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68EA" w14:textId="03E88C8D" w:rsidR="00D73F16" w:rsidRDefault="00D73F16" w:rsidP="00D73F1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3165E">
        <w:rPr>
          <w:b/>
          <w:bCs/>
        </w:rPr>
        <w:t>Викторина</w:t>
      </w:r>
    </w:p>
    <w:p w14:paraId="0B649DD2" w14:textId="3FB6F6F0" w:rsidR="00867C62" w:rsidRDefault="00867C62" w:rsidP="00867C6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Классный час </w:t>
      </w:r>
    </w:p>
    <w:p w14:paraId="692C3026" w14:textId="3CF77FDF" w:rsidR="00FC0FC1" w:rsidRDefault="00FC0FC1" w:rsidP="00867C6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Внеклассное мероприятие. </w:t>
      </w:r>
    </w:p>
    <w:p w14:paraId="7DF16CA5" w14:textId="7397F264" w:rsidR="00FC0FC1" w:rsidRDefault="00FC0FC1" w:rsidP="00867C6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Класс 4 </w:t>
      </w:r>
    </w:p>
    <w:p w14:paraId="273ADD3E" w14:textId="0CE3C483" w:rsidR="00FC0FC1" w:rsidRPr="00D3165E" w:rsidRDefault="00FC0FC1" w:rsidP="00867C62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</w:rPr>
        <w:t>Ф.</w:t>
      </w:r>
      <w:proofErr w:type="gramStart"/>
      <w:r>
        <w:rPr>
          <w:b/>
          <w:bCs/>
        </w:rPr>
        <w:t>И.О</w:t>
      </w:r>
      <w:proofErr w:type="gramEnd"/>
      <w:r>
        <w:rPr>
          <w:b/>
          <w:bCs/>
        </w:rPr>
        <w:t xml:space="preserve"> Шеина Елена Владиславовна.</w:t>
      </w:r>
    </w:p>
    <w:p w14:paraId="763F9D31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  <w:jc w:val="center"/>
      </w:pPr>
      <w:r w:rsidRPr="00D3165E">
        <w:rPr>
          <w:b/>
          <w:bCs/>
        </w:rPr>
        <w:t>«Горжусь тобой, мой Казахстан»</w:t>
      </w:r>
    </w:p>
    <w:p w14:paraId="017E45E2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rPr>
          <w:b/>
          <w:bCs/>
        </w:rPr>
        <w:t>Цель:</w:t>
      </w:r>
      <w:r w:rsidRPr="00D3165E">
        <w:t> закрепить знания о государственных символах РК, формировать у воспитанников чувство уважения к своей стране.</w:t>
      </w:r>
    </w:p>
    <w:p w14:paraId="644BA3ED" w14:textId="4672F2E6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rPr>
          <w:b/>
          <w:bCs/>
        </w:rPr>
        <w:t>Задачи:</w:t>
      </w:r>
      <w:r w:rsidRPr="00D3165E">
        <w:t> </w:t>
      </w:r>
      <w:r w:rsidRPr="00D3165E">
        <w:rPr>
          <w:shd w:val="clear" w:color="auto" w:fill="FFFFFF"/>
        </w:rPr>
        <w:t>• воспитывать чувство любви к своей Родине; </w:t>
      </w:r>
      <w:r w:rsidRPr="00D3165E">
        <w:br/>
      </w:r>
      <w:r w:rsidRPr="00D3165E">
        <w:rPr>
          <w:shd w:val="clear" w:color="auto" w:fill="FFFFFF"/>
        </w:rPr>
        <w:t>• расширять представления о природе Казахстана; </w:t>
      </w:r>
      <w:r w:rsidRPr="00D3165E">
        <w:br/>
      </w:r>
      <w:r w:rsidRPr="00D3165E">
        <w:rPr>
          <w:shd w:val="clear" w:color="auto" w:fill="FFFFFF"/>
        </w:rPr>
        <w:t>• развивать познавательные интересы, память, мышление, речь; развивать духовно-нравственные отношения и чувства сопричастности к родной стране.</w:t>
      </w:r>
      <w:r w:rsidRPr="00D3165E">
        <w:br/>
      </w:r>
      <w:r w:rsidRPr="00D3165E">
        <w:rPr>
          <w:shd w:val="clear" w:color="auto" w:fill="FFFFFF"/>
        </w:rPr>
        <w:t xml:space="preserve">• воспитывать чувство гордости, любви к родному </w:t>
      </w:r>
      <w:proofErr w:type="gramStart"/>
      <w:r w:rsidRPr="00D3165E">
        <w:rPr>
          <w:shd w:val="clear" w:color="auto" w:fill="FFFFFF"/>
        </w:rPr>
        <w:t>городу ,</w:t>
      </w:r>
      <w:proofErr w:type="gramEnd"/>
      <w:r w:rsidRPr="00D3165E">
        <w:rPr>
          <w:shd w:val="clear" w:color="auto" w:fill="FFFFFF"/>
        </w:rPr>
        <w:t xml:space="preserve"> к своей Родине – Казахстан; </w:t>
      </w:r>
      <w:r w:rsidRPr="00D3165E">
        <w:br/>
      </w:r>
      <w:r w:rsidRPr="00D3165E">
        <w:rPr>
          <w:shd w:val="clear" w:color="auto" w:fill="FFFFFF"/>
        </w:rPr>
        <w:t>• воспитывать в детях чувство товарищества, умение сопереживать и поддерживать друг друга; </w:t>
      </w:r>
      <w:r w:rsidRPr="00D3165E">
        <w:br/>
      </w:r>
      <w:r w:rsidRPr="00D3165E">
        <w:rPr>
          <w:b/>
          <w:bCs/>
        </w:rPr>
        <w:t>       Форма проведения:</w:t>
      </w:r>
      <w:r w:rsidRPr="00D3165E">
        <w:t> викторина.</w:t>
      </w:r>
    </w:p>
    <w:p w14:paraId="7865FE8D" w14:textId="77777777" w:rsidR="00BE63D7" w:rsidRPr="00BE63D7" w:rsidRDefault="00BE63D7" w:rsidP="00BE6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E63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1.Беседа</w:t>
      </w:r>
    </w:p>
    <w:p w14:paraId="0C10D5EF" w14:textId="7D0477A6" w:rsidR="005A1387" w:rsidRPr="005A1387" w:rsidRDefault="00BE63D7" w:rsidP="00BE6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63D7">
        <w:rPr>
          <w:rFonts w:ascii="Times New Roman" w:eastAsia="Times New Roman" w:hAnsi="Times New Roman" w:cs="Times New Roman"/>
          <w:b/>
          <w:iCs/>
          <w:sz w:val="24"/>
          <w:szCs w:val="24"/>
        </w:rPr>
        <w:t>Учитель 1</w:t>
      </w:r>
      <w:proofErr w:type="gramStart"/>
      <w:r w:rsidRPr="00BE63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Pr="00BE63D7">
        <w:rPr>
          <w:rFonts w:ascii="Times New Roman" w:eastAsia="Times New Roman" w:hAnsi="Times New Roman" w:cs="Times New Roman"/>
          <w:bCs/>
          <w:iCs/>
          <w:sz w:val="28"/>
          <w:szCs w:val="28"/>
        </w:rPr>
        <w:t>Сегодня</w:t>
      </w:r>
      <w:proofErr w:type="gramEnd"/>
      <w:r w:rsidR="005A13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E63D7">
        <w:rPr>
          <w:rFonts w:ascii="Times New Roman" w:eastAsia="Times New Roman" w:hAnsi="Times New Roman" w:cs="Times New Roman"/>
          <w:bCs/>
          <w:iCs/>
          <w:sz w:val="28"/>
          <w:szCs w:val="28"/>
        </w:rPr>
        <w:t>наш классный час посвящён Дню Рождения нашей Республики Казахстан.</w:t>
      </w:r>
    </w:p>
    <w:p w14:paraId="7CEBED50" w14:textId="77777777" w:rsidR="005A1387" w:rsidRPr="005A1387" w:rsidRDefault="005A1387" w:rsidP="005A13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1387">
        <w:rPr>
          <w:rFonts w:ascii="Times New Roman" w:eastAsia="Times New Roman" w:hAnsi="Times New Roman" w:cs="Times New Roman"/>
          <w:bCs/>
          <w:iCs/>
          <w:sz w:val="28"/>
          <w:szCs w:val="28"/>
        </w:rPr>
        <w:t>Весь мир облетела весть о рождении нового независимого государства, имя которому – Республика Казахстан. Новое имя украсило древнюю страну, раскинувшуюся на широких просторах Евразийских степей.</w:t>
      </w:r>
    </w:p>
    <w:p w14:paraId="01FC1ED0" w14:textId="497FB708" w:rsidR="005A1387" w:rsidRPr="005A1387" w:rsidRDefault="005A1387" w:rsidP="005A13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13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гор Алтая до песков Атырау и </w:t>
      </w:r>
      <w:proofErr w:type="spellStart"/>
      <w:r w:rsidRPr="005A1387">
        <w:rPr>
          <w:rFonts w:ascii="Times New Roman" w:eastAsia="Times New Roman" w:hAnsi="Times New Roman" w:cs="Times New Roman"/>
          <w:bCs/>
          <w:iCs/>
          <w:sz w:val="28"/>
          <w:szCs w:val="28"/>
        </w:rPr>
        <w:t>Мангыстау</w:t>
      </w:r>
      <w:proofErr w:type="spellEnd"/>
      <w:r w:rsidRPr="005A1387">
        <w:rPr>
          <w:rFonts w:ascii="Times New Roman" w:eastAsia="Times New Roman" w:hAnsi="Times New Roman" w:cs="Times New Roman"/>
          <w:bCs/>
          <w:iCs/>
          <w:sz w:val="28"/>
          <w:szCs w:val="28"/>
        </w:rPr>
        <w:t>, от многоводного Иртыша до широкого Каспия раскинулась Великая Степь – наш Казахстан!</w:t>
      </w:r>
    </w:p>
    <w:p w14:paraId="7BE3640D" w14:textId="5F33DCA1" w:rsidR="00BE63D7" w:rsidRPr="00BE63D7" w:rsidRDefault="00BE63D7" w:rsidP="00BE6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63D7">
        <w:rPr>
          <w:rFonts w:ascii="Times New Roman" w:eastAsia="Times New Roman" w:hAnsi="Times New Roman" w:cs="Times New Roman"/>
          <w:b/>
          <w:iCs/>
          <w:sz w:val="28"/>
          <w:szCs w:val="28"/>
        </w:rPr>
        <w:t>25 октября 1990</w:t>
      </w:r>
      <w:r w:rsidRPr="00BE63D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 был принят документ о суверенитете Казахской Советской Социалистической Республики </w:t>
      </w:r>
      <w:proofErr w:type="gramStart"/>
      <w:r w:rsidRPr="00BE63D7">
        <w:rPr>
          <w:rFonts w:ascii="Times New Roman" w:eastAsia="Times New Roman" w:hAnsi="Times New Roman" w:cs="Times New Roman"/>
          <w:bCs/>
          <w:iCs/>
          <w:sz w:val="28"/>
          <w:szCs w:val="28"/>
        </w:rPr>
        <w:t>т.е.</w:t>
      </w:r>
      <w:proofErr w:type="gramEnd"/>
      <w:r w:rsidRPr="00BE63D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 самостоятельности нашей Республики.</w:t>
      </w:r>
      <w:r w:rsidRPr="00BE63D7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С 10 декабря 1991года Казахская Советская Социалистическая Республика</w:t>
      </w:r>
      <w:r w:rsidRPr="00BE63D7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стала называться Республикой Казахстан. Наша Республика стала отдельной</w:t>
      </w:r>
      <w:r w:rsidRPr="00BE63D7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независимой страной. У нашего государства появились свои: герб, флаг, гимн.</w:t>
      </w:r>
    </w:p>
    <w:p w14:paraId="1F1F13C0" w14:textId="696908A9" w:rsidR="004902EF" w:rsidRPr="00F1740A" w:rsidRDefault="005A1387" w:rsidP="004902EF">
      <w:proofErr w:type="spellStart"/>
      <w:proofErr w:type="gramStart"/>
      <w:r w:rsidRPr="005A13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Презинтация</w:t>
      </w:r>
      <w:proofErr w:type="spellEnd"/>
      <w:r w:rsidRPr="005A13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902E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4902EF" w:rsidRPr="00F1740A">
        <w:rPr>
          <w:b/>
          <w:bCs/>
          <w:u w:val="single"/>
        </w:rPr>
        <w:t>Звучит</w:t>
      </w:r>
      <w:proofErr w:type="gramEnd"/>
      <w:r w:rsidR="004902EF" w:rsidRPr="00F1740A">
        <w:rPr>
          <w:b/>
          <w:bCs/>
          <w:u w:val="single"/>
        </w:rPr>
        <w:t xml:space="preserve"> гимн Республики Казахстан</w:t>
      </w:r>
    </w:p>
    <w:p w14:paraId="4C620370" w14:textId="614E184B" w:rsidR="00D73F16" w:rsidRPr="00725E6B" w:rsidRDefault="00D73F16" w:rsidP="00867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Моя родина – это бескрайние степи,</w:t>
      </w:r>
    </w:p>
    <w:p w14:paraId="672ACB5B" w14:textId="77777777" w:rsidR="00D73F16" w:rsidRPr="00725E6B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Это светлое небо над головой.</w:t>
      </w:r>
    </w:p>
    <w:p w14:paraId="6FC862EF" w14:textId="77777777" w:rsidR="00D73F16" w:rsidRPr="00725E6B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Лучше этого места не найти на планете,</w:t>
      </w:r>
    </w:p>
    <w:p w14:paraId="758854D8" w14:textId="77777777" w:rsidR="00D73F16" w:rsidRPr="00725E6B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Это рай, это дом, это край мой родной.</w:t>
      </w:r>
    </w:p>
    <w:p w14:paraId="0A2BE393" w14:textId="77777777" w:rsidR="00D73F16" w:rsidRPr="00725E6B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Моя родина – это красота природы,</w:t>
      </w:r>
    </w:p>
    <w:p w14:paraId="50C630AE" w14:textId="77777777" w:rsidR="00D73F16" w:rsidRPr="00725E6B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14:paraId="5E46587A" w14:textId="77777777" w:rsidR="00D73F16" w:rsidRPr="00725E6B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Это счастья, любви большой океан.</w:t>
      </w:r>
    </w:p>
    <w:p w14:paraId="4BBD3548" w14:textId="77777777" w:rsidR="00D73F16" w:rsidRPr="00725E6B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Это символ богатства, символ свободы</w:t>
      </w:r>
    </w:p>
    <w:p w14:paraId="34B1F9C0" w14:textId="77777777" w:rsidR="00D73F16" w:rsidRPr="00725E6B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b/>
          <w:i/>
          <w:sz w:val="24"/>
          <w:szCs w:val="24"/>
        </w:rPr>
        <w:t>Моя родина – мой независимый Казахстан!</w:t>
      </w:r>
      <w:hyperlink r:id="rId4" w:history="1">
        <w:r w:rsidRPr="00D3165E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.</w:t>
        </w:r>
      </w:hyperlink>
    </w:p>
    <w:p w14:paraId="1C4DB4C0" w14:textId="7427ECD9" w:rsidR="00D73F16" w:rsidRPr="00725E6B" w:rsidRDefault="00D73F16" w:rsidP="001C0A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5E6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D3165E">
        <w:rPr>
          <w:rFonts w:ascii="Times New Roman" w:hAnsi="Times New Roman" w:cs="Times New Roman"/>
          <w:sz w:val="24"/>
          <w:szCs w:val="24"/>
        </w:rPr>
        <w:t>— </w:t>
      </w:r>
    </w:p>
    <w:p w14:paraId="6C1BE517" w14:textId="487EC95B" w:rsidR="00D73F16" w:rsidRPr="001C0A79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Ты </w:t>
      </w:r>
      <w:proofErr w:type="gramStart"/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>слышишь?-</w:t>
      </w:r>
      <w:proofErr w:type="gramEnd"/>
    </w:p>
    <w:p w14:paraId="05309E2B" w14:textId="77777777" w:rsidR="00D73F16" w:rsidRPr="001C0A79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Песня!..</w:t>
      </w:r>
    </w:p>
    <w:p w14:paraId="35308002" w14:textId="77777777" w:rsidR="00D73F16" w:rsidRPr="001C0A79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>Вольная, степная</w:t>
      </w:r>
    </w:p>
    <w:p w14:paraId="20ABA2E5" w14:textId="77777777" w:rsidR="00D73F16" w:rsidRPr="001C0A79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>Звенит все громче</w:t>
      </w:r>
    </w:p>
    <w:p w14:paraId="2A187299" w14:textId="77777777" w:rsidR="001C0A79" w:rsidRPr="001C0A79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>В небе голубом:</w:t>
      </w:r>
    </w:p>
    <w:p w14:paraId="36481D14" w14:textId="7AF87E76" w:rsidR="00D73F16" w:rsidRPr="001C0A79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>«Цвети, моя республика родная!</w:t>
      </w:r>
    </w:p>
    <w:p w14:paraId="07906A80" w14:textId="77777777" w:rsidR="00D73F16" w:rsidRPr="001C0A79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>Мой Казахстан!</w:t>
      </w:r>
    </w:p>
    <w:p w14:paraId="4A5268FF" w14:textId="77777777" w:rsidR="00D73F16" w:rsidRPr="001C0A79" w:rsidRDefault="00D73F16" w:rsidP="00D73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79">
        <w:rPr>
          <w:rFonts w:ascii="Times New Roman" w:eastAsia="Times New Roman" w:hAnsi="Times New Roman" w:cs="Times New Roman"/>
          <w:b/>
          <w:bCs/>
          <w:sz w:val="24"/>
          <w:szCs w:val="24"/>
        </w:rPr>
        <w:t>Ты мой родимый дом!»</w:t>
      </w:r>
    </w:p>
    <w:p w14:paraId="6CD6DB5B" w14:textId="77777777" w:rsidR="001C0A79" w:rsidRDefault="001C0A79" w:rsidP="00D73F16">
      <w:pPr>
        <w:pStyle w:val="a4"/>
        <w:spacing w:before="0" w:beforeAutospacing="0" w:after="0" w:afterAutospacing="0"/>
      </w:pPr>
    </w:p>
    <w:p w14:paraId="5C82FDB2" w14:textId="77777777" w:rsidR="001C0A79" w:rsidRDefault="001C0A79" w:rsidP="00D73F16">
      <w:pPr>
        <w:pStyle w:val="a4"/>
        <w:spacing w:before="0" w:beforeAutospacing="0" w:after="0" w:afterAutospacing="0"/>
      </w:pPr>
    </w:p>
    <w:p w14:paraId="45A55C99" w14:textId="77777777" w:rsidR="001C0A79" w:rsidRDefault="001C0A79" w:rsidP="001C0A79"/>
    <w:p w14:paraId="2E730764" w14:textId="77777777" w:rsidR="001C0A79" w:rsidRDefault="001C0A79" w:rsidP="001C0A79"/>
    <w:p w14:paraId="36087BF4" w14:textId="59FCEF20" w:rsidR="001C0A79" w:rsidRPr="00F1740A" w:rsidRDefault="001C0A79" w:rsidP="001C0A79">
      <w:r w:rsidRPr="00F1740A">
        <w:lastRenderedPageBreak/>
        <w:t xml:space="preserve">Мой Казахстан! </w:t>
      </w:r>
      <w:proofErr w:type="gramStart"/>
      <w:r w:rsidRPr="00F1740A">
        <w:t>Ты – Родина</w:t>
      </w:r>
      <w:proofErr w:type="gramEnd"/>
      <w:r w:rsidRPr="00F1740A">
        <w:t xml:space="preserve"> моя!</w:t>
      </w:r>
      <w:r w:rsidRPr="00F1740A">
        <w:br/>
        <w:t>Твоих степей бескрайние просторы</w:t>
      </w:r>
      <w:r w:rsidRPr="00F1740A">
        <w:br/>
        <w:t>Душой и сердцем я люблю.</w:t>
      </w:r>
      <w:r w:rsidRPr="00F1740A">
        <w:br/>
        <w:t>Люблю твои серебряные горы.</w:t>
      </w:r>
      <w:r w:rsidRPr="00F1740A">
        <w:br/>
        <w:t>Я верю, что наступит новый век,</w:t>
      </w:r>
      <w:r w:rsidRPr="00F1740A">
        <w:br/>
        <w:t>Пройдут года серьезных испытаний.</w:t>
      </w:r>
      <w:r w:rsidRPr="00F1740A">
        <w:br/>
        <w:t>Придет на смену новый человек</w:t>
      </w:r>
      <w:r w:rsidRPr="00F1740A">
        <w:br/>
        <w:t>И принесет он много новых знаний.</w:t>
      </w:r>
      <w:r w:rsidRPr="00F1740A">
        <w:br/>
        <w:t>Мой Казахстан, живи и процветай.</w:t>
      </w:r>
      <w:r w:rsidRPr="00F1740A">
        <w:br/>
        <w:t>Ты – колыбель великого народа,</w:t>
      </w:r>
      <w:r w:rsidRPr="00F1740A">
        <w:br/>
        <w:t>Всю красоту и мудрость передай</w:t>
      </w:r>
      <w:r w:rsidRPr="00F1740A">
        <w:br/>
        <w:t>И сохрани для будущего рода.</w:t>
      </w:r>
    </w:p>
    <w:p w14:paraId="7315419B" w14:textId="77777777" w:rsidR="001C0A79" w:rsidRDefault="001C0A79" w:rsidP="00D73F16">
      <w:pPr>
        <w:pStyle w:val="a4"/>
        <w:spacing w:before="0" w:beforeAutospacing="0" w:after="0" w:afterAutospacing="0"/>
      </w:pPr>
    </w:p>
    <w:p w14:paraId="5692D6D4" w14:textId="5ADEFD19" w:rsidR="00D73F16" w:rsidRPr="00D3165E" w:rsidRDefault="00D73F16" w:rsidP="00D73F16">
      <w:pPr>
        <w:pStyle w:val="a4"/>
        <w:spacing w:before="0" w:beforeAutospacing="0" w:after="0" w:afterAutospacing="0"/>
      </w:pPr>
      <w:r w:rsidRPr="00D3165E">
        <w:t>Мы живем в замечательной стране, в Республике Казахстан.  Она занимает территорию в 2 724 900 кв.км. Она тянется от Прикаспийской низменности на западе до Алтайских гор на востоке на 3000 километров. С севера на юг Казахстан тянется на 1600 км. Когда на севере в Петропавловске, еще гуляют метели, когда земля укутана в снежное покрывало, на юге, в садах Шымкента, цветет уже урюк, тополь распускает свои листочки, и земля укрывается зеленым покрывалом. Скажите мне, по размеру территории Казахстан  занимает (9 место) в  мире. Население – (17 млн. тыс.) человек. Государственный язык — (казахский). Язык межнационального общения — (русский). В Республике Казахстане проживают представители более (130) национальностей. Богата земля наша (золотом, железом, углем, нефтью и газом).  У нас растут (пшеница и рис, овес и просо). Есть белоснежные хлопковые поля. Необозримые сады дарят нам (яблоки, груши, виноград, абрикосы, урюк).  И каких только чудес природы у нас нет.</w:t>
      </w:r>
    </w:p>
    <w:p w14:paraId="5A4854D6" w14:textId="77777777" w:rsidR="00D73F16" w:rsidRPr="00D3165E" w:rsidRDefault="00D73F16" w:rsidP="00D73F16">
      <w:pPr>
        <w:pStyle w:val="a4"/>
        <w:spacing w:before="0" w:beforeAutospacing="0" w:after="0" w:afterAutospacing="0"/>
      </w:pPr>
      <w:r w:rsidRPr="00D3165E">
        <w:t>Сегодня мы с вами поговорим о нашей родине Казахстан.</w:t>
      </w:r>
    </w:p>
    <w:p w14:paraId="23EB7D12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D3165E">
        <w:rPr>
          <w:shd w:val="clear" w:color="auto" w:fill="FFFFFF"/>
        </w:rPr>
        <w:t>Давайте проверим наши знания о Казахстане. </w:t>
      </w:r>
      <w:r w:rsidRPr="00D3165E">
        <w:br/>
        <w:t xml:space="preserve">     </w:t>
      </w:r>
      <w:r w:rsidRPr="001C0A79">
        <w:rPr>
          <w:b/>
          <w:bCs/>
        </w:rPr>
        <w:t>Тема нашей викторины «Горжусь тобой, мой Казахстан»</w:t>
      </w:r>
    </w:p>
    <w:p w14:paraId="7EEB2D01" w14:textId="77777777" w:rsidR="00602451" w:rsidRDefault="00D73F16" w:rsidP="00602451">
      <w:pPr>
        <w:rPr>
          <w:b/>
          <w:bCs/>
          <w:i/>
          <w:iCs/>
        </w:rPr>
      </w:pPr>
      <w:r w:rsidRPr="00D3165E">
        <w:t>Участвовать в ней будет весь класс. За каждый правильный ответ получаете жетон.   Итак, начнем!</w:t>
      </w:r>
      <w:r w:rsidR="001C0A79" w:rsidRPr="001C0A79">
        <w:t xml:space="preserve"> </w:t>
      </w:r>
      <w:r w:rsidR="001C0A79" w:rsidRPr="00F1740A">
        <w:t xml:space="preserve">сегодняшний наш классный час мы проведем в виде состязания. Состязаются </w:t>
      </w:r>
      <w:r w:rsidR="001C0A79">
        <w:t>2</w:t>
      </w:r>
      <w:r w:rsidR="001C0A79" w:rsidRPr="00F1740A">
        <w:t xml:space="preserve"> команды: </w:t>
      </w:r>
      <w:proofErr w:type="gramStart"/>
      <w:r w:rsidR="001C0A79" w:rsidRPr="00F1740A">
        <w:t>( по</w:t>
      </w:r>
      <w:proofErr w:type="gramEnd"/>
      <w:r w:rsidR="001C0A79" w:rsidRPr="00F1740A">
        <w:t xml:space="preserve"> рядам) А также хочу представить вам наше жюри:. </w:t>
      </w:r>
      <w:r w:rsidR="001C0A79" w:rsidRPr="001C0A79">
        <w:rPr>
          <w:b/>
          <w:bCs/>
          <w:i/>
          <w:iCs/>
        </w:rPr>
        <w:t>Правила: отвечать только с разрешения учителя. Для ответа поднять руку. Жюри в праве за нарушение дисциплины давать команде штрафной «черный квадрат» три квадрата минус 10 баллов</w:t>
      </w:r>
    </w:p>
    <w:p w14:paraId="538EF8FC" w14:textId="273387BD" w:rsidR="00602451" w:rsidRPr="00602451" w:rsidRDefault="00602451" w:rsidP="00602451">
      <w:pPr>
        <w:spacing w:after="0"/>
        <w:rPr>
          <w:b/>
          <w:bCs/>
          <w:i/>
          <w:iCs/>
        </w:rPr>
      </w:pPr>
      <w:r w:rsidRPr="00602451">
        <w:rPr>
          <w:b/>
          <w:bCs/>
          <w:sz w:val="24"/>
          <w:szCs w:val="24"/>
        </w:rPr>
        <w:t>Для начала мы составим карту нашей Республики.</w:t>
      </w:r>
    </w:p>
    <w:p w14:paraId="53288719" w14:textId="54F41589" w:rsidR="00602451" w:rsidRPr="00602451" w:rsidRDefault="00602451" w:rsidP="00602451">
      <w:pPr>
        <w:spacing w:after="0"/>
        <w:rPr>
          <w:b/>
          <w:bCs/>
          <w:sz w:val="24"/>
          <w:szCs w:val="24"/>
        </w:rPr>
      </w:pPr>
      <w:r w:rsidRPr="00602451">
        <w:rPr>
          <w:b/>
          <w:bCs/>
          <w:sz w:val="24"/>
          <w:szCs w:val="24"/>
        </w:rPr>
        <w:t>Сегодня мы будем говорить о замечательной, удивительной красивой стране, стране с древней культурой, стране контрастов, в которой соседствует море и пустыни, степи и горы, вечные снега и таёжные леса</w:t>
      </w:r>
      <w:r w:rsidRPr="00602451">
        <w:rPr>
          <w:sz w:val="24"/>
          <w:szCs w:val="24"/>
        </w:rPr>
        <w:t xml:space="preserve"> </w:t>
      </w:r>
      <w:r w:rsidRPr="00602451">
        <w:rPr>
          <w:b/>
          <w:bCs/>
          <w:sz w:val="24"/>
          <w:szCs w:val="24"/>
        </w:rPr>
        <w:t>полную картину.</w:t>
      </w:r>
    </w:p>
    <w:p w14:paraId="2574324B" w14:textId="3444592D" w:rsidR="00602451" w:rsidRPr="00602451" w:rsidRDefault="00602451" w:rsidP="00602451">
      <w:pPr>
        <w:spacing w:after="0"/>
        <w:rPr>
          <w:b/>
          <w:bCs/>
          <w:sz w:val="24"/>
          <w:szCs w:val="24"/>
        </w:rPr>
      </w:pPr>
      <w:r w:rsidRPr="00602451">
        <w:rPr>
          <w:b/>
          <w:bCs/>
          <w:sz w:val="24"/>
          <w:szCs w:val="24"/>
        </w:rPr>
        <w:t xml:space="preserve">Начнём наш классный </w:t>
      </w:r>
      <w:proofErr w:type="gramStart"/>
      <w:r w:rsidRPr="00602451">
        <w:rPr>
          <w:b/>
          <w:bCs/>
          <w:sz w:val="24"/>
          <w:szCs w:val="24"/>
        </w:rPr>
        <w:t>час  с</w:t>
      </w:r>
      <w:proofErr w:type="gramEnd"/>
      <w:r w:rsidRPr="00602451">
        <w:rPr>
          <w:b/>
          <w:bCs/>
          <w:sz w:val="24"/>
          <w:szCs w:val="24"/>
        </w:rPr>
        <w:t>  игры «Карта Казахстана». Вы должны ответить на вопросы, чтобы составить</w:t>
      </w:r>
    </w:p>
    <w:p w14:paraId="03C1CD4A" w14:textId="38878964" w:rsidR="00602451" w:rsidRDefault="00602451" w:rsidP="00602451">
      <w:pPr>
        <w:spacing w:after="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1  тур</w:t>
      </w:r>
      <w:proofErr w:type="gramEnd"/>
      <w:r>
        <w:rPr>
          <w:b/>
          <w:bCs/>
        </w:rPr>
        <w:t xml:space="preserve">  Викторины </w:t>
      </w:r>
      <w:r w:rsidRPr="00F1740A">
        <w:rPr>
          <w:b/>
          <w:bCs/>
        </w:rPr>
        <w:t xml:space="preserve">Знатоки Казахстана </w:t>
      </w:r>
    </w:p>
    <w:p w14:paraId="0DBD9E2F" w14:textId="60761CAC" w:rsidR="00D73F16" w:rsidRPr="001C0A79" w:rsidRDefault="00D73F16" w:rsidP="001C0A79">
      <w:pPr>
        <w:spacing w:after="0"/>
        <w:rPr>
          <w:b/>
          <w:bCs/>
        </w:rPr>
      </w:pPr>
      <w:r w:rsidRPr="001C0A79">
        <w:rPr>
          <w:b/>
          <w:bCs/>
        </w:rPr>
        <w:t xml:space="preserve">1 </w:t>
      </w:r>
      <w:proofErr w:type="gramStart"/>
      <w:r w:rsidRPr="001C0A79">
        <w:rPr>
          <w:b/>
          <w:bCs/>
        </w:rPr>
        <w:t>Столица  нашей</w:t>
      </w:r>
      <w:proofErr w:type="gramEnd"/>
      <w:r w:rsidRPr="001C0A79">
        <w:rPr>
          <w:b/>
          <w:bCs/>
        </w:rPr>
        <w:t>  Родины?        (Астана).</w:t>
      </w:r>
    </w:p>
    <w:p w14:paraId="3E6A3602" w14:textId="3F4C2FCB" w:rsidR="00D73F16" w:rsidRPr="001C0A79" w:rsidRDefault="00D73F16" w:rsidP="001C0A7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2 </w:t>
      </w:r>
      <w:proofErr w:type="gramStart"/>
      <w:r w:rsidRPr="001C0A79">
        <w:rPr>
          <w:b/>
          <w:bCs/>
        </w:rPr>
        <w:t>Государственный  символ</w:t>
      </w:r>
      <w:proofErr w:type="gramEnd"/>
      <w:r w:rsidRPr="001C0A79">
        <w:rPr>
          <w:b/>
          <w:bCs/>
        </w:rPr>
        <w:t>, где  изображён  орёл?     (флаг).</w:t>
      </w:r>
    </w:p>
    <w:p w14:paraId="0BA6C8C4" w14:textId="77777777" w:rsidR="00D73F16" w:rsidRPr="001C0A79" w:rsidRDefault="00D73F16" w:rsidP="001C0A7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3 </w:t>
      </w:r>
      <w:proofErr w:type="gramStart"/>
      <w:r w:rsidRPr="001C0A79">
        <w:rPr>
          <w:b/>
          <w:bCs/>
        </w:rPr>
        <w:t>Основной  закон</w:t>
      </w:r>
      <w:proofErr w:type="gramEnd"/>
      <w:r w:rsidRPr="001C0A79">
        <w:rPr>
          <w:b/>
          <w:bCs/>
        </w:rPr>
        <w:t xml:space="preserve">  нашего  государства? (Конституция).</w:t>
      </w:r>
    </w:p>
    <w:p w14:paraId="1870B91C" w14:textId="77777777" w:rsidR="00D73F16" w:rsidRPr="001C0A79" w:rsidRDefault="00D73F16" w:rsidP="001C0A7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4 </w:t>
      </w:r>
      <w:proofErr w:type="gramStart"/>
      <w:r w:rsidRPr="001C0A79">
        <w:rPr>
          <w:b/>
          <w:bCs/>
        </w:rPr>
        <w:t>Какие  народные</w:t>
      </w:r>
      <w:proofErr w:type="gramEnd"/>
      <w:r w:rsidRPr="001C0A79">
        <w:rPr>
          <w:b/>
          <w:bCs/>
        </w:rPr>
        <w:t>  инструменты  вы  знаете?  (</w:t>
      </w:r>
      <w:proofErr w:type="gramStart"/>
      <w:r w:rsidRPr="001C0A79">
        <w:rPr>
          <w:b/>
          <w:bCs/>
        </w:rPr>
        <w:t>домбра,  кобыз</w:t>
      </w:r>
      <w:proofErr w:type="gramEnd"/>
      <w:r w:rsidRPr="001C0A79">
        <w:rPr>
          <w:b/>
          <w:bCs/>
        </w:rPr>
        <w:t>).</w:t>
      </w:r>
    </w:p>
    <w:p w14:paraId="377A1999" w14:textId="77777777" w:rsidR="00D73F16" w:rsidRPr="001C0A79" w:rsidRDefault="00D73F16" w:rsidP="001C0A7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5 </w:t>
      </w:r>
      <w:proofErr w:type="gramStart"/>
      <w:r w:rsidRPr="001C0A79">
        <w:rPr>
          <w:b/>
          <w:bCs/>
        </w:rPr>
        <w:t>Лёгкое  разборное</w:t>
      </w:r>
      <w:proofErr w:type="gramEnd"/>
      <w:r w:rsidRPr="001C0A79">
        <w:rPr>
          <w:b/>
          <w:bCs/>
        </w:rPr>
        <w:t>  жилище,  изготовленное  из  дерева  и  войлока? (юрта).</w:t>
      </w:r>
    </w:p>
    <w:p w14:paraId="6234E5C9" w14:textId="77777777" w:rsidR="00D73F16" w:rsidRPr="001C0A79" w:rsidRDefault="00D73F16" w:rsidP="001C0A7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6 </w:t>
      </w:r>
      <w:proofErr w:type="gramStart"/>
      <w:r w:rsidRPr="001C0A79">
        <w:rPr>
          <w:b/>
          <w:bCs/>
        </w:rPr>
        <w:t>Бросание  сладостей</w:t>
      </w:r>
      <w:proofErr w:type="gramEnd"/>
      <w:r w:rsidRPr="001C0A79">
        <w:rPr>
          <w:b/>
          <w:bCs/>
        </w:rPr>
        <w:t>  на  виновников   торжества? (</w:t>
      </w:r>
      <w:proofErr w:type="spellStart"/>
      <w:r w:rsidRPr="001C0A79">
        <w:rPr>
          <w:b/>
          <w:bCs/>
        </w:rPr>
        <w:t>шашу</w:t>
      </w:r>
      <w:proofErr w:type="spellEnd"/>
      <w:r w:rsidRPr="001C0A79">
        <w:rPr>
          <w:b/>
          <w:bCs/>
        </w:rPr>
        <w:t>).</w:t>
      </w:r>
    </w:p>
    <w:p w14:paraId="22603CBE" w14:textId="6AB30A40" w:rsidR="00D73F16" w:rsidRPr="00D3165E" w:rsidRDefault="00D73F16" w:rsidP="001C0A79">
      <w:pPr>
        <w:pStyle w:val="a4"/>
        <w:shd w:val="clear" w:color="auto" w:fill="FFFFFF"/>
        <w:spacing w:before="0" w:beforeAutospacing="0" w:after="0" w:afterAutospacing="0"/>
      </w:pPr>
      <w:r w:rsidRPr="00D3165E">
        <w:t>7</w:t>
      </w:r>
      <w:r w:rsidR="001C0A79">
        <w:t xml:space="preserve"> </w:t>
      </w:r>
      <w:proofErr w:type="gramStart"/>
      <w:r w:rsidRPr="00D3165E">
        <w:t>Передача  радостной</w:t>
      </w:r>
      <w:proofErr w:type="gramEnd"/>
      <w:r w:rsidRPr="00D3165E">
        <w:t>  вести?  (</w:t>
      </w:r>
      <w:proofErr w:type="spellStart"/>
      <w:r w:rsidRPr="00D3165E">
        <w:t>суинши</w:t>
      </w:r>
      <w:proofErr w:type="spellEnd"/>
      <w:r w:rsidRPr="00D3165E">
        <w:t>).</w:t>
      </w:r>
    </w:p>
    <w:p w14:paraId="61070E00" w14:textId="7B4A412B" w:rsidR="00D73F16" w:rsidRPr="001C0A79" w:rsidRDefault="00D73F16" w:rsidP="001C0A7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8</w:t>
      </w:r>
      <w:r w:rsidR="001C0A79" w:rsidRPr="001C0A79">
        <w:rPr>
          <w:b/>
          <w:bCs/>
        </w:rPr>
        <w:t xml:space="preserve"> </w:t>
      </w:r>
      <w:proofErr w:type="gramStart"/>
      <w:r w:rsidRPr="001C0A79">
        <w:rPr>
          <w:b/>
          <w:bCs/>
        </w:rPr>
        <w:t>Является  автором</w:t>
      </w:r>
      <w:proofErr w:type="gramEnd"/>
      <w:r w:rsidRPr="001C0A79">
        <w:rPr>
          <w:b/>
          <w:bCs/>
        </w:rPr>
        <w:t>  учебников  родного  и  русского  языка  для  казахских  детей.  (Ы. Алтынсарин).</w:t>
      </w:r>
    </w:p>
    <w:p w14:paraId="66B1130E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9 </w:t>
      </w:r>
      <w:proofErr w:type="gramStart"/>
      <w:r w:rsidRPr="001C0A79">
        <w:rPr>
          <w:b/>
          <w:bCs/>
        </w:rPr>
        <w:t>Ценное  духовное</w:t>
      </w:r>
      <w:proofErr w:type="gramEnd"/>
      <w:r w:rsidRPr="001C0A79">
        <w:rPr>
          <w:b/>
          <w:bCs/>
        </w:rPr>
        <w:t>  пожелание.  (Бата).       </w:t>
      </w:r>
    </w:p>
    <w:p w14:paraId="3234DFFF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lastRenderedPageBreak/>
        <w:t xml:space="preserve">10 </w:t>
      </w:r>
      <w:proofErr w:type="gramStart"/>
      <w:r w:rsidRPr="001C0A79">
        <w:rPr>
          <w:b/>
          <w:bCs/>
        </w:rPr>
        <w:t>Символы  Р</w:t>
      </w:r>
      <w:proofErr w:type="gramEnd"/>
      <w:r w:rsidRPr="001C0A79">
        <w:rPr>
          <w:b/>
          <w:bCs/>
        </w:rPr>
        <w:t xml:space="preserve"> К. (герб, гимн , флаг).</w:t>
      </w:r>
    </w:p>
    <w:p w14:paraId="3182004C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11 </w:t>
      </w:r>
      <w:proofErr w:type="gramStart"/>
      <w:r w:rsidRPr="001C0A79">
        <w:rPr>
          <w:b/>
          <w:bCs/>
        </w:rPr>
        <w:t>На  каком</w:t>
      </w:r>
      <w:proofErr w:type="gramEnd"/>
      <w:r w:rsidRPr="001C0A79">
        <w:rPr>
          <w:b/>
          <w:bCs/>
        </w:rPr>
        <w:t xml:space="preserve">  символе  Р К  изображены  </w:t>
      </w:r>
      <w:proofErr w:type="spellStart"/>
      <w:r w:rsidRPr="001C0A79">
        <w:rPr>
          <w:b/>
          <w:bCs/>
        </w:rPr>
        <w:t>тулпары</w:t>
      </w:r>
      <w:proofErr w:type="spellEnd"/>
      <w:r w:rsidRPr="001C0A79">
        <w:rPr>
          <w:b/>
          <w:bCs/>
        </w:rPr>
        <w:t>?  (герб).</w:t>
      </w:r>
    </w:p>
    <w:p w14:paraId="63522219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12 </w:t>
      </w:r>
      <w:proofErr w:type="gramStart"/>
      <w:r w:rsidRPr="001C0A79">
        <w:rPr>
          <w:b/>
          <w:bCs/>
        </w:rPr>
        <w:t>Самая  высокая</w:t>
      </w:r>
      <w:proofErr w:type="gramEnd"/>
      <w:r w:rsidRPr="001C0A79">
        <w:rPr>
          <w:b/>
          <w:bCs/>
        </w:rPr>
        <w:t>  гора  в  Казахстане? (Хан—Тенгри).</w:t>
      </w:r>
    </w:p>
    <w:p w14:paraId="60F305A7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13 </w:t>
      </w:r>
      <w:proofErr w:type="gramStart"/>
      <w:r w:rsidRPr="001C0A79">
        <w:rPr>
          <w:b/>
          <w:bCs/>
        </w:rPr>
        <w:t>Национальная  валюта</w:t>
      </w:r>
      <w:proofErr w:type="gramEnd"/>
      <w:r w:rsidRPr="001C0A79">
        <w:rPr>
          <w:b/>
          <w:bCs/>
        </w:rPr>
        <w:t>  Р К?  (тенге).</w:t>
      </w:r>
    </w:p>
    <w:p w14:paraId="662CB913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14 </w:t>
      </w:r>
      <w:proofErr w:type="gramStart"/>
      <w:r w:rsidRPr="001C0A79">
        <w:rPr>
          <w:b/>
          <w:bCs/>
        </w:rPr>
        <w:t>Напиток  из</w:t>
      </w:r>
      <w:proofErr w:type="gramEnd"/>
      <w:r w:rsidRPr="001C0A79">
        <w:rPr>
          <w:b/>
          <w:bCs/>
        </w:rPr>
        <w:t>  кобыльего  молока . (кумыс).</w:t>
      </w:r>
    </w:p>
    <w:p w14:paraId="5CC4ECD6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15  У</w:t>
      </w:r>
      <w:proofErr w:type="gramEnd"/>
      <w:r w:rsidRPr="001C0A79">
        <w:rPr>
          <w:b/>
          <w:bCs/>
        </w:rPr>
        <w:t>  русского народа   великий А.С. Пушкин, а  у  казахов  великий поэт  (Абай).</w:t>
      </w:r>
    </w:p>
    <w:p w14:paraId="09BEACE8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16  Сколько</w:t>
      </w:r>
      <w:proofErr w:type="gramEnd"/>
      <w:r w:rsidRPr="001C0A79">
        <w:rPr>
          <w:b/>
          <w:bCs/>
        </w:rPr>
        <w:t>  раз  можно  встречать  Новый  год  в  Казахстане?  (два).</w:t>
      </w:r>
    </w:p>
    <w:p w14:paraId="72FBE79E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17  Как</w:t>
      </w:r>
      <w:proofErr w:type="gramEnd"/>
      <w:r w:rsidRPr="001C0A79">
        <w:rPr>
          <w:b/>
          <w:bCs/>
        </w:rPr>
        <w:t>  называется  наука,  изучающая  государственные  символы? (геральдика).</w:t>
      </w:r>
    </w:p>
    <w:p w14:paraId="44F18019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18  Первый</w:t>
      </w:r>
      <w:proofErr w:type="gramEnd"/>
      <w:r w:rsidRPr="001C0A79">
        <w:rPr>
          <w:b/>
          <w:bCs/>
        </w:rPr>
        <w:t xml:space="preserve">  космонавт  Казахстана?(Талгат  </w:t>
      </w:r>
      <w:proofErr w:type="spellStart"/>
      <w:r w:rsidRPr="001C0A79">
        <w:rPr>
          <w:b/>
          <w:bCs/>
        </w:rPr>
        <w:t>Аубакиров</w:t>
      </w:r>
      <w:proofErr w:type="spellEnd"/>
      <w:r w:rsidRPr="001C0A79">
        <w:rPr>
          <w:b/>
          <w:bCs/>
        </w:rPr>
        <w:t>).</w:t>
      </w:r>
    </w:p>
    <w:p w14:paraId="7FCC27E7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19  Торжественная</w:t>
      </w:r>
      <w:proofErr w:type="gramEnd"/>
      <w:r w:rsidRPr="001C0A79">
        <w:rPr>
          <w:b/>
          <w:bCs/>
        </w:rPr>
        <w:t>  песня .(гимн).</w:t>
      </w:r>
    </w:p>
    <w:p w14:paraId="5623CD8A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20  Символ</w:t>
      </w:r>
      <w:proofErr w:type="gramEnd"/>
      <w:r w:rsidRPr="001C0A79">
        <w:rPr>
          <w:b/>
          <w:bCs/>
        </w:rPr>
        <w:t>  государства  в  виде  полотнища.(флаг).</w:t>
      </w:r>
    </w:p>
    <w:p w14:paraId="36911474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21 </w:t>
      </w:r>
      <w:proofErr w:type="gramStart"/>
      <w:r w:rsidRPr="001C0A79">
        <w:rPr>
          <w:b/>
          <w:bCs/>
        </w:rPr>
        <w:t>Высшая  точка</w:t>
      </w:r>
      <w:proofErr w:type="gramEnd"/>
      <w:r w:rsidRPr="001C0A79">
        <w:rPr>
          <w:b/>
          <w:bCs/>
        </w:rPr>
        <w:t>  завершения  герба?(звезда).</w:t>
      </w:r>
    </w:p>
    <w:p w14:paraId="76CA8080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22  Олицетворение</w:t>
      </w:r>
      <w:proofErr w:type="gramEnd"/>
      <w:r w:rsidRPr="001C0A79">
        <w:rPr>
          <w:b/>
          <w:bCs/>
        </w:rPr>
        <w:t>  богатства  и  счастья  на  флаге? (солнце).</w:t>
      </w:r>
    </w:p>
    <w:p w14:paraId="51B0B0F3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23  Основа</w:t>
      </w:r>
      <w:proofErr w:type="gramEnd"/>
      <w:r w:rsidRPr="001C0A79">
        <w:rPr>
          <w:b/>
          <w:bCs/>
        </w:rPr>
        <w:t>,   сердце  государственного  герба. (</w:t>
      </w:r>
      <w:proofErr w:type="spellStart"/>
      <w:r w:rsidRPr="001C0A79">
        <w:rPr>
          <w:b/>
          <w:bCs/>
        </w:rPr>
        <w:t>шанырак</w:t>
      </w:r>
      <w:proofErr w:type="spellEnd"/>
      <w:r w:rsidRPr="001C0A79">
        <w:rPr>
          <w:b/>
          <w:bCs/>
        </w:rPr>
        <w:t>).</w:t>
      </w:r>
    </w:p>
    <w:p w14:paraId="02813D43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24  Космодром</w:t>
      </w:r>
      <w:proofErr w:type="gramEnd"/>
      <w:r w:rsidRPr="001C0A79">
        <w:rPr>
          <w:b/>
          <w:bCs/>
        </w:rPr>
        <w:t>  в  Казахстане? (Байконур).</w:t>
      </w:r>
    </w:p>
    <w:p w14:paraId="3317E4CB" w14:textId="550C3311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25  Президент</w:t>
      </w:r>
      <w:proofErr w:type="gramEnd"/>
      <w:r w:rsidRPr="001C0A79">
        <w:rPr>
          <w:b/>
          <w:bCs/>
        </w:rPr>
        <w:t xml:space="preserve">  Р К? </w:t>
      </w:r>
      <w:r w:rsidR="00FC0FC1">
        <w:rPr>
          <w:b/>
          <w:bCs/>
        </w:rPr>
        <w:t>(Касым -</w:t>
      </w:r>
      <w:proofErr w:type="spellStart"/>
      <w:r w:rsidR="00FC0FC1">
        <w:rPr>
          <w:b/>
          <w:bCs/>
        </w:rPr>
        <w:t>Жомарт</w:t>
      </w:r>
      <w:proofErr w:type="spellEnd"/>
      <w:r w:rsidR="00FC0FC1">
        <w:rPr>
          <w:b/>
          <w:bCs/>
        </w:rPr>
        <w:t xml:space="preserve"> </w:t>
      </w:r>
      <w:proofErr w:type="spellStart"/>
      <w:proofErr w:type="gramStart"/>
      <w:r w:rsidR="00FC0FC1">
        <w:rPr>
          <w:b/>
          <w:bCs/>
        </w:rPr>
        <w:t>Кемелевич</w:t>
      </w:r>
      <w:proofErr w:type="spellEnd"/>
      <w:r w:rsidR="00FC0FC1">
        <w:rPr>
          <w:b/>
          <w:bCs/>
        </w:rPr>
        <w:t xml:space="preserve">  Токаев</w:t>
      </w:r>
      <w:proofErr w:type="gramEnd"/>
      <w:r w:rsidRPr="001C0A79">
        <w:rPr>
          <w:b/>
          <w:bCs/>
        </w:rPr>
        <w:t>).</w:t>
      </w:r>
    </w:p>
    <w:p w14:paraId="36B11518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26  Один</w:t>
      </w:r>
      <w:proofErr w:type="gramEnd"/>
      <w:r w:rsidRPr="001C0A79">
        <w:rPr>
          <w:b/>
          <w:bCs/>
        </w:rPr>
        <w:t>  из  авторов  гимна РК детский   писатель  (М.Алимбаев).</w:t>
      </w:r>
    </w:p>
    <w:p w14:paraId="4282FFED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27 </w:t>
      </w:r>
      <w:proofErr w:type="gramStart"/>
      <w:r w:rsidRPr="001C0A79">
        <w:rPr>
          <w:b/>
          <w:bCs/>
        </w:rPr>
        <w:t>Символ  города</w:t>
      </w:r>
      <w:proofErr w:type="gramEnd"/>
      <w:r w:rsidRPr="001C0A79">
        <w:rPr>
          <w:b/>
          <w:bCs/>
        </w:rPr>
        <w:t xml:space="preserve">  Алматы. (Яблоко).</w:t>
      </w:r>
    </w:p>
    <w:p w14:paraId="36A10881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28 </w:t>
      </w:r>
      <w:proofErr w:type="gramStart"/>
      <w:r w:rsidRPr="001C0A79">
        <w:rPr>
          <w:b/>
          <w:bCs/>
        </w:rPr>
        <w:t>Что  изображено</w:t>
      </w:r>
      <w:proofErr w:type="gramEnd"/>
      <w:r w:rsidRPr="001C0A79">
        <w:rPr>
          <w:b/>
          <w:bCs/>
        </w:rPr>
        <w:t>  на  флаге  РК?(орёл).</w:t>
      </w:r>
    </w:p>
    <w:p w14:paraId="5AD01BCC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29  Где</w:t>
      </w:r>
      <w:proofErr w:type="gramEnd"/>
      <w:r w:rsidRPr="001C0A79">
        <w:rPr>
          <w:b/>
          <w:bCs/>
        </w:rPr>
        <w:t>  находится   высокогорный  каток  «Медео»? (</w:t>
      </w:r>
      <w:proofErr w:type="gramStart"/>
      <w:r w:rsidRPr="001C0A79">
        <w:rPr>
          <w:b/>
          <w:bCs/>
        </w:rPr>
        <w:t>близ  Алматы</w:t>
      </w:r>
      <w:proofErr w:type="gramEnd"/>
      <w:r w:rsidRPr="001C0A79">
        <w:rPr>
          <w:b/>
          <w:bCs/>
        </w:rPr>
        <w:t xml:space="preserve">  в  предгорьях  </w:t>
      </w:r>
      <w:proofErr w:type="spellStart"/>
      <w:r w:rsidRPr="001C0A79">
        <w:rPr>
          <w:b/>
          <w:bCs/>
        </w:rPr>
        <w:t>Заилийского</w:t>
      </w:r>
      <w:proofErr w:type="spellEnd"/>
      <w:r w:rsidRPr="001C0A79">
        <w:rPr>
          <w:b/>
          <w:bCs/>
        </w:rPr>
        <w:t>  Алатау).</w:t>
      </w:r>
    </w:p>
    <w:p w14:paraId="7CC74044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30 </w:t>
      </w:r>
      <w:proofErr w:type="gramStart"/>
      <w:r w:rsidRPr="001C0A79">
        <w:rPr>
          <w:b/>
          <w:bCs/>
        </w:rPr>
        <w:t>Самое  большое</w:t>
      </w:r>
      <w:proofErr w:type="gramEnd"/>
      <w:r w:rsidRPr="001C0A79">
        <w:rPr>
          <w:b/>
          <w:bCs/>
        </w:rPr>
        <w:t>  озеро  на  территории  Казахстана?(Балхаш).</w:t>
      </w:r>
    </w:p>
    <w:p w14:paraId="02F964C5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31  Песенные</w:t>
      </w:r>
      <w:proofErr w:type="gramEnd"/>
      <w:r w:rsidRPr="001C0A79">
        <w:rPr>
          <w:b/>
          <w:bCs/>
        </w:rPr>
        <w:t>  состязания  акынов—</w:t>
      </w:r>
      <w:proofErr w:type="spellStart"/>
      <w:r w:rsidRPr="001C0A79">
        <w:rPr>
          <w:b/>
          <w:bCs/>
        </w:rPr>
        <w:t>импровизатооров</w:t>
      </w:r>
      <w:proofErr w:type="spellEnd"/>
      <w:r w:rsidRPr="001C0A79">
        <w:rPr>
          <w:b/>
          <w:bCs/>
        </w:rPr>
        <w:t>?(Айтыс).</w:t>
      </w:r>
    </w:p>
    <w:p w14:paraId="349B9AFB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32  Одна</w:t>
      </w:r>
      <w:proofErr w:type="gramEnd"/>
      <w:r w:rsidRPr="001C0A79">
        <w:rPr>
          <w:b/>
          <w:bCs/>
        </w:rPr>
        <w:t>  из  самых  известных  гор  Казахстана. (Белуха).</w:t>
      </w:r>
    </w:p>
    <w:p w14:paraId="5095589D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33  Какое</w:t>
      </w:r>
      <w:proofErr w:type="gramEnd"/>
      <w:r w:rsidRPr="001C0A79">
        <w:rPr>
          <w:b/>
          <w:bCs/>
        </w:rPr>
        <w:t>  домашнее  животное  называют  «Кораблём  пустыни»?(верблюда)</w:t>
      </w:r>
    </w:p>
    <w:p w14:paraId="0C75702E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34  Какая</w:t>
      </w:r>
      <w:proofErr w:type="gramEnd"/>
      <w:r w:rsidRPr="001C0A79">
        <w:rPr>
          <w:b/>
          <w:bCs/>
        </w:rPr>
        <w:t xml:space="preserve">  самая  высокая  вершина  в  национальном  парке  </w:t>
      </w:r>
      <w:proofErr w:type="spellStart"/>
      <w:r w:rsidRPr="001C0A79">
        <w:rPr>
          <w:b/>
          <w:bCs/>
        </w:rPr>
        <w:t>Бурабай</w:t>
      </w:r>
      <w:proofErr w:type="spellEnd"/>
      <w:r w:rsidRPr="001C0A79">
        <w:rPr>
          <w:b/>
          <w:bCs/>
        </w:rPr>
        <w:t xml:space="preserve">?(Ок  </w:t>
      </w:r>
      <w:proofErr w:type="spellStart"/>
      <w:r w:rsidRPr="001C0A79">
        <w:rPr>
          <w:b/>
          <w:bCs/>
        </w:rPr>
        <w:t>жетпес</w:t>
      </w:r>
      <w:proofErr w:type="spellEnd"/>
      <w:r w:rsidRPr="001C0A79">
        <w:rPr>
          <w:b/>
          <w:bCs/>
        </w:rPr>
        <w:t>).</w:t>
      </w:r>
    </w:p>
    <w:p w14:paraId="105D52D4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proofErr w:type="gramStart"/>
      <w:r w:rsidRPr="001C0A79">
        <w:rPr>
          <w:b/>
          <w:bCs/>
        </w:rPr>
        <w:t>35  Самое</w:t>
      </w:r>
      <w:proofErr w:type="gramEnd"/>
      <w:r w:rsidRPr="001C0A79">
        <w:rPr>
          <w:b/>
          <w:bCs/>
        </w:rPr>
        <w:t>  глубокое  озеро  в  Кокшетауской  области?(Щучье).</w:t>
      </w:r>
    </w:p>
    <w:p w14:paraId="673F58BE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36. Космодром в Казахстане. (Байконур)</w:t>
      </w:r>
    </w:p>
    <w:p w14:paraId="1B875EF1" w14:textId="77777777" w:rsidR="001C0A79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37. На месте этого поселения построен город Алматы. (Верный) </w:t>
      </w:r>
    </w:p>
    <w:p w14:paraId="6BF44866" w14:textId="77777777" w:rsidR="001C0A79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 xml:space="preserve">38. Это горючее полезное ископаемое добывают на полуострове </w:t>
      </w:r>
      <w:proofErr w:type="spellStart"/>
      <w:r w:rsidRPr="001C0A79">
        <w:rPr>
          <w:b/>
          <w:bCs/>
        </w:rPr>
        <w:t>Мангыстау</w:t>
      </w:r>
      <w:proofErr w:type="spellEnd"/>
      <w:r w:rsidRPr="001C0A79">
        <w:rPr>
          <w:b/>
          <w:bCs/>
        </w:rPr>
        <w:t xml:space="preserve">. (Газ) </w:t>
      </w:r>
    </w:p>
    <w:p w14:paraId="043C670A" w14:textId="335200C5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39. Герой многих казахских сказок. (Ер-</w:t>
      </w:r>
      <w:proofErr w:type="spellStart"/>
      <w:r w:rsidRPr="001C0A79">
        <w:rPr>
          <w:b/>
          <w:bCs/>
        </w:rPr>
        <w:t>Тостик</w:t>
      </w:r>
      <w:proofErr w:type="spellEnd"/>
      <w:r w:rsidRPr="001C0A79">
        <w:rPr>
          <w:b/>
          <w:bCs/>
        </w:rPr>
        <w:t>)</w:t>
      </w:r>
    </w:p>
    <w:p w14:paraId="1C49A155" w14:textId="77777777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38. Крупнейшая река. (Иртыш)</w:t>
      </w:r>
    </w:p>
    <w:p w14:paraId="4FBF0448" w14:textId="77777777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39. Средство передвижения кочевников. (Лошадь)</w:t>
      </w:r>
    </w:p>
    <w:p w14:paraId="6E142627" w14:textId="158A7229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40. Подвиги этих казахских девушек, совершённые ими в годы ВОВ, навсегда останутся в памяти народа. (</w:t>
      </w:r>
      <w:proofErr w:type="spellStart"/>
      <w:r w:rsidRPr="001C0A79">
        <w:rPr>
          <w:b/>
          <w:bCs/>
        </w:rPr>
        <w:t>А.Молдагулова</w:t>
      </w:r>
      <w:proofErr w:type="spellEnd"/>
      <w:proofErr w:type="gramStart"/>
      <w:r w:rsidRPr="001C0A79">
        <w:rPr>
          <w:b/>
          <w:bCs/>
        </w:rPr>
        <w:t>,</w:t>
      </w:r>
      <w:r w:rsidR="001C0A79" w:rsidRPr="001C0A79">
        <w:rPr>
          <w:b/>
          <w:bCs/>
        </w:rPr>
        <w:t xml:space="preserve"> </w:t>
      </w:r>
      <w:r w:rsidRPr="001C0A79">
        <w:rPr>
          <w:b/>
          <w:bCs/>
        </w:rPr>
        <w:t xml:space="preserve"> </w:t>
      </w:r>
      <w:proofErr w:type="spellStart"/>
      <w:r w:rsidRPr="001C0A79">
        <w:rPr>
          <w:b/>
          <w:bCs/>
        </w:rPr>
        <w:t>М.Маметова</w:t>
      </w:r>
      <w:proofErr w:type="spellEnd"/>
      <w:proofErr w:type="gramEnd"/>
      <w:r w:rsidRPr="001C0A79">
        <w:rPr>
          <w:b/>
          <w:bCs/>
        </w:rPr>
        <w:t>)</w:t>
      </w:r>
    </w:p>
    <w:p w14:paraId="1608AADE" w14:textId="77777777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41. Президент РК. (Н.А.Назарбаев)</w:t>
      </w:r>
    </w:p>
    <w:p w14:paraId="658FD47F" w14:textId="77777777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42. Одно из прежних названий Астаны. (Целиноград)</w:t>
      </w:r>
    </w:p>
    <w:p w14:paraId="59D801C6" w14:textId="77777777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43. Отверстие в верхней части юрты. (</w:t>
      </w:r>
      <w:proofErr w:type="spellStart"/>
      <w:r w:rsidRPr="001C0A79">
        <w:rPr>
          <w:b/>
          <w:bCs/>
        </w:rPr>
        <w:t>Шанырак</w:t>
      </w:r>
      <w:proofErr w:type="spellEnd"/>
      <w:r w:rsidRPr="001C0A79">
        <w:rPr>
          <w:b/>
          <w:bCs/>
        </w:rPr>
        <w:t>)</w:t>
      </w:r>
    </w:p>
    <w:p w14:paraId="4EC8E983" w14:textId="77777777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44. Одно из мест в Казахстане, где добывают уголь. Его название переводится как две головки соли. (Экибастуз)</w:t>
      </w:r>
    </w:p>
    <w:p w14:paraId="0CB3259A" w14:textId="77777777" w:rsidR="00D73F16" w:rsidRPr="001C0A79" w:rsidRDefault="00D73F16" w:rsidP="00D73F16">
      <w:pPr>
        <w:pStyle w:val="a4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45. Древнее жилище кочевников. (Юрта)</w:t>
      </w:r>
    </w:p>
    <w:p w14:paraId="4FB644B5" w14:textId="77777777" w:rsidR="00D73F16" w:rsidRPr="001C0A79" w:rsidRDefault="00D73F16" w:rsidP="00D73F1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C0A79">
        <w:rPr>
          <w:b/>
          <w:bCs/>
        </w:rPr>
        <w:t>2 тур</w:t>
      </w:r>
    </w:p>
    <w:p w14:paraId="1E76C3B3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1.   Кто является автором флага РК? (</w:t>
      </w:r>
      <w:proofErr w:type="spellStart"/>
      <w:r w:rsidRPr="00D3165E">
        <w:t>Шакен</w:t>
      </w:r>
      <w:proofErr w:type="spellEnd"/>
      <w:r w:rsidRPr="00D3165E">
        <w:t xml:space="preserve"> Ниязбеков)</w:t>
      </w:r>
    </w:p>
    <w:p w14:paraId="4D3E6BBD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2.   Что символизирует голубой цвет флага? (Неделимость государства и единство народа, уверенность и чистоту помыслов)</w:t>
      </w:r>
    </w:p>
    <w:p w14:paraId="6EB816F6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3.   Что символизирует орел на флаге? (Государственную власть, символ свободы и независимости)</w:t>
      </w:r>
    </w:p>
    <w:p w14:paraId="2755CB63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4.   Что символизирует солнце на флаге? (Символ жизни, богатство государства, материальное благополучие граждан)</w:t>
      </w:r>
    </w:p>
    <w:p w14:paraId="21685DB9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 xml:space="preserve">5.   Кто является автором музыки Гимна РК? (Шамши </w:t>
      </w:r>
      <w:proofErr w:type="spellStart"/>
      <w:r w:rsidRPr="00D3165E">
        <w:t>Калдаяков</w:t>
      </w:r>
      <w:proofErr w:type="spellEnd"/>
      <w:r w:rsidRPr="00D3165E">
        <w:t>)</w:t>
      </w:r>
    </w:p>
    <w:p w14:paraId="3BE043FF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6.   Что символизирует музыка Гимна? (Беззаветную любовь к своей родине, мечты народа Казахстана)</w:t>
      </w:r>
    </w:p>
    <w:p w14:paraId="259D538C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7.   Назовите авторов Герба РК? (</w:t>
      </w:r>
      <w:proofErr w:type="spellStart"/>
      <w:r w:rsidRPr="00D3165E">
        <w:t>Жандарбек</w:t>
      </w:r>
      <w:proofErr w:type="spellEnd"/>
      <w:r w:rsidRPr="00D3165E">
        <w:t xml:space="preserve"> </w:t>
      </w:r>
      <w:proofErr w:type="spellStart"/>
      <w:r w:rsidRPr="00D3165E">
        <w:t>Малибеков</w:t>
      </w:r>
      <w:proofErr w:type="spellEnd"/>
      <w:r w:rsidRPr="00D3165E">
        <w:t xml:space="preserve">, Шота </w:t>
      </w:r>
      <w:proofErr w:type="spellStart"/>
      <w:r w:rsidRPr="00D3165E">
        <w:t>Уалиханов</w:t>
      </w:r>
      <w:proofErr w:type="spellEnd"/>
      <w:r w:rsidRPr="00D3165E">
        <w:t>)</w:t>
      </w:r>
    </w:p>
    <w:p w14:paraId="1F9AE765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 xml:space="preserve">8.   Что символизирует на Гербе </w:t>
      </w:r>
      <w:proofErr w:type="spellStart"/>
      <w:r w:rsidRPr="00D3165E">
        <w:t>шанырак</w:t>
      </w:r>
      <w:proofErr w:type="spellEnd"/>
      <w:r w:rsidRPr="00D3165E">
        <w:t>? (семейное благополучие и верность народным традициям)</w:t>
      </w:r>
    </w:p>
    <w:p w14:paraId="14ABD6C0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lastRenderedPageBreak/>
        <w:t>9.   Что символизирует на Гербе пятиконечная звезда? (открытость РК для сотрудничества всем странам)</w:t>
      </w:r>
    </w:p>
    <w:p w14:paraId="1F5A3B0D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10.   Назовите авторов текста Гимна? (</w:t>
      </w:r>
      <w:proofErr w:type="spellStart"/>
      <w:r w:rsidRPr="00D3165E">
        <w:t>Н.Назарбаев</w:t>
      </w:r>
      <w:proofErr w:type="spellEnd"/>
      <w:r w:rsidRPr="00D3165E">
        <w:t xml:space="preserve">, </w:t>
      </w:r>
      <w:proofErr w:type="spellStart"/>
      <w:r w:rsidRPr="00D3165E">
        <w:t>Ж.Нажимеденов</w:t>
      </w:r>
      <w:proofErr w:type="spellEnd"/>
      <w:r w:rsidRPr="00D3165E">
        <w:t>)</w:t>
      </w:r>
    </w:p>
    <w:p w14:paraId="63981725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11.   День Независимости? (16.12)</w:t>
      </w:r>
    </w:p>
    <w:p w14:paraId="5CBCD3D6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12.   День Конституции (30.08)</w:t>
      </w:r>
    </w:p>
    <w:p w14:paraId="53179A13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13.   День Республики (25.10)</w:t>
      </w:r>
    </w:p>
    <w:p w14:paraId="4B7EA2DE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14.   День языков (22.09)</w:t>
      </w:r>
    </w:p>
    <w:p w14:paraId="543B01ED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15.   День Единства Народов Казахстана (01.05)</w:t>
      </w:r>
    </w:p>
    <w:p w14:paraId="76C5D4C9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16.   День Победы (09.05)</w:t>
      </w:r>
    </w:p>
    <w:p w14:paraId="1E810E3F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17.   День Защитников Отечества К (07.05)</w:t>
      </w:r>
    </w:p>
    <w:p w14:paraId="580C37AA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18.   День Знаний (01.09)</w:t>
      </w:r>
    </w:p>
    <w:p w14:paraId="67C0581C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19.   Край белого риса? (Кызыл-Орда)</w:t>
      </w:r>
    </w:p>
    <w:p w14:paraId="590124D4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20.   Край каменного угля? (Караганда)</w:t>
      </w:r>
    </w:p>
    <w:p w14:paraId="1BEEC01F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21.   Край хлопка?  (Шымкент)</w:t>
      </w:r>
    </w:p>
    <w:p w14:paraId="314D1657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 xml:space="preserve">22.  Что написали </w:t>
      </w:r>
      <w:proofErr w:type="spellStart"/>
      <w:r w:rsidRPr="00D3165E">
        <w:t>Жумекен</w:t>
      </w:r>
      <w:proofErr w:type="spellEnd"/>
      <w:r w:rsidRPr="00D3165E">
        <w:t xml:space="preserve"> </w:t>
      </w:r>
      <w:proofErr w:type="spellStart"/>
      <w:r w:rsidRPr="00D3165E">
        <w:t>Нажмеденов</w:t>
      </w:r>
      <w:proofErr w:type="spellEnd"/>
      <w:r w:rsidRPr="00D3165E">
        <w:t xml:space="preserve"> и Нурсултан Назарбаев? (гимн)</w:t>
      </w:r>
    </w:p>
    <w:p w14:paraId="755EE078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3165E">
        <w:t>23  Он</w:t>
      </w:r>
      <w:proofErr w:type="gramEnd"/>
      <w:r w:rsidRPr="00D3165E">
        <w:t xml:space="preserve"> имеет форму круга, в центре </w:t>
      </w:r>
      <w:proofErr w:type="spellStart"/>
      <w:r w:rsidRPr="00D3165E">
        <w:t>шанырак</w:t>
      </w:r>
      <w:proofErr w:type="spellEnd"/>
      <w:r w:rsidRPr="00D3165E">
        <w:t xml:space="preserve">, на нем изображены </w:t>
      </w:r>
      <w:proofErr w:type="spellStart"/>
      <w:r w:rsidRPr="00D3165E">
        <w:t>тулпары</w:t>
      </w:r>
      <w:proofErr w:type="spellEnd"/>
      <w:r w:rsidRPr="00D3165E">
        <w:t>, в центре находится пятиконечная звезда, состоит из двух цветовых гамм: голубой и золотой. (герб)</w:t>
      </w:r>
    </w:p>
    <w:p w14:paraId="53D645C4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24.   Город, в котором находится монумент «Сильнее смерти» в память жертвам ядерных испытаний? (г. Семипалатинск)</w:t>
      </w:r>
    </w:p>
    <w:p w14:paraId="5E3F58E0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rPr>
          <w:b/>
          <w:bCs/>
          <w:u w:val="single"/>
        </w:rPr>
        <w:t>«Игра созвучных слов»</w:t>
      </w:r>
    </w:p>
    <w:p w14:paraId="3F418010" w14:textId="77777777" w:rsidR="00D73F16" w:rsidRPr="00D3165E" w:rsidRDefault="00D73F16" w:rsidP="00D73F16">
      <w:pPr>
        <w:pStyle w:val="a4"/>
        <w:shd w:val="clear" w:color="auto" w:fill="FFFFFF"/>
        <w:spacing w:before="0" w:beforeAutospacing="0" w:after="0" w:afterAutospacing="0"/>
      </w:pPr>
      <w:r w:rsidRPr="00D3165E">
        <w:t>     А сейчас мы проверим ваши знания в области «Казахского языка». Я называю слово на русском языке, а вы это же слово называете по-казахски (или наоборот). За каждый правильный ответ – 1 балл.</w:t>
      </w:r>
    </w:p>
    <w:p w14:paraId="558B65D5" w14:textId="1AFC6612" w:rsidR="00A556F3" w:rsidRPr="00F1740A" w:rsidRDefault="00A556F3" w:rsidP="00A556F3">
      <w:pPr>
        <w:spacing w:after="0"/>
      </w:pPr>
      <w:r w:rsidRPr="00F1740A">
        <w:t xml:space="preserve">Родина </w:t>
      </w:r>
      <w:proofErr w:type="gramStart"/>
      <w:r w:rsidRPr="00F1740A">
        <w:t xml:space="preserve">– </w:t>
      </w:r>
      <w:r w:rsidR="00610FE3">
        <w:rPr>
          <w:lang w:val="kk-KZ"/>
        </w:rPr>
        <w:t xml:space="preserve"> </w:t>
      </w:r>
      <w:r w:rsidRPr="00F1740A">
        <w:t>(</w:t>
      </w:r>
      <w:proofErr w:type="spellStart"/>
      <w:proofErr w:type="gramEnd"/>
      <w:r w:rsidRPr="00F1740A">
        <w:t>отан</w:t>
      </w:r>
      <w:proofErr w:type="spellEnd"/>
      <w:r w:rsidRPr="00F1740A">
        <w:t xml:space="preserve">) </w:t>
      </w:r>
      <w:r>
        <w:t xml:space="preserve">      </w:t>
      </w:r>
      <w:r w:rsidRPr="00F1740A">
        <w:t>Язык – (</w:t>
      </w:r>
      <w:proofErr w:type="spellStart"/>
      <w:r w:rsidRPr="00F1740A">
        <w:t>тіл</w:t>
      </w:r>
      <w:proofErr w:type="spellEnd"/>
      <w:r w:rsidRPr="00F1740A">
        <w:t>) </w:t>
      </w:r>
      <w:r>
        <w:t xml:space="preserve">       </w:t>
      </w:r>
      <w:r w:rsidR="00610FE3">
        <w:rPr>
          <w:lang w:val="kk-KZ"/>
        </w:rPr>
        <w:t xml:space="preserve"> </w:t>
      </w:r>
      <w:r w:rsidRPr="00F1740A">
        <w:t>Народ – (</w:t>
      </w:r>
      <w:proofErr w:type="spellStart"/>
      <w:r w:rsidRPr="00F1740A">
        <w:t>халық</w:t>
      </w:r>
      <w:proofErr w:type="spellEnd"/>
      <w:r w:rsidRPr="00F1740A">
        <w:t xml:space="preserve"> ел)</w:t>
      </w:r>
      <w:r>
        <w:t xml:space="preserve">      </w:t>
      </w:r>
      <w:r w:rsidRPr="00F1740A">
        <w:t xml:space="preserve"> Государство – (</w:t>
      </w:r>
      <w:proofErr w:type="spellStart"/>
      <w:r w:rsidRPr="00F1740A">
        <w:t>мемлекет</w:t>
      </w:r>
      <w:proofErr w:type="spellEnd"/>
      <w:r w:rsidRPr="00F1740A">
        <w:t>) </w:t>
      </w:r>
      <w:r w:rsidRPr="00F1740A">
        <w:br/>
        <w:t>Семья – (</w:t>
      </w:r>
      <w:proofErr w:type="spellStart"/>
      <w:r w:rsidRPr="00F1740A">
        <w:t>отбасы</w:t>
      </w:r>
      <w:proofErr w:type="spellEnd"/>
      <w:r w:rsidRPr="00F1740A">
        <w:t>)</w:t>
      </w:r>
      <w:r>
        <w:t xml:space="preserve">    </w:t>
      </w:r>
      <w:r w:rsidRPr="00F1740A">
        <w:t xml:space="preserve"> Единство – (</w:t>
      </w:r>
      <w:proofErr w:type="spellStart"/>
      <w:r w:rsidRPr="00F1740A">
        <w:t>бірлік</w:t>
      </w:r>
      <w:proofErr w:type="spellEnd"/>
      <w:r w:rsidRPr="00F1740A">
        <w:t>) </w:t>
      </w:r>
      <w:r>
        <w:t xml:space="preserve">     </w:t>
      </w:r>
      <w:r w:rsidRPr="00F1740A">
        <w:t>Дружба – (</w:t>
      </w:r>
      <w:proofErr w:type="spellStart"/>
      <w:r w:rsidRPr="00F1740A">
        <w:t>татулық</w:t>
      </w:r>
      <w:proofErr w:type="spellEnd"/>
      <w:r w:rsidRPr="00F1740A">
        <w:t xml:space="preserve">) </w:t>
      </w:r>
      <w:r>
        <w:t xml:space="preserve">   </w:t>
      </w:r>
      <w:r w:rsidRPr="00F1740A">
        <w:t>Родная земля – (</w:t>
      </w:r>
      <w:proofErr w:type="spellStart"/>
      <w:r w:rsidRPr="00F1740A">
        <w:t>туған</w:t>
      </w:r>
      <w:proofErr w:type="spellEnd"/>
      <w:r w:rsidR="00894659">
        <w:t xml:space="preserve"> </w:t>
      </w:r>
      <w:proofErr w:type="spellStart"/>
      <w:r w:rsidRPr="00F1740A">
        <w:t>жер</w:t>
      </w:r>
      <w:proofErr w:type="spellEnd"/>
      <w:r w:rsidRPr="00F1740A">
        <w:t>)</w:t>
      </w:r>
    </w:p>
    <w:p w14:paraId="5FCE8FD7" w14:textId="7A9A17EA" w:rsidR="00A556F3" w:rsidRPr="00F1740A" w:rsidRDefault="00A556F3" w:rsidP="00A556F3">
      <w:pPr>
        <w:spacing w:after="0"/>
      </w:pPr>
      <w:r>
        <w:t>столица</w:t>
      </w:r>
      <w:proofErr w:type="gramStart"/>
      <w:r>
        <w:t xml:space="preserve">   (</w:t>
      </w:r>
      <w:proofErr w:type="gramEnd"/>
      <w:r>
        <w:t xml:space="preserve"> </w:t>
      </w:r>
      <w:r w:rsidR="00610FE3">
        <w:rPr>
          <w:lang w:val="kk-KZ"/>
        </w:rPr>
        <w:t>Астана</w:t>
      </w:r>
      <w:r>
        <w:t xml:space="preserve"> )    город  (</w:t>
      </w:r>
      <w:r w:rsidR="00610FE3">
        <w:rPr>
          <w:lang w:val="kk-KZ"/>
        </w:rPr>
        <w:t>қала</w:t>
      </w:r>
      <w:r>
        <w:t xml:space="preserve">)      </w:t>
      </w:r>
      <w:r w:rsidR="004902EF">
        <w:t xml:space="preserve">гимн( </w:t>
      </w:r>
      <w:r w:rsidR="00610FE3">
        <w:rPr>
          <w:lang w:val="kk-KZ"/>
        </w:rPr>
        <w:t xml:space="preserve">ән </w:t>
      </w:r>
      <w:r w:rsidR="00FC0FC1">
        <w:rPr>
          <w:lang w:val="kk-KZ"/>
        </w:rPr>
        <w:t>ұ</w:t>
      </w:r>
      <w:r w:rsidR="00610FE3">
        <w:rPr>
          <w:lang w:val="kk-KZ"/>
        </w:rPr>
        <w:t>ран</w:t>
      </w:r>
      <w:r w:rsidR="004902EF">
        <w:t xml:space="preserve"> )</w:t>
      </w:r>
      <w:r>
        <w:t xml:space="preserve">   </w:t>
      </w:r>
      <w:r w:rsidR="004902EF">
        <w:t xml:space="preserve">флаг ( </w:t>
      </w:r>
      <w:r w:rsidR="00610FE3">
        <w:t>ту</w:t>
      </w:r>
      <w:r w:rsidR="004902EF">
        <w:t xml:space="preserve"> )       герб(</w:t>
      </w:r>
      <w:r w:rsidR="00FC0FC1">
        <w:rPr>
          <w:lang w:val="kk-KZ"/>
        </w:rPr>
        <w:t>е</w:t>
      </w:r>
      <w:r w:rsidR="00610FE3">
        <w:rPr>
          <w:lang w:val="kk-KZ"/>
        </w:rPr>
        <w:t>л</w:t>
      </w:r>
      <w:r w:rsidR="00FC0FC1">
        <w:rPr>
          <w:lang w:val="kk-KZ"/>
        </w:rPr>
        <w:t xml:space="preserve"> </w:t>
      </w:r>
      <w:r w:rsidR="00610FE3">
        <w:rPr>
          <w:lang w:val="kk-KZ"/>
        </w:rPr>
        <w:t xml:space="preserve">танба </w:t>
      </w:r>
      <w:r w:rsidR="004902EF">
        <w:t xml:space="preserve">)  </w:t>
      </w:r>
    </w:p>
    <w:p w14:paraId="68F55BAB" w14:textId="3080716B" w:rsidR="00D73F16" w:rsidRPr="00D3165E" w:rsidRDefault="004902EF" w:rsidP="00D73F16">
      <w:pPr>
        <w:pStyle w:val="a4"/>
        <w:shd w:val="clear" w:color="auto" w:fill="FFFFFF"/>
        <w:spacing w:before="0" w:beforeAutospacing="0" w:after="0" w:afterAutospacing="0"/>
      </w:pPr>
      <w:r>
        <w:t xml:space="preserve">      </w:t>
      </w:r>
      <w:r w:rsidR="00D73F16" w:rsidRPr="00D3165E">
        <w:rPr>
          <w:b/>
          <w:bCs/>
        </w:rPr>
        <w:t>Конкурс.</w:t>
      </w:r>
    </w:p>
    <w:p w14:paraId="13A55B14" w14:textId="04946732" w:rsidR="00610FE3" w:rsidRPr="00610FE3" w:rsidRDefault="00D73F16" w:rsidP="00867C62">
      <w:pPr>
        <w:pStyle w:val="a4"/>
        <w:shd w:val="clear" w:color="auto" w:fill="FFFFFF"/>
        <w:spacing w:before="0" w:beforeAutospacing="0" w:after="0" w:afterAutospacing="0"/>
      </w:pPr>
      <w:r w:rsidRPr="00D3165E">
        <w:t> </w:t>
      </w:r>
      <w:r>
        <w:t xml:space="preserve">Учащиеся </w:t>
      </w:r>
      <w:r w:rsidRPr="00D3165E">
        <w:t>должны написать 5 названий городов, 5 названий озер, 5 названий рек в Казахстане.</w:t>
      </w:r>
      <w:r w:rsidR="00610FE3">
        <w:rPr>
          <w:lang w:val="kk-KZ"/>
        </w:rPr>
        <w:t xml:space="preserve">              </w:t>
      </w:r>
    </w:p>
    <w:p w14:paraId="28E237FE" w14:textId="1D5363F6" w:rsidR="00610FE3" w:rsidRPr="00610FE3" w:rsidRDefault="00610FE3" w:rsidP="00867C62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6FAC4" w14:textId="77777777" w:rsidR="00610FE3" w:rsidRDefault="00610FE3" w:rsidP="00867C62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</w:p>
    <w:p w14:paraId="4C32551F" w14:textId="108B379A" w:rsidR="004902EF" w:rsidRPr="00FC0FC1" w:rsidRDefault="004902EF" w:rsidP="00FC0FC1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4902EF">
        <w:rPr>
          <w:b/>
          <w:bCs/>
        </w:rPr>
        <w:t>Синквейн</w:t>
      </w:r>
      <w:proofErr w:type="spellEnd"/>
      <w:r w:rsidRPr="004902EF">
        <w:rPr>
          <w:b/>
          <w:bCs/>
        </w:rPr>
        <w:t xml:space="preserve"> на тему "Казахстан"</w:t>
      </w:r>
    </w:p>
    <w:p w14:paraId="41F85875" w14:textId="77777777" w:rsidR="004902EF" w:rsidRPr="004902EF" w:rsidRDefault="004902EF" w:rsidP="004902EF">
      <w:pPr>
        <w:rPr>
          <w:b/>
          <w:bCs/>
        </w:rPr>
      </w:pPr>
      <w:r w:rsidRPr="004902EF">
        <w:rPr>
          <w:b/>
          <w:bCs/>
        </w:rPr>
        <w:t>Первый пример:</w:t>
      </w:r>
    </w:p>
    <w:p w14:paraId="6F66644E" w14:textId="77777777" w:rsidR="004902EF" w:rsidRPr="004902EF" w:rsidRDefault="004902EF" w:rsidP="004902EF">
      <w:pPr>
        <w:rPr>
          <w:b/>
          <w:bCs/>
        </w:rPr>
      </w:pPr>
      <w:r w:rsidRPr="004902EF">
        <w:rPr>
          <w:b/>
          <w:bCs/>
        </w:rPr>
        <w:t>Казахстан.</w:t>
      </w:r>
      <w:r w:rsidRPr="004902EF">
        <w:rPr>
          <w:b/>
          <w:bCs/>
        </w:rPr>
        <w:br/>
        <w:t>Великий, могущественный.</w:t>
      </w:r>
      <w:r w:rsidRPr="004902EF">
        <w:rPr>
          <w:b/>
          <w:bCs/>
        </w:rPr>
        <w:br/>
        <w:t>Олицетворяет, развивает, поддерживает.</w:t>
      </w:r>
      <w:r w:rsidRPr="004902EF">
        <w:rPr>
          <w:b/>
          <w:bCs/>
        </w:rPr>
        <w:br/>
        <w:t>Наполнен благами цивилизации.</w:t>
      </w:r>
      <w:r w:rsidRPr="004902EF">
        <w:rPr>
          <w:b/>
          <w:bCs/>
        </w:rPr>
        <w:br/>
        <w:t>Регион.</w:t>
      </w:r>
    </w:p>
    <w:p w14:paraId="46230271" w14:textId="77777777" w:rsidR="004902EF" w:rsidRPr="004902EF" w:rsidRDefault="004902EF" w:rsidP="004902EF">
      <w:pPr>
        <w:rPr>
          <w:b/>
          <w:bCs/>
        </w:rPr>
      </w:pPr>
      <w:r w:rsidRPr="004902EF">
        <w:rPr>
          <w:b/>
          <w:bCs/>
        </w:rPr>
        <w:t>Второй пример:</w:t>
      </w:r>
    </w:p>
    <w:p w14:paraId="48217780" w14:textId="77777777" w:rsidR="004902EF" w:rsidRPr="004902EF" w:rsidRDefault="004902EF" w:rsidP="004902EF">
      <w:pPr>
        <w:rPr>
          <w:b/>
          <w:bCs/>
        </w:rPr>
      </w:pPr>
      <w:r w:rsidRPr="004902EF">
        <w:rPr>
          <w:b/>
          <w:bCs/>
        </w:rPr>
        <w:t>Казахстан.</w:t>
      </w:r>
      <w:r w:rsidRPr="004902EF">
        <w:rPr>
          <w:b/>
          <w:bCs/>
        </w:rPr>
        <w:br/>
        <w:t>Сплоченный, процветающий.</w:t>
      </w:r>
      <w:r w:rsidRPr="004902EF">
        <w:rPr>
          <w:b/>
          <w:bCs/>
        </w:rPr>
        <w:br/>
        <w:t>Выпускает, обрабатывает, продает.</w:t>
      </w:r>
      <w:r w:rsidRPr="004902EF">
        <w:rPr>
          <w:b/>
          <w:bCs/>
        </w:rPr>
        <w:br/>
        <w:t>Радует местных жителей.</w:t>
      </w:r>
      <w:r w:rsidRPr="004902EF">
        <w:rPr>
          <w:b/>
          <w:bCs/>
        </w:rPr>
        <w:br/>
        <w:t>Государство.</w:t>
      </w:r>
    </w:p>
    <w:p w14:paraId="16446740" w14:textId="77777777" w:rsidR="00FC0FC1" w:rsidRDefault="00FC0FC1" w:rsidP="004902EF">
      <w:pPr>
        <w:rPr>
          <w:b/>
          <w:bCs/>
        </w:rPr>
      </w:pPr>
    </w:p>
    <w:p w14:paraId="19C90688" w14:textId="77777777" w:rsidR="00FC0FC1" w:rsidRDefault="00FC0FC1" w:rsidP="004902EF">
      <w:pPr>
        <w:rPr>
          <w:b/>
          <w:bCs/>
        </w:rPr>
      </w:pPr>
    </w:p>
    <w:p w14:paraId="46F24A28" w14:textId="5939CF0D" w:rsidR="004902EF" w:rsidRPr="004902EF" w:rsidRDefault="004902EF" w:rsidP="00FC0FC1">
      <w:pPr>
        <w:spacing w:after="0"/>
        <w:rPr>
          <w:b/>
          <w:bCs/>
        </w:rPr>
      </w:pPr>
      <w:r w:rsidRPr="004902EF">
        <w:rPr>
          <w:b/>
          <w:bCs/>
        </w:rPr>
        <w:t>Третий пример:</w:t>
      </w:r>
    </w:p>
    <w:p w14:paraId="5813C682" w14:textId="77777777" w:rsidR="004902EF" w:rsidRPr="004902EF" w:rsidRDefault="004902EF" w:rsidP="00FC0FC1">
      <w:pPr>
        <w:spacing w:after="0"/>
        <w:rPr>
          <w:b/>
          <w:bCs/>
        </w:rPr>
      </w:pPr>
      <w:r w:rsidRPr="004902EF">
        <w:rPr>
          <w:b/>
          <w:bCs/>
        </w:rPr>
        <w:t>Казахстан.</w:t>
      </w:r>
      <w:r w:rsidRPr="004902EF">
        <w:rPr>
          <w:b/>
          <w:bCs/>
        </w:rPr>
        <w:br/>
        <w:t>Загадочный, необъятный.</w:t>
      </w:r>
      <w:r w:rsidRPr="004902EF">
        <w:rPr>
          <w:b/>
          <w:bCs/>
        </w:rPr>
        <w:br/>
        <w:t>Помогает, обеспечивает, оберегает.</w:t>
      </w:r>
      <w:r w:rsidRPr="004902EF">
        <w:rPr>
          <w:b/>
          <w:bCs/>
        </w:rPr>
        <w:br/>
        <w:t>Прекрасное место для туристов.</w:t>
      </w:r>
      <w:r w:rsidRPr="004902EF">
        <w:rPr>
          <w:b/>
          <w:bCs/>
        </w:rPr>
        <w:br/>
        <w:t>Республика.</w:t>
      </w:r>
    </w:p>
    <w:p w14:paraId="03BA7697" w14:textId="1113C504" w:rsidR="00A556F3" w:rsidRPr="00F1740A" w:rsidRDefault="00A556F3" w:rsidP="00FC0FC1">
      <w:pPr>
        <w:spacing w:after="0"/>
      </w:pPr>
      <w:r w:rsidRPr="00F1740A">
        <w:rPr>
          <w:b/>
          <w:bCs/>
        </w:rPr>
        <w:t>Подведение итогов</w:t>
      </w:r>
      <w:r w:rsidRPr="00F1740A">
        <w:rPr>
          <w:b/>
          <w:bCs/>
        </w:rPr>
        <w:br/>
        <w:t>Заключительная часть</w:t>
      </w:r>
    </w:p>
    <w:p w14:paraId="752BDC44" w14:textId="77777777" w:rsidR="00FC0FC1" w:rsidRDefault="00A556F3" w:rsidP="00FC0FC1">
      <w:pPr>
        <w:spacing w:after="0"/>
      </w:pPr>
      <w:r w:rsidRPr="00F1740A">
        <w:rPr>
          <w:b/>
          <w:bCs/>
        </w:rPr>
        <w:t>Учитель:</w:t>
      </w:r>
      <w:r w:rsidRPr="00F1740A">
        <w:t> Наш классный час подошёл к концу. Давайте подведём итоги. </w:t>
      </w:r>
      <w:r w:rsidRPr="00F1740A">
        <w:br/>
        <w:t>Вы, молодое поколение – будущее Казахстана. Вам его строить и беречь, укреплять мир и дружбу между народами. Мы должны сохранить мир на древней и прекрасной земле –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</w:t>
      </w:r>
    </w:p>
    <w:p w14:paraId="7CC421CA" w14:textId="0556FCC6" w:rsidR="00A556F3" w:rsidRPr="00F1740A" w:rsidRDefault="00A556F3" w:rsidP="00FC0FC1">
      <w:pPr>
        <w:spacing w:after="0"/>
      </w:pPr>
      <w:r w:rsidRPr="00F1740A">
        <w:rPr>
          <w:b/>
          <w:bCs/>
        </w:rPr>
        <w:t>Рефлексия:</w:t>
      </w:r>
      <w:r w:rsidRPr="00F1740A">
        <w:t xml:space="preserve"> напишите на бумажных </w:t>
      </w:r>
      <w:proofErr w:type="gramStart"/>
      <w:r w:rsidRPr="00F1740A">
        <w:t>сердечках</w:t>
      </w:r>
      <w:proofErr w:type="gramEnd"/>
      <w:r w:rsidRPr="00F1740A">
        <w:t xml:space="preserve"> качества, которыми должен обладать человек, живущий в нашей стране, чтобы она стала лучше и краше. Дети пишут пожелание Казахстану.</w:t>
      </w:r>
    </w:p>
    <w:p w14:paraId="0B513447" w14:textId="77777777" w:rsidR="00A556F3" w:rsidRPr="00F1740A" w:rsidRDefault="00A556F3" w:rsidP="00FC0FC1">
      <w:pPr>
        <w:spacing w:after="0"/>
      </w:pPr>
      <w:r w:rsidRPr="00F1740A">
        <w:t>(</w:t>
      </w:r>
      <w:proofErr w:type="gramStart"/>
      <w:r w:rsidRPr="00F1740A">
        <w:t>сердечки</w:t>
      </w:r>
      <w:proofErr w:type="gramEnd"/>
      <w:r w:rsidRPr="00F1740A">
        <w:t xml:space="preserve"> прикрепляются на карту Казахстана).</w:t>
      </w:r>
    </w:p>
    <w:p w14:paraId="0C2B9189" w14:textId="77777777" w:rsidR="00A556F3" w:rsidRPr="00F1740A" w:rsidRDefault="00A556F3" w:rsidP="00FC0FC1">
      <w:pPr>
        <w:spacing w:after="0"/>
      </w:pPr>
      <w:r w:rsidRPr="00F1740A">
        <w:rPr>
          <w:b/>
          <w:bCs/>
        </w:rPr>
        <w:t>Учитель</w:t>
      </w:r>
      <w:proofErr w:type="gramStart"/>
      <w:r w:rsidRPr="00F1740A">
        <w:rPr>
          <w:b/>
          <w:bCs/>
        </w:rPr>
        <w:t>:</w:t>
      </w:r>
      <w:r w:rsidRPr="00F1740A">
        <w:t> Посмотрите</w:t>
      </w:r>
      <w:proofErr w:type="gramEnd"/>
      <w:r w:rsidRPr="00F1740A">
        <w:t>, ребята, какие красивые сердца изображены на карте. Это наши сердца, готовые любить и охранять свою Родину. Сердца эти не простые, а волшебные. Если мы сейчас все на них посмотрим, улыбнёмся, загадаем желание для процветания нашей Родины, то оно обязательно исполнится.</w:t>
      </w:r>
    </w:p>
    <w:p w14:paraId="7E7AE1CC" w14:textId="77777777" w:rsidR="00A556F3" w:rsidRDefault="00A556F3" w:rsidP="00FC0FC1">
      <w:pPr>
        <w:spacing w:after="0"/>
      </w:pPr>
    </w:p>
    <w:p w14:paraId="645C23CB" w14:textId="77777777" w:rsidR="006D3B49" w:rsidRDefault="006D3B49"/>
    <w:sectPr w:rsidR="006D3B49" w:rsidSect="005A138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16"/>
    <w:rsid w:val="001C0A79"/>
    <w:rsid w:val="003E5ECD"/>
    <w:rsid w:val="004902EF"/>
    <w:rsid w:val="005A1387"/>
    <w:rsid w:val="00602451"/>
    <w:rsid w:val="00610FE3"/>
    <w:rsid w:val="006D3B49"/>
    <w:rsid w:val="00867C62"/>
    <w:rsid w:val="00894659"/>
    <w:rsid w:val="009D2263"/>
    <w:rsid w:val="00A556F3"/>
    <w:rsid w:val="00BE63D7"/>
    <w:rsid w:val="00D73F16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C73"/>
  <w15:docId w15:val="{B08AF50B-8DFB-413D-8503-A75F427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F16"/>
    <w:rPr>
      <w:b/>
      <w:bCs/>
    </w:rPr>
  </w:style>
  <w:style w:type="paragraph" w:styleId="a4">
    <w:name w:val="Normal (Web)"/>
    <w:basedOn w:val="a"/>
    <w:uiPriority w:val="99"/>
    <w:unhideWhenUsed/>
    <w:rsid w:val="00D7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dub.kz/index.php/rebetol-medication-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Шеина Елена</cp:lastModifiedBy>
  <cp:revision>2</cp:revision>
  <dcterms:created xsi:type="dcterms:W3CDTF">2023-10-21T11:50:00Z</dcterms:created>
  <dcterms:modified xsi:type="dcterms:W3CDTF">2023-10-21T11:50:00Z</dcterms:modified>
</cp:coreProperties>
</file>