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01" w:tblpY="1"/>
        <w:tblOverlap w:val="never"/>
        <w:tblW w:w="104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714"/>
        <w:gridCol w:w="2355"/>
        <w:gridCol w:w="2834"/>
        <w:gridCol w:w="1656"/>
        <w:gridCol w:w="1463"/>
        <w:gridCol w:w="9"/>
      </w:tblGrid>
      <w:tr w:rsidR="00053365" w:rsidRPr="00AA534C" w14:paraId="6D23C1BA" w14:textId="77777777" w:rsidTr="003C302C">
        <w:trPr>
          <w:gridAfter w:val="1"/>
          <w:wAfter w:w="9" w:type="dxa"/>
          <w:trHeight w:val="108"/>
        </w:trPr>
        <w:tc>
          <w:tcPr>
            <w:tcW w:w="104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C57DF" w14:textId="77777777" w:rsidR="00053365" w:rsidRPr="00AA534C" w:rsidRDefault="00053365" w:rsidP="0081353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AA534C">
              <w:rPr>
                <w:rFonts w:eastAsia="Calibri"/>
                <w:b/>
                <w:sz w:val="22"/>
                <w:szCs w:val="22"/>
                <w:lang w:val="kk-KZ" w:eastAsia="en-US"/>
              </w:rPr>
              <w:t>Қысқа мерзімді жоспар</w:t>
            </w:r>
          </w:p>
        </w:tc>
      </w:tr>
      <w:tr w:rsidR="00053365" w:rsidRPr="000E56EA" w14:paraId="099AF959" w14:textId="77777777" w:rsidTr="003C302C">
        <w:trPr>
          <w:gridAfter w:val="1"/>
          <w:wAfter w:w="9" w:type="dxa"/>
          <w:trHeight w:val="108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3DC" w14:textId="77777777" w:rsidR="00053365" w:rsidRPr="00AA534C" w:rsidRDefault="00053365" w:rsidP="00813531">
            <w:pPr>
              <w:pStyle w:val="Default"/>
              <w:ind w:right="-106" w:hanging="56"/>
              <w:rPr>
                <w:sz w:val="22"/>
                <w:szCs w:val="22"/>
                <w:lang w:val="en-US"/>
              </w:rPr>
            </w:pPr>
            <w:proofErr w:type="spellStart"/>
            <w:r w:rsidRPr="00AA534C">
              <w:rPr>
                <w:sz w:val="22"/>
                <w:szCs w:val="22"/>
                <w:lang w:val="en-US"/>
              </w:rPr>
              <w:t>Пән</w:t>
            </w:r>
            <w:proofErr w:type="spellEnd"/>
            <w:r w:rsidRPr="00AA534C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AA534C">
              <w:rPr>
                <w:sz w:val="22"/>
                <w:szCs w:val="22"/>
                <w:lang w:val="en-US"/>
              </w:rPr>
              <w:t>Қазақ</w:t>
            </w:r>
            <w:proofErr w:type="spellEnd"/>
            <w:r w:rsidRPr="00AA534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534C">
              <w:rPr>
                <w:sz w:val="22"/>
                <w:szCs w:val="22"/>
                <w:lang w:val="en-US"/>
              </w:rPr>
              <w:t>тілі</w:t>
            </w:r>
            <w:proofErr w:type="spellEnd"/>
            <w:r w:rsidRPr="00AA534C">
              <w:rPr>
                <w:sz w:val="22"/>
                <w:szCs w:val="22"/>
                <w:lang w:val="en-US"/>
              </w:rPr>
              <w:t xml:space="preserve"> Т2</w:t>
            </w: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8FE" w14:textId="77777777" w:rsidR="00053365" w:rsidRPr="00AA534C" w:rsidRDefault="00053365" w:rsidP="00813531">
            <w:pPr>
              <w:spacing w:line="276" w:lineRule="auto"/>
              <w:rPr>
                <w:color w:val="000000"/>
                <w:sz w:val="22"/>
                <w:szCs w:val="22"/>
                <w:lang w:val="kk-KZ"/>
              </w:rPr>
            </w:pPr>
            <w:r w:rsidRPr="00AA534C">
              <w:rPr>
                <w:b/>
                <w:bCs/>
                <w:sz w:val="22"/>
                <w:szCs w:val="22"/>
                <w:lang w:val="kk-KZ"/>
              </w:rPr>
              <w:t>ҰМЖ Бөлім: 6.  Салт - дәстүр  және ауыз әдебиеті</w:t>
            </w:r>
          </w:p>
        </w:tc>
      </w:tr>
      <w:tr w:rsidR="00053365" w:rsidRPr="00AA534C" w14:paraId="37E14672" w14:textId="77777777" w:rsidTr="003C302C">
        <w:trPr>
          <w:gridAfter w:val="1"/>
          <w:wAfter w:w="9" w:type="dxa"/>
          <w:trHeight w:val="108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9357" w14:textId="0377D302" w:rsidR="00053365" w:rsidRPr="00AA534C" w:rsidRDefault="00053365" w:rsidP="000E56EA">
            <w:pPr>
              <w:pStyle w:val="Default"/>
              <w:rPr>
                <w:sz w:val="22"/>
                <w:szCs w:val="22"/>
                <w:lang w:val="kk-KZ"/>
              </w:rPr>
            </w:pPr>
            <w:r w:rsidRPr="00AA534C">
              <w:rPr>
                <w:b/>
                <w:bCs/>
                <w:sz w:val="22"/>
                <w:szCs w:val="22"/>
                <w:lang w:val="kk-KZ"/>
              </w:rPr>
              <w:t xml:space="preserve">Күні :        </w:t>
            </w:r>
            <w:r w:rsidR="000E56EA">
              <w:rPr>
                <w:b/>
                <w:bCs/>
                <w:sz w:val="22"/>
                <w:szCs w:val="22"/>
                <w:lang w:val="kk-KZ"/>
              </w:rPr>
              <w:t>2023 ж</w:t>
            </w: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3970" w14:textId="77777777" w:rsidR="00053365" w:rsidRPr="00AA534C" w:rsidRDefault="00053365" w:rsidP="00813531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r w:rsidRPr="00AA534C">
              <w:rPr>
                <w:b/>
                <w:bCs/>
                <w:sz w:val="22"/>
                <w:szCs w:val="22"/>
              </w:rPr>
              <w:t>Педагогт</w:t>
            </w:r>
            <w:proofErr w:type="spellEnd"/>
            <w:r w:rsidRPr="00AA534C">
              <w:rPr>
                <w:b/>
                <w:bCs/>
                <w:sz w:val="22"/>
                <w:szCs w:val="22"/>
                <w:lang w:val="kk-KZ"/>
              </w:rPr>
              <w:t>ің</w:t>
            </w:r>
            <w:r w:rsidRPr="00AA53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534C">
              <w:rPr>
                <w:b/>
                <w:bCs/>
                <w:sz w:val="22"/>
                <w:szCs w:val="22"/>
              </w:rPr>
              <w:t>аты-жөні</w:t>
            </w:r>
            <w:proofErr w:type="spellEnd"/>
            <w:r w:rsidRPr="00AA534C">
              <w:rPr>
                <w:b/>
                <w:bCs/>
                <w:sz w:val="22"/>
                <w:szCs w:val="22"/>
              </w:rPr>
              <w:t>:</w:t>
            </w:r>
            <w:r w:rsidRPr="00AA534C">
              <w:rPr>
                <w:sz w:val="22"/>
                <w:szCs w:val="22"/>
                <w:lang w:val="kk-KZ"/>
              </w:rPr>
              <w:t xml:space="preserve"> Сергазина Динара Раймкановна</w:t>
            </w:r>
          </w:p>
        </w:tc>
      </w:tr>
      <w:tr w:rsidR="00053365" w:rsidRPr="00AA534C" w14:paraId="0242FB03" w14:textId="77777777" w:rsidTr="003C302C">
        <w:trPr>
          <w:gridAfter w:val="1"/>
          <w:wAfter w:w="9" w:type="dxa"/>
          <w:trHeight w:val="33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4533" w14:textId="77777777" w:rsidR="00053365" w:rsidRPr="00AA534C" w:rsidRDefault="00053365" w:rsidP="00813531">
            <w:pPr>
              <w:pStyle w:val="1"/>
              <w:rPr>
                <w:rFonts w:ascii="Times New Roman" w:hAnsi="Times New Roman"/>
                <w:b/>
              </w:rPr>
            </w:pPr>
            <w:r w:rsidRPr="00AA534C">
              <w:rPr>
                <w:rFonts w:ascii="Times New Roman" w:hAnsi="Times New Roman"/>
                <w:b/>
                <w:lang w:val="kk-KZ"/>
              </w:rPr>
              <w:t>С</w:t>
            </w:r>
            <w:proofErr w:type="spellStart"/>
            <w:r w:rsidRPr="00AA534C">
              <w:rPr>
                <w:rFonts w:ascii="Times New Roman" w:hAnsi="Times New Roman"/>
                <w:b/>
              </w:rPr>
              <w:t>ынып</w:t>
            </w:r>
            <w:proofErr w:type="spellEnd"/>
            <w:r w:rsidRPr="00AA534C">
              <w:rPr>
                <w:rFonts w:ascii="Times New Roman" w:hAnsi="Times New Roman"/>
                <w:b/>
                <w:lang w:val="kk-KZ"/>
              </w:rPr>
              <w:t>: 2</w:t>
            </w: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A1CC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  <w:r w:rsidRPr="00AA534C">
              <w:rPr>
                <w:b/>
                <w:bCs/>
                <w:sz w:val="22"/>
                <w:szCs w:val="22"/>
                <w:lang w:val="kk-KZ"/>
              </w:rPr>
              <w:t>Қатысқан оқушылар:               Қатыспаған оқушылар :</w:t>
            </w:r>
            <w:r w:rsidRPr="00AA534C">
              <w:rPr>
                <w:sz w:val="22"/>
                <w:szCs w:val="22"/>
                <w:lang w:val="kk-KZ"/>
              </w:rPr>
              <w:t xml:space="preserve">        </w:t>
            </w:r>
          </w:p>
        </w:tc>
      </w:tr>
      <w:tr w:rsidR="00053365" w:rsidRPr="00AA534C" w14:paraId="5EEF8A51" w14:textId="77777777" w:rsidTr="003C302C">
        <w:trPr>
          <w:gridAfter w:val="1"/>
          <w:wAfter w:w="9" w:type="dxa"/>
          <w:trHeight w:val="108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4C8" w14:textId="77777777" w:rsidR="00053365" w:rsidRPr="00AA534C" w:rsidRDefault="00053365" w:rsidP="00813531">
            <w:pPr>
              <w:pStyle w:val="Default"/>
              <w:ind w:hanging="108"/>
              <w:rPr>
                <w:b/>
                <w:sz w:val="22"/>
                <w:szCs w:val="22"/>
                <w:lang w:val="kk-KZ"/>
              </w:rPr>
            </w:pPr>
            <w:r w:rsidRPr="00AA534C">
              <w:rPr>
                <w:b/>
                <w:bCs/>
                <w:sz w:val="22"/>
                <w:szCs w:val="22"/>
                <w:lang w:val="kk-KZ"/>
              </w:rPr>
              <w:t>Сабақтың  тақырыбы:</w:t>
            </w:r>
            <w:r w:rsidRPr="00AA534C">
              <w:rPr>
                <w:sz w:val="22"/>
                <w:szCs w:val="22"/>
                <w:lang w:val="kk-KZ"/>
              </w:rPr>
              <w:t xml:space="preserve"> </w:t>
            </w:r>
            <w:r w:rsidRPr="00AA534C">
              <w:rPr>
                <w:rFonts w:eastAsia="Calibri"/>
                <w:b/>
                <w:color w:val="auto"/>
                <w:sz w:val="22"/>
                <w:szCs w:val="22"/>
                <w:lang w:val="kk-KZ"/>
              </w:rPr>
              <w:t xml:space="preserve"> </w:t>
            </w:r>
            <w:r w:rsidRPr="00AA534C">
              <w:rPr>
                <w:rFonts w:eastAsia="Calibri"/>
                <w:color w:val="auto"/>
                <w:sz w:val="22"/>
                <w:szCs w:val="22"/>
                <w:lang w:val="kk-KZ"/>
              </w:rPr>
              <w:t xml:space="preserve"> </w:t>
            </w:r>
            <w:r w:rsidRPr="00AA534C">
              <w:rPr>
                <w:rFonts w:eastAsia="Calibri"/>
                <w:b/>
                <w:color w:val="auto"/>
                <w:sz w:val="22"/>
                <w:szCs w:val="22"/>
                <w:lang w:val="kk-KZ"/>
              </w:rPr>
              <w:t xml:space="preserve"> </w:t>
            </w:r>
            <w:r w:rsidRPr="00AA534C">
              <w:rPr>
                <w:color w:val="auto"/>
                <w:sz w:val="22"/>
                <w:szCs w:val="22"/>
                <w:lang w:val="kk-KZ"/>
              </w:rPr>
              <w:t xml:space="preserve"> Наурызда ән айтады</w:t>
            </w:r>
          </w:p>
        </w:tc>
      </w:tr>
      <w:tr w:rsidR="00053365" w:rsidRPr="000E56EA" w14:paraId="30745717" w14:textId="77777777" w:rsidTr="003C302C">
        <w:trPr>
          <w:gridAfter w:val="1"/>
          <w:wAfter w:w="9" w:type="dxa"/>
          <w:trHeight w:val="128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3838" w14:textId="77777777" w:rsidR="00053365" w:rsidRPr="00AA534C" w:rsidRDefault="00053365" w:rsidP="00813531">
            <w:pPr>
              <w:pStyle w:val="Default"/>
              <w:rPr>
                <w:sz w:val="22"/>
                <w:szCs w:val="22"/>
                <w:lang w:val="kk-KZ"/>
              </w:rPr>
            </w:pPr>
            <w:r w:rsidRPr="00AA534C">
              <w:rPr>
                <w:b/>
                <w:sz w:val="22"/>
                <w:szCs w:val="22"/>
                <w:lang w:val="kk-KZ"/>
              </w:rPr>
              <w:t>Оқу бағдарламасына сәйкес оқу мақсаттары</w:t>
            </w: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7A50" w14:textId="77777777" w:rsidR="00053365" w:rsidRDefault="00053365" w:rsidP="00813531">
            <w:pPr>
              <w:spacing w:after="150"/>
              <w:rPr>
                <w:color w:val="181818"/>
                <w:sz w:val="22"/>
                <w:szCs w:val="22"/>
                <w:lang w:val="kk-KZ"/>
              </w:rPr>
            </w:pPr>
            <w:r w:rsidRPr="00AA534C">
              <w:rPr>
                <w:color w:val="181818"/>
                <w:sz w:val="22"/>
                <w:szCs w:val="22"/>
                <w:lang w:val="kk-KZ"/>
              </w:rPr>
              <w:t>2.1.1.1. ауызша тіл және тыңдау-көру материалын тыңдау және қарапайым сөйлемдерді түсініп қайталау.</w:t>
            </w:r>
          </w:p>
          <w:p w14:paraId="07400ADC" w14:textId="77777777" w:rsidR="00053365" w:rsidRPr="00D278BF" w:rsidRDefault="00053365" w:rsidP="00813531">
            <w:pPr>
              <w:spacing w:after="150"/>
              <w:rPr>
                <w:color w:val="181818"/>
                <w:sz w:val="22"/>
                <w:szCs w:val="22"/>
                <w:lang w:val="kk-KZ"/>
              </w:rPr>
            </w:pPr>
            <w:r w:rsidRPr="00AA534C">
              <w:rPr>
                <w:color w:val="181818"/>
                <w:sz w:val="22"/>
                <w:szCs w:val="22"/>
                <w:lang w:val="kk-KZ"/>
              </w:rPr>
              <w:t>2.5.1.3. сөйлеу барысында етістіктің шақтарын</w:t>
            </w:r>
            <w:r>
              <w:rPr>
                <w:color w:val="181818"/>
                <w:sz w:val="22"/>
                <w:szCs w:val="22"/>
                <w:lang w:val="kk-KZ"/>
              </w:rPr>
              <w:t xml:space="preserve">  </w:t>
            </w:r>
            <w:r w:rsidRPr="00AA534C">
              <w:rPr>
                <w:color w:val="181818"/>
                <w:sz w:val="22"/>
                <w:szCs w:val="22"/>
                <w:lang w:val="kk-KZ"/>
              </w:rPr>
              <w:t>қолдану.</w:t>
            </w:r>
          </w:p>
          <w:p w14:paraId="3EED4B73" w14:textId="77777777" w:rsidR="00053365" w:rsidRPr="00D278BF" w:rsidRDefault="00053365" w:rsidP="00813531">
            <w:pPr>
              <w:spacing w:after="167"/>
              <w:rPr>
                <w:color w:val="333333"/>
                <w:sz w:val="22"/>
                <w:szCs w:val="22"/>
                <w:lang w:val="kk-KZ"/>
              </w:rPr>
            </w:pPr>
            <w:r w:rsidRPr="00AA534C">
              <w:rPr>
                <w:color w:val="333333"/>
                <w:sz w:val="22"/>
                <w:szCs w:val="22"/>
                <w:lang w:val="kk-KZ"/>
              </w:rPr>
              <w:t>2.3.5.1 мұғалімнің көмегімен сөздік, анықтамалардан қажетті ақпаратты табу.</w:t>
            </w:r>
            <w:r>
              <w:rPr>
                <w:color w:val="333333"/>
                <w:sz w:val="22"/>
                <w:szCs w:val="22"/>
                <w:lang w:val="kk-KZ"/>
              </w:rPr>
              <w:t xml:space="preserve"> </w:t>
            </w:r>
          </w:p>
        </w:tc>
      </w:tr>
      <w:tr w:rsidR="00053365" w:rsidRPr="000E56EA" w14:paraId="45F251D2" w14:textId="77777777" w:rsidTr="003C302C">
        <w:trPr>
          <w:gridAfter w:val="1"/>
          <w:wAfter w:w="9" w:type="dxa"/>
          <w:trHeight w:val="1001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DDECD" w14:textId="77777777" w:rsidR="00053365" w:rsidRDefault="00053365" w:rsidP="00813531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AA534C">
              <w:rPr>
                <w:b/>
                <w:bCs/>
                <w:sz w:val="22"/>
                <w:szCs w:val="22"/>
              </w:rPr>
              <w:t>Сабақтың</w:t>
            </w:r>
            <w:proofErr w:type="spellEnd"/>
            <w:r w:rsidRPr="00AA53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534C">
              <w:rPr>
                <w:b/>
                <w:bCs/>
                <w:sz w:val="22"/>
                <w:szCs w:val="22"/>
              </w:rPr>
              <w:t>мақса</w:t>
            </w:r>
            <w:proofErr w:type="spellEnd"/>
          </w:p>
          <w:p w14:paraId="32994952" w14:textId="77777777" w:rsidR="00053365" w:rsidRPr="00AA534C" w:rsidRDefault="00053365" w:rsidP="00813531">
            <w:pPr>
              <w:pStyle w:val="Default"/>
              <w:rPr>
                <w:sz w:val="22"/>
                <w:szCs w:val="22"/>
                <w:lang w:val="kk-KZ"/>
              </w:rPr>
            </w:pPr>
            <w:r w:rsidRPr="00AA534C">
              <w:rPr>
                <w:b/>
                <w:bCs/>
                <w:sz w:val="22"/>
                <w:szCs w:val="22"/>
              </w:rPr>
              <w:t>ты</w:t>
            </w:r>
            <w:proofErr w:type="gramStart"/>
            <w:r w:rsidRPr="00AA534C">
              <w:rPr>
                <w:b/>
                <w:bCs/>
                <w:sz w:val="22"/>
                <w:szCs w:val="22"/>
              </w:rPr>
              <w:t xml:space="preserve"> </w:t>
            </w:r>
            <w:r w:rsidRPr="00AA534C">
              <w:rPr>
                <w:b/>
                <w:bCs/>
                <w:sz w:val="22"/>
                <w:szCs w:val="22"/>
                <w:lang w:val="kk-KZ"/>
              </w:rPr>
              <w:t>:</w:t>
            </w:r>
            <w:proofErr w:type="gramEnd"/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EA987" w14:textId="77777777" w:rsidR="00053365" w:rsidRPr="00AA534C" w:rsidRDefault="00053365" w:rsidP="00813531">
            <w:pPr>
              <w:rPr>
                <w:color w:val="000000"/>
                <w:sz w:val="22"/>
                <w:szCs w:val="22"/>
                <w:lang w:val="kk-KZ"/>
              </w:rPr>
            </w:pPr>
            <w:r w:rsidRPr="00AA534C">
              <w:rPr>
                <w:b/>
                <w:sz w:val="22"/>
                <w:szCs w:val="22"/>
                <w:lang w:val="kk-KZ" w:eastAsia="en-US"/>
              </w:rPr>
              <w:t>Оқушылардың барлығы:</w:t>
            </w:r>
          </w:p>
          <w:p w14:paraId="0ADA789D" w14:textId="77777777" w:rsidR="00053365" w:rsidRPr="00AA534C" w:rsidRDefault="00053365" w:rsidP="00813531">
            <w:pPr>
              <w:rPr>
                <w:color w:val="000000"/>
                <w:sz w:val="22"/>
                <w:szCs w:val="22"/>
                <w:lang w:val="kk-KZ"/>
              </w:rPr>
            </w:pPr>
            <w:r w:rsidRPr="00AA534C">
              <w:rPr>
                <w:color w:val="000000"/>
                <w:sz w:val="22"/>
                <w:szCs w:val="22"/>
                <w:lang w:val="kk-KZ"/>
              </w:rPr>
              <w:t>Қарапайым сөйлемдердің мағынасын түсінеді.</w:t>
            </w:r>
          </w:p>
          <w:p w14:paraId="7A51C6F8" w14:textId="77777777" w:rsidR="00053365" w:rsidRPr="00AA534C" w:rsidRDefault="00053365" w:rsidP="00813531">
            <w:pPr>
              <w:rPr>
                <w:color w:val="181818"/>
                <w:sz w:val="22"/>
                <w:szCs w:val="22"/>
                <w:lang w:val="kk-KZ"/>
              </w:rPr>
            </w:pPr>
            <w:r w:rsidRPr="00AA534C">
              <w:rPr>
                <w:b/>
                <w:sz w:val="22"/>
                <w:szCs w:val="22"/>
                <w:lang w:val="kk-KZ" w:eastAsia="en-US"/>
              </w:rPr>
              <w:t>Оқушылардың көпшілігі:</w:t>
            </w:r>
            <w:r w:rsidRPr="00AA534C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AA534C">
              <w:rPr>
                <w:color w:val="181818"/>
                <w:sz w:val="22"/>
                <w:szCs w:val="22"/>
                <w:lang w:val="kk-KZ"/>
              </w:rPr>
              <w:t xml:space="preserve"> </w:t>
            </w:r>
          </w:p>
          <w:p w14:paraId="2E4B112E" w14:textId="77777777" w:rsidR="00053365" w:rsidRPr="00AA534C" w:rsidRDefault="00053365" w:rsidP="00813531">
            <w:pPr>
              <w:rPr>
                <w:color w:val="000000"/>
                <w:sz w:val="22"/>
                <w:szCs w:val="22"/>
                <w:lang w:val="kk-KZ"/>
              </w:rPr>
            </w:pPr>
            <w:r w:rsidRPr="00AA534C">
              <w:rPr>
                <w:color w:val="181818"/>
                <w:sz w:val="22"/>
                <w:szCs w:val="22"/>
                <w:lang w:val="kk-KZ"/>
              </w:rPr>
              <w:t>тыңдау-көру материалындағы оқиғалады түсінеді, сұрақтар қояды және сипаттайды.</w:t>
            </w:r>
          </w:p>
          <w:p w14:paraId="10DED992" w14:textId="77777777" w:rsidR="00053365" w:rsidRPr="00AA534C" w:rsidRDefault="00053365" w:rsidP="00813531">
            <w:pPr>
              <w:rPr>
                <w:color w:val="181818"/>
                <w:sz w:val="22"/>
                <w:szCs w:val="22"/>
                <w:lang w:val="kk-KZ"/>
              </w:rPr>
            </w:pPr>
            <w:r w:rsidRPr="00AA534C">
              <w:rPr>
                <w:b/>
                <w:sz w:val="22"/>
                <w:szCs w:val="22"/>
                <w:lang w:val="kk-KZ" w:eastAsia="en-US"/>
              </w:rPr>
              <w:t>Оқушылардың кейбірі:</w:t>
            </w:r>
            <w:r w:rsidRPr="00AA534C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AA534C">
              <w:rPr>
                <w:color w:val="181818"/>
                <w:sz w:val="22"/>
                <w:szCs w:val="22"/>
                <w:lang w:val="kk-KZ"/>
              </w:rPr>
              <w:t xml:space="preserve"> </w:t>
            </w:r>
          </w:p>
          <w:p w14:paraId="504D70EF" w14:textId="77777777" w:rsidR="00053365" w:rsidRPr="00D13C3E" w:rsidRDefault="00053365" w:rsidP="00813531">
            <w:pPr>
              <w:rPr>
                <w:color w:val="000000"/>
                <w:sz w:val="22"/>
                <w:szCs w:val="22"/>
                <w:lang w:val="kk-KZ"/>
              </w:rPr>
            </w:pPr>
            <w:r w:rsidRPr="00D13C3E">
              <w:rPr>
                <w:color w:val="181818"/>
                <w:sz w:val="22"/>
                <w:szCs w:val="22"/>
                <w:lang w:val="kk-KZ"/>
              </w:rPr>
              <w:t>сөйлеу барысында етістіктің шақтарын</w:t>
            </w:r>
            <w:r>
              <w:rPr>
                <w:color w:val="181818"/>
                <w:sz w:val="22"/>
                <w:szCs w:val="22"/>
                <w:lang w:val="kk-KZ"/>
              </w:rPr>
              <w:t xml:space="preserve"> </w:t>
            </w:r>
            <w:r w:rsidRPr="00D13C3E">
              <w:rPr>
                <w:color w:val="181818"/>
                <w:sz w:val="22"/>
                <w:szCs w:val="22"/>
                <w:lang w:val="kk-KZ"/>
              </w:rPr>
              <w:t>қолдан</w:t>
            </w:r>
            <w:r>
              <w:rPr>
                <w:color w:val="181818"/>
                <w:sz w:val="22"/>
                <w:szCs w:val="22"/>
                <w:lang w:val="kk-KZ"/>
              </w:rPr>
              <w:t>ып, сөйлемдерді толықтыра</w:t>
            </w:r>
            <w:r w:rsidRPr="00D13C3E">
              <w:rPr>
                <w:color w:val="181818"/>
                <w:sz w:val="22"/>
                <w:szCs w:val="22"/>
                <w:lang w:val="kk-KZ"/>
              </w:rPr>
              <w:t xml:space="preserve"> алады</w:t>
            </w:r>
          </w:p>
        </w:tc>
      </w:tr>
      <w:tr w:rsidR="00053365" w:rsidRPr="000E56EA" w14:paraId="5D3335CB" w14:textId="77777777" w:rsidTr="003C302C">
        <w:trPr>
          <w:gridAfter w:val="1"/>
          <w:wAfter w:w="9" w:type="dxa"/>
          <w:trHeight w:val="1001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9CCB0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  <w:r w:rsidRPr="00AA534C">
              <w:rPr>
                <w:b/>
                <w:sz w:val="22"/>
                <w:szCs w:val="22"/>
                <w:lang w:val="kk-KZ"/>
              </w:rPr>
              <w:t>Бағалау критерийлері</w:t>
            </w:r>
          </w:p>
          <w:p w14:paraId="506E6F40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37AED912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A53D1" w14:textId="77777777" w:rsidR="00053365" w:rsidRPr="00AA534C" w:rsidRDefault="00053365" w:rsidP="00813531">
            <w:pPr>
              <w:pStyle w:val="a3"/>
              <w:tabs>
                <w:tab w:val="left" w:pos="112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A534C">
              <w:rPr>
                <w:rFonts w:ascii="Times New Roman" w:hAnsi="Times New Roman"/>
                <w:lang w:val="kk-KZ"/>
              </w:rPr>
              <w:t>Шағын мәтіндегі сөйлемдердің мағынасын ажыратады.</w:t>
            </w:r>
          </w:p>
          <w:p w14:paraId="71FE4F51" w14:textId="77777777" w:rsidR="00053365" w:rsidRPr="00AA534C" w:rsidRDefault="00053365" w:rsidP="00813531">
            <w:pPr>
              <w:pStyle w:val="a3"/>
              <w:tabs>
                <w:tab w:val="left" w:pos="112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A534C">
              <w:rPr>
                <w:rFonts w:ascii="Times New Roman" w:hAnsi="Times New Roman"/>
                <w:lang w:val="kk-KZ"/>
              </w:rPr>
              <w:t>Тақырыпқа қатысты ақпараттарды  қолданып сұхбатты толықтыра алады.</w:t>
            </w:r>
          </w:p>
          <w:p w14:paraId="4435C0D3" w14:textId="77777777" w:rsidR="00053365" w:rsidRPr="00AA534C" w:rsidRDefault="00053365" w:rsidP="00813531">
            <w:pPr>
              <w:pStyle w:val="a3"/>
              <w:tabs>
                <w:tab w:val="left" w:pos="112"/>
              </w:tabs>
              <w:spacing w:after="0" w:line="240" w:lineRule="auto"/>
              <w:ind w:left="0"/>
              <w:rPr>
                <w:rFonts w:ascii="Times New Roman" w:hAnsi="Times New Roman"/>
                <w:b/>
                <w:lang w:val="kk-KZ"/>
              </w:rPr>
            </w:pPr>
            <w:r w:rsidRPr="00AA534C">
              <w:rPr>
                <w:rFonts w:ascii="Times New Roman" w:hAnsi="Times New Roman"/>
                <w:lang w:val="kk-KZ"/>
              </w:rPr>
              <w:t xml:space="preserve">Сөз тіркестерін құрастырады, </w:t>
            </w:r>
            <w:r>
              <w:rPr>
                <w:rFonts w:ascii="Times New Roman" w:hAnsi="Times New Roman"/>
                <w:lang w:val="kk-KZ"/>
              </w:rPr>
              <w:t>сөйлемдерді толықтырады</w:t>
            </w:r>
            <w:r w:rsidRPr="00AA534C"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053365" w:rsidRPr="000E56EA" w14:paraId="2D6E7EC3" w14:textId="77777777" w:rsidTr="003C302C">
        <w:trPr>
          <w:gridAfter w:val="1"/>
          <w:wAfter w:w="9" w:type="dxa"/>
          <w:trHeight w:val="587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3901B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  <w:r w:rsidRPr="00AA534C">
              <w:rPr>
                <w:b/>
                <w:sz w:val="22"/>
                <w:szCs w:val="22"/>
                <w:lang w:val="kk-KZ"/>
              </w:rPr>
              <w:t>Күтілетін нәтиже</w:t>
            </w: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C09BD" w14:textId="77777777" w:rsidR="00053365" w:rsidRPr="00AA534C" w:rsidRDefault="00053365" w:rsidP="00813531">
            <w:pPr>
              <w:pStyle w:val="a3"/>
              <w:tabs>
                <w:tab w:val="left" w:pos="112"/>
              </w:tabs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A534C">
              <w:rPr>
                <w:rFonts w:ascii="Times New Roman" w:hAnsi="Times New Roman"/>
                <w:color w:val="181818"/>
                <w:shd w:val="clear" w:color="auto" w:fill="FFFFFF"/>
                <w:lang w:val="kk-KZ"/>
              </w:rPr>
              <w:t>Ұлттық мерекеге қатысты жаңа сөздерді сөйлесім барысында тиімді қолдана алады.</w:t>
            </w:r>
          </w:p>
        </w:tc>
      </w:tr>
      <w:tr w:rsidR="00053365" w:rsidRPr="000E56EA" w14:paraId="5644E6FE" w14:textId="77777777" w:rsidTr="003C302C">
        <w:trPr>
          <w:gridAfter w:val="1"/>
          <w:wAfter w:w="9" w:type="dxa"/>
          <w:trHeight w:val="32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1D649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  <w:r w:rsidRPr="00AA534C">
              <w:rPr>
                <w:b/>
                <w:sz w:val="22"/>
                <w:szCs w:val="22"/>
                <w:lang w:val="kk-KZ"/>
              </w:rPr>
              <w:t>Тілдік мақсаттар</w:t>
            </w: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66105" w14:textId="77777777" w:rsidR="00053365" w:rsidRPr="00AA534C" w:rsidRDefault="00053365" w:rsidP="00813531">
            <w:pPr>
              <w:rPr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Мереке    Наурыз мейрамы    Қазақ халқы   Тойлайды</w:t>
            </w:r>
          </w:p>
        </w:tc>
      </w:tr>
      <w:tr w:rsidR="00053365" w:rsidRPr="00AA534C" w14:paraId="271DF585" w14:textId="77777777" w:rsidTr="003C302C">
        <w:trPr>
          <w:gridAfter w:val="1"/>
          <w:wAfter w:w="9" w:type="dxa"/>
          <w:trHeight w:val="32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E7784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Құндылықтар:</w:t>
            </w: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BC33E" w14:textId="77777777" w:rsidR="00053365" w:rsidRPr="00AA534C" w:rsidRDefault="00053365" w:rsidP="00813531">
            <w:pPr>
              <w:rPr>
                <w:color w:val="000000"/>
                <w:sz w:val="22"/>
                <w:szCs w:val="22"/>
                <w:lang w:val="kk-KZ"/>
              </w:rPr>
            </w:pPr>
            <w:r w:rsidRPr="00AA534C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Салт-дәстүрді құрметтеу</w:t>
            </w:r>
          </w:p>
        </w:tc>
      </w:tr>
      <w:tr w:rsidR="00053365" w:rsidRPr="00AA534C" w14:paraId="70E14E6B" w14:textId="77777777" w:rsidTr="003C302C">
        <w:trPr>
          <w:gridAfter w:val="1"/>
          <w:wAfter w:w="9" w:type="dxa"/>
          <w:trHeight w:val="371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BA8B" w14:textId="77777777" w:rsidR="00053365" w:rsidRPr="00AA534C" w:rsidRDefault="00053365" w:rsidP="00813531">
            <w:pPr>
              <w:rPr>
                <w:b/>
                <w:bCs/>
                <w:sz w:val="22"/>
                <w:szCs w:val="22"/>
                <w:lang w:val="kk-KZ"/>
              </w:rPr>
            </w:pPr>
            <w:r w:rsidRPr="00AA534C">
              <w:rPr>
                <w:b/>
                <w:bCs/>
                <w:sz w:val="22"/>
                <w:szCs w:val="22"/>
                <w:lang w:val="kk-KZ"/>
              </w:rPr>
              <w:t xml:space="preserve">                                                                Сабақтың барысы</w:t>
            </w:r>
          </w:p>
        </w:tc>
      </w:tr>
      <w:tr w:rsidR="00053365" w:rsidRPr="00AA534C" w14:paraId="77D4B012" w14:textId="77777777" w:rsidTr="003C302C">
        <w:trPr>
          <w:trHeight w:val="54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5C9B" w14:textId="77777777" w:rsidR="00053365" w:rsidRPr="00AA534C" w:rsidRDefault="00053365" w:rsidP="00813531">
            <w:pPr>
              <w:spacing w:line="285" w:lineRule="atLeast"/>
              <w:ind w:right="-108"/>
              <w:textAlignment w:val="baseline"/>
              <w:rPr>
                <w:b/>
                <w:color w:val="000000"/>
                <w:spacing w:val="2"/>
                <w:sz w:val="22"/>
                <w:szCs w:val="22"/>
                <w:lang w:val="kk-KZ"/>
              </w:rPr>
            </w:pPr>
            <w:r w:rsidRPr="00AA534C"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>Сабақтың кезеңі/уақыт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51FD" w14:textId="77777777" w:rsidR="00053365" w:rsidRPr="00AA534C" w:rsidRDefault="00053365" w:rsidP="00813531">
            <w:pPr>
              <w:spacing w:line="285" w:lineRule="atLeast"/>
              <w:textAlignment w:val="baseline"/>
              <w:rPr>
                <w:b/>
                <w:color w:val="000000"/>
                <w:spacing w:val="2"/>
                <w:sz w:val="22"/>
                <w:szCs w:val="22"/>
                <w:lang w:val="kk-KZ"/>
              </w:rPr>
            </w:pPr>
            <w:r w:rsidRPr="00AA534C"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>Педагогтің әрекеті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5323" w14:textId="77777777" w:rsidR="00053365" w:rsidRPr="00AA534C" w:rsidRDefault="00053365" w:rsidP="00813531">
            <w:pPr>
              <w:spacing w:line="285" w:lineRule="atLeast"/>
              <w:textAlignment w:val="baseline"/>
              <w:rPr>
                <w:b/>
                <w:color w:val="000000"/>
                <w:spacing w:val="2"/>
                <w:sz w:val="22"/>
                <w:szCs w:val="22"/>
                <w:lang w:val="kk-KZ"/>
              </w:rPr>
            </w:pPr>
            <w:r w:rsidRPr="00AA534C"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>Оқушының әрекеті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6C35" w14:textId="77777777" w:rsidR="00053365" w:rsidRPr="00AA534C" w:rsidRDefault="00053365" w:rsidP="00813531">
            <w:pPr>
              <w:spacing w:line="285" w:lineRule="atLeast"/>
              <w:textAlignment w:val="baseline"/>
              <w:rPr>
                <w:b/>
                <w:color w:val="000000"/>
                <w:spacing w:val="2"/>
                <w:sz w:val="22"/>
                <w:szCs w:val="22"/>
                <w:lang w:val="kk-KZ"/>
              </w:rPr>
            </w:pPr>
            <w:r w:rsidRPr="00AA534C"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>Бағалау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2F42" w14:textId="77777777" w:rsidR="00053365" w:rsidRPr="00AA534C" w:rsidRDefault="00053365" w:rsidP="00813531">
            <w:pPr>
              <w:spacing w:line="285" w:lineRule="atLeast"/>
              <w:textAlignment w:val="baseline"/>
              <w:rPr>
                <w:b/>
                <w:color w:val="000000"/>
                <w:spacing w:val="2"/>
                <w:sz w:val="22"/>
                <w:szCs w:val="22"/>
                <w:lang w:val="kk-KZ"/>
              </w:rPr>
            </w:pPr>
            <w:r w:rsidRPr="00AA534C"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>Ресурстар</w:t>
            </w:r>
          </w:p>
        </w:tc>
      </w:tr>
      <w:tr w:rsidR="00053365" w:rsidRPr="00D13C3E" w14:paraId="3A4B4BF3" w14:textId="77777777" w:rsidTr="003C302C">
        <w:trPr>
          <w:gridAfter w:val="1"/>
          <w:wAfter w:w="9" w:type="dxa"/>
          <w:trHeight w:val="371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8C1D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  <w:r w:rsidRPr="00AA534C">
              <w:rPr>
                <w:b/>
                <w:bCs/>
                <w:sz w:val="22"/>
                <w:szCs w:val="22"/>
                <w:lang w:val="kk-KZ"/>
              </w:rPr>
              <w:t>Сабақтың басы</w:t>
            </w:r>
          </w:p>
          <w:p w14:paraId="2CD30BD4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  <w:r w:rsidRPr="00AA534C">
              <w:rPr>
                <w:b/>
                <w:bCs/>
                <w:sz w:val="22"/>
                <w:szCs w:val="22"/>
                <w:lang w:val="kk-KZ"/>
              </w:rPr>
              <w:t>(5 минут)</w:t>
            </w:r>
          </w:p>
          <w:p w14:paraId="37798EF2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4D6DA5F7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0284DC96" w14:textId="77777777" w:rsidR="00053365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  <w:r w:rsidRPr="00AA534C">
              <w:rPr>
                <w:b/>
                <w:bCs/>
                <w:sz w:val="22"/>
                <w:szCs w:val="22"/>
                <w:lang w:val="kk-KZ"/>
              </w:rPr>
              <w:t>Оқушыла</w:t>
            </w:r>
            <w:r>
              <w:rPr>
                <w:b/>
                <w:bCs/>
                <w:sz w:val="22"/>
                <w:szCs w:val="22"/>
                <w:lang w:val="kk-KZ"/>
              </w:rPr>
              <w:t>-</w:t>
            </w:r>
          </w:p>
          <w:p w14:paraId="154B055C" w14:textId="0054F6A7" w:rsidR="00BA4712" w:rsidRPr="00AD5111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  <w:r w:rsidRPr="00AA534C">
              <w:rPr>
                <w:b/>
                <w:bCs/>
                <w:sz w:val="22"/>
                <w:szCs w:val="22"/>
                <w:lang w:val="kk-KZ"/>
              </w:rPr>
              <w:t>рға психологиялық дайын</w:t>
            </w:r>
          </w:p>
          <w:p w14:paraId="393E31AC" w14:textId="77777777" w:rsidR="00BA4712" w:rsidRPr="00AA534C" w:rsidRDefault="00BA4712" w:rsidP="00813531">
            <w:pPr>
              <w:pStyle w:val="Default"/>
              <w:rPr>
                <w:sz w:val="22"/>
                <w:szCs w:val="22"/>
                <w:lang w:val="kk-KZ"/>
              </w:rPr>
            </w:pPr>
          </w:p>
          <w:p w14:paraId="2F1BF6B8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  <w:r w:rsidRPr="00AA534C">
              <w:rPr>
                <w:b/>
                <w:bCs/>
                <w:sz w:val="22"/>
                <w:szCs w:val="22"/>
                <w:lang w:val="kk-KZ"/>
              </w:rPr>
              <w:t>Өткен сабақты тексеру</w:t>
            </w:r>
          </w:p>
          <w:p w14:paraId="757C2F16" w14:textId="77777777" w:rsidR="00053365" w:rsidRDefault="00053365" w:rsidP="00813531">
            <w:pPr>
              <w:rPr>
                <w:sz w:val="22"/>
                <w:szCs w:val="22"/>
                <w:lang w:val="kk-KZ"/>
              </w:rPr>
            </w:pPr>
          </w:p>
          <w:p w14:paraId="38275262" w14:textId="77777777" w:rsidR="00053365" w:rsidRPr="00AA534C" w:rsidRDefault="00053365" w:rsidP="00813531">
            <w:pPr>
              <w:rPr>
                <w:sz w:val="22"/>
                <w:szCs w:val="22"/>
                <w:lang w:val="kk-KZ"/>
              </w:rPr>
            </w:pPr>
          </w:p>
          <w:p w14:paraId="579048F3" w14:textId="77777777" w:rsidR="00053365" w:rsidRPr="00AA534C" w:rsidRDefault="00053365" w:rsidP="00813531">
            <w:pPr>
              <w:rPr>
                <w:b/>
                <w:bCs/>
                <w:sz w:val="22"/>
                <w:szCs w:val="22"/>
                <w:lang w:val="kk-KZ"/>
              </w:rPr>
            </w:pPr>
            <w:r w:rsidRPr="00AA534C">
              <w:rPr>
                <w:b/>
                <w:bCs/>
                <w:sz w:val="22"/>
                <w:szCs w:val="22"/>
                <w:lang w:val="kk-KZ"/>
              </w:rPr>
              <w:t>Қызығушылықтарын ояту.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9D4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  <w:r w:rsidRPr="00AA534C">
              <w:rPr>
                <w:b/>
                <w:sz w:val="22"/>
                <w:szCs w:val="22"/>
                <w:lang w:val="kk-KZ"/>
              </w:rPr>
              <w:t xml:space="preserve">«Психологиялық жағымды ахуал қалыптастыру: </w:t>
            </w:r>
          </w:p>
          <w:p w14:paraId="4B8D94E7" w14:textId="77777777" w:rsidR="00053365" w:rsidRDefault="00053365" w:rsidP="00813531">
            <w:pPr>
              <w:rPr>
                <w:color w:val="181818"/>
                <w:sz w:val="22"/>
                <w:szCs w:val="22"/>
                <w:shd w:val="clear" w:color="auto" w:fill="FFFFFF"/>
                <w:lang w:val="kk-KZ"/>
              </w:rPr>
            </w:pPr>
            <w:r w:rsidRPr="00AA534C">
              <w:rPr>
                <w:color w:val="181818"/>
                <w:sz w:val="22"/>
                <w:szCs w:val="22"/>
                <w:shd w:val="clear" w:color="auto" w:fill="FFFFFF"/>
                <w:lang w:val="kk-KZ"/>
              </w:rPr>
              <w:t xml:space="preserve"> Мұғалім «</w:t>
            </w:r>
            <w:r>
              <w:rPr>
                <w:color w:val="181818"/>
                <w:sz w:val="22"/>
                <w:szCs w:val="22"/>
                <w:shd w:val="clear" w:color="auto" w:fill="FFFFFF"/>
                <w:lang w:val="kk-KZ"/>
              </w:rPr>
              <w:t>Менің көңіл-күйім</w:t>
            </w:r>
            <w:r w:rsidRPr="00D13C3E">
              <w:rPr>
                <w:color w:val="181818"/>
                <w:sz w:val="22"/>
                <w:szCs w:val="22"/>
                <w:shd w:val="clear" w:color="auto" w:fill="FFFFFF"/>
                <w:lang w:val="kk-KZ"/>
              </w:rPr>
              <w:t>»</w:t>
            </w:r>
            <w:r w:rsidRPr="00AA534C">
              <w:rPr>
                <w:color w:val="181818"/>
                <w:sz w:val="22"/>
                <w:szCs w:val="22"/>
                <w:shd w:val="clear" w:color="auto" w:fill="FFFFFF"/>
                <w:lang w:val="kk-KZ"/>
              </w:rPr>
              <w:t xml:space="preserve"> анықтау тренингінің негізінде сабақ басында оқушылар </w:t>
            </w:r>
            <w:r>
              <w:rPr>
                <w:color w:val="181818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AA534C">
              <w:rPr>
                <w:color w:val="181818"/>
                <w:sz w:val="22"/>
                <w:szCs w:val="22"/>
                <w:shd w:val="clear" w:color="auto" w:fill="FFFFFF"/>
                <w:lang w:val="kk-KZ"/>
              </w:rPr>
              <w:t>«</w:t>
            </w:r>
            <w:r>
              <w:rPr>
                <w:color w:val="181818"/>
                <w:sz w:val="22"/>
                <w:szCs w:val="22"/>
                <w:shd w:val="clear" w:color="auto" w:fill="FFFFFF"/>
                <w:lang w:val="kk-KZ"/>
              </w:rPr>
              <w:t>Менің көңіл-күйім</w:t>
            </w:r>
            <w:r w:rsidRPr="00D13C3E">
              <w:rPr>
                <w:color w:val="181818"/>
                <w:sz w:val="22"/>
                <w:szCs w:val="22"/>
                <w:shd w:val="clear" w:color="auto" w:fill="FFFFFF"/>
                <w:lang w:val="kk-KZ"/>
              </w:rPr>
              <w:t>»</w:t>
            </w:r>
            <w:r w:rsidRPr="00AA534C">
              <w:rPr>
                <w:color w:val="181818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>
              <w:rPr>
                <w:color w:val="181818"/>
                <w:sz w:val="22"/>
                <w:szCs w:val="22"/>
                <w:shd w:val="clear" w:color="auto" w:fill="FFFFFF"/>
                <w:lang w:val="kk-KZ"/>
              </w:rPr>
              <w:t>тақтасына смайликтер жапсыру  арқылы көңіл-күйін білдіреді.</w:t>
            </w:r>
          </w:p>
          <w:p w14:paraId="1196486C" w14:textId="4B3E51C8" w:rsidR="00053365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061F530A" w14:textId="77777777" w:rsidR="00BA4712" w:rsidRPr="00D13C3E" w:rsidRDefault="00BA4712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4D651D4B" w14:textId="77777777" w:rsidR="00053365" w:rsidRPr="00AA534C" w:rsidRDefault="00053365" w:rsidP="00813531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Алдын-ала 3 т</w:t>
            </w:r>
            <w:r w:rsidRPr="00AA534C">
              <w:rPr>
                <w:b/>
                <w:bCs/>
                <w:color w:val="000000"/>
                <w:sz w:val="22"/>
                <w:szCs w:val="22"/>
                <w:lang w:val="kk-KZ"/>
              </w:rPr>
              <w:t>опқа бөл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ініп отырғызылады</w:t>
            </w:r>
            <w:r w:rsidRPr="00AA534C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(оқушыларлың деңгейлері ескеріледі</w:t>
            </w:r>
            <w:r w:rsidRPr="00AA534C">
              <w:rPr>
                <w:color w:val="000000"/>
                <w:sz w:val="22"/>
                <w:szCs w:val="22"/>
                <w:lang w:val="kk-KZ"/>
              </w:rPr>
              <w:t>)</w:t>
            </w:r>
          </w:p>
          <w:p w14:paraId="3B2199B8" w14:textId="77777777" w:rsidR="00053365" w:rsidRDefault="00053365" w:rsidP="00813531">
            <w:pPr>
              <w:rPr>
                <w:color w:val="333333"/>
                <w:sz w:val="22"/>
                <w:szCs w:val="22"/>
                <w:lang w:val="kk-KZ"/>
              </w:rPr>
            </w:pPr>
            <w:r>
              <w:rPr>
                <w:color w:val="333333"/>
                <w:sz w:val="22"/>
                <w:szCs w:val="22"/>
                <w:lang w:val="kk-KZ"/>
              </w:rPr>
              <w:t xml:space="preserve">1 топ-Әнші  </w:t>
            </w:r>
          </w:p>
          <w:p w14:paraId="1312E8A9" w14:textId="77777777" w:rsidR="00053365" w:rsidRDefault="00053365" w:rsidP="00813531">
            <w:pPr>
              <w:rPr>
                <w:color w:val="333333"/>
                <w:sz w:val="22"/>
                <w:szCs w:val="22"/>
                <w:lang w:val="kk-KZ"/>
              </w:rPr>
            </w:pPr>
            <w:r>
              <w:rPr>
                <w:color w:val="333333"/>
                <w:sz w:val="22"/>
                <w:szCs w:val="22"/>
                <w:lang w:val="kk-KZ"/>
              </w:rPr>
              <w:t>2 топ-Биші</w:t>
            </w:r>
          </w:p>
          <w:p w14:paraId="57745371" w14:textId="77777777" w:rsidR="00053365" w:rsidRDefault="00053365" w:rsidP="00813531">
            <w:pPr>
              <w:rPr>
                <w:color w:val="333333"/>
                <w:sz w:val="22"/>
                <w:szCs w:val="22"/>
                <w:lang w:val="kk-KZ"/>
              </w:rPr>
            </w:pPr>
            <w:r>
              <w:rPr>
                <w:color w:val="333333"/>
                <w:sz w:val="22"/>
                <w:szCs w:val="22"/>
                <w:lang w:val="kk-KZ"/>
              </w:rPr>
              <w:t xml:space="preserve">3 топ-Күйші </w:t>
            </w:r>
          </w:p>
          <w:p w14:paraId="0ADDF773" w14:textId="77777777" w:rsidR="00BA4712" w:rsidRPr="00AA534C" w:rsidRDefault="00BA4712" w:rsidP="00813531">
            <w:pPr>
              <w:rPr>
                <w:color w:val="333333"/>
                <w:sz w:val="22"/>
                <w:szCs w:val="22"/>
                <w:lang w:val="kk-KZ"/>
              </w:rPr>
            </w:pPr>
          </w:p>
          <w:p w14:paraId="5889584B" w14:textId="77777777" w:rsidR="00053365" w:rsidRPr="00AA534C" w:rsidRDefault="00053365" w:rsidP="00813531">
            <w:pPr>
              <w:rPr>
                <w:b/>
                <w:bCs/>
                <w:color w:val="333333"/>
                <w:sz w:val="22"/>
                <w:szCs w:val="22"/>
                <w:lang w:val="kk-KZ"/>
              </w:rPr>
            </w:pPr>
            <w:r w:rsidRPr="00AA534C">
              <w:rPr>
                <w:b/>
                <w:bCs/>
                <w:color w:val="000000"/>
                <w:sz w:val="22"/>
                <w:szCs w:val="22"/>
                <w:lang w:val="kk-KZ"/>
              </w:rPr>
              <w:t>Үй жұмысын тексеру.</w:t>
            </w:r>
          </w:p>
          <w:p w14:paraId="280D1A53" w14:textId="77777777" w:rsidR="00053365" w:rsidRPr="00AA534C" w:rsidRDefault="00053365" w:rsidP="00813531">
            <w:pPr>
              <w:ind w:left="360"/>
              <w:rPr>
                <w:b/>
                <w:bCs/>
                <w:color w:val="333333"/>
                <w:sz w:val="22"/>
                <w:szCs w:val="22"/>
                <w:lang w:val="kk-KZ"/>
              </w:rPr>
            </w:pPr>
            <w:r w:rsidRPr="00AA534C">
              <w:rPr>
                <w:b/>
                <w:bCs/>
                <w:color w:val="000000"/>
                <w:sz w:val="22"/>
                <w:szCs w:val="22"/>
                <w:lang w:val="kk-KZ"/>
              </w:rPr>
              <w:t>« Қаламдағы сұрақтар» әдісі арқылы тексеру</w:t>
            </w:r>
          </w:p>
          <w:p w14:paraId="19B7BD45" w14:textId="77777777" w:rsidR="00053365" w:rsidRPr="0096357F" w:rsidRDefault="00053365" w:rsidP="00813531">
            <w:pPr>
              <w:rPr>
                <w:color w:val="000000"/>
                <w:sz w:val="22"/>
                <w:szCs w:val="22"/>
                <w:lang w:val="kk-KZ"/>
              </w:rPr>
            </w:pPr>
            <w:r w:rsidRPr="0096357F">
              <w:rPr>
                <w:color w:val="000000"/>
                <w:sz w:val="22"/>
                <w:szCs w:val="22"/>
                <w:lang w:val="kk-KZ"/>
              </w:rPr>
              <w:t>Әнші не істейді?</w:t>
            </w:r>
          </w:p>
          <w:p w14:paraId="38E4AEBF" w14:textId="77777777" w:rsidR="00053365" w:rsidRPr="0096357F" w:rsidRDefault="00053365" w:rsidP="00813531">
            <w:pPr>
              <w:rPr>
                <w:color w:val="000000"/>
                <w:sz w:val="22"/>
                <w:szCs w:val="22"/>
                <w:lang w:val="kk-KZ"/>
              </w:rPr>
            </w:pPr>
            <w:r w:rsidRPr="0096357F">
              <w:rPr>
                <w:color w:val="000000"/>
                <w:sz w:val="22"/>
                <w:szCs w:val="22"/>
                <w:lang w:val="kk-KZ"/>
              </w:rPr>
              <w:t>Биші не істейді?</w:t>
            </w:r>
          </w:p>
          <w:p w14:paraId="3810B572" w14:textId="77777777" w:rsidR="00053365" w:rsidRPr="0096357F" w:rsidRDefault="00053365" w:rsidP="00813531">
            <w:pPr>
              <w:rPr>
                <w:color w:val="000000"/>
                <w:sz w:val="22"/>
                <w:szCs w:val="22"/>
                <w:lang w:val="kk-KZ"/>
              </w:rPr>
            </w:pPr>
            <w:r w:rsidRPr="0096357F">
              <w:rPr>
                <w:color w:val="000000"/>
                <w:sz w:val="22"/>
                <w:szCs w:val="22"/>
                <w:lang w:val="kk-KZ"/>
              </w:rPr>
              <w:t>Күйші не істейді?</w:t>
            </w:r>
          </w:p>
          <w:p w14:paraId="740DAB01" w14:textId="77777777" w:rsidR="00053365" w:rsidRPr="0096357F" w:rsidRDefault="00053365" w:rsidP="00813531">
            <w:pPr>
              <w:rPr>
                <w:color w:val="000000"/>
                <w:sz w:val="22"/>
                <w:szCs w:val="22"/>
                <w:lang w:val="kk-KZ"/>
              </w:rPr>
            </w:pPr>
            <w:r w:rsidRPr="0096357F">
              <w:rPr>
                <w:color w:val="000000"/>
                <w:sz w:val="22"/>
                <w:szCs w:val="22"/>
                <w:lang w:val="kk-KZ"/>
              </w:rPr>
              <w:t>Суретші не істейді?</w:t>
            </w:r>
          </w:p>
          <w:p w14:paraId="4AA9048C" w14:textId="512059DB" w:rsidR="00BA4712" w:rsidRDefault="00BA4712" w:rsidP="00813531">
            <w:pPr>
              <w:rPr>
                <w:color w:val="333333"/>
                <w:sz w:val="22"/>
                <w:szCs w:val="22"/>
                <w:lang w:val="kk-KZ"/>
              </w:rPr>
            </w:pPr>
          </w:p>
          <w:p w14:paraId="61240F15" w14:textId="77777777" w:rsidR="00BA4712" w:rsidRPr="00AA534C" w:rsidRDefault="00BA4712" w:rsidP="00813531">
            <w:pPr>
              <w:rPr>
                <w:color w:val="333333"/>
                <w:sz w:val="22"/>
                <w:szCs w:val="22"/>
                <w:lang w:val="kk-KZ"/>
              </w:rPr>
            </w:pPr>
          </w:p>
          <w:p w14:paraId="2DF1F890" w14:textId="77777777" w:rsidR="00053365" w:rsidRDefault="00053365" w:rsidP="00813531">
            <w:pPr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 w:rsidRPr="00AA534C">
              <w:rPr>
                <w:b/>
                <w:bCs/>
                <w:color w:val="000000"/>
                <w:sz w:val="22"/>
                <w:szCs w:val="22"/>
                <w:lang w:val="kk-KZ"/>
              </w:rPr>
              <w:t>Ой қозғау:</w:t>
            </w:r>
          </w:p>
          <w:p w14:paraId="36D986AD" w14:textId="77777777" w:rsidR="00053365" w:rsidRDefault="00053365" w:rsidP="00813531">
            <w:pPr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1. Наурыз айында қандай мерекелер бар?</w:t>
            </w:r>
          </w:p>
          <w:p w14:paraId="521076EF" w14:textId="77777777" w:rsidR="00053365" w:rsidRDefault="00053365" w:rsidP="00813531">
            <w:pPr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Тақтада мерекелердің суреті. </w:t>
            </w:r>
          </w:p>
          <w:p w14:paraId="5CAF91BA" w14:textId="77777777" w:rsidR="00053365" w:rsidRPr="00AA534C" w:rsidRDefault="00053365" w:rsidP="00813531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333333"/>
                <w:sz w:val="22"/>
                <w:szCs w:val="22"/>
                <w:lang w:val="kk-KZ"/>
              </w:rPr>
              <w:t>2.</w:t>
            </w:r>
            <w:r w:rsidRPr="00AA534C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Наурыз мейрамы </w:t>
            </w:r>
            <w:r w:rsidRPr="00AA534C">
              <w:rPr>
                <w:color w:val="000000"/>
                <w:sz w:val="22"/>
                <w:szCs w:val="22"/>
                <w:lang w:val="kk-KZ"/>
              </w:rPr>
              <w:t>бейнебаянын көрсету арқылы біз тақырыбымызды ашамыз, мақсатымен танысамыз</w:t>
            </w:r>
          </w:p>
          <w:p w14:paraId="567683C8" w14:textId="77777777" w:rsidR="00053365" w:rsidRDefault="00053365" w:rsidP="00813531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</w:p>
          <w:p w14:paraId="1BAA6920" w14:textId="77777777" w:rsidR="00053365" w:rsidRDefault="00053365" w:rsidP="00813531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</w:p>
          <w:p w14:paraId="738F9F74" w14:textId="77777777" w:rsidR="00053365" w:rsidRDefault="00053365" w:rsidP="00813531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</w:p>
          <w:p w14:paraId="67E51322" w14:textId="77777777" w:rsidR="00053365" w:rsidRPr="00AA534C" w:rsidRDefault="00053365" w:rsidP="00813531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5B9BD5" w:themeColor="accent5"/>
                <w:sz w:val="22"/>
                <w:szCs w:val="22"/>
                <w:lang w:val="kk-KZ"/>
              </w:rPr>
              <w:t xml:space="preserve"> </w:t>
            </w:r>
            <w:r w:rsidRPr="00851118">
              <w:rPr>
                <w:b/>
                <w:bCs/>
                <w:color w:val="002060"/>
                <w:sz w:val="22"/>
                <w:szCs w:val="22"/>
                <w:lang w:val="kk-KZ"/>
              </w:rPr>
              <w:t xml:space="preserve">Балалар бүгін сабағымыз саяхат түрінде өтеді. </w:t>
            </w:r>
            <w:r>
              <w:rPr>
                <w:b/>
                <w:bCs/>
                <w:color w:val="002060"/>
                <w:sz w:val="22"/>
                <w:szCs w:val="22"/>
                <w:lang w:val="kk-KZ"/>
              </w:rPr>
              <w:t>Б</w:t>
            </w:r>
            <w:r w:rsidRPr="00791277">
              <w:rPr>
                <w:b/>
                <w:bCs/>
                <w:color w:val="002060"/>
                <w:sz w:val="22"/>
                <w:szCs w:val="22"/>
                <w:lang w:val="kk-KZ"/>
              </w:rPr>
              <w:t xml:space="preserve">үгін біз сендермен Наурыз мейрамын тойлайтын қазақ ауылына саяхатқа аттанамыз. Бұл саяхаттың мақсаты: </w:t>
            </w:r>
            <w:r>
              <w:rPr>
                <w:b/>
                <w:bCs/>
                <w:color w:val="002060"/>
                <w:sz w:val="22"/>
                <w:szCs w:val="22"/>
                <w:lang w:val="kk-KZ"/>
              </w:rPr>
              <w:t xml:space="preserve">Жаңа сөздермен танысамыз, сөйлемдерді толықтырамыз, мәтін мен жұмыс істейміз, сөйлем құрастырамыз. </w:t>
            </w:r>
            <w:r w:rsidRPr="00791277">
              <w:rPr>
                <w:b/>
                <w:bCs/>
                <w:color w:val="002060"/>
                <w:sz w:val="22"/>
                <w:szCs w:val="22"/>
                <w:lang w:val="kk-KZ"/>
              </w:rPr>
              <w:t xml:space="preserve">Наурыз мерекесінде </w:t>
            </w:r>
            <w:r>
              <w:rPr>
                <w:b/>
                <w:bCs/>
                <w:color w:val="002060"/>
                <w:sz w:val="22"/>
                <w:szCs w:val="22"/>
                <w:lang w:val="kk-KZ"/>
              </w:rPr>
              <w:t>біз әр түрлі қызықты тапсырмалар орындаймыз. Саяхаттың соңында сендерді тосын сый күтіп тұр.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F211" w14:textId="77777777" w:rsidR="00053365" w:rsidRPr="00AA534C" w:rsidRDefault="00053365" w:rsidP="00813531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i/>
                <w:sz w:val="22"/>
                <w:szCs w:val="22"/>
                <w:lang w:val="kk-KZ"/>
              </w:rPr>
            </w:pPr>
            <w:r w:rsidRPr="00AA534C">
              <w:rPr>
                <w:sz w:val="22"/>
                <w:szCs w:val="22"/>
                <w:lang w:val="kk-KZ"/>
              </w:rPr>
              <w:lastRenderedPageBreak/>
              <w:t>Оқушылар</w:t>
            </w:r>
            <w:r>
              <w:rPr>
                <w:sz w:val="22"/>
                <w:szCs w:val="22"/>
                <w:lang w:val="kk-KZ"/>
              </w:rPr>
              <w:t>:</w:t>
            </w:r>
            <w:r w:rsidRPr="00AA534C">
              <w:rPr>
                <w:sz w:val="22"/>
                <w:szCs w:val="22"/>
                <w:lang w:val="kk-KZ"/>
              </w:rPr>
              <w:t xml:space="preserve"> </w:t>
            </w:r>
          </w:p>
          <w:p w14:paraId="7D225388" w14:textId="77777777" w:rsidR="00053365" w:rsidRPr="00D13C3E" w:rsidRDefault="00053365" w:rsidP="00813531">
            <w:pPr>
              <w:rPr>
                <w:b/>
                <w:sz w:val="22"/>
                <w:szCs w:val="22"/>
                <w:lang w:val="kk-KZ"/>
              </w:rPr>
            </w:pPr>
            <w:r w:rsidRPr="00AA534C">
              <w:rPr>
                <w:color w:val="181818"/>
                <w:sz w:val="22"/>
                <w:szCs w:val="22"/>
                <w:shd w:val="clear" w:color="auto" w:fill="FFFFFF"/>
                <w:lang w:val="kk-KZ"/>
              </w:rPr>
              <w:t>«</w:t>
            </w:r>
            <w:r>
              <w:rPr>
                <w:color w:val="181818"/>
                <w:sz w:val="22"/>
                <w:szCs w:val="22"/>
                <w:shd w:val="clear" w:color="auto" w:fill="FFFFFF"/>
                <w:lang w:val="kk-KZ"/>
              </w:rPr>
              <w:t>Менің көңіл-күйім</w:t>
            </w:r>
            <w:r w:rsidRPr="00D13C3E">
              <w:rPr>
                <w:color w:val="181818"/>
                <w:sz w:val="22"/>
                <w:szCs w:val="22"/>
                <w:shd w:val="clear" w:color="auto" w:fill="FFFFFF"/>
                <w:lang w:val="kk-KZ"/>
              </w:rPr>
              <w:t>»</w:t>
            </w:r>
            <w:r w:rsidRPr="00AA534C">
              <w:rPr>
                <w:color w:val="181818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>
              <w:rPr>
                <w:color w:val="181818"/>
                <w:sz w:val="22"/>
                <w:szCs w:val="22"/>
                <w:shd w:val="clear" w:color="auto" w:fill="FFFFFF"/>
                <w:lang w:val="kk-KZ"/>
              </w:rPr>
              <w:t>тақтасына смайликтер жапсыру  арқылы көңіл-күйін білдіреді.</w:t>
            </w:r>
          </w:p>
          <w:p w14:paraId="28EB950C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70C1C4F3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54AD8514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1FD73233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1DAD9184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20474ACA" w14:textId="6A0CF47B" w:rsidR="00BA4712" w:rsidRDefault="00BA4712" w:rsidP="00813531">
            <w:pPr>
              <w:rPr>
                <w:color w:val="000000"/>
                <w:sz w:val="22"/>
                <w:szCs w:val="22"/>
                <w:lang w:val="kk-KZ"/>
              </w:rPr>
            </w:pPr>
          </w:p>
          <w:p w14:paraId="0E0C0F5E" w14:textId="77777777" w:rsidR="00BA4712" w:rsidRPr="00AA534C" w:rsidRDefault="00BA4712" w:rsidP="00813531">
            <w:pPr>
              <w:rPr>
                <w:color w:val="000000"/>
                <w:sz w:val="22"/>
                <w:szCs w:val="22"/>
                <w:lang w:val="kk-KZ"/>
              </w:rPr>
            </w:pPr>
          </w:p>
          <w:p w14:paraId="02512F35" w14:textId="77777777" w:rsidR="00053365" w:rsidRPr="00AA534C" w:rsidRDefault="00053365" w:rsidP="00813531">
            <w:pPr>
              <w:rPr>
                <w:color w:val="333333"/>
                <w:sz w:val="22"/>
                <w:szCs w:val="22"/>
                <w:lang w:val="kk-KZ"/>
              </w:rPr>
            </w:pPr>
            <w:r w:rsidRPr="00AA534C">
              <w:rPr>
                <w:color w:val="000000"/>
                <w:sz w:val="22"/>
                <w:szCs w:val="22"/>
                <w:lang w:val="kk-KZ"/>
              </w:rPr>
              <w:t>Орындау барысы: әр оқушы өткен тақырып бойынша қаламға жазылған бір сұрақты тыңдап алады.Ойланып, таңдап алған сұраққа толық жауап береді.</w:t>
            </w:r>
          </w:p>
          <w:p w14:paraId="7F8CBD92" w14:textId="006A9DAB" w:rsidR="00053365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152F6704" w14:textId="568FB947" w:rsidR="00BA4712" w:rsidRDefault="00BA4712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62C3C04E" w14:textId="0AB55AE3" w:rsidR="00BA4712" w:rsidRDefault="00BA4712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6A6C752D" w14:textId="5DD840D2" w:rsidR="00BA4712" w:rsidRDefault="00BA4712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4C3BB3B2" w14:textId="77777777" w:rsidR="00BA4712" w:rsidRPr="00AA534C" w:rsidRDefault="00BA4712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55518885" w14:textId="77777777" w:rsidR="00053365" w:rsidRDefault="00053365" w:rsidP="00813531">
            <w:pPr>
              <w:rPr>
                <w:bCs/>
                <w:sz w:val="22"/>
                <w:szCs w:val="22"/>
                <w:lang w:val="kk-KZ"/>
              </w:rPr>
            </w:pPr>
            <w:r w:rsidRPr="0096357F">
              <w:rPr>
                <w:bCs/>
                <w:sz w:val="22"/>
                <w:szCs w:val="22"/>
                <w:lang w:val="kk-KZ"/>
              </w:rPr>
              <w:t xml:space="preserve">Оқушылар сұраққа жауап беріп, өз ойларымен </w:t>
            </w:r>
            <w:r w:rsidRPr="0096357F">
              <w:rPr>
                <w:bCs/>
                <w:sz w:val="22"/>
                <w:szCs w:val="22"/>
                <w:lang w:val="kk-KZ"/>
              </w:rPr>
              <w:lastRenderedPageBreak/>
              <w:t xml:space="preserve">бөліседі. </w:t>
            </w:r>
          </w:p>
          <w:p w14:paraId="33EF3840" w14:textId="3FC91BC6" w:rsidR="00053365" w:rsidRDefault="00053365" w:rsidP="00813531">
            <w:pPr>
              <w:rPr>
                <w:bCs/>
                <w:sz w:val="22"/>
                <w:szCs w:val="22"/>
                <w:lang w:val="kk-KZ"/>
              </w:rPr>
            </w:pPr>
          </w:p>
          <w:p w14:paraId="790E7D85" w14:textId="77777777" w:rsidR="00BA4712" w:rsidRPr="0096357F" w:rsidRDefault="00BA4712" w:rsidP="00813531">
            <w:pPr>
              <w:rPr>
                <w:bCs/>
                <w:sz w:val="22"/>
                <w:szCs w:val="22"/>
                <w:lang w:val="kk-KZ"/>
              </w:rPr>
            </w:pPr>
          </w:p>
          <w:p w14:paraId="7B4DB23C" w14:textId="77777777" w:rsidR="00053365" w:rsidRPr="00AA534C" w:rsidRDefault="00053365" w:rsidP="00813531">
            <w:pPr>
              <w:rPr>
                <w:color w:val="000000"/>
                <w:sz w:val="22"/>
                <w:szCs w:val="22"/>
                <w:lang w:val="kk-KZ"/>
              </w:rPr>
            </w:pPr>
            <w:r w:rsidRPr="00AA534C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Наурыз мейрамы </w:t>
            </w:r>
            <w:r w:rsidRPr="00AA534C">
              <w:rPr>
                <w:color w:val="000000"/>
                <w:sz w:val="22"/>
                <w:szCs w:val="22"/>
                <w:lang w:val="kk-KZ"/>
              </w:rPr>
              <w:t>бейнебаянын көрседі</w:t>
            </w:r>
          </w:p>
          <w:p w14:paraId="6EBB9078" w14:textId="77777777" w:rsidR="00053365" w:rsidRPr="00AA534C" w:rsidRDefault="00053365" w:rsidP="00813531">
            <w:pPr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 w:rsidRPr="00AA534C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Сұраққа жауап береді,  ..</w:t>
            </w:r>
          </w:p>
          <w:p w14:paraId="2CA2425B" w14:textId="77777777" w:rsidR="00053365" w:rsidRPr="00AA534C" w:rsidRDefault="00053365" w:rsidP="00813531">
            <w:pPr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</w:p>
          <w:p w14:paraId="67D87326" w14:textId="77777777" w:rsidR="00053365" w:rsidRPr="00AA534C" w:rsidRDefault="00053365" w:rsidP="00813531">
            <w:pPr>
              <w:rPr>
                <w:rFonts w:eastAsia="MS Mincho"/>
                <w:color w:val="000000"/>
                <w:sz w:val="22"/>
                <w:szCs w:val="22"/>
                <w:shd w:val="clear" w:color="auto" w:fill="FFFFFF"/>
                <w:lang w:val="kk-KZ" w:eastAsia="kk-KZ"/>
              </w:rPr>
            </w:pPr>
            <w:r w:rsidRPr="00AA534C">
              <w:rPr>
                <w:rFonts w:eastAsia="MS Mincho"/>
                <w:color w:val="000000"/>
                <w:sz w:val="22"/>
                <w:szCs w:val="22"/>
                <w:shd w:val="clear" w:color="auto" w:fill="FFFFFF"/>
                <w:lang w:val="kk-KZ" w:eastAsia="kk-KZ"/>
              </w:rPr>
              <w:t xml:space="preserve">Сабақтың тақырыбын, мазмұнын суреттер арқылы болжайды. </w:t>
            </w:r>
          </w:p>
          <w:p w14:paraId="75C66DB1" w14:textId="77777777" w:rsidR="00053365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586B06ED" w14:textId="77777777" w:rsidR="00053365" w:rsidRDefault="00053365" w:rsidP="00813531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Саяхатқа аттанады. Сурет арқылы</w:t>
            </w:r>
          </w:p>
          <w:p w14:paraId="1CF59408" w14:textId="77777777" w:rsidR="00053365" w:rsidRDefault="00053365" w:rsidP="00813531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қазақ ауылына келеді. </w:t>
            </w:r>
          </w:p>
          <w:p w14:paraId="143CB9E5" w14:textId="77777777" w:rsidR="00053365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78B44880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  <w:r w:rsidRPr="00CD1CAE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A7D7F9D" wp14:editId="5B9570EA">
                  <wp:extent cx="1577340" cy="1371600"/>
                  <wp:effectExtent l="0" t="0" r="3810" b="0"/>
                  <wp:docPr id="4" name="Объект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368C9C-95AD-4A6F-886F-EC865B7FA227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368C9C-95AD-4A6F-886F-EC865B7FA227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4D30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51F3F97C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17B6FC17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61F1C35D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12E0ABCB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502B3887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5246C36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01580CF1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9F52B4E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3D8B1A31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1C789A63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59C79C2F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59BF9735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618A7D1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1AEAD56B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3E0A3134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280E6EBC" w14:textId="7FB64636" w:rsidR="00053365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0EB0873F" w14:textId="254138A8" w:rsidR="00BA4712" w:rsidRDefault="00BA4712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5227446B" w14:textId="77777777" w:rsidR="00BA4712" w:rsidRPr="00AA534C" w:rsidRDefault="00BA4712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4CBAE9C7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  <w:r w:rsidRPr="00AA534C">
              <w:rPr>
                <w:b/>
                <w:sz w:val="22"/>
                <w:szCs w:val="22"/>
                <w:lang w:val="kk-KZ"/>
              </w:rPr>
              <w:t>Бағалау Қолпаштау</w:t>
            </w:r>
          </w:p>
          <w:p w14:paraId="39A75C12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64840424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379FBE9B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06601EDF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308D0D55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2E4531D3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2F952B1E" w14:textId="296993B9" w:rsidR="00053365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5254F4CD" w14:textId="20403916" w:rsidR="00BA4712" w:rsidRDefault="00BA4712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5ADAC7F3" w14:textId="77777777" w:rsidR="00BA4712" w:rsidRDefault="00BA4712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08A3F1F9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1486894B" w14:textId="77777777" w:rsidR="00053365" w:rsidRPr="00826808" w:rsidRDefault="00053365" w:rsidP="00813531">
            <w:pPr>
              <w:pStyle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Қолпаштау</w:t>
            </w:r>
            <w:r w:rsidRPr="00AA534C">
              <w:rPr>
                <w:rFonts w:eastAsia="Calibri"/>
                <w:bCs/>
                <w:lang w:val="kk-KZ"/>
              </w:rPr>
              <w:t xml:space="preserve">          </w:t>
            </w:r>
          </w:p>
          <w:p w14:paraId="084DBFB1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29BF9AAE" w14:textId="77777777" w:rsidR="00053365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369DD396" w14:textId="77777777" w:rsidR="00053365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5FCAFB2E" w14:textId="77777777" w:rsidR="00053365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0912FDD0" w14:textId="77777777" w:rsidR="00053365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389FCFD5" w14:textId="77777777" w:rsidR="00053365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65F4EBDA" w14:textId="77777777" w:rsidR="00053365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0009035C" w14:textId="77777777" w:rsidR="00053365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74D288E1" w14:textId="77777777" w:rsidR="00053365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4BDA233D" w14:textId="77777777" w:rsidR="00053365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0A86BA3F" w14:textId="77777777" w:rsidR="00053365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6DA3C99E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9E38" w14:textId="77777777" w:rsidR="00053365" w:rsidRPr="00AA534C" w:rsidRDefault="00053365" w:rsidP="00813531">
            <w:pPr>
              <w:spacing w:after="160" w:line="259" w:lineRule="auto"/>
              <w:rPr>
                <w:b/>
                <w:sz w:val="22"/>
                <w:szCs w:val="22"/>
                <w:lang w:val="kk-KZ"/>
              </w:rPr>
            </w:pPr>
          </w:p>
          <w:p w14:paraId="5E14B2DE" w14:textId="77777777" w:rsidR="00053365" w:rsidRPr="00AA534C" w:rsidRDefault="00053365" w:rsidP="00813531">
            <w:pPr>
              <w:jc w:val="right"/>
              <w:rPr>
                <w:sz w:val="22"/>
                <w:szCs w:val="22"/>
                <w:lang w:val="kk-KZ"/>
              </w:rPr>
            </w:pPr>
            <w:r w:rsidRPr="00AA534C">
              <w:rPr>
                <w:sz w:val="22"/>
                <w:szCs w:val="22"/>
                <w:lang w:val="kk-KZ"/>
              </w:rPr>
              <w:t>Смайликтер</w:t>
            </w:r>
          </w:p>
          <w:p w14:paraId="5B1ED766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493A3B59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5A039042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55C22664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1447B22F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1D8B5F1D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06CC8B32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70049E5B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7C3BF4CD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32B6478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52BA1D25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48FCEE35" w14:textId="77777777" w:rsidR="00053365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A4B31F6" w14:textId="4778B056" w:rsidR="00053365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7C11A98E" w14:textId="4CA2B661" w:rsidR="00BA4712" w:rsidRDefault="00BA4712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193B8294" w14:textId="1B0D2B5B" w:rsidR="00BA4712" w:rsidRDefault="00BA4712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6344EF63" w14:textId="66A0A50B" w:rsidR="00BA4712" w:rsidRDefault="00BA4712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3BE88F68" w14:textId="63D25EA6" w:rsidR="00BA4712" w:rsidRDefault="00BA4712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1885E64A" w14:textId="63E07282" w:rsidR="00BA4712" w:rsidRDefault="00BA4712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3495C5F6" w14:textId="70D834F2" w:rsidR="00BA4712" w:rsidRDefault="00BA4712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31742C2A" w14:textId="50CF11A9" w:rsidR="00BA4712" w:rsidRDefault="00BA4712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32E56865" w14:textId="25E2C907" w:rsidR="00BA4712" w:rsidRDefault="00BA4712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0846DF52" w14:textId="21F21519" w:rsidR="00BA4712" w:rsidRDefault="00BA4712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5F201E6C" w14:textId="6E3BF3DE" w:rsidR="00BA4712" w:rsidRDefault="00BA4712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0D07754D" w14:textId="722BC2F1" w:rsidR="00BA4712" w:rsidRDefault="00BA4712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13E28BB1" w14:textId="77777777" w:rsidR="00BA4712" w:rsidRPr="00AA534C" w:rsidRDefault="00BA4712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1C86184" w14:textId="16358FA5" w:rsidR="00053365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1FD462AB" w14:textId="31D9F6AA" w:rsidR="00BA4712" w:rsidRDefault="00BA4712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11D8A89C" w14:textId="77777777" w:rsidR="00BA4712" w:rsidRPr="00AA534C" w:rsidRDefault="00BA4712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1F51D2CE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  <w:r w:rsidRPr="00AA534C">
              <w:rPr>
                <w:sz w:val="22"/>
                <w:szCs w:val="22"/>
                <w:lang w:val="kk-KZ"/>
              </w:rPr>
              <w:t>Қаламға жазылған тапсырма-</w:t>
            </w:r>
          </w:p>
          <w:p w14:paraId="2110F81D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  <w:r w:rsidRPr="00AA534C">
              <w:rPr>
                <w:sz w:val="22"/>
                <w:szCs w:val="22"/>
                <w:lang w:val="kk-KZ"/>
              </w:rPr>
              <w:t>лар</w:t>
            </w:r>
          </w:p>
          <w:p w14:paraId="230B2AC2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7E740D1E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45284464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34D479FC" w14:textId="77777777" w:rsidR="00053365" w:rsidRPr="00AA534C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5658813A" w14:textId="7EBA7B07" w:rsidR="00053365" w:rsidRDefault="00053365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530EAEC8" w14:textId="75541694" w:rsidR="00BA4712" w:rsidRDefault="00BA4712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35F3297F" w14:textId="4C8BBF2F" w:rsidR="00BA4712" w:rsidRDefault="00BA4712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83243F2" w14:textId="2B655489" w:rsidR="00BA4712" w:rsidRDefault="00BA4712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6968D965" w14:textId="77777777" w:rsidR="00BA4712" w:rsidRPr="00AA534C" w:rsidRDefault="00BA4712" w:rsidP="00813531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1C626F41" w14:textId="77777777" w:rsidR="00053365" w:rsidRPr="00AA534C" w:rsidRDefault="00053365" w:rsidP="00813531">
            <w:pPr>
              <w:rPr>
                <w:sz w:val="22"/>
                <w:szCs w:val="22"/>
                <w:lang w:val="kk-KZ"/>
              </w:rPr>
            </w:pPr>
          </w:p>
          <w:p w14:paraId="0752DAA5" w14:textId="77777777" w:rsidR="00053365" w:rsidRPr="00AA534C" w:rsidRDefault="00053365" w:rsidP="0081353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</w:t>
            </w:r>
            <w:r w:rsidRPr="00AA534C">
              <w:rPr>
                <w:sz w:val="22"/>
                <w:szCs w:val="22"/>
                <w:lang w:val="kk-KZ"/>
              </w:rPr>
              <w:t>ейнеролик</w:t>
            </w:r>
          </w:p>
          <w:p w14:paraId="109AB11A" w14:textId="77777777" w:rsidR="00053365" w:rsidRDefault="00053365" w:rsidP="00813531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AA534C">
              <w:rPr>
                <w:color w:val="000000"/>
                <w:sz w:val="22"/>
                <w:szCs w:val="22"/>
                <w:lang w:val="kk-KZ"/>
              </w:rPr>
              <w:t>Интерактив</w:t>
            </w:r>
          </w:p>
          <w:p w14:paraId="1988FF06" w14:textId="77777777" w:rsidR="00053365" w:rsidRDefault="00053365" w:rsidP="00813531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AA534C">
              <w:rPr>
                <w:color w:val="000000"/>
                <w:sz w:val="22"/>
                <w:szCs w:val="22"/>
                <w:lang w:val="kk-KZ"/>
              </w:rPr>
              <w:t>ті тақта, слайдтар, суреттер</w:t>
            </w:r>
          </w:p>
          <w:p w14:paraId="37AC5515" w14:textId="77777777" w:rsidR="00053365" w:rsidRDefault="00053365" w:rsidP="00813531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  <w:p w14:paraId="6948E08A" w14:textId="77777777" w:rsidR="00053365" w:rsidRDefault="00053365" w:rsidP="00813531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  <w:p w14:paraId="2BDB0D23" w14:textId="77777777" w:rsidR="00053365" w:rsidRDefault="00053365" w:rsidP="00813531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  <w:p w14:paraId="0D93CCFD" w14:textId="77777777" w:rsidR="00053365" w:rsidRDefault="00053365" w:rsidP="00813531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  <w:p w14:paraId="7A2BAE25" w14:textId="77777777" w:rsidR="00053365" w:rsidRDefault="00053365" w:rsidP="00813531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  <w:p w14:paraId="78C4B008" w14:textId="77777777" w:rsidR="00053365" w:rsidRDefault="00053365" w:rsidP="00813531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  <w:p w14:paraId="2CA22702" w14:textId="77777777" w:rsidR="00053365" w:rsidRDefault="00053365" w:rsidP="00813531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  <w:p w14:paraId="63BF3431" w14:textId="77777777" w:rsidR="00053365" w:rsidRDefault="00053365" w:rsidP="00813531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  <w:p w14:paraId="39422C0B" w14:textId="77777777" w:rsidR="00053365" w:rsidRDefault="00053365" w:rsidP="00813531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  <w:p w14:paraId="3AA07F95" w14:textId="77777777" w:rsidR="00053365" w:rsidRPr="00AA534C" w:rsidRDefault="00053365" w:rsidP="00813531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Сурет</w:t>
            </w:r>
          </w:p>
        </w:tc>
      </w:tr>
      <w:tr w:rsidR="00053365" w:rsidRPr="00003F25" w14:paraId="3B49FAC8" w14:textId="77777777" w:rsidTr="003C302C">
        <w:trPr>
          <w:trHeight w:val="5949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746D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  <w:r w:rsidRPr="00AA534C">
              <w:rPr>
                <w:b/>
                <w:bCs/>
                <w:sz w:val="22"/>
                <w:szCs w:val="22"/>
                <w:lang w:val="kk-KZ"/>
              </w:rPr>
              <w:lastRenderedPageBreak/>
              <w:t>Мағынаны тану.</w:t>
            </w:r>
          </w:p>
          <w:p w14:paraId="1A5880EC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50569302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24529330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0EE55BA7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0FF9C686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7C41C6A3" w14:textId="77777777" w:rsidR="00053365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026E51C1" w14:textId="77777777" w:rsidR="00053365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5D431A60" w14:textId="77777777" w:rsidR="00053365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7257B6BB" w14:textId="77777777" w:rsidR="00053365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2A0A1D52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61139027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468E1F4E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  <w:r w:rsidRPr="00AA534C">
              <w:rPr>
                <w:b/>
                <w:bCs/>
                <w:sz w:val="22"/>
                <w:szCs w:val="22"/>
                <w:lang w:val="kk-KZ"/>
              </w:rPr>
              <w:t>Сабақтың ортасы</w:t>
            </w:r>
          </w:p>
          <w:p w14:paraId="5553C5D5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  <w:r w:rsidRPr="00AA534C">
              <w:rPr>
                <w:b/>
                <w:bCs/>
                <w:sz w:val="22"/>
                <w:szCs w:val="22"/>
                <w:lang w:val="kk-KZ"/>
              </w:rPr>
              <w:t>(33 минут)</w:t>
            </w:r>
          </w:p>
          <w:p w14:paraId="09D955B2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71B954EB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6DFBB19B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6BD9796C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111416A7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4AB5C63B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3A829CCD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3FC6365F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3220A272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2904B147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3411BDAC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27A630E6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2DAEB0FC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21C88DB0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25F0601F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11A44E2C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67579758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14:paraId="2655EF00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49BE9948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300B4788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3BC40738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6A55CEE0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78EE57EA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6AAFA577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6F6BB100" w14:textId="77777777" w:rsidR="00053365" w:rsidRPr="00AA534C" w:rsidRDefault="00053365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46FD" w14:textId="77777777" w:rsidR="00053365" w:rsidRDefault="00053365" w:rsidP="00813531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lastRenderedPageBreak/>
              <w:t>1 тапсырма. Мәтінмен жұмыс.</w:t>
            </w:r>
          </w:p>
          <w:p w14:paraId="681A004B" w14:textId="77777777" w:rsidR="00053365" w:rsidRPr="00E97E04" w:rsidRDefault="00053365" w:rsidP="00813531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А.</w:t>
            </w:r>
            <w:r w:rsidRPr="00E97E04">
              <w:rPr>
                <w:bCs/>
                <w:sz w:val="22"/>
                <w:szCs w:val="22"/>
                <w:lang w:val="kk-KZ"/>
              </w:rPr>
              <w:t xml:space="preserve">Мәтінді аудиожазба арқылы тыңдаймыз. 2 рет. </w:t>
            </w:r>
            <w:r>
              <w:rPr>
                <w:bCs/>
                <w:sz w:val="22"/>
                <w:szCs w:val="22"/>
                <w:lang w:val="kk-KZ"/>
              </w:rPr>
              <w:t>Б.</w:t>
            </w:r>
            <w:r w:rsidRPr="00E97E04">
              <w:rPr>
                <w:bCs/>
                <w:sz w:val="22"/>
                <w:szCs w:val="22"/>
                <w:lang w:val="kk-KZ"/>
              </w:rPr>
              <w:t>Оқи</w:t>
            </w:r>
            <w:r>
              <w:rPr>
                <w:bCs/>
                <w:sz w:val="22"/>
                <w:szCs w:val="22"/>
                <w:lang w:val="kk-KZ"/>
              </w:rPr>
              <w:t>ды</w:t>
            </w:r>
            <w:r w:rsidRPr="00E97E04">
              <w:rPr>
                <w:bCs/>
                <w:sz w:val="22"/>
                <w:szCs w:val="22"/>
                <w:lang w:val="kk-KZ"/>
              </w:rPr>
              <w:t>.</w:t>
            </w:r>
          </w:p>
          <w:p w14:paraId="488A39C7" w14:textId="77777777" w:rsidR="00053365" w:rsidRPr="00E97E04" w:rsidRDefault="00053365" w:rsidP="00813531">
            <w:pPr>
              <w:rPr>
                <w:bCs/>
                <w:sz w:val="22"/>
                <w:szCs w:val="22"/>
                <w:lang w:val="kk-KZ"/>
              </w:rPr>
            </w:pPr>
            <w:r w:rsidRPr="00E97E04">
              <w:rPr>
                <w:bCs/>
                <w:sz w:val="22"/>
                <w:szCs w:val="22"/>
                <w:lang w:val="kk-KZ"/>
              </w:rPr>
              <w:t>Мәтіннен қандай жаңа сөздер кездестірді, тауып астын сыза</w:t>
            </w:r>
            <w:r>
              <w:rPr>
                <w:bCs/>
                <w:sz w:val="22"/>
                <w:szCs w:val="22"/>
                <w:lang w:val="kk-KZ"/>
              </w:rPr>
              <w:t>ды</w:t>
            </w:r>
            <w:r w:rsidRPr="00E97E04">
              <w:rPr>
                <w:bCs/>
                <w:sz w:val="22"/>
                <w:szCs w:val="22"/>
                <w:lang w:val="kk-KZ"/>
              </w:rPr>
              <w:t>.</w:t>
            </w:r>
          </w:p>
          <w:p w14:paraId="740E7BB5" w14:textId="77777777" w:rsidR="00BA4712" w:rsidRPr="00E97E04" w:rsidRDefault="00BA4712" w:rsidP="00813531">
            <w:pPr>
              <w:rPr>
                <w:bCs/>
                <w:sz w:val="22"/>
                <w:szCs w:val="22"/>
                <w:lang w:val="kk-KZ"/>
              </w:rPr>
            </w:pPr>
          </w:p>
          <w:p w14:paraId="560F6E86" w14:textId="77777777" w:rsidR="00053365" w:rsidRDefault="00053365" w:rsidP="00813531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 тапсырма</w:t>
            </w:r>
            <w:r w:rsidRPr="00AA534C">
              <w:rPr>
                <w:b/>
                <w:sz w:val="22"/>
                <w:szCs w:val="22"/>
                <w:lang w:val="kk-KZ"/>
              </w:rPr>
              <w:t xml:space="preserve">.Сөздікпен жұмыс. </w:t>
            </w:r>
            <w:r w:rsidRPr="00AA534C">
              <w:rPr>
                <w:sz w:val="22"/>
                <w:szCs w:val="22"/>
                <w:lang w:val="kk-KZ"/>
              </w:rPr>
              <w:t xml:space="preserve"> </w:t>
            </w:r>
          </w:p>
          <w:p w14:paraId="290FECEA" w14:textId="77777777" w:rsidR="00053365" w:rsidRPr="00E97E04" w:rsidRDefault="00053365" w:rsidP="00813531">
            <w:pPr>
              <w:rPr>
                <w:color w:val="FF0000"/>
                <w:sz w:val="22"/>
                <w:szCs w:val="22"/>
                <w:lang w:val="kk-KZ"/>
              </w:rPr>
            </w:pPr>
            <w:r w:rsidRPr="00E97E04">
              <w:rPr>
                <w:color w:val="FF0000"/>
                <w:sz w:val="22"/>
                <w:szCs w:val="22"/>
                <w:lang w:val="kk-KZ"/>
              </w:rPr>
              <w:t>Мереке</w:t>
            </w:r>
          </w:p>
          <w:p w14:paraId="63008580" w14:textId="77777777" w:rsidR="00053365" w:rsidRPr="00E97E04" w:rsidRDefault="00053365" w:rsidP="00813531">
            <w:pPr>
              <w:rPr>
                <w:color w:val="FF0000"/>
                <w:sz w:val="22"/>
                <w:szCs w:val="22"/>
                <w:lang w:val="kk-KZ"/>
              </w:rPr>
            </w:pPr>
            <w:r w:rsidRPr="00E97E04">
              <w:rPr>
                <w:color w:val="FF0000"/>
                <w:sz w:val="22"/>
                <w:szCs w:val="22"/>
                <w:lang w:val="kk-KZ"/>
              </w:rPr>
              <w:t>Наурыз мейрамы</w:t>
            </w:r>
          </w:p>
          <w:p w14:paraId="260E7E0E" w14:textId="77777777" w:rsidR="00053365" w:rsidRPr="00E97E04" w:rsidRDefault="00053365" w:rsidP="00813531">
            <w:pPr>
              <w:rPr>
                <w:color w:val="FF0000"/>
                <w:sz w:val="22"/>
                <w:szCs w:val="22"/>
                <w:lang w:val="kk-KZ"/>
              </w:rPr>
            </w:pPr>
            <w:r w:rsidRPr="00E97E04">
              <w:rPr>
                <w:color w:val="FF0000"/>
                <w:sz w:val="22"/>
                <w:szCs w:val="22"/>
                <w:lang w:val="kk-KZ"/>
              </w:rPr>
              <w:t>Қазақ халқы</w:t>
            </w:r>
          </w:p>
          <w:p w14:paraId="1506B0E9" w14:textId="77777777" w:rsidR="00053365" w:rsidRPr="00E97E04" w:rsidRDefault="00053365" w:rsidP="00813531">
            <w:pPr>
              <w:rPr>
                <w:color w:val="FF0000"/>
                <w:sz w:val="22"/>
                <w:szCs w:val="22"/>
                <w:lang w:val="kk-KZ"/>
              </w:rPr>
            </w:pPr>
            <w:r w:rsidRPr="00E97E04">
              <w:rPr>
                <w:color w:val="FF0000"/>
                <w:sz w:val="22"/>
                <w:szCs w:val="22"/>
                <w:lang w:val="kk-KZ"/>
              </w:rPr>
              <w:t>Тойлайды</w:t>
            </w:r>
          </w:p>
          <w:p w14:paraId="3CBD9B9C" w14:textId="77777777" w:rsidR="00053365" w:rsidRDefault="00053365" w:rsidP="00813531">
            <w:pPr>
              <w:rPr>
                <w:color w:val="000000"/>
                <w:sz w:val="22"/>
                <w:szCs w:val="22"/>
                <w:lang w:val="kk-KZ"/>
              </w:rPr>
            </w:pPr>
            <w:r w:rsidRPr="00AA534C">
              <w:rPr>
                <w:b/>
                <w:color w:val="0070C0"/>
                <w:sz w:val="22"/>
                <w:szCs w:val="22"/>
                <w:lang w:val="kk-KZ"/>
              </w:rPr>
              <w:t xml:space="preserve"> </w:t>
            </w:r>
            <w:r w:rsidRPr="00AA534C">
              <w:rPr>
                <w:b/>
                <w:sz w:val="22"/>
                <w:szCs w:val="22"/>
                <w:lang w:val="kk-KZ"/>
              </w:rPr>
              <w:t>Ж</w:t>
            </w:r>
            <w:r w:rsidRPr="00AA534C">
              <w:rPr>
                <w:color w:val="000000"/>
                <w:sz w:val="22"/>
                <w:szCs w:val="22"/>
                <w:lang w:val="kk-KZ"/>
              </w:rPr>
              <w:t>аңа сөздермен таныстырады,  оқушыларға қайталатады.</w:t>
            </w:r>
          </w:p>
          <w:p w14:paraId="176D645E" w14:textId="77777777" w:rsidR="00BA4712" w:rsidRPr="00AA534C" w:rsidRDefault="00BA4712" w:rsidP="00813531">
            <w:pPr>
              <w:rPr>
                <w:color w:val="000000"/>
                <w:sz w:val="22"/>
                <w:szCs w:val="22"/>
                <w:lang w:val="kk-KZ"/>
              </w:rPr>
            </w:pPr>
          </w:p>
          <w:p w14:paraId="26397A89" w14:textId="77777777" w:rsidR="00053365" w:rsidRPr="00AA534C" w:rsidRDefault="00053365" w:rsidP="00813531">
            <w:pPr>
              <w:rPr>
                <w:rFonts w:eastAsiaTheme="minorHAnsi"/>
                <w:color w:val="333333"/>
                <w:sz w:val="22"/>
                <w:szCs w:val="22"/>
                <w:shd w:val="clear" w:color="auto" w:fill="FFFFFF"/>
                <w:lang w:val="kk-KZ" w:eastAsia="en-US"/>
              </w:rPr>
            </w:pPr>
            <w:r w:rsidRPr="00D26EF3">
              <w:rPr>
                <w:b/>
                <w:bCs/>
                <w:sz w:val="22"/>
                <w:szCs w:val="22"/>
                <w:lang w:val="kk-KZ"/>
              </w:rPr>
              <w:t>3 тапсырма.</w:t>
            </w:r>
            <w:r w:rsidRPr="00D26EF3">
              <w:rPr>
                <w:sz w:val="22"/>
                <w:szCs w:val="22"/>
                <w:lang w:val="kk-KZ"/>
              </w:rPr>
              <w:t xml:space="preserve"> </w:t>
            </w:r>
            <w:r w:rsidRPr="00AA534C">
              <w:rPr>
                <w:rFonts w:eastAsia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kk-KZ" w:eastAsia="en-US"/>
              </w:rPr>
              <w:t>«Галерея» әдісі</w:t>
            </w:r>
            <w:r w:rsidRPr="00AA534C">
              <w:rPr>
                <w:rFonts w:eastAsiaTheme="minorHAnsi"/>
                <w:color w:val="333333"/>
                <w:sz w:val="22"/>
                <w:szCs w:val="22"/>
                <w:shd w:val="clear" w:color="auto" w:fill="FFFFFF"/>
                <w:lang w:val="kk-KZ" w:eastAsia="en-US"/>
              </w:rPr>
              <w:t xml:space="preserve"> арқылы суретті мәтін бойынша орналастыру.</w:t>
            </w:r>
          </w:p>
          <w:p w14:paraId="43A3139D" w14:textId="67D6264A" w:rsidR="00BA4712" w:rsidRPr="00AD5111" w:rsidRDefault="00053365" w:rsidP="00AD5111">
            <w:pPr>
              <w:spacing w:after="160" w:line="259" w:lineRule="auto"/>
              <w:rPr>
                <w:rFonts w:eastAsia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kk-KZ" w:eastAsia="en-US"/>
              </w:rPr>
            </w:pPr>
            <w:r w:rsidRPr="00B64C81">
              <w:rPr>
                <w:rFonts w:eastAsia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kk-KZ" w:eastAsia="en-US"/>
              </w:rPr>
              <w:t>Топпен жұмыс.</w:t>
            </w:r>
          </w:p>
          <w:p w14:paraId="5C43E187" w14:textId="77777777" w:rsidR="00053365" w:rsidRPr="00AA534C" w:rsidRDefault="00053365" w:rsidP="00813531">
            <w:pPr>
              <w:jc w:val="both"/>
              <w:rPr>
                <w:color w:val="0070C0"/>
                <w:sz w:val="22"/>
                <w:szCs w:val="22"/>
                <w:lang w:val="kk-KZ"/>
              </w:rPr>
            </w:pPr>
          </w:p>
          <w:p w14:paraId="332FE763" w14:textId="77777777" w:rsidR="00053365" w:rsidRPr="00AA534C" w:rsidRDefault="00053365" w:rsidP="00813531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4 </w:t>
            </w:r>
            <w:r w:rsidRPr="00D26EF3">
              <w:rPr>
                <w:b/>
                <w:bCs/>
                <w:sz w:val="22"/>
                <w:szCs w:val="22"/>
                <w:lang w:val="kk-KZ"/>
              </w:rPr>
              <w:t>тапсырма</w:t>
            </w:r>
            <w:r w:rsidRPr="00D26EF3">
              <w:rPr>
                <w:sz w:val="22"/>
                <w:szCs w:val="22"/>
                <w:lang w:val="kk-KZ"/>
              </w:rPr>
              <w:t>.</w:t>
            </w:r>
            <w:r w:rsidRPr="00AA534C">
              <w:rPr>
                <w:b/>
                <w:sz w:val="22"/>
                <w:szCs w:val="22"/>
                <w:lang w:val="kk-KZ"/>
              </w:rPr>
              <w:t xml:space="preserve"> Жазылым</w:t>
            </w:r>
          </w:p>
          <w:p w14:paraId="4FCC97A8" w14:textId="77777777" w:rsidR="00053365" w:rsidRDefault="00053365" w:rsidP="00813531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61C09">
              <w:rPr>
                <w:rFonts w:eastAsiaTheme="minorHAnsi"/>
                <w:b/>
                <w:sz w:val="22"/>
                <w:szCs w:val="22"/>
                <w:lang w:val="kk-KZ" w:eastAsia="en-GB"/>
              </w:rPr>
              <w:t xml:space="preserve">Аяқталмаған сөйлем» әдісі </w:t>
            </w:r>
            <w:r w:rsidRPr="00F61C09">
              <w:rPr>
                <w:rFonts w:eastAsiaTheme="minorHAnsi"/>
                <w:sz w:val="22"/>
                <w:szCs w:val="22"/>
                <w:lang w:val="kk-KZ" w:eastAsia="en-GB"/>
              </w:rPr>
              <w:t xml:space="preserve"> бойынша сөйлемді толықтырады  және </w:t>
            </w:r>
            <w:r>
              <w:rPr>
                <w:rFonts w:eastAsiaTheme="minorHAnsi"/>
                <w:sz w:val="22"/>
                <w:szCs w:val="22"/>
                <w:lang w:val="kk-KZ" w:eastAsia="en-GB"/>
              </w:rPr>
              <w:t xml:space="preserve">етістіктерді </w:t>
            </w:r>
            <w:r w:rsidRPr="00F61C09">
              <w:rPr>
                <w:rFonts w:eastAsiaTheme="minorHAnsi"/>
                <w:sz w:val="22"/>
                <w:szCs w:val="22"/>
                <w:lang w:val="kk-KZ" w:eastAsia="en-GB"/>
              </w:rPr>
              <w:t xml:space="preserve"> табады.</w:t>
            </w:r>
            <w:r w:rsidRPr="00AA534C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Астын сызады.</w:t>
            </w:r>
          </w:p>
          <w:p w14:paraId="76E2E7F0" w14:textId="77777777" w:rsidR="00053365" w:rsidRPr="00F61C09" w:rsidRDefault="00053365" w:rsidP="00813531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64C81">
              <w:rPr>
                <w:b/>
                <w:bCs/>
                <w:color w:val="000000"/>
                <w:sz w:val="22"/>
                <w:szCs w:val="22"/>
                <w:lang w:val="kk-KZ"/>
              </w:rPr>
              <w:t>Тақтада тексереміз, етістіктердің астын сызады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79E8CF34" w14:textId="77777777" w:rsidR="00053365" w:rsidRPr="00B64C81" w:rsidRDefault="00053365" w:rsidP="00813531">
            <w:pPr>
              <w:spacing w:after="160" w:line="259" w:lineRule="auto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Жұппен жұмыс.</w:t>
            </w:r>
          </w:p>
          <w:p w14:paraId="7362092E" w14:textId="77777777" w:rsidR="00053365" w:rsidRPr="00BA4712" w:rsidRDefault="00053365" w:rsidP="00813531">
            <w:pPr>
              <w:jc w:val="both"/>
              <w:rPr>
                <w:b/>
                <w:i/>
                <w:color w:val="FF0000"/>
                <w:sz w:val="22"/>
                <w:szCs w:val="22"/>
                <w:lang w:val="kk-KZ"/>
              </w:rPr>
            </w:pPr>
            <w:r w:rsidRPr="00BA4712">
              <w:rPr>
                <w:b/>
                <w:i/>
                <w:color w:val="FF0000"/>
                <w:sz w:val="22"/>
                <w:szCs w:val="22"/>
                <w:lang w:val="kk-KZ"/>
              </w:rPr>
              <w:t>Сергіту сәті</w:t>
            </w:r>
          </w:p>
          <w:p w14:paraId="13071D54" w14:textId="77777777" w:rsidR="00053365" w:rsidRPr="00BA4712" w:rsidRDefault="00053365" w:rsidP="00813531">
            <w:pPr>
              <w:jc w:val="both"/>
              <w:rPr>
                <w:b/>
                <w:i/>
                <w:color w:val="FF0000"/>
                <w:sz w:val="22"/>
                <w:szCs w:val="22"/>
                <w:lang w:val="kk-KZ"/>
              </w:rPr>
            </w:pPr>
            <w:r w:rsidRPr="00BA4712">
              <w:rPr>
                <w:b/>
                <w:i/>
                <w:color w:val="FF0000"/>
                <w:sz w:val="22"/>
                <w:szCs w:val="22"/>
                <w:lang w:val="kk-KZ"/>
              </w:rPr>
              <w:t>Көңілді күн</w:t>
            </w:r>
          </w:p>
          <w:p w14:paraId="05B19AF8" w14:textId="0992DA10" w:rsidR="00BA4712" w:rsidRDefault="00BA4712" w:rsidP="00813531">
            <w:pPr>
              <w:jc w:val="both"/>
              <w:rPr>
                <w:b/>
                <w:color w:val="002060"/>
                <w:sz w:val="22"/>
                <w:szCs w:val="22"/>
                <w:lang w:val="kk-KZ"/>
              </w:rPr>
            </w:pPr>
          </w:p>
          <w:p w14:paraId="61C4539B" w14:textId="77777777" w:rsidR="00BA4712" w:rsidRPr="00AA534C" w:rsidRDefault="00BA4712" w:rsidP="00813531">
            <w:pPr>
              <w:jc w:val="both"/>
              <w:rPr>
                <w:b/>
                <w:color w:val="002060"/>
                <w:sz w:val="22"/>
                <w:szCs w:val="22"/>
                <w:lang w:val="kk-KZ"/>
              </w:rPr>
            </w:pPr>
          </w:p>
          <w:p w14:paraId="09C999D8" w14:textId="77777777" w:rsidR="00053365" w:rsidRPr="00D26EF3" w:rsidRDefault="00053365" w:rsidP="00813531">
            <w:pPr>
              <w:jc w:val="both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2060"/>
                <w:sz w:val="22"/>
                <w:szCs w:val="22"/>
                <w:lang w:val="kk-KZ"/>
              </w:rPr>
              <w:t>5</w:t>
            </w:r>
            <w:r w:rsidRPr="00D26EF3">
              <w:rPr>
                <w:b/>
                <w:bCs/>
                <w:sz w:val="22"/>
                <w:szCs w:val="22"/>
                <w:lang w:val="kk-KZ"/>
              </w:rPr>
              <w:t xml:space="preserve"> тапсырма.</w:t>
            </w:r>
            <w:r w:rsidRPr="00AA534C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D26EF3">
              <w:rPr>
                <w:b/>
                <w:bCs/>
                <w:color w:val="000000"/>
                <w:sz w:val="22"/>
                <w:szCs w:val="22"/>
                <w:lang w:val="kk-KZ"/>
              </w:rPr>
              <w:t>Оқулықпен жұмыс.</w:t>
            </w:r>
          </w:p>
          <w:p w14:paraId="161FA500" w14:textId="77777777" w:rsidR="00053365" w:rsidRPr="00D26EF3" w:rsidRDefault="00053365" w:rsidP="00813531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D26EF3">
              <w:rPr>
                <w:b/>
                <w:bCs/>
                <w:color w:val="000000"/>
                <w:sz w:val="22"/>
                <w:szCs w:val="22"/>
                <w:lang w:val="kk-KZ"/>
              </w:rPr>
              <w:t>Топпен жұмыс.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D26EF3">
              <w:rPr>
                <w:color w:val="000000"/>
                <w:sz w:val="22"/>
                <w:szCs w:val="22"/>
                <w:lang w:val="kk-KZ"/>
              </w:rPr>
              <w:t>53 бет 1 тапсырма.</w:t>
            </w:r>
          </w:p>
          <w:p w14:paraId="5709A6F3" w14:textId="77777777" w:rsidR="00053365" w:rsidRPr="00D26EF3" w:rsidRDefault="00053365" w:rsidP="00813531">
            <w:pPr>
              <w:jc w:val="both"/>
              <w:rPr>
                <w:sz w:val="22"/>
                <w:szCs w:val="22"/>
                <w:lang w:val="kk-KZ"/>
              </w:rPr>
            </w:pPr>
            <w:r w:rsidRPr="00D26EF3">
              <w:rPr>
                <w:color w:val="000000"/>
                <w:sz w:val="22"/>
                <w:szCs w:val="22"/>
                <w:lang w:val="kk-KZ"/>
              </w:rPr>
              <w:t>Берілген сурет бойынша суретке дұрыс жауабын жапсыр.</w:t>
            </w:r>
          </w:p>
          <w:p w14:paraId="285689BA" w14:textId="77777777" w:rsidR="00053365" w:rsidRDefault="00053365" w:rsidP="00813531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474118AD" w14:textId="77777777" w:rsidR="00053365" w:rsidRPr="00AA534C" w:rsidRDefault="00053365" w:rsidP="00813531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275C6F7A" w14:textId="77777777" w:rsidR="00053365" w:rsidRPr="00B64C81" w:rsidRDefault="00053365" w:rsidP="0081353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Pr="00AA534C">
              <w:rPr>
                <w:b/>
                <w:sz w:val="22"/>
                <w:szCs w:val="22"/>
                <w:lang w:val="kk-KZ"/>
              </w:rPr>
              <w:t>.</w:t>
            </w:r>
            <w:r w:rsidRPr="00F61C09">
              <w:rPr>
                <w:rFonts w:eastAsiaTheme="minorHAnsi"/>
                <w:b/>
                <w:sz w:val="22"/>
                <w:szCs w:val="22"/>
                <w:lang w:val="kk-KZ" w:eastAsia="en-US"/>
              </w:rPr>
              <w:t>тапсырма</w:t>
            </w: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. Жазылым. Дәптерде жұмыс. </w:t>
            </w:r>
            <w:r w:rsidRPr="00525A23">
              <w:rPr>
                <w:rFonts w:eastAsiaTheme="minorHAnsi"/>
                <w:b/>
                <w:bCs/>
                <w:color w:val="000000"/>
                <w:sz w:val="22"/>
                <w:szCs w:val="22"/>
                <w:lang w:val="kk-KZ" w:eastAsia="en-US"/>
              </w:rPr>
              <w:t>Анаграмма 1</w:t>
            </w:r>
            <w:r w:rsidRPr="00525A23">
              <w:rPr>
                <w:rFonts w:eastAsiaTheme="minorHAnsi"/>
                <w:color w:val="000000"/>
                <w:sz w:val="22"/>
                <w:szCs w:val="22"/>
                <w:lang w:val="kk-KZ" w:eastAsia="en-US"/>
              </w:rPr>
              <w:t>.Берілген әріптерді дұрыс қойып сөзді табыңыз.</w:t>
            </w:r>
          </w:p>
          <w:p w14:paraId="3A8165A1" w14:textId="77777777" w:rsidR="00BA4712" w:rsidRPr="00525A23" w:rsidRDefault="00BA4712" w:rsidP="00813531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val="kk-KZ" w:eastAsia="en-US"/>
              </w:rPr>
            </w:pPr>
          </w:p>
          <w:p w14:paraId="0A75FD43" w14:textId="77777777" w:rsidR="00053365" w:rsidRDefault="00053365" w:rsidP="00813531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D5462C">
              <w:rPr>
                <w:rFonts w:eastAsia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kk-KZ" w:eastAsia="en-US"/>
              </w:rPr>
              <w:t xml:space="preserve">9 тапсырма. </w:t>
            </w:r>
            <w:r w:rsidRPr="00D5462C">
              <w:rPr>
                <w:rFonts w:eastAsia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kk-KZ"/>
              </w:rPr>
              <w:t>П</w:t>
            </w:r>
            <w:r w:rsidRPr="00D5462C">
              <w:rPr>
                <w:rFonts w:eastAsia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kk-KZ" w:eastAsia="en-US"/>
              </w:rPr>
              <w:t>антомимика  әдісі.</w:t>
            </w:r>
            <w:r>
              <w:rPr>
                <w:rFonts w:eastAsiaTheme="minorHAnsi"/>
                <w:b/>
                <w:bCs/>
                <w:sz w:val="22"/>
                <w:szCs w:val="22"/>
                <w:lang w:val="kk-KZ" w:eastAsia="en-US"/>
              </w:rPr>
              <w:t xml:space="preserve"> </w:t>
            </w:r>
            <w:r w:rsidRPr="00D5462C">
              <w:rPr>
                <w:rFonts w:eastAsiaTheme="minorHAnsi"/>
                <w:sz w:val="22"/>
                <w:szCs w:val="22"/>
                <w:lang w:val="kk-KZ" w:eastAsia="en-US"/>
              </w:rPr>
              <w:t xml:space="preserve">Әр топтан бір оқушы тақтаға шығады,  берілген суреттерде 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и</w:t>
            </w:r>
            <w:r w:rsidRPr="00D5462C">
              <w:rPr>
                <w:rFonts w:eastAsiaTheme="minorHAnsi"/>
                <w:sz w:val="22"/>
                <w:szCs w:val="22"/>
                <w:lang w:val="kk-KZ" w:eastAsia="en-US"/>
              </w:rPr>
              <w:t xml:space="preserve">шара арқылы не бейнеленгенін табады. 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Топта отырған оқушылар ишара арқылы көрсетеді.</w:t>
            </w:r>
          </w:p>
          <w:p w14:paraId="6B819BE0" w14:textId="77777777" w:rsidR="00053365" w:rsidRPr="00D5462C" w:rsidRDefault="00053365" w:rsidP="00813531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14:paraId="6645C47A" w14:textId="77777777" w:rsidR="00053365" w:rsidRPr="00AA534C" w:rsidRDefault="00053365" w:rsidP="00813531">
            <w:pPr>
              <w:rPr>
                <w:sz w:val="22"/>
                <w:szCs w:val="22"/>
                <w:lang w:val="kk-KZ"/>
              </w:rPr>
            </w:pPr>
            <w:r w:rsidRPr="00AA534C">
              <w:rPr>
                <w:sz w:val="22"/>
                <w:szCs w:val="22"/>
                <w:lang w:val="kk-KZ"/>
              </w:rPr>
              <w:t xml:space="preserve">Мен билеймін. </w:t>
            </w:r>
          </w:p>
          <w:p w14:paraId="1D8F6FF0" w14:textId="77777777" w:rsidR="00053365" w:rsidRPr="00AA534C" w:rsidRDefault="00053365" w:rsidP="00813531">
            <w:pPr>
              <w:rPr>
                <w:sz w:val="22"/>
                <w:szCs w:val="22"/>
                <w:lang w:val="kk-KZ"/>
              </w:rPr>
            </w:pPr>
            <w:r w:rsidRPr="00AA534C">
              <w:rPr>
                <w:sz w:val="22"/>
                <w:szCs w:val="22"/>
                <w:lang w:val="kk-KZ"/>
              </w:rPr>
              <w:t>Ән айтамын.</w:t>
            </w:r>
            <w:r w:rsidRPr="00AA534C">
              <w:rPr>
                <w:sz w:val="22"/>
                <w:szCs w:val="22"/>
                <w:lang w:val="kk-KZ"/>
              </w:rPr>
              <w:br/>
              <w:t xml:space="preserve">Сурет саламын. </w:t>
            </w:r>
          </w:p>
          <w:p w14:paraId="22C60815" w14:textId="77777777" w:rsidR="00053365" w:rsidRPr="00AA534C" w:rsidRDefault="00053365" w:rsidP="00813531">
            <w:pPr>
              <w:rPr>
                <w:sz w:val="22"/>
                <w:szCs w:val="22"/>
                <w:lang w:val="kk-KZ"/>
              </w:rPr>
            </w:pPr>
            <w:r w:rsidRPr="00AA534C">
              <w:rPr>
                <w:sz w:val="22"/>
                <w:szCs w:val="22"/>
                <w:lang w:val="kk-KZ"/>
              </w:rPr>
              <w:t>Асық ойнаймын.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C275" w14:textId="77777777" w:rsidR="00053365" w:rsidRDefault="00053365" w:rsidP="00813531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AA534C">
              <w:rPr>
                <w:color w:val="FF0000"/>
                <w:sz w:val="22"/>
                <w:szCs w:val="22"/>
                <w:lang w:val="kk-KZ"/>
              </w:rPr>
              <w:lastRenderedPageBreak/>
              <w:t>1.Тыңдалым,</w:t>
            </w:r>
            <w:r>
              <w:rPr>
                <w:color w:val="FF0000"/>
                <w:sz w:val="22"/>
                <w:szCs w:val="22"/>
                <w:lang w:val="kk-KZ"/>
              </w:rPr>
              <w:t xml:space="preserve"> оқылым, </w:t>
            </w:r>
            <w:r w:rsidRPr="00AA534C">
              <w:rPr>
                <w:color w:val="FF0000"/>
                <w:sz w:val="22"/>
                <w:szCs w:val="22"/>
                <w:lang w:val="kk-KZ"/>
              </w:rPr>
              <w:t>айтылым.</w:t>
            </w:r>
          </w:p>
          <w:p w14:paraId="43A0B827" w14:textId="77777777" w:rsidR="00053365" w:rsidRDefault="00053365" w:rsidP="00813531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</w:p>
          <w:p w14:paraId="07C58C1C" w14:textId="77777777" w:rsidR="00053365" w:rsidRPr="00E97E04" w:rsidRDefault="00053365" w:rsidP="00813531">
            <w:pPr>
              <w:rPr>
                <w:sz w:val="22"/>
                <w:szCs w:val="22"/>
                <w:lang w:val="kk-KZ"/>
              </w:rPr>
            </w:pPr>
            <w:r w:rsidRPr="00E97E04">
              <w:rPr>
                <w:sz w:val="22"/>
                <w:szCs w:val="22"/>
                <w:lang w:val="kk-KZ"/>
              </w:rPr>
              <w:t xml:space="preserve">Наурыз келді. </w:t>
            </w:r>
            <w:r w:rsidRPr="00E97E04">
              <w:rPr>
                <w:color w:val="0070C0"/>
                <w:sz w:val="22"/>
                <w:szCs w:val="22"/>
                <w:lang w:val="kk-KZ"/>
              </w:rPr>
              <w:t>Қазақ халқы наурыз</w:t>
            </w:r>
            <w:r>
              <w:rPr>
                <w:color w:val="0070C0"/>
                <w:sz w:val="22"/>
                <w:szCs w:val="22"/>
                <w:lang w:val="kk-KZ"/>
              </w:rPr>
              <w:t xml:space="preserve"> </w:t>
            </w:r>
            <w:r w:rsidRPr="00E97E04">
              <w:rPr>
                <w:color w:val="0070C0"/>
                <w:sz w:val="22"/>
                <w:szCs w:val="22"/>
                <w:lang w:val="kk-KZ"/>
              </w:rPr>
              <w:t>мерекесін тойлайды.</w:t>
            </w:r>
            <w:r>
              <w:rPr>
                <w:color w:val="0070C0"/>
                <w:sz w:val="22"/>
                <w:szCs w:val="22"/>
                <w:lang w:val="kk-KZ"/>
              </w:rPr>
              <w:t xml:space="preserve"> Наурыз мейрамында: </w:t>
            </w:r>
            <w:r w:rsidRPr="00E97E04">
              <w:rPr>
                <w:sz w:val="22"/>
                <w:szCs w:val="22"/>
                <w:lang w:val="kk-KZ"/>
              </w:rPr>
              <w:t>ән салады, би билейді, домбыра тартады</w:t>
            </w:r>
            <w:r>
              <w:rPr>
                <w:color w:val="0070C0"/>
                <w:sz w:val="22"/>
                <w:szCs w:val="22"/>
                <w:lang w:val="kk-KZ"/>
              </w:rPr>
              <w:t>.</w:t>
            </w:r>
          </w:p>
          <w:p w14:paraId="409CBCC7" w14:textId="6AACBB79" w:rsidR="00053365" w:rsidRDefault="00053365" w:rsidP="00813531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</w:p>
          <w:p w14:paraId="5802F762" w14:textId="77777777" w:rsidR="00053365" w:rsidRPr="00AA534C" w:rsidRDefault="00053365" w:rsidP="00813531">
            <w:pPr>
              <w:jc w:val="both"/>
              <w:rPr>
                <w:sz w:val="22"/>
                <w:szCs w:val="22"/>
                <w:lang w:val="kk-KZ"/>
              </w:rPr>
            </w:pPr>
            <w:r w:rsidRPr="00AA534C">
              <w:rPr>
                <w:color w:val="000000"/>
                <w:sz w:val="22"/>
                <w:szCs w:val="22"/>
                <w:lang w:val="kk-KZ"/>
              </w:rPr>
              <w:br/>
            </w:r>
            <w:r w:rsidRPr="00AA534C">
              <w:rPr>
                <w:sz w:val="22"/>
                <w:szCs w:val="22"/>
                <w:lang w:val="kk-KZ"/>
              </w:rPr>
              <w:t>Жаңа сөздерді жазады.</w:t>
            </w:r>
          </w:p>
          <w:p w14:paraId="04D94352" w14:textId="77777777" w:rsidR="00053365" w:rsidRDefault="00053365" w:rsidP="00813531">
            <w:pPr>
              <w:jc w:val="both"/>
              <w:rPr>
                <w:sz w:val="22"/>
                <w:szCs w:val="22"/>
                <w:lang w:val="kk-KZ"/>
              </w:rPr>
            </w:pPr>
            <w:r w:rsidRPr="00AA534C">
              <w:rPr>
                <w:sz w:val="22"/>
                <w:szCs w:val="22"/>
                <w:lang w:val="kk-KZ"/>
              </w:rPr>
              <w:t xml:space="preserve">Тыңдайды, қайталайды. </w:t>
            </w:r>
          </w:p>
          <w:p w14:paraId="1DF856AA" w14:textId="77777777" w:rsidR="00053365" w:rsidRDefault="00053365" w:rsidP="00813531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64195A4D" w14:textId="3BAA198F" w:rsidR="00BA4712" w:rsidRDefault="00BA4712" w:rsidP="00813531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492FF7E4" w14:textId="77777777" w:rsidR="00BA4712" w:rsidRDefault="00BA4712" w:rsidP="00813531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478C1A6A" w14:textId="77777777" w:rsidR="00053365" w:rsidRPr="00B64C81" w:rsidRDefault="00053365" w:rsidP="00813531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AA534C">
              <w:rPr>
                <w:color w:val="FF0000"/>
                <w:sz w:val="22"/>
                <w:szCs w:val="22"/>
                <w:lang w:val="kk-KZ"/>
              </w:rPr>
              <w:t>Оқылым. Айтылым.</w:t>
            </w:r>
          </w:p>
          <w:p w14:paraId="64DE2CEC" w14:textId="77777777" w:rsidR="00053365" w:rsidRPr="00AA534C" w:rsidRDefault="00053365" w:rsidP="00813531">
            <w:pPr>
              <w:jc w:val="both"/>
              <w:rPr>
                <w:i/>
                <w:iCs/>
                <w:color w:val="000000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Мәтінді суреттер бойынша орналастырады.</w:t>
            </w:r>
          </w:p>
          <w:p w14:paraId="3A6E4076" w14:textId="77777777" w:rsidR="00053365" w:rsidRPr="00AA534C" w:rsidRDefault="00053365" w:rsidP="00813531">
            <w:pPr>
              <w:jc w:val="both"/>
              <w:rPr>
                <w:b/>
                <w:color w:val="FF0000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Pr="00E97E04">
              <w:rPr>
                <w:sz w:val="22"/>
                <w:szCs w:val="22"/>
                <w:lang w:val="kk-KZ"/>
              </w:rPr>
              <w:t xml:space="preserve">Наурыз келді. </w:t>
            </w:r>
            <w:r>
              <w:rPr>
                <w:sz w:val="22"/>
                <w:szCs w:val="22"/>
                <w:lang w:val="kk-KZ"/>
              </w:rPr>
              <w:t>2.</w:t>
            </w:r>
            <w:r w:rsidRPr="00E97E04">
              <w:rPr>
                <w:color w:val="0070C0"/>
                <w:sz w:val="22"/>
                <w:szCs w:val="22"/>
                <w:lang w:val="kk-KZ"/>
              </w:rPr>
              <w:t>Қазақ халқы наурыз мерекесін тойлайды.</w:t>
            </w:r>
            <w:r>
              <w:rPr>
                <w:color w:val="0070C0"/>
                <w:sz w:val="22"/>
                <w:szCs w:val="22"/>
                <w:lang w:val="kk-KZ"/>
              </w:rPr>
              <w:t xml:space="preserve"> 3.Наурыз мейрамында: </w:t>
            </w:r>
            <w:r w:rsidRPr="00E97E04">
              <w:rPr>
                <w:sz w:val="22"/>
                <w:szCs w:val="22"/>
                <w:lang w:val="kk-KZ"/>
              </w:rPr>
              <w:t>ән салады, би билейді, домбыра тартады</w:t>
            </w:r>
          </w:p>
          <w:p w14:paraId="717E3FA3" w14:textId="135C4DB9" w:rsidR="00BA4712" w:rsidRDefault="00BA4712" w:rsidP="00813531">
            <w:pPr>
              <w:jc w:val="both"/>
              <w:rPr>
                <w:b/>
                <w:color w:val="FF0000"/>
                <w:sz w:val="22"/>
                <w:szCs w:val="22"/>
                <w:lang w:val="kk-KZ"/>
              </w:rPr>
            </w:pPr>
          </w:p>
          <w:p w14:paraId="571E6F46" w14:textId="77777777" w:rsidR="00BA4712" w:rsidRPr="00AA534C" w:rsidRDefault="00BA4712" w:rsidP="00813531">
            <w:pPr>
              <w:jc w:val="both"/>
              <w:rPr>
                <w:b/>
                <w:color w:val="FF0000"/>
                <w:sz w:val="22"/>
                <w:szCs w:val="22"/>
                <w:lang w:val="kk-KZ"/>
              </w:rPr>
            </w:pPr>
          </w:p>
          <w:p w14:paraId="036AB77D" w14:textId="77777777" w:rsidR="00053365" w:rsidRPr="00AA534C" w:rsidRDefault="00053365" w:rsidP="00813531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>
              <w:rPr>
                <w:color w:val="FF0000"/>
                <w:sz w:val="22"/>
                <w:szCs w:val="22"/>
                <w:lang w:val="kk-KZ"/>
              </w:rPr>
              <w:t>Жазылым.</w:t>
            </w:r>
            <w:r w:rsidRPr="00AA534C">
              <w:rPr>
                <w:color w:val="FF0000"/>
                <w:sz w:val="22"/>
                <w:szCs w:val="22"/>
                <w:lang w:val="kk-KZ"/>
              </w:rPr>
              <w:t>Оқылым. Айтылым.</w:t>
            </w:r>
          </w:p>
          <w:p w14:paraId="300DF859" w14:textId="77777777" w:rsidR="00053365" w:rsidRPr="00F61C09" w:rsidRDefault="00053365" w:rsidP="00813531">
            <w:pPr>
              <w:spacing w:after="160" w:line="259" w:lineRule="auto"/>
              <w:rPr>
                <w:rFonts w:eastAsiaTheme="minorHAnsi"/>
                <w:sz w:val="22"/>
                <w:szCs w:val="22"/>
                <w:lang w:val="kk-KZ" w:eastAsia="en-GB"/>
              </w:rPr>
            </w:pPr>
            <w:r>
              <w:rPr>
                <w:rFonts w:eastAsiaTheme="minorHAnsi"/>
                <w:sz w:val="22"/>
                <w:szCs w:val="22"/>
                <w:lang w:val="kk-KZ" w:eastAsia="en-GB"/>
              </w:rPr>
              <w:t xml:space="preserve">Әділ ән </w:t>
            </w:r>
            <w:r w:rsidRPr="00F61C09">
              <w:rPr>
                <w:rFonts w:eastAsiaTheme="minorHAnsi"/>
                <w:sz w:val="22"/>
                <w:szCs w:val="22"/>
                <w:lang w:val="kk-KZ" w:eastAsia="en-GB"/>
              </w:rPr>
              <w:t xml:space="preserve"> ................</w:t>
            </w:r>
          </w:p>
          <w:p w14:paraId="22FD422E" w14:textId="77777777" w:rsidR="00053365" w:rsidRPr="00F61C09" w:rsidRDefault="00053365" w:rsidP="00813531">
            <w:pPr>
              <w:spacing w:after="160" w:line="259" w:lineRule="auto"/>
              <w:rPr>
                <w:rFonts w:eastAsiaTheme="minorHAnsi"/>
                <w:sz w:val="22"/>
                <w:szCs w:val="22"/>
                <w:lang w:val="kk-KZ" w:eastAsia="en-GB"/>
              </w:rPr>
            </w:pPr>
            <w:r w:rsidRPr="00F61C09">
              <w:rPr>
                <w:rFonts w:eastAsiaTheme="minorHAnsi"/>
                <w:sz w:val="22"/>
                <w:szCs w:val="22"/>
                <w:lang w:val="kk-KZ" w:eastAsia="en-GB"/>
              </w:rPr>
              <w:t xml:space="preserve">Әнел би .................. </w:t>
            </w:r>
          </w:p>
          <w:p w14:paraId="68E09C00" w14:textId="77777777" w:rsidR="00053365" w:rsidRPr="00D26EF3" w:rsidRDefault="00053365" w:rsidP="00813531">
            <w:pPr>
              <w:spacing w:after="160" w:line="259" w:lineRule="auto"/>
              <w:rPr>
                <w:rFonts w:eastAsiaTheme="minorHAnsi"/>
                <w:sz w:val="22"/>
                <w:szCs w:val="22"/>
                <w:lang w:val="kk-KZ" w:eastAsia="en-GB"/>
              </w:rPr>
            </w:pPr>
            <w:r>
              <w:rPr>
                <w:rFonts w:eastAsiaTheme="minorHAnsi"/>
                <w:sz w:val="22"/>
                <w:szCs w:val="22"/>
                <w:lang w:val="kk-KZ" w:eastAsia="en-GB"/>
              </w:rPr>
              <w:t xml:space="preserve">Мен асық </w:t>
            </w:r>
            <w:r w:rsidRPr="00F61C09">
              <w:rPr>
                <w:rFonts w:eastAsiaTheme="minorHAnsi"/>
                <w:sz w:val="22"/>
                <w:szCs w:val="22"/>
                <w:lang w:val="kk-KZ" w:eastAsia="en-GB"/>
              </w:rPr>
              <w:t xml:space="preserve"> ....................</w:t>
            </w:r>
          </w:p>
          <w:p w14:paraId="0BCD9C2C" w14:textId="77777777" w:rsidR="00053365" w:rsidRDefault="00053365" w:rsidP="00813531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</w:p>
          <w:p w14:paraId="69ECF43C" w14:textId="77777777" w:rsidR="00053365" w:rsidRDefault="00053365" w:rsidP="00813531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</w:p>
          <w:p w14:paraId="5CCB2D39" w14:textId="77777777" w:rsidR="00053365" w:rsidRPr="00AA534C" w:rsidRDefault="00053365" w:rsidP="00813531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</w:p>
          <w:p w14:paraId="7992C82F" w14:textId="77777777" w:rsidR="00053365" w:rsidRPr="00AA534C" w:rsidRDefault="00053365" w:rsidP="00813531">
            <w:pPr>
              <w:jc w:val="both"/>
              <w:rPr>
                <w:b/>
                <w:color w:val="002060"/>
                <w:sz w:val="22"/>
                <w:szCs w:val="22"/>
                <w:lang w:val="kk-KZ"/>
              </w:rPr>
            </w:pPr>
            <w:r w:rsidRPr="00BA4712">
              <w:rPr>
                <w:b/>
                <w:color w:val="FF0000"/>
                <w:sz w:val="22"/>
                <w:szCs w:val="22"/>
                <w:lang w:val="kk-KZ"/>
              </w:rPr>
              <w:t>Сергіту сәтін орындайды</w:t>
            </w:r>
            <w:r w:rsidRPr="00AA534C">
              <w:rPr>
                <w:b/>
                <w:color w:val="002060"/>
                <w:sz w:val="22"/>
                <w:szCs w:val="22"/>
                <w:lang w:val="kk-KZ"/>
              </w:rPr>
              <w:t>.</w:t>
            </w:r>
          </w:p>
          <w:p w14:paraId="734735D6" w14:textId="0DE94A8E" w:rsidR="00BA4712" w:rsidRDefault="00BA4712" w:rsidP="00813531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</w:p>
          <w:p w14:paraId="49DDEE25" w14:textId="77777777" w:rsidR="00BA4712" w:rsidRPr="00AA534C" w:rsidRDefault="00BA4712" w:rsidP="00813531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</w:p>
          <w:p w14:paraId="727E7844" w14:textId="77777777" w:rsidR="00053365" w:rsidRPr="00AA534C" w:rsidRDefault="00053365" w:rsidP="00813531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AA534C">
              <w:rPr>
                <w:color w:val="FF0000"/>
                <w:sz w:val="22"/>
                <w:szCs w:val="22"/>
                <w:lang w:val="kk-KZ"/>
              </w:rPr>
              <w:t>Оқылым. Айтылым.</w:t>
            </w:r>
            <w:r w:rsidRPr="00AA534C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  <w:p w14:paraId="78D8CC20" w14:textId="77777777" w:rsidR="00053365" w:rsidRPr="00F61C09" w:rsidRDefault="00053365" w:rsidP="00813531">
            <w:pPr>
              <w:jc w:val="both"/>
              <w:rPr>
                <w:b/>
                <w:i/>
                <w:color w:val="002060"/>
                <w:sz w:val="22"/>
                <w:szCs w:val="22"/>
                <w:lang w:val="kk-KZ"/>
              </w:rPr>
            </w:pPr>
            <w:r>
              <w:rPr>
                <w:b/>
                <w:i/>
                <w:color w:val="002060"/>
                <w:sz w:val="22"/>
                <w:szCs w:val="22"/>
                <w:lang w:val="kk-KZ"/>
              </w:rPr>
              <w:t>Берілген суретке  дұрыс жауаптарын тауып жапсырады.</w:t>
            </w:r>
          </w:p>
          <w:p w14:paraId="301BD88B" w14:textId="77777777" w:rsidR="00053365" w:rsidRPr="00AA534C" w:rsidRDefault="00053365" w:rsidP="00813531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CB4A2D">
              <w:rPr>
                <w:sz w:val="22"/>
                <w:szCs w:val="22"/>
                <w:lang w:val="kk-KZ"/>
              </w:rPr>
              <w:t>Атам домбыра тартады. Алуа би билейді. Әділ ән айтад</w:t>
            </w:r>
            <w:r>
              <w:rPr>
                <w:color w:val="FF0000"/>
                <w:sz w:val="22"/>
                <w:szCs w:val="22"/>
                <w:lang w:val="kk-KZ"/>
              </w:rPr>
              <w:t>ы.</w:t>
            </w:r>
          </w:p>
          <w:p w14:paraId="374F1C25" w14:textId="77777777" w:rsidR="00053365" w:rsidRDefault="00053365" w:rsidP="00813531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</w:p>
          <w:p w14:paraId="232F2D95" w14:textId="63F47369" w:rsidR="00BA4712" w:rsidRDefault="00BA4712" w:rsidP="00813531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</w:p>
          <w:p w14:paraId="33FC6B85" w14:textId="75B5A820" w:rsidR="00BA4712" w:rsidRDefault="00BA4712" w:rsidP="00813531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</w:p>
          <w:p w14:paraId="54FFD985" w14:textId="77777777" w:rsidR="00BA4712" w:rsidRPr="00AA534C" w:rsidRDefault="00BA4712" w:rsidP="00813531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</w:p>
          <w:p w14:paraId="6508E344" w14:textId="77777777" w:rsidR="00053365" w:rsidRPr="00B64C81" w:rsidRDefault="00053365" w:rsidP="00813531">
            <w:pPr>
              <w:jc w:val="both"/>
              <w:rPr>
                <w:b/>
                <w:color w:val="FF0000"/>
                <w:sz w:val="22"/>
                <w:szCs w:val="22"/>
                <w:lang w:val="kk-KZ"/>
              </w:rPr>
            </w:pPr>
            <w:r>
              <w:rPr>
                <w:b/>
                <w:color w:val="FF0000"/>
                <w:sz w:val="22"/>
                <w:szCs w:val="22"/>
                <w:lang w:val="kk-KZ"/>
              </w:rPr>
              <w:t>Жазылым.</w:t>
            </w:r>
            <w:r w:rsidRPr="00AA534C">
              <w:rPr>
                <w:b/>
                <w:color w:val="FF0000"/>
                <w:sz w:val="22"/>
                <w:szCs w:val="22"/>
                <w:lang w:val="kk-KZ"/>
              </w:rPr>
              <w:t>Оқылым,айтылым</w:t>
            </w:r>
            <w:r>
              <w:rPr>
                <w:b/>
                <w:color w:val="FF0000"/>
                <w:sz w:val="22"/>
                <w:szCs w:val="22"/>
                <w:lang w:val="kk-KZ"/>
              </w:rPr>
              <w:t xml:space="preserve">. </w:t>
            </w:r>
          </w:p>
          <w:p w14:paraId="21038FC8" w14:textId="77777777" w:rsidR="00053365" w:rsidRPr="00525A23" w:rsidRDefault="00053365" w:rsidP="00813531">
            <w:pPr>
              <w:spacing w:after="160" w:line="259" w:lineRule="auto"/>
              <w:rPr>
                <w:rFonts w:eastAsiaTheme="minorHAnsi"/>
                <w:color w:val="000000"/>
                <w:sz w:val="22"/>
                <w:szCs w:val="22"/>
                <w:lang w:val="kk-KZ" w:eastAsia="en-US"/>
              </w:rPr>
            </w:pPr>
            <w:r w:rsidRPr="00525A23">
              <w:rPr>
                <w:rFonts w:eastAsiaTheme="minorHAnsi"/>
                <w:color w:val="000000"/>
                <w:sz w:val="22"/>
                <w:szCs w:val="22"/>
                <w:lang w:val="kk-KZ" w:eastAsia="en-US"/>
              </w:rPr>
              <w:t>Берілген әріптерді дұрыс қойып сөзді таб</w:t>
            </w:r>
            <w:r w:rsidRPr="00AA534C">
              <w:rPr>
                <w:rFonts w:eastAsiaTheme="minorHAnsi"/>
                <w:color w:val="000000"/>
                <w:sz w:val="22"/>
                <w:szCs w:val="22"/>
                <w:lang w:val="kk-KZ" w:eastAsia="en-US"/>
              </w:rPr>
              <w:t>ады.</w:t>
            </w:r>
            <w:r w:rsidRPr="00525A23">
              <w:rPr>
                <w:rFonts w:eastAsiaTheme="minorHAnsi"/>
                <w:color w:val="000000"/>
                <w:sz w:val="22"/>
                <w:szCs w:val="22"/>
                <w:lang w:val="kk-KZ" w:eastAsia="en-US"/>
              </w:rPr>
              <w:t>.</w:t>
            </w:r>
          </w:p>
          <w:p w14:paraId="20AFAA99" w14:textId="77777777" w:rsidR="00053365" w:rsidRPr="00D5462C" w:rsidRDefault="00053365" w:rsidP="00813531">
            <w:pPr>
              <w:pStyle w:val="a3"/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20"/>
              <w:rPr>
                <w:rFonts w:ascii="Times New Roman" w:hAnsi="Times New Roman"/>
                <w:color w:val="0070C0"/>
                <w:lang w:val="kk-KZ"/>
              </w:rPr>
            </w:pPr>
            <w:r w:rsidRPr="00B64C81">
              <w:rPr>
                <w:rFonts w:ascii="Times New Roman" w:hAnsi="Times New Roman"/>
                <w:color w:val="0070C0"/>
                <w:lang w:val="kk-KZ"/>
              </w:rPr>
              <w:t>НРУАЗЫ  МРЕЙАМ</w:t>
            </w:r>
          </w:p>
          <w:p w14:paraId="0E30793D" w14:textId="1124A5A3" w:rsidR="00053365" w:rsidRDefault="00053365" w:rsidP="00813531">
            <w:pPr>
              <w:keepNext/>
              <w:keepLines/>
              <w:suppressLineNumbers/>
              <w:tabs>
                <w:tab w:val="left" w:pos="284"/>
              </w:tabs>
              <w:suppressAutoHyphens/>
              <w:rPr>
                <w:lang w:val="kk-KZ"/>
              </w:rPr>
            </w:pPr>
          </w:p>
          <w:p w14:paraId="1B4F4E2A" w14:textId="77777777" w:rsidR="00BA4712" w:rsidRPr="00D5462C" w:rsidRDefault="00BA4712" w:rsidP="00813531">
            <w:pPr>
              <w:keepNext/>
              <w:keepLines/>
              <w:suppressLineNumbers/>
              <w:tabs>
                <w:tab w:val="left" w:pos="284"/>
              </w:tabs>
              <w:suppressAutoHyphens/>
              <w:rPr>
                <w:lang w:val="kk-KZ"/>
              </w:rPr>
            </w:pPr>
          </w:p>
          <w:p w14:paraId="74A7E1D6" w14:textId="77777777" w:rsidR="00053365" w:rsidRDefault="00053365" w:rsidP="00813531">
            <w:pPr>
              <w:pStyle w:val="a3"/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20"/>
              <w:rPr>
                <w:rFonts w:eastAsiaTheme="minorHAnsi"/>
                <w:lang w:val="kk-KZ"/>
              </w:rPr>
            </w:pPr>
            <w:bookmarkStart w:id="0" w:name="_Hlk96266863"/>
            <w:r w:rsidRPr="00D5462C">
              <w:rPr>
                <w:rFonts w:ascii="Times New Roman" w:eastAsiaTheme="minorHAnsi" w:hAnsi="Times New Roman"/>
                <w:b/>
                <w:bCs/>
                <w:color w:val="333333"/>
                <w:shd w:val="clear" w:color="auto" w:fill="FFFFFF"/>
                <w:lang w:val="kk-KZ"/>
              </w:rPr>
              <w:t>Пантомимика</w:t>
            </w:r>
            <w:r>
              <w:rPr>
                <w:rFonts w:eastAsiaTheme="minorHAnsi"/>
                <w:lang w:val="kk-KZ"/>
              </w:rPr>
              <w:t xml:space="preserve"> </w:t>
            </w:r>
          </w:p>
          <w:p w14:paraId="678FD649" w14:textId="77777777" w:rsidR="00053365" w:rsidRPr="008F5842" w:rsidRDefault="00053365" w:rsidP="00813531">
            <w:pPr>
              <w:keepNext/>
              <w:keepLines/>
              <w:suppressLineNumbers/>
              <w:tabs>
                <w:tab w:val="left" w:pos="284"/>
              </w:tabs>
              <w:suppressAutoHyphens/>
              <w:rPr>
                <w:rFonts w:eastAsiaTheme="minorHAnsi"/>
                <w:b/>
                <w:bCs/>
                <w:color w:val="333333"/>
                <w:shd w:val="clear" w:color="auto" w:fill="FFFFFF"/>
                <w:lang w:val="kk-KZ"/>
              </w:rPr>
            </w:pPr>
            <w:r w:rsidRPr="00D5462C">
              <w:rPr>
                <w:rFonts w:eastAsiaTheme="minorHAnsi"/>
                <w:lang w:val="kk-KZ"/>
              </w:rPr>
              <w:t>Топта отырған оқушылар ишара арқыл</w:t>
            </w:r>
            <w:r>
              <w:rPr>
                <w:rFonts w:eastAsiaTheme="minorHAnsi"/>
                <w:lang w:val="kk-KZ"/>
              </w:rPr>
              <w:t xml:space="preserve">ы </w:t>
            </w:r>
            <w:r w:rsidRPr="00D5462C">
              <w:rPr>
                <w:rFonts w:eastAsiaTheme="minorHAnsi"/>
                <w:lang w:val="kk-KZ"/>
              </w:rPr>
              <w:t>көрсет</w:t>
            </w:r>
            <w:r>
              <w:rPr>
                <w:rFonts w:eastAsiaTheme="minorHAnsi"/>
                <w:lang w:val="kk-KZ"/>
              </w:rPr>
              <w:t>кен бейнені</w:t>
            </w:r>
            <w:bookmarkEnd w:id="0"/>
            <w:r>
              <w:rPr>
                <w:rFonts w:eastAsiaTheme="minorHAnsi"/>
                <w:b/>
                <w:bCs/>
                <w:color w:val="333333"/>
                <w:shd w:val="clear" w:color="auto" w:fill="FFFFFF"/>
                <w:lang w:val="kk-KZ"/>
              </w:rPr>
              <w:t xml:space="preserve"> </w:t>
            </w:r>
            <w:r w:rsidRPr="00D5462C">
              <w:rPr>
                <w:rFonts w:eastAsiaTheme="minorHAnsi"/>
                <w:sz w:val="22"/>
                <w:szCs w:val="22"/>
                <w:lang w:val="kk-KZ" w:eastAsia="en-US"/>
              </w:rPr>
              <w:t xml:space="preserve">табады. </w:t>
            </w:r>
          </w:p>
          <w:p w14:paraId="141C9EFD" w14:textId="77777777" w:rsidR="00053365" w:rsidRPr="00AA534C" w:rsidRDefault="00053365" w:rsidP="00813531">
            <w:pPr>
              <w:pStyle w:val="a3"/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20"/>
              <w:rPr>
                <w:rFonts w:ascii="Times New Roman" w:eastAsiaTheme="minorHAnsi" w:hAnsi="Times New Roman"/>
                <w:color w:val="333333"/>
                <w:shd w:val="clear" w:color="auto" w:fill="FFFFFF"/>
                <w:lang w:val="kk-KZ"/>
              </w:rPr>
            </w:pPr>
          </w:p>
          <w:p w14:paraId="290C1C0A" w14:textId="77777777" w:rsidR="00053365" w:rsidRDefault="00053365" w:rsidP="00813531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.</w:t>
            </w:r>
          </w:p>
          <w:p w14:paraId="509C7416" w14:textId="77777777" w:rsidR="00053365" w:rsidRPr="00525A23" w:rsidRDefault="00053365" w:rsidP="00813531">
            <w:pPr>
              <w:spacing w:after="160" w:line="259" w:lineRule="auto"/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14:paraId="1D1E62A3" w14:textId="77777777" w:rsidR="00053365" w:rsidRPr="00AA534C" w:rsidRDefault="00053365" w:rsidP="00813531">
            <w:pPr>
              <w:pStyle w:val="a3"/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2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73F" w14:textId="77777777" w:rsidR="00053365" w:rsidRDefault="00053365" w:rsidP="00813531">
            <w:pPr>
              <w:pStyle w:val="1"/>
              <w:rPr>
                <w:rFonts w:ascii="Times New Roman" w:hAnsi="Times New Roman"/>
                <w:lang w:val="kk-KZ"/>
              </w:rPr>
            </w:pPr>
          </w:p>
          <w:p w14:paraId="6314AFEB" w14:textId="77777777" w:rsidR="00053365" w:rsidRDefault="00053365" w:rsidP="00813531">
            <w:pPr>
              <w:pStyle w:val="1"/>
              <w:rPr>
                <w:rFonts w:ascii="Times New Roman" w:hAnsi="Times New Roman"/>
                <w:lang w:val="kk-KZ"/>
              </w:rPr>
            </w:pPr>
          </w:p>
          <w:p w14:paraId="2BADC7E1" w14:textId="77777777" w:rsidR="00053365" w:rsidRDefault="00053365" w:rsidP="00813531">
            <w:pPr>
              <w:pStyle w:val="1"/>
              <w:rPr>
                <w:rFonts w:ascii="Times New Roman" w:hAnsi="Times New Roman"/>
                <w:lang w:val="kk-KZ"/>
              </w:rPr>
            </w:pPr>
          </w:p>
          <w:p w14:paraId="44D9BFBB" w14:textId="77777777" w:rsidR="00053365" w:rsidRDefault="00053365" w:rsidP="00813531">
            <w:pPr>
              <w:pStyle w:val="1"/>
              <w:rPr>
                <w:rFonts w:ascii="Times New Roman" w:hAnsi="Times New Roman"/>
                <w:lang w:val="kk-KZ"/>
              </w:rPr>
            </w:pPr>
          </w:p>
          <w:p w14:paraId="709D3D3A" w14:textId="77777777" w:rsidR="00053365" w:rsidRDefault="00053365" w:rsidP="00813531">
            <w:pPr>
              <w:pStyle w:val="1"/>
              <w:rPr>
                <w:rFonts w:ascii="Times New Roman" w:hAnsi="Times New Roman"/>
                <w:lang w:val="kk-KZ"/>
              </w:rPr>
            </w:pPr>
          </w:p>
          <w:p w14:paraId="5B42C12C" w14:textId="77777777" w:rsidR="00053365" w:rsidRPr="00AA534C" w:rsidRDefault="00053365" w:rsidP="00813531">
            <w:pPr>
              <w:pStyle w:val="1"/>
              <w:rPr>
                <w:rFonts w:ascii="Times New Roman" w:hAnsi="Times New Roman"/>
                <w:lang w:val="kk-KZ"/>
              </w:rPr>
            </w:pPr>
            <w:r w:rsidRPr="00AA534C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>Қолпаштау</w:t>
            </w:r>
            <w:r w:rsidRPr="00AA534C">
              <w:rPr>
                <w:rFonts w:ascii="Times New Roman" w:hAnsi="Times New Roman"/>
                <w:lang w:val="kk-KZ"/>
              </w:rPr>
              <w:t>»</w:t>
            </w:r>
          </w:p>
          <w:p w14:paraId="2AF98C6D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  <w:r w:rsidRPr="00AA534C">
              <w:rPr>
                <w:rFonts w:eastAsia="Calibri"/>
                <w:bCs/>
                <w:sz w:val="22"/>
                <w:szCs w:val="22"/>
                <w:lang w:val="kk-KZ" w:eastAsia="en-US"/>
              </w:rPr>
              <w:t xml:space="preserve">          </w:t>
            </w:r>
          </w:p>
          <w:p w14:paraId="428D0A76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37D73B0B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5700D73B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564DE227" w14:textId="77777777" w:rsidR="00053365" w:rsidRPr="00AA534C" w:rsidRDefault="00053365" w:rsidP="00813531">
            <w:pPr>
              <w:rPr>
                <w:b/>
                <w:sz w:val="22"/>
                <w:szCs w:val="22"/>
                <w:lang w:val="kk-KZ"/>
              </w:rPr>
            </w:pPr>
          </w:p>
          <w:p w14:paraId="04E9C558" w14:textId="25E8DB91" w:rsidR="00053365" w:rsidRDefault="00053365" w:rsidP="00813531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val="kk-KZ"/>
              </w:rPr>
            </w:pPr>
          </w:p>
          <w:p w14:paraId="713C12BA" w14:textId="28A76D99" w:rsidR="00BA4712" w:rsidRDefault="00BA4712" w:rsidP="00813531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val="kk-KZ"/>
              </w:rPr>
            </w:pPr>
          </w:p>
          <w:p w14:paraId="3A243C28" w14:textId="77777777" w:rsidR="00BA4712" w:rsidRDefault="00BA4712" w:rsidP="00813531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val="kk-KZ"/>
              </w:rPr>
            </w:pPr>
          </w:p>
          <w:p w14:paraId="174465E9" w14:textId="77777777" w:rsidR="00053365" w:rsidRDefault="00053365" w:rsidP="00813531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Қолпаштау</w:t>
            </w:r>
          </w:p>
          <w:p w14:paraId="3606642D" w14:textId="77777777" w:rsidR="00053365" w:rsidRDefault="00053365" w:rsidP="00813531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val="kk-KZ"/>
              </w:rPr>
            </w:pPr>
          </w:p>
          <w:p w14:paraId="2E3DE598" w14:textId="77777777" w:rsidR="00053365" w:rsidRDefault="00053365" w:rsidP="00813531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val="kk-KZ"/>
              </w:rPr>
            </w:pPr>
          </w:p>
          <w:p w14:paraId="179DCA7E" w14:textId="77777777" w:rsidR="00053365" w:rsidRDefault="00053365" w:rsidP="00813531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val="kk-KZ"/>
              </w:rPr>
            </w:pPr>
          </w:p>
          <w:p w14:paraId="673CC6B1" w14:textId="77777777" w:rsidR="00053365" w:rsidRPr="00AA534C" w:rsidRDefault="00053365" w:rsidP="00813531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  <w:lang w:val="kk-KZ"/>
              </w:rPr>
            </w:pPr>
          </w:p>
          <w:p w14:paraId="219F696A" w14:textId="77777777" w:rsidR="00053365" w:rsidRPr="00AA534C" w:rsidRDefault="00053365" w:rsidP="00813531">
            <w:pPr>
              <w:rPr>
                <w:rFonts w:eastAsia="Calibri"/>
                <w:b/>
                <w:bCs/>
                <w:sz w:val="22"/>
                <w:szCs w:val="22"/>
                <w:lang w:val="kk-KZ" w:eastAsia="en-US"/>
              </w:rPr>
            </w:pPr>
            <w:r w:rsidRPr="00AA534C">
              <w:rPr>
                <w:rFonts w:eastAsia="Calibri"/>
                <w:b/>
                <w:bCs/>
                <w:sz w:val="22"/>
                <w:szCs w:val="22"/>
                <w:lang w:val="kk-KZ" w:eastAsia="en-US"/>
              </w:rPr>
              <w:t xml:space="preserve">Өзара бағалау: «Өте жақсы», «Жақсы», </w:t>
            </w:r>
            <w:r w:rsidRPr="00AA534C">
              <w:rPr>
                <w:rFonts w:eastAsia="Calibri"/>
                <w:b/>
                <w:bCs/>
                <w:sz w:val="22"/>
                <w:szCs w:val="22"/>
                <w:lang w:val="kk-KZ" w:eastAsia="en-US"/>
              </w:rPr>
              <w:lastRenderedPageBreak/>
              <w:t xml:space="preserve">«Талпын» </w:t>
            </w:r>
          </w:p>
          <w:p w14:paraId="7B9BDDAC" w14:textId="77777777" w:rsidR="00053365" w:rsidRPr="00AA534C" w:rsidRDefault="00053365" w:rsidP="00813531">
            <w:pPr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r w:rsidRPr="00AA534C">
              <w:rPr>
                <w:rFonts w:eastAsia="Calibri"/>
                <w:bCs/>
                <w:sz w:val="22"/>
                <w:szCs w:val="22"/>
                <w:lang w:val="kk-KZ" w:eastAsia="en-US"/>
              </w:rPr>
              <w:t>(әр топ бір бірін бағалайды)</w:t>
            </w:r>
          </w:p>
          <w:p w14:paraId="25940B58" w14:textId="77777777" w:rsidR="00053365" w:rsidRDefault="00053365" w:rsidP="00813531">
            <w:pPr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</w:p>
          <w:p w14:paraId="3B83EC30" w14:textId="459FABB1" w:rsidR="00053365" w:rsidRDefault="00053365" w:rsidP="00813531">
            <w:pPr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</w:p>
          <w:p w14:paraId="198A8849" w14:textId="729B09F8" w:rsidR="00BA4712" w:rsidRDefault="00BA4712" w:rsidP="00813531">
            <w:pPr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</w:p>
          <w:p w14:paraId="40DA6ACD" w14:textId="1640101E" w:rsidR="00BA4712" w:rsidRDefault="00BA4712" w:rsidP="00813531">
            <w:pPr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</w:p>
          <w:p w14:paraId="32B719FA" w14:textId="356C65CF" w:rsidR="00BA4712" w:rsidRDefault="00BA4712" w:rsidP="00813531">
            <w:pPr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</w:p>
          <w:p w14:paraId="1A8A95CF" w14:textId="51A1F759" w:rsidR="00BA4712" w:rsidRDefault="00BA4712" w:rsidP="00813531">
            <w:pPr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</w:p>
          <w:p w14:paraId="4D9AE04E" w14:textId="499BFB69" w:rsidR="00BA4712" w:rsidRDefault="00BA4712" w:rsidP="00813531">
            <w:pPr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</w:p>
          <w:p w14:paraId="0008B447" w14:textId="77777777" w:rsidR="00BA4712" w:rsidRDefault="00BA4712" w:rsidP="00813531">
            <w:pPr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</w:p>
          <w:p w14:paraId="4F08B046" w14:textId="77777777" w:rsidR="00053365" w:rsidRPr="00AA534C" w:rsidRDefault="00053365" w:rsidP="00813531">
            <w:pPr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</w:p>
          <w:p w14:paraId="1B5F482C" w14:textId="77777777" w:rsidR="00053365" w:rsidRPr="00BC3F44" w:rsidRDefault="00053365" w:rsidP="00813531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r>
              <w:rPr>
                <w:noProof/>
                <w:sz w:val="22"/>
                <w:szCs w:val="22"/>
                <w:lang w:val="kk-KZ"/>
              </w:rPr>
              <w:t>Смайлик бағалау</w:t>
            </w:r>
          </w:p>
          <w:p w14:paraId="31607230" w14:textId="77777777" w:rsidR="00053365" w:rsidRPr="00AA534C" w:rsidRDefault="00053365" w:rsidP="00813531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r w:rsidRPr="00AA534C">
              <w:rPr>
                <w:noProof/>
                <w:sz w:val="22"/>
                <w:szCs w:val="22"/>
              </w:rPr>
              <w:drawing>
                <wp:inline distT="0" distB="0" distL="0" distR="0" wp14:anchorId="0F19BAC5" wp14:editId="691ED169">
                  <wp:extent cx="517585" cy="457200"/>
                  <wp:effectExtent l="0" t="0" r="0" b="0"/>
                  <wp:docPr id="19" name="Рисунок 1" descr="Image result for &amp;kcy;&amp;ncy;&amp;ocy;&amp;pcy;&amp;kcy;&amp;acy; &amp;pcy;&amp;acy;&amp;lcy;&amp;iecy;&amp;t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&amp;kcy;&amp;ncy;&amp;ocy;&amp;pcy;&amp;kcy;&amp;acy; &amp;pcy;&amp;acy;&amp;lcy;&amp;iecy;&amp;tscy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66"/>
                          <a:stretch/>
                        </pic:blipFill>
                        <pic:spPr bwMode="auto">
                          <a:xfrm>
                            <a:off x="0" y="0"/>
                            <a:ext cx="531093" cy="46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0969BC" w14:textId="77777777" w:rsidR="00053365" w:rsidRPr="00AA534C" w:rsidRDefault="00053365" w:rsidP="00813531">
            <w:pPr>
              <w:tabs>
                <w:tab w:val="left" w:pos="284"/>
                <w:tab w:val="left" w:pos="426"/>
                <w:tab w:val="left" w:pos="1332"/>
              </w:tabs>
              <w:ind w:right="111"/>
              <w:contextualSpacing/>
              <w:rPr>
                <w:bCs/>
                <w:sz w:val="22"/>
                <w:szCs w:val="22"/>
                <w:lang w:val="kk-KZ" w:eastAsia="en-GB"/>
              </w:rPr>
            </w:pPr>
          </w:p>
          <w:p w14:paraId="702A4A61" w14:textId="77777777" w:rsidR="00053365" w:rsidRPr="00AA534C" w:rsidRDefault="00053365" w:rsidP="00813531">
            <w:pPr>
              <w:tabs>
                <w:tab w:val="left" w:pos="284"/>
                <w:tab w:val="left" w:pos="426"/>
                <w:tab w:val="left" w:pos="1332"/>
              </w:tabs>
              <w:ind w:right="111"/>
              <w:contextualSpacing/>
              <w:rPr>
                <w:b/>
                <w:bCs/>
                <w:sz w:val="22"/>
                <w:szCs w:val="22"/>
                <w:lang w:val="kk-KZ" w:eastAsia="en-GB"/>
              </w:rPr>
            </w:pPr>
            <w:r w:rsidRPr="00AA534C">
              <w:rPr>
                <w:b/>
                <w:bCs/>
                <w:sz w:val="22"/>
                <w:szCs w:val="22"/>
                <w:lang w:val="kk-KZ" w:eastAsia="en-GB"/>
              </w:rPr>
              <w:t>- жеңіл болды</w:t>
            </w:r>
          </w:p>
          <w:p w14:paraId="21745976" w14:textId="77777777" w:rsidR="00053365" w:rsidRPr="00AA534C" w:rsidRDefault="00053365" w:rsidP="00813531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r w:rsidRPr="00AA534C">
              <w:rPr>
                <w:noProof/>
                <w:sz w:val="22"/>
                <w:szCs w:val="22"/>
              </w:rPr>
              <w:drawing>
                <wp:inline distT="0" distB="0" distL="0" distR="0" wp14:anchorId="5E548BAC" wp14:editId="6C7F4037">
                  <wp:extent cx="543464" cy="457200"/>
                  <wp:effectExtent l="0" t="0" r="0" b="0"/>
                  <wp:docPr id="20" name="Рисунок 2" descr="Image result for &amp;kcy;&amp;ncy;&amp;ocy;&amp;pcy;&amp;kcy;&amp;acy; &amp;pcy;&amp;acy;&amp;lcy;&amp;iecy;&amp;t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&amp;kcy;&amp;ncy;&amp;ocy;&amp;pcy;&amp;kcy;&amp;acy; &amp;pcy;&amp;acy;&amp;lcy;&amp;iecy;&amp;tscy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56"/>
                          <a:stretch/>
                        </pic:blipFill>
                        <pic:spPr bwMode="auto">
                          <a:xfrm>
                            <a:off x="0" y="0"/>
                            <a:ext cx="572721" cy="48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98BED7" w14:textId="77777777" w:rsidR="00053365" w:rsidRPr="00AA534C" w:rsidRDefault="00053365" w:rsidP="00813531">
            <w:pPr>
              <w:tabs>
                <w:tab w:val="left" w:pos="284"/>
                <w:tab w:val="left" w:pos="426"/>
                <w:tab w:val="left" w:pos="1332"/>
              </w:tabs>
              <w:ind w:right="111"/>
              <w:contextualSpacing/>
              <w:rPr>
                <w:bCs/>
                <w:sz w:val="22"/>
                <w:szCs w:val="22"/>
                <w:lang w:val="kk-KZ" w:eastAsia="en-GB"/>
              </w:rPr>
            </w:pPr>
          </w:p>
          <w:p w14:paraId="09DDEFB6" w14:textId="77777777" w:rsidR="00053365" w:rsidRPr="00AA534C" w:rsidRDefault="00053365" w:rsidP="00813531">
            <w:pPr>
              <w:tabs>
                <w:tab w:val="left" w:pos="284"/>
                <w:tab w:val="left" w:pos="426"/>
                <w:tab w:val="left" w:pos="1332"/>
              </w:tabs>
              <w:ind w:right="111"/>
              <w:contextualSpacing/>
              <w:rPr>
                <w:b/>
                <w:bCs/>
                <w:sz w:val="22"/>
                <w:szCs w:val="22"/>
                <w:lang w:val="kk-KZ" w:eastAsia="en-GB"/>
              </w:rPr>
            </w:pPr>
            <w:r w:rsidRPr="00AA534C">
              <w:rPr>
                <w:b/>
                <w:bCs/>
                <w:sz w:val="22"/>
                <w:szCs w:val="22"/>
                <w:lang w:val="kk-KZ" w:eastAsia="en-GB"/>
              </w:rPr>
              <w:t>- қиын болды</w:t>
            </w:r>
          </w:p>
          <w:p w14:paraId="2241D609" w14:textId="77777777" w:rsidR="00053365" w:rsidRPr="00AA534C" w:rsidRDefault="00053365" w:rsidP="00813531">
            <w:pPr>
              <w:rPr>
                <w:color w:val="333333"/>
                <w:sz w:val="22"/>
                <w:szCs w:val="22"/>
                <w:lang w:val="kk-KZ"/>
              </w:rPr>
            </w:pPr>
          </w:p>
          <w:p w14:paraId="52BCE498" w14:textId="77777777" w:rsidR="00053365" w:rsidRPr="00AA534C" w:rsidRDefault="00053365" w:rsidP="00813531">
            <w:pPr>
              <w:rPr>
                <w:color w:val="333333"/>
                <w:sz w:val="22"/>
                <w:szCs w:val="22"/>
                <w:lang w:val="kk-KZ"/>
              </w:rPr>
            </w:pPr>
          </w:p>
          <w:p w14:paraId="339A8671" w14:textId="77777777" w:rsidR="00053365" w:rsidRPr="00AA534C" w:rsidRDefault="00053365" w:rsidP="00813531">
            <w:pPr>
              <w:rPr>
                <w:color w:val="333333"/>
                <w:sz w:val="22"/>
                <w:szCs w:val="22"/>
                <w:lang w:val="kk-KZ"/>
              </w:rPr>
            </w:pPr>
          </w:p>
          <w:p w14:paraId="4A24741E" w14:textId="77777777" w:rsidR="00053365" w:rsidRDefault="00053365" w:rsidP="00813531">
            <w:pPr>
              <w:rPr>
                <w:color w:val="333333"/>
                <w:sz w:val="22"/>
                <w:szCs w:val="22"/>
                <w:lang w:val="kk-KZ"/>
              </w:rPr>
            </w:pPr>
          </w:p>
          <w:p w14:paraId="73877F48" w14:textId="77777777" w:rsidR="00053365" w:rsidRDefault="00053365" w:rsidP="00813531">
            <w:pPr>
              <w:rPr>
                <w:color w:val="333333"/>
                <w:sz w:val="22"/>
                <w:szCs w:val="22"/>
                <w:lang w:val="kk-KZ"/>
              </w:rPr>
            </w:pPr>
          </w:p>
          <w:p w14:paraId="302AEBF0" w14:textId="77777777" w:rsidR="00053365" w:rsidRDefault="00053365" w:rsidP="00813531">
            <w:pPr>
              <w:rPr>
                <w:color w:val="333333"/>
                <w:sz w:val="22"/>
                <w:szCs w:val="22"/>
                <w:lang w:val="kk-KZ"/>
              </w:rPr>
            </w:pPr>
          </w:p>
          <w:p w14:paraId="3EC2BB52" w14:textId="4F9909A3" w:rsidR="00BA4712" w:rsidRDefault="00BA4712" w:rsidP="00813531">
            <w:pPr>
              <w:rPr>
                <w:color w:val="333333"/>
                <w:sz w:val="22"/>
                <w:szCs w:val="22"/>
                <w:lang w:val="kk-KZ"/>
              </w:rPr>
            </w:pPr>
          </w:p>
          <w:p w14:paraId="3D138BAE" w14:textId="31E26768" w:rsidR="00BA4712" w:rsidRDefault="00BA4712" w:rsidP="00813531">
            <w:pPr>
              <w:rPr>
                <w:color w:val="333333"/>
                <w:sz w:val="22"/>
                <w:szCs w:val="22"/>
                <w:lang w:val="kk-KZ"/>
              </w:rPr>
            </w:pPr>
          </w:p>
          <w:p w14:paraId="55A5C869" w14:textId="77777777" w:rsidR="00BA4712" w:rsidRPr="00AA534C" w:rsidRDefault="00BA4712" w:rsidP="00813531">
            <w:pPr>
              <w:rPr>
                <w:color w:val="333333"/>
                <w:sz w:val="22"/>
                <w:szCs w:val="22"/>
                <w:lang w:val="kk-KZ"/>
              </w:rPr>
            </w:pPr>
          </w:p>
          <w:p w14:paraId="049DCAB3" w14:textId="77777777" w:rsidR="00053365" w:rsidRPr="00AA534C" w:rsidRDefault="00053365" w:rsidP="00813531">
            <w:pPr>
              <w:spacing w:after="200" w:line="276" w:lineRule="auto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AA53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68CF6C0C" wp14:editId="7871021D">
                  <wp:extent cx="333375" cy="320675"/>
                  <wp:effectExtent l="82550" t="69850" r="53975" b="53975"/>
                  <wp:docPr id="17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66469">
                            <a:off x="0" y="0"/>
                            <a:ext cx="33337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53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226B191C" wp14:editId="01AF0358">
                  <wp:extent cx="336550" cy="319405"/>
                  <wp:effectExtent l="0" t="0" r="0" b="0"/>
                  <wp:docPr id="18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3655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34C">
              <w:rPr>
                <w:bCs/>
                <w:color w:val="000000"/>
                <w:sz w:val="22"/>
                <w:szCs w:val="22"/>
                <w:lang w:val="kk-KZ"/>
              </w:rPr>
              <w:t xml:space="preserve">          </w:t>
            </w:r>
          </w:p>
          <w:p w14:paraId="3475DE8A" w14:textId="77777777" w:rsidR="00053365" w:rsidRPr="00AA534C" w:rsidRDefault="00053365" w:rsidP="00813531">
            <w:pPr>
              <w:spacing w:after="200" w:line="276" w:lineRule="auto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14:paraId="28E71FBD" w14:textId="77777777" w:rsidR="00053365" w:rsidRPr="00AA534C" w:rsidRDefault="00053365" w:rsidP="00813531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Дұрыс Бұрыс</w:t>
            </w:r>
          </w:p>
          <w:p w14:paraId="45B953B3" w14:textId="77777777" w:rsidR="00053365" w:rsidRPr="00AA534C" w:rsidRDefault="00053365" w:rsidP="00813531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71CCE326" w14:textId="77777777" w:rsidR="00053365" w:rsidRPr="00AA534C" w:rsidRDefault="00053365" w:rsidP="00813531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5C3322F0" w14:textId="77777777" w:rsidR="00053365" w:rsidRPr="00AA534C" w:rsidRDefault="00053365" w:rsidP="00813531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30D02E06" w14:textId="77777777" w:rsidR="00053365" w:rsidRPr="00AA534C" w:rsidRDefault="00053365" w:rsidP="00813531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1B04B5B1" w14:textId="77777777" w:rsidR="00053365" w:rsidRPr="00AD5111" w:rsidRDefault="00053365" w:rsidP="00813531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2"/>
                <w:szCs w:val="22"/>
                <w:lang w:val="kk-KZ"/>
              </w:rPr>
            </w:pPr>
          </w:p>
          <w:p w14:paraId="3BB24BC6" w14:textId="77777777" w:rsidR="00BA4712" w:rsidRPr="00AD5111" w:rsidRDefault="00BA4712" w:rsidP="00813531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2"/>
                <w:szCs w:val="22"/>
                <w:lang w:val="kk-KZ"/>
              </w:rPr>
            </w:pPr>
          </w:p>
          <w:p w14:paraId="3DF31408" w14:textId="77777777" w:rsidR="00BA4712" w:rsidRPr="00AD5111" w:rsidRDefault="00BA4712" w:rsidP="00813531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2"/>
                <w:szCs w:val="22"/>
                <w:lang w:val="kk-KZ"/>
              </w:rPr>
            </w:pPr>
          </w:p>
          <w:p w14:paraId="0C59ADAA" w14:textId="77777777" w:rsidR="00BA4712" w:rsidRPr="00AD5111" w:rsidRDefault="00BA4712" w:rsidP="00813531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2"/>
                <w:szCs w:val="22"/>
                <w:lang w:val="kk-KZ"/>
              </w:rPr>
            </w:pPr>
          </w:p>
          <w:p w14:paraId="1C0C05C0" w14:textId="77777777" w:rsidR="00BA4712" w:rsidRPr="00AD5111" w:rsidRDefault="00BA4712" w:rsidP="00813531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2"/>
                <w:szCs w:val="22"/>
                <w:lang w:val="kk-KZ"/>
              </w:rPr>
            </w:pPr>
          </w:p>
          <w:p w14:paraId="40742DCC" w14:textId="77777777" w:rsidR="00BA4712" w:rsidRPr="00AD5111" w:rsidRDefault="00BA4712" w:rsidP="00813531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2"/>
                <w:szCs w:val="22"/>
                <w:lang w:val="kk-KZ"/>
              </w:rPr>
            </w:pPr>
          </w:p>
          <w:p w14:paraId="3D82780B" w14:textId="66F81DF4" w:rsidR="00BA4712" w:rsidRPr="00BA4712" w:rsidRDefault="00BA4712" w:rsidP="00813531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2"/>
                <w:szCs w:val="22"/>
                <w:lang w:val="kk-KZ"/>
              </w:rPr>
            </w:pPr>
            <w:r>
              <w:rPr>
                <w:rFonts w:eastAsia="Calibri"/>
                <w:bCs/>
                <w:sz w:val="22"/>
                <w:szCs w:val="22"/>
                <w:lang w:val="kk-KZ"/>
              </w:rPr>
              <w:t>Қолпаштау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0BFF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3A8D12D9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  <w:r w:rsidRPr="00AA534C">
              <w:rPr>
                <w:b/>
                <w:sz w:val="22"/>
                <w:szCs w:val="22"/>
                <w:lang w:val="kk-KZ"/>
              </w:rPr>
              <w:t>Аудиожаз</w:t>
            </w:r>
          </w:p>
          <w:p w14:paraId="5118E72C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  <w:r w:rsidRPr="00AA534C">
              <w:rPr>
                <w:b/>
                <w:sz w:val="22"/>
                <w:szCs w:val="22"/>
                <w:lang w:val="kk-KZ"/>
              </w:rPr>
              <w:t>ба</w:t>
            </w:r>
            <w:r w:rsidRPr="00AA534C">
              <w:rPr>
                <w:b/>
                <w:noProof/>
                <w:color w:val="FF0000"/>
                <w:sz w:val="22"/>
                <w:szCs w:val="22"/>
              </w:rPr>
              <w:drawing>
                <wp:inline distT="0" distB="0" distL="0" distR="0" wp14:anchorId="321FF4FA" wp14:editId="0F05E288">
                  <wp:extent cx="922020" cy="35052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14" cy="3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36962BE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3CFDF21C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  <w:r w:rsidRPr="00AA534C">
              <w:rPr>
                <w:b/>
                <w:sz w:val="22"/>
                <w:szCs w:val="22"/>
                <w:lang w:val="kk-KZ"/>
              </w:rPr>
              <w:t>Карточ</w:t>
            </w:r>
            <w:r>
              <w:rPr>
                <w:b/>
                <w:sz w:val="22"/>
                <w:szCs w:val="22"/>
                <w:lang w:val="kk-KZ"/>
              </w:rPr>
              <w:t>-</w:t>
            </w:r>
            <w:r w:rsidRPr="00AA534C">
              <w:rPr>
                <w:b/>
                <w:sz w:val="22"/>
                <w:szCs w:val="22"/>
                <w:lang w:val="kk-KZ"/>
              </w:rPr>
              <w:t>калар</w:t>
            </w:r>
          </w:p>
          <w:p w14:paraId="753DE2E7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6236A3BD" w14:textId="0E0F0954" w:rsidR="00053365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71E59163" w14:textId="0F0773CF" w:rsidR="00BA4712" w:rsidRDefault="00BA4712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2BF294F5" w14:textId="14493CCB" w:rsidR="00BA4712" w:rsidRDefault="00BA4712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58ADFDA7" w14:textId="77777777" w:rsidR="00BA4712" w:rsidRPr="00AA534C" w:rsidRDefault="00BA4712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6534722F" w14:textId="77777777" w:rsidR="00053365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  <w:r w:rsidRPr="00AA534C">
              <w:rPr>
                <w:b/>
                <w:sz w:val="22"/>
                <w:szCs w:val="22"/>
                <w:lang w:val="kk-KZ"/>
              </w:rPr>
              <w:t>Карточ</w:t>
            </w:r>
            <w:r>
              <w:rPr>
                <w:b/>
                <w:sz w:val="22"/>
                <w:szCs w:val="22"/>
                <w:lang w:val="kk-KZ"/>
              </w:rPr>
              <w:t>-</w:t>
            </w:r>
            <w:r w:rsidRPr="00AA534C">
              <w:rPr>
                <w:b/>
                <w:sz w:val="22"/>
                <w:szCs w:val="22"/>
                <w:lang w:val="kk-KZ"/>
              </w:rPr>
              <w:t xml:space="preserve">калар </w:t>
            </w:r>
            <w:r>
              <w:rPr>
                <w:b/>
                <w:sz w:val="22"/>
                <w:szCs w:val="22"/>
                <w:lang w:val="kk-KZ"/>
              </w:rPr>
              <w:t>сөздікпен</w:t>
            </w:r>
          </w:p>
          <w:p w14:paraId="280D5DD3" w14:textId="77777777" w:rsidR="00053365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23D53EF2" w14:textId="77777777" w:rsidR="00053365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46DC94D8" w14:textId="77777777" w:rsidR="00053365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1746EE86" w14:textId="77777777" w:rsidR="00053365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27D0C93C" w14:textId="77777777" w:rsidR="00BA4712" w:rsidRDefault="00BA4712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0C2BDE06" w14:textId="77777777" w:rsidR="00053365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Карточкалар</w:t>
            </w:r>
          </w:p>
          <w:p w14:paraId="09F13BD6" w14:textId="77777777" w:rsidR="00053365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  <w:r w:rsidRPr="00AA534C">
              <w:rPr>
                <w:b/>
                <w:sz w:val="22"/>
                <w:szCs w:val="22"/>
                <w:lang w:val="kk-KZ"/>
              </w:rPr>
              <w:t xml:space="preserve">(топтағы </w:t>
            </w:r>
            <w:r w:rsidRPr="00AA534C">
              <w:rPr>
                <w:b/>
                <w:sz w:val="22"/>
                <w:szCs w:val="22"/>
                <w:lang w:val="kk-KZ"/>
              </w:rPr>
              <w:lastRenderedPageBreak/>
              <w:t>оқушылардың деңгейіне байланысты деңгейлік тапсырма )</w:t>
            </w:r>
          </w:p>
          <w:p w14:paraId="0691484D" w14:textId="77777777" w:rsidR="00053365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0E8F775C" w14:textId="68F8C60E" w:rsidR="00053365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2AD3051E" w14:textId="7C7824F0" w:rsidR="00BA4712" w:rsidRDefault="00BA4712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282E119C" w14:textId="0A66626B" w:rsidR="00BA4712" w:rsidRDefault="00BA4712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14DA670F" w14:textId="19B0692B" w:rsidR="00BA4712" w:rsidRDefault="00BA4712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1FBF4B5F" w14:textId="08BB508F" w:rsidR="00BA4712" w:rsidRDefault="00BA4712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150E37A6" w14:textId="5D798989" w:rsidR="00BA4712" w:rsidRDefault="00BA4712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1A9E2962" w14:textId="77777777" w:rsidR="00BA4712" w:rsidRPr="00AA534C" w:rsidRDefault="00BA4712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30E2BF8B" w14:textId="77777777" w:rsidR="00053365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Карточка</w:t>
            </w:r>
          </w:p>
          <w:p w14:paraId="05DAF70A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лар.</w:t>
            </w:r>
          </w:p>
          <w:p w14:paraId="3C43EF4F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154077C7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653FCB1B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5B5FC564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04246D77" w14:textId="77777777" w:rsidR="00053365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0488236F" w14:textId="77777777" w:rsidR="00053365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75C40B73" w14:textId="77777777" w:rsidR="00053365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7CF82878" w14:textId="77777777" w:rsidR="00053365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573580CC" w14:textId="6205E2FF" w:rsidR="00053365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16E23D83" w14:textId="77777777" w:rsidR="00BA4712" w:rsidRDefault="00BA4712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3A9B0008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14:paraId="675CF84A" w14:textId="77777777" w:rsidR="00053365" w:rsidRPr="00003F25" w:rsidRDefault="00053365" w:rsidP="00813531">
            <w:pPr>
              <w:pStyle w:val="Default"/>
              <w:rPr>
                <w:bCs/>
                <w:sz w:val="22"/>
                <w:szCs w:val="22"/>
                <w:lang w:val="kk-KZ"/>
              </w:rPr>
            </w:pPr>
            <w:r w:rsidRPr="00003F25">
              <w:rPr>
                <w:bCs/>
                <w:sz w:val="22"/>
                <w:szCs w:val="22"/>
                <w:lang w:val="kk-KZ"/>
              </w:rPr>
              <w:t>Карточка</w:t>
            </w:r>
          </w:p>
          <w:p w14:paraId="74AE105D" w14:textId="77777777" w:rsidR="00053365" w:rsidRPr="00003F25" w:rsidRDefault="00053365" w:rsidP="00813531">
            <w:pPr>
              <w:pStyle w:val="Default"/>
              <w:rPr>
                <w:bCs/>
                <w:sz w:val="22"/>
                <w:szCs w:val="22"/>
                <w:lang w:val="kk-KZ"/>
              </w:rPr>
            </w:pPr>
            <w:r w:rsidRPr="00003F25">
              <w:rPr>
                <w:bCs/>
                <w:sz w:val="22"/>
                <w:szCs w:val="22"/>
                <w:lang w:val="kk-KZ"/>
              </w:rPr>
              <w:t xml:space="preserve">лар, </w:t>
            </w:r>
            <w:r w:rsidRPr="00003F25">
              <w:rPr>
                <w:bCs/>
                <w:sz w:val="20"/>
                <w:szCs w:val="20"/>
                <w:lang w:val="kk-KZ"/>
              </w:rPr>
              <w:t xml:space="preserve"> қима қағаздар</w:t>
            </w:r>
          </w:p>
          <w:p w14:paraId="54B6A5B0" w14:textId="77777777" w:rsidR="00053365" w:rsidRPr="00AA534C" w:rsidRDefault="00053365" w:rsidP="00813531">
            <w:pPr>
              <w:pStyle w:val="Default"/>
              <w:rPr>
                <w:bCs/>
                <w:sz w:val="22"/>
                <w:szCs w:val="22"/>
                <w:lang w:val="kk-KZ"/>
              </w:rPr>
            </w:pPr>
          </w:p>
          <w:p w14:paraId="7DFF2BF9" w14:textId="77777777" w:rsidR="00053365" w:rsidRPr="00AA534C" w:rsidRDefault="00053365" w:rsidP="00813531">
            <w:pPr>
              <w:pStyle w:val="Default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Сурет.</w:t>
            </w:r>
          </w:p>
          <w:p w14:paraId="4146E3E5" w14:textId="77777777" w:rsidR="00053365" w:rsidRPr="00AA534C" w:rsidRDefault="00053365" w:rsidP="00813531">
            <w:pPr>
              <w:pStyle w:val="Default"/>
              <w:rPr>
                <w:bCs/>
                <w:sz w:val="22"/>
                <w:szCs w:val="22"/>
                <w:lang w:val="kk-KZ"/>
              </w:rPr>
            </w:pPr>
          </w:p>
          <w:p w14:paraId="1D819F71" w14:textId="77777777" w:rsidR="00BA4712" w:rsidRPr="00AA534C" w:rsidRDefault="00BA4712" w:rsidP="00813531">
            <w:pPr>
              <w:pStyle w:val="Default"/>
              <w:rPr>
                <w:bCs/>
                <w:sz w:val="22"/>
                <w:szCs w:val="22"/>
                <w:lang w:val="kk-KZ"/>
              </w:rPr>
            </w:pPr>
          </w:p>
          <w:p w14:paraId="52D695D9" w14:textId="77777777" w:rsidR="00053365" w:rsidRPr="00AA534C" w:rsidRDefault="00053365" w:rsidP="00813531">
            <w:pPr>
              <w:pStyle w:val="Default"/>
              <w:rPr>
                <w:bCs/>
                <w:sz w:val="22"/>
                <w:szCs w:val="22"/>
                <w:lang w:val="kk-KZ"/>
              </w:rPr>
            </w:pPr>
          </w:p>
          <w:p w14:paraId="0D3F8239" w14:textId="77777777" w:rsidR="00053365" w:rsidRPr="00003F25" w:rsidRDefault="00053365" w:rsidP="00813531">
            <w:pPr>
              <w:pStyle w:val="Default"/>
              <w:rPr>
                <w:bCs/>
                <w:sz w:val="22"/>
                <w:szCs w:val="22"/>
                <w:lang w:val="kk-KZ"/>
              </w:rPr>
            </w:pPr>
            <w:r w:rsidRPr="00003F25">
              <w:rPr>
                <w:bCs/>
                <w:sz w:val="22"/>
                <w:szCs w:val="22"/>
                <w:lang w:val="kk-KZ"/>
              </w:rPr>
              <w:t>Карточка</w:t>
            </w:r>
          </w:p>
          <w:p w14:paraId="587376C2" w14:textId="77777777" w:rsidR="00053365" w:rsidRPr="00003F25" w:rsidRDefault="00053365" w:rsidP="00813531">
            <w:pPr>
              <w:pStyle w:val="Default"/>
              <w:rPr>
                <w:bCs/>
                <w:sz w:val="22"/>
                <w:szCs w:val="22"/>
                <w:lang w:val="kk-KZ"/>
              </w:rPr>
            </w:pPr>
            <w:r w:rsidRPr="00003F25">
              <w:rPr>
                <w:bCs/>
                <w:sz w:val="22"/>
                <w:szCs w:val="22"/>
                <w:lang w:val="kk-KZ"/>
              </w:rPr>
              <w:t>лар</w:t>
            </w:r>
          </w:p>
          <w:p w14:paraId="609FD734" w14:textId="77777777" w:rsidR="00053365" w:rsidRPr="00003F25" w:rsidRDefault="00053365" w:rsidP="00813531">
            <w:pPr>
              <w:pStyle w:val="Default"/>
              <w:rPr>
                <w:bCs/>
                <w:sz w:val="22"/>
                <w:szCs w:val="22"/>
                <w:lang w:val="kk-KZ"/>
              </w:rPr>
            </w:pPr>
          </w:p>
          <w:p w14:paraId="6F0FC0DA" w14:textId="77777777" w:rsidR="00053365" w:rsidRPr="00003F25" w:rsidRDefault="00053365" w:rsidP="00813531">
            <w:pPr>
              <w:pStyle w:val="Default"/>
              <w:rPr>
                <w:bCs/>
                <w:sz w:val="22"/>
                <w:szCs w:val="22"/>
                <w:lang w:val="kk-KZ"/>
              </w:rPr>
            </w:pPr>
          </w:p>
          <w:p w14:paraId="4A6658AA" w14:textId="77777777" w:rsidR="00053365" w:rsidRPr="00003F25" w:rsidRDefault="00053365" w:rsidP="00813531">
            <w:pPr>
              <w:pStyle w:val="Default"/>
              <w:rPr>
                <w:bCs/>
                <w:sz w:val="22"/>
                <w:szCs w:val="22"/>
                <w:lang w:val="kk-KZ"/>
              </w:rPr>
            </w:pPr>
          </w:p>
          <w:p w14:paraId="53645A22" w14:textId="77777777" w:rsidR="00053365" w:rsidRPr="00003F25" w:rsidRDefault="00053365" w:rsidP="00813531">
            <w:pPr>
              <w:pStyle w:val="Default"/>
              <w:rPr>
                <w:bCs/>
                <w:sz w:val="22"/>
                <w:szCs w:val="22"/>
                <w:lang w:val="kk-KZ"/>
              </w:rPr>
            </w:pPr>
          </w:p>
          <w:p w14:paraId="4BE2A52A" w14:textId="77777777" w:rsidR="00053365" w:rsidRPr="00003F25" w:rsidRDefault="00053365" w:rsidP="00813531">
            <w:pPr>
              <w:pStyle w:val="Default"/>
              <w:rPr>
                <w:bCs/>
                <w:sz w:val="22"/>
                <w:szCs w:val="22"/>
                <w:lang w:val="kk-KZ"/>
              </w:rPr>
            </w:pPr>
            <w:r w:rsidRPr="00003F25">
              <w:rPr>
                <w:bCs/>
                <w:sz w:val="22"/>
                <w:szCs w:val="22"/>
                <w:lang w:val="kk-KZ"/>
              </w:rPr>
              <w:t>Суреттер</w:t>
            </w:r>
          </w:p>
          <w:p w14:paraId="50E71BCA" w14:textId="77777777" w:rsidR="00053365" w:rsidRPr="00003F25" w:rsidRDefault="00053365" w:rsidP="00813531">
            <w:pPr>
              <w:pStyle w:val="Default"/>
              <w:rPr>
                <w:bCs/>
                <w:sz w:val="22"/>
                <w:szCs w:val="22"/>
                <w:lang w:val="kk-KZ"/>
              </w:rPr>
            </w:pPr>
          </w:p>
          <w:p w14:paraId="4D2204ED" w14:textId="77777777" w:rsidR="00053365" w:rsidRPr="00AA534C" w:rsidRDefault="00053365" w:rsidP="00813531">
            <w:pPr>
              <w:pStyle w:val="Default"/>
              <w:rPr>
                <w:bCs/>
                <w:sz w:val="22"/>
                <w:szCs w:val="22"/>
                <w:lang w:val="kk-KZ"/>
              </w:rPr>
            </w:pPr>
          </w:p>
          <w:p w14:paraId="2D23CB32" w14:textId="77777777" w:rsidR="00053365" w:rsidRPr="00AA534C" w:rsidRDefault="00053365" w:rsidP="00813531">
            <w:pPr>
              <w:pStyle w:val="Default"/>
              <w:rPr>
                <w:bCs/>
                <w:sz w:val="22"/>
                <w:szCs w:val="22"/>
                <w:lang w:val="kk-KZ"/>
              </w:rPr>
            </w:pPr>
          </w:p>
          <w:p w14:paraId="5137017F" w14:textId="77777777" w:rsidR="00053365" w:rsidRPr="00AA534C" w:rsidRDefault="00053365" w:rsidP="00813531">
            <w:pPr>
              <w:pStyle w:val="Default"/>
              <w:rPr>
                <w:bCs/>
                <w:sz w:val="22"/>
                <w:szCs w:val="22"/>
                <w:lang w:val="kk-KZ"/>
              </w:rPr>
            </w:pPr>
          </w:p>
          <w:p w14:paraId="46415827" w14:textId="77777777" w:rsidR="00053365" w:rsidRPr="00AA534C" w:rsidRDefault="00053365" w:rsidP="00813531">
            <w:pPr>
              <w:pStyle w:val="Default"/>
              <w:rPr>
                <w:bCs/>
                <w:sz w:val="22"/>
                <w:szCs w:val="22"/>
                <w:lang w:val="kk-KZ"/>
              </w:rPr>
            </w:pPr>
          </w:p>
          <w:p w14:paraId="53DFA30A" w14:textId="77777777" w:rsidR="00053365" w:rsidRPr="00AA534C" w:rsidRDefault="00053365" w:rsidP="00813531">
            <w:pPr>
              <w:pStyle w:val="Default"/>
              <w:rPr>
                <w:bCs/>
                <w:sz w:val="22"/>
                <w:szCs w:val="22"/>
                <w:lang w:val="kk-KZ"/>
              </w:rPr>
            </w:pPr>
          </w:p>
          <w:p w14:paraId="457E8C6D" w14:textId="77777777" w:rsidR="00053365" w:rsidRPr="00AA534C" w:rsidRDefault="00053365" w:rsidP="00813531">
            <w:pPr>
              <w:pStyle w:val="Default"/>
              <w:rPr>
                <w:bCs/>
                <w:sz w:val="22"/>
                <w:szCs w:val="22"/>
                <w:lang w:val="kk-KZ"/>
              </w:rPr>
            </w:pPr>
          </w:p>
          <w:p w14:paraId="22DE0A9D" w14:textId="77777777" w:rsidR="00053365" w:rsidRPr="00AA534C" w:rsidRDefault="00053365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</w:tc>
      </w:tr>
      <w:tr w:rsidR="003C302C" w:rsidRPr="00036B82" w14:paraId="19DC78B6" w14:textId="77777777" w:rsidTr="003C302C">
        <w:trPr>
          <w:gridAfter w:val="6"/>
          <w:wAfter w:w="9031" w:type="dxa"/>
          <w:trHeight w:val="371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B8290" w14:textId="6AE02360" w:rsidR="003C302C" w:rsidRPr="00AA534C" w:rsidRDefault="003C302C" w:rsidP="00813531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  <w:tr w:rsidR="003C302C" w:rsidRPr="00036B82" w14:paraId="1F76EF28" w14:textId="77777777" w:rsidTr="003C302C">
        <w:trPr>
          <w:gridAfter w:val="6"/>
          <w:wAfter w:w="9031" w:type="dxa"/>
          <w:trHeight w:val="339"/>
        </w:trPr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8C0D" w14:textId="77777777" w:rsidR="003C302C" w:rsidRPr="00AA534C" w:rsidRDefault="003C302C" w:rsidP="00813531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</w:tc>
      </w:tr>
    </w:tbl>
    <w:p w14:paraId="4A8D9163" w14:textId="77777777" w:rsidR="00053365" w:rsidRDefault="00053365" w:rsidP="00053365">
      <w:pPr>
        <w:rPr>
          <w:lang w:val="kk-KZ"/>
        </w:rPr>
      </w:pPr>
    </w:p>
    <w:p w14:paraId="340F5550" w14:textId="77777777" w:rsidR="00053365" w:rsidRDefault="00053365" w:rsidP="00053365">
      <w:pPr>
        <w:rPr>
          <w:lang w:val="kk-KZ"/>
        </w:rPr>
      </w:pPr>
    </w:p>
    <w:p w14:paraId="4B48A971" w14:textId="77777777" w:rsidR="00053365" w:rsidRDefault="00053365" w:rsidP="00053365">
      <w:pPr>
        <w:rPr>
          <w:lang w:val="kk-KZ"/>
        </w:rPr>
      </w:pPr>
    </w:p>
    <w:p w14:paraId="3D99238D" w14:textId="77777777" w:rsidR="00053365" w:rsidRDefault="00053365" w:rsidP="00053365">
      <w:pPr>
        <w:rPr>
          <w:lang w:val="kk-KZ"/>
        </w:rPr>
      </w:pPr>
    </w:p>
    <w:p w14:paraId="36F5A759" w14:textId="77777777" w:rsidR="00053365" w:rsidRDefault="00053365" w:rsidP="00053365">
      <w:pPr>
        <w:rPr>
          <w:lang w:val="kk-KZ"/>
        </w:rPr>
      </w:pPr>
    </w:p>
    <w:p w14:paraId="0921D3FB" w14:textId="77777777" w:rsidR="00053365" w:rsidRDefault="00053365" w:rsidP="00053365">
      <w:pPr>
        <w:rPr>
          <w:lang w:val="kk-KZ"/>
        </w:rPr>
      </w:pPr>
    </w:p>
    <w:p w14:paraId="71CE0512" w14:textId="77777777" w:rsidR="00053365" w:rsidRDefault="00053365" w:rsidP="00053365">
      <w:pPr>
        <w:rPr>
          <w:lang w:val="kk-KZ"/>
        </w:rPr>
      </w:pPr>
    </w:p>
    <w:p w14:paraId="07A568EC" w14:textId="77777777" w:rsidR="00053365" w:rsidRDefault="00053365" w:rsidP="00053365">
      <w:pPr>
        <w:rPr>
          <w:lang w:val="kk-KZ"/>
        </w:rPr>
      </w:pPr>
    </w:p>
    <w:p w14:paraId="6FB6D011" w14:textId="77777777" w:rsidR="00053365" w:rsidRDefault="00053365" w:rsidP="00053365">
      <w:pPr>
        <w:rPr>
          <w:lang w:val="kk-KZ"/>
        </w:rPr>
      </w:pPr>
    </w:p>
    <w:p w14:paraId="53590E11" w14:textId="6CC3B2D3" w:rsidR="00053365" w:rsidRDefault="00053365" w:rsidP="00053365">
      <w:pPr>
        <w:rPr>
          <w:lang w:val="kk-KZ"/>
        </w:rPr>
      </w:pPr>
    </w:p>
    <w:p w14:paraId="2AB04B41" w14:textId="4843C72B" w:rsidR="0052708E" w:rsidRDefault="0052708E" w:rsidP="00053365">
      <w:pPr>
        <w:rPr>
          <w:lang w:val="kk-KZ"/>
        </w:rPr>
      </w:pPr>
    </w:p>
    <w:p w14:paraId="6B3C8C31" w14:textId="0CDB3043" w:rsidR="0052708E" w:rsidRDefault="0052708E" w:rsidP="00053365">
      <w:pPr>
        <w:rPr>
          <w:lang w:val="kk-KZ"/>
        </w:rPr>
      </w:pPr>
    </w:p>
    <w:p w14:paraId="4FD72293" w14:textId="0B565000" w:rsidR="0052708E" w:rsidRDefault="0052708E" w:rsidP="00053365">
      <w:pPr>
        <w:rPr>
          <w:lang w:val="kk-KZ"/>
        </w:rPr>
      </w:pPr>
    </w:p>
    <w:p w14:paraId="0947C760" w14:textId="21B86A45" w:rsidR="0052708E" w:rsidRDefault="0052708E" w:rsidP="00053365">
      <w:pPr>
        <w:rPr>
          <w:lang w:val="kk-KZ"/>
        </w:rPr>
      </w:pPr>
    </w:p>
    <w:p w14:paraId="3AD19BFA" w14:textId="1659A788" w:rsidR="0052708E" w:rsidRDefault="0052708E" w:rsidP="00053365">
      <w:pPr>
        <w:rPr>
          <w:lang w:val="kk-KZ"/>
        </w:rPr>
      </w:pPr>
    </w:p>
    <w:p w14:paraId="087CBA7E" w14:textId="340B1C16" w:rsidR="0052708E" w:rsidRDefault="0052708E" w:rsidP="00053365">
      <w:pPr>
        <w:rPr>
          <w:lang w:val="kk-KZ"/>
        </w:rPr>
      </w:pPr>
    </w:p>
    <w:p w14:paraId="29414731" w14:textId="4854FC6A" w:rsidR="0052708E" w:rsidRDefault="0052708E" w:rsidP="00053365">
      <w:pPr>
        <w:rPr>
          <w:lang w:val="kk-KZ"/>
        </w:rPr>
      </w:pPr>
    </w:p>
    <w:p w14:paraId="7F6451A2" w14:textId="469CBFF8" w:rsidR="0052708E" w:rsidRDefault="0052708E" w:rsidP="00053365">
      <w:pPr>
        <w:rPr>
          <w:lang w:val="kk-KZ"/>
        </w:rPr>
      </w:pPr>
    </w:p>
    <w:p w14:paraId="067D5A59" w14:textId="11FFC63A" w:rsidR="0052708E" w:rsidRDefault="0052708E" w:rsidP="00053365">
      <w:pPr>
        <w:rPr>
          <w:lang w:val="kk-KZ"/>
        </w:rPr>
      </w:pPr>
    </w:p>
    <w:p w14:paraId="1C6453E6" w14:textId="4FF35434" w:rsidR="0052708E" w:rsidRDefault="0052708E" w:rsidP="00053365">
      <w:pPr>
        <w:rPr>
          <w:lang w:val="kk-KZ"/>
        </w:rPr>
      </w:pPr>
    </w:p>
    <w:p w14:paraId="44F22AD4" w14:textId="1961DBFD" w:rsidR="0052708E" w:rsidRDefault="0052708E" w:rsidP="00053365">
      <w:pPr>
        <w:rPr>
          <w:lang w:val="kk-KZ"/>
        </w:rPr>
      </w:pPr>
    </w:p>
    <w:p w14:paraId="5A412BA3" w14:textId="1133E4EF" w:rsidR="0052708E" w:rsidRDefault="0052708E" w:rsidP="00053365">
      <w:pPr>
        <w:rPr>
          <w:lang w:val="kk-KZ"/>
        </w:rPr>
      </w:pPr>
      <w:bookmarkStart w:id="1" w:name="_GoBack"/>
      <w:bookmarkEnd w:id="1"/>
    </w:p>
    <w:sectPr w:rsidR="0052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51"/>
    <w:rsid w:val="00053365"/>
    <w:rsid w:val="000E56EA"/>
    <w:rsid w:val="003C302C"/>
    <w:rsid w:val="0052708E"/>
    <w:rsid w:val="00AD1E51"/>
    <w:rsid w:val="00AD5111"/>
    <w:rsid w:val="00BA4712"/>
    <w:rsid w:val="00C754A2"/>
    <w:rsid w:val="00F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0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3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05336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link w:val="a4"/>
    <w:uiPriority w:val="34"/>
    <w:qFormat/>
    <w:rsid w:val="000533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053365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3C3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56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6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3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05336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link w:val="a4"/>
    <w:uiPriority w:val="34"/>
    <w:qFormat/>
    <w:rsid w:val="000533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053365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3C3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56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6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2022-06-06T11:07:00Z</cp:lastPrinted>
  <dcterms:created xsi:type="dcterms:W3CDTF">2022-02-24T15:56:00Z</dcterms:created>
  <dcterms:modified xsi:type="dcterms:W3CDTF">2023-02-15T14:19:00Z</dcterms:modified>
</cp:coreProperties>
</file>