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DA" w:rsidRPr="008855AF" w:rsidRDefault="005B14DA" w:rsidP="008855A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8855AF">
        <w:rPr>
          <w:b/>
          <w:sz w:val="28"/>
          <w:szCs w:val="28"/>
        </w:rPr>
        <w:t xml:space="preserve">Конспект комплексного занятия по экологии </w:t>
      </w:r>
    </w:p>
    <w:p w:rsidR="005B14DA" w:rsidRPr="008855AF" w:rsidRDefault="005B14DA" w:rsidP="008855A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855AF">
        <w:rPr>
          <w:b/>
          <w:sz w:val="28"/>
          <w:szCs w:val="28"/>
        </w:rPr>
        <w:t xml:space="preserve">для воспитанников подготовительной группы </w:t>
      </w:r>
    </w:p>
    <w:p w:rsidR="005B14DA" w:rsidRPr="008855AF" w:rsidRDefault="005B14DA" w:rsidP="008855A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855AF">
        <w:rPr>
          <w:b/>
          <w:sz w:val="28"/>
          <w:szCs w:val="28"/>
        </w:rPr>
        <w:t xml:space="preserve">Тема: «Путешествие колоска» </w:t>
      </w:r>
    </w:p>
    <w:p w:rsidR="009F738C" w:rsidRPr="008855AF" w:rsidRDefault="009F738C" w:rsidP="008855AF">
      <w:pPr>
        <w:pStyle w:val="a4"/>
        <w:rPr>
          <w:b/>
          <w:bCs/>
          <w:sz w:val="28"/>
          <w:szCs w:val="28"/>
        </w:rPr>
      </w:pPr>
    </w:p>
    <w:p w:rsidR="008855AF" w:rsidRDefault="005B14DA" w:rsidP="008855A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855AF">
        <w:rPr>
          <w:b/>
          <w:bCs/>
          <w:sz w:val="28"/>
          <w:szCs w:val="28"/>
        </w:rPr>
        <w:t xml:space="preserve">Ход занятия: </w:t>
      </w:r>
    </w:p>
    <w:p w:rsidR="009F738C" w:rsidRPr="008855AF" w:rsidRDefault="009F738C" w:rsidP="008855A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855AF">
        <w:rPr>
          <w:rFonts w:eastAsia="Calibri"/>
          <w:i/>
          <w:sz w:val="28"/>
          <w:szCs w:val="28"/>
        </w:rPr>
        <w:t>Дети и воспитатель заходят в группу здороваются с гостями.</w:t>
      </w:r>
    </w:p>
    <w:p w:rsidR="009F738C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: Здравствуйте уважаемые гости! </w:t>
      </w:r>
    </w:p>
    <w:p w:rsidR="004916D4" w:rsidRPr="008855AF" w:rsidRDefault="009F738C" w:rsidP="008855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855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855AF">
        <w:rPr>
          <w:rFonts w:ascii="Times New Roman" w:eastAsia="Calibri" w:hAnsi="Times New Roman" w:cs="Times New Roman"/>
          <w:sz w:val="28"/>
          <w:szCs w:val="28"/>
        </w:rPr>
        <w:t>С</w:t>
      </w:r>
      <w:r w:rsidRPr="008855AF">
        <w:rPr>
          <w:rFonts w:ascii="Times New Roman" w:eastAsia="Calibri" w:hAnsi="Times New Roman" w:cs="Times New Roman"/>
          <w:sz w:val="28"/>
          <w:szCs w:val="28"/>
          <w:lang w:val="kk-KZ"/>
        </w:rPr>
        <w:t>әлеметсіздерме</w:t>
      </w:r>
      <w:r w:rsidRPr="00885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38C" w:rsidRPr="008855AF" w:rsidRDefault="009F738C" w:rsidP="008855AF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Start"/>
      <w:r w:rsidR="004916D4" w:rsidRPr="008855A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855A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ебята закройте глаза. «послушайте тишину» </w:t>
      </w:r>
      <w:r w:rsidRPr="008855AF">
        <w:rPr>
          <w:rFonts w:ascii="Times New Roman" w:eastAsia="Calibri" w:hAnsi="Times New Roman" w:cs="Times New Roman"/>
          <w:i/>
          <w:sz w:val="28"/>
          <w:szCs w:val="28"/>
        </w:rPr>
        <w:t>(звучит музыка, пение птиц).</w:t>
      </w:r>
    </w:p>
    <w:p w:rsidR="009F738C" w:rsidRPr="008855AF" w:rsidRDefault="009F738C" w:rsidP="008855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55AF">
        <w:rPr>
          <w:rFonts w:ascii="Times New Roman" w:eastAsia="Calibri" w:hAnsi="Times New Roman" w:cs="Times New Roman"/>
          <w:i/>
          <w:sz w:val="28"/>
          <w:szCs w:val="28"/>
        </w:rPr>
        <w:t>(дети слушают музыку)</w:t>
      </w:r>
    </w:p>
    <w:p w:rsidR="009F738C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855AF">
        <w:rPr>
          <w:rFonts w:ascii="Times New Roman" w:eastAsia="Calibri" w:hAnsi="Times New Roman" w:cs="Times New Roman"/>
          <w:sz w:val="28"/>
          <w:szCs w:val="28"/>
        </w:rPr>
        <w:t>: Откройте глаза. Что вы услышали в тишине?</w:t>
      </w:r>
    </w:p>
    <w:p w:rsidR="009F738C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4916D4" w:rsidRPr="008855AF">
        <w:rPr>
          <w:rFonts w:ascii="Times New Roman" w:eastAsia="Calibri" w:hAnsi="Times New Roman" w:cs="Times New Roman"/>
          <w:sz w:val="28"/>
          <w:szCs w:val="28"/>
        </w:rPr>
        <w:t xml:space="preserve"> (Я услышала нежную музыку)</w:t>
      </w:r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(Радостное пение птиц),</w:t>
      </w:r>
      <w:proofErr w:type="gramStart"/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916D4" w:rsidRPr="008855A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8855AF">
        <w:rPr>
          <w:rFonts w:ascii="Times New Roman" w:eastAsia="Calibri" w:hAnsi="Times New Roman" w:cs="Times New Roman"/>
          <w:sz w:val="28"/>
          <w:szCs w:val="28"/>
        </w:rPr>
        <w:t>услышала, как птицы весело поют).</w:t>
      </w:r>
    </w:p>
    <w:p w:rsid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Как вы думаете, почему птицы поют так радостно и задорно?</w:t>
      </w:r>
    </w:p>
    <w:p w:rsidR="004916D4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Потому, что пришла весна. </w:t>
      </w:r>
    </w:p>
    <w:p w:rsidR="009F738C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Start"/>
      <w:r w:rsidRPr="008855AF">
        <w:rPr>
          <w:rFonts w:ascii="Times New Roman" w:eastAsia="Calibri" w:hAnsi="Times New Roman" w:cs="Times New Roman"/>
          <w:sz w:val="28"/>
          <w:szCs w:val="28"/>
        </w:rPr>
        <w:t>:Д</w:t>
      </w:r>
      <w:proofErr w:type="gramEnd"/>
      <w:r w:rsidRPr="008855AF">
        <w:rPr>
          <w:rFonts w:ascii="Times New Roman" w:eastAsia="Calibri" w:hAnsi="Times New Roman" w:cs="Times New Roman"/>
          <w:sz w:val="28"/>
          <w:szCs w:val="28"/>
        </w:rPr>
        <w:t>авайте скажем восхищенно на казахском языке фразу «Пришла весна!».</w:t>
      </w:r>
    </w:p>
    <w:p w:rsidR="009F738C" w:rsidRPr="008855AF" w:rsidRDefault="009F738C" w:rsidP="00885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AF">
        <w:rPr>
          <w:rFonts w:ascii="Times New Roman" w:eastAsia="Calibri" w:hAnsi="Times New Roman" w:cs="Times New Roman"/>
          <w:sz w:val="28"/>
          <w:szCs w:val="28"/>
        </w:rPr>
        <w:t>Дети хором: (</w:t>
      </w:r>
      <w:proofErr w:type="spellStart"/>
      <w:r w:rsidRPr="008855AF">
        <w:rPr>
          <w:rFonts w:ascii="Times New Roman" w:eastAsia="Calibri" w:hAnsi="Times New Roman" w:cs="Times New Roman"/>
          <w:sz w:val="28"/>
          <w:szCs w:val="28"/>
        </w:rPr>
        <w:t>Көктем</w:t>
      </w:r>
      <w:proofErr w:type="spellEnd"/>
      <w:r w:rsidRPr="00885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55AF">
        <w:rPr>
          <w:rFonts w:ascii="Times New Roman" w:eastAsia="Calibri" w:hAnsi="Times New Roman" w:cs="Times New Roman"/>
          <w:sz w:val="28"/>
          <w:szCs w:val="28"/>
        </w:rPr>
        <w:t>келді</w:t>
      </w:r>
      <w:proofErr w:type="spellEnd"/>
      <w:r w:rsidRPr="008855A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16D4" w:rsidRPr="008855AF" w:rsidRDefault="004916D4" w:rsidP="00885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дети, вы всех прекраснее на свете! Я приглашаю вас на увлекательное занятие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885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звонок</w:t>
      </w:r>
    </w:p>
    <w:p w:rsidR="004916D4" w:rsidRPr="008855AF" w:rsidRDefault="007048F8" w:rsidP="00885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85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пришло видеообращение от </w:t>
      </w:r>
      <w:r w:rsidRPr="008855AF">
        <w:rPr>
          <w:rFonts w:ascii="Times New Roman" w:eastAsia="Calibri" w:hAnsi="Times New Roman" w:cs="Times New Roman"/>
          <w:sz w:val="28"/>
          <w:szCs w:val="28"/>
        </w:rPr>
        <w:t>героя мультфильма «Вовка в стране невыученных уроков»</w:t>
      </w:r>
    </w:p>
    <w:p w:rsidR="004916D4" w:rsidRPr="008855AF" w:rsidRDefault="004916D4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видео обращение)</w:t>
      </w:r>
    </w:p>
    <w:p w:rsidR="007048F8" w:rsidRPr="008855AF" w:rsidRDefault="007048F8" w:rsidP="0088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Вовка: в стране невыученных уроков мне задали вопрос, откуда берётся хлеб, я ответил, что хлеб растёт на деревьях. И оказалось это неверный ответ! Я переживаю, что если не узнаю, откуда берётся хлеб, никогда не вернусь домой.</w:t>
      </w:r>
    </w:p>
    <w:p w:rsidR="007048F8" w:rsidRPr="008855AF" w:rsidRDefault="00103524" w:rsidP="008855AF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8855AF">
        <w:rPr>
          <w:b/>
          <w:bCs/>
          <w:sz w:val="28"/>
          <w:szCs w:val="28"/>
        </w:rPr>
        <w:t>В</w:t>
      </w:r>
      <w:proofErr w:type="gramEnd"/>
      <w:r w:rsidRPr="008855AF">
        <w:rPr>
          <w:bCs/>
          <w:sz w:val="28"/>
          <w:szCs w:val="28"/>
        </w:rPr>
        <w:t xml:space="preserve">: </w:t>
      </w:r>
      <w:proofErr w:type="gramStart"/>
      <w:r w:rsidRPr="008855AF">
        <w:rPr>
          <w:sz w:val="28"/>
          <w:szCs w:val="28"/>
        </w:rPr>
        <w:t>Я</w:t>
      </w:r>
      <w:proofErr w:type="gramEnd"/>
      <w:r w:rsidRPr="008855AF">
        <w:rPr>
          <w:sz w:val="28"/>
          <w:szCs w:val="28"/>
        </w:rPr>
        <w:t xml:space="preserve"> предлагаю помочь Вовке. </w:t>
      </w:r>
      <w:r w:rsidR="00731789" w:rsidRPr="008855AF">
        <w:rPr>
          <w:sz w:val="28"/>
          <w:szCs w:val="28"/>
        </w:rPr>
        <w:t>Давайте пригласим</w:t>
      </w:r>
      <w:r w:rsidRPr="008855AF">
        <w:rPr>
          <w:sz w:val="28"/>
          <w:szCs w:val="28"/>
        </w:rPr>
        <w:t xml:space="preserve"> его на онлайн просмотр нашего занятия и</w:t>
      </w:r>
      <w:r w:rsidR="00731789" w:rsidRPr="008855AF">
        <w:rPr>
          <w:sz w:val="28"/>
          <w:szCs w:val="28"/>
        </w:rPr>
        <w:t xml:space="preserve"> расскажем</w:t>
      </w:r>
      <w:r w:rsidRPr="008855AF">
        <w:rPr>
          <w:sz w:val="28"/>
          <w:szCs w:val="28"/>
        </w:rPr>
        <w:t>, откуда берётся хлеб</w:t>
      </w:r>
      <w:proofErr w:type="gramStart"/>
      <w:r w:rsidRPr="008855AF">
        <w:rPr>
          <w:sz w:val="28"/>
          <w:szCs w:val="28"/>
        </w:rPr>
        <w:t>.</w:t>
      </w:r>
      <w:proofErr w:type="gramEnd"/>
      <w:r w:rsidRPr="008855AF">
        <w:rPr>
          <w:sz w:val="28"/>
          <w:szCs w:val="28"/>
        </w:rPr>
        <w:t xml:space="preserve"> (</w:t>
      </w:r>
      <w:proofErr w:type="gramStart"/>
      <w:r w:rsidRPr="008855AF">
        <w:rPr>
          <w:sz w:val="28"/>
          <w:szCs w:val="28"/>
        </w:rPr>
        <w:t>о</w:t>
      </w:r>
      <w:proofErr w:type="gramEnd"/>
      <w:r w:rsidRPr="008855AF">
        <w:rPr>
          <w:sz w:val="28"/>
          <w:szCs w:val="28"/>
        </w:rPr>
        <w:t>тправить ему наше видео занятие</w:t>
      </w:r>
      <w:r w:rsidR="00731789" w:rsidRPr="008855AF">
        <w:rPr>
          <w:sz w:val="28"/>
          <w:szCs w:val="28"/>
        </w:rPr>
        <w:t>?</w:t>
      </w:r>
      <w:r w:rsidRPr="008855AF">
        <w:rPr>
          <w:sz w:val="28"/>
          <w:szCs w:val="28"/>
        </w:rPr>
        <w:t xml:space="preserve">). </w:t>
      </w:r>
    </w:p>
    <w:p w:rsidR="00EC31C4" w:rsidRPr="008855AF" w:rsidRDefault="007048F8" w:rsidP="0088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EC31C4"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почему так важен хлеб для человека?</w:t>
      </w:r>
    </w:p>
    <w:p w:rsidR="00EC31C4" w:rsidRPr="008855AF" w:rsidRDefault="00EC31C4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В нем содержатся все питательные вещества, необходимые человеку.</w:t>
      </w:r>
    </w:p>
    <w:p w:rsidR="00EC31C4" w:rsidRPr="008855AF" w:rsidRDefault="00EC31C4" w:rsidP="008855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Хлеб любят и взрослые и д</w:t>
      </w:r>
      <w:r w:rsidR="00103524" w:rsidRPr="008855AF">
        <w:rPr>
          <w:rFonts w:ascii="Times New Roman" w:eastAsia="Times New Roman" w:hAnsi="Times New Roman" w:cs="Times New Roman"/>
          <w:sz w:val="28"/>
          <w:szCs w:val="28"/>
        </w:rPr>
        <w:t>ети.  В нем содержатся витамины группы</w:t>
      </w:r>
      <w:proofErr w:type="gramStart"/>
      <w:r w:rsidR="00103524" w:rsidRPr="008855A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3524" w:rsidRPr="008855AF">
        <w:rPr>
          <w:rFonts w:ascii="Times New Roman" w:eastAsia="Times New Roman" w:hAnsi="Times New Roman" w:cs="Times New Roman"/>
          <w:sz w:val="28"/>
          <w:szCs w:val="28"/>
        </w:rPr>
        <w:t xml:space="preserve">витамины </w:t>
      </w:r>
      <w:r w:rsidR="00731789" w:rsidRPr="008855AF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103524" w:rsidRPr="008855AF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731789" w:rsidRPr="008855AF">
        <w:rPr>
          <w:rFonts w:ascii="Times New Roman" w:eastAsia="Times New Roman" w:hAnsi="Times New Roman" w:cs="Times New Roman"/>
          <w:sz w:val="28"/>
          <w:szCs w:val="28"/>
        </w:rPr>
        <w:t>К и</w:t>
      </w:r>
      <w:r w:rsidR="00103524" w:rsidRPr="008855AF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</w:p>
    <w:p w:rsidR="000A531E" w:rsidRPr="008855AF" w:rsidRDefault="00103524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531E" w:rsidRPr="008855A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A0851" w:rsidRPr="008855AF">
        <w:rPr>
          <w:rFonts w:ascii="Times New Roman" w:eastAsia="Times New Roman" w:hAnsi="Times New Roman" w:cs="Times New Roman"/>
          <w:i/>
          <w:sz w:val="28"/>
          <w:szCs w:val="28"/>
        </w:rPr>
        <w:t>воспитатель п</w:t>
      </w:r>
      <w:r w:rsidR="000A531E" w:rsidRPr="008855AF">
        <w:rPr>
          <w:rFonts w:ascii="Times New Roman" w:eastAsia="Times New Roman" w:hAnsi="Times New Roman" w:cs="Times New Roman"/>
          <w:i/>
          <w:sz w:val="28"/>
          <w:szCs w:val="28"/>
        </w:rPr>
        <w:t>оказывает колосок)</w:t>
      </w:r>
    </w:p>
    <w:p w:rsidR="000A531E" w:rsidRPr="008855AF" w:rsidRDefault="000A531E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Покажу я вам, друзья</w:t>
      </w:r>
    </w:p>
    <w:p w:rsidR="000A531E" w:rsidRPr="008855AF" w:rsidRDefault="000A531E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Тот чудесный колосок.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br/>
        <w:t>Тот, что зреет на полях –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br/>
        <w:t>Попадёт на стол в хлебах.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Сушки, плюшки и батон –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br/>
        <w:t>С ним хлеб приходит в каждый дом...</w:t>
      </w:r>
    </w:p>
    <w:p w:rsidR="006C0BBD" w:rsidRPr="008855AF" w:rsidRDefault="000A531E" w:rsidP="008855A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 w:rsidR="006C0BBD"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за колосок? </w:t>
      </w:r>
      <w:r w:rsidR="006C0BBD" w:rsidRPr="008855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(это пшеничный колосок)</w:t>
      </w:r>
    </w:p>
    <w:p w:rsidR="000A531E" w:rsidRPr="008855AF" w:rsidRDefault="006C0BBD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31E"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0A531E" w:rsidRPr="008855AF">
        <w:rPr>
          <w:rFonts w:ascii="Times New Roman" w:eastAsia="Times New Roman" w:hAnsi="Times New Roman" w:cs="Times New Roman"/>
          <w:sz w:val="28"/>
          <w:szCs w:val="28"/>
        </w:rPr>
        <w:t>находятся в этих колосках?</w:t>
      </w:r>
    </w:p>
    <w:p w:rsidR="006C0BBD" w:rsidRPr="008855AF" w:rsidRDefault="000A531E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: В этих колосках находятся зернышки пшеницы</w:t>
      </w:r>
      <w:proofErr w:type="gramStart"/>
      <w:r w:rsidR="006C0BBD" w:rsidRPr="008855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з этих </w:t>
      </w:r>
      <w:r w:rsidR="006C0BBD" w:rsidRPr="008855AF">
        <w:rPr>
          <w:rFonts w:ascii="Times New Roman" w:eastAsia="Times New Roman" w:hAnsi="Times New Roman" w:cs="Times New Roman"/>
          <w:sz w:val="28"/>
          <w:szCs w:val="28"/>
        </w:rPr>
        <w:t xml:space="preserve">зернышек 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прорастает пшеница, а из пшеницы мы получаем хлеб.</w:t>
      </w:r>
    </w:p>
    <w:p w:rsidR="000A531E" w:rsidRPr="008855AF" w:rsidRDefault="006C0BBD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="000A531E" w:rsidRPr="008855A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0A531E" w:rsidRPr="008855AF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мы расскажем Вовке</w:t>
      </w:r>
      <w:r w:rsidR="000A531E" w:rsidRPr="008855AF">
        <w:rPr>
          <w:rFonts w:ascii="Times New Roman" w:eastAsia="Times New Roman" w:hAnsi="Times New Roman" w:cs="Times New Roman"/>
          <w:sz w:val="28"/>
          <w:szCs w:val="28"/>
        </w:rPr>
        <w:t>, како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й длинный путь проходит зернышко</w:t>
      </w:r>
      <w:r w:rsidR="000A531E" w:rsidRPr="008855AF">
        <w:rPr>
          <w:rFonts w:ascii="Times New Roman" w:eastAsia="Times New Roman" w:hAnsi="Times New Roman" w:cs="Times New Roman"/>
          <w:sz w:val="28"/>
          <w:szCs w:val="28"/>
        </w:rPr>
        <w:t>, чтобы попасть к нам на стол пышным караваем.</w:t>
      </w:r>
    </w:p>
    <w:p w:rsidR="005F6CEC" w:rsidRPr="008855AF" w:rsidRDefault="005F6CEC" w:rsidP="008855A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8855AF">
        <w:rPr>
          <w:i/>
          <w:sz w:val="28"/>
          <w:szCs w:val="28"/>
        </w:rPr>
        <w:t>Рассказ детей с использованием моделей.</w:t>
      </w:r>
    </w:p>
    <w:p w:rsidR="005F6CEC" w:rsidRPr="008855AF" w:rsidRDefault="005F6CEC" w:rsidP="008855A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855AF">
        <w:rPr>
          <w:i/>
          <w:iCs/>
          <w:sz w:val="28"/>
          <w:szCs w:val="28"/>
        </w:rPr>
        <w:t>(Модели оформлены в едином ярком и цветном оформлении.)</w:t>
      </w:r>
    </w:p>
    <w:p w:rsidR="00323C0D" w:rsidRPr="008855AF" w:rsidRDefault="005F6CEC" w:rsidP="008855AF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8855AF">
        <w:rPr>
          <w:sz w:val="28"/>
          <w:szCs w:val="28"/>
        </w:rPr>
        <w:t xml:space="preserve">Весеннее солнце – Влага – Трактор – Земля – Плуг – Борона – Сеялка – Летнее солнце – Дождь – Комбайн – Машина – Элеватор – Мельница – Хлебозавод – Магазин. </w:t>
      </w:r>
      <w:proofErr w:type="gramEnd"/>
    </w:p>
    <w:p w:rsidR="005F6CEC" w:rsidRPr="008855AF" w:rsidRDefault="00323C0D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sz w:val="28"/>
          <w:szCs w:val="28"/>
        </w:rPr>
        <w:t xml:space="preserve">Уточнение значения каждого звена в цепочке. Враги: град и очень сильный ветер. 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Релаксация. «Колоски» (под спокойную музыку)</w:t>
      </w:r>
    </w:p>
    <w:p w:rsidR="00323C0D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Представьте, что мы в поле. Я, превращая вас в маленькие зернышки и сажаю в землю</w:t>
      </w:r>
      <w:r w:rsidR="00323C0D" w:rsidRPr="008855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>(дети приседают)</w:t>
      </w:r>
      <w:proofErr w:type="gramStart"/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>еплое солнышко пригрело землю, пошел дождик, зернышки росли,</w:t>
      </w:r>
      <w:r w:rsidR="0099414D" w:rsidRPr="008855AF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>дети медленно поднимают руки вверх).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росли и стали колосьями.</w:t>
      </w:r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 xml:space="preserve"> (почувствовать напряжение в руках).  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Колосья тянутся к солнышку. Ну вот, сильно припекло солнышко, завяли наши колоски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23C0D" w:rsidRPr="00885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14D" w:rsidRPr="008855A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>асслабляются, опускают голову, руки, на пол)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Но вот полил дождик, ожили колоски, снова тянутся к солнышку.</w:t>
      </w:r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 xml:space="preserve"> ( дети медленно поднимают руки вверх)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В поле выросли замечательные колоски.</w:t>
      </w:r>
      <w:r w:rsidR="00323C0D" w:rsidRPr="008855AF">
        <w:rPr>
          <w:rFonts w:ascii="Times New Roman" w:eastAsia="Times New Roman" w:hAnsi="Times New Roman" w:cs="Times New Roman"/>
          <w:i/>
          <w:sz w:val="28"/>
          <w:szCs w:val="28"/>
        </w:rPr>
        <w:t xml:space="preserve"> (почувствовать напряжение в руках)</w:t>
      </w:r>
      <w:r w:rsidR="00323C0D" w:rsidRPr="008855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F9F" w:rsidRPr="008855AF" w:rsidRDefault="00C60F9F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места.</w:t>
      </w:r>
    </w:p>
    <w:p w:rsidR="00C60F9F" w:rsidRPr="008855AF" w:rsidRDefault="00323C0D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 xml:space="preserve"> Дети, мы с вами проследили, как трудно вырастить хлеб.</w:t>
      </w:r>
    </w:p>
    <w:p w:rsidR="00323C0D" w:rsidRPr="008855AF" w:rsidRDefault="00323C0D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>Сейчас мы поиграем в игру</w:t>
      </w:r>
      <w:r w:rsidR="00C22F69" w:rsidRPr="008855AF">
        <w:rPr>
          <w:rFonts w:ascii="Times New Roman" w:eastAsia="Times New Roman" w:hAnsi="Times New Roman" w:cs="Times New Roman"/>
          <w:sz w:val="28"/>
          <w:szCs w:val="28"/>
        </w:rPr>
        <w:t xml:space="preserve"> и закрепим наши знания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Дид</w:t>
      </w:r>
      <w:proofErr w:type="spellEnd"/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. игра «Откуда хлеб пришёл?»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i/>
          <w:sz w:val="28"/>
          <w:szCs w:val="28"/>
        </w:rPr>
        <w:t>(Воспитатель задаёт вопрос, дети отвечают)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Вопросы: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</w:rPr>
        <w:t>садят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в землю, чтобы пророс</w:t>
      </w:r>
      <w:r w:rsidR="00323C0D" w:rsidRPr="008855AF">
        <w:rPr>
          <w:rFonts w:ascii="Times New Roman" w:eastAsia="Times New Roman" w:hAnsi="Times New Roman" w:cs="Times New Roman"/>
          <w:sz w:val="28"/>
          <w:szCs w:val="28"/>
        </w:rPr>
        <w:t>ли колоски пшеницы (зерно)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- Где растёт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пшеница?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(в поле) 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- Как называются люди, которые выращивают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хлеб?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(хлеборобы)</w:t>
      </w:r>
    </w:p>
    <w:p w:rsidR="005E13C1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- Куда везут зерно на машине с полей?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(на элеватор)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- Что такое элеватор?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(здание, где хранится зерно)</w:t>
      </w:r>
    </w:p>
    <w:p w:rsidR="00C60F9F" w:rsidRPr="008855AF" w:rsidRDefault="00C60F9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13C1" w:rsidRPr="008855AF">
        <w:rPr>
          <w:rFonts w:ascii="Times New Roman" w:eastAsia="Times New Roman" w:hAnsi="Times New Roman" w:cs="Times New Roman"/>
          <w:sz w:val="28"/>
          <w:szCs w:val="28"/>
        </w:rPr>
        <w:t>С элеватора зерно везут куда?</w:t>
      </w:r>
    </w:p>
    <w:p w:rsidR="005E13C1" w:rsidRPr="008855AF" w:rsidRDefault="005E13C1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>С элеватора зерно везут на мукомольный завод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0F9F" w:rsidRPr="008855AF" w:rsidRDefault="005E13C1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- Что с ним происходит на мукомольном заводе? (из зёрен получают муку)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513D" w:rsidRPr="008855AF">
        <w:rPr>
          <w:rFonts w:ascii="Times New Roman" w:eastAsia="Times New Roman" w:hAnsi="Times New Roman" w:cs="Times New Roman"/>
          <w:sz w:val="28"/>
          <w:szCs w:val="28"/>
        </w:rPr>
        <w:t xml:space="preserve"> Куда 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везут муку? </w:t>
      </w:r>
      <w:proofErr w:type="gramStart"/>
      <w:r w:rsidR="0001513D" w:rsidRPr="008855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1513D" w:rsidRPr="008855AF">
        <w:rPr>
          <w:rFonts w:ascii="Times New Roman" w:eastAsia="Times New Roman" w:hAnsi="Times New Roman" w:cs="Times New Roman"/>
          <w:sz w:val="28"/>
          <w:szCs w:val="28"/>
        </w:rPr>
        <w:t>муку везут на хлебозавод)</w:t>
      </w:r>
    </w:p>
    <w:p w:rsidR="00C60F9F" w:rsidRPr="008855AF" w:rsidRDefault="0001513D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>Что получают из муки</w:t>
      </w:r>
      <w:proofErr w:type="gramStart"/>
      <w:r w:rsidR="00C60F9F" w:rsidRPr="008855A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>из муки получают хлеб и хлебобулочные изделия)</w:t>
      </w:r>
    </w:p>
    <w:p w:rsidR="004916D4" w:rsidRPr="008855AF" w:rsidRDefault="006C0BBD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/>
          <w:bCs/>
          <w:sz w:val="28"/>
          <w:szCs w:val="28"/>
        </w:rPr>
        <w:t>В:</w:t>
      </w:r>
      <w:r w:rsidR="005F6CEC" w:rsidRPr="008855AF">
        <w:rPr>
          <w:sz w:val="28"/>
          <w:szCs w:val="28"/>
        </w:rPr>
        <w:t xml:space="preserve"> Молодцы ребята, вы хорошо справились с</w:t>
      </w:r>
      <w:r w:rsidRPr="008855AF">
        <w:rPr>
          <w:sz w:val="28"/>
          <w:szCs w:val="28"/>
        </w:rPr>
        <w:t xml:space="preserve"> этим</w:t>
      </w:r>
      <w:r w:rsidR="005F6CEC" w:rsidRPr="008855AF">
        <w:rPr>
          <w:sz w:val="28"/>
          <w:szCs w:val="28"/>
        </w:rPr>
        <w:t xml:space="preserve"> заданием.</w:t>
      </w:r>
    </w:p>
    <w:p w:rsidR="009C463A" w:rsidRPr="008855AF" w:rsidRDefault="009C463A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Из чего печется хлеб,</w:t>
      </w:r>
    </w:p>
    <w:p w:rsidR="009C463A" w:rsidRPr="008855AF" w:rsidRDefault="009C463A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что едим мы на обед?</w:t>
      </w:r>
    </w:p>
    <w:p w:rsidR="009C463A" w:rsidRPr="008855AF" w:rsidRDefault="009C463A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 печется из муки,</w:t>
      </w:r>
    </w:p>
    <w:p w:rsidR="009C463A" w:rsidRPr="008855AF" w:rsidRDefault="009C463A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что дают нам колоски.</w:t>
      </w:r>
    </w:p>
    <w:p w:rsidR="009C463A" w:rsidRPr="008855AF" w:rsidRDefault="009C463A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/>
          <w:bCs/>
          <w:sz w:val="28"/>
          <w:szCs w:val="28"/>
        </w:rPr>
        <w:t>В</w:t>
      </w:r>
      <w:r w:rsidRPr="008855AF">
        <w:rPr>
          <w:bCs/>
          <w:sz w:val="28"/>
          <w:szCs w:val="28"/>
        </w:rPr>
        <w:t>:</w:t>
      </w:r>
      <w:r w:rsidRPr="008855AF">
        <w:rPr>
          <w:sz w:val="28"/>
          <w:szCs w:val="28"/>
        </w:rPr>
        <w:t xml:space="preserve"> помните, мы с вами читали украинскую народную сказку «Колосок».</w:t>
      </w:r>
    </w:p>
    <w:p w:rsidR="00F309E1" w:rsidRPr="008855AF" w:rsidRDefault="00194B68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sz w:val="28"/>
          <w:szCs w:val="28"/>
        </w:rPr>
        <w:t>Дети: Да помним, там еще про</w:t>
      </w:r>
      <w:r w:rsidR="00383B9F" w:rsidRPr="008855AF">
        <w:rPr>
          <w:sz w:val="28"/>
          <w:szCs w:val="28"/>
        </w:rPr>
        <w:t xml:space="preserve"> петушка,</w:t>
      </w:r>
      <w:r w:rsidRPr="008855AF">
        <w:rPr>
          <w:sz w:val="28"/>
          <w:szCs w:val="28"/>
        </w:rPr>
        <w:t xml:space="preserve"> мышонка </w:t>
      </w:r>
      <w:proofErr w:type="spellStart"/>
      <w:r w:rsidRPr="008855AF">
        <w:rPr>
          <w:sz w:val="28"/>
          <w:szCs w:val="28"/>
        </w:rPr>
        <w:t>Круть</w:t>
      </w:r>
      <w:proofErr w:type="spellEnd"/>
      <w:r w:rsidRPr="008855AF">
        <w:rPr>
          <w:sz w:val="28"/>
          <w:szCs w:val="28"/>
        </w:rPr>
        <w:t xml:space="preserve"> и мышонка</w:t>
      </w:r>
      <w:proofErr w:type="gramStart"/>
      <w:r w:rsidRPr="008855AF">
        <w:rPr>
          <w:sz w:val="28"/>
          <w:szCs w:val="28"/>
        </w:rPr>
        <w:t xml:space="preserve"> В</w:t>
      </w:r>
      <w:proofErr w:type="gramEnd"/>
      <w:r w:rsidRPr="008855AF">
        <w:rPr>
          <w:sz w:val="28"/>
          <w:szCs w:val="28"/>
        </w:rPr>
        <w:t xml:space="preserve">ерть. </w:t>
      </w:r>
    </w:p>
    <w:p w:rsidR="00476047" w:rsidRPr="008855AF" w:rsidRDefault="00F309E1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sz w:val="28"/>
          <w:szCs w:val="28"/>
        </w:rPr>
        <w:t>Сценка</w:t>
      </w:r>
      <w:r w:rsidR="008855AF">
        <w:rPr>
          <w:sz w:val="28"/>
          <w:szCs w:val="28"/>
        </w:rPr>
        <w:t>:</w:t>
      </w:r>
      <w:r w:rsidR="00476047" w:rsidRPr="008855AF">
        <w:rPr>
          <w:sz w:val="28"/>
          <w:szCs w:val="28"/>
        </w:rPr>
        <w:br/>
        <w:t xml:space="preserve">Испеклись пироги, петушок их вынул, выложил на стол, а мышата тут как </w:t>
      </w:r>
      <w:r w:rsidR="00476047" w:rsidRPr="008855AF">
        <w:rPr>
          <w:sz w:val="28"/>
          <w:szCs w:val="28"/>
        </w:rPr>
        <w:lastRenderedPageBreak/>
        <w:t>тут. И звать их не пришлось.</w:t>
      </w:r>
      <w:r w:rsidR="00476047" w:rsidRPr="008855AF">
        <w:rPr>
          <w:sz w:val="28"/>
          <w:szCs w:val="28"/>
        </w:rPr>
        <w:br/>
        <w:t xml:space="preserve"> — Ох и проголодался я! — пищит </w:t>
      </w:r>
      <w:proofErr w:type="spellStart"/>
      <w:r w:rsidR="00476047" w:rsidRPr="008855AF">
        <w:rPr>
          <w:sz w:val="28"/>
          <w:szCs w:val="28"/>
        </w:rPr>
        <w:t>Круть</w:t>
      </w:r>
      <w:proofErr w:type="spellEnd"/>
      <w:r w:rsidR="00476047" w:rsidRPr="008855AF">
        <w:rPr>
          <w:sz w:val="28"/>
          <w:szCs w:val="28"/>
        </w:rPr>
        <w:t>.</w:t>
      </w:r>
      <w:r w:rsidR="00476047" w:rsidRPr="008855AF">
        <w:rPr>
          <w:sz w:val="28"/>
          <w:szCs w:val="28"/>
        </w:rPr>
        <w:br/>
        <w:t> — Ох и есть хочется! — пищит</w:t>
      </w:r>
      <w:proofErr w:type="gramStart"/>
      <w:r w:rsidR="00476047" w:rsidRPr="008855AF">
        <w:rPr>
          <w:sz w:val="28"/>
          <w:szCs w:val="28"/>
        </w:rPr>
        <w:t xml:space="preserve"> В</w:t>
      </w:r>
      <w:proofErr w:type="gramEnd"/>
      <w:r w:rsidR="00476047" w:rsidRPr="008855AF">
        <w:rPr>
          <w:sz w:val="28"/>
          <w:szCs w:val="28"/>
        </w:rPr>
        <w:t>ерть.</w:t>
      </w:r>
      <w:r w:rsidR="00476047" w:rsidRPr="008855AF">
        <w:rPr>
          <w:sz w:val="28"/>
          <w:szCs w:val="28"/>
        </w:rPr>
        <w:br/>
        <w:t>И за стол сели. А петушок им говорит:</w:t>
      </w:r>
      <w:r w:rsidR="00476047" w:rsidRPr="008855AF">
        <w:rPr>
          <w:sz w:val="28"/>
          <w:szCs w:val="28"/>
        </w:rPr>
        <w:br/>
        <w:t xml:space="preserve"> — Подождите, подождите! Вы мне </w:t>
      </w:r>
      <w:proofErr w:type="gramStart"/>
      <w:r w:rsidR="00476047" w:rsidRPr="008855AF">
        <w:rPr>
          <w:sz w:val="28"/>
          <w:szCs w:val="28"/>
        </w:rPr>
        <w:t>сперва</w:t>
      </w:r>
      <w:proofErr w:type="gramEnd"/>
      <w:r w:rsidR="00476047" w:rsidRPr="008855AF">
        <w:rPr>
          <w:sz w:val="28"/>
          <w:szCs w:val="28"/>
        </w:rPr>
        <w:t xml:space="preserve"> скажите: кто нашёл колосок.</w:t>
      </w:r>
      <w:r w:rsidR="00476047" w:rsidRPr="008855AF">
        <w:rPr>
          <w:sz w:val="28"/>
          <w:szCs w:val="28"/>
        </w:rPr>
        <w:br/>
        <w:t> — Ты нашёл! — громко закричали мышата.</w:t>
      </w:r>
      <w:r w:rsidR="00476047" w:rsidRPr="008855AF">
        <w:rPr>
          <w:sz w:val="28"/>
          <w:szCs w:val="28"/>
        </w:rPr>
        <w:br/>
        <w:t> — А кто колосок обмолотил? — снова спросил петушок.</w:t>
      </w:r>
      <w:r w:rsidR="00476047" w:rsidRPr="008855AF">
        <w:rPr>
          <w:sz w:val="28"/>
          <w:szCs w:val="28"/>
        </w:rPr>
        <w:br/>
        <w:t xml:space="preserve"> — Ты обмолотил! — </w:t>
      </w:r>
      <w:proofErr w:type="spellStart"/>
      <w:proofErr w:type="gramStart"/>
      <w:r w:rsidR="00476047" w:rsidRPr="008855AF">
        <w:rPr>
          <w:sz w:val="28"/>
          <w:szCs w:val="28"/>
        </w:rPr>
        <w:t>потише</w:t>
      </w:r>
      <w:proofErr w:type="spellEnd"/>
      <w:proofErr w:type="gramEnd"/>
      <w:r w:rsidR="00476047" w:rsidRPr="008855AF">
        <w:rPr>
          <w:sz w:val="28"/>
          <w:szCs w:val="28"/>
        </w:rPr>
        <w:t xml:space="preserve"> сказали оба.</w:t>
      </w:r>
      <w:r w:rsidR="00476047" w:rsidRPr="008855AF">
        <w:rPr>
          <w:sz w:val="28"/>
          <w:szCs w:val="28"/>
        </w:rPr>
        <w:br/>
        <w:t> — А кто зерно на мельницу носил?</w:t>
      </w:r>
      <w:r w:rsidR="00476047" w:rsidRPr="008855AF">
        <w:rPr>
          <w:sz w:val="28"/>
          <w:szCs w:val="28"/>
        </w:rPr>
        <w:br/>
        <w:t xml:space="preserve"> — Тоже ты, — совсем тихо ответили </w:t>
      </w:r>
      <w:proofErr w:type="spellStart"/>
      <w:r w:rsidR="00476047" w:rsidRPr="008855AF">
        <w:rPr>
          <w:sz w:val="28"/>
          <w:szCs w:val="28"/>
        </w:rPr>
        <w:t>Круть</w:t>
      </w:r>
      <w:proofErr w:type="spellEnd"/>
      <w:r w:rsidR="00476047" w:rsidRPr="008855AF">
        <w:rPr>
          <w:sz w:val="28"/>
          <w:szCs w:val="28"/>
        </w:rPr>
        <w:t xml:space="preserve"> и</w:t>
      </w:r>
      <w:proofErr w:type="gramStart"/>
      <w:r w:rsidR="00476047" w:rsidRPr="008855AF">
        <w:rPr>
          <w:sz w:val="28"/>
          <w:szCs w:val="28"/>
        </w:rPr>
        <w:t xml:space="preserve"> В</w:t>
      </w:r>
      <w:proofErr w:type="gramEnd"/>
      <w:r w:rsidR="00476047" w:rsidRPr="008855AF">
        <w:rPr>
          <w:sz w:val="28"/>
          <w:szCs w:val="28"/>
        </w:rPr>
        <w:t>ерть.</w:t>
      </w:r>
      <w:r w:rsidR="00476047" w:rsidRPr="008855AF">
        <w:rPr>
          <w:sz w:val="28"/>
          <w:szCs w:val="28"/>
        </w:rPr>
        <w:br/>
        <w:t> — А тесто кто месил? Дрова носил? Печь топил? Пироги кто пёк?</w:t>
      </w:r>
      <w:r w:rsidR="00476047" w:rsidRPr="008855AF">
        <w:rPr>
          <w:sz w:val="28"/>
          <w:szCs w:val="28"/>
        </w:rPr>
        <w:br/>
        <w:t> — Всё ты. Всё ты, — чуть слышно пропищали мышата.</w:t>
      </w:r>
      <w:r w:rsidR="00476047" w:rsidRPr="008855AF">
        <w:rPr>
          <w:sz w:val="28"/>
          <w:szCs w:val="28"/>
        </w:rPr>
        <w:br/>
        <w:t> — А вы что делали?</w:t>
      </w:r>
      <w:r w:rsidR="00476047" w:rsidRPr="008855AF">
        <w:rPr>
          <w:sz w:val="28"/>
          <w:szCs w:val="28"/>
        </w:rPr>
        <w:br/>
        <w:t xml:space="preserve">Что сказать в ответ? И сказать нечего. Стали </w:t>
      </w:r>
      <w:proofErr w:type="spellStart"/>
      <w:r w:rsidR="00476047" w:rsidRPr="008855AF">
        <w:rPr>
          <w:sz w:val="28"/>
          <w:szCs w:val="28"/>
        </w:rPr>
        <w:t>Круть</w:t>
      </w:r>
      <w:proofErr w:type="spellEnd"/>
      <w:r w:rsidR="00476047" w:rsidRPr="008855AF">
        <w:rPr>
          <w:sz w:val="28"/>
          <w:szCs w:val="28"/>
        </w:rPr>
        <w:t xml:space="preserve"> и</w:t>
      </w:r>
      <w:proofErr w:type="gramStart"/>
      <w:r w:rsidR="00476047" w:rsidRPr="008855AF">
        <w:rPr>
          <w:sz w:val="28"/>
          <w:szCs w:val="28"/>
        </w:rPr>
        <w:t xml:space="preserve"> В</w:t>
      </w:r>
      <w:proofErr w:type="gramEnd"/>
      <w:r w:rsidR="00476047" w:rsidRPr="008855AF">
        <w:rPr>
          <w:sz w:val="28"/>
          <w:szCs w:val="28"/>
        </w:rPr>
        <w:t>ерть вылезать из-за сто</w:t>
      </w:r>
      <w:r w:rsidR="008855AF">
        <w:rPr>
          <w:sz w:val="28"/>
          <w:szCs w:val="28"/>
        </w:rPr>
        <w:t>ла, а петушок их не удерживает.</w:t>
      </w:r>
      <w:r w:rsidR="00476047" w:rsidRPr="008855AF">
        <w:rPr>
          <w:sz w:val="28"/>
          <w:szCs w:val="28"/>
        </w:rPr>
        <w:br/>
        <w:t xml:space="preserve">Не за что таких </w:t>
      </w:r>
      <w:proofErr w:type="gramStart"/>
      <w:r w:rsidR="00476047" w:rsidRPr="008855AF">
        <w:rPr>
          <w:sz w:val="28"/>
          <w:szCs w:val="28"/>
        </w:rPr>
        <w:t>лодырей</w:t>
      </w:r>
      <w:proofErr w:type="gramEnd"/>
      <w:r w:rsidR="00476047" w:rsidRPr="008855AF">
        <w:rPr>
          <w:sz w:val="28"/>
          <w:szCs w:val="28"/>
        </w:rPr>
        <w:t xml:space="preserve"> и лентяев пирогами угощать</w:t>
      </w:r>
    </w:p>
    <w:p w:rsidR="00194B68" w:rsidRPr="008855AF" w:rsidRDefault="00194B68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Cs/>
          <w:sz w:val="28"/>
          <w:szCs w:val="28"/>
        </w:rPr>
        <w:t>Мышата:</w:t>
      </w:r>
      <w:r w:rsidRPr="008855AF">
        <w:rPr>
          <w:sz w:val="28"/>
          <w:szCs w:val="28"/>
        </w:rPr>
        <w:t xml:space="preserve"> Когда петушок испек свой такой замечательный, ароматный, вкусный пирог, нам стало очень стыдно, что мы только играли да веселились, пока он трудился, а мы ему совсем не помогали. </w:t>
      </w:r>
    </w:p>
    <w:p w:rsidR="0094328F" w:rsidRPr="008855AF" w:rsidRDefault="008855AF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/>
          <w:bCs/>
          <w:sz w:val="28"/>
          <w:szCs w:val="28"/>
        </w:rPr>
        <w:t>В</w:t>
      </w:r>
      <w:r w:rsidR="00194B68" w:rsidRPr="008855AF">
        <w:rPr>
          <w:b/>
          <w:bCs/>
          <w:sz w:val="28"/>
          <w:szCs w:val="28"/>
        </w:rPr>
        <w:t>:</w:t>
      </w:r>
      <w:r w:rsidR="00194B68" w:rsidRPr="008855AF">
        <w:rPr>
          <w:bCs/>
          <w:sz w:val="28"/>
          <w:szCs w:val="28"/>
        </w:rPr>
        <w:t xml:space="preserve"> </w:t>
      </w:r>
      <w:r w:rsidR="0094328F" w:rsidRPr="008855AF">
        <w:rPr>
          <w:sz w:val="28"/>
          <w:szCs w:val="28"/>
        </w:rPr>
        <w:t>ребята, что вы можете сказать о поступке мышат?</w:t>
      </w:r>
    </w:p>
    <w:p w:rsidR="00194B68" w:rsidRPr="008855AF" w:rsidRDefault="0094328F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Cs/>
          <w:sz w:val="28"/>
          <w:szCs w:val="28"/>
        </w:rPr>
        <w:t xml:space="preserve"> </w:t>
      </w:r>
      <w:r w:rsidR="00194B68" w:rsidRPr="008855AF">
        <w:rPr>
          <w:bCs/>
          <w:sz w:val="28"/>
          <w:szCs w:val="28"/>
        </w:rPr>
        <w:t>Ответ детей:</w:t>
      </w:r>
      <w:r w:rsidR="00F309E1" w:rsidRPr="008855AF">
        <w:rPr>
          <w:sz w:val="28"/>
          <w:szCs w:val="28"/>
        </w:rPr>
        <w:t xml:space="preserve"> Надо было помогать петушку.</w:t>
      </w:r>
    </w:p>
    <w:p w:rsidR="00930C5F" w:rsidRPr="008855AF" w:rsidRDefault="00930C5F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sz w:val="28"/>
          <w:szCs w:val="28"/>
        </w:rPr>
        <w:t xml:space="preserve">В. Смысл сказки кроется в пословице: </w:t>
      </w:r>
      <w:r w:rsidR="006D6B93" w:rsidRPr="008855AF">
        <w:rPr>
          <w:sz w:val="28"/>
          <w:szCs w:val="28"/>
        </w:rPr>
        <w:t>«Кто не работает, тот не ест!». Как вы это понимаете?</w:t>
      </w:r>
    </w:p>
    <w:p w:rsidR="00194B68" w:rsidRPr="008855AF" w:rsidRDefault="00194B68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bCs/>
          <w:sz w:val="28"/>
          <w:szCs w:val="28"/>
        </w:rPr>
        <w:t xml:space="preserve">Ответ детей: </w:t>
      </w:r>
      <w:r w:rsidRPr="008855AF">
        <w:rPr>
          <w:sz w:val="28"/>
          <w:szCs w:val="28"/>
        </w:rPr>
        <w:t>… если не трудиться, то ничего не получится…</w:t>
      </w:r>
    </w:p>
    <w:p w:rsidR="00984AE6" w:rsidRPr="008855AF" w:rsidRDefault="008855A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84AE6"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84AE6"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ребята, как много труда надо затратить, чтобы получить хлеб. Русский и казахский народ всегда очень бережно относится к хлебу.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познакомимся с новой пословицей и запомним её.</w:t>
      </w:r>
    </w:p>
    <w:p w:rsidR="00984AE6" w:rsidRPr="008855AF" w:rsidRDefault="00984AE6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(Повторение пословицы детьми хором и индивидуально).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Хлеб – всему голова</w:t>
      </w: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AE6" w:rsidRPr="008855AF" w:rsidRDefault="008855A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984AE6"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84AE6"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три слова, но как точно говорится в пословице о важности хлеба.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еще пословицы о хлебе вы знаете?</w:t>
      </w:r>
    </w:p>
    <w:p w:rsidR="00AC5C7C" w:rsidRPr="008855AF" w:rsidRDefault="00AC5C7C" w:rsidP="008855AF">
      <w:pPr>
        <w:pStyle w:val="a4"/>
        <w:spacing w:before="0" w:beforeAutospacing="0" w:after="0" w:afterAutospacing="0"/>
        <w:rPr>
          <w:sz w:val="28"/>
          <w:szCs w:val="28"/>
        </w:rPr>
      </w:pPr>
      <w:r w:rsidRPr="008855AF">
        <w:rPr>
          <w:sz w:val="28"/>
          <w:szCs w:val="28"/>
        </w:rPr>
        <w:t>Пословицы:</w:t>
      </w:r>
    </w:p>
    <w:p w:rsidR="00AC5C7C" w:rsidRPr="008855AF" w:rsidRDefault="00AC5C7C" w:rsidP="008855A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855AF">
        <w:rPr>
          <w:rFonts w:ascii="Times New Roman" w:eastAsia="Calibri" w:hAnsi="Times New Roman" w:cs="Times New Roman"/>
          <w:bCs/>
          <w:sz w:val="28"/>
          <w:szCs w:val="28"/>
        </w:rPr>
        <w:t>«Не трудиться – хлеба не добиться!»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“Без хлеба – нет обеда”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“Хлеб – батюшка, вода – матушка”</w:t>
      </w:r>
    </w:p>
    <w:p w:rsidR="00984AE6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“Будет хлеб – будет и песня”</w:t>
      </w:r>
    </w:p>
    <w:p w:rsidR="00967771" w:rsidRPr="008855AF" w:rsidRDefault="00984AE6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“Много свету – много хлеба”</w:t>
      </w:r>
    </w:p>
    <w:p w:rsidR="00967771" w:rsidRPr="008855AF" w:rsidRDefault="00967771" w:rsidP="008855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="00C811D1"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предлагаю вам поиграть в игру </w:t>
      </w:r>
      <w:r w:rsidR="00C811D1" w:rsidRPr="008855A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«Испечём хлеб». </w:t>
      </w:r>
      <w:r w:rsidR="00C811D1" w:rsidRPr="008855AF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приступить к работе, что нужно сначала сделать?</w:t>
      </w:r>
    </w:p>
    <w:p w:rsidR="00C811D1" w:rsidRPr="008855AF" w:rsidRDefault="00C811D1" w:rsidP="008855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 w:rsidRPr="008855AF">
        <w:rPr>
          <w:rFonts w:ascii="Times New Roman" w:eastAsia="Times New Roman" w:hAnsi="Times New Roman" w:cs="Times New Roman"/>
          <w:bCs/>
          <w:iCs/>
          <w:sz w:val="28"/>
          <w:szCs w:val="28"/>
        </w:rPr>
        <w:t>: помыть руки.</w:t>
      </w:r>
    </w:p>
    <w:p w:rsidR="00C811D1" w:rsidRPr="008855AF" w:rsidRDefault="00C811D1" w:rsidP="008855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8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нам поможет </w:t>
      </w:r>
      <w:proofErr w:type="spellStart"/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потешка</w:t>
      </w:r>
      <w:proofErr w:type="spellEnd"/>
      <w:r w:rsidRPr="00885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811D1" w:rsidRPr="008855AF" w:rsidRDefault="00C811D1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Теплою водою</w:t>
      </w:r>
    </w:p>
    <w:p w:rsidR="00C811D1" w:rsidRPr="008855AF" w:rsidRDefault="00C811D1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чисто 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1D1" w:rsidRPr="008855AF" w:rsidRDefault="00C811D1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мыла я возьму</w:t>
      </w:r>
    </w:p>
    <w:p w:rsidR="00C811D1" w:rsidRPr="008855AF" w:rsidRDefault="00C811D1" w:rsidP="0088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им потру.</w:t>
      </w:r>
    </w:p>
    <w:p w:rsidR="00C811D1" w:rsidRPr="008855AF" w:rsidRDefault="00C811D1" w:rsidP="008855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577A6A" w:rsidRP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Игра: «Испечём хлеб»</w:t>
      </w:r>
      <w:r w:rsidR="00577A6A" w:rsidRPr="008855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Лепка из теста.</w:t>
      </w:r>
    </w:p>
    <w:p w:rsidR="00967771" w:rsidRPr="008855AF" w:rsidRDefault="008855AF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77A6A" w:rsidRPr="008855AF">
        <w:rPr>
          <w:rFonts w:ascii="Times New Roman" w:eastAsia="Times New Roman" w:hAnsi="Times New Roman" w:cs="Times New Roman"/>
          <w:sz w:val="28"/>
          <w:szCs w:val="28"/>
        </w:rPr>
        <w:t>: А вы хотите поработать пекарями? Испечем каравай да булочки для наших кукол, или для нашего магазина.</w:t>
      </w:r>
    </w:p>
    <w:p w:rsidR="009C463A" w:rsidRP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i/>
          <w:iCs/>
          <w:sz w:val="28"/>
          <w:szCs w:val="28"/>
        </w:rPr>
        <w:t>Что нужно чтобы испечь хлеб?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какие нужны компоненты. Давайте </w:t>
      </w: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назовем (мука, дрожжи, сахар, вода или молоко</w:t>
      </w:r>
      <w:r w:rsidR="00577A6A" w:rsidRPr="008855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7771" w:rsidRP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на продукты, которые находятся на столе (мука, соль, молоко, вода, дрожжи)</w:t>
      </w:r>
    </w:p>
    <w:p w:rsid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попробовать муку на ощупь. </w:t>
      </w:r>
    </w:p>
    <w:p w:rsidR="009C463A" w:rsidRP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Вопросы: Какая она на ощупь?</w:t>
      </w:r>
    </w:p>
    <w:p w:rsidR="009C463A" w:rsidRPr="008855AF" w:rsidRDefault="009C463A" w:rsidP="0088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(мягкая, рассыпчатая)</w:t>
      </w:r>
    </w:p>
    <w:p w:rsidR="009C463A" w:rsidRPr="008855AF" w:rsidRDefault="00577A6A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(лепят из теста)</w:t>
      </w:r>
    </w:p>
    <w:p w:rsidR="00C60F9F" w:rsidRPr="008855AF" w:rsidRDefault="00C60F9F" w:rsidP="0088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Педагог читает стихотворение Я. Акимова “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Хлеб”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«Пашут каждую весну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5AF">
        <w:rPr>
          <w:rFonts w:ascii="Times New Roman" w:eastAsia="Times New Roman" w:hAnsi="Times New Roman" w:cs="Times New Roman"/>
          <w:sz w:val="28"/>
          <w:szCs w:val="28"/>
        </w:rPr>
        <w:t>Подымают</w:t>
      </w:r>
      <w:proofErr w:type="gramEnd"/>
      <w:r w:rsidRPr="008855AF">
        <w:rPr>
          <w:rFonts w:ascii="Times New Roman" w:eastAsia="Times New Roman" w:hAnsi="Times New Roman" w:cs="Times New Roman"/>
          <w:sz w:val="28"/>
          <w:szCs w:val="28"/>
        </w:rPr>
        <w:t xml:space="preserve"> целину,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Сеют, жнут, ночей не спят.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С детства знай, как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 растят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 ржаной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, батоны, булки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Не добудешь на прогулке.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 в полях лелеют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0F9F" w:rsidRPr="008855AF" w:rsidRDefault="00C60F9F" w:rsidP="0088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F">
        <w:rPr>
          <w:rFonts w:ascii="Times New Roman" w:eastAsia="Times New Roman" w:hAnsi="Times New Roman" w:cs="Times New Roman"/>
          <w:sz w:val="28"/>
          <w:szCs w:val="28"/>
        </w:rPr>
        <w:t>Сил для</w:t>
      </w:r>
      <w:r w:rsidRPr="008855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855AF">
        <w:rPr>
          <w:rFonts w:ascii="Times New Roman" w:eastAsia="Times New Roman" w:hAnsi="Times New Roman" w:cs="Times New Roman"/>
          <w:bCs/>
          <w:sz w:val="28"/>
          <w:szCs w:val="28"/>
        </w:rPr>
        <w:t>хлеба не жалеют</w:t>
      </w:r>
      <w:r w:rsidRPr="008855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09E1" w:rsidRPr="008855AF" w:rsidRDefault="008855AF" w:rsidP="0088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309E1" w:rsidRPr="008855A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309E1" w:rsidRPr="008855AF">
        <w:rPr>
          <w:rFonts w:ascii="Times New Roman" w:eastAsia="Times New Roman" w:hAnsi="Times New Roman" w:cs="Times New Roman"/>
          <w:sz w:val="28"/>
          <w:szCs w:val="28"/>
        </w:rPr>
        <w:t>- Посмотрите, оказывается надо много труда, чтобы у людей в доме был хлеб. Поэтому и отношение к хлебу должно быть бережное. Нельзя хлеб крошить на столе, на пол бросать, топтать ногами. Помните эти слова.</w:t>
      </w:r>
    </w:p>
    <w:p w:rsidR="009C463A" w:rsidRPr="008855AF" w:rsidRDefault="009C463A" w:rsidP="008855A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9C463A" w:rsidRPr="008855AF" w:rsidRDefault="009C463A" w:rsidP="008855AF">
      <w:pPr>
        <w:pStyle w:val="a4"/>
        <w:rPr>
          <w:bCs/>
          <w:sz w:val="28"/>
          <w:szCs w:val="28"/>
        </w:rPr>
      </w:pPr>
    </w:p>
    <w:p w:rsidR="009C463A" w:rsidRDefault="009C463A" w:rsidP="005B14DA">
      <w:pPr>
        <w:pStyle w:val="a4"/>
        <w:rPr>
          <w:b/>
          <w:bCs/>
        </w:rPr>
      </w:pPr>
    </w:p>
    <w:p w:rsidR="009C463A" w:rsidRDefault="009C463A" w:rsidP="005B14DA">
      <w:pPr>
        <w:pStyle w:val="a4"/>
        <w:rPr>
          <w:b/>
          <w:bCs/>
        </w:rPr>
      </w:pPr>
    </w:p>
    <w:p w:rsidR="009C463A" w:rsidRDefault="009C463A" w:rsidP="005B14DA">
      <w:pPr>
        <w:pStyle w:val="a4"/>
        <w:rPr>
          <w:b/>
          <w:bCs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4DA" w:rsidRDefault="005B14DA" w:rsidP="008D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851" w:rsidRPr="00DA0851" w:rsidRDefault="00DA0851" w:rsidP="00DA085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ru-RU"/>
        </w:rPr>
      </w:pPr>
      <w:r w:rsidRPr="00DA0851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ru-RU"/>
        </w:rPr>
        <w:t>3.  Пословицы и поговорки: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1.   Рука руку моет, а две руки – лицо.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2.   Были бы руки, а сделать можно.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3.   Глаза облюбовали, руки сделали.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4.  Для умелой руки все работы легки.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5.  Золотые ручки не испортят мучки.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6.   К чему руки не приложит – все кипит.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7.  От добрых рук ничего не уходит.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8.  Рабочие руки не знают скуки.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9.  Умелые руки – работы не боятся.</w:t>
      </w:r>
    </w:p>
    <w:p w:rsidR="00DA0851" w:rsidRPr="00DA0851" w:rsidRDefault="00DA0851" w:rsidP="00DA085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A085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10. Хоть ручки черны, да работа бела</w:t>
      </w:r>
    </w:p>
    <w:p w:rsidR="005A6346" w:rsidRDefault="005A6346"/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5C7C" w:rsidRDefault="00AC5C7C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A0851" w:rsidRPr="00DA0851" w:rsidRDefault="00DA0851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Ай, лады, лады, лады</w:t>
      </w:r>
    </w:p>
    <w:p w:rsidR="00DA0851" w:rsidRPr="00DA0851" w:rsidRDefault="00DA0851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Не боимся мы воды,</w:t>
      </w:r>
    </w:p>
    <w:p w:rsidR="00DA0851" w:rsidRPr="00DA0851" w:rsidRDefault="00DA0851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Чисто умываемся,</w:t>
      </w:r>
    </w:p>
    <w:p w:rsidR="00DA0851" w:rsidRPr="00DA0851" w:rsidRDefault="00DA0851" w:rsidP="00DA0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Маме улыбаемся.</w:t>
      </w:r>
    </w:p>
    <w:p w:rsidR="00DA0851" w:rsidRDefault="00DA0851"/>
    <w:p w:rsidR="00DA0851" w:rsidRDefault="00DA0851"/>
    <w:p w:rsidR="00DA0851" w:rsidRPr="00DA0851" w:rsidRDefault="00DA0851" w:rsidP="00DA08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Теплою водою</w:t>
      </w:r>
    </w:p>
    <w:p w:rsidR="00DA0851" w:rsidRPr="00DA0851" w:rsidRDefault="00DA0851" w:rsidP="00DA08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Руки чисто мою.</w:t>
      </w:r>
    </w:p>
    <w:p w:rsidR="00DA0851" w:rsidRPr="00DA0851" w:rsidRDefault="00DA0851" w:rsidP="00DA08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Кусочек мыла я возьму</w:t>
      </w:r>
    </w:p>
    <w:p w:rsidR="00DA0851" w:rsidRPr="00DA0851" w:rsidRDefault="00DA0851" w:rsidP="00DA08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A08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 ладошки им потру.</w:t>
      </w:r>
    </w:p>
    <w:p w:rsidR="004C6216" w:rsidRDefault="004C6216" w:rsidP="004C62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009B5" w:rsidRDefault="00C009B5" w:rsidP="004C6216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16" w:rsidRPr="004C6216" w:rsidRDefault="004C6216" w:rsidP="004C6216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“Хлеба надо брать столько, сколько съешь”</w:t>
      </w:r>
    </w:p>
    <w:p w:rsidR="004C6216" w:rsidRPr="004C6216" w:rsidRDefault="004C6216" w:rsidP="004C6216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“Хлеб надо всегда доедать”</w:t>
      </w:r>
    </w:p>
    <w:p w:rsidR="004C6216" w:rsidRPr="004C6216" w:rsidRDefault="004C6216" w:rsidP="004C6216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“Хлеб нельзя бросать на пол”</w:t>
      </w:r>
    </w:p>
    <w:p w:rsidR="00DA0851" w:rsidRPr="004C6216" w:rsidRDefault="00DA0851">
      <w:pPr>
        <w:rPr>
          <w:rFonts w:ascii="Times New Roman" w:hAnsi="Times New Roman" w:cs="Times New Roman"/>
          <w:sz w:val="28"/>
          <w:szCs w:val="28"/>
        </w:rPr>
      </w:pPr>
    </w:p>
    <w:sectPr w:rsidR="00DA0851" w:rsidRPr="004C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35B"/>
    <w:multiLevelType w:val="multilevel"/>
    <w:tmpl w:val="0D8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318EE"/>
    <w:multiLevelType w:val="multilevel"/>
    <w:tmpl w:val="507C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B6E36"/>
    <w:multiLevelType w:val="multilevel"/>
    <w:tmpl w:val="C92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96B92"/>
    <w:multiLevelType w:val="multilevel"/>
    <w:tmpl w:val="1B94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573BC"/>
    <w:multiLevelType w:val="multilevel"/>
    <w:tmpl w:val="95B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7A"/>
    <w:rsid w:val="0001513D"/>
    <w:rsid w:val="00033891"/>
    <w:rsid w:val="000A531E"/>
    <w:rsid w:val="00103524"/>
    <w:rsid w:val="00194B68"/>
    <w:rsid w:val="00227F7C"/>
    <w:rsid w:val="002C68FA"/>
    <w:rsid w:val="00323C0D"/>
    <w:rsid w:val="00383B9F"/>
    <w:rsid w:val="00476047"/>
    <w:rsid w:val="004916D4"/>
    <w:rsid w:val="004C058A"/>
    <w:rsid w:val="004C6216"/>
    <w:rsid w:val="00577A6A"/>
    <w:rsid w:val="005A6346"/>
    <w:rsid w:val="005B14DA"/>
    <w:rsid w:val="005E13C1"/>
    <w:rsid w:val="005F6CEC"/>
    <w:rsid w:val="0068680C"/>
    <w:rsid w:val="006B057F"/>
    <w:rsid w:val="006C0BBD"/>
    <w:rsid w:val="006D6B93"/>
    <w:rsid w:val="006E782E"/>
    <w:rsid w:val="007048F8"/>
    <w:rsid w:val="00731789"/>
    <w:rsid w:val="007F75F4"/>
    <w:rsid w:val="008855AF"/>
    <w:rsid w:val="008D3655"/>
    <w:rsid w:val="00930C5F"/>
    <w:rsid w:val="0094328F"/>
    <w:rsid w:val="00967771"/>
    <w:rsid w:val="00984AE6"/>
    <w:rsid w:val="0099414D"/>
    <w:rsid w:val="009C463A"/>
    <w:rsid w:val="009F738C"/>
    <w:rsid w:val="00AA2CD4"/>
    <w:rsid w:val="00AC5C7C"/>
    <w:rsid w:val="00BA487A"/>
    <w:rsid w:val="00C009B5"/>
    <w:rsid w:val="00C22F69"/>
    <w:rsid w:val="00C60F9F"/>
    <w:rsid w:val="00C811D1"/>
    <w:rsid w:val="00CD0576"/>
    <w:rsid w:val="00D50EED"/>
    <w:rsid w:val="00DA0851"/>
    <w:rsid w:val="00EC31C4"/>
    <w:rsid w:val="00F309E1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admin</cp:lastModifiedBy>
  <cp:revision>2</cp:revision>
  <dcterms:created xsi:type="dcterms:W3CDTF">2020-07-24T10:46:00Z</dcterms:created>
  <dcterms:modified xsi:type="dcterms:W3CDTF">2020-07-24T10:46:00Z</dcterms:modified>
</cp:coreProperties>
</file>