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  <w:r>
        <w:rPr>
          <w:b/>
        </w:rPr>
        <w:t xml:space="preserve">КГУ «Основная средняя школа села </w:t>
      </w:r>
      <w:proofErr w:type="spellStart"/>
      <w:r>
        <w:rPr>
          <w:b/>
        </w:rPr>
        <w:t>Шойындыколь</w:t>
      </w:r>
      <w:proofErr w:type="spellEnd"/>
      <w:r>
        <w:rPr>
          <w:b/>
        </w:rPr>
        <w:t>»</w:t>
      </w: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  <w:rPr>
          <w:b/>
        </w:rPr>
      </w:pPr>
    </w:p>
    <w:p w:rsidR="00EA7A1A" w:rsidRDefault="00EA7A1A" w:rsidP="00EA7A1A">
      <w:pPr>
        <w:tabs>
          <w:tab w:val="left" w:pos="4160"/>
        </w:tabs>
        <w:ind w:left="420"/>
        <w:jc w:val="center"/>
      </w:pPr>
    </w:p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1pt;margin-top:.25pt;width:427pt;height:57.15pt;z-index:251660288" fillcolor="#369" stroked="f">
            <v:shadow on="t" color="#b2b2b2" opacity="52429f" offset="3pt"/>
            <v:textpath style="font-family:&quot;Times New Roman&quot;;v-text-kern:t" trim="t" fitpath="t" string="Сборник задач для начальной школы"/>
            <w10:wrap type="square"/>
          </v:shape>
        </w:pict>
      </w:r>
    </w:p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99060</wp:posOffset>
            </wp:positionV>
            <wp:extent cx="3111500" cy="2999740"/>
            <wp:effectExtent l="19050" t="0" r="0" b="0"/>
            <wp:wrapSquare wrapText="bothSides"/>
            <wp:docPr id="3" name="Рисунок 3" descr="https://im0-tub-kz.yandex.net/i?id=73259d011152175c9666a249ace91f67&amp;n=33&amp;h=215&amp;w=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73259d011152175c9666a249ace91f67&amp;n=33&amp;h=215&amp;w=22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Pr="005B3C82" w:rsidRDefault="00EA7A1A" w:rsidP="00EA7A1A"/>
    <w:p w:rsidR="00EA7A1A" w:rsidRDefault="00EA7A1A" w:rsidP="00EA7A1A"/>
    <w:p w:rsidR="00EA7A1A" w:rsidRPr="005B3C82" w:rsidRDefault="00EA7A1A" w:rsidP="00EA7A1A"/>
    <w:p w:rsidR="00EA7A1A" w:rsidRPr="005B3C82" w:rsidRDefault="00EA7A1A" w:rsidP="00EA7A1A"/>
    <w:p w:rsidR="00EA7A1A" w:rsidRDefault="00EA7A1A" w:rsidP="00EA7A1A"/>
    <w:p w:rsidR="00EA7A1A" w:rsidRDefault="00EA7A1A" w:rsidP="00EA7A1A">
      <w:pPr>
        <w:tabs>
          <w:tab w:val="left" w:pos="4950"/>
        </w:tabs>
      </w:pPr>
      <w:r>
        <w:tab/>
      </w: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Pr="002F418E" w:rsidRDefault="00EA7A1A" w:rsidP="00EA7A1A">
      <w:pPr>
        <w:tabs>
          <w:tab w:val="left" w:pos="4950"/>
        </w:tabs>
        <w:rPr>
          <w:rFonts w:ascii="Bahnschrift" w:hAnsi="Bahnschrift"/>
          <w:b/>
        </w:rPr>
      </w:pPr>
    </w:p>
    <w:p w:rsidR="00EA7A1A" w:rsidRPr="002F418E" w:rsidRDefault="00EA7A1A" w:rsidP="00EA7A1A">
      <w:pPr>
        <w:tabs>
          <w:tab w:val="left" w:pos="4950"/>
        </w:tabs>
        <w:jc w:val="center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                                       </w:t>
      </w:r>
      <w:r w:rsidR="006E732C">
        <w:rPr>
          <w:rFonts w:ascii="Bahnschrift" w:hAnsi="Bahnschrift"/>
          <w:b/>
        </w:rPr>
        <w:t xml:space="preserve">                      </w:t>
      </w:r>
      <w:r w:rsidRPr="002F418E">
        <w:rPr>
          <w:rFonts w:ascii="Bahnschrift" w:hAnsi="Bahnschrift"/>
          <w:b/>
        </w:rPr>
        <w:t xml:space="preserve">Автор: </w:t>
      </w:r>
      <w:proofErr w:type="spellStart"/>
      <w:r w:rsidRPr="002F418E">
        <w:rPr>
          <w:rFonts w:ascii="Bahnschrift" w:hAnsi="Bahnschrift"/>
          <w:b/>
        </w:rPr>
        <w:t>Горбакова</w:t>
      </w:r>
      <w:proofErr w:type="spellEnd"/>
      <w:r w:rsidRPr="002F418E">
        <w:rPr>
          <w:rFonts w:ascii="Bahnschrift" w:hAnsi="Bahnschrift"/>
          <w:b/>
        </w:rPr>
        <w:t xml:space="preserve"> Т</w:t>
      </w:r>
      <w:r w:rsidR="006E732C">
        <w:rPr>
          <w:rFonts w:ascii="Bahnschrift" w:hAnsi="Bahnschrift"/>
          <w:b/>
        </w:rPr>
        <w:t xml:space="preserve">атьяна </w:t>
      </w:r>
      <w:r w:rsidRPr="002F418E">
        <w:rPr>
          <w:rFonts w:ascii="Bahnschrift" w:hAnsi="Bahnschrift"/>
          <w:b/>
        </w:rPr>
        <w:t>А</w:t>
      </w:r>
      <w:r w:rsidR="006E732C">
        <w:rPr>
          <w:rFonts w:ascii="Bahnschrift" w:hAnsi="Bahnschrift"/>
          <w:b/>
        </w:rPr>
        <w:t>лександровна</w:t>
      </w:r>
    </w:p>
    <w:p w:rsidR="00EA7A1A" w:rsidRDefault="00EA7A1A" w:rsidP="00EA7A1A">
      <w:pPr>
        <w:tabs>
          <w:tab w:val="left" w:pos="4950"/>
        </w:tabs>
        <w:jc w:val="center"/>
      </w:pPr>
    </w:p>
    <w:p w:rsidR="00EA7A1A" w:rsidRDefault="00EA7A1A" w:rsidP="00EA7A1A">
      <w:pPr>
        <w:tabs>
          <w:tab w:val="left" w:pos="4950"/>
        </w:tabs>
        <w:jc w:val="center"/>
        <w:rPr>
          <w:b/>
        </w:rPr>
      </w:pPr>
    </w:p>
    <w:p w:rsidR="00EA7A1A" w:rsidRPr="00B77C7E" w:rsidRDefault="00EA7A1A" w:rsidP="00EA7A1A">
      <w:pPr>
        <w:tabs>
          <w:tab w:val="left" w:pos="4950"/>
        </w:tabs>
        <w:jc w:val="center"/>
        <w:rPr>
          <w:b/>
        </w:rPr>
      </w:pPr>
      <w:r w:rsidRPr="00B77C7E">
        <w:rPr>
          <w:b/>
        </w:rPr>
        <w:lastRenderedPageBreak/>
        <w:t>Пояснительная записка.</w:t>
      </w:r>
    </w:p>
    <w:p w:rsidR="00312E9D" w:rsidRDefault="00312E9D" w:rsidP="00312E9D">
      <w:pPr>
        <w:tabs>
          <w:tab w:val="left" w:pos="4950"/>
        </w:tabs>
      </w:pPr>
    </w:p>
    <w:p w:rsidR="00312E9D" w:rsidRDefault="00312E9D" w:rsidP="00312E9D">
      <w:pPr>
        <w:tabs>
          <w:tab w:val="left" w:pos="4950"/>
        </w:tabs>
      </w:pPr>
      <w:r>
        <w:t>К методическому пособию «Сборник задач по математике для начальной школы»</w:t>
      </w:r>
    </w:p>
    <w:p w:rsidR="00312E9D" w:rsidRDefault="00312E9D" w:rsidP="00312E9D">
      <w:pPr>
        <w:tabs>
          <w:tab w:val="left" w:pos="4950"/>
        </w:tabs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t>1. Актуальность и целевая аудитория</w:t>
      </w:r>
    </w:p>
    <w:p w:rsidR="00312E9D" w:rsidRDefault="00312E9D" w:rsidP="00312E9D">
      <w:pPr>
        <w:tabs>
          <w:tab w:val="left" w:pos="4950"/>
        </w:tabs>
      </w:pPr>
      <w:r>
        <w:t>Данное методическое пособие предназначено для учеников начальной школы (1–4 классы), а также для учителей, родителей и репетиторов, занимающихся обучением детей основам математики. Сборник включает задачи, которые помогут развить у детей логическое мышление, навыки счёта, внимание и умение рассуждать.</w:t>
      </w:r>
    </w:p>
    <w:p w:rsidR="00312E9D" w:rsidRDefault="00312E9D" w:rsidP="00312E9D">
      <w:pPr>
        <w:tabs>
          <w:tab w:val="left" w:pos="4950"/>
        </w:tabs>
      </w:pPr>
      <w:r>
        <w:t>Современное образование требует активного включения детей в процесс обучения через игровые и практические задания. Задачи, представленные в сборнике, ориентированы на постепенное усложнение и применение математических знаний в реальных ситуациях.</w:t>
      </w:r>
    </w:p>
    <w:p w:rsidR="00312E9D" w:rsidRDefault="00312E9D" w:rsidP="00312E9D">
      <w:pPr>
        <w:tabs>
          <w:tab w:val="left" w:pos="4950"/>
        </w:tabs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t>2. Цели и задачи пособия</w:t>
      </w:r>
    </w:p>
    <w:p w:rsidR="00312E9D" w:rsidRDefault="00312E9D" w:rsidP="00312E9D">
      <w:pPr>
        <w:tabs>
          <w:tab w:val="left" w:pos="4950"/>
        </w:tabs>
      </w:pPr>
      <w:r>
        <w:t>Основная цель пособия — развитие у младших школьников интереса к математике через решение разнообразных задач. Для этого ставятся следующие задачи:</w:t>
      </w:r>
    </w:p>
    <w:p w:rsidR="00312E9D" w:rsidRDefault="00312E9D" w:rsidP="00312E9D">
      <w:pPr>
        <w:tabs>
          <w:tab w:val="left" w:pos="4950"/>
        </w:tabs>
      </w:pPr>
      <w:r>
        <w:t>Формирование навыков арифметических действий (сложение, вычитание, умножение, деление).</w:t>
      </w:r>
    </w:p>
    <w:p w:rsidR="00312E9D" w:rsidRDefault="00312E9D" w:rsidP="00312E9D">
      <w:pPr>
        <w:tabs>
          <w:tab w:val="left" w:pos="4950"/>
        </w:tabs>
      </w:pPr>
      <w:r>
        <w:t>Развитие логического и аналитического мышления.</w:t>
      </w:r>
    </w:p>
    <w:p w:rsidR="00312E9D" w:rsidRDefault="00312E9D" w:rsidP="00312E9D">
      <w:pPr>
        <w:tabs>
          <w:tab w:val="left" w:pos="4950"/>
        </w:tabs>
      </w:pPr>
      <w:r>
        <w:t>Обучение решению задач на сообразительность и нестандартное мышление.</w:t>
      </w:r>
    </w:p>
    <w:p w:rsidR="00312E9D" w:rsidRDefault="00312E9D" w:rsidP="00312E9D">
      <w:pPr>
        <w:tabs>
          <w:tab w:val="left" w:pos="4950"/>
        </w:tabs>
      </w:pPr>
      <w:r>
        <w:t>Закрепление математических знаний в игровой и практической форме.</w:t>
      </w: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t>3. Структура пособия</w:t>
      </w:r>
    </w:p>
    <w:p w:rsidR="00312E9D" w:rsidRDefault="00312E9D" w:rsidP="00312E9D">
      <w:pPr>
        <w:tabs>
          <w:tab w:val="left" w:pos="4950"/>
        </w:tabs>
      </w:pPr>
      <w:r>
        <w:t>Сборник содержит задачи, сгруппированные по темам:</w:t>
      </w:r>
    </w:p>
    <w:p w:rsidR="00312E9D" w:rsidRDefault="00312E9D" w:rsidP="00312E9D">
      <w:pPr>
        <w:tabs>
          <w:tab w:val="left" w:pos="4950"/>
        </w:tabs>
      </w:pPr>
      <w:r>
        <w:t>1. Простые задачи на сложение и вычитание – формирование базовых вычислительных навыков.</w:t>
      </w:r>
    </w:p>
    <w:p w:rsidR="00312E9D" w:rsidRDefault="00312E9D" w:rsidP="00312E9D">
      <w:pPr>
        <w:tabs>
          <w:tab w:val="left" w:pos="4950"/>
        </w:tabs>
      </w:pPr>
      <w:r>
        <w:t>2. Умножение и деление – развитие понимания кратности и делимости чисел.</w:t>
      </w:r>
    </w:p>
    <w:p w:rsidR="00312E9D" w:rsidRDefault="00312E9D" w:rsidP="00312E9D">
      <w:pPr>
        <w:tabs>
          <w:tab w:val="left" w:pos="4950"/>
        </w:tabs>
      </w:pPr>
      <w:r>
        <w:t>3. Логические задачи – тренировка мышления и внимательности.</w:t>
      </w: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t>4. Методические рекомендации по использованию</w:t>
      </w:r>
    </w:p>
    <w:p w:rsidR="00312E9D" w:rsidRDefault="00312E9D" w:rsidP="00312E9D">
      <w:pPr>
        <w:tabs>
          <w:tab w:val="left" w:pos="4950"/>
        </w:tabs>
      </w:pPr>
      <w:r>
        <w:t>Учителям рекомендуется использовать задачи в качестве дополнительных упражнений на уроках, а также для внеклассных занятий.</w:t>
      </w:r>
    </w:p>
    <w:p w:rsidR="00312E9D" w:rsidRDefault="00312E9D" w:rsidP="00312E9D">
      <w:pPr>
        <w:tabs>
          <w:tab w:val="left" w:pos="4950"/>
        </w:tabs>
      </w:pPr>
      <w:r>
        <w:t>Родители могут применять задачи для тренировки ребёнка в домашних условиях, делая процесс обучения увлекательным.</w:t>
      </w:r>
    </w:p>
    <w:p w:rsidR="00312E9D" w:rsidRDefault="00312E9D" w:rsidP="00312E9D">
      <w:pPr>
        <w:tabs>
          <w:tab w:val="left" w:pos="4950"/>
        </w:tabs>
      </w:pPr>
      <w:r>
        <w:t>При решении логических задач важно обсуждать с детьми их ход мыслей, объясняя, почему именно такой ответ является правильным.</w:t>
      </w: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t>5. Ожидаемые результаты</w:t>
      </w:r>
    </w:p>
    <w:p w:rsidR="00312E9D" w:rsidRDefault="00312E9D" w:rsidP="00312E9D">
      <w:pPr>
        <w:tabs>
          <w:tab w:val="left" w:pos="4950"/>
        </w:tabs>
      </w:pPr>
      <w:r>
        <w:t>После работы с данным сборником у детей формируются:</w:t>
      </w:r>
    </w:p>
    <w:p w:rsidR="00312E9D" w:rsidRDefault="00312E9D" w:rsidP="00312E9D">
      <w:pPr>
        <w:tabs>
          <w:tab w:val="left" w:pos="4950"/>
        </w:tabs>
      </w:pPr>
      <w:r>
        <w:t>уверенные навыки устного счёта;</w:t>
      </w:r>
    </w:p>
    <w:p w:rsidR="00312E9D" w:rsidRDefault="00312E9D" w:rsidP="00312E9D">
      <w:pPr>
        <w:tabs>
          <w:tab w:val="left" w:pos="4950"/>
        </w:tabs>
      </w:pPr>
      <w:r>
        <w:t>способность анализировать условия задач;</w:t>
      </w:r>
    </w:p>
    <w:p w:rsidR="00312E9D" w:rsidRDefault="00312E9D" w:rsidP="00312E9D">
      <w:pPr>
        <w:tabs>
          <w:tab w:val="left" w:pos="4950"/>
        </w:tabs>
      </w:pPr>
      <w:r>
        <w:t>умение находить логические закономерности;</w:t>
      </w:r>
    </w:p>
    <w:p w:rsidR="00312E9D" w:rsidRDefault="00312E9D" w:rsidP="00312E9D">
      <w:pPr>
        <w:tabs>
          <w:tab w:val="left" w:pos="4950"/>
        </w:tabs>
      </w:pPr>
      <w:r>
        <w:t>интерес к математике через игровые и познавательные задания.</w:t>
      </w: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Default="00312E9D" w:rsidP="00312E9D">
      <w:pPr>
        <w:tabs>
          <w:tab w:val="left" w:pos="4950"/>
        </w:tabs>
        <w:rPr>
          <w:b/>
        </w:rPr>
      </w:pPr>
    </w:p>
    <w:p w:rsidR="00312E9D" w:rsidRPr="00312E9D" w:rsidRDefault="00312E9D" w:rsidP="00312E9D">
      <w:pPr>
        <w:tabs>
          <w:tab w:val="left" w:pos="4950"/>
        </w:tabs>
        <w:rPr>
          <w:b/>
        </w:rPr>
      </w:pPr>
      <w:r w:rsidRPr="00312E9D">
        <w:rPr>
          <w:b/>
        </w:rPr>
        <w:lastRenderedPageBreak/>
        <w:t>Заключение</w:t>
      </w:r>
    </w:p>
    <w:p w:rsidR="00EA7A1A" w:rsidRDefault="00312E9D" w:rsidP="00312E9D">
      <w:pPr>
        <w:tabs>
          <w:tab w:val="left" w:pos="4950"/>
        </w:tabs>
      </w:pPr>
      <w:r>
        <w:t>Сборник математических задач для начальной школы поможет детям овладеть основами математики, а педагогам и родителям – организовать увлекательное обучение. Методическое пособие направлено на создание прочного фундамента для дальнейшего изучения математики и развития интеллектуальных способностей младших школьников.</w:t>
      </w: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EA7A1A" w:rsidRDefault="00EA7A1A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312E9D" w:rsidRDefault="00312E9D" w:rsidP="00EA7A1A">
      <w:pPr>
        <w:tabs>
          <w:tab w:val="left" w:pos="4950"/>
        </w:tabs>
      </w:pPr>
    </w:p>
    <w:p w:rsidR="00EA7A1A" w:rsidRDefault="00EA7A1A" w:rsidP="00312E9D">
      <w:pPr>
        <w:tabs>
          <w:tab w:val="left" w:pos="4950"/>
        </w:tabs>
        <w:rPr>
          <w:b/>
        </w:rPr>
      </w:pPr>
    </w:p>
    <w:p w:rsidR="00EA7A1A" w:rsidRPr="00EA7A1A" w:rsidRDefault="00EA7A1A" w:rsidP="00EA7A1A">
      <w:pPr>
        <w:tabs>
          <w:tab w:val="left" w:pos="284"/>
          <w:tab w:val="left" w:pos="4950"/>
        </w:tabs>
        <w:rPr>
          <w:b/>
          <w:color w:val="4F81BD" w:themeColor="accent1"/>
        </w:rPr>
      </w:pPr>
      <w:r w:rsidRPr="00EA7A1A">
        <w:rPr>
          <w:b/>
          <w:color w:val="4F81BD" w:themeColor="accent1"/>
        </w:rPr>
        <w:lastRenderedPageBreak/>
        <w:t>Простые задачи на сложение и вычитание.</w:t>
      </w:r>
    </w:p>
    <w:p w:rsidR="00EA7A1A" w:rsidRDefault="00EA7A1A" w:rsidP="00EA7A1A">
      <w:pPr>
        <w:tabs>
          <w:tab w:val="left" w:pos="284"/>
          <w:tab w:val="left" w:pos="4950"/>
        </w:tabs>
      </w:pPr>
      <w:r w:rsidRPr="005B3C82">
        <w:rPr>
          <w:b/>
        </w:rPr>
        <w:t>Задача 1</w:t>
      </w:r>
      <w:r>
        <w:t>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дереве сидела одна птичка, потом прилетела ещё одна птичка. Сколько птичек сидит на дереве? (2 птички).</w:t>
      </w:r>
    </w:p>
    <w:p w:rsidR="00EA7A1A" w:rsidRPr="0059651F" w:rsidRDefault="00EA7A1A" w:rsidP="00EA7A1A">
      <w:pPr>
        <w:tabs>
          <w:tab w:val="left" w:pos="284"/>
          <w:tab w:val="left" w:pos="4950"/>
        </w:tabs>
        <w:rPr>
          <w:b/>
        </w:rPr>
      </w:pPr>
      <w:r w:rsidRPr="0059651F">
        <w:rPr>
          <w:b/>
        </w:rPr>
        <w:t>Задача 2.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Мальчик Вася на речке поймал сначала 2  рыбок, а потом ещё одну рыбку. Сколько рыбок поймал Вася? (3 рыбок).</w:t>
      </w:r>
    </w:p>
    <w:p w:rsidR="00EA7A1A" w:rsidRPr="0059651F" w:rsidRDefault="00EA7A1A" w:rsidP="00EA7A1A">
      <w:pPr>
        <w:tabs>
          <w:tab w:val="left" w:pos="284"/>
          <w:tab w:val="left" w:pos="4950"/>
        </w:tabs>
        <w:rPr>
          <w:b/>
        </w:rPr>
      </w:pPr>
      <w:r w:rsidRPr="0059651F">
        <w:rPr>
          <w:b/>
        </w:rPr>
        <w:t>Задача 3.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улице играли 3 девочки, одна девочка ушла домой. Сколько девочек осталось играть на улице? (2 девочки).</w:t>
      </w:r>
    </w:p>
    <w:p w:rsidR="00EA7A1A" w:rsidRPr="0059651F" w:rsidRDefault="00EA7A1A" w:rsidP="00EA7A1A">
      <w:pPr>
        <w:tabs>
          <w:tab w:val="left" w:pos="284"/>
          <w:tab w:val="left" w:pos="4950"/>
        </w:tabs>
        <w:rPr>
          <w:b/>
        </w:rPr>
      </w:pPr>
      <w:r w:rsidRPr="0059651F">
        <w:rPr>
          <w:b/>
        </w:rPr>
        <w:t>Задача 4.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Маши было 5 конфет. Одну конфету она отдала младшему брату, и ещё одну маме. Сколько конфет осталось у Маши? (3 конфеты).</w:t>
      </w:r>
    </w:p>
    <w:p w:rsidR="00EA7A1A" w:rsidRPr="0059651F" w:rsidRDefault="00EA7A1A" w:rsidP="00EA7A1A">
      <w:pPr>
        <w:tabs>
          <w:tab w:val="left" w:pos="284"/>
          <w:tab w:val="left" w:pos="4950"/>
        </w:tabs>
        <w:rPr>
          <w:b/>
        </w:rPr>
      </w:pPr>
      <w:r w:rsidRPr="0059651F">
        <w:rPr>
          <w:b/>
        </w:rPr>
        <w:t>Задача 5.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яблоне висело 4 яблока, подул сильный ветер и 1 яблоко упало. Сколько яблок упало? (1 яблоко). Сколько яблок осталось висеть на яблоне? (3 яблока).</w:t>
      </w:r>
    </w:p>
    <w:p w:rsidR="00EA7A1A" w:rsidRPr="0059651F" w:rsidRDefault="00EA7A1A" w:rsidP="00EA7A1A">
      <w:pPr>
        <w:tabs>
          <w:tab w:val="left" w:pos="284"/>
          <w:tab w:val="left" w:pos="4950"/>
        </w:tabs>
        <w:rPr>
          <w:b/>
        </w:rPr>
      </w:pPr>
      <w:r w:rsidRPr="0059651F">
        <w:rPr>
          <w:b/>
        </w:rPr>
        <w:t>Задача 6.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лугу паслось 6 коров. Потом пастух пригнал 3 коров. Сколько теперь коров пасется на лугу? (9 коров).</w:t>
      </w:r>
    </w:p>
    <w:p w:rsidR="00EA7A1A" w:rsidRPr="00862248" w:rsidRDefault="00EA7A1A" w:rsidP="00EA7A1A">
      <w:pPr>
        <w:tabs>
          <w:tab w:val="left" w:pos="284"/>
          <w:tab w:val="left" w:pos="4950"/>
        </w:tabs>
        <w:rPr>
          <w:b/>
        </w:rPr>
      </w:pPr>
      <w:r w:rsidRPr="00862248">
        <w:rPr>
          <w:b/>
        </w:rPr>
        <w:t>Задача 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Пети было 5 цветных карандашей, синий карандаш он подарил Кате, а желтый – Саше. Сколько карандашей осталось у Пети? (3 карандаша.)</w:t>
      </w:r>
    </w:p>
    <w:p w:rsidR="00EA7A1A" w:rsidRPr="00862248" w:rsidRDefault="00EA7A1A" w:rsidP="00EA7A1A">
      <w:pPr>
        <w:tabs>
          <w:tab w:val="left" w:pos="284"/>
          <w:tab w:val="left" w:pos="4950"/>
        </w:tabs>
        <w:rPr>
          <w:b/>
        </w:rPr>
      </w:pPr>
      <w:r w:rsidRPr="00862248">
        <w:rPr>
          <w:b/>
        </w:rPr>
        <w:t>Задача 8.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Паша и Миша пошли в лес за грибами. Миша нашел 2 гриба, а Паша 3 гриба. Сколько всего грибов нашли мальчики? (5 грибов).</w:t>
      </w:r>
    </w:p>
    <w:p w:rsidR="00EA7A1A" w:rsidRPr="008D2522" w:rsidRDefault="00EA7A1A" w:rsidP="00EA7A1A">
      <w:pPr>
        <w:tabs>
          <w:tab w:val="left" w:pos="284"/>
          <w:tab w:val="left" w:pos="4950"/>
        </w:tabs>
        <w:rPr>
          <w:b/>
        </w:rPr>
      </w:pPr>
      <w:r w:rsidRPr="008D2522">
        <w:rPr>
          <w:b/>
        </w:rPr>
        <w:t>Задача 9.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Бабушка испекла 10 блинов. Два блина съел Вася и два блина Маша. Сколько блинов осталось? (6 блинов).</w:t>
      </w:r>
    </w:p>
    <w:p w:rsidR="00EA7A1A" w:rsidRPr="008D2522" w:rsidRDefault="00EA7A1A" w:rsidP="00EA7A1A">
      <w:pPr>
        <w:tabs>
          <w:tab w:val="left" w:pos="284"/>
          <w:tab w:val="left" w:pos="4950"/>
        </w:tabs>
        <w:rPr>
          <w:b/>
        </w:rPr>
      </w:pPr>
      <w:r w:rsidRPr="008D2522">
        <w:rPr>
          <w:b/>
        </w:rPr>
        <w:t>Задача 10.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автостоянке стояло 6 машин. Три машины уехало. Сколько машин осталось на автостоянке? (3 машины).</w:t>
      </w:r>
    </w:p>
    <w:p w:rsidR="00EA7A1A" w:rsidRPr="008D2522" w:rsidRDefault="00EA7A1A" w:rsidP="00EA7A1A">
      <w:pPr>
        <w:tabs>
          <w:tab w:val="left" w:pos="284"/>
          <w:tab w:val="left" w:pos="4950"/>
        </w:tabs>
        <w:rPr>
          <w:b/>
        </w:rPr>
      </w:pPr>
      <w:r w:rsidRPr="008D2522">
        <w:rPr>
          <w:b/>
        </w:rPr>
        <w:t>Задача 11.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Во дворе гуляло 8 утят к ним подбежали 2 утёнка. Сколько теперь гуляет утят? (10 утят).</w:t>
      </w:r>
    </w:p>
    <w:p w:rsidR="00EA7A1A" w:rsidRPr="008D2522" w:rsidRDefault="00EA7A1A" w:rsidP="00EA7A1A">
      <w:pPr>
        <w:tabs>
          <w:tab w:val="left" w:pos="284"/>
          <w:tab w:val="left" w:pos="4950"/>
        </w:tabs>
        <w:rPr>
          <w:b/>
        </w:rPr>
      </w:pPr>
      <w:r w:rsidRPr="008D2522">
        <w:rPr>
          <w:b/>
        </w:rPr>
        <w:t>Задача 12.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Оля в библиотеке прочитала 1 книгу, а Юля 2 книги. Сколько всего книг прочитали девочки? (3 книги).</w:t>
      </w:r>
    </w:p>
    <w:p w:rsidR="00EA7A1A" w:rsidRPr="006D5A32" w:rsidRDefault="00EA7A1A" w:rsidP="00EA7A1A">
      <w:pPr>
        <w:tabs>
          <w:tab w:val="left" w:pos="284"/>
          <w:tab w:val="left" w:pos="4950"/>
        </w:tabs>
        <w:rPr>
          <w:b/>
        </w:rPr>
      </w:pPr>
      <w:r w:rsidRPr="006D5A32">
        <w:rPr>
          <w:b/>
        </w:rPr>
        <w:t>Задача 13.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Маме на день рождение подарили букеты  цветов. Папа подарил розы, дедушка – незабудки, сын Саша – лилии, а дочка Аня – ромашки. Сколько всего букетов подарили маме? (4 букета).</w:t>
      </w:r>
    </w:p>
    <w:p w:rsidR="00EA7A1A" w:rsidRPr="006D5A32" w:rsidRDefault="00EA7A1A" w:rsidP="00EA7A1A">
      <w:pPr>
        <w:tabs>
          <w:tab w:val="left" w:pos="284"/>
          <w:tab w:val="left" w:pos="4950"/>
        </w:tabs>
        <w:rPr>
          <w:b/>
        </w:rPr>
      </w:pPr>
      <w:r w:rsidRPr="006D5A32">
        <w:rPr>
          <w:b/>
        </w:rPr>
        <w:t>Задача 14.</w:t>
      </w:r>
    </w:p>
    <w:p w:rsidR="00EA7A1A" w:rsidRPr="00312E9D" w:rsidRDefault="00EA7A1A" w:rsidP="00EA7A1A">
      <w:pPr>
        <w:tabs>
          <w:tab w:val="left" w:pos="284"/>
          <w:tab w:val="left" w:pos="4950"/>
        </w:tabs>
      </w:pPr>
      <w:r>
        <w:t>В коробке лежали геометрические фигуры: 1 квадрат, 3 круга и 4 треугольника. Сколько всего геометрических фигур было в коробке? (8 фигур).</w:t>
      </w:r>
    </w:p>
    <w:p w:rsidR="00EA7A1A" w:rsidRPr="006D5A32" w:rsidRDefault="00EA7A1A" w:rsidP="00EA7A1A">
      <w:pPr>
        <w:tabs>
          <w:tab w:val="left" w:pos="284"/>
          <w:tab w:val="left" w:pos="4950"/>
        </w:tabs>
        <w:rPr>
          <w:b/>
        </w:rPr>
      </w:pPr>
      <w:r w:rsidRPr="006D5A32">
        <w:rPr>
          <w:b/>
        </w:rPr>
        <w:t>Задача 15.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Маша с мамой пошли в зоопарк. Там Маша увидела 3 обезьян, 1 льва , 1 жирафа и 4 тигрят. Всего животных встретила Маша? (9 животных).</w:t>
      </w:r>
    </w:p>
    <w:p w:rsidR="00EA7A1A" w:rsidRPr="00973C22" w:rsidRDefault="00EA7A1A" w:rsidP="00EA7A1A">
      <w:pPr>
        <w:tabs>
          <w:tab w:val="left" w:pos="284"/>
          <w:tab w:val="left" w:pos="4950"/>
        </w:tabs>
        <w:rPr>
          <w:b/>
        </w:rPr>
      </w:pPr>
      <w:r w:rsidRPr="00973C22">
        <w:rPr>
          <w:b/>
        </w:rPr>
        <w:lastRenderedPageBreak/>
        <w:t>Задача 16.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 xml:space="preserve">В нулевом классе учится 3 мальчика и 5 девочек. Сколько всего учеников в </w:t>
      </w:r>
      <w:proofErr w:type="gramStart"/>
      <w:r>
        <w:t>нулевом</w:t>
      </w:r>
      <w:proofErr w:type="gramEnd"/>
      <w:r>
        <w:t xml:space="preserve"> класс? (8 учеников).</w:t>
      </w:r>
    </w:p>
    <w:p w:rsidR="00EA7A1A" w:rsidRPr="00D214DE" w:rsidRDefault="00EA7A1A" w:rsidP="00EA7A1A">
      <w:pPr>
        <w:tabs>
          <w:tab w:val="left" w:pos="284"/>
          <w:tab w:val="left" w:pos="4950"/>
        </w:tabs>
        <w:rPr>
          <w:b/>
        </w:rPr>
      </w:pPr>
      <w:r w:rsidRPr="00D214DE">
        <w:rPr>
          <w:b/>
        </w:rPr>
        <w:t>Задача 17.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К празднику 8 марта, мальчики надули воздушные шары. 5 красных, 4 желтых и 1 зеленый. Сколько всего воздушных шаров надули мальчики? (10 воздушных шаров).</w:t>
      </w:r>
    </w:p>
    <w:p w:rsidR="00EA7A1A" w:rsidRPr="00D214DE" w:rsidRDefault="00EA7A1A" w:rsidP="00EA7A1A">
      <w:pPr>
        <w:tabs>
          <w:tab w:val="left" w:pos="284"/>
          <w:tab w:val="left" w:pos="4950"/>
        </w:tabs>
        <w:rPr>
          <w:b/>
        </w:rPr>
      </w:pPr>
      <w:r w:rsidRPr="00D214DE">
        <w:rPr>
          <w:b/>
        </w:rPr>
        <w:t>Задача 18.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Мама для салата купила 3 огурца и 2 помидора. Сколько всего овощей купила мама? (5 овощей).</w:t>
      </w:r>
    </w:p>
    <w:p w:rsidR="00EA7A1A" w:rsidRPr="00D214DE" w:rsidRDefault="00EA7A1A" w:rsidP="00EA7A1A">
      <w:pPr>
        <w:tabs>
          <w:tab w:val="left" w:pos="284"/>
          <w:tab w:val="left" w:pos="4950"/>
        </w:tabs>
        <w:rPr>
          <w:b/>
        </w:rPr>
      </w:pPr>
      <w:r w:rsidRPr="00D214DE">
        <w:rPr>
          <w:b/>
        </w:rPr>
        <w:t>Задача 19.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Антона было 9 яблок. Одно яблоко он съел, а два отдал друзьям. Сколько яблок осталось у Антона? (6 яблок).</w:t>
      </w:r>
    </w:p>
    <w:p w:rsidR="00EA7A1A" w:rsidRPr="00D214DE" w:rsidRDefault="00EA7A1A" w:rsidP="00EA7A1A">
      <w:pPr>
        <w:tabs>
          <w:tab w:val="left" w:pos="284"/>
          <w:tab w:val="left" w:pos="4950"/>
        </w:tabs>
        <w:rPr>
          <w:b/>
        </w:rPr>
      </w:pPr>
      <w:r w:rsidRPr="00D214DE">
        <w:rPr>
          <w:b/>
        </w:rPr>
        <w:t>Задача 20.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Учительница задала ребятам решить 10 примеров. Пять примеров они уже решили. Сколько ещё примеров надо решить ребятам? (5 примеров).</w:t>
      </w:r>
    </w:p>
    <w:p w:rsidR="00EA7A1A" w:rsidRPr="006E3181" w:rsidRDefault="00EA7A1A" w:rsidP="00EA7A1A">
      <w:pPr>
        <w:tabs>
          <w:tab w:val="left" w:pos="284"/>
          <w:tab w:val="left" w:pos="4950"/>
        </w:tabs>
        <w:rPr>
          <w:b/>
        </w:rPr>
      </w:pPr>
      <w:r w:rsidRPr="006E3181">
        <w:rPr>
          <w:b/>
        </w:rPr>
        <w:t>Задача 21.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дереве висело 8 листиков, 6 листочков упало. Сколько осталось? (2).</w:t>
      </w:r>
    </w:p>
    <w:p w:rsidR="00EA7A1A" w:rsidRPr="005E5E42" w:rsidRDefault="00EA7A1A" w:rsidP="00EA7A1A">
      <w:pPr>
        <w:tabs>
          <w:tab w:val="left" w:pos="284"/>
          <w:tab w:val="left" w:pos="4950"/>
        </w:tabs>
        <w:rPr>
          <w:b/>
        </w:rPr>
      </w:pPr>
      <w:r w:rsidRPr="005E5E42">
        <w:rPr>
          <w:b/>
        </w:rPr>
        <w:t>Задача 22.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уроке рисования Миша раскрасил 5 флажков, а Петя 3 флажка. Сколько всего флажков раскрасили мальчики? (8 флажков).</w:t>
      </w:r>
    </w:p>
    <w:p w:rsidR="00EA7A1A" w:rsidRPr="005E5E42" w:rsidRDefault="00EA7A1A" w:rsidP="00EA7A1A">
      <w:pPr>
        <w:tabs>
          <w:tab w:val="left" w:pos="284"/>
          <w:tab w:val="left" w:pos="4950"/>
        </w:tabs>
        <w:rPr>
          <w:b/>
        </w:rPr>
      </w:pPr>
      <w:r w:rsidRPr="005E5E42">
        <w:rPr>
          <w:b/>
        </w:rPr>
        <w:t>Задача 23.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озере плавало 10 уток. 3 утки улетели. Сколько уток осталось плавать? (7 уток).</w:t>
      </w:r>
    </w:p>
    <w:p w:rsidR="00EA7A1A" w:rsidRPr="00B00B8C" w:rsidRDefault="00EA7A1A" w:rsidP="00EA7A1A">
      <w:pPr>
        <w:tabs>
          <w:tab w:val="left" w:pos="284"/>
          <w:tab w:val="left" w:pos="4950"/>
        </w:tabs>
        <w:rPr>
          <w:b/>
        </w:rPr>
      </w:pPr>
      <w:r w:rsidRPr="00B00B8C">
        <w:rPr>
          <w:b/>
        </w:rPr>
        <w:t>Задача 24.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нас большая семья: мама, папа, 2 сестры, 2 брата и я. Сколько всего нас? (7</w:t>
      </w:r>
      <w:proofErr w:type="gramStart"/>
      <w:r>
        <w:t xml:space="preserve"> )</w:t>
      </w:r>
      <w:proofErr w:type="gramEnd"/>
      <w:r>
        <w:t>.</w:t>
      </w:r>
    </w:p>
    <w:p w:rsidR="00EA7A1A" w:rsidRPr="00B00B8C" w:rsidRDefault="00EA7A1A" w:rsidP="00EA7A1A">
      <w:pPr>
        <w:tabs>
          <w:tab w:val="left" w:pos="284"/>
          <w:tab w:val="left" w:pos="4950"/>
        </w:tabs>
        <w:rPr>
          <w:b/>
        </w:rPr>
      </w:pPr>
      <w:r w:rsidRPr="00B00B8C">
        <w:rPr>
          <w:b/>
        </w:rPr>
        <w:t>Задача 25.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день рождение Пете подарили: 5 машинок, 1 самолетик и 3 мячика. Сколько всего игрушек подарили Пете? (9 игрушек).</w:t>
      </w:r>
    </w:p>
    <w:p w:rsidR="00EA7A1A" w:rsidRPr="00B00B8C" w:rsidRDefault="00EA7A1A" w:rsidP="00EA7A1A">
      <w:pPr>
        <w:tabs>
          <w:tab w:val="left" w:pos="284"/>
          <w:tab w:val="left" w:pos="4950"/>
        </w:tabs>
        <w:rPr>
          <w:b/>
        </w:rPr>
      </w:pPr>
      <w:r w:rsidRPr="00B00B8C">
        <w:rPr>
          <w:b/>
        </w:rPr>
        <w:t>Задача 26.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аквариуме плавало 10 рыбок. Кот Васька поймал 3 рыбок. Сколько рыбок осталось плавать в аквариуме? (7 рыбок).</w:t>
      </w:r>
    </w:p>
    <w:p w:rsidR="00EA7A1A" w:rsidRPr="00C74D01" w:rsidRDefault="00EA7A1A" w:rsidP="00EA7A1A">
      <w:pPr>
        <w:tabs>
          <w:tab w:val="left" w:pos="284"/>
          <w:tab w:val="left" w:pos="4950"/>
        </w:tabs>
        <w:rPr>
          <w:b/>
        </w:rPr>
      </w:pPr>
      <w:r w:rsidRPr="00C74D01">
        <w:rPr>
          <w:b/>
        </w:rPr>
        <w:t>Задача 27.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соревнованиях по бегу участвовали лиса, волк, медведь и заяц. Заяц прибежал первым, лиса – второй, волк – третьим, а медведь – четвертым. Сколько животных участвовало в беге? Кто прибежал третьим?</w:t>
      </w:r>
    </w:p>
    <w:p w:rsidR="00EA7A1A" w:rsidRPr="00087887" w:rsidRDefault="00EA7A1A" w:rsidP="00EA7A1A">
      <w:pPr>
        <w:tabs>
          <w:tab w:val="left" w:pos="284"/>
          <w:tab w:val="left" w:pos="4950"/>
        </w:tabs>
        <w:rPr>
          <w:b/>
        </w:rPr>
      </w:pPr>
      <w:r w:rsidRPr="00087887">
        <w:rPr>
          <w:b/>
        </w:rPr>
        <w:t>Задача 28.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Мама испекла 6 пирогов. 3 пирога съели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колько пирогов осталось? (3 пирога).</w:t>
      </w:r>
    </w:p>
    <w:p w:rsidR="00EA7A1A" w:rsidRPr="008E67A8" w:rsidRDefault="00EA7A1A" w:rsidP="00EA7A1A">
      <w:pPr>
        <w:tabs>
          <w:tab w:val="left" w:pos="284"/>
          <w:tab w:val="left" w:pos="4950"/>
        </w:tabs>
        <w:rPr>
          <w:b/>
        </w:rPr>
      </w:pPr>
      <w:r w:rsidRPr="008E67A8">
        <w:rPr>
          <w:b/>
        </w:rPr>
        <w:t>Задача 29.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столе лежали книги. Одну книжку взяла Аня, 2 книги – Оля, 4 книги Саша. Сколько книг лежало на столе? (7 книг).</w:t>
      </w:r>
    </w:p>
    <w:p w:rsidR="00EA7A1A" w:rsidRPr="008E67A8" w:rsidRDefault="00EA7A1A" w:rsidP="00EA7A1A">
      <w:pPr>
        <w:tabs>
          <w:tab w:val="left" w:pos="284"/>
          <w:tab w:val="left" w:pos="4950"/>
        </w:tabs>
        <w:rPr>
          <w:b/>
        </w:rPr>
      </w:pPr>
      <w:r w:rsidRPr="008E67A8">
        <w:rPr>
          <w:b/>
        </w:rPr>
        <w:t>Задача 30.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Новый год Лене Дед Мороз подарил куклу, набор посуды и разноцветный мяч. Сколько подарков у Лены? (3 подарка).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31.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коробке лежало 10 карандашей. 5 карандашей взяла Юля. Сколько карандашей осталось? (5)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32.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lastRenderedPageBreak/>
        <w:t>На детской площадке играли дети. На качели качались 2 девочки, на горке  - 3 мальчика, а в беседке сидели один мальчик и одна девочка. Сколько всего ребят играло на площадке? (7 детей)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33.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Мише подарили рыбок. 1 карася, 2 сомов, 4 золотых рыбок. Сколько рыбок подарили Мише? (7 рыбок).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34.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лесу под деревом сидело 6 зайчиков. Четыре зайчика убежало. Сколько зайчиков осталось? (2 зайчика).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35.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Кости было 10 груш. Одну грушу он съел, а два отдал друзьям. Сколько груш осталось у Кости? (7 груш).</w:t>
      </w:r>
    </w:p>
    <w:p w:rsidR="00EA7A1A" w:rsidRPr="00C53DAA" w:rsidRDefault="00EA7A1A" w:rsidP="00EA7A1A">
      <w:pPr>
        <w:tabs>
          <w:tab w:val="left" w:pos="284"/>
          <w:tab w:val="left" w:pos="4950"/>
        </w:tabs>
        <w:rPr>
          <w:b/>
        </w:rPr>
      </w:pPr>
      <w:r w:rsidRPr="00C53DAA">
        <w:rPr>
          <w:b/>
        </w:rPr>
        <w:t>Задача 36.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лугу паслось 6 лошадей. Потом пастух пригнал 3 лошадей. Сколько теперь лошадей пасется на лугу? (9 лошадей).</w:t>
      </w:r>
    </w:p>
    <w:p w:rsidR="00EA7A1A" w:rsidRPr="00862248" w:rsidRDefault="00EA7A1A" w:rsidP="00EA7A1A">
      <w:pPr>
        <w:tabs>
          <w:tab w:val="left" w:pos="284"/>
          <w:tab w:val="left" w:pos="4950"/>
        </w:tabs>
        <w:rPr>
          <w:b/>
        </w:rPr>
      </w:pPr>
      <w:r w:rsidRPr="00862248">
        <w:rPr>
          <w:b/>
        </w:rPr>
        <w:t xml:space="preserve">Задача </w:t>
      </w:r>
      <w:r>
        <w:rPr>
          <w:b/>
        </w:rPr>
        <w:t>3</w:t>
      </w:r>
      <w:r w:rsidRPr="00862248">
        <w:rPr>
          <w:b/>
        </w:rPr>
        <w:t>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У Ильи было 6 цветных карандашей, синий карандаш он подарил Кате, а желтый – Саше. Сколько карандашей осталось у Ильи? (4 карандаша.)</w:t>
      </w:r>
    </w:p>
    <w:p w:rsidR="00EA7A1A" w:rsidRPr="00862248" w:rsidRDefault="00EA7A1A" w:rsidP="00EA7A1A">
      <w:pPr>
        <w:tabs>
          <w:tab w:val="left" w:pos="284"/>
          <w:tab w:val="left" w:pos="4950"/>
        </w:tabs>
        <w:rPr>
          <w:b/>
        </w:rPr>
      </w:pPr>
      <w:r w:rsidRPr="00862248">
        <w:rPr>
          <w:b/>
        </w:rPr>
        <w:t xml:space="preserve">Задача </w:t>
      </w:r>
      <w:r>
        <w:rPr>
          <w:b/>
        </w:rPr>
        <w:t>3</w:t>
      </w:r>
      <w:r w:rsidRPr="00862248">
        <w:rPr>
          <w:b/>
        </w:rPr>
        <w:t>8.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 xml:space="preserve">На занятие по лепке, Гриша слепил зайчика, Оля – лисичку, </w:t>
      </w:r>
      <w:proofErr w:type="spellStart"/>
      <w:r>
        <w:t>Карина</w:t>
      </w:r>
      <w:proofErr w:type="spellEnd"/>
      <w:r>
        <w:t xml:space="preserve"> – рыбку, а </w:t>
      </w:r>
      <w:proofErr w:type="spellStart"/>
      <w:r>
        <w:t>Ульяна</w:t>
      </w:r>
      <w:proofErr w:type="spellEnd"/>
      <w:r>
        <w:t xml:space="preserve"> – улитку. Сколько поделок из пластилина сделали ребята?  (4)</w:t>
      </w:r>
    </w:p>
    <w:p w:rsidR="00EA7A1A" w:rsidRPr="003C12A8" w:rsidRDefault="00EA7A1A" w:rsidP="00EA7A1A">
      <w:pPr>
        <w:tabs>
          <w:tab w:val="left" w:pos="284"/>
          <w:tab w:val="left" w:pos="4950"/>
        </w:tabs>
        <w:rPr>
          <w:b/>
        </w:rPr>
      </w:pPr>
      <w:r w:rsidRPr="003C12A8">
        <w:rPr>
          <w:b/>
        </w:rPr>
        <w:t>Задача 39.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детский лагерь «</w:t>
      </w:r>
      <w:proofErr w:type="spellStart"/>
      <w:r>
        <w:t>Ак</w:t>
      </w:r>
      <w:proofErr w:type="spellEnd"/>
      <w:r>
        <w:t xml:space="preserve"> </w:t>
      </w:r>
      <w:proofErr w:type="spellStart"/>
      <w:r>
        <w:t>кайын</w:t>
      </w:r>
      <w:proofErr w:type="spellEnd"/>
      <w:r>
        <w:t>» поехали ребята: 6 мальчиков и 4 девочки. Сколько детей поехало в лагерь? (10 детей).</w:t>
      </w:r>
    </w:p>
    <w:p w:rsidR="00EA7A1A" w:rsidRPr="003C12A8" w:rsidRDefault="00EA7A1A" w:rsidP="00EA7A1A">
      <w:pPr>
        <w:tabs>
          <w:tab w:val="left" w:pos="284"/>
          <w:tab w:val="left" w:pos="4950"/>
        </w:tabs>
        <w:rPr>
          <w:b/>
        </w:rPr>
      </w:pPr>
      <w:r w:rsidRPr="003C12A8">
        <w:rPr>
          <w:b/>
        </w:rPr>
        <w:t>Задача 40.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озере плавало 5 гусей. 3 гуся прилетело. Сколько гусей  плавает на озере? (8 гусей).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41.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поляне выросло 3 сыроежки, 2 подосиновика, 4 груздя и 6 мухоморов. Сколько грибов домой принесет Алеша? (9 грибов)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42.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автобусе ехало 10 пассажиров. 4 пассажира вышло, а 3</w:t>
      </w:r>
      <w:r w:rsidRPr="00A4187E">
        <w:t xml:space="preserve"> </w:t>
      </w:r>
      <w:r>
        <w:t>пассажира зашло. Сколько теперь пассажиров в автобусе? (9 пассажиров).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43.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В магазин игрушек привезли 2 машинки, 4 куклы и 1 матрешку. Сколько всего игрушек в магазине? (7 игрушек).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44.</w:t>
      </w:r>
    </w:p>
    <w:p w:rsidR="00EA7A1A" w:rsidRPr="00EA7A1A" w:rsidRDefault="00EA7A1A" w:rsidP="00EA7A1A">
      <w:pPr>
        <w:tabs>
          <w:tab w:val="left" w:pos="284"/>
          <w:tab w:val="left" w:pos="4950"/>
        </w:tabs>
      </w:pPr>
      <w:r>
        <w:t>В 1 классе учатся 5 мальчиков и 5 девочек. Сколько всего детей учатся в 1 классе? (10 детей).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45.</w:t>
      </w:r>
    </w:p>
    <w:p w:rsidR="00EA7A1A" w:rsidRPr="00312E9D" w:rsidRDefault="00EA7A1A" w:rsidP="00EA7A1A">
      <w:pPr>
        <w:tabs>
          <w:tab w:val="left" w:pos="284"/>
          <w:tab w:val="left" w:pos="4950"/>
        </w:tabs>
      </w:pPr>
      <w:r>
        <w:t>К Маше на день рождение пришли гости. Алена подарила куклу, Тимур – плюшевого мишку, Ол</w:t>
      </w:r>
      <w:proofErr w:type="gramStart"/>
      <w:r>
        <w:t>я-</w:t>
      </w:r>
      <w:proofErr w:type="gramEnd"/>
      <w:r>
        <w:t xml:space="preserve"> детскую косметику, </w:t>
      </w:r>
      <w:proofErr w:type="spellStart"/>
      <w:r>
        <w:t>Мадияр</w:t>
      </w:r>
      <w:proofErr w:type="spellEnd"/>
      <w:r>
        <w:t xml:space="preserve"> – книгу, Петя – пирамидку. Сколько подарк</w:t>
      </w:r>
      <w:r w:rsidR="00312E9D">
        <w:t>ов получила Маша? (5 подарков).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46.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болоте сидело 10 лягушек. 3 лягушек съела цапля, а 2 лягушки спрятались в воду. Сколько лягушек осталось сидеть на болоте? (5 лягушек).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lastRenderedPageBreak/>
        <w:t xml:space="preserve">Таня прочитала 3 книги про животных, Илья- 1 </w:t>
      </w:r>
      <w:proofErr w:type="gramStart"/>
      <w:r>
        <w:t>книгу про транспорт</w:t>
      </w:r>
      <w:proofErr w:type="gramEnd"/>
      <w:r>
        <w:t xml:space="preserve">, </w:t>
      </w:r>
      <w:proofErr w:type="spellStart"/>
      <w:r>
        <w:t>Илияс</w:t>
      </w:r>
      <w:proofErr w:type="spellEnd"/>
      <w:r>
        <w:t xml:space="preserve"> – 2 книги про динозавров. Сколько всего книг прочитали дети? (6 книг).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48.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 xml:space="preserve">У Саши 7 книг, а у Маши- 3 книги. Сколько всего книг у ребят? </w:t>
      </w:r>
      <w:proofErr w:type="gramStart"/>
      <w:r>
        <w:t xml:space="preserve">( </w:t>
      </w:r>
      <w:proofErr w:type="gramEnd"/>
      <w:r>
        <w:t>10 книг).</w:t>
      </w:r>
    </w:p>
    <w:p w:rsidR="00EA7A1A" w:rsidRDefault="00EA7A1A" w:rsidP="00EA7A1A">
      <w:pPr>
        <w:tabs>
          <w:tab w:val="left" w:pos="284"/>
          <w:tab w:val="left" w:pos="4950"/>
        </w:tabs>
      </w:pPr>
      <w:r w:rsidRPr="001771D7">
        <w:rPr>
          <w:b/>
        </w:rPr>
        <w:t>Задача 49</w:t>
      </w:r>
      <w:r>
        <w:t>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 xml:space="preserve">У Паши было 10 коллекционных марок, 2 марки он подарил другу. Сколько марок осталось у Паши? </w:t>
      </w:r>
      <w:proofErr w:type="gramStart"/>
      <w:r>
        <w:t xml:space="preserve">( </w:t>
      </w:r>
      <w:proofErr w:type="gramEnd"/>
      <w:r>
        <w:t>8 марок).</w:t>
      </w:r>
    </w:p>
    <w:p w:rsidR="00EA7A1A" w:rsidRPr="001771D7" w:rsidRDefault="00EA7A1A" w:rsidP="00EA7A1A">
      <w:pPr>
        <w:tabs>
          <w:tab w:val="left" w:pos="284"/>
          <w:tab w:val="left" w:pos="4950"/>
        </w:tabs>
        <w:rPr>
          <w:b/>
        </w:rPr>
      </w:pPr>
      <w:r w:rsidRPr="001771D7">
        <w:rPr>
          <w:b/>
        </w:rPr>
        <w:t>Задача 50.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На детской площадке играло 8 мальчиков. Потом пришли ещё 2 мальчика. Сколько мальчиков играет на детской площадке? (10 мальчиков).</w:t>
      </w:r>
    </w:p>
    <w:p w:rsidR="00EA7A1A" w:rsidRDefault="00EA7A1A" w:rsidP="00EA7A1A">
      <w:pPr>
        <w:tabs>
          <w:tab w:val="left" w:pos="284"/>
          <w:tab w:val="left" w:pos="4950"/>
        </w:tabs>
      </w:pPr>
      <w:r w:rsidRPr="00EF3C72">
        <w:rPr>
          <w:b/>
        </w:rPr>
        <w:t>Задача 51</w:t>
      </w:r>
      <w:r>
        <w:t>. У Маши было 5 яблок. Она съела 2 яблока. Сколько яблок у неё осталось?</w:t>
      </w:r>
    </w:p>
    <w:p w:rsidR="00EA7A1A" w:rsidRDefault="00EA7A1A" w:rsidP="00EA7A1A">
      <w:pPr>
        <w:tabs>
          <w:tab w:val="left" w:pos="284"/>
          <w:tab w:val="left" w:pos="4950"/>
        </w:tabs>
      </w:pPr>
      <w:r w:rsidRPr="00EF3C72">
        <w:rPr>
          <w:b/>
        </w:rPr>
        <w:t>Задача 52</w:t>
      </w:r>
      <w:r>
        <w:t>. В вазе стояло 8 роз и 3 тюльпана. Сколько всего цветов в вазе?</w:t>
      </w:r>
    </w:p>
    <w:p w:rsidR="00EA7A1A" w:rsidRDefault="00EA7A1A" w:rsidP="00EA7A1A">
      <w:pPr>
        <w:tabs>
          <w:tab w:val="left" w:pos="284"/>
          <w:tab w:val="left" w:pos="4950"/>
        </w:tabs>
      </w:pPr>
      <w:r w:rsidRPr="00EF3C72">
        <w:rPr>
          <w:b/>
        </w:rPr>
        <w:t>Задача 53</w:t>
      </w:r>
      <w:r>
        <w:t>. У Саши было 10 конфет. Он отдал 4 конфеты другу. Сколько конфет у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t>него осталось?</w:t>
      </w:r>
    </w:p>
    <w:p w:rsidR="00EA7A1A" w:rsidRPr="00EA7A1A" w:rsidRDefault="00EA7A1A" w:rsidP="00EA7A1A">
      <w:pPr>
        <w:pStyle w:val="a3"/>
        <w:tabs>
          <w:tab w:val="left" w:pos="284"/>
        </w:tabs>
        <w:rPr>
          <w:b/>
          <w:color w:val="FF0000"/>
        </w:rPr>
      </w:pPr>
      <w:r w:rsidRPr="00EA7A1A">
        <w:rPr>
          <w:b/>
          <w:color w:val="FF0000"/>
        </w:rPr>
        <w:t>Задачи на умножение и деление</w:t>
      </w:r>
    </w:p>
    <w:p w:rsidR="00EA7A1A" w:rsidRPr="00EF3C72" w:rsidRDefault="00EA7A1A" w:rsidP="00EA7A1A">
      <w:pPr>
        <w:pStyle w:val="a3"/>
        <w:tabs>
          <w:tab w:val="left" w:pos="284"/>
        </w:tabs>
      </w:pPr>
      <w:r>
        <w:rPr>
          <w:b/>
        </w:rPr>
        <w:t xml:space="preserve">Задача </w:t>
      </w:r>
      <w:r w:rsidRPr="00EF3C72">
        <w:rPr>
          <w:b/>
        </w:rPr>
        <w:t>1.</w:t>
      </w:r>
      <w:r w:rsidRPr="00EF3C72">
        <w:t xml:space="preserve"> В одной коробке лежит 3 шоколадки. Сколько шоколадок будет в 4 таких </w:t>
      </w:r>
      <w:r>
        <w:t xml:space="preserve">              </w:t>
      </w:r>
      <w:r w:rsidRPr="00EF3C72">
        <w:t>коробках?</w:t>
      </w:r>
    </w:p>
    <w:p w:rsidR="00EA7A1A" w:rsidRPr="00EF3C72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EF3C72">
        <w:rPr>
          <w:b/>
        </w:rPr>
        <w:t xml:space="preserve"> 2</w:t>
      </w:r>
      <w:r w:rsidRPr="00EF3C72">
        <w:t>. В саду растёт 20 деревьев, их посадили в 5 рядов. Сколько деревьев в каждом ряду?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EF3C72">
        <w:rPr>
          <w:b/>
        </w:rPr>
        <w:t xml:space="preserve"> 3.</w:t>
      </w:r>
      <w:r w:rsidRPr="00EF3C72">
        <w:t xml:space="preserve"> У Лены есть 12 карандашей, и она хочет раздать их поровну 3 друзьям. Сколько карандашей получит каждый?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4.</w:t>
      </w:r>
      <w:r>
        <w:t xml:space="preserve"> В одном пакете 4 апельсина. Сколько апельсинов в 5 таких пакетах?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5</w:t>
      </w:r>
      <w:r>
        <w:t>. В классе 24 ученика. Их нужно рассадить за 6 столов поровну. Сколько учеников       будет за каждым столом?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6.</w:t>
      </w:r>
      <w:r>
        <w:t xml:space="preserve"> У бабушки 7 корзин, в каждой по 3 яблока. Сколько всего яблок у бабушки?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7.</w:t>
      </w:r>
      <w:r>
        <w:t xml:space="preserve"> У Саши есть 30 карандашей. Он хочет раздать их 5 друзьям поровну. Сколько карандашей получит каждый?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8</w:t>
      </w:r>
      <w:r>
        <w:t xml:space="preserve">. На полке стоят 8 коробок с печеньем. В каждой коробке по 6 </w:t>
      </w:r>
      <w:proofErr w:type="spellStart"/>
      <w:r>
        <w:t>печенек</w:t>
      </w:r>
      <w:proofErr w:type="spellEnd"/>
      <w:r>
        <w:t xml:space="preserve">. Сколько всего </w:t>
      </w:r>
      <w:proofErr w:type="spellStart"/>
      <w:r>
        <w:t>печенек</w:t>
      </w:r>
      <w:proofErr w:type="spellEnd"/>
      <w:r>
        <w:t xml:space="preserve"> на полке?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9</w:t>
      </w:r>
      <w:r>
        <w:t>. В автобусе 40 мест. Если пассажиры садятся по 4 человека в ряд, сколько в автобусе рядов?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10.</w:t>
      </w:r>
      <w:r>
        <w:t xml:space="preserve"> У Маши 22 конфеты. Она хочет разложить их по 5 штук в каждый пакет. Сколько полных пакетов у неё получится? Сколько конфет останется?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11</w:t>
      </w:r>
      <w:r>
        <w:t>. В парке посадили 50 деревьев в 7 рядов, стараясь сделать их равными. Сколько деревьев в каждом ряду? Остались ли лишние деревья?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12.</w:t>
      </w:r>
      <w:r>
        <w:t xml:space="preserve"> В школе 45 учеников идут на экскурсию. В один автобус помещается 10 человек. Сколько полных автобусов потребуется? Сколько детей останется без места?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</w:t>
      </w:r>
      <w:r>
        <w:rPr>
          <w:b/>
        </w:rPr>
        <w:t>3</w:t>
      </w:r>
      <w:r>
        <w:t>. Какое число нужно умножить на 6, чтобы получить 42?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</w:t>
      </w:r>
      <w:r>
        <w:rPr>
          <w:b/>
        </w:rPr>
        <w:t>4</w:t>
      </w:r>
      <w:r>
        <w:t>. Какое число получится, если 56 разделить на 7?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</w:t>
      </w:r>
      <w:r>
        <w:rPr>
          <w:b/>
        </w:rPr>
        <w:t>5</w:t>
      </w:r>
      <w:r>
        <w:t>. Если 9 умножить на какое-то число, получится 81. Чему равно это число?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16</w:t>
      </w:r>
      <w:r>
        <w:t>. В одном букете 5 роз. Сколько роз будет в 6 таких букетах?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17</w:t>
      </w:r>
      <w:r>
        <w:t>. В каждой коробке лежит 4 шоколадки. Сколько всего шоколадок в 9 коробках?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18</w:t>
      </w:r>
      <w:r>
        <w:t>. У пчелы 6 лапок. Сколько лап у 7 пчёл?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19.</w:t>
      </w:r>
      <w:r>
        <w:t xml:space="preserve"> В автобусе по 8 мест в ряду. Всего 5 рядов. Сколько мест в автобусе?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20.</w:t>
      </w:r>
      <w:r>
        <w:t xml:space="preserve"> На одной полке стоит 12 книг. Сколько книг будет на 3 таких полках?</w:t>
      </w:r>
    </w:p>
    <w:p w:rsidR="00312E9D" w:rsidRDefault="00312E9D" w:rsidP="00312E9D">
      <w:pPr>
        <w:pStyle w:val="a3"/>
        <w:tabs>
          <w:tab w:val="left" w:pos="284"/>
        </w:tabs>
      </w:pP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lastRenderedPageBreak/>
        <w:t>Задача 21.</w:t>
      </w:r>
      <w:r>
        <w:t xml:space="preserve"> </w:t>
      </w:r>
      <w:proofErr w:type="gramStart"/>
      <w:r>
        <w:t>В</w:t>
      </w:r>
      <w:proofErr w:type="gramEnd"/>
      <w:r>
        <w:t xml:space="preserve"> саду посадили 35 деревьев, распределив их поровну в 5 рядов. Сколько деревьев в каждом ряду?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22.</w:t>
      </w:r>
      <w:r>
        <w:t xml:space="preserve"> У мамы 24 конфеты. Она хочет раздать их 6 детям поровну. Сколько конфет получит каждый?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23</w:t>
      </w:r>
      <w:r>
        <w:t>. В коробке 40 карандашей. Их нужно разложить в 8 пеналов поровну. Сколько карандашей в каждом пенале?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24.</w:t>
      </w:r>
      <w:r>
        <w:t>. В спортзале 42 ученика. Они встали в 7 равных рядов. Сколько учеников в каждом ряду?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25</w:t>
      </w:r>
      <w:r>
        <w:t>. 56 яблок нужно разложить в пакеты по 7 штук. Сколько получится пакетов?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26</w:t>
      </w:r>
      <w:r>
        <w:t>. У Маши 23 карандаша. Она хочет разложить их в коробки по 5 штук. Сколько полных коробок получится? Сколько карандашей останется?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27</w:t>
      </w:r>
      <w:r>
        <w:t>. В парке гуляли 50 птиц. Они садились на ветки по 6 птиц. Сколько веток было занято полностью? Остались ли лишние птицы?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28.</w:t>
      </w:r>
      <w:r>
        <w:t>. В магазине 31 булочка. Их укладывают в пакеты по 4 булочки. Сколько получится полных пакетов, и сколько булочек останется?</w:t>
      </w:r>
    </w:p>
    <w:p w:rsid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 29</w:t>
      </w:r>
      <w:r>
        <w:t>. Какое число нужно умножить на 7, чтобы получить.</w:t>
      </w:r>
    </w:p>
    <w:p w:rsidR="00312E9D" w:rsidRPr="00312E9D" w:rsidRDefault="00312E9D" w:rsidP="00312E9D">
      <w:pPr>
        <w:pStyle w:val="a3"/>
        <w:tabs>
          <w:tab w:val="left" w:pos="284"/>
        </w:tabs>
      </w:pPr>
      <w:r>
        <w:rPr>
          <w:b/>
        </w:rPr>
        <w:t>Задача</w:t>
      </w:r>
      <w:r w:rsidRPr="00312E9D">
        <w:rPr>
          <w:b/>
        </w:rPr>
        <w:t xml:space="preserve"> 30.</w:t>
      </w:r>
      <w:r>
        <w:rPr>
          <w:b/>
        </w:rPr>
        <w:t xml:space="preserve"> </w:t>
      </w:r>
      <w:r w:rsidRPr="00312E9D">
        <w:t>В коробке лежит 6 мячей. Сколько мячей в 7 таких коробках?</w:t>
      </w:r>
    </w:p>
    <w:p w:rsidR="00EA7A1A" w:rsidRPr="00EA7A1A" w:rsidRDefault="00EA7A1A" w:rsidP="00EA7A1A">
      <w:pPr>
        <w:pStyle w:val="a3"/>
        <w:tabs>
          <w:tab w:val="left" w:pos="284"/>
        </w:tabs>
        <w:rPr>
          <w:b/>
          <w:color w:val="00B050"/>
        </w:rPr>
      </w:pPr>
      <w:r w:rsidRPr="00EA7A1A">
        <w:rPr>
          <w:b/>
          <w:color w:val="00B050"/>
        </w:rPr>
        <w:t>Логические задачи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1</w:t>
      </w:r>
      <w:r>
        <w:t>. У Кати и её двух друзей вместе 15 мячиков. У Кати 5 мячиков, у Оли – 4. Сколько   мячиков у третьего друга?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2</w:t>
      </w:r>
      <w:r>
        <w:t>. В классе 30 учеников. Половина из них носит очки. Сколько учеников в очках?</w:t>
      </w:r>
    </w:p>
    <w:p w:rsidR="00EA7A1A" w:rsidRDefault="00EA7A1A" w:rsidP="00EA7A1A">
      <w:pPr>
        <w:pStyle w:val="a3"/>
        <w:tabs>
          <w:tab w:val="left" w:pos="284"/>
        </w:tabs>
      </w:pPr>
      <w:r>
        <w:rPr>
          <w:b/>
        </w:rPr>
        <w:t>Задача</w:t>
      </w:r>
      <w:r w:rsidRPr="004457BE">
        <w:rPr>
          <w:b/>
        </w:rPr>
        <w:t xml:space="preserve"> 3.</w:t>
      </w:r>
      <w:r>
        <w:t xml:space="preserve"> В автобусе ехало 10 человек. На остановке вышли 4, а зашли 6. Сколько человек теперь в автобусе?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4</w:t>
      </w:r>
      <w:r>
        <w:t>. У Маши есть три коробки: в одной конфеты, в другой печенье, а в третьей орехи. На коробках написаны названия, но все они перепутаны. Как Маше узнать, что где лежит, если она может открыть только одну коробку?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5</w:t>
      </w:r>
      <w:r>
        <w:t xml:space="preserve"> Петя, Маша и Ваня играли в прятки. Петя не первый и не последний, а Маша не вторая. Кто был первым?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6</w:t>
      </w:r>
      <w:proofErr w:type="gramStart"/>
      <w:r>
        <w:t xml:space="preserve"> В</w:t>
      </w:r>
      <w:proofErr w:type="gramEnd"/>
      <w:r>
        <w:t xml:space="preserve"> вазе лежало 8 яблок. Три яблока взяли. Сколько яблок осталось в вазе?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7</w:t>
      </w:r>
      <w:proofErr w:type="gramStart"/>
      <w:r>
        <w:t xml:space="preserve"> К</w:t>
      </w:r>
      <w:proofErr w:type="gramEnd"/>
      <w:r>
        <w:t>акое число будет следующим в ряду: 1, 3, 6, 10, 15, …?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8.</w:t>
      </w:r>
      <w:r>
        <w:t xml:space="preserve"> Найди лишнее слово в ряду: книга, тетрадь, ручка, стол, дневник.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9</w:t>
      </w:r>
      <w:r>
        <w:t xml:space="preserve">. Расставь знаки «+» или </w:t>
      </w:r>
      <w:proofErr w:type="gramStart"/>
      <w:r>
        <w:t>«-</w:t>
      </w:r>
      <w:proofErr w:type="gramEnd"/>
      <w:r>
        <w:t>» между числами 2, 3, 4 и 5 так, чтобы получилось 7.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10</w:t>
      </w:r>
      <w:r>
        <w:t>. В комнате 4 угла. В каждом углу сидит кошка. Напротив каждой кошки сидят ещё три кошки. Сколько всего кошек в комнате?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11</w:t>
      </w:r>
      <w:r>
        <w:t>. Что тяжелее: 1 кг железа или 1 кг пуха?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12</w:t>
      </w:r>
      <w:r>
        <w:t>. Два отца и два сына пошли на рыбалку. Они поймали 3 рыбы и поделили их так, что каждому досталось по одной. Как так получилось?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13</w:t>
      </w:r>
      <w:r>
        <w:t>. В одном доме живут три друга: Алексей, Борис и Виктор. У одного из них есть собака, у другого – кошка, а у третьего – попугай. Алексей не любит животных, у Бориса аллергия на кошек. У кого какой питомец?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14</w:t>
      </w:r>
      <w:r>
        <w:t>. У трёх подруг – Кати, Оли и Светы – разный цвет платья: красное, синее и жёлтое. Катя не носит красное платье, у Оли не синее. Какого цвета платье у каждой девочки?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t>Задача 15</w:t>
      </w:r>
      <w:r>
        <w:t>. Папа Петя старше своего сына Вани на 25 лет. Через 5 лет сколько раз возраст Вани будет меньше возраста Пети?</w:t>
      </w:r>
    </w:p>
    <w:p w:rsidR="00EA7A1A" w:rsidRDefault="00EA7A1A" w:rsidP="00EA7A1A">
      <w:pPr>
        <w:tabs>
          <w:tab w:val="left" w:pos="284"/>
          <w:tab w:val="left" w:pos="4950"/>
        </w:tabs>
      </w:pPr>
      <w:r>
        <w:rPr>
          <w:b/>
        </w:rPr>
        <w:lastRenderedPageBreak/>
        <w:t>Задача 16</w:t>
      </w:r>
      <w:r>
        <w:t>. В одном доме есть 5 этажей. Чем выше этаж, тем больше живёт людей. На каком этаже лифт останавливается чаще всего?</w:t>
      </w:r>
    </w:p>
    <w:p w:rsidR="00A54520" w:rsidRDefault="00EA7A1A" w:rsidP="00A54520">
      <w:pPr>
        <w:tabs>
          <w:tab w:val="left" w:pos="284"/>
          <w:tab w:val="left" w:pos="4950"/>
        </w:tabs>
      </w:pPr>
      <w:r>
        <w:rPr>
          <w:b/>
        </w:rPr>
        <w:t>Задача 17</w:t>
      </w:r>
      <w:r>
        <w:t>. В бутылке 1 литр молока. Как разлить его в две банки так, чтобы в одной было в два раза больше, чем в другой, без использования мерных приборов?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18</w:t>
      </w:r>
      <w:r>
        <w:t>. У бабушки есть 5 внуков. Артём старше Сергея, но младше Васи. Иван старше Пети, но младше Артёма. Кто самый младший из внуков?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19</w:t>
      </w:r>
      <w:r>
        <w:t>. В вазе стояло 10 яблок. Два яблока взяли, но не съели. Сколько яблок осталось в вазе?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20</w:t>
      </w:r>
      <w:r>
        <w:t>. На столе лежат 3 карандаша. Как сделать так, чтобы осталось 2, не убирая ни один?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21</w:t>
      </w:r>
      <w:r>
        <w:t>. Два мальчика играли в шахматы 2 часа. Сколько времени играл каждый?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22</w:t>
      </w:r>
      <w:r>
        <w:t>. У Саши есть два ведра по 5 литров и 3-литровая банка. Как отмерить 4 литра воды?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23</w:t>
      </w:r>
      <w:r>
        <w:t>. Какое число будет следующим в ряду: 2, 4, 8, 16, …?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24.</w:t>
      </w:r>
      <w:r>
        <w:t xml:space="preserve"> Найди лишнее слово: стол, стул, лампа, шкаф, кровать.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25</w:t>
      </w:r>
      <w:r>
        <w:t>. Расставь знаки +, -, ×,</w:t>
      </w:r>
      <w:proofErr w:type="gramStart"/>
      <w:r>
        <w:t xml:space="preserve"> :</w:t>
      </w:r>
      <w:proofErr w:type="gramEnd"/>
      <w:r>
        <w:t xml:space="preserve"> (деление) между числами 2, 3, 4 и 5 так, чтобы получилось 6.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26</w:t>
      </w:r>
      <w:r>
        <w:t>. В классе 20 учеников. Каждый пожал руку каждому ровно один раз. Сколько всего было рукопожатий?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27</w:t>
      </w:r>
      <w:r>
        <w:t>. В трёх коробках лежат шарики: в первой – 5, во второй – 7, в третьей – 9. Из одной коробки убрали 2 шарика, а в другую добавили 3. В какой коробке теперь больше всего шариков?</w:t>
      </w:r>
    </w:p>
    <w:p w:rsidR="006E732C" w:rsidRDefault="00A54520" w:rsidP="00A54520">
      <w:pPr>
        <w:tabs>
          <w:tab w:val="left" w:pos="284"/>
        </w:tabs>
      </w:pPr>
      <w:r>
        <w:rPr>
          <w:b/>
        </w:rPr>
        <w:t>Задача 28</w:t>
      </w:r>
      <w:r>
        <w:t xml:space="preserve">. </w:t>
      </w:r>
      <w:r w:rsidR="006E732C">
        <w:t>В коробке лежат 10 красных, 8 синих и 6 зелёных шаров. Какое наименьшее количество шаров нужно достать, не глядя, чтобы среди них точно были два одинакового цвета?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29</w:t>
      </w:r>
      <w:r>
        <w:t>. Что тяжелее: 1 кг ваты или 1 кг кирпичей?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30</w:t>
      </w:r>
      <w:r>
        <w:t>. У человека 2 отца и 2 сына. Сколько всего людей?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31</w:t>
      </w:r>
      <w:r>
        <w:t>. В одном доме 5 этажей. Чем выше этаж, тем больше живёт людей. На каком этаже лифт останавливается чаще всего?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32</w:t>
      </w:r>
      <w:r>
        <w:t>. Брату 6 лет, а сестре в 2 раза больше. Сколько лет будет сестре, когда брату исполнится 10?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33</w:t>
      </w:r>
      <w:r>
        <w:t>. В семье три ребёнка: Миша, Саша и Даша. У одного из них есть кошка, у другого – собака, а у третьего – попугай. Даша боится собак, у Саши аллергия на перья. У кого какой питомец?</w:t>
      </w:r>
    </w:p>
    <w:p w:rsidR="006E732C" w:rsidRDefault="00A54520" w:rsidP="00A54520">
      <w:pPr>
        <w:tabs>
          <w:tab w:val="left" w:pos="284"/>
        </w:tabs>
      </w:pPr>
      <w:r>
        <w:rPr>
          <w:b/>
        </w:rPr>
        <w:t>Задача 34</w:t>
      </w:r>
      <w:r>
        <w:t xml:space="preserve">. </w:t>
      </w:r>
      <w:r w:rsidR="006E732C">
        <w:t xml:space="preserve">У бабушки 10 пирожков. </w:t>
      </w:r>
      <w:proofErr w:type="gramStart"/>
      <w:r w:rsidR="006E732C">
        <w:t>Половину из них она отдала внуку, а оставшиеся разделила между двумя соседями.</w:t>
      </w:r>
      <w:proofErr w:type="gramEnd"/>
      <w:r w:rsidR="006E732C">
        <w:t xml:space="preserve"> Сколько пирожков получил каждый сосед?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35</w:t>
      </w:r>
      <w:r>
        <w:t>. Петя выше Вани, но ниже Серёжи. Кто самый высокий?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36</w:t>
      </w:r>
      <w:r>
        <w:t>. В классе 28 учеников. Девочек на 4 больше, чем мальчиков. Сколько мальчиков и сколько девочек в классе?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37</w:t>
      </w:r>
      <w:r>
        <w:t>. У Коли и Димы есть по 4 карандаша. Коля дал Диме один карандаш. У кого стало больше?</w:t>
      </w:r>
    </w:p>
    <w:p w:rsidR="00A54520" w:rsidRDefault="00A54520" w:rsidP="00A54520">
      <w:pPr>
        <w:tabs>
          <w:tab w:val="left" w:pos="284"/>
        </w:tabs>
      </w:pPr>
      <w:r>
        <w:rPr>
          <w:b/>
        </w:rPr>
        <w:t>Задача 38</w:t>
      </w:r>
      <w:r>
        <w:t>. В комнате горят 5 свечей. Две из них потушили. Сколько свечей останется?</w:t>
      </w:r>
    </w:p>
    <w:p w:rsidR="00A54520" w:rsidRDefault="006E732C" w:rsidP="00A54520">
      <w:pPr>
        <w:tabs>
          <w:tab w:val="left" w:pos="284"/>
        </w:tabs>
      </w:pPr>
      <w:r>
        <w:rPr>
          <w:b/>
        </w:rPr>
        <w:t>Задача 39</w:t>
      </w:r>
      <w:r w:rsidR="00A54520">
        <w:t>. В саду растут яблоки, груши и сливы. Сколько всего деревьев, если известно, что яблонь – 5, а груш на 2 меньше, чем яблонь, а слив столько же</w:t>
      </w:r>
      <w:r>
        <w:t>, сколько яблонь и груш вместе?</w:t>
      </w:r>
    </w:p>
    <w:p w:rsidR="00A54520" w:rsidRDefault="006E732C" w:rsidP="00A54520">
      <w:pPr>
        <w:tabs>
          <w:tab w:val="left" w:pos="284"/>
        </w:tabs>
      </w:pPr>
      <w:r>
        <w:rPr>
          <w:b/>
        </w:rPr>
        <w:t>Задача 40</w:t>
      </w:r>
      <w:r w:rsidR="00A54520">
        <w:t>. Петя, Маша и Вова соревновались в беге. Маша прибежала не первой и н</w:t>
      </w:r>
      <w:r>
        <w:t>е последней. Кто пришёл первым?</w:t>
      </w:r>
    </w:p>
    <w:p w:rsidR="00A54520" w:rsidRDefault="00A54520" w:rsidP="00A54520">
      <w:pPr>
        <w:tabs>
          <w:tab w:val="left" w:pos="284"/>
        </w:tabs>
      </w:pPr>
    </w:p>
    <w:p w:rsidR="00A54520" w:rsidRDefault="006E732C" w:rsidP="00A54520">
      <w:pPr>
        <w:tabs>
          <w:tab w:val="left" w:pos="284"/>
        </w:tabs>
      </w:pPr>
      <w:r>
        <w:rPr>
          <w:b/>
        </w:rPr>
        <w:t>Задача 41</w:t>
      </w:r>
      <w:r w:rsidR="00A54520">
        <w:t>. У тебя есть 2 ведра: одно на 5 литров, другое на 3 литра. Как отмерить 4 литра воды, используя только эти ведра?</w:t>
      </w:r>
    </w:p>
    <w:p w:rsidR="00A54520" w:rsidRDefault="006E732C" w:rsidP="00A54520">
      <w:pPr>
        <w:tabs>
          <w:tab w:val="left" w:pos="284"/>
        </w:tabs>
      </w:pPr>
      <w:r>
        <w:rPr>
          <w:b/>
        </w:rPr>
        <w:t>Задача 42</w:t>
      </w:r>
      <w:r w:rsidR="00A54520">
        <w:t>. На столе лежат 3 карандаша. Как сделать так, чтобы осталось 2, не убирая ни один?</w:t>
      </w:r>
    </w:p>
    <w:p w:rsidR="00A54520" w:rsidRDefault="006E732C" w:rsidP="00A54520">
      <w:pPr>
        <w:tabs>
          <w:tab w:val="left" w:pos="284"/>
        </w:tabs>
      </w:pPr>
      <w:r>
        <w:rPr>
          <w:b/>
        </w:rPr>
        <w:t>Задача 43</w:t>
      </w:r>
      <w:r w:rsidR="00A54520">
        <w:t>. В семье три ребёнка: Миша, Саша и Даша. У одного из них есть кошка, у другого – собака, а у третьего – попугай. Даша боится собак, у Саши аллергия на перья. У кого какой питомец?</w:t>
      </w:r>
    </w:p>
    <w:p w:rsidR="00A54520" w:rsidRDefault="00A54520" w:rsidP="00A54520">
      <w:pPr>
        <w:tabs>
          <w:tab w:val="left" w:pos="284"/>
        </w:tabs>
      </w:pPr>
    </w:p>
    <w:p w:rsidR="00A54520" w:rsidRDefault="00A54520" w:rsidP="00A54520">
      <w:pPr>
        <w:tabs>
          <w:tab w:val="left" w:pos="284"/>
        </w:tabs>
      </w:pPr>
    </w:p>
    <w:p w:rsidR="00B95C98" w:rsidRDefault="00B95C98" w:rsidP="00A54520">
      <w:pPr>
        <w:tabs>
          <w:tab w:val="left" w:pos="284"/>
        </w:tabs>
      </w:pPr>
    </w:p>
    <w:sectPr w:rsidR="00B95C98" w:rsidSect="00EA7A1A">
      <w:pgSz w:w="11906" w:h="16838"/>
      <w:pgMar w:top="381" w:right="720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A7A1A"/>
    <w:rsid w:val="00312E9D"/>
    <w:rsid w:val="006E732C"/>
    <w:rsid w:val="00A54520"/>
    <w:rsid w:val="00B95C98"/>
    <w:rsid w:val="00EA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im0-tub-kz.yandex.net/i?id=73259d011152175c9666a249ace91f67&amp;n=33&amp;h=215&amp;w=2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1ADC-6024-414C-8901-A9660457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Горбакова</dc:creator>
  <cp:keywords/>
  <dc:description/>
  <cp:lastModifiedBy>Татьяна Горбакова</cp:lastModifiedBy>
  <cp:revision>2</cp:revision>
  <dcterms:created xsi:type="dcterms:W3CDTF">2025-02-19T16:26:00Z</dcterms:created>
  <dcterms:modified xsi:type="dcterms:W3CDTF">2025-02-19T17:11:00Z</dcterms:modified>
</cp:coreProperties>
</file>