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0F" w:rsidRDefault="007F480F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80F" w:rsidRDefault="007F480F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0F">
        <w:rPr>
          <w:rFonts w:ascii="Times New Roman" w:hAnsi="Times New Roman" w:cs="Times New Roman"/>
          <w:b/>
          <w:sz w:val="24"/>
          <w:szCs w:val="24"/>
        </w:rPr>
        <w:t xml:space="preserve">КГУ «ОШ №192 </w:t>
      </w:r>
      <w:proofErr w:type="spellStart"/>
      <w:r w:rsidRPr="007F480F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7F480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7F480F">
        <w:rPr>
          <w:rFonts w:ascii="Times New Roman" w:hAnsi="Times New Roman" w:cs="Times New Roman"/>
          <w:b/>
          <w:sz w:val="24"/>
          <w:szCs w:val="24"/>
        </w:rPr>
        <w:t>ах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F480F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7F4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80F">
        <w:rPr>
          <w:rFonts w:ascii="Times New Roman" w:hAnsi="Times New Roman" w:cs="Times New Roman"/>
          <w:b/>
          <w:sz w:val="24"/>
          <w:szCs w:val="24"/>
        </w:rPr>
        <w:t>Сарсенбина</w:t>
      </w:r>
      <w:proofErr w:type="spellEnd"/>
      <w:r w:rsidRPr="007F480F">
        <w:rPr>
          <w:rFonts w:ascii="Times New Roman" w:hAnsi="Times New Roman" w:cs="Times New Roman"/>
          <w:b/>
          <w:sz w:val="24"/>
          <w:szCs w:val="24"/>
        </w:rPr>
        <w:t>»</w:t>
      </w:r>
    </w:p>
    <w:p w:rsidR="007F480F" w:rsidRPr="007F480F" w:rsidRDefault="007F480F" w:rsidP="007F4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</w:t>
      </w:r>
      <w:r w:rsidRPr="007F480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004FA" w:rsidRDefault="00CB136E" w:rsidP="00400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9142DE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p w:rsidR="007F480F" w:rsidRDefault="007F480F" w:rsidP="00400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80F">
        <w:rPr>
          <w:rFonts w:ascii="Times New Roman" w:hAnsi="Times New Roman" w:cs="Times New Roman"/>
          <w:b/>
          <w:sz w:val="24"/>
          <w:szCs w:val="24"/>
        </w:rPr>
        <w:t xml:space="preserve">Повторение. </w:t>
      </w:r>
      <w:proofErr w:type="spellStart"/>
      <w:r w:rsidRPr="007F480F">
        <w:rPr>
          <w:rFonts w:ascii="Times New Roman" w:hAnsi="Times New Roman" w:cs="Times New Roman"/>
          <w:b/>
          <w:sz w:val="24"/>
          <w:szCs w:val="24"/>
        </w:rPr>
        <w:t>С.Козлов</w:t>
      </w:r>
      <w:proofErr w:type="spellEnd"/>
      <w:r w:rsidRPr="007F480F">
        <w:rPr>
          <w:rFonts w:ascii="Times New Roman" w:hAnsi="Times New Roman" w:cs="Times New Roman"/>
          <w:b/>
          <w:sz w:val="24"/>
          <w:szCs w:val="24"/>
        </w:rPr>
        <w:t xml:space="preserve"> «Удивительная бочка», «</w:t>
      </w:r>
      <w:proofErr w:type="spellStart"/>
      <w:r w:rsidRPr="007F480F">
        <w:rPr>
          <w:rFonts w:ascii="Times New Roman" w:hAnsi="Times New Roman" w:cs="Times New Roman"/>
          <w:b/>
          <w:sz w:val="24"/>
          <w:szCs w:val="24"/>
        </w:rPr>
        <w:t>Ёжикина</w:t>
      </w:r>
      <w:proofErr w:type="spellEnd"/>
      <w:r w:rsidRPr="007F480F">
        <w:rPr>
          <w:rFonts w:ascii="Times New Roman" w:hAnsi="Times New Roman" w:cs="Times New Roman"/>
          <w:b/>
          <w:sz w:val="24"/>
          <w:szCs w:val="24"/>
        </w:rPr>
        <w:t xml:space="preserve"> скрипка»</w:t>
      </w:r>
    </w:p>
    <w:tbl>
      <w:tblPr>
        <w:tblpPr w:leftFromText="180" w:rightFromText="180" w:vertAnchor="text" w:horzAnchor="margin" w:tblpY="46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135"/>
        <w:gridCol w:w="3262"/>
        <w:gridCol w:w="1203"/>
        <w:gridCol w:w="1066"/>
        <w:gridCol w:w="1561"/>
        <w:gridCol w:w="1379"/>
      </w:tblGrid>
      <w:tr w:rsidR="007F480F" w:rsidRPr="000320B5" w:rsidTr="007F480F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2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</w:p>
          <w:p w:rsidR="007F480F" w:rsidRPr="000320B5" w:rsidRDefault="007F480F" w:rsidP="007F4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20B5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</w:t>
            </w:r>
          </w:p>
        </w:tc>
      </w:tr>
      <w:tr w:rsidR="007F480F" w:rsidRPr="000320B5" w:rsidTr="007F480F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F" w:rsidRPr="000320B5" w:rsidRDefault="007F480F" w:rsidP="007F4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32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7F480F" w:rsidRPr="000320B5" w:rsidRDefault="007F480F" w:rsidP="007F4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F" w:rsidRPr="000320B5" w:rsidRDefault="007F480F" w:rsidP="007F4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С.З.</w:t>
            </w:r>
          </w:p>
        </w:tc>
      </w:tr>
      <w:tr w:rsidR="007F480F" w:rsidRPr="000320B5" w:rsidTr="007F480F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F" w:rsidRPr="00567B7D" w:rsidRDefault="007F480F" w:rsidP="007F4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20B5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0320B5">
              <w:rPr>
                <w:rFonts w:ascii="Times New Roman" w:hAnsi="Times New Roman"/>
                <w:sz w:val="24"/>
                <w:szCs w:val="24"/>
              </w:rPr>
              <w:t>:</w:t>
            </w:r>
            <w:r w:rsidR="0056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F" w:rsidRPr="000320B5" w:rsidRDefault="00567B7D" w:rsidP="007F4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19.01.2024г</w:t>
            </w:r>
          </w:p>
        </w:tc>
      </w:tr>
      <w:tr w:rsidR="007F480F" w:rsidRPr="000320B5" w:rsidTr="007F480F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20B5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567B7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032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2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7F480F" w:rsidRPr="000320B5" w:rsidRDefault="007F480F" w:rsidP="007F4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20B5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56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2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7F480F" w:rsidRPr="000320B5" w:rsidRDefault="007F480F" w:rsidP="007F4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2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7F480F" w:rsidRPr="000320B5" w:rsidTr="007F480F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20B5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В контексте сквозной темы «Искусство».</w:t>
            </w:r>
          </w:p>
        </w:tc>
      </w:tr>
      <w:tr w:rsidR="007F480F" w:rsidRPr="000320B5" w:rsidTr="007F480F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20B5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рение.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«Удивительная </w:t>
            </w:r>
            <w:r w:rsidRPr="00032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бочка», «</w:t>
            </w:r>
            <w:proofErr w:type="spellStart"/>
            <w:r w:rsidRPr="00032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Ёжикина</w:t>
            </w:r>
            <w:proofErr w:type="spellEnd"/>
            <w:r w:rsidRPr="00032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скрипка»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 искусств</w:t>
            </w:r>
          </w:p>
        </w:tc>
      </w:tr>
      <w:tr w:rsidR="007F480F" w:rsidRPr="000320B5" w:rsidTr="007F480F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3.1.2.1 - пересказывать подробно/выборочно содержание произведения свободно или по совместно составленному плану/драматизация</w:t>
            </w:r>
          </w:p>
          <w:p w:rsidR="007F480F" w:rsidRPr="000320B5" w:rsidRDefault="007F480F" w:rsidP="007F480F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3.2.4.1 - понимать и определять жанровые особенности народной и литературной сказки, рассказа, стихотворения, басни </w:t>
            </w:r>
          </w:p>
          <w:p w:rsidR="007F480F" w:rsidRPr="000320B5" w:rsidRDefault="007F480F" w:rsidP="007F480F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</w:tr>
      <w:tr w:rsidR="007F480F" w:rsidRPr="000320B5" w:rsidTr="007F480F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</w:tr>
      <w:tr w:rsidR="007F480F" w:rsidRPr="000320B5" w:rsidTr="007F480F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7F480F" w:rsidRPr="000320B5" w:rsidTr="007F480F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F" w:rsidRPr="000320B5" w:rsidRDefault="007F480F" w:rsidP="007F48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F" w:rsidRPr="000320B5" w:rsidRDefault="007F480F" w:rsidP="007F48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F" w:rsidRPr="000320B5" w:rsidRDefault="007F480F" w:rsidP="007F48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F480F" w:rsidRPr="000320B5" w:rsidTr="007F480F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0F" w:rsidRPr="000320B5" w:rsidRDefault="007F480F" w:rsidP="007F480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7F480F" w:rsidRPr="000320B5" w:rsidRDefault="007F480F" w:rsidP="007F480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7F480F" w:rsidRPr="000320B5" w:rsidRDefault="007F480F" w:rsidP="007F480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F" w:rsidRPr="000320B5" w:rsidRDefault="007F480F" w:rsidP="007F480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7F480F" w:rsidRPr="00273990" w:rsidRDefault="007F480F" w:rsidP="007F480F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en-US"/>
              </w:rPr>
            </w:pPr>
            <w:r w:rsidRPr="00273990">
              <w:rPr>
                <w:rFonts w:ascii="Times New Roman" w:eastAsia="Calibri" w:hAnsi="Times New Roman" w:cs="Times New Roman"/>
                <w:sz w:val="24"/>
                <w:szCs w:val="24"/>
                <w:lang w:val="x-none" w:eastAsia="en-US"/>
              </w:rPr>
              <w:t xml:space="preserve">Громко прозвенел звонок, </w:t>
            </w:r>
            <w:r w:rsidRPr="00273990">
              <w:rPr>
                <w:rFonts w:ascii="Times New Roman" w:eastAsia="Calibri" w:hAnsi="Times New Roman" w:cs="Times New Roman"/>
                <w:sz w:val="24"/>
                <w:szCs w:val="24"/>
                <w:lang w:val="x-none" w:eastAsia="en-US"/>
              </w:rPr>
              <w:br/>
              <w:t xml:space="preserve">   Начинается урок.</w:t>
            </w:r>
          </w:p>
          <w:p w:rsidR="007F480F" w:rsidRPr="00273990" w:rsidRDefault="007F480F" w:rsidP="007F48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en-US"/>
              </w:rPr>
            </w:pPr>
            <w:r w:rsidRPr="00273990">
              <w:rPr>
                <w:rFonts w:ascii="Times New Roman" w:eastAsia="Calibri" w:hAnsi="Times New Roman" w:cs="Times New Roman"/>
                <w:sz w:val="24"/>
                <w:szCs w:val="24"/>
                <w:lang w:val="x-none" w:eastAsia="en-US"/>
              </w:rPr>
              <w:t xml:space="preserve">   Наши ушки – на макушке,</w:t>
            </w:r>
          </w:p>
          <w:p w:rsidR="007F480F" w:rsidRPr="00273990" w:rsidRDefault="007F480F" w:rsidP="007F48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en-US"/>
              </w:rPr>
            </w:pPr>
            <w:r w:rsidRPr="00273990">
              <w:rPr>
                <w:rFonts w:ascii="Times New Roman" w:eastAsia="Calibri" w:hAnsi="Times New Roman" w:cs="Times New Roman"/>
                <w:sz w:val="24"/>
                <w:szCs w:val="24"/>
                <w:lang w:val="x-none" w:eastAsia="en-US"/>
              </w:rPr>
              <w:t xml:space="preserve">   Глазки широко открыты.</w:t>
            </w:r>
          </w:p>
          <w:p w:rsidR="007F480F" w:rsidRPr="00273990" w:rsidRDefault="007F480F" w:rsidP="007F48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en-US"/>
              </w:rPr>
            </w:pPr>
            <w:r w:rsidRPr="00273990">
              <w:rPr>
                <w:rFonts w:ascii="Times New Roman" w:eastAsia="Calibri" w:hAnsi="Times New Roman" w:cs="Times New Roman"/>
                <w:sz w:val="24"/>
                <w:szCs w:val="24"/>
                <w:lang w:val="x-none" w:eastAsia="en-US"/>
              </w:rPr>
              <w:t xml:space="preserve">   Слушаем, запоминаем,</w:t>
            </w:r>
          </w:p>
          <w:p w:rsidR="007F480F" w:rsidRPr="00273990" w:rsidRDefault="007F480F" w:rsidP="007F48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273990">
              <w:rPr>
                <w:rFonts w:ascii="Times New Roman" w:eastAsia="Calibri" w:hAnsi="Times New Roman" w:cs="Arial"/>
                <w:sz w:val="24"/>
                <w:szCs w:val="24"/>
                <w:lang w:val="x-none" w:eastAsia="en-US"/>
              </w:rPr>
              <w:t xml:space="preserve">   Ни минуты не теряем.</w:t>
            </w:r>
          </w:p>
          <w:p w:rsidR="007F480F" w:rsidRPr="000320B5" w:rsidRDefault="007F480F" w:rsidP="007F480F">
            <w:pPr>
              <w:tabs>
                <w:tab w:val="left" w:pos="27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F" w:rsidRPr="000320B5" w:rsidRDefault="007F480F" w:rsidP="007F480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F" w:rsidRPr="000320B5" w:rsidRDefault="007F480F" w:rsidP="007F480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7F480F" w:rsidRPr="000320B5" w:rsidRDefault="007F480F" w:rsidP="007F480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7F480F" w:rsidRPr="000320B5" w:rsidRDefault="007F480F" w:rsidP="007F480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36DCDA7" wp14:editId="16775769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19685</wp:posOffset>
                  </wp:positionV>
                  <wp:extent cx="495300" cy="517151"/>
                  <wp:effectExtent l="19050" t="0" r="0" b="0"/>
                  <wp:wrapNone/>
                  <wp:docPr id="6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742" r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7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B612584" wp14:editId="58E9390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20955</wp:posOffset>
                  </wp:positionV>
                  <wp:extent cx="523875" cy="504825"/>
                  <wp:effectExtent l="19050" t="0" r="9525" b="0"/>
                  <wp:wrapNone/>
                  <wp:docPr id="5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65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9CE" w:rsidRDefault="008769CE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9CE" w:rsidRDefault="008769CE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2CED310" wp14:editId="7383E0A8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6985</wp:posOffset>
                  </wp:positionV>
                  <wp:extent cx="495300" cy="504825"/>
                  <wp:effectExtent l="0" t="0" r="0" b="9525"/>
                  <wp:wrapNone/>
                  <wp:docPr id="8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480F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9CE" w:rsidRPr="000320B5" w:rsidRDefault="008769CE" w:rsidP="008769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0320B5" w:rsidTr="007F480F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Pr="00032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7F480F" w:rsidRPr="000320B5" w:rsidRDefault="007F480F" w:rsidP="007F480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F" w:rsidRPr="000320B5" w:rsidRDefault="007F480F" w:rsidP="007F480F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0320B5">
              <w:rPr>
                <w:rStyle w:val="85pt"/>
                <w:rFonts w:eastAsia="Georgia"/>
                <w:b/>
                <w:sz w:val="24"/>
                <w:szCs w:val="24"/>
              </w:rPr>
              <w:t>Актуализация жизненного опыта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(К) 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подумать, почему дети любят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уроки музыки?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Ученики строят высказывания, о чём пойдёт речь </w:t>
            </w:r>
            <w:proofErr w:type="gramStart"/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чтения?</w:t>
            </w:r>
          </w:p>
          <w:p w:rsidR="007F480F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сквозной темой раздела урока «Школа искусств»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-Назовите ваши ассоциации к слову «Искусство»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лексической темой, обсуждение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вопросов: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Хотел бы ты учиться в музыкальной школе?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– Чему в ней обучают?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– На каком инструменте хотел бы играть?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– Где ты сможешь применить эти знания?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Ученики составляют рекламу на тем</w:t>
            </w:r>
            <w:r w:rsidR="008769CE">
              <w:rPr>
                <w:rFonts w:ascii="Times New Roman" w:hAnsi="Times New Roman" w:cs="Times New Roman"/>
                <w:sz w:val="24"/>
                <w:szCs w:val="24"/>
              </w:rPr>
              <w:t xml:space="preserve">у «Музыкальная 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школа». Используют образец в учебнике. Выбирают для себя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инструмент, на котором хотел бы научиться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играть.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Стратегии </w:t>
            </w:r>
            <w:proofErr w:type="spellStart"/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формативного</w:t>
            </w:r>
            <w:proofErr w:type="spellEnd"/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Аплодисменты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Динамическая пауза </w:t>
            </w:r>
          </w:p>
          <w:p w:rsidR="007F480F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Наши алые цветочки»</w:t>
            </w:r>
          </w:p>
          <w:p w:rsidR="007F480F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алые цветочки закрывают лепесточки</w:t>
            </w:r>
          </w:p>
          <w:p w:rsidR="007F480F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 качают, тихо засыпают.</w:t>
            </w:r>
          </w:p>
          <w:p w:rsidR="007F480F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алые цветочки раскрывают лепесточки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Головой </w:t>
            </w:r>
            <w:r w:rsidR="008769CE">
              <w:rPr>
                <w:rFonts w:ascii="Times New Roman" w:hAnsi="Times New Roman" w:cs="Times New Roman"/>
                <w:sz w:val="24"/>
                <w:szCs w:val="24"/>
              </w:rPr>
              <w:t>качают, тихо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приседают.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 для глаз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 над  литературным  произведением  С.  Козлова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Ежикина</w:t>
            </w:r>
            <w:proofErr w:type="spellEnd"/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скрипка»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задает вопрос: – А знаете ли вы, какой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инструмент называют королевой музыки?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(Скрипку) Почему?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(Скрипка является одним из ведущих  инструментов в оркестре.</w:t>
            </w:r>
            <w:proofErr w:type="gramEnd"/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 С её помощью можно передать различное настроение. </w:t>
            </w:r>
            <w:proofErr w:type="gramStart"/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Скрипка может  звучать  легко,  отрывисто,  звонко,  весело,  задорно, шутливо и в то же время печально, тяжело.)</w:t>
            </w:r>
            <w:proofErr w:type="gramEnd"/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 Впервые скрипка появилась  в  Италии.  Самым  известным  мастером  по изготовлению  скрипок  считается  Антонио  Страдивари. Некоторые  скрипки  сохранились  до  наших  дней  и  хранятся  в известнейших  музеях  мира  и  в  частных  коллекциях.  На  них играли самые известные музыканты.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хорошо читающими детьми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отвечают на вопросы по содержанию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Ученики выбирают незнакомые для понимания слова.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Словарная работа с использованием словаря.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Ученики читают вслух правильно, сознательно и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выразительно.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</w:t>
            </w: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F480F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(Звучит музыкальный оркестр</w:t>
            </w:r>
            <w:proofErr w:type="gramEnd"/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имитируют игру на инструментах.)</w:t>
            </w:r>
            <w:proofErr w:type="gramEnd"/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тестовых листах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по рассказу С. Козлова «</w:t>
            </w:r>
            <w:proofErr w:type="spellStart"/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Ёжикина</w:t>
            </w:r>
            <w:proofErr w:type="spellEnd"/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скрипка».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1. На каком музыкальном инструменте хотел научиться играть Ёжик?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а) на баяне  б) на скрипке  в) на гитаре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2. Куда уселся Ёжик, чтобы заиграть на скрипке?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а) на пенёк  б) под берёзу в) на крыльцо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3. Какую мелодию хотел придумать Ёжик?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а) чтоб пошёл дождь, и сверкнула молния;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б) чтоб посыпались снежинки и заблестели на солнце;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в) чтоб шумела сосна, падали шишки, и дул ветер.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4. На что были похожи первые звуки скрипки?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а) на кваканье лягушки б) на жужжание пчелы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в) на писк комара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5. Как называлось первое произведение Ёжика?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а) «Ночь»  б) «Полдень»  в) «Утро»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6. Из какого дерева была изготовлена скрипка?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а) из сосны  б) из дуба в) из рябины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 тестирования.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Ответы: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 Б А В </w:t>
            </w:r>
            <w:proofErr w:type="spellStart"/>
            <w:proofErr w:type="gramStart"/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 Б А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риём </w:t>
            </w: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Драма</w:t>
            </w: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 «Что я знаю и умею»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Ученики выполняют задание №4.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Ученики выполняют задание №5.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выполняют задание №6.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 Оценить свою работу на уроке. (Ф.О.)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0862DE" wp14:editId="7BC5B1D1">
                  <wp:extent cx="170497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произведению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 С. Козлова.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 Защита-выступление.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0320B5">
              <w:rPr>
                <w:rFonts w:ascii="Times New Roman" w:hAnsi="Times New Roman" w:cs="Times New Roman"/>
                <w:sz w:val="24"/>
                <w:szCs w:val="24"/>
              </w:rPr>
              <w:t xml:space="preserve"> по аплодисментам: «громко» – «хорошо»,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«тихо» – «не интересно».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7F480F" w:rsidRPr="000320B5" w:rsidRDefault="007F480F" w:rsidP="007F480F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b/>
              </w:rPr>
            </w:pPr>
          </w:p>
          <w:p w:rsidR="007F480F" w:rsidRPr="000320B5" w:rsidRDefault="007F480F" w:rsidP="007F480F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b/>
              </w:rPr>
            </w:pPr>
          </w:p>
          <w:p w:rsidR="007F480F" w:rsidRPr="000320B5" w:rsidRDefault="007F480F" w:rsidP="007F480F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0320B5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</w:pPr>
            <w:r w:rsidRPr="000320B5">
              <w:t>Работа над лексической темой раздела</w:t>
            </w: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</w:pPr>
            <w:r w:rsidRPr="000320B5">
              <w:t>Работа над литературным произведением</w:t>
            </w: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«</w:t>
            </w:r>
            <w:proofErr w:type="spellStart"/>
            <w:r>
              <w:t>Синквейн</w:t>
            </w:r>
            <w:proofErr w:type="spellEnd"/>
            <w:r>
              <w:t>»</w:t>
            </w: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</w:pPr>
            <w:r>
              <w:t>Работают со</w:t>
            </w:r>
            <w:r w:rsidRPr="000320B5">
              <w:t xml:space="preserve"> словарными словами</w:t>
            </w: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</w:pPr>
            <w:r>
              <w:t xml:space="preserve">Повторяют движения </w:t>
            </w: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480F" w:rsidRPr="000320B5" w:rsidRDefault="007F480F" w:rsidP="007F480F">
            <w:pPr>
              <w:pStyle w:val="c9"/>
              <w:spacing w:before="0" w:beforeAutospacing="0" w:after="0" w:afterAutospacing="0" w:line="240" w:lineRule="atLeast"/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тестовыми заданиями</w:t>
            </w: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ставят маленькую постановку</w:t>
            </w: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тетради</w:t>
            </w: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творческую работу</w:t>
            </w: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7F480F" w:rsidRDefault="007F480F" w:rsidP="007F480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Default="007F480F" w:rsidP="007F480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7F480F" w:rsidRPr="000320B5" w:rsidRDefault="007F480F" w:rsidP="007F480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Лист бумаги, </w:t>
            </w: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фломастеры</w:t>
            </w: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Презентация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тетрадь, </w:t>
            </w:r>
          </w:p>
          <w:p w:rsidR="007F480F" w:rsidRPr="000320B5" w:rsidRDefault="007F480F" w:rsidP="007F48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</w:p>
        </w:tc>
      </w:tr>
      <w:tr w:rsidR="007F480F" w:rsidRPr="000320B5" w:rsidTr="007F480F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40-45</w:t>
            </w:r>
            <w:r w:rsidRPr="00032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320B5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 w:cs="Times New Roman"/>
                <w:sz w:val="24"/>
                <w:szCs w:val="24"/>
              </w:rPr>
              <w:t>-  Что нужно сделать</w:t>
            </w:r>
            <w:r w:rsidR="008769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2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7F480F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 приёмом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«Беру с собой…»</w:t>
            </w:r>
          </w:p>
          <w:p w:rsidR="007F480F" w:rsidRPr="000320B5" w:rsidRDefault="007F480F" w:rsidP="007F48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Я беру с собой…( учащиеся записывают и вывешивают на футляр скрипки)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80F" w:rsidRPr="000320B5" w:rsidRDefault="007F480F" w:rsidP="007F480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80F" w:rsidRPr="000320B5" w:rsidRDefault="007F480F" w:rsidP="007F48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80F" w:rsidRPr="000320B5" w:rsidRDefault="007F480F" w:rsidP="007F48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B5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6629B7" w:rsidRPr="006629B7" w:rsidRDefault="006629B7" w:rsidP="006629B7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B22F2E"/>
    <w:multiLevelType w:val="multilevel"/>
    <w:tmpl w:val="7B2A93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4577B7"/>
    <w:multiLevelType w:val="multilevel"/>
    <w:tmpl w:val="D2769A1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247821"/>
    <w:multiLevelType w:val="multilevel"/>
    <w:tmpl w:val="CE0AE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20"/>
  </w:num>
  <w:num w:numId="9">
    <w:abstractNumId w:val="6"/>
  </w:num>
  <w:num w:numId="10">
    <w:abstractNumId w:val="16"/>
  </w:num>
  <w:num w:numId="11">
    <w:abstractNumId w:val="24"/>
  </w:num>
  <w:num w:numId="12">
    <w:abstractNumId w:val="15"/>
  </w:num>
  <w:num w:numId="13">
    <w:abstractNumId w:val="13"/>
  </w:num>
  <w:num w:numId="14">
    <w:abstractNumId w:val="2"/>
  </w:num>
  <w:num w:numId="15">
    <w:abstractNumId w:val="23"/>
  </w:num>
  <w:num w:numId="16">
    <w:abstractNumId w:val="22"/>
  </w:num>
  <w:num w:numId="17">
    <w:abstractNumId w:val="9"/>
  </w:num>
  <w:num w:numId="18">
    <w:abstractNumId w:val="26"/>
  </w:num>
  <w:num w:numId="19">
    <w:abstractNumId w:val="29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5"/>
  </w:num>
  <w:num w:numId="25">
    <w:abstractNumId w:val="19"/>
  </w:num>
  <w:num w:numId="26">
    <w:abstractNumId w:val="28"/>
  </w:num>
  <w:num w:numId="27">
    <w:abstractNumId w:val="27"/>
  </w:num>
  <w:num w:numId="28">
    <w:abstractNumId w:val="17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A6"/>
    <w:rsid w:val="00031E0C"/>
    <w:rsid w:val="000320B5"/>
    <w:rsid w:val="00032DEC"/>
    <w:rsid w:val="00035AC1"/>
    <w:rsid w:val="00037015"/>
    <w:rsid w:val="00042D9E"/>
    <w:rsid w:val="00057112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4511E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3990"/>
    <w:rsid w:val="0027734D"/>
    <w:rsid w:val="002829AF"/>
    <w:rsid w:val="00292500"/>
    <w:rsid w:val="00296A72"/>
    <w:rsid w:val="002B0B91"/>
    <w:rsid w:val="002B6368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0284"/>
    <w:rsid w:val="004004F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B401F"/>
    <w:rsid w:val="004D2A04"/>
    <w:rsid w:val="004F0115"/>
    <w:rsid w:val="004F2808"/>
    <w:rsid w:val="00504093"/>
    <w:rsid w:val="00517F37"/>
    <w:rsid w:val="005241E5"/>
    <w:rsid w:val="00524D46"/>
    <w:rsid w:val="00543ED5"/>
    <w:rsid w:val="00551A60"/>
    <w:rsid w:val="005524EA"/>
    <w:rsid w:val="00555B6E"/>
    <w:rsid w:val="00555F16"/>
    <w:rsid w:val="00563E9B"/>
    <w:rsid w:val="00567B7D"/>
    <w:rsid w:val="00597E3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629B7"/>
    <w:rsid w:val="00674C50"/>
    <w:rsid w:val="006A52ED"/>
    <w:rsid w:val="006E017C"/>
    <w:rsid w:val="006F46C0"/>
    <w:rsid w:val="0070245D"/>
    <w:rsid w:val="0070546B"/>
    <w:rsid w:val="007136B5"/>
    <w:rsid w:val="00733F03"/>
    <w:rsid w:val="00740149"/>
    <w:rsid w:val="007476A1"/>
    <w:rsid w:val="00755CD3"/>
    <w:rsid w:val="00770485"/>
    <w:rsid w:val="00775ED1"/>
    <w:rsid w:val="00785019"/>
    <w:rsid w:val="00790440"/>
    <w:rsid w:val="007B13EA"/>
    <w:rsid w:val="007B1F09"/>
    <w:rsid w:val="007C240B"/>
    <w:rsid w:val="007C7C45"/>
    <w:rsid w:val="007E1F61"/>
    <w:rsid w:val="007E2A6A"/>
    <w:rsid w:val="007F1821"/>
    <w:rsid w:val="007F480F"/>
    <w:rsid w:val="00820967"/>
    <w:rsid w:val="00830DC1"/>
    <w:rsid w:val="00837EB8"/>
    <w:rsid w:val="0087412D"/>
    <w:rsid w:val="008769CE"/>
    <w:rsid w:val="00880C43"/>
    <w:rsid w:val="0088289B"/>
    <w:rsid w:val="00885420"/>
    <w:rsid w:val="00897D4C"/>
    <w:rsid w:val="008C2C24"/>
    <w:rsid w:val="008C6D6B"/>
    <w:rsid w:val="008F1A1D"/>
    <w:rsid w:val="009142DE"/>
    <w:rsid w:val="00920E51"/>
    <w:rsid w:val="00925C34"/>
    <w:rsid w:val="00967110"/>
    <w:rsid w:val="0097654D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30B8"/>
    <w:rsid w:val="00A25531"/>
    <w:rsid w:val="00A2772F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4B29"/>
    <w:rsid w:val="00AA68B4"/>
    <w:rsid w:val="00AB5100"/>
    <w:rsid w:val="00AC2EBE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3D51"/>
    <w:rsid w:val="00BE071F"/>
    <w:rsid w:val="00BE0B88"/>
    <w:rsid w:val="00BE291F"/>
    <w:rsid w:val="00BE381F"/>
    <w:rsid w:val="00BE6B6C"/>
    <w:rsid w:val="00BF54BF"/>
    <w:rsid w:val="00C016D3"/>
    <w:rsid w:val="00C05F60"/>
    <w:rsid w:val="00C33AA4"/>
    <w:rsid w:val="00C472D0"/>
    <w:rsid w:val="00C65CAF"/>
    <w:rsid w:val="00C9370F"/>
    <w:rsid w:val="00CA3335"/>
    <w:rsid w:val="00CA382E"/>
    <w:rsid w:val="00CB136E"/>
    <w:rsid w:val="00CB2A8F"/>
    <w:rsid w:val="00CB4EC6"/>
    <w:rsid w:val="00CD11A4"/>
    <w:rsid w:val="00CD7740"/>
    <w:rsid w:val="00CF4694"/>
    <w:rsid w:val="00CF4C0E"/>
    <w:rsid w:val="00D028BC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6713"/>
    <w:rsid w:val="00D67B84"/>
    <w:rsid w:val="00D750CB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73F5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057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05711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6">
    <w:name w:val="Medium Shading 1 Accent 6"/>
    <w:basedOn w:val="a1"/>
    <w:uiPriority w:val="63"/>
    <w:rsid w:val="0005711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9pt1">
    <w:name w:val="Основной текст + 9 pt;Курсив"/>
    <w:basedOn w:val="aa"/>
    <w:rsid w:val="00D028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a"/>
    <w:rsid w:val="00D02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057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05711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6">
    <w:name w:val="Medium Shading 1 Accent 6"/>
    <w:basedOn w:val="a1"/>
    <w:uiPriority w:val="63"/>
    <w:rsid w:val="0005711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9pt1">
    <w:name w:val="Основной текст + 9 pt;Курсив"/>
    <w:basedOn w:val="aa"/>
    <w:rsid w:val="00D028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a"/>
    <w:rsid w:val="00D02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53AFFB-B0B5-4CA2-8371-3A1FEE35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домашный</cp:lastModifiedBy>
  <cp:revision>3</cp:revision>
  <cp:lastPrinted>2024-01-29T15:05:00Z</cp:lastPrinted>
  <dcterms:created xsi:type="dcterms:W3CDTF">2024-02-09T16:33:00Z</dcterms:created>
  <dcterms:modified xsi:type="dcterms:W3CDTF">2024-02-09T16:39:00Z</dcterms:modified>
</cp:coreProperties>
</file>