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03346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Новый год в подготовительной группе</w:t>
      </w:r>
    </w:p>
    <w:p w14:paraId="2A7F300F" w14:textId="77777777" w:rsidR="008650A4" w:rsidRDefault="005E4901" w:rsidP="00C50F01">
      <w:pPr>
        <w:pStyle w:val="a5"/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F01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t>«Таинственный Новый год»</w:t>
      </w:r>
    </w:p>
    <w:p w14:paraId="38C324BE" w14:textId="77777777" w:rsidR="008650A4" w:rsidRPr="008650A4" w:rsidRDefault="005E4901" w:rsidP="008650A4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0F01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650A4" w:rsidRPr="0086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="008650A4" w:rsidRPr="0086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праздничной, радостной атмосферы на новогоднем празднике.</w:t>
      </w:r>
    </w:p>
    <w:p w14:paraId="3165624B" w14:textId="77777777" w:rsidR="008650A4" w:rsidRPr="008650A4" w:rsidRDefault="008650A4" w:rsidP="00865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86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музыкальных способностей детей в исполнении песен, хороводов, танцев. Развивать эмоциональную отзывчивость, артистичность  и хорошее настроение.</w:t>
      </w:r>
    </w:p>
    <w:p w14:paraId="20CBF1FA" w14:textId="6C637654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0ECCE0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Взрослые:</w:t>
      </w:r>
    </w:p>
    <w:p w14:paraId="11D68B0A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Дед Мороз</w:t>
      </w:r>
    </w:p>
    <w:p w14:paraId="6EA0B40E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Снегурочка</w:t>
      </w:r>
    </w:p>
    <w:p w14:paraId="26286A7C" w14:textId="77777777" w:rsidR="005E4901" w:rsidRDefault="005E4901" w:rsidP="00C50F01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Малефисента</w:t>
      </w:r>
      <w:proofErr w:type="spellEnd"/>
    </w:p>
    <w:p w14:paraId="22C39C3A" w14:textId="137887F1" w:rsidR="009D1B2C" w:rsidRDefault="009D1B2C" w:rsidP="00C50F01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Дети: мальчики снеговики</w:t>
      </w:r>
    </w:p>
    <w:p w14:paraId="4635A7F0" w14:textId="49DE2515" w:rsidR="009D1B2C" w:rsidRPr="00C50F01" w:rsidRDefault="009D1B2C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Девочки феи</w:t>
      </w:r>
      <w:bookmarkStart w:id="0" w:name="_GoBack"/>
      <w:bookmarkEnd w:id="0"/>
    </w:p>
    <w:p w14:paraId="7789D203" w14:textId="77777777" w:rsidR="00CA2475" w:rsidRPr="009D1B2C" w:rsidRDefault="00CA2475" w:rsidP="00C50F01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мероприятия:</w:t>
      </w:r>
    </w:p>
    <w:p w14:paraId="7D4ABB6A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темно, включается крутящийся фонарик.</w:t>
      </w:r>
    </w:p>
    <w:p w14:paraId="3704DB4D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тихая музыка, дети стоят перед входом в зал.</w:t>
      </w:r>
    </w:p>
    <w:p w14:paraId="505DF44F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 две снежинки.</w:t>
      </w:r>
    </w:p>
    <w:p w14:paraId="3F7264A6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1снеж</w:t>
      </w:r>
      <w:proofErr w:type="gramStart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Ау!</w:t>
      </w:r>
    </w:p>
    <w:p w14:paraId="228C0800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</w:t>
      </w:r>
      <w:proofErr w:type="spellEnd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Ау!</w:t>
      </w:r>
    </w:p>
    <w:p w14:paraId="711BBDB7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1снеж</w:t>
      </w:r>
      <w:proofErr w:type="gramStart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здесь?</w:t>
      </w:r>
    </w:p>
    <w:p w14:paraId="504A0DE4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</w:t>
      </w:r>
      <w:proofErr w:type="spellEnd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здесь!</w:t>
      </w:r>
    </w:p>
    <w:p w14:paraId="4403B9C5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Подлетают друг к другу, оглядываются</w:t>
      </w:r>
    </w:p>
    <w:p w14:paraId="5DFAA184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1снеж</w:t>
      </w:r>
      <w:proofErr w:type="gramStart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куда же мы попали?</w:t>
      </w:r>
    </w:p>
    <w:p w14:paraId="731334D1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</w:t>
      </w:r>
      <w:proofErr w:type="spellEnd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 большом просторном зале</w:t>
      </w:r>
    </w:p>
    <w:p w14:paraId="42DE3D65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Помнишь мы с тобой летали,</w:t>
      </w:r>
    </w:p>
    <w:p w14:paraId="62E6351D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сосен и берез</w:t>
      </w:r>
    </w:p>
    <w:p w14:paraId="3490892E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Дедушка Мороз</w:t>
      </w:r>
    </w:p>
    <w:p w14:paraId="27EB75EA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сюда с тобой принес!</w:t>
      </w:r>
    </w:p>
    <w:p w14:paraId="0F17616F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это детский сад,</w:t>
      </w:r>
    </w:p>
    <w:p w14:paraId="0F01A77C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нету тут ребят!</w:t>
      </w:r>
    </w:p>
    <w:p w14:paraId="4D82F073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готово, что мы ждем,</w:t>
      </w:r>
    </w:p>
    <w:p w14:paraId="334F52A8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сюда их позовем.</w:t>
      </w:r>
    </w:p>
    <w:p w14:paraId="0522B992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</w:t>
      </w:r>
      <w:proofErr w:type="spellEnd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скорей сюда бегите,</w:t>
      </w:r>
    </w:p>
    <w:p w14:paraId="2035D4E8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Собирайтесь в этот зал,</w:t>
      </w:r>
    </w:p>
    <w:p w14:paraId="4C358AF8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видеть вы хотите,</w:t>
      </w:r>
    </w:p>
    <w:p w14:paraId="3D2118E5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Новогодний карнавал</w:t>
      </w: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9C4EA00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2снеж</w:t>
      </w:r>
      <w:proofErr w:type="gramStart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Приглашаем только тех,</w:t>
      </w:r>
    </w:p>
    <w:p w14:paraId="5251CF8D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смеётся громче всех!</w:t>
      </w:r>
    </w:p>
    <w:p w14:paraId="27942DFD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здесь спляшет и споет</w:t>
      </w:r>
    </w:p>
    <w:p w14:paraId="7AB50D9C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Хороводы заведет.</w:t>
      </w:r>
    </w:p>
    <w:p w14:paraId="0ED81D8D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Громче музыка играет,</w:t>
      </w:r>
    </w:p>
    <w:p w14:paraId="13F251B6" w14:textId="77777777" w:rsidR="00CA2475" w:rsidRPr="00C50F01" w:rsidRDefault="00CA2475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Елочка гостей встречает.</w:t>
      </w:r>
    </w:p>
    <w:p w14:paraId="1DA38CC9" w14:textId="77777777" w:rsidR="00C50F01" w:rsidRPr="00C50F01" w:rsidRDefault="00CA2475" w:rsidP="00C50F01">
      <w:pPr>
        <w:pStyle w:val="a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50F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Вход детей под песню </w:t>
      </w:r>
      <w:r w:rsidRPr="00C50F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</w:p>
    <w:p w14:paraId="11D28D17" w14:textId="77777777" w:rsidR="00C50F01" w:rsidRPr="00C50F01" w:rsidRDefault="005E4901" w:rsidP="00C50F01">
      <w:pPr>
        <w:pStyle w:val="a5"/>
        <w:rPr>
          <w:rStyle w:val="c16"/>
          <w:rFonts w:ascii="Times New Roman" w:hAnsi="Times New Roman" w:cs="Times New Roman"/>
          <w:color w:val="111111"/>
          <w:sz w:val="28"/>
          <w:szCs w:val="28"/>
        </w:rPr>
      </w:pPr>
      <w:r w:rsidRPr="00C50F0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Дети входят под весёлую музыку, выполняют движения, встают полукругом.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="00C50F01" w:rsidRPr="00C50F01">
        <w:rPr>
          <w:rStyle w:val="c16"/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="00C50F01" w:rsidRPr="00C50F01">
        <w:rPr>
          <w:rStyle w:val="c16"/>
          <w:rFonts w:ascii="Times New Roman" w:hAnsi="Times New Roman" w:cs="Times New Roman"/>
          <w:color w:val="111111"/>
          <w:sz w:val="28"/>
          <w:szCs w:val="28"/>
        </w:rPr>
        <w:t>:</w:t>
      </w:r>
    </w:p>
    <w:p w14:paraId="21F3C7A8" w14:textId="0EF2C093" w:rsidR="005E4901" w:rsidRPr="00C50F01" w:rsidRDefault="005E4901" w:rsidP="00C50F0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F01">
        <w:rPr>
          <w:rStyle w:val="c16"/>
          <w:rFonts w:ascii="Times New Roman" w:hAnsi="Times New Roman" w:cs="Times New Roman"/>
          <w:color w:val="111111"/>
          <w:sz w:val="28"/>
          <w:szCs w:val="28"/>
        </w:rPr>
        <w:t>Здравствуйте дорогие наши мамы, папы, бабушки и дедушки!</w:t>
      </w:r>
    </w:p>
    <w:p w14:paraId="203F37CC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111111"/>
          <w:sz w:val="28"/>
          <w:szCs w:val="28"/>
        </w:rPr>
        <w:t>Как приятно, что сегодня</w:t>
      </w:r>
    </w:p>
    <w:p w14:paraId="344C56B1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6"/>
          <w:rFonts w:ascii="Times New Roman" w:hAnsi="Times New Roman" w:cs="Times New Roman"/>
          <w:color w:val="111111"/>
          <w:sz w:val="28"/>
          <w:szCs w:val="28"/>
        </w:rPr>
        <w:t>Гости к нам сюда пришли.</w:t>
      </w:r>
    </w:p>
    <w:p w14:paraId="6FA68603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6"/>
          <w:rFonts w:ascii="Times New Roman" w:hAnsi="Times New Roman" w:cs="Times New Roman"/>
          <w:color w:val="111111"/>
          <w:sz w:val="28"/>
          <w:szCs w:val="28"/>
        </w:rPr>
        <w:t>И не глядя на заботы,</w:t>
      </w:r>
    </w:p>
    <w:p w14:paraId="62700664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6"/>
          <w:rFonts w:ascii="Times New Roman" w:hAnsi="Times New Roman" w:cs="Times New Roman"/>
          <w:color w:val="111111"/>
          <w:sz w:val="28"/>
          <w:szCs w:val="28"/>
        </w:rPr>
        <w:t>Час свободный вы нашли!</w:t>
      </w:r>
    </w:p>
    <w:p w14:paraId="7EB21A58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6"/>
          <w:rFonts w:ascii="Times New Roman" w:hAnsi="Times New Roman" w:cs="Times New Roman"/>
          <w:color w:val="111111"/>
          <w:sz w:val="28"/>
          <w:szCs w:val="28"/>
        </w:rPr>
        <w:t>С </w:t>
      </w:r>
      <w:r w:rsidRPr="00C50F01">
        <w:rPr>
          <w:rStyle w:val="c16"/>
          <w:rFonts w:ascii="Times New Roman" w:hAnsi="Times New Roman" w:cs="Times New Roman"/>
          <w:b/>
          <w:bCs/>
          <w:color w:val="111111"/>
          <w:sz w:val="28"/>
          <w:szCs w:val="28"/>
        </w:rPr>
        <w:t>Новым годом поздравляем</w:t>
      </w:r>
      <w:r w:rsidRPr="00C50F01">
        <w:rPr>
          <w:rStyle w:val="c16"/>
          <w:rFonts w:ascii="Times New Roman" w:hAnsi="Times New Roman" w:cs="Times New Roman"/>
          <w:color w:val="111111"/>
          <w:sz w:val="28"/>
          <w:szCs w:val="28"/>
        </w:rPr>
        <w:t>,</w:t>
      </w:r>
    </w:p>
    <w:p w14:paraId="0BE79622" w14:textId="77777777" w:rsidR="00C50F01" w:rsidRPr="00C50F01" w:rsidRDefault="005E4901" w:rsidP="00C50F01">
      <w:pPr>
        <w:pStyle w:val="a5"/>
        <w:rPr>
          <w:rStyle w:val="c16"/>
          <w:rFonts w:ascii="Times New Roman" w:hAnsi="Times New Roman" w:cs="Times New Roman"/>
          <w:color w:val="111111"/>
          <w:sz w:val="28"/>
          <w:szCs w:val="28"/>
        </w:rPr>
      </w:pPr>
      <w:r w:rsidRPr="00C50F01">
        <w:rPr>
          <w:rStyle w:val="c16"/>
          <w:rFonts w:ascii="Times New Roman" w:hAnsi="Times New Roman" w:cs="Times New Roman"/>
          <w:color w:val="111111"/>
          <w:sz w:val="28"/>
          <w:szCs w:val="28"/>
        </w:rPr>
        <w:t>Праздник ёлки начинаем!</w:t>
      </w:r>
    </w:p>
    <w:p w14:paraId="312D016C" w14:textId="142C8B45" w:rsidR="005E4901" w:rsidRPr="00C50F01" w:rsidRDefault="00CA2475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E4901" w:rsidRPr="00C50F01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E4901" w:rsidRPr="00C50F01">
        <w:rPr>
          <w:rStyle w:val="c39"/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="005E4901"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Здравствуй, праздник новогодний!</w:t>
      </w:r>
    </w:p>
    <w:p w14:paraId="269C6434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Праздник елки и огней!</w:t>
      </w:r>
    </w:p>
    <w:p w14:paraId="58BCDBCE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Нарядились мы сегодня</w:t>
      </w:r>
    </w:p>
    <w:p w14:paraId="60496186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Долгожданных ждем гостей!</w:t>
      </w:r>
    </w:p>
    <w:p w14:paraId="7A2F3CE6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t>2 ребенок.</w:t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        Здравствуй, елочка лесная!</w:t>
      </w:r>
    </w:p>
    <w:p w14:paraId="014040FD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Серебристая, густая.</w:t>
      </w:r>
    </w:p>
    <w:p w14:paraId="1909E016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Ты под солнышком росла</w:t>
      </w:r>
    </w:p>
    <w:p w14:paraId="2AE66BFC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И на праздник к нам пришла.</w:t>
      </w:r>
    </w:p>
    <w:p w14:paraId="64C9662B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t>3 ребенок.</w:t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         Возле елки соберемся</w:t>
      </w:r>
    </w:p>
    <w:p w14:paraId="1D6169FC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Мы в веселый хоровод.</w:t>
      </w:r>
    </w:p>
    <w:p w14:paraId="3D2BA8FC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Дружной песней, звонким смехом</w:t>
      </w:r>
    </w:p>
    <w:p w14:paraId="4EFEAD7A" w14:textId="77777777" w:rsidR="00CA2475" w:rsidRPr="00C50F01" w:rsidRDefault="005E4901" w:rsidP="00C50F01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Встретим праздник - Новый год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t>4. Ребёнок.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Зовется праздник Новым годом,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Его чудесней в мире нет,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Он с детства всем нам очень дорог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Он дарит людям счастья свет!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t>5. РЕБЕНОК:</w:t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К нам пришел веселый праздник – фантазер, шутник, проказник!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В хоровод он нас зовет, этот праздник – Новый год! </w:t>
      </w:r>
    </w:p>
    <w:p w14:paraId="1B520AAC" w14:textId="77777777" w:rsidR="00CA2475" w:rsidRPr="00C50F01" w:rsidRDefault="00CA2475" w:rsidP="00C50F01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14:paraId="35702ACC" w14:textId="681EB278" w:rsidR="00CA2475" w:rsidRPr="00C50F01" w:rsidRDefault="00F0775F" w:rsidP="00C50F01">
      <w:pPr>
        <w:pStyle w:val="a5"/>
        <w:rPr>
          <w:rStyle w:val="c2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proofErr w:type="spellStart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ПЕСня</w:t>
      </w:r>
      <w:proofErr w:type="spellEnd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«Ой летят снежинки»</w:t>
      </w:r>
      <w:r w:rsidR="005E4901" w:rsidRPr="00C50F01">
        <w:rPr>
          <w:rFonts w:ascii="Times New Roman" w:hAnsi="Times New Roman" w:cs="Times New Roman"/>
          <w:sz w:val="28"/>
          <w:szCs w:val="28"/>
        </w:rPr>
        <w:br/>
      </w:r>
    </w:p>
    <w:p w14:paraId="2B26A46F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(Дети садятся на свои места)</w:t>
      </w:r>
      <w:r w:rsidRPr="00C50F01">
        <w:rPr>
          <w:rFonts w:ascii="Times New Roman" w:hAnsi="Times New Roman" w:cs="Times New Roman"/>
          <w:sz w:val="28"/>
          <w:szCs w:val="28"/>
        </w:rPr>
        <w:br/>
      </w:r>
    </w:p>
    <w:p w14:paraId="047F0561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Выбегает мальчик, в руках у него палочка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FDFF8E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6 РЕБЁНОК:</w:t>
      </w:r>
    </w:p>
    <w:p w14:paraId="0641AF99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Ребята, смотрите что я нашёл! Какая красивая палочка! </w:t>
      </w: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(начинает ей размахивать)</w:t>
      </w:r>
    </w:p>
    <w:p w14:paraId="20FA3F39" w14:textId="336D2F97" w:rsidR="005E4901" w:rsidRPr="00C50F01" w:rsidRDefault="00F0775F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E4901"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B5841DA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 Ты бы поосторожней размахивал! Вдруг она волшебная! Скоро Новый год, а значит, могут произойти разные чудеса.</w:t>
      </w:r>
    </w:p>
    <w:p w14:paraId="43E3215C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6 РЕБЁНОК:</w:t>
      </w:r>
    </w:p>
    <w:p w14:paraId="7B83A61A" w14:textId="77777777" w:rsidR="005E4901" w:rsidRPr="00C50F01" w:rsidRDefault="005E4901" w:rsidP="00C50F01">
      <w:pPr>
        <w:pStyle w:val="a5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А вот я сейчас и проверю! </w:t>
      </w: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(машет палочкой, крутится вокруг себя, приговаривая)</w:t>
      </w:r>
    </w:p>
    <w:p w14:paraId="048831EE" w14:textId="77777777" w:rsidR="005D61B0" w:rsidRPr="00C50F01" w:rsidRDefault="005D61B0" w:rsidP="00C50F0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50F0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Волшебство сейчас начнется</w:t>
      </w:r>
      <w:r w:rsidRPr="00C50F01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14:paraId="77F01BF3" w14:textId="77777777" w:rsidR="005D61B0" w:rsidRPr="00C50F01" w:rsidRDefault="005D61B0" w:rsidP="00C50F0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50F01">
        <w:rPr>
          <w:rFonts w:ascii="Times New Roman" w:hAnsi="Times New Roman" w:cs="Times New Roman"/>
          <w:color w:val="111111"/>
          <w:sz w:val="28"/>
          <w:szCs w:val="28"/>
        </w:rPr>
        <w:t>Стоит Палочкой взмахнуть,</w:t>
      </w:r>
    </w:p>
    <w:p w14:paraId="516D24B9" w14:textId="77777777" w:rsidR="005D61B0" w:rsidRPr="00C50F01" w:rsidRDefault="005D61B0" w:rsidP="00C50F0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50F01">
        <w:rPr>
          <w:rFonts w:ascii="Times New Roman" w:hAnsi="Times New Roman" w:cs="Times New Roman"/>
          <w:color w:val="111111"/>
          <w:sz w:val="28"/>
          <w:szCs w:val="28"/>
        </w:rPr>
        <w:t>Детям ярко улыбнется,</w:t>
      </w:r>
    </w:p>
    <w:p w14:paraId="6326B954" w14:textId="77777777" w:rsidR="005D61B0" w:rsidRPr="00C50F01" w:rsidRDefault="005D61B0" w:rsidP="00C50F0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50F01">
        <w:rPr>
          <w:rFonts w:ascii="Times New Roman" w:hAnsi="Times New Roman" w:cs="Times New Roman"/>
          <w:color w:val="111111"/>
          <w:sz w:val="28"/>
          <w:szCs w:val="28"/>
        </w:rPr>
        <w:t>Позовет в далекий путь!</w:t>
      </w:r>
    </w:p>
    <w:p w14:paraId="5FA0A979" w14:textId="77777777" w:rsidR="005E4901" w:rsidRPr="00C50F01" w:rsidRDefault="00CA2475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E4901"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(садится)</w:t>
      </w:r>
    </w:p>
    <w:p w14:paraId="31927E9E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музыка. Входит Снегурочка</w:t>
      </w:r>
    </w:p>
    <w:p w14:paraId="5C10504F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7"/>
          <w:rFonts w:ascii="Times New Roman" w:hAnsi="Times New Roman" w:cs="Times New Roman"/>
          <w:b/>
          <w:bCs/>
          <w:color w:val="FF0000"/>
          <w:sz w:val="28"/>
          <w:szCs w:val="28"/>
        </w:rPr>
        <w:t>Снегурочка.</w:t>
      </w:r>
    </w:p>
    <w:p w14:paraId="78E5C987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С Новым годом! С новым счастьем!</w:t>
      </w:r>
    </w:p>
    <w:p w14:paraId="2271304A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Я спешу поздравить всех!</w:t>
      </w:r>
    </w:p>
    <w:p w14:paraId="6B563E41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Пусть минует вас ненастье,</w:t>
      </w:r>
    </w:p>
    <w:p w14:paraId="669F265E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Пусть звучит веселый смех.</w:t>
      </w:r>
    </w:p>
    <w:p w14:paraId="028FCD94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Снегурочка осматривается в поисках Деда Мороза.</w:t>
      </w:r>
    </w:p>
    <w:p w14:paraId="61CE49AE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7"/>
          <w:rFonts w:ascii="Times New Roman" w:hAnsi="Times New Roman" w:cs="Times New Roman"/>
          <w:b/>
          <w:bCs/>
          <w:color w:val="FF0000"/>
          <w:sz w:val="28"/>
          <w:szCs w:val="28"/>
        </w:rPr>
        <w:t>Снегурочка.</w:t>
      </w:r>
    </w:p>
    <w:p w14:paraId="3D7E0B6E" w14:textId="77777777" w:rsidR="00667F08" w:rsidRDefault="005E4901" w:rsidP="00C50F01">
      <w:pPr>
        <w:pStyle w:val="a5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Ну вот, как обычно, Дедушки Мороза еще нет. Ох, дедушка, вечно он опаздывает! И обязательно найдет в оправдание тысячу причин: то спасает зайчика от волка, то вернется за плюшевым мишкой, которого забудет положить в свой мешок в подарок для самых маленьких, то никак не может выбрать подходящую елочку для праздника. Что же нам делать? Пора начинать веселье, а мы не можем... </w:t>
      </w:r>
    </w:p>
    <w:p w14:paraId="41ED8AC7" w14:textId="52C35BF1" w:rsidR="005E4901" w:rsidRPr="00C50F01" w:rsidRDefault="00667F08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F0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E4901"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А знае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шь</w:t>
      </w:r>
      <w:r w:rsidR="005E4901"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что? Не будем дожидаться нашего милого Деда Мороза, давайте начнем наш праздник без него!</w:t>
      </w:r>
    </w:p>
    <w:p w14:paraId="50F1DAB8" w14:textId="5BECDBFB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ПЕ</w:t>
      </w:r>
      <w:r w:rsidR="00F0775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СНЯ на </w:t>
      </w:r>
      <w:proofErr w:type="spellStart"/>
      <w:r w:rsidR="00F0775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каз</w:t>
      </w:r>
      <w:proofErr w:type="gramStart"/>
      <w:r w:rsidR="00F0775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.я</w:t>
      </w:r>
      <w:proofErr w:type="gramEnd"/>
      <w:r w:rsidR="00F0775F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</w:p>
    <w:p w14:paraId="6960AA4B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7"/>
          <w:rFonts w:ascii="Times New Roman" w:hAnsi="Times New Roman" w:cs="Times New Roman"/>
          <w:b/>
          <w:bCs/>
          <w:color w:val="FF0000"/>
          <w:sz w:val="28"/>
          <w:szCs w:val="28"/>
        </w:rPr>
        <w:t>Снегурочка.</w:t>
      </w:r>
    </w:p>
    <w:p w14:paraId="3C71FD33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Что же делать? Праздник в полном разгаре, а Дедушки все нет. Он наверно заблудился. У кого из вас, ребята, есть волшебная палочка? С помощью неё можно отправить сообщение дедушке. Помоги нам!</w:t>
      </w:r>
    </w:p>
    <w:p w14:paraId="7C0B7453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(Ребёнок машет волшебной палочкой, будто пишет буквы)</w:t>
      </w:r>
    </w:p>
    <w:p w14:paraId="5E7A9C72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Звучит музыка выходит Дед Мороз</w:t>
      </w:r>
    </w:p>
    <w:p w14:paraId="20D0AAD7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67F08">
        <w:rPr>
          <w:rStyle w:val="c27"/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667F08">
        <w:rPr>
          <w:rStyle w:val="c5"/>
          <w:rFonts w:ascii="Times New Roman" w:hAnsi="Times New Roman" w:cs="Times New Roman"/>
          <w:sz w:val="28"/>
          <w:szCs w:val="28"/>
        </w:rPr>
        <w:t>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Из Лапландии далекой,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По дороге по широкой,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По заснеженным полям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Я спешил, ребята к вам,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Всех родителей, всех детей, педагогов поздравляю с Новым годом!</w:t>
      </w:r>
    </w:p>
    <w:p w14:paraId="0036C364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Снегурочка! Внучка! Вот и я!</w:t>
      </w:r>
    </w:p>
    <w:p w14:paraId="4FF2792B" w14:textId="77777777" w:rsidR="005E4901" w:rsidRPr="00667F08" w:rsidRDefault="005E4901" w:rsidP="00C50F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67F08">
        <w:rPr>
          <w:rStyle w:val="c27"/>
          <w:rFonts w:ascii="Times New Roman" w:hAnsi="Times New Roman" w:cs="Times New Roman"/>
          <w:b/>
          <w:bCs/>
          <w:sz w:val="28"/>
          <w:szCs w:val="28"/>
        </w:rPr>
        <w:t>Снегурочка.</w:t>
      </w:r>
    </w:p>
    <w:p w14:paraId="241F360C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Здравствуй</w:t>
      </w:r>
      <w:proofErr w:type="gramStart"/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дедушка. Мы уже тебя заждались!</w:t>
      </w:r>
    </w:p>
    <w:p w14:paraId="5C6940E6" w14:textId="77777777" w:rsidR="005E4901" w:rsidRPr="00667F08" w:rsidRDefault="005E4901" w:rsidP="00C50F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67F08">
        <w:rPr>
          <w:rStyle w:val="c27"/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667F08">
        <w:rPr>
          <w:rStyle w:val="c5"/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EBAFE4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Извините, что опоздал. Зайчишку от волка спасал!</w:t>
      </w:r>
    </w:p>
    <w:p w14:paraId="08C78CBB" w14:textId="77777777" w:rsidR="005E4901" w:rsidRPr="00667F08" w:rsidRDefault="005E4901" w:rsidP="00C50F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67F08">
        <w:rPr>
          <w:rStyle w:val="c17"/>
          <w:rFonts w:ascii="Times New Roman" w:hAnsi="Times New Roman" w:cs="Times New Roman"/>
          <w:b/>
          <w:bCs/>
          <w:sz w:val="28"/>
          <w:szCs w:val="28"/>
        </w:rPr>
        <w:t>Снегурочка</w:t>
      </w:r>
    </w:p>
    <w:p w14:paraId="6A6E9FAC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Умница! Теперь и праздник можно начинать!</w:t>
      </w:r>
    </w:p>
    <w:p w14:paraId="30F07D1A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Пора и огоньки на ёлочке зажигать!</w:t>
      </w:r>
    </w:p>
    <w:p w14:paraId="24721A6F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Дед Мороз: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Непорядок, а елочка-то не горит. Что же делать? Как же быть? Буду вас, друзья, просить. Помогите мне, ребята, огоньки на ней зажечь. Дружно крикнем: «Раз, два, три – наша елочка гори!».</w:t>
      </w:r>
    </w:p>
    <w:p w14:paraId="486CC9F9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(Ёлочка не загорается)</w:t>
      </w:r>
    </w:p>
    <w:p w14:paraId="108D3166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Давайте, ребята, еще раз попробуем, скажем дружнее «Раз, два, три – елочка гори!»</w:t>
      </w:r>
    </w:p>
    <w:p w14:paraId="13ACC4AA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Ёлочка (звук):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Ни… за… что!</w:t>
      </w:r>
    </w:p>
    <w:p w14:paraId="6601607B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Кто это сказал?</w:t>
      </w:r>
    </w:p>
    <w:p w14:paraId="5DDF4DC3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Ёлочка (звук):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Это я. Елочка.</w:t>
      </w:r>
    </w:p>
    <w:p w14:paraId="5AB70E13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А почему ты не хочешь загораться?</w:t>
      </w:r>
    </w:p>
    <w:p w14:paraId="3BA3DFBF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Ёлочка (звук):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Да потому что надоели ваши команды. Раз-два-три, гори! Каждый год одно и то же. Не зажгусь!</w:t>
      </w:r>
    </w:p>
    <w:p w14:paraId="18CB6AFF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 А что же нам делать? Как нам праздник продолжать?</w:t>
      </w:r>
    </w:p>
    <w:p w14:paraId="4ED46C7D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Ёлочка (звук):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Есть шанс у вас, но только один! Наряди меня еще лучше, еще краше!</w:t>
      </w:r>
    </w:p>
    <w:p w14:paraId="4652C58F" w14:textId="6ABFCE46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поможем тебе, дедушка!</w:t>
      </w: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Сейчас поиграем: нарядим ёлочки. Для этой игры нам понадо</w:t>
      </w:r>
      <w:r w:rsidR="00F0775F">
        <w:rPr>
          <w:rStyle w:val="c5"/>
          <w:rFonts w:ascii="Times New Roman" w:hAnsi="Times New Roman" w:cs="Times New Roman"/>
          <w:color w:val="000000"/>
          <w:sz w:val="28"/>
          <w:szCs w:val="28"/>
        </w:rPr>
        <w:t>бится две команды 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и два папы. Задание такое: здесь два стульчика и два папы, которые у нас станут ёлочками. В корзинках у нас лежат игрушки. Они не простые, а волшебные, с </w:t>
      </w:r>
      <w:proofErr w:type="spellStart"/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прищепочками</w:t>
      </w:r>
      <w:proofErr w:type="spellEnd"/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. Ваша задача: взять игрушку и украсить наши ёлочки. У кого это быстрее и лучше получится, тот и выиграет. Раз, два, три, начали!</w:t>
      </w:r>
    </w:p>
    <w:p w14:paraId="7071EA18" w14:textId="77777777" w:rsidR="005E4901" w:rsidRDefault="005E4901" w:rsidP="00C50F01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50F01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«Наряди ёлочку»</w:t>
      </w:r>
    </w:p>
    <w:p w14:paraId="5B5936C9" w14:textId="77777777" w:rsidR="00F0775F" w:rsidRDefault="00F0775F" w:rsidP="00C50F01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8979CC8" w14:textId="6192D449" w:rsidR="00F0775F" w:rsidRDefault="00F0775F" w:rsidP="00C50F01">
      <w:pPr>
        <w:pStyle w:val="a5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Д.М 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ну елочка, теперь загоришься??</w:t>
      </w:r>
    </w:p>
    <w:p w14:paraId="16EB7276" w14:textId="367B768F" w:rsidR="00F0775F" w:rsidRDefault="00F0775F" w:rsidP="00C50F01">
      <w:pPr>
        <w:pStyle w:val="a5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F0775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Елочка</w:t>
      </w:r>
      <w:proofErr w:type="gramStart"/>
      <w:r w:rsidRPr="00F0775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песенку мне спойте я и загорюсь</w:t>
      </w:r>
    </w:p>
    <w:p w14:paraId="0EFDB7A9" w14:textId="77777777" w:rsidR="00F0775F" w:rsidRPr="00F0775F" w:rsidRDefault="00F0775F" w:rsidP="00C50F0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B8981E" w14:textId="1D0A533A" w:rsidR="005E4901" w:rsidRDefault="005E4901" w:rsidP="00C50F01">
      <w:pPr>
        <w:pStyle w:val="a5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ПЕСНЯ</w:t>
      </w:r>
      <w:r w:rsidR="00E814D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«Ёлочка улыбается</w:t>
      </w:r>
      <w:r w:rsidR="00C56C2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 w:rsidR="00E814DB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5C53958" w14:textId="7A80573D" w:rsidR="00F0775F" w:rsidRPr="00C50F01" w:rsidRDefault="00D40519" w:rsidP="00F077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(После песни</w:t>
      </w:r>
      <w:r w:rsidR="00F0775F"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ёлка зажигается)</w:t>
      </w:r>
    </w:p>
    <w:p w14:paraId="76EB0609" w14:textId="77777777" w:rsidR="00F0775F" w:rsidRPr="00C50F01" w:rsidRDefault="00F0775F" w:rsidP="00C50F0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6EC2C9" w14:textId="1939BC7D" w:rsidR="008F2F33" w:rsidRPr="00C50F01" w:rsidRDefault="008F2F33" w:rsidP="008F2F33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 Вот и ёлочка наша зажглась!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 Ну, вот теперь, полный порядок!</w:t>
      </w:r>
    </w:p>
    <w:p w14:paraId="07501A9E" w14:textId="77777777" w:rsidR="006475F5" w:rsidRPr="00C50F01" w:rsidRDefault="006475F5" w:rsidP="006475F5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(Выключается свет, звучит тревожная музыка. Голос: - Праздник говорите? Без меня???)</w:t>
      </w:r>
    </w:p>
    <w:p w14:paraId="37004E21" w14:textId="2719D905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 Что это? </w:t>
      </w: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(прячется за деда Мороза)</w:t>
      </w:r>
    </w:p>
    <w:p w14:paraId="21C209DA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(Вход </w:t>
      </w:r>
      <w:proofErr w:type="spellStart"/>
      <w:r w:rsidRPr="00C50F01">
        <w:rPr>
          <w:rStyle w:val="c2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Малефисенты</w:t>
      </w:r>
      <w:proofErr w:type="spellEnd"/>
      <w:r w:rsidRPr="00C50F01">
        <w:rPr>
          <w:rStyle w:val="c2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)</w:t>
      </w:r>
    </w:p>
    <w:p w14:paraId="2C00BD13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0F0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Малефисента</w:t>
      </w:r>
      <w:proofErr w:type="spellEnd"/>
      <w:r w:rsidRPr="00C50F0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Какой превеликий праздничек! Такой испортить одно удовольствие! </w:t>
      </w:r>
      <w:proofErr w:type="spellStart"/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Ахахахаха</w:t>
      </w:r>
      <w:proofErr w:type="spellEnd"/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 </w:t>
      </w: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(злобно смеётся).</w:t>
      </w:r>
    </w:p>
    <w:p w14:paraId="33624351" w14:textId="234ABE3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Я такая злющая, ведьма всемогущая,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Что никто мне не указ!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Если мне захочется, сказка ваша кончится,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Должна сказать, я была крайне расстроена, не получив от вас приглашения! Даю последний шанс всё исправить! Сделать меня Королевой бала!</w:t>
      </w:r>
    </w:p>
    <w:p w14:paraId="5BBD43DB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 </w:t>
      </w: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Что? Что?!?</w:t>
      </w:r>
    </w:p>
    <w:p w14:paraId="06E102B3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 Никогда! Уходи, тебе здесь не рады!</w:t>
      </w:r>
    </w:p>
    <w:p w14:paraId="01315437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0F0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Малефисента</w:t>
      </w:r>
      <w:proofErr w:type="spellEnd"/>
      <w:r w:rsidRPr="00C50F0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Значит так вы со мной?</w:t>
      </w:r>
    </w:p>
    <w:p w14:paraId="05256E2D" w14:textId="01B08BD5" w:rsidR="005E4901" w:rsidRPr="00F131A8" w:rsidRDefault="00667F08" w:rsidP="00C50F01">
      <w:pPr>
        <w:pStyle w:val="a5"/>
        <w:rPr>
          <w:rStyle w:val="c17"/>
          <w:rFonts w:ascii="Times New Roman" w:hAnsi="Times New Roman" w:cs="Times New Roman"/>
          <w:sz w:val="28"/>
          <w:szCs w:val="28"/>
        </w:rPr>
      </w:pPr>
      <w:r w:rsidRPr="00F131A8">
        <w:rPr>
          <w:rStyle w:val="c17"/>
          <w:rFonts w:ascii="Times New Roman" w:hAnsi="Times New Roman" w:cs="Times New Roman"/>
          <w:sz w:val="28"/>
          <w:szCs w:val="28"/>
        </w:rPr>
        <w:lastRenderedPageBreak/>
        <w:t>Ухты, Ухты</w:t>
      </w:r>
      <w:r w:rsidR="00F131A8" w:rsidRPr="00F131A8">
        <w:rPr>
          <w:rStyle w:val="c17"/>
          <w:rFonts w:ascii="Times New Roman" w:hAnsi="Times New Roman" w:cs="Times New Roman"/>
          <w:sz w:val="28"/>
          <w:szCs w:val="28"/>
        </w:rPr>
        <w:t>-</w:t>
      </w:r>
      <w:proofErr w:type="spellStart"/>
      <w:r w:rsidR="00F131A8" w:rsidRPr="00F131A8">
        <w:rPr>
          <w:rStyle w:val="c17"/>
          <w:rFonts w:ascii="Times New Roman" w:hAnsi="Times New Roman" w:cs="Times New Roman"/>
          <w:sz w:val="28"/>
          <w:szCs w:val="28"/>
        </w:rPr>
        <w:t>эгегей</w:t>
      </w:r>
      <w:proofErr w:type="spellEnd"/>
    </w:p>
    <w:p w14:paraId="6CF109B2" w14:textId="337985BF" w:rsidR="00F131A8" w:rsidRPr="00F131A8" w:rsidRDefault="00F131A8" w:rsidP="00C50F01">
      <w:pPr>
        <w:pStyle w:val="a5"/>
        <w:rPr>
          <w:rStyle w:val="c17"/>
          <w:rFonts w:ascii="Times New Roman" w:hAnsi="Times New Roman" w:cs="Times New Roman"/>
          <w:sz w:val="28"/>
          <w:szCs w:val="28"/>
        </w:rPr>
      </w:pPr>
      <w:r w:rsidRPr="00F131A8">
        <w:rPr>
          <w:rStyle w:val="c17"/>
          <w:rFonts w:ascii="Times New Roman" w:hAnsi="Times New Roman" w:cs="Times New Roman"/>
          <w:sz w:val="28"/>
          <w:szCs w:val="28"/>
        </w:rPr>
        <w:t>Гасни елочка скорей</w:t>
      </w:r>
    </w:p>
    <w:p w14:paraId="559B0056" w14:textId="77777777" w:rsidR="00486E7C" w:rsidRDefault="00486E7C" w:rsidP="00C50F01">
      <w:pPr>
        <w:pStyle w:val="a5"/>
        <w:rPr>
          <w:rStyle w:val="c1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17"/>
          <w:rFonts w:ascii="Times New Roman" w:hAnsi="Times New Roman" w:cs="Times New Roman"/>
          <w:sz w:val="28"/>
          <w:szCs w:val="28"/>
        </w:rPr>
        <w:t>Малефисента</w:t>
      </w:r>
      <w:proofErr w:type="spellEnd"/>
      <w:r>
        <w:rPr>
          <w:rStyle w:val="c17"/>
          <w:rFonts w:ascii="Times New Roman" w:hAnsi="Times New Roman" w:cs="Times New Roman"/>
          <w:sz w:val="28"/>
          <w:szCs w:val="28"/>
        </w:rPr>
        <w:t xml:space="preserve"> на ёлку пришла </w:t>
      </w:r>
    </w:p>
    <w:p w14:paraId="55E02A90" w14:textId="13CDB4BA" w:rsidR="00486E7C" w:rsidRDefault="00486E7C" w:rsidP="00C50F01">
      <w:pPr>
        <w:pStyle w:val="a5"/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>Дед Мороза забрала.</w:t>
      </w:r>
    </w:p>
    <w:p w14:paraId="6CF3ABBC" w14:textId="06A63FEB" w:rsidR="00486E7C" w:rsidRDefault="00EE77F7" w:rsidP="00C50F01">
      <w:pPr>
        <w:pStyle w:val="a5"/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>Раз, два, три Дед Мороз замри.</w:t>
      </w:r>
    </w:p>
    <w:p w14:paraId="08005C5D" w14:textId="005EF4C0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Злодейка водит руками перед лицом Мороза. Он медленно движется за </w:t>
      </w:r>
      <w:proofErr w:type="spellStart"/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Малефисентой</w:t>
      </w:r>
      <w:proofErr w:type="spellEnd"/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, не осознавая своих действий. Таким образом, колдовская особа уводит его из зала. Из костюма у неё выпадает волшебная книга.</w:t>
      </w:r>
    </w:p>
    <w:p w14:paraId="10E40F1D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</w:t>
      </w:r>
      <w:r w:rsidRPr="00C50F0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  Снегурочка, что же нам делать?</w:t>
      </w:r>
    </w:p>
    <w:p w14:paraId="18248F46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Снегурочка:</w:t>
      </w: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 Ребята, помогите, кто же  это?  </w:t>
      </w: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14:paraId="4D992BB3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Что за колдунья? </w:t>
      </w: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14:paraId="082E3F82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 Где она живёт?</w:t>
      </w: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(ответы детей)</w:t>
      </w:r>
    </w:p>
    <w:p w14:paraId="71470AA8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Снегурочка:</w:t>
      </w:r>
      <w:r w:rsidRPr="00C50F01">
        <w:rPr>
          <w:rStyle w:val="c17"/>
          <w:rFonts w:ascii="Times New Roman" w:hAnsi="Times New Roman" w:cs="Times New Roman"/>
          <w:color w:val="000000"/>
          <w:sz w:val="28"/>
          <w:szCs w:val="28"/>
        </w:rPr>
        <w:t> </w:t>
      </w:r>
      <w:r w:rsidRPr="00C50F0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(поднимает книгу, читает)</w:t>
      </w:r>
    </w:p>
    <w:p w14:paraId="4D70C438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Малефисента</w:t>
      </w:r>
      <w:proofErr w:type="spellEnd"/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живет очень далеко, в Топких Болотах за дальним холмом. Голову </w:t>
      </w:r>
      <w:proofErr w:type="spellStart"/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>Малефисенты</w:t>
      </w:r>
      <w:proofErr w:type="spellEnd"/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украшают огромные рога, а благодаря крыльям за спиной это чудесное создание может перемещаться на любые расстояния!</w:t>
      </w:r>
    </w:p>
    <w:p w14:paraId="260083E9" w14:textId="0CE71A2F" w:rsidR="0031767A" w:rsidRPr="0031767A" w:rsidRDefault="005E4901" w:rsidP="00C50F0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50F01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  <w:r w:rsidRPr="00C50F0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Она потеряла свою волшебную книгу!!! </w:t>
      </w:r>
      <w:r w:rsidR="00F131A8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="00F131A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131A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а это </w:t>
      </w:r>
      <w:r w:rsidR="0031767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книга заклинаний самой </w:t>
      </w:r>
      <w:proofErr w:type="spellStart"/>
      <w:r w:rsidR="0031767A">
        <w:rPr>
          <w:rStyle w:val="c5"/>
          <w:rFonts w:ascii="Times New Roman" w:hAnsi="Times New Roman" w:cs="Times New Roman"/>
          <w:color w:val="000000"/>
          <w:sz w:val="28"/>
          <w:szCs w:val="28"/>
        </w:rPr>
        <w:t>Малефисенты</w:t>
      </w:r>
      <w:proofErr w:type="spellEnd"/>
      <w:r w:rsidR="0031767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. Чтобы разрушить чары нужно найти 3 снежинки на снежинках написаны желания </w:t>
      </w:r>
      <w:proofErr w:type="spellStart"/>
      <w:r w:rsidR="0060319E">
        <w:rPr>
          <w:rStyle w:val="c5"/>
          <w:rFonts w:ascii="Times New Roman" w:hAnsi="Times New Roman" w:cs="Times New Roman"/>
          <w:color w:val="000000"/>
          <w:sz w:val="28"/>
          <w:szCs w:val="28"/>
        </w:rPr>
        <w:t>М</w:t>
      </w:r>
      <w:r w:rsidR="0031767A">
        <w:rPr>
          <w:rStyle w:val="c5"/>
          <w:rFonts w:ascii="Times New Roman" w:hAnsi="Times New Roman" w:cs="Times New Roman"/>
          <w:color w:val="000000"/>
          <w:sz w:val="28"/>
          <w:szCs w:val="28"/>
        </w:rPr>
        <w:t>алефисенты</w:t>
      </w:r>
      <w:proofErr w:type="spellEnd"/>
      <w:r w:rsidR="0031767A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91ABFE" w14:textId="3A2CDD7C" w:rsidR="0031767A" w:rsidRDefault="0031767A" w:rsidP="00C50F01">
      <w:pPr>
        <w:pStyle w:val="a5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31767A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: вот же он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на елке)</w:t>
      </w:r>
    </w:p>
    <w:p w14:paraId="7A2A5C47" w14:textId="340F7B74" w:rsidR="0031767A" w:rsidRPr="0031767A" w:rsidRDefault="0031767A" w:rsidP="0031767A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1767A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волшебниц узнает?</w:t>
      </w:r>
    </w:p>
    <w:p w14:paraId="46230714" w14:textId="62431CAE" w:rsidR="0031767A" w:rsidRPr="0031767A" w:rsidRDefault="0031767A" w:rsidP="0031767A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1767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 землей он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Pr="0031767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лета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ю</w:t>
      </w:r>
      <w:r w:rsidRPr="0031767A">
        <w:rPr>
          <w:rStyle w:val="c1"/>
          <w:rFonts w:ascii="Times New Roman" w:hAnsi="Times New Roman" w:cs="Times New Roman"/>
          <w:color w:val="000000"/>
          <w:sz w:val="28"/>
          <w:szCs w:val="28"/>
        </w:rPr>
        <w:t>т.</w:t>
      </w:r>
    </w:p>
    <w:p w14:paraId="48D36AB3" w14:textId="5463BC40" w:rsidR="0031767A" w:rsidRPr="0031767A" w:rsidRDefault="0031767A" w:rsidP="0031767A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1767A">
        <w:rPr>
          <w:rStyle w:val="c1"/>
          <w:rFonts w:ascii="Times New Roman" w:hAnsi="Times New Roman" w:cs="Times New Roman"/>
          <w:color w:val="000000"/>
          <w:sz w:val="28"/>
          <w:szCs w:val="28"/>
        </w:rPr>
        <w:t>Чудеса творить ум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еют</w:t>
      </w:r>
      <w:r w:rsidRPr="0031767A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14:paraId="7090740D" w14:textId="110662AF" w:rsidR="00371DE9" w:rsidRDefault="0031767A" w:rsidP="00C50F01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1767A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Всем в беде помо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гут …………(Феи)</w:t>
      </w:r>
    </w:p>
    <w:p w14:paraId="3D049D14" w14:textId="341BEDD7" w:rsidR="00A47190" w:rsidRDefault="00200037" w:rsidP="00C50F01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0003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Фея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: Я добрая Фея</w:t>
      </w:r>
    </w:p>
    <w:p w14:paraId="3E96CA41" w14:textId="77777777" w:rsidR="00200037" w:rsidRPr="00200037" w:rsidRDefault="00200037" w:rsidP="0020003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00037">
        <w:rPr>
          <w:rFonts w:ascii="Times New Roman" w:hAnsi="Times New Roman" w:cs="Times New Roman"/>
          <w:color w:val="000000"/>
          <w:sz w:val="28"/>
          <w:szCs w:val="28"/>
        </w:rPr>
        <w:t>Пришла к вам из сказки,</w:t>
      </w:r>
    </w:p>
    <w:p w14:paraId="39DA006C" w14:textId="77777777" w:rsidR="00200037" w:rsidRPr="00200037" w:rsidRDefault="00200037" w:rsidP="0020003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00037">
        <w:rPr>
          <w:rFonts w:ascii="Times New Roman" w:hAnsi="Times New Roman" w:cs="Times New Roman"/>
          <w:color w:val="000000"/>
          <w:sz w:val="28"/>
          <w:szCs w:val="28"/>
        </w:rPr>
        <w:t>Волшебная палочка есть у меня.</w:t>
      </w:r>
    </w:p>
    <w:p w14:paraId="7B4F13C9" w14:textId="77777777" w:rsidR="00200037" w:rsidRPr="00200037" w:rsidRDefault="00200037" w:rsidP="0020003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00037">
        <w:rPr>
          <w:rFonts w:ascii="Times New Roman" w:hAnsi="Times New Roman" w:cs="Times New Roman"/>
          <w:color w:val="000000"/>
          <w:sz w:val="28"/>
          <w:szCs w:val="28"/>
        </w:rPr>
        <w:t>Сегодня вокруг карнавальные маски,</w:t>
      </w:r>
    </w:p>
    <w:p w14:paraId="753A8174" w14:textId="2E8013DE" w:rsidR="00200037" w:rsidRDefault="00200037" w:rsidP="0020003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00037">
        <w:rPr>
          <w:rFonts w:ascii="Times New Roman" w:hAnsi="Times New Roman" w:cs="Times New Roman"/>
          <w:color w:val="000000"/>
          <w:sz w:val="28"/>
          <w:szCs w:val="28"/>
        </w:rPr>
        <w:t>Море задора, веселья, огня!</w:t>
      </w:r>
    </w:p>
    <w:p w14:paraId="6F5B3931" w14:textId="3108ACE9" w:rsidR="00C349FE" w:rsidRPr="00C349FE" w:rsidRDefault="00200037" w:rsidP="00C349FE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00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Фея-2:</w:t>
      </w:r>
      <w:r w:rsidR="00C349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49FE" w:rsidRPr="00C349FE">
        <w:rPr>
          <w:rFonts w:ascii="Times New Roman" w:hAnsi="Times New Roman" w:cs="Times New Roman"/>
          <w:color w:val="000000"/>
          <w:sz w:val="28"/>
          <w:szCs w:val="28"/>
        </w:rPr>
        <w:t>У маленькой феи немало хлопот -</w:t>
      </w:r>
    </w:p>
    <w:p w14:paraId="19ADF315" w14:textId="77777777" w:rsidR="00C349FE" w:rsidRPr="00C349FE" w:rsidRDefault="00C349FE" w:rsidP="00C349F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49FE">
        <w:rPr>
          <w:rFonts w:ascii="Times New Roman" w:hAnsi="Times New Roman" w:cs="Times New Roman"/>
          <w:color w:val="000000"/>
          <w:sz w:val="28"/>
          <w:szCs w:val="28"/>
        </w:rPr>
        <w:t>Готовится фея встречать Новый год.</w:t>
      </w:r>
    </w:p>
    <w:p w14:paraId="41531DDB" w14:textId="77777777" w:rsidR="00C349FE" w:rsidRPr="00C349FE" w:rsidRDefault="00C349FE" w:rsidP="00C349F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49FE">
        <w:rPr>
          <w:rFonts w:ascii="Times New Roman" w:hAnsi="Times New Roman" w:cs="Times New Roman"/>
          <w:color w:val="000000"/>
          <w:sz w:val="28"/>
          <w:szCs w:val="28"/>
        </w:rPr>
        <w:t>Воздушные крылышки блеском покрыла</w:t>
      </w:r>
    </w:p>
    <w:p w14:paraId="10B6FEC5" w14:textId="097A21F3" w:rsidR="00C349FE" w:rsidRDefault="00C349FE" w:rsidP="00C349F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49FE">
        <w:rPr>
          <w:rFonts w:ascii="Times New Roman" w:hAnsi="Times New Roman" w:cs="Times New Roman"/>
          <w:color w:val="000000"/>
          <w:sz w:val="28"/>
          <w:szCs w:val="28"/>
        </w:rPr>
        <w:t>И платье красивое новое сшила</w:t>
      </w:r>
      <w:r w:rsidR="00A819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8C8A8B" w14:textId="5976EA19" w:rsidR="004F0374" w:rsidRPr="00E35E17" w:rsidRDefault="00E35E17" w:rsidP="004F0374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5E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Танец Фей.</w:t>
      </w:r>
    </w:p>
    <w:p w14:paraId="23DF87AB" w14:textId="574DBEFD" w:rsidR="007D00DF" w:rsidRDefault="005E4901" w:rsidP="00C50F01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C50F01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Ведущая:</w:t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 Девочки -</w:t>
      </w:r>
      <w:r w:rsidR="00E35E17">
        <w:rPr>
          <w:rStyle w:val="c6"/>
          <w:rFonts w:ascii="Times New Roman" w:hAnsi="Times New Roman" w:cs="Times New Roman"/>
          <w:color w:val="000000"/>
          <w:sz w:val="28"/>
          <w:szCs w:val="28"/>
        </w:rPr>
        <w:t>феи</w:t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а вы не встречали </w:t>
      </w:r>
      <w:proofErr w:type="spellStart"/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Малефисенту</w:t>
      </w:r>
      <w:proofErr w:type="spellEnd"/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?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="00BF372A" w:rsidRPr="00C50F01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t>Феи</w:t>
      </w:r>
      <w:proofErr w:type="gramStart"/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="007D00DF">
        <w:rPr>
          <w:rStyle w:val="c6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Мы под елкой танцевали</w:t>
      </w:r>
      <w:proofErr w:type="gramStart"/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её мы не встречали! </w:t>
      </w:r>
      <w:r w:rsidR="007D00DF" w:rsidRPr="00F94E52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уходят</w:t>
      </w:r>
    </w:p>
    <w:p w14:paraId="79D3BC85" w14:textId="77777777" w:rsidR="004049B4" w:rsidRDefault="007D00DF" w:rsidP="00C50F01">
      <w:pPr>
        <w:pStyle w:val="a5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7D00D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F94E52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4E52" w:rsidRPr="00F94E52">
        <w:rPr>
          <w:rStyle w:val="c6"/>
          <w:rFonts w:ascii="Times New Roman" w:hAnsi="Times New Roman" w:cs="Times New Roman"/>
          <w:color w:val="000000"/>
          <w:sz w:val="28"/>
          <w:szCs w:val="28"/>
        </w:rPr>
        <w:t>смотрите</w:t>
      </w:r>
      <w:r w:rsidR="00F94E52">
        <w:rPr>
          <w:rStyle w:val="c10"/>
          <w:color w:val="000000"/>
          <w:u w:val="single"/>
        </w:rPr>
        <w:t xml:space="preserve">, </w:t>
      </w:r>
      <w:r w:rsidR="00F94E52" w:rsidRPr="00E02E7A">
        <w:rPr>
          <w:rStyle w:val="c10"/>
          <w:rFonts w:ascii="Times New Roman" w:hAnsi="Times New Roman" w:cs="Times New Roman"/>
          <w:color w:val="000000"/>
          <w:sz w:val="28"/>
          <w:szCs w:val="28"/>
        </w:rPr>
        <w:t>что это лежит</w:t>
      </w:r>
      <w:r w:rsidR="004049B4">
        <w:rPr>
          <w:rStyle w:val="c10"/>
          <w:rFonts w:ascii="Times New Roman" w:hAnsi="Times New Roman" w:cs="Times New Roman"/>
          <w:color w:val="000000"/>
        </w:rPr>
        <w:t xml:space="preserve">. </w:t>
      </w:r>
      <w:r w:rsidR="004049B4" w:rsidRPr="004049B4">
        <w:rPr>
          <w:rStyle w:val="c10"/>
          <w:rFonts w:ascii="Times New Roman" w:hAnsi="Times New Roman" w:cs="Times New Roman"/>
          <w:color w:val="000000"/>
          <w:sz w:val="28"/>
          <w:szCs w:val="28"/>
        </w:rPr>
        <w:t>Наверное, феи забыли</w:t>
      </w:r>
      <w:r w:rsidR="004049B4">
        <w:rPr>
          <w:rStyle w:val="c1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71D2B4" w14:textId="77777777" w:rsidR="00E814DB" w:rsidRPr="00E814DB" w:rsidRDefault="004049B4" w:rsidP="00E814DB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49B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: нет, Снегурочка это же </w:t>
      </w:r>
      <w:r w:rsidR="001B4A26">
        <w:rPr>
          <w:rStyle w:val="c10"/>
          <w:rFonts w:ascii="Times New Roman" w:hAnsi="Times New Roman" w:cs="Times New Roman"/>
          <w:color w:val="000000"/>
          <w:sz w:val="28"/>
          <w:szCs w:val="28"/>
        </w:rPr>
        <w:t>еще одн</w:t>
      </w:r>
      <w:r w:rsidR="00E02E7A">
        <w:rPr>
          <w:rStyle w:val="c10"/>
          <w:rFonts w:ascii="Times New Roman" w:hAnsi="Times New Roman" w:cs="Times New Roman"/>
          <w:color w:val="000000"/>
          <w:sz w:val="28"/>
          <w:szCs w:val="28"/>
        </w:rPr>
        <w:t>а</w:t>
      </w:r>
      <w:r w:rsidR="001B4A26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загадка.</w:t>
      </w:r>
      <w:r w:rsidR="005E4901" w:rsidRPr="007D00DF">
        <w:rPr>
          <w:rStyle w:val="c10"/>
          <w:color w:val="000000"/>
          <w:u w:val="single"/>
        </w:rPr>
        <w:br/>
      </w:r>
      <w:proofErr w:type="gramStart"/>
      <w:r w:rsidR="00E814DB" w:rsidRPr="00E814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proofErr w:type="gramEnd"/>
      <w:r w:rsidR="00E814DB" w:rsidRPr="00E814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E814DB" w:rsidRPr="00E814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Дед</w:t>
      </w:r>
      <w:proofErr w:type="gramEnd"/>
      <w:r w:rsidR="00E814DB" w:rsidRPr="00E814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Морозом всюду ходит, </w:t>
      </w:r>
    </w:p>
    <w:p w14:paraId="0A462D20" w14:textId="77777777" w:rsidR="00E814DB" w:rsidRPr="00E814DB" w:rsidRDefault="00E814DB" w:rsidP="00E814DB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14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Помогает он всегда,</w:t>
      </w:r>
    </w:p>
    <w:p w14:paraId="7B7B9BEB" w14:textId="77777777" w:rsidR="00E814DB" w:rsidRPr="00E814DB" w:rsidRDefault="00E814DB" w:rsidP="00E814DB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14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ярким носом, в модном шарфе, </w:t>
      </w:r>
    </w:p>
    <w:p w14:paraId="39CE2703" w14:textId="0DA9655B" w:rsidR="00D120A3" w:rsidRDefault="00E814DB" w:rsidP="00E814DB">
      <w:pPr>
        <w:pStyle w:val="a5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E814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Его лепит детвора! (Снеговик)</w:t>
      </w:r>
      <w:r w:rsidRPr="00E814DB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Arial" w:hAnsi="Arial" w:cs="Arial"/>
          <w:color w:val="111111"/>
        </w:rPr>
        <w:br/>
      </w:r>
    </w:p>
    <w:p w14:paraId="37919D42" w14:textId="6E0F6F38" w:rsidR="00DD1B9C" w:rsidRPr="00DD1B9C" w:rsidRDefault="00E814DB" w:rsidP="00DD1B9C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 Снеговиков</w:t>
      </w:r>
    </w:p>
    <w:p w14:paraId="313A7962" w14:textId="7E4ED1DF" w:rsidR="00D44B8D" w:rsidRDefault="00E814DB" w:rsidP="00DD1B9C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ТАНЕЦ Снеговики</w:t>
      </w:r>
      <w:r w:rsidR="00D44B8D" w:rsidRPr="00DD1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D8A9088" w14:textId="77777777" w:rsidR="008B3393" w:rsidRPr="008B3393" w:rsidRDefault="008B3393" w:rsidP="00DD1B9C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8B33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не мал и не велик,</w:t>
      </w:r>
    </w:p>
    <w:p w14:paraId="403721E4" w14:textId="77777777" w:rsidR="008B3393" w:rsidRPr="008B3393" w:rsidRDefault="008B3393" w:rsidP="00DD1B9C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33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Снежно белый снеговик. </w:t>
      </w:r>
    </w:p>
    <w:p w14:paraId="084C5545" w14:textId="77777777" w:rsidR="008B3393" w:rsidRPr="008B3393" w:rsidRDefault="008B3393" w:rsidP="00DD1B9C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33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меня морковкой нос,</w:t>
      </w:r>
    </w:p>
    <w:p w14:paraId="2797F928" w14:textId="71116628" w:rsidR="008B3393" w:rsidRDefault="008B3393" w:rsidP="00DD1B9C">
      <w:pPr>
        <w:pStyle w:val="a5"/>
        <w:rPr>
          <w:rFonts w:ascii="Arial" w:hAnsi="Arial" w:cs="Arial"/>
          <w:color w:val="111111"/>
          <w:shd w:val="clear" w:color="auto" w:fill="FFFFFF"/>
        </w:rPr>
      </w:pPr>
      <w:r w:rsidRPr="008B33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я люблю мороз,</w:t>
      </w:r>
      <w:r w:rsidRPr="008B3393">
        <w:rPr>
          <w:rFonts w:ascii="Times New Roman" w:hAnsi="Times New Roman" w:cs="Times New Roman"/>
          <w:color w:val="111111"/>
          <w:sz w:val="28"/>
          <w:szCs w:val="28"/>
        </w:rPr>
        <w:br/>
      </w:r>
    </w:p>
    <w:p w14:paraId="3DE64FA5" w14:textId="77777777" w:rsidR="008B3393" w:rsidRDefault="008B3393" w:rsidP="00DD1B9C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78A4C40" w14:textId="77777777" w:rsidR="008B3393" w:rsidRDefault="008B3393" w:rsidP="00DD1B9C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388EF5D" w14:textId="77538CBD" w:rsidR="008B3393" w:rsidRPr="008B3393" w:rsidRDefault="008B3393" w:rsidP="00DD1B9C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33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 </w:t>
      </w:r>
    </w:p>
    <w:p w14:paraId="577DE673" w14:textId="48F2B8A5" w:rsidR="008B3393" w:rsidRPr="008B3393" w:rsidRDefault="008B3393" w:rsidP="00C50F01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 веселый снеговик,</w:t>
      </w:r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 к печали не привык.</w:t>
      </w:r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 без дела не сижу</w:t>
      </w:r>
      <w:proofErr w:type="gramStart"/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</w:t>
      </w:r>
      <w:proofErr w:type="gramEnd"/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с ребятами дружу.</w:t>
      </w:r>
    </w:p>
    <w:p w14:paraId="6BECF934" w14:textId="77777777" w:rsidR="008B3393" w:rsidRDefault="008B3393" w:rsidP="00C50F01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FEB454" w14:textId="3058A84F" w:rsidR="008B3393" w:rsidRPr="008B3393" w:rsidRDefault="008B3393" w:rsidP="00C50F01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33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 веселый снеговик,</w:t>
      </w:r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 холодам давно привык.</w:t>
      </w:r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У меня из веток бровки,</w:t>
      </w:r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Длинный носик из морковки.</w:t>
      </w:r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Из пушистой мягкой ваты</w:t>
      </w:r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Мой костюм сегодня.</w:t>
      </w:r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 гости я пришел к ребятам</w:t>
      </w:r>
      <w:proofErr w:type="gramStart"/>
      <w:r w:rsidRPr="008B3393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</w:t>
      </w:r>
      <w:proofErr w:type="gramEnd"/>
      <w:r w:rsidRPr="008B3393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праздник новогодний!</w:t>
      </w:r>
    </w:p>
    <w:p w14:paraId="7D213CF1" w14:textId="77777777" w:rsidR="008B3393" w:rsidRDefault="008B3393" w:rsidP="00C50F01">
      <w:pPr>
        <w:pStyle w:val="a5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16677A" w14:textId="6AC7BC4E" w:rsidR="005E4901" w:rsidRPr="00C50F01" w:rsidRDefault="008B3393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Снеговик 4</w:t>
      </w:r>
      <w:r w:rsidR="00157FC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E4901"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помочь вам захотели,</w:t>
      </w:r>
    </w:p>
    <w:p w14:paraId="098C7ACE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Сразу все мы прилетели!</w:t>
      </w:r>
    </w:p>
    <w:p w14:paraId="6D4FEF40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Волшебница в топких болотах живёт,</w:t>
      </w:r>
    </w:p>
    <w:p w14:paraId="2E9A4FDB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Найдёт её тот, кто болото пройдёт!</w:t>
      </w:r>
    </w:p>
    <w:p w14:paraId="7F2BEFE5" w14:textId="77777777" w:rsidR="008B3393" w:rsidRDefault="008B3393" w:rsidP="00C50F01">
      <w:pPr>
        <w:pStyle w:val="a5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0F643B8" w14:textId="10BA12FB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Игра: «Не боимся мы болота»</w:t>
      </w:r>
    </w:p>
    <w:p w14:paraId="3290EEC5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(После игры дети садятся на стулья. Выходит </w:t>
      </w:r>
      <w:proofErr w:type="spellStart"/>
      <w:r w:rsidRPr="00C50F01">
        <w:rPr>
          <w:rStyle w:val="c32"/>
          <w:rFonts w:ascii="Times New Roman" w:hAnsi="Times New Roman" w:cs="Times New Roman"/>
          <w:i/>
          <w:iCs/>
          <w:color w:val="000000"/>
          <w:sz w:val="28"/>
          <w:szCs w:val="28"/>
        </w:rPr>
        <w:t>Малефисента</w:t>
      </w:r>
      <w:proofErr w:type="spellEnd"/>
      <w:r w:rsidRPr="00C50F01">
        <w:rPr>
          <w:rStyle w:val="c32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7D24B808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0F01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Малефисента</w:t>
      </w:r>
      <w:proofErr w:type="spellEnd"/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: Всё-таки нашли вы меня?</w:t>
      </w:r>
    </w:p>
    <w:p w14:paraId="04B4FB27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: Нам без деда Мороза не обойтись! Верни нам его.</w:t>
      </w:r>
    </w:p>
    <w:p w14:paraId="2E13BE8B" w14:textId="27F50D8B" w:rsidR="005E4901" w:rsidRPr="00745FF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F1">
        <w:rPr>
          <w:rStyle w:val="c20"/>
          <w:rFonts w:ascii="Times New Roman" w:hAnsi="Times New Roman" w:cs="Times New Roman"/>
          <w:b/>
          <w:bCs/>
          <w:sz w:val="28"/>
          <w:szCs w:val="28"/>
        </w:rPr>
        <w:t>Малефисента</w:t>
      </w:r>
      <w:proofErr w:type="spellEnd"/>
      <w:r w:rsidR="00745FF1" w:rsidRPr="00745FF1">
        <w:rPr>
          <w:rStyle w:val="c1"/>
          <w:rFonts w:ascii="Times New Roman" w:hAnsi="Times New Roman" w:cs="Times New Roman"/>
          <w:sz w:val="28"/>
          <w:szCs w:val="28"/>
        </w:rPr>
        <w:t xml:space="preserve">:  да вы </w:t>
      </w:r>
      <w:r w:rsidRPr="00745FF1">
        <w:rPr>
          <w:rStyle w:val="c1"/>
          <w:rFonts w:ascii="Times New Roman" w:hAnsi="Times New Roman" w:cs="Times New Roman"/>
          <w:sz w:val="28"/>
          <w:szCs w:val="28"/>
        </w:rPr>
        <w:t xml:space="preserve"> не воспитаны! </w:t>
      </w:r>
      <w:r w:rsidR="00505DB5" w:rsidRPr="00745FF1">
        <w:rPr>
          <w:rStyle w:val="c1"/>
          <w:rFonts w:ascii="Times New Roman" w:hAnsi="Times New Roman" w:cs="Times New Roman"/>
          <w:sz w:val="28"/>
          <w:szCs w:val="28"/>
        </w:rPr>
        <w:t xml:space="preserve">Даже </w:t>
      </w:r>
      <w:r w:rsidR="009B0F48" w:rsidRPr="00745FF1">
        <w:rPr>
          <w:rStyle w:val="c1"/>
          <w:rFonts w:ascii="Times New Roman" w:hAnsi="Times New Roman" w:cs="Times New Roman"/>
          <w:sz w:val="28"/>
          <w:szCs w:val="28"/>
        </w:rPr>
        <w:t>не поздоровались</w:t>
      </w:r>
      <w:r w:rsidRPr="00745FF1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14:paraId="468196E3" w14:textId="2EBB64B8" w:rsidR="005E4901" w:rsidRPr="00745FF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5FF1">
        <w:rPr>
          <w:rStyle w:val="c10"/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745FF1">
        <w:rPr>
          <w:rStyle w:val="c1"/>
          <w:rFonts w:ascii="Times New Roman" w:hAnsi="Times New Roman" w:cs="Times New Roman"/>
          <w:sz w:val="28"/>
          <w:szCs w:val="28"/>
        </w:rPr>
        <w:t> Наши ребята</w:t>
      </w:r>
      <w:r w:rsidR="00745FF1" w:rsidRPr="00745FF1">
        <w:rPr>
          <w:rStyle w:val="c1"/>
          <w:rFonts w:ascii="Times New Roman" w:hAnsi="Times New Roman" w:cs="Times New Roman"/>
          <w:sz w:val="28"/>
          <w:szCs w:val="28"/>
        </w:rPr>
        <w:t xml:space="preserve"> очень вежливые, дети поздороваемся с нашей гостьей</w:t>
      </w:r>
      <w:r w:rsidRPr="00745FF1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14:paraId="74866BBC" w14:textId="1B9DB03C" w:rsidR="005E4901" w:rsidRPr="00745FF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5FF1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745FF1" w:rsidRPr="00745FF1">
        <w:rPr>
          <w:rStyle w:val="c4"/>
          <w:rFonts w:ascii="Times New Roman" w:hAnsi="Times New Roman" w:cs="Times New Roman"/>
          <w:i/>
          <w:iCs/>
          <w:sz w:val="28"/>
          <w:szCs w:val="28"/>
        </w:rPr>
        <w:t>здороваются)</w:t>
      </w:r>
    </w:p>
    <w:p w14:paraId="63E0135D" w14:textId="77777777" w:rsidR="005E4901" w:rsidRPr="00745FF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F1">
        <w:rPr>
          <w:rStyle w:val="c20"/>
          <w:rFonts w:ascii="Times New Roman" w:hAnsi="Times New Roman" w:cs="Times New Roman"/>
          <w:b/>
          <w:bCs/>
          <w:sz w:val="28"/>
          <w:szCs w:val="28"/>
        </w:rPr>
        <w:t>Малефисента</w:t>
      </w:r>
      <w:proofErr w:type="spellEnd"/>
      <w:r w:rsidRPr="00745FF1">
        <w:rPr>
          <w:rStyle w:val="c20"/>
          <w:rFonts w:ascii="Times New Roman" w:hAnsi="Times New Roman" w:cs="Times New Roman"/>
          <w:b/>
          <w:bCs/>
          <w:sz w:val="28"/>
          <w:szCs w:val="28"/>
        </w:rPr>
        <w:t>:</w:t>
      </w:r>
      <w:r w:rsidRPr="00745FF1">
        <w:rPr>
          <w:rStyle w:val="c1"/>
          <w:rFonts w:ascii="Times New Roman" w:hAnsi="Times New Roman" w:cs="Times New Roman"/>
          <w:sz w:val="28"/>
          <w:szCs w:val="28"/>
        </w:rPr>
        <w:t> </w:t>
      </w:r>
      <w:proofErr w:type="gramStart"/>
      <w:r w:rsidRPr="00745FF1">
        <w:rPr>
          <w:rStyle w:val="c1"/>
          <w:rFonts w:ascii="Times New Roman" w:hAnsi="Times New Roman" w:cs="Times New Roman"/>
          <w:sz w:val="28"/>
          <w:szCs w:val="28"/>
        </w:rPr>
        <w:t>Ну</w:t>
      </w:r>
      <w:proofErr w:type="gramEnd"/>
      <w:r w:rsidRPr="00745FF1">
        <w:rPr>
          <w:rStyle w:val="c1"/>
          <w:rFonts w:ascii="Times New Roman" w:hAnsi="Times New Roman" w:cs="Times New Roman"/>
          <w:sz w:val="28"/>
          <w:szCs w:val="28"/>
        </w:rPr>
        <w:t xml:space="preserve"> надо же!!! Сама вежливость!</w:t>
      </w:r>
    </w:p>
    <w:p w14:paraId="2653D198" w14:textId="77777777" w:rsidR="005E4901" w:rsidRPr="00745FF1" w:rsidRDefault="005E4901" w:rsidP="00C50F0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745FF1">
        <w:rPr>
          <w:rStyle w:val="c1"/>
          <w:rFonts w:ascii="Times New Roman" w:hAnsi="Times New Roman" w:cs="Times New Roman"/>
          <w:sz w:val="28"/>
          <w:szCs w:val="28"/>
        </w:rPr>
        <w:t>Попробую я вас запутать, чтобы дед Мороз не вышел к вам!</w:t>
      </w:r>
    </w:p>
    <w:p w14:paraId="7261E228" w14:textId="77777777" w:rsidR="00745FF1" w:rsidRDefault="00745FF1" w:rsidP="00C50F01">
      <w:pPr>
        <w:pStyle w:val="a5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</w:p>
    <w:p w14:paraId="0B7EBC8D" w14:textId="3E0B5D29" w:rsidR="00745FF1" w:rsidRPr="00745FF1" w:rsidRDefault="00745FF1" w:rsidP="00C50F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45FF1">
        <w:rPr>
          <w:rStyle w:val="c1"/>
          <w:rFonts w:ascii="Times New Roman" w:hAnsi="Times New Roman" w:cs="Times New Roman"/>
          <w:b/>
          <w:i/>
          <w:sz w:val="28"/>
          <w:szCs w:val="28"/>
        </w:rPr>
        <w:t>Музыкальные загадки</w:t>
      </w:r>
    </w:p>
    <w:p w14:paraId="302DFFDC" w14:textId="77777777" w:rsidR="00745FF1" w:rsidRDefault="00745FF1" w:rsidP="00C50F01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6FEF4416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45FF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Малефисента</w:t>
      </w:r>
      <w:proofErr w:type="spellEnd"/>
      <w:r w:rsidRPr="00745FF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 же мне с вами стало тепло и весело! Вы такие озорные и хорошие! Я ведь тоже была доброй, но злые люди обижали меня, и моё сердце сковал лёд. Вы помогли мне стать доброй! Спасибо вам, ребята!</w:t>
      </w:r>
    </w:p>
    <w:p w14:paraId="4913E3DF" w14:textId="69D406CD" w:rsidR="005E4901" w:rsidRDefault="005E4901" w:rsidP="00C50F01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А деда Мороза позовём вместе</w:t>
      </w:r>
      <w:r w:rsidR="00021B3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песней</w:t>
      </w: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14:paraId="5C9872EA" w14:textId="069EA3FB" w:rsidR="00EF349C" w:rsidRDefault="00EF349C" w:rsidP="00C50F01">
      <w:pPr>
        <w:pStyle w:val="a5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C8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 и валенки.</w:t>
      </w:r>
    </w:p>
    <w:p w14:paraId="697B25EF" w14:textId="77777777" w:rsidR="00981DCE" w:rsidRDefault="00981DCE" w:rsidP="00C50F01">
      <w:pPr>
        <w:pStyle w:val="a5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062355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53C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МОРОЗ: </w:t>
      </w:r>
      <w:r w:rsidRPr="00FA53C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Привет вам, ребятишки,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Девчонки и мальчишки!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Спасибо, что мне помогли и праздник спасли!</w:t>
      </w:r>
    </w:p>
    <w:p w14:paraId="748649D2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за тебя я рад, </w:t>
      </w:r>
      <w:proofErr w:type="spellStart"/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Малефисента</w:t>
      </w:r>
      <w:proofErr w:type="spellEnd"/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, что стала ты доброй!</w:t>
      </w:r>
    </w:p>
    <w:p w14:paraId="5ECAE43D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Рядом ты со мной вставай, танец дружный затевай!</w:t>
      </w:r>
    </w:p>
    <w:p w14:paraId="28A2E82E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ТАНЕЦ общий - «Зимние забавы»!!!!!!!!!!!!</w:t>
      </w:r>
    </w:p>
    <w:p w14:paraId="0CB1F565" w14:textId="77777777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C198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: Дедушка Мороз, наши ребятки уже, наверное, подарочки заждались. А где твои подарочки-то?</w:t>
      </w:r>
    </w:p>
    <w:p w14:paraId="3BA8119F" w14:textId="0EDFBA1A" w:rsidR="005E4901" w:rsidRDefault="005E4901" w:rsidP="00C50F01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C198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Д.М.:</w:t>
      </w: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AE6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Малифисента</w:t>
      </w:r>
      <w:proofErr w:type="spellEnd"/>
      <w:r w:rsidR="00605A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где же волшебные </w:t>
      </w:r>
      <w:r w:rsidR="00C92C3F">
        <w:rPr>
          <w:rStyle w:val="c1"/>
          <w:rFonts w:ascii="Times New Roman" w:hAnsi="Times New Roman" w:cs="Times New Roman"/>
          <w:color w:val="000000"/>
          <w:sz w:val="28"/>
          <w:szCs w:val="28"/>
        </w:rPr>
        <w:t>снежинки,</w:t>
      </w:r>
      <w:r w:rsidR="00605A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которые </w:t>
      </w:r>
      <w:r w:rsidR="00C92C3F">
        <w:rPr>
          <w:rStyle w:val="c1"/>
          <w:rFonts w:ascii="Times New Roman" w:hAnsi="Times New Roman" w:cs="Times New Roman"/>
          <w:color w:val="000000"/>
          <w:sz w:val="28"/>
          <w:szCs w:val="28"/>
        </w:rPr>
        <w:t>я тебе отдал. Чтоб ты принесла</w:t>
      </w:r>
      <w:r w:rsidR="00981DC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="00C92C3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детский сад.</w:t>
      </w:r>
    </w:p>
    <w:p w14:paraId="2E199430" w14:textId="49C1F3C5" w:rsidR="00C92C3F" w:rsidRDefault="00C92C3F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81DCE">
        <w:rPr>
          <w:rFonts w:ascii="Times New Roman" w:hAnsi="Times New Roman" w:cs="Times New Roman"/>
          <w:b/>
          <w:sz w:val="28"/>
          <w:szCs w:val="28"/>
        </w:rPr>
        <w:t>Малефисента</w:t>
      </w:r>
      <w:proofErr w:type="spellEnd"/>
      <w:r w:rsidRPr="00981DC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C2">
        <w:rPr>
          <w:rFonts w:ascii="Times New Roman" w:hAnsi="Times New Roman" w:cs="Times New Roman"/>
          <w:sz w:val="28"/>
          <w:szCs w:val="28"/>
        </w:rPr>
        <w:t>конечно, я их отдала</w:t>
      </w:r>
      <w:proofErr w:type="gramStart"/>
      <w:r w:rsidR="006434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434C2">
        <w:rPr>
          <w:rFonts w:ascii="Times New Roman" w:hAnsi="Times New Roman" w:cs="Times New Roman"/>
          <w:sz w:val="28"/>
          <w:szCs w:val="28"/>
        </w:rPr>
        <w:t xml:space="preserve"> они их зара</w:t>
      </w:r>
      <w:r w:rsidR="0004665E">
        <w:rPr>
          <w:rFonts w:ascii="Times New Roman" w:hAnsi="Times New Roman" w:cs="Times New Roman"/>
          <w:sz w:val="28"/>
          <w:szCs w:val="28"/>
        </w:rPr>
        <w:t xml:space="preserve">ботали , когда пробирались </w:t>
      </w:r>
      <w:r w:rsidR="00EF1530">
        <w:rPr>
          <w:rFonts w:ascii="Times New Roman" w:hAnsi="Times New Roman" w:cs="Times New Roman"/>
          <w:sz w:val="28"/>
          <w:szCs w:val="28"/>
        </w:rPr>
        <w:t>через мои болота. Они выполнили все задания, которые были у них на пути. Ребята, где же ваши снежинки?</w:t>
      </w:r>
    </w:p>
    <w:p w14:paraId="30B1AA27" w14:textId="6A36F032" w:rsidR="00EF1530" w:rsidRPr="00EF1530" w:rsidRDefault="00EF1530" w:rsidP="00C50F0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EF1530">
        <w:rPr>
          <w:rFonts w:ascii="Times New Roman" w:hAnsi="Times New Roman" w:cs="Times New Roman"/>
          <w:i/>
          <w:iCs/>
          <w:sz w:val="28"/>
          <w:szCs w:val="28"/>
        </w:rPr>
        <w:t xml:space="preserve">(Дети достают снежинки из </w:t>
      </w:r>
      <w:proofErr w:type="gramStart"/>
      <w:r w:rsidRPr="00EF1530">
        <w:rPr>
          <w:rFonts w:ascii="Times New Roman" w:hAnsi="Times New Roman" w:cs="Times New Roman"/>
          <w:i/>
          <w:iCs/>
          <w:sz w:val="28"/>
          <w:szCs w:val="28"/>
        </w:rPr>
        <w:t>под</w:t>
      </w:r>
      <w:proofErr w:type="gramEnd"/>
      <w:r w:rsidRPr="00EF1530">
        <w:rPr>
          <w:rFonts w:ascii="Times New Roman" w:hAnsi="Times New Roman" w:cs="Times New Roman"/>
          <w:i/>
          <w:iCs/>
          <w:sz w:val="28"/>
          <w:szCs w:val="28"/>
        </w:rPr>
        <w:t xml:space="preserve"> стульчиков)</w:t>
      </w:r>
    </w:p>
    <w:p w14:paraId="089F8777" w14:textId="1310F7D9" w:rsidR="00C92C3F" w:rsidRDefault="00924DA1" w:rsidP="00C50F01">
      <w:pPr>
        <w:pStyle w:val="a5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123A5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30A57">
        <w:rPr>
          <w:rStyle w:val="c6"/>
          <w:rFonts w:ascii="Times New Roman" w:hAnsi="Times New Roman" w:cs="Times New Roman"/>
          <w:color w:val="000000"/>
          <w:sz w:val="28"/>
          <w:szCs w:val="28"/>
        </w:rPr>
        <w:t>Снежин</w:t>
      </w:r>
      <w:r w:rsidR="0050198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ки наши волшебные. Мы их обменяем </w:t>
      </w:r>
      <w:r w:rsidR="00AC0CB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на подарки из </w:t>
      </w:r>
      <w:proofErr w:type="spellStart"/>
      <w:r w:rsidR="00AC0CB3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подаркомета</w:t>
      </w:r>
      <w:proofErr w:type="spellEnd"/>
      <w:r w:rsidR="00AC0CB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9CC2E2B" w14:textId="77777777" w:rsidR="001B51F2" w:rsidRPr="001B51F2" w:rsidRDefault="00123A5C" w:rsidP="00C50F01">
      <w:pPr>
        <w:pStyle w:val="a5"/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51F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(Появляется </w:t>
      </w:r>
      <w:proofErr w:type="spellStart"/>
      <w:r w:rsidRPr="001B51F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подаркомет</w:t>
      </w:r>
      <w:proofErr w:type="spellEnd"/>
      <w:r w:rsidRPr="001B51F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1B51F2" w:rsidRPr="001B51F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0D0101D9" w14:textId="0E77909D" w:rsidR="00123A5C" w:rsidRPr="001B51F2" w:rsidRDefault="001B51F2" w:rsidP="00C50F01">
      <w:pPr>
        <w:pStyle w:val="a5"/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51F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обменивают снежинки на подарки.</w:t>
      </w:r>
      <w:r w:rsidR="00123A5C" w:rsidRPr="001B51F2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14:paraId="0B0A960D" w14:textId="2A0E7B5E" w:rsidR="005E4901" w:rsidRPr="00C50F01" w:rsidRDefault="005E4901" w:rsidP="00C50F01">
      <w:pPr>
        <w:pStyle w:val="a5"/>
        <w:rPr>
          <w:rFonts w:ascii="Times New Roman" w:hAnsi="Times New Roman" w:cs="Times New Roman"/>
          <w:sz w:val="28"/>
          <w:szCs w:val="28"/>
        </w:rPr>
      </w:pPr>
      <w:r w:rsidRPr="00C50F01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Дед Мороз:</w:t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 Друзья мои, спасибо вам!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Попал не в сад, а в сказку!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Теперь пора нам уходить,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Но через год ручаюсь,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Я снова обещаю быть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r w:rsidRPr="00C50F01">
        <w:rPr>
          <w:rStyle w:val="c6"/>
          <w:rFonts w:ascii="Times New Roman" w:hAnsi="Times New Roman" w:cs="Times New Roman"/>
          <w:color w:val="000000"/>
          <w:sz w:val="28"/>
          <w:szCs w:val="28"/>
        </w:rPr>
        <w:t>На этом и прощаюсь! </w:t>
      </w:r>
      <w:r w:rsidRPr="00C50F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0F01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Малефисента</w:t>
      </w:r>
      <w:proofErr w:type="spellEnd"/>
      <w:r w:rsidRPr="00C50F01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C50F01">
        <w:rPr>
          <w:rStyle w:val="c1"/>
          <w:rFonts w:ascii="Times New Roman" w:hAnsi="Times New Roman" w:cs="Times New Roman"/>
          <w:color w:val="000000"/>
          <w:sz w:val="28"/>
          <w:szCs w:val="28"/>
        </w:rPr>
        <w:t> С НОВЫМ ГОДОМ!!!</w:t>
      </w:r>
    </w:p>
    <w:p w14:paraId="302B179D" w14:textId="77777777" w:rsidR="00856313" w:rsidRPr="00C50F01" w:rsidRDefault="009D1B2C" w:rsidP="00C50F0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56313" w:rsidRPr="00C5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69"/>
    <w:rsid w:val="00021B37"/>
    <w:rsid w:val="0004665E"/>
    <w:rsid w:val="0012381E"/>
    <w:rsid w:val="00123A5C"/>
    <w:rsid w:val="00130A57"/>
    <w:rsid w:val="00157FC6"/>
    <w:rsid w:val="00185A2F"/>
    <w:rsid w:val="001B4A26"/>
    <w:rsid w:val="001B51F2"/>
    <w:rsid w:val="00200037"/>
    <w:rsid w:val="00230B7E"/>
    <w:rsid w:val="0031767A"/>
    <w:rsid w:val="00371DE9"/>
    <w:rsid w:val="003C1B20"/>
    <w:rsid w:val="003E3742"/>
    <w:rsid w:val="004049B4"/>
    <w:rsid w:val="00486E7C"/>
    <w:rsid w:val="00494E3F"/>
    <w:rsid w:val="004F0374"/>
    <w:rsid w:val="00501985"/>
    <w:rsid w:val="00505DB5"/>
    <w:rsid w:val="00553D63"/>
    <w:rsid w:val="005A1069"/>
    <w:rsid w:val="005A5516"/>
    <w:rsid w:val="005B1E94"/>
    <w:rsid w:val="005C6C88"/>
    <w:rsid w:val="005D61B0"/>
    <w:rsid w:val="005E4901"/>
    <w:rsid w:val="0060319E"/>
    <w:rsid w:val="00605AE6"/>
    <w:rsid w:val="006434C2"/>
    <w:rsid w:val="006475F5"/>
    <w:rsid w:val="00667F08"/>
    <w:rsid w:val="00686D8E"/>
    <w:rsid w:val="00745FF1"/>
    <w:rsid w:val="007D00DF"/>
    <w:rsid w:val="008302F5"/>
    <w:rsid w:val="008650A4"/>
    <w:rsid w:val="008B3393"/>
    <w:rsid w:val="008F231F"/>
    <w:rsid w:val="008F2F33"/>
    <w:rsid w:val="00924DA1"/>
    <w:rsid w:val="00981DCE"/>
    <w:rsid w:val="009B0F48"/>
    <w:rsid w:val="009C198C"/>
    <w:rsid w:val="009D1B2C"/>
    <w:rsid w:val="00A47190"/>
    <w:rsid w:val="00A81954"/>
    <w:rsid w:val="00AC0CB3"/>
    <w:rsid w:val="00BF372A"/>
    <w:rsid w:val="00C349FE"/>
    <w:rsid w:val="00C50F01"/>
    <w:rsid w:val="00C56C21"/>
    <w:rsid w:val="00C92C3F"/>
    <w:rsid w:val="00CA2475"/>
    <w:rsid w:val="00CB3A15"/>
    <w:rsid w:val="00CE6A04"/>
    <w:rsid w:val="00D120A3"/>
    <w:rsid w:val="00D40519"/>
    <w:rsid w:val="00D44B8D"/>
    <w:rsid w:val="00D60A7B"/>
    <w:rsid w:val="00DD1B9C"/>
    <w:rsid w:val="00E02E7A"/>
    <w:rsid w:val="00E35E17"/>
    <w:rsid w:val="00E814DB"/>
    <w:rsid w:val="00EC107D"/>
    <w:rsid w:val="00EE77F7"/>
    <w:rsid w:val="00EF1530"/>
    <w:rsid w:val="00EF349C"/>
    <w:rsid w:val="00F0775F"/>
    <w:rsid w:val="00F131A8"/>
    <w:rsid w:val="00F94E52"/>
    <w:rsid w:val="00F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2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4901"/>
  </w:style>
  <w:style w:type="character" w:customStyle="1" w:styleId="c20">
    <w:name w:val="c20"/>
    <w:basedOn w:val="a0"/>
    <w:rsid w:val="005E4901"/>
  </w:style>
  <w:style w:type="character" w:customStyle="1" w:styleId="c6">
    <w:name w:val="c6"/>
    <w:basedOn w:val="a0"/>
    <w:rsid w:val="005E4901"/>
  </w:style>
  <w:style w:type="paragraph" w:customStyle="1" w:styleId="c2">
    <w:name w:val="c2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901"/>
  </w:style>
  <w:style w:type="paragraph" w:customStyle="1" w:styleId="c3">
    <w:name w:val="c3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E4901"/>
  </w:style>
  <w:style w:type="character" w:customStyle="1" w:styleId="c4">
    <w:name w:val="c4"/>
    <w:basedOn w:val="a0"/>
    <w:rsid w:val="005E4901"/>
  </w:style>
  <w:style w:type="character" w:customStyle="1" w:styleId="c16">
    <w:name w:val="c16"/>
    <w:basedOn w:val="a0"/>
    <w:rsid w:val="005E4901"/>
  </w:style>
  <w:style w:type="paragraph" w:customStyle="1" w:styleId="c12">
    <w:name w:val="c12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E4901"/>
  </w:style>
  <w:style w:type="character" w:customStyle="1" w:styleId="c39">
    <w:name w:val="c39"/>
    <w:basedOn w:val="a0"/>
    <w:rsid w:val="005E4901"/>
  </w:style>
  <w:style w:type="character" w:customStyle="1" w:styleId="c24">
    <w:name w:val="c24"/>
    <w:basedOn w:val="a0"/>
    <w:rsid w:val="005E4901"/>
  </w:style>
  <w:style w:type="character" w:customStyle="1" w:styleId="c0">
    <w:name w:val="c0"/>
    <w:basedOn w:val="a0"/>
    <w:rsid w:val="005E4901"/>
  </w:style>
  <w:style w:type="character" w:customStyle="1" w:styleId="c5">
    <w:name w:val="c5"/>
    <w:basedOn w:val="a0"/>
    <w:rsid w:val="005E4901"/>
  </w:style>
  <w:style w:type="character" w:customStyle="1" w:styleId="c7">
    <w:name w:val="c7"/>
    <w:basedOn w:val="a0"/>
    <w:rsid w:val="005E4901"/>
  </w:style>
  <w:style w:type="character" w:customStyle="1" w:styleId="c17">
    <w:name w:val="c17"/>
    <w:basedOn w:val="a0"/>
    <w:rsid w:val="005E4901"/>
  </w:style>
  <w:style w:type="paragraph" w:customStyle="1" w:styleId="c21">
    <w:name w:val="c21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4901"/>
  </w:style>
  <w:style w:type="paragraph" w:customStyle="1" w:styleId="c8">
    <w:name w:val="c8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E4901"/>
  </w:style>
  <w:style w:type="character" w:customStyle="1" w:styleId="c10">
    <w:name w:val="c10"/>
    <w:basedOn w:val="a0"/>
    <w:rsid w:val="005E4901"/>
  </w:style>
  <w:style w:type="character" w:customStyle="1" w:styleId="c32">
    <w:name w:val="c32"/>
    <w:basedOn w:val="a0"/>
    <w:rsid w:val="005E4901"/>
  </w:style>
  <w:style w:type="character" w:customStyle="1" w:styleId="c35">
    <w:name w:val="c35"/>
    <w:basedOn w:val="a0"/>
    <w:rsid w:val="005E4901"/>
  </w:style>
  <w:style w:type="paragraph" w:styleId="a3">
    <w:name w:val="Normal (Web)"/>
    <w:basedOn w:val="a"/>
    <w:uiPriority w:val="99"/>
    <w:semiHidden/>
    <w:unhideWhenUsed/>
    <w:rsid w:val="005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1B0"/>
    <w:rPr>
      <w:b/>
      <w:bCs/>
    </w:rPr>
  </w:style>
  <w:style w:type="paragraph" w:styleId="a5">
    <w:name w:val="No Spacing"/>
    <w:uiPriority w:val="1"/>
    <w:qFormat/>
    <w:rsid w:val="00C50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4901"/>
  </w:style>
  <w:style w:type="character" w:customStyle="1" w:styleId="c20">
    <w:name w:val="c20"/>
    <w:basedOn w:val="a0"/>
    <w:rsid w:val="005E4901"/>
  </w:style>
  <w:style w:type="character" w:customStyle="1" w:styleId="c6">
    <w:name w:val="c6"/>
    <w:basedOn w:val="a0"/>
    <w:rsid w:val="005E4901"/>
  </w:style>
  <w:style w:type="paragraph" w:customStyle="1" w:styleId="c2">
    <w:name w:val="c2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901"/>
  </w:style>
  <w:style w:type="paragraph" w:customStyle="1" w:styleId="c3">
    <w:name w:val="c3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E4901"/>
  </w:style>
  <w:style w:type="character" w:customStyle="1" w:styleId="c4">
    <w:name w:val="c4"/>
    <w:basedOn w:val="a0"/>
    <w:rsid w:val="005E4901"/>
  </w:style>
  <w:style w:type="character" w:customStyle="1" w:styleId="c16">
    <w:name w:val="c16"/>
    <w:basedOn w:val="a0"/>
    <w:rsid w:val="005E4901"/>
  </w:style>
  <w:style w:type="paragraph" w:customStyle="1" w:styleId="c12">
    <w:name w:val="c12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E4901"/>
  </w:style>
  <w:style w:type="character" w:customStyle="1" w:styleId="c39">
    <w:name w:val="c39"/>
    <w:basedOn w:val="a0"/>
    <w:rsid w:val="005E4901"/>
  </w:style>
  <w:style w:type="character" w:customStyle="1" w:styleId="c24">
    <w:name w:val="c24"/>
    <w:basedOn w:val="a0"/>
    <w:rsid w:val="005E4901"/>
  </w:style>
  <w:style w:type="character" w:customStyle="1" w:styleId="c0">
    <w:name w:val="c0"/>
    <w:basedOn w:val="a0"/>
    <w:rsid w:val="005E4901"/>
  </w:style>
  <w:style w:type="character" w:customStyle="1" w:styleId="c5">
    <w:name w:val="c5"/>
    <w:basedOn w:val="a0"/>
    <w:rsid w:val="005E4901"/>
  </w:style>
  <w:style w:type="character" w:customStyle="1" w:styleId="c7">
    <w:name w:val="c7"/>
    <w:basedOn w:val="a0"/>
    <w:rsid w:val="005E4901"/>
  </w:style>
  <w:style w:type="character" w:customStyle="1" w:styleId="c17">
    <w:name w:val="c17"/>
    <w:basedOn w:val="a0"/>
    <w:rsid w:val="005E4901"/>
  </w:style>
  <w:style w:type="paragraph" w:customStyle="1" w:styleId="c21">
    <w:name w:val="c21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4901"/>
  </w:style>
  <w:style w:type="paragraph" w:customStyle="1" w:styleId="c8">
    <w:name w:val="c8"/>
    <w:basedOn w:val="a"/>
    <w:rsid w:val="005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E4901"/>
  </w:style>
  <w:style w:type="character" w:customStyle="1" w:styleId="c10">
    <w:name w:val="c10"/>
    <w:basedOn w:val="a0"/>
    <w:rsid w:val="005E4901"/>
  </w:style>
  <w:style w:type="character" w:customStyle="1" w:styleId="c32">
    <w:name w:val="c32"/>
    <w:basedOn w:val="a0"/>
    <w:rsid w:val="005E4901"/>
  </w:style>
  <w:style w:type="character" w:customStyle="1" w:styleId="c35">
    <w:name w:val="c35"/>
    <w:basedOn w:val="a0"/>
    <w:rsid w:val="005E4901"/>
  </w:style>
  <w:style w:type="paragraph" w:styleId="a3">
    <w:name w:val="Normal (Web)"/>
    <w:basedOn w:val="a"/>
    <w:uiPriority w:val="99"/>
    <w:semiHidden/>
    <w:unhideWhenUsed/>
    <w:rsid w:val="005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1B0"/>
    <w:rPr>
      <w:b/>
      <w:bCs/>
    </w:rPr>
  </w:style>
  <w:style w:type="paragraph" w:styleId="a5">
    <w:name w:val="No Spacing"/>
    <w:uiPriority w:val="1"/>
    <w:qFormat/>
    <w:rsid w:val="00C50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0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3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dcterms:created xsi:type="dcterms:W3CDTF">2022-11-10T10:32:00Z</dcterms:created>
  <dcterms:modified xsi:type="dcterms:W3CDTF">2022-11-23T09:44:00Z</dcterms:modified>
</cp:coreProperties>
</file>