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B9D" w:rsidRPr="00CD4A34" w:rsidRDefault="00D15B9D" w:rsidP="0040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</w:rPr>
              <w:t>10.2 В Дыхание</w:t>
            </w:r>
          </w:p>
        </w:tc>
      </w:tr>
      <w:tr w:rsidR="00D15B9D" w:rsidRPr="00CD4A34" w:rsidTr="00407E4E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B9D" w:rsidRPr="00CD4A34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Демихова А. Н.</w:t>
            </w:r>
          </w:p>
        </w:tc>
      </w:tr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10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B9D" w:rsidRPr="00CD4A34" w:rsidRDefault="00D15B9D" w:rsidP="0040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АТФ.</w:t>
            </w:r>
          </w:p>
        </w:tc>
      </w:tr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B9D" w:rsidRPr="00CD4A34" w:rsidRDefault="00D15B9D" w:rsidP="0040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</w:rPr>
              <w:t>10.1.4.1 описывать строение и функции АТФ</w:t>
            </w:r>
          </w:p>
        </w:tc>
      </w:tr>
      <w:tr w:rsidR="00D15B9D" w:rsidRPr="00CD4A34" w:rsidTr="00407E4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9D" w:rsidRPr="00CD4A34" w:rsidRDefault="00D15B9D" w:rsidP="00407E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B9D" w:rsidRDefault="00D15B9D" w:rsidP="00407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</w:t>
            </w:r>
            <w:r w:rsidR="00C3481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АТФ</w:t>
            </w:r>
          </w:p>
          <w:p w:rsidR="00D15B9D" w:rsidRPr="00CD4A34" w:rsidRDefault="00C34810" w:rsidP="00407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GoBack"/>
            <w:bookmarkEnd w:id="1"/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о строении молекулы АТФ при решении биологических задач</w:t>
            </w:r>
          </w:p>
        </w:tc>
      </w:tr>
    </w:tbl>
    <w:p w:rsidR="00D15B9D" w:rsidRPr="00CD4A34" w:rsidRDefault="00D15B9D" w:rsidP="00D1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0"/>
      <w:r w:rsidRPr="00CD4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5938" w:type="dxa"/>
        <w:tblInd w:w="-998" w:type="dxa"/>
        <w:tblLook w:val="04A0" w:firstRow="1" w:lastRow="0" w:firstColumn="1" w:lastColumn="0" w:noHBand="0" w:noVBand="1"/>
      </w:tblPr>
      <w:tblGrid>
        <w:gridCol w:w="1300"/>
        <w:gridCol w:w="5193"/>
        <w:gridCol w:w="6224"/>
        <w:gridCol w:w="1572"/>
        <w:gridCol w:w="1649"/>
      </w:tblGrid>
      <w:tr w:rsidR="00D15B9D" w:rsidRPr="00CD4A34" w:rsidTr="00E349DB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D15B9D" w:rsidRPr="00CD4A34" w:rsidRDefault="00D15B9D" w:rsidP="00407E4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6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D15B9D" w:rsidRPr="00CD4A34" w:rsidTr="00E349DB">
        <w:trPr>
          <w:trHeight w:val="84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урока</w:t>
            </w:r>
          </w:p>
          <w:p w:rsidR="00D15B9D" w:rsidRPr="00CD4A34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мин 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407E4E">
            <w:pPr>
              <w:shd w:val="clear" w:color="auto" w:fill="FFFFFF"/>
              <w:ind w:firstLine="375"/>
              <w:jc w:val="both"/>
              <w:rPr>
                <w:noProof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5D7C3" wp14:editId="7EF345F4">
                  <wp:extent cx="1002159" cy="634701"/>
                  <wp:effectExtent l="0" t="0" r="762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72" cy="63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7E50A6" w:rsidRPr="007E50A6">
              <w:rPr>
                <w:noProof/>
                <w:lang w:eastAsia="ru-RU"/>
              </w:rPr>
              <w:t xml:space="preserve"> </w:t>
            </w:r>
            <w:r w:rsidR="007E50A6" w:rsidRPr="007E50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F93FB" wp14:editId="176CE512">
                  <wp:extent cx="526580" cy="462579"/>
                  <wp:effectExtent l="0" t="0" r="6985" b="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82" cy="46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E50A6" w:rsidRPr="007E50A6" w:rsidRDefault="007E50A6" w:rsidP="00407E4E">
            <w:pPr>
              <w:shd w:val="clear" w:color="auto" w:fill="FFFFFF"/>
              <w:ind w:firstLine="3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-назовите молекулы каких веществ изображены?</w:t>
            </w:r>
          </w:p>
          <w:p w:rsidR="007E50A6" w:rsidRDefault="007E50A6" w:rsidP="00407E4E">
            <w:pPr>
              <w:shd w:val="clear" w:color="auto" w:fill="FFFFFF"/>
              <w:ind w:firstLine="3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дайте характеристику этим веществам</w:t>
            </w:r>
          </w:p>
          <w:p w:rsidR="007E50A6" w:rsidRDefault="007E50A6" w:rsidP="007E5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для чего в ткани поставляется кислород?</w:t>
            </w:r>
          </w:p>
          <w:p w:rsidR="007E50A6" w:rsidRPr="00CD4A34" w:rsidRDefault="007E50A6" w:rsidP="007E5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дайте определение дыханию</w:t>
            </w:r>
          </w:p>
        </w:tc>
        <w:tc>
          <w:tcPr>
            <w:tcW w:w="6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Учащиеся  отвечают на вопросы выходят  к  названию  темы урока и целям урока.</w:t>
            </w: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Pr="00CD4A34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br/>
            </w:r>
            <w:r w:rsidR="007E50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формативное</w:t>
            </w:r>
          </w:p>
          <w:p w:rsidR="00EA7D6B" w:rsidRPr="00CD4A34" w:rsidRDefault="00EA7D6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словесное</w:t>
            </w: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слайды</w:t>
            </w:r>
          </w:p>
        </w:tc>
      </w:tr>
      <w:tr w:rsidR="00D15B9D" w:rsidRPr="00CD4A34" w:rsidTr="00E349DB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Середина урока </w:t>
            </w:r>
          </w:p>
          <w:p w:rsidR="00D15B9D" w:rsidRPr="00CD4A34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мин</w:t>
            </w: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что общего между</w:t>
            </w:r>
            <w:r w:rsidR="00080B5C">
              <w:rPr>
                <w:color w:val="000000"/>
              </w:rPr>
              <w:t xml:space="preserve"> изображенными на картинке предметами?</w:t>
            </w: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какие виды энергии знаете?</w:t>
            </w: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в организме какие виды энергии?</w:t>
            </w: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чем представлена химическая энергия в организме?</w:t>
            </w: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EA7D6B" w:rsidRDefault="00EA7D6B" w:rsidP="00EA7D6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50A6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назвать строение АТФ</w:t>
            </w: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E50A6" w:rsidRDefault="007E50A6" w:rsidP="00EA7D6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50A6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что такое макроэргические связи? Кем они были открыты?</w:t>
            </w: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 сколько энергии содержится в макроэргических связях?</w:t>
            </w: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BA670C" w:rsidRDefault="00BA670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назовите функции АТФ</w:t>
            </w:r>
          </w:p>
          <w:p w:rsidR="007E50A6" w:rsidRDefault="007E50A6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E50A6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-где в организме происходит образование молекулы АТФ? Как называются эти процессы</w:t>
            </w:r>
          </w:p>
          <w:p w:rsidR="00080B5C" w:rsidRDefault="00080B5C" w:rsidP="00D15B9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D15B9D" w:rsidRPr="008E2748" w:rsidRDefault="00D15B9D" w:rsidP="008E27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записывают тему урока</w:t>
            </w:r>
          </w:p>
          <w:p w:rsidR="00080B5C" w:rsidRDefault="007E50A6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по картинке называют общее слово для всех изображенных предметов</w:t>
            </w:r>
          </w:p>
          <w:p w:rsidR="00080B5C" w:rsidRDefault="00080B5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отвечают на вопросы, рассуждают</w:t>
            </w:r>
          </w:p>
          <w:p w:rsidR="00FE7335" w:rsidRDefault="00FE7335" w:rsidP="00EA7D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E7335" w:rsidRDefault="00FE7335" w:rsidP="00EA7D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EA7D6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записывают тему урока</w:t>
            </w:r>
          </w:p>
          <w:p w:rsidR="00080B5C" w:rsidRDefault="00080B5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в учебнике на стр. </w:t>
            </w:r>
            <w:r w:rsidR="00EA7D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прочитать и назвать строение молекулы АТФ, </w:t>
            </w:r>
            <w:r w:rsidRPr="00222C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записать в тетради</w:t>
            </w:r>
          </w:p>
          <w:p w:rsidR="00FE7335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80B5C" w:rsidRPr="00EA7D6B" w:rsidRDefault="00EA7D6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7D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отвечают на вопрос с текста</w:t>
            </w:r>
          </w:p>
          <w:p w:rsidR="00080B5C" w:rsidRDefault="00080B5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80B5C" w:rsidRDefault="00080B5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записать в тетради образование АДФ из АТФ</w:t>
            </w:r>
          </w:p>
          <w:p w:rsidR="008E2748" w:rsidRDefault="00BA670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стр.171</w:t>
            </w:r>
          </w:p>
          <w:p w:rsidR="00BA670C" w:rsidRDefault="00BA670C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748" w:rsidRPr="00080B5C" w:rsidRDefault="008E274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записывают в тетрадь способы образования АТФ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E50A6" w:rsidRDefault="007E50A6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3</w:t>
            </w:r>
            <w:r w:rsidR="00080B5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4</w:t>
            </w: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7D6B" w:rsidRDefault="00EA7D6B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EA7D6B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учебник</w:t>
            </w: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80B5C" w:rsidRDefault="00080B5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5,6</w:t>
            </w:r>
          </w:p>
          <w:p w:rsidR="008E2748" w:rsidRDefault="00BA670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7</w:t>
            </w:r>
          </w:p>
          <w:p w:rsidR="00BA670C" w:rsidRDefault="00BA670C" w:rsidP="007E5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748" w:rsidRPr="007E50A6" w:rsidRDefault="008E2748" w:rsidP="00BA67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слайд </w:t>
            </w:r>
            <w:r w:rsidR="00BA67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D15B9D" w:rsidRPr="00CD4A34" w:rsidTr="00E349DB">
        <w:trPr>
          <w:trHeight w:val="136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Конец урока</w:t>
            </w:r>
          </w:p>
          <w:p w:rsidR="00D15B9D" w:rsidRPr="00CD4A34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20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мин</w:t>
            </w: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5B9D" w:rsidRPr="00CD4A34" w:rsidRDefault="00D15B9D" w:rsidP="008E2748">
            <w:pPr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B9D" w:rsidRPr="00CD4A34" w:rsidRDefault="00D15B9D" w:rsidP="00407E4E">
            <w:pPr>
              <w:tabs>
                <w:tab w:val="left" w:pos="2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Выполняют  задания для ФО </w:t>
            </w:r>
          </w:p>
          <w:p w:rsidR="00E349DB" w:rsidRDefault="008E2748" w:rsidP="00E349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Задание 1</w:t>
            </w:r>
            <w:r w:rsidR="00E3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</w:t>
            </w:r>
          </w:p>
          <w:p w:rsid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Рассмотрите предложенную схему строения молекулы АТФ. Запишите в ответе пропущенный термин, обозначенный на схеме вопросительным знаком</w:t>
            </w:r>
          </w:p>
          <w:p w:rsid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2DF63" wp14:editId="55C0A8FD">
                  <wp:extent cx="1929552" cy="591671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649" cy="59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Pr="00E349DB" w:rsidRDefault="00E349DB" w:rsidP="00E349DB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Дескриптор:</w:t>
            </w:r>
          </w:p>
          <w:p w:rsidR="00E349DB" w:rsidRPr="00E349DB" w:rsidRDefault="00E349DB" w:rsidP="00E349DB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- Назвать азотистое основание</w:t>
            </w:r>
          </w:p>
          <w:p w:rsid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P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Задание 2</w:t>
            </w:r>
          </w:p>
          <w:p w:rsidR="00E349DB" w:rsidRDefault="00E349DB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748" w:rsidRPr="008E2748" w:rsidRDefault="008E274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E27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Соберите из фигурок модель молекулы АТФ</w:t>
            </w:r>
          </w:p>
          <w:p w:rsidR="008E2748" w:rsidRPr="008E2748" w:rsidRDefault="008E274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E27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Дескриптор:</w:t>
            </w:r>
          </w:p>
          <w:p w:rsidR="008E2748" w:rsidRPr="008E2748" w:rsidRDefault="008E274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E27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 Собрать модель молекулы АТФ, учитывая ее строение</w:t>
            </w:r>
          </w:p>
          <w:p w:rsidR="008E2748" w:rsidRPr="008E2748" w:rsidRDefault="008E274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E27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 Назвать каждую составляющую модели АТФ в соответствии  с химическими веществами образующими молекулу</w:t>
            </w:r>
          </w:p>
          <w:p w:rsidR="00E349DB" w:rsidRPr="00E349DB" w:rsidRDefault="00E349DB" w:rsidP="00E349DB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Дескриптор:</w:t>
            </w:r>
          </w:p>
          <w:p w:rsidR="00E349DB" w:rsidRPr="00E349DB" w:rsidRDefault="00E349DB" w:rsidP="00E349DB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1. Собрать модель молекулы АТФ, учитывая ее строение</w:t>
            </w:r>
          </w:p>
          <w:p w:rsidR="00E349DB" w:rsidRPr="00E349DB" w:rsidRDefault="00E349DB" w:rsidP="00E349DB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34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2. Назвать каждую составляющую модели АТФ в соответствии  с химическими веществами образующими молекулу</w:t>
            </w:r>
          </w:p>
          <w:p w:rsidR="008E2748" w:rsidRDefault="008E274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Pr="00EA1068" w:rsidRDefault="00EA1068" w:rsidP="008E274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Задание 3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Найдите три ошибки в приведенном тексте. Укажите номера предложений, в которых они сделаны, исправьте 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(2,3,6)</w:t>
            </w:r>
          </w:p>
          <w:p w:rsidR="00A56B01" w:rsidRPr="00EA1068" w:rsidRDefault="00CD5DA2" w:rsidP="00EA106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Молекула АТФ - это мононуклеотид. 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lastRenderedPageBreak/>
              <w:t>(2) В состав молекулы АТФ входят аденин, дезоксирибоза и три остатка фосфорной кислоты.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(3) Особенностью строения молекулы является наличие трех макроэргических связей. 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(4) Запас энергии макроэргической связи существенно превышает запас энергии простой связи. 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(5) При гидролизе молекулы АТФ до АДФ выделяется энергии существенно больше, чем при расщеплении обычных соединений. </w:t>
            </w:r>
          </w:p>
          <w:p w:rsid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(6) Синтез АТФ осуществляется в митохондриях и комплексе Гольджи</w:t>
            </w:r>
          </w:p>
          <w:p w:rsid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Задание 4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процессе полного расщепления глюкозы образовалось 684 молекулы АТФ. Сколько молекул глюкозы подверглось расщеплению? Сколько молекул АТФ образовалось в результате гликолиза?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(18,36)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Дескриптор:</w:t>
            </w:r>
          </w:p>
          <w:p w:rsidR="00A56B01" w:rsidRPr="00EA1068" w:rsidRDefault="00CD5DA2" w:rsidP="00EA106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Определить количество молекул глюкозы, которое подверглось полному расщеплению </w:t>
            </w:r>
          </w:p>
          <w:p w:rsidR="00A56B01" w:rsidRPr="00EA1068" w:rsidRDefault="00CD5DA2" w:rsidP="00EA106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Определить количество молекул АТФ, которое образовалось в результате гликолиза</w:t>
            </w:r>
          </w:p>
          <w:p w:rsid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Задание 5 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 процессе гликолиза образовалось 84 молекулы пировиноградной кислоты. Какое число молекул глюкозы подверглось расщеплению и сколько молекул АТФ образуется при её полном окислении?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(42,1596)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Дескриптор: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- Определить количество молекул глюкозы, которое подверглось расщеплению</w:t>
            </w:r>
          </w:p>
          <w:p w:rsidR="00EA1068" w:rsidRPr="00EA1068" w:rsidRDefault="00EA1068" w:rsidP="00EA1068">
            <w:pPr>
              <w:pStyle w:val="a6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A1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- Определить количество АТФ при полном расщеплении глюкозы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 балл</w:t>
            </w: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Default="008E274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балла</w:t>
            </w: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балл</w:t>
            </w: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A106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балла</w:t>
            </w: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Default="00EA106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A1068" w:rsidRPr="00CD4A34" w:rsidRDefault="00FE7335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A106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балла</w:t>
            </w: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слайд 12</w:t>
            </w: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349DB" w:rsidRDefault="00E349DB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D15B9D" w:rsidRDefault="008E2748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конструктор</w:t>
            </w: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14</w:t>
            </w: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15</w:t>
            </w: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16</w:t>
            </w: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36192" w:rsidRPr="00CD4A34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15B9D" w:rsidRPr="00CD4A34" w:rsidTr="00E349DB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Рефлексия</w:t>
            </w:r>
          </w:p>
          <w:p w:rsidR="00D15B9D" w:rsidRPr="00CD4A34" w:rsidRDefault="00B659C7" w:rsidP="00FE73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59C7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1066C" wp14:editId="77404DEC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831776</wp:posOffset>
                      </wp:positionV>
                      <wp:extent cx="1473797" cy="742278"/>
                      <wp:effectExtent l="0" t="0" r="12700" b="2032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797" cy="74227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59C7" w:rsidRPr="00B659C7" w:rsidRDefault="00B659C7" w:rsidP="00B659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59C7">
                                    <w:rPr>
                                      <w:sz w:val="16"/>
                                      <w:szCs w:val="16"/>
                                    </w:rPr>
                                    <w:t>На уроке немного затруднялся, но все понял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52.05pt;margin-top:65.5pt;width:116.05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7uhAIAAPkEAAAOAAAAZHJzL2Uyb0RvYy54bWysVMFOGzEQvVfqP1i+l03ShYWIDYpAqSoh&#10;iAQVZ8frzVqyPa7tZDf9mH5D1Ss/kU/q2LsEKJyq5uDMeMbjec9v9vyi04pshfMSTEnHRyNKhOFQ&#10;SbMu6bf7xadTSnxgpmIKjCjpTnh6Mfv44by1UzGBBlQlHMEixk9bW9ImBDvNMs8boZk/AisMBmtw&#10;mgV03TqrHGuxulbZZDQ6yVpwlXXAhfe4e9UH6SzVr2vBw21dexGIKin2FtLq0rqKazY7Z9O1Y7aR&#10;fGiD/UMXmkmDlx5KXbHAyMbJN6W05A481OGIg86griUXCQOiGY/+QnPXMCsSFiTH2wNN/v+V5Tfb&#10;pSOywrdDegzT+Eb7n/vf+1/7R4JbyE9r/RTT7uzSDZ5HM4LtaqfjP8IgXeJ0d+BUdIFw3Bznxefi&#10;rKCEY6zIJ5PiNBbNnk9b58MXAZpEo6RCKWl9hM2mbHvtQ5/9lBW3PShZLaRSydn5S+XIluELozAq&#10;aClRzAfcLOki/YYLXx1ThrQlnRznI8TNGUqvViygqS2S4c2aEqbWqGkeXOrl1Wnv1qvDrYvi7CQ/&#10;ee+S2PQV803fXaowpCkTexdJoQPGyHPPbLRCt+oGuldQ7fCRHPTq9ZYvJBa+RpBL5lCuiABHMNzi&#10;UitAWDBYlDTgfry3H/NRRRilpEX5I+TvG+YEcvfVoL7Oxnke5yU5+XExQce9jKxeRsxGXwLyP8Zh&#10;tzyZMT+oJ7N2oB9wUufxVgwxw/HuntzBuQz9WOKsczGfpzScEcvCtbmzPBaPlEVK77sH5uygl4BK&#10;u4GnUXmjmT43njQw3wSoZRJUpLjnFbUYHZyvpMrhWxAH+KWfsp6/WLM/AAAA//8DAFBLAwQUAAYA&#10;CAAAACEAUbCvn90AAAALAQAADwAAAGRycy9kb3ducmV2LnhtbEyPy2rDMBBF94X8g5hCN6GRH6kT&#10;u5ZDKBS6bVK6VqypbWqNjKXEzt93ukp2c5nDfZS72fbigqPvHCmIVxEIpNqZjhoFX8f35y0IHzQZ&#10;3TtCBVf0sKsWD6UujJvoEy+H0Ag2IV9oBW0IQyGlr1u02q/cgMS/HzdaHViOjTSjntjc9jKJokxa&#10;3REntHrAtxbr38PZKpi+UwzX+CUfln55RJ99YJ47pZ4e5/0riIBzuMHwX5+rQ8WdTu5MxouedbSO&#10;GeUjjXkUE2maJSBOCpL1JgdZlfJ+Q/UHAAD//wMAUEsBAi0AFAAGAAgAAAAhALaDOJL+AAAA4QEA&#10;ABMAAAAAAAAAAAAAAAAAAAAAAFtDb250ZW50X1R5cGVzXS54bWxQSwECLQAUAAYACAAAACEAOP0h&#10;/9YAAACUAQAACwAAAAAAAAAAAAAAAAAvAQAAX3JlbHMvLnJlbHNQSwECLQAUAAYACAAAACEAI61e&#10;7oQCAAD5BAAADgAAAAAAAAAAAAAAAAAuAgAAZHJzL2Uyb0RvYy54bWxQSwECLQAUAAYACAAAACEA&#10;UbCvn90AAAALAQAADwAAAAAAAAAAAAAAAADeBAAAZHJzL2Rvd25yZXYueG1sUEsFBgAAAAAEAAQA&#10;8wAAAOgFAAAAAA==&#10;" fillcolor="window" strokecolor="#f79646" strokeweight="2pt">
                      <v:textbox>
                        <w:txbxContent>
                          <w:p w:rsidR="00B659C7" w:rsidRPr="00B659C7" w:rsidRDefault="00B659C7" w:rsidP="00B659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59C7">
                              <w:rPr>
                                <w:sz w:val="16"/>
                                <w:szCs w:val="16"/>
                              </w:rPr>
                              <w:t>На уроке немного затруднялся, но все понял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E73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D15B9D"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мин</w:t>
            </w:r>
          </w:p>
        </w:tc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Pr="00CD4A34" w:rsidRDefault="00B659C7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B659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88467" wp14:editId="438C307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1176020</wp:posOffset>
                      </wp:positionV>
                      <wp:extent cx="1654175" cy="741680"/>
                      <wp:effectExtent l="0" t="0" r="22225" b="2032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59C7" w:rsidRPr="00B659C7" w:rsidRDefault="00B659C7" w:rsidP="00B659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59C7">
                                    <w:rPr>
                                      <w:sz w:val="16"/>
                                      <w:szCs w:val="16"/>
                                    </w:rPr>
                                    <w:t>На уроке было трудно, ничего не понял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7" style="position:absolute;margin-left:122.6pt;margin-top:92.6pt;width:130.2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lQiAIAAP4EAAAOAAAAZHJzL2Uyb0RvYy54bWysVMFu2zAMvQ/YPwi6r44Dp+mCOkXWIMOA&#10;oi3QDj0zshQLkCVNUmJnH7NvGHbdT+STRslu2q49DctBIUWK4nt69PlF1yiy485Lo0uan4wo4ZqZ&#10;SupNSb/erz6cUeID6AqU0byke+7pxfz9u/PWzvjY1EZV3BEsov2stSWtQ7CzLPOs5g34E2O5xqAw&#10;roGArttklYMWqzcqG49Gp1lrXGWdYdx73F32QTpP9YXgLNwI4XkgqqTYW0irS+s6rtn8HGYbB7aW&#10;bGgD/qGLBqTGS4+llhCAbJ18VaqRzBlvRDhhpsmMEJLxhAHR5KO/0NzVYHnCguR4e6TJ/7+y7Hp3&#10;64isSjqlREODT3T4cfh1+Hn4TaaRndb6GSbd2Vs3eB7NCLUTron/CIJ0idH9kVHeBcJwMz+dFPl0&#10;QgnD2LTIT88S5dnTaet8+MxNQ6JRUq6UtD6ChhnsrnzASzH7MStue6NktZJKJWfvL5UjO8D3RVlU&#10;pqVEgQ+4WdJV+kUUWOLFMaVJW9LxpBihKBig8ISCgGZjkQqvN5SA2qCiWXCplxenvdusj7cWq7P8&#10;0/KtS2LTS/B1312qMKQpHXvnSZ8Dxshzz2y0Qrfu0qvk8UTcWZtqjy/lTC9hb9lKYv0rxHoLDjWL&#10;QHAOww0uQhlEZwaLktq472/tx3yUEkYpaXEGEPm3LTiOFH7RKLKPeVHEoUlOMZmO0XHPI+vnEb1t&#10;Lg0+Q44Tb1kyY35Qj6ZwpnnAcV3EWzEEmuHdPceDcxn62cSBZ3yxSGk4KBbClb6zLBaPzEVm77sH&#10;cHaQTUDBXZvHeXklnT43ntRmsQ1GyKSrJ15RIdHBIUtaGT4IcYqf+ynr6bM1/wMAAP//AwBQSwME&#10;FAAGAAgAAAAhANKAFBrgAAAACwEAAA8AAABkcnMvZG93bnJldi54bWxMjz1PwzAQhnck/oN1SGzU&#10;biClCnGqChVY2iGFgdGNjyTgL8Vumv57rhNsd3ofvfdcuZqsYSMOsfdOwnwmgKFrvO5dK+Hj/eVu&#10;CSwm5bQy3qGEM0ZYVddXpSq0P7kax31qGZW4WCgJXUqh4Dw2HVoVZz6go+zLD1YlWoeW60GdqNwa&#10;ngmx4Fb1ji50KuBzh83P/mglhL7ejlifdyF+bzZvr9v552JtpLy9mdZPwBJO6Q+Giz6pQ0VOB390&#10;OjIjIXvIM0IpWF4GInKRPwI7SLgXmQBelfz/D9UvAAAA//8DAFBLAQItABQABgAIAAAAIQC2gziS&#10;/gAAAOEBAAATAAAAAAAAAAAAAAAAAAAAAABbQ29udGVudF9UeXBlc10ueG1sUEsBAi0AFAAGAAgA&#10;AAAhADj9If/WAAAAlAEAAAsAAAAAAAAAAAAAAAAALwEAAF9yZWxzLy5yZWxzUEsBAi0AFAAGAAgA&#10;AAAhADNUKVCIAgAA/gQAAA4AAAAAAAAAAAAAAAAALgIAAGRycy9lMm9Eb2MueG1sUEsBAi0AFAAG&#10;AAgAAAAhANKAFBrgAAAACwEAAA8AAAAAAAAAAAAAAAAA4gQAAGRycy9kb3ducmV2LnhtbFBLBQYA&#10;AAAABAAEAPMAAADvBQAAAAA=&#10;" fillcolor="window" strokecolor="#4f81bd" strokeweight="2pt">
                      <v:textbox>
                        <w:txbxContent>
                          <w:p w:rsidR="00B659C7" w:rsidRPr="00B659C7" w:rsidRDefault="00B659C7" w:rsidP="00B659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59C7">
                              <w:rPr>
                                <w:sz w:val="16"/>
                                <w:szCs w:val="16"/>
                              </w:rPr>
                              <w:t>На уроке было трудно, ничего не понял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659C7">
              <w:rPr>
                <w:rFonts w:ascii="Times New Roman" w:hAnsi="Times New Roman" w:cs="Times New Roman"/>
                <w:noProof/>
                <w:color w:val="F2F2F2" w:themeColor="background1" w:themeShade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2113A" wp14:editId="684BBA4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89984</wp:posOffset>
                      </wp:positionV>
                      <wp:extent cx="1299621" cy="731520"/>
                      <wp:effectExtent l="0" t="0" r="15240" b="1143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621" cy="731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59C7" w:rsidRPr="00B659C7" w:rsidRDefault="00B659C7" w:rsidP="00B659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59C7">
                                    <w:rPr>
                                      <w:sz w:val="16"/>
                                      <w:szCs w:val="16"/>
                                    </w:rPr>
                                    <w:t>На уроке мне было комфортно, я все понял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8" style="position:absolute;margin-left:144.65pt;margin-top:7.1pt;width:102.3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S5iQIAAP4EAAAOAAAAZHJzL2Uyb0RvYy54bWysVM1u2zAMvg/YOwi6r469NG2DOkXWIMOA&#10;oi3QDj0rshQbkERNUmJnD7NnGHbdS+SRRslu2q49DctBIUWKPx8/+vyi04pshfMNmJLmRyNKhOFQ&#10;NWZd0q/3yw+nlPjATMUUGFHSnfD0Yvb+3Xlrp6KAGlQlHMEgxk9bW9I6BDvNMs9roZk/AisMGiU4&#10;zQKqbp1VjrUYXausGI0mWQuusg648B5vF72RzlJ8KQUPN1J6EYgqKdYW0unSuYpnNjtn07Vjtm74&#10;UAb7hyo0awwmPYRasMDIxjWvQumGO/AgwxEHnYGUDRepB+wmH/3VzV3NrEi9IDjeHmDy/y8sv97e&#10;OtJUJZ1QYpjGEe1/7H/tf+5/k0lEp7V+ik539tYNmkcxttpJp+M/NkG6hOjugKjoAuF4mRdnZ5Mi&#10;p4Sj7eRjflwkyLOn19b58FmAJlEoqVCqsT42zaZse+UDJkXvR6947UE11bJRKik7f6kc2TKcL9Ki&#10;gpYSxXzAy5Iu0y92gSFePFOGtCUtjscjJAVnSDypWEBRW4TCmzUlTK2R0Ty4VMuL196tV4es4+Vp&#10;/mnxVpJY9IL5uq8uRRjclIm1i8TPoceIc49slEK36tJUivgi3qyg2uGkHPQU9pYvG4x/hb3eMoec&#10;xUZwD8MNHlIBdgeDREkN7vtb99EfqYRWSlrcAez824Y5gRB+MUiys3w8jkuTlPHxCQ6PuOeW1XOL&#10;2ehLwDHgtLG6JEb/oB5F6UA/4LrOY1Y0McMxd4/xoFyGfjdx4bmYz5MbLopl4crcWR6DR+Qisvfd&#10;A3N2oE1Awl3D4768ok7vG18amG8CyCbx6glXZEhUcMkSV4YPQtzi53ryevpszf4AAAD//wMAUEsD&#10;BBQABgAIAAAAIQBBDRAP3wAAAAoBAAAPAAAAZHJzL2Rvd25yZXYueG1sTI/BTsMwEETvSPyDtUjc&#10;qNMQVU2IU1WowKUcUjhwdOMlCcRrK3bT9O9ZTnDcmafZmXIz20FMOIbekYLlIgGB1DjTU6vg/e3p&#10;bg0iRE1GD45QwQUDbKrrq1IXxp2pxukQW8EhFAqtoIvRF1KGpkOrw8J5JPY+3Wh15HNspRn1mcPt&#10;INMkWUmre+IPnfb42GHzfThZBb6v9xPWl1cfvna7l+f98mO1HZS6vZm3DyAizvEPht/6XB0q7nR0&#10;JzJBDArSdX7PKBtZCoKBLM943JGFNM9AVqX8P6H6AQAA//8DAFBLAQItABQABgAIAAAAIQC2gziS&#10;/gAAAOEBAAATAAAAAAAAAAAAAAAAAAAAAABbQ29udGVudF9UeXBlc10ueG1sUEsBAi0AFAAGAAgA&#10;AAAhADj9If/WAAAAlAEAAAsAAAAAAAAAAAAAAAAALwEAAF9yZWxzLy5yZWxzUEsBAi0AFAAGAAgA&#10;AAAhAJX2VLmJAgAA/gQAAA4AAAAAAAAAAAAAAAAALgIAAGRycy9lMm9Eb2MueG1sUEsBAi0AFAAG&#10;AAgAAAAhAEENEA/fAAAACgEAAA8AAAAAAAAAAAAAAAAA4wQAAGRycy9kb3ducmV2LnhtbFBLBQYA&#10;AAAABAAEAPMAAADvBQAAAAA=&#10;" fillcolor="window" strokecolor="#4f81bd" strokeweight="2pt">
                      <v:textbox>
                        <w:txbxContent>
                          <w:p w:rsidR="00B659C7" w:rsidRPr="00B659C7" w:rsidRDefault="00B659C7" w:rsidP="00B659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59C7">
                              <w:rPr>
                                <w:sz w:val="16"/>
                                <w:szCs w:val="16"/>
                              </w:rPr>
                              <w:t>На уроке мне было комфортно, я все понял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D4A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Обобщение знаний</w:t>
            </w:r>
          </w:p>
          <w:p w:rsidR="00A56B01" w:rsidRPr="00B659C7" w:rsidRDefault="00CD5DA2" w:rsidP="00B659C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59C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АТФ состоит из…………</w:t>
            </w:r>
          </w:p>
          <w:p w:rsidR="00A56B01" w:rsidRPr="00B659C7" w:rsidRDefault="00CD5DA2" w:rsidP="00B659C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59C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Функция АТФ - ………………</w:t>
            </w:r>
          </w:p>
          <w:p w:rsidR="00A56B01" w:rsidRPr="00B659C7" w:rsidRDefault="00CD5DA2" w:rsidP="00B659C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59C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АТФ образуется при процессе………….. </w:t>
            </w:r>
          </w:p>
          <w:p w:rsidR="00B659C7" w:rsidRPr="00B659C7" w:rsidRDefault="00B659C7" w:rsidP="00B65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59C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 АТФ образуется в (органоид)………………………………………</w:t>
            </w:r>
          </w:p>
          <w:p w:rsidR="00B659C7" w:rsidRDefault="00B659C7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659C7" w:rsidRDefault="00B659C7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659C7" w:rsidRPr="00CD4A34" w:rsidRDefault="00B659C7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записывают домашнее задание п.40, устно ответить на вопросы стр.172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5B9D" w:rsidRPr="00CD4A34" w:rsidRDefault="00D15B9D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15B9D" w:rsidRDefault="00B36192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17</w:t>
            </w: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22C60" w:rsidRPr="00CD4A34" w:rsidRDefault="00222C60" w:rsidP="00407E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18</w:t>
            </w:r>
          </w:p>
        </w:tc>
      </w:tr>
    </w:tbl>
    <w:p w:rsidR="00D15B9D" w:rsidRPr="00CD4A34" w:rsidRDefault="00D15B9D" w:rsidP="00D15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B9D" w:rsidRPr="00CD4A34" w:rsidRDefault="00D15B9D" w:rsidP="00D1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994" w:rsidRDefault="00871994"/>
    <w:sectPr w:rsidR="00871994" w:rsidSect="00D15B9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C"/>
    <w:multiLevelType w:val="hybridMultilevel"/>
    <w:tmpl w:val="7055A5F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D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E"/>
    <w:multiLevelType w:val="hybridMultilevel"/>
    <w:tmpl w:val="50801EE0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25E1F7E"/>
    <w:multiLevelType w:val="hybridMultilevel"/>
    <w:tmpl w:val="CAB04EA8"/>
    <w:lvl w:ilvl="0" w:tplc="FAAAF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6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AC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F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6D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6E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6E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67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CE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02484"/>
    <w:multiLevelType w:val="hybridMultilevel"/>
    <w:tmpl w:val="189EAE12"/>
    <w:lvl w:ilvl="0" w:tplc="7DE4F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52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E2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CF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C2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4E3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00A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C4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82000D"/>
    <w:multiLevelType w:val="hybridMultilevel"/>
    <w:tmpl w:val="46B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2030A"/>
    <w:multiLevelType w:val="hybridMultilevel"/>
    <w:tmpl w:val="8B8626BA"/>
    <w:lvl w:ilvl="0" w:tplc="EFA4F4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DA477D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162120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67E1F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444180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2F60AA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F1EBB7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E6AB97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BFEF68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8"/>
    <w:rsid w:val="00080B5C"/>
    <w:rsid w:val="001B31A0"/>
    <w:rsid w:val="00222C60"/>
    <w:rsid w:val="007E50A6"/>
    <w:rsid w:val="00871994"/>
    <w:rsid w:val="008E2748"/>
    <w:rsid w:val="009A3E30"/>
    <w:rsid w:val="00A56B01"/>
    <w:rsid w:val="00B36192"/>
    <w:rsid w:val="00B659C7"/>
    <w:rsid w:val="00BA670C"/>
    <w:rsid w:val="00C27778"/>
    <w:rsid w:val="00C34810"/>
    <w:rsid w:val="00CB63CD"/>
    <w:rsid w:val="00CD5DA2"/>
    <w:rsid w:val="00D15B9D"/>
    <w:rsid w:val="00E349DB"/>
    <w:rsid w:val="00EA1068"/>
    <w:rsid w:val="00EA7D6B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D15B9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eftmargin">
    <w:name w:val="left_margin"/>
    <w:basedOn w:val="a"/>
    <w:rsid w:val="00D1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D15B9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eftmargin">
    <w:name w:val="left_margin"/>
    <w:basedOn w:val="a"/>
    <w:rsid w:val="00D1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2022-11-22T13:52:00Z</cp:lastPrinted>
  <dcterms:created xsi:type="dcterms:W3CDTF">2021-11-16T13:58:00Z</dcterms:created>
  <dcterms:modified xsi:type="dcterms:W3CDTF">2023-05-13T13:03:00Z</dcterms:modified>
</cp:coreProperties>
</file>