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1" w:rsidRPr="00801308" w:rsidRDefault="00E87331" w:rsidP="00801308">
      <w:pPr>
        <w:rPr>
          <w:rFonts w:ascii="Times New Roman" w:hAnsi="Times New Roman" w:cs="Times New Roman"/>
          <w:vertAlign w:val="superscript"/>
        </w:rPr>
      </w:pPr>
      <w:r w:rsidRPr="00801308">
        <w:rPr>
          <w:rFonts w:ascii="Times New Roman" w:hAnsi="Times New Roman" w:cs="Times New Roman"/>
          <w:u w:val="single"/>
        </w:rPr>
        <w:t xml:space="preserve">Школа: КГУ «СОШ № 41» </w:t>
      </w:r>
      <w:r w:rsidRPr="00801308">
        <w:rPr>
          <w:rFonts w:ascii="Times New Roman" w:hAnsi="Times New Roman" w:cs="Times New Roman"/>
          <w:u w:val="single"/>
        </w:rPr>
        <w:br/>
      </w:r>
      <w:r w:rsidRPr="00801308">
        <w:rPr>
          <w:rFonts w:ascii="Times New Roman" w:hAnsi="Times New Roman" w:cs="Times New Roman"/>
          <w:vertAlign w:val="superscript"/>
        </w:rPr>
        <w:t>(наименование организации образования)</w:t>
      </w:r>
      <w:r w:rsidRPr="00801308">
        <w:rPr>
          <w:rFonts w:ascii="Times New Roman" w:hAnsi="Times New Roman" w:cs="Times New Roman"/>
        </w:rPr>
        <w:br/>
        <w:t>Краткосрочный (поурочный) план</w:t>
      </w:r>
      <w:r w:rsidRPr="00801308">
        <w:rPr>
          <w:rFonts w:ascii="Times New Roman" w:hAnsi="Times New Roman" w:cs="Times New Roman"/>
        </w:rPr>
        <w:br/>
      </w:r>
      <w:r w:rsidRPr="00801308">
        <w:rPr>
          <w:rFonts w:ascii="Times New Roman" w:hAnsi="Times New Roman" w:cs="Times New Roman"/>
          <w:u w:val="single"/>
        </w:rPr>
        <w:t xml:space="preserve">Исторические сведение о саках </w:t>
      </w:r>
      <w:r w:rsidRPr="00801308">
        <w:rPr>
          <w:rFonts w:ascii="Times New Roman" w:hAnsi="Times New Roman" w:cs="Times New Roman"/>
          <w:u w:val="single"/>
        </w:rPr>
        <w:br/>
      </w:r>
      <w:r w:rsidRPr="00801308">
        <w:rPr>
          <w:rFonts w:ascii="Times New Roman" w:hAnsi="Times New Roman" w:cs="Times New Roman"/>
          <w:vertAlign w:val="superscript"/>
        </w:rPr>
        <w:t xml:space="preserve">                              (тема урока)</w:t>
      </w:r>
    </w:p>
    <w:p w:rsidR="00E87331" w:rsidRPr="00801308" w:rsidRDefault="00E87331" w:rsidP="0080130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155" w:tblpY="1"/>
        <w:tblOverlap w:val="never"/>
        <w:tblW w:w="489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80"/>
        <w:gridCol w:w="4283"/>
        <w:gridCol w:w="4283"/>
      </w:tblGrid>
      <w:tr w:rsidR="00E87331" w:rsidRPr="00801308" w:rsidTr="00801308">
        <w:trPr>
          <w:cantSplit/>
          <w:trHeight w:val="132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Раздел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Саки</w:t>
            </w:r>
          </w:p>
        </w:tc>
      </w:tr>
      <w:tr w:rsidR="00E87331" w:rsidRPr="00801308" w:rsidTr="00801308">
        <w:trPr>
          <w:cantSplit/>
          <w:trHeight w:val="132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Фамилия, имя, отчество (при его наличии) педагога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Жангужанова</w:t>
            </w:r>
            <w:proofErr w:type="spellEnd"/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Гаухар</w:t>
            </w:r>
            <w:proofErr w:type="spellEnd"/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Ереновна</w:t>
            </w:r>
            <w:proofErr w:type="spellEnd"/>
          </w:p>
        </w:tc>
      </w:tr>
      <w:tr w:rsidR="00E87331" w:rsidRPr="00801308" w:rsidTr="00801308">
        <w:trPr>
          <w:cantSplit/>
          <w:trHeight w:val="8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801308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12.12.2022</w:t>
            </w:r>
          </w:p>
        </w:tc>
      </w:tr>
      <w:tr w:rsidR="00E87331" w:rsidRPr="00801308" w:rsidTr="00801308">
        <w:trPr>
          <w:cantSplit/>
          <w:trHeight w:val="412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801308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</w:p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присутствующих</w:t>
            </w:r>
            <w:r w:rsidRPr="00801308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Количество </w:t>
            </w:r>
          </w:p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E87331" w:rsidRPr="00801308" w:rsidTr="00801308">
        <w:trPr>
          <w:cantSplit/>
          <w:trHeight w:val="6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0130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pStyle w:val="a6"/>
              <w:widowControl w:val="0"/>
              <w:kinsoku w:val="0"/>
              <w:overflowPunct w:val="0"/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</w:rPr>
            </w:pPr>
            <w:proofErr w:type="gramStart"/>
            <w:r w:rsidRPr="00801308">
              <w:rPr>
                <w:rFonts w:ascii="Times New Roman" w:eastAsia="MS Minngs" w:hAnsi="Times New Roman" w:cs="Times New Roman"/>
              </w:rPr>
              <w:t>Исторические</w:t>
            </w:r>
            <w:proofErr w:type="gramEnd"/>
            <w:r w:rsidRPr="00801308">
              <w:rPr>
                <w:rFonts w:ascii="Times New Roman" w:eastAsia="MS Minngs" w:hAnsi="Times New Roman" w:cs="Times New Roman"/>
              </w:rPr>
              <w:t xml:space="preserve"> сведение о саках</w:t>
            </w:r>
          </w:p>
          <w:p w:rsidR="00E87331" w:rsidRPr="00801308" w:rsidRDefault="00E87331" w:rsidP="00801308">
            <w:pPr>
              <w:pStyle w:val="a6"/>
              <w:widowControl w:val="0"/>
              <w:kinsoku w:val="0"/>
              <w:overflowPunct w:val="0"/>
              <w:ind w:left="0"/>
              <w:contextualSpacing w:val="0"/>
              <w:jc w:val="both"/>
              <w:rPr>
                <w:rFonts w:ascii="Times New Roman" w:eastAsia="MS Minngs" w:hAnsi="Times New Roman" w:cs="Times New Roman"/>
              </w:rPr>
            </w:pPr>
          </w:p>
          <w:p w:rsidR="00E87331" w:rsidRPr="00801308" w:rsidRDefault="00E87331" w:rsidP="00801308">
            <w:pPr>
              <w:pStyle w:val="a6"/>
              <w:widowControl w:val="0"/>
              <w:kinsoku w:val="0"/>
              <w:overflowPunct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01308">
              <w:rPr>
                <w:rFonts w:ascii="Times New Roman" w:hAnsi="Times New Roman" w:cs="Times New Roman"/>
                <w:lang w:val="kk-KZ"/>
              </w:rPr>
              <w:t>Исследовательский вопрос: какие исторические источники повествуют нам о жизни саков?</w:t>
            </w:r>
          </w:p>
        </w:tc>
      </w:tr>
      <w:tr w:rsidR="00E87331" w:rsidRPr="00801308" w:rsidTr="00801308">
        <w:trPr>
          <w:cantSplit/>
          <w:trHeight w:val="39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Цели обучения в соответствии</w:t>
            </w:r>
          </w:p>
          <w:p w:rsidR="00E87331" w:rsidRPr="00801308" w:rsidRDefault="00E87331" w:rsidP="00801308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с учебной программой</w:t>
            </w:r>
            <w:r w:rsidRPr="008013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pStyle w:val="a4"/>
              <w:kinsoku w:val="0"/>
              <w:overflowPunct w:val="0"/>
              <w:jc w:val="both"/>
            </w:pPr>
            <w:r w:rsidRPr="00801308">
              <w:t>5.3.1.1 – показывать расселение племенных союзов на карте;</w:t>
            </w:r>
          </w:p>
          <w:p w:rsidR="00E87331" w:rsidRPr="00801308" w:rsidRDefault="00E87331" w:rsidP="00801308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5.3.1.2 – объяснять формирование древних  государственных объединений</w:t>
            </w:r>
          </w:p>
          <w:p w:rsidR="00801308" w:rsidRPr="00801308" w:rsidRDefault="00801308" w:rsidP="00801308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</w:p>
          <w:p w:rsidR="00801308" w:rsidRPr="00801308" w:rsidRDefault="00801308" w:rsidP="00801308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7331" w:rsidRPr="00801308" w:rsidTr="00801308">
        <w:trPr>
          <w:cantSplit/>
          <w:trHeight w:val="60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ind w:left="-468" w:firstLine="468"/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pStyle w:val="a4"/>
              <w:kinsoku w:val="0"/>
              <w:overflowPunct w:val="0"/>
              <w:jc w:val="both"/>
            </w:pPr>
            <w:r w:rsidRPr="00801308">
              <w:rPr>
                <w:b/>
                <w:i/>
              </w:rPr>
              <w:t>ВСЕ</w:t>
            </w:r>
            <w:r w:rsidRPr="00801308">
              <w:t xml:space="preserve">: знают и называют исторические источники о жизни саков; </w:t>
            </w:r>
          </w:p>
          <w:p w:rsidR="00E87331" w:rsidRPr="00801308" w:rsidRDefault="00E87331" w:rsidP="00801308">
            <w:pPr>
              <w:pStyle w:val="a4"/>
              <w:kinsoku w:val="0"/>
              <w:overflowPunct w:val="0"/>
              <w:jc w:val="both"/>
            </w:pPr>
            <w:r w:rsidRPr="00801308">
              <w:rPr>
                <w:b/>
                <w:i/>
              </w:rPr>
              <w:t>БОЛЬШИНСТВО</w:t>
            </w:r>
            <w:r w:rsidRPr="00801308">
              <w:t xml:space="preserve">: называют  античных авторов, которые описывали саков, и классифицируют сведения Геродота и греческих авторов;        </w:t>
            </w:r>
          </w:p>
          <w:p w:rsidR="00E87331" w:rsidRPr="00801308" w:rsidRDefault="00E87331" w:rsidP="00801308">
            <w:pPr>
              <w:pStyle w:val="a4"/>
              <w:kinsoku w:val="0"/>
              <w:overflowPunct w:val="0"/>
              <w:jc w:val="both"/>
              <w:rPr>
                <w:highlight w:val="yellow"/>
              </w:rPr>
            </w:pPr>
            <w:r w:rsidRPr="00801308">
              <w:rPr>
                <w:b/>
                <w:i/>
              </w:rPr>
              <w:t>НЕКОТОРЫЕ</w:t>
            </w:r>
            <w:r w:rsidRPr="00801308">
              <w:t>: анализируют первоначальные сведения, источники о саках.</w:t>
            </w:r>
          </w:p>
        </w:tc>
      </w:tr>
    </w:tbl>
    <w:p w:rsidR="00801308" w:rsidRDefault="00801308"/>
    <w:tbl>
      <w:tblPr>
        <w:tblpPr w:leftFromText="180" w:rightFromText="180" w:vertAnchor="text" w:tblpX="155" w:tblpY="1"/>
        <w:tblOverlap w:val="never"/>
        <w:tblW w:w="4879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077"/>
        <w:gridCol w:w="4833"/>
        <w:gridCol w:w="11"/>
        <w:gridCol w:w="2337"/>
        <w:gridCol w:w="1235"/>
        <w:gridCol w:w="1229"/>
      </w:tblGrid>
      <w:tr w:rsidR="00E87331" w:rsidRPr="00801308" w:rsidTr="00801308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DA50FB" w:rsidRPr="00801308" w:rsidTr="009949DF">
        <w:trPr>
          <w:trHeight w:val="52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Этап урока/ Время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Действия ученика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31" w:rsidRPr="00801308" w:rsidRDefault="00E87331" w:rsidP="00801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308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D53D6C" w:rsidRPr="00801308" w:rsidTr="009949DF">
        <w:trPr>
          <w:trHeight w:val="491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D53D6C" w:rsidRDefault="00D53D6C" w:rsidP="00D53D6C">
            <w:pPr>
              <w:jc w:val="center"/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</w:rPr>
              <w:t>Организационный</w:t>
            </w:r>
          </w:p>
          <w:p w:rsidR="00D53D6C" w:rsidRPr="00801308" w:rsidRDefault="00D53D6C" w:rsidP="00801308">
            <w:pPr>
              <w:jc w:val="center"/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</w:rPr>
              <w:t>этап</w:t>
            </w:r>
          </w:p>
          <w:p w:rsidR="00D53D6C" w:rsidRPr="00801308" w:rsidRDefault="00D53D6C" w:rsidP="00801308">
            <w:pPr>
              <w:jc w:val="center"/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jc w:val="center"/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D53D6C" w:rsidRDefault="00D53D6C" w:rsidP="00D53D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D6C">
              <w:rPr>
                <w:rFonts w:ascii="Times New Roman" w:hAnsi="Times New Roman" w:cs="Times New Roman"/>
                <w:b/>
              </w:rPr>
              <w:t>Психологический настрой.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  <w:b/>
                <w:bCs/>
              </w:rPr>
              <w:t>Деление на группы: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801308">
              <w:rPr>
                <w:rFonts w:ascii="Times New Roman" w:hAnsi="Times New Roman" w:cs="Times New Roman"/>
              </w:rPr>
              <w:t xml:space="preserve">ифференцированное деление на группы. </w:t>
            </w:r>
          </w:p>
          <w:p w:rsidR="00D53D6C" w:rsidRDefault="00D53D6C" w:rsidP="00801308">
            <w:pPr>
              <w:jc w:val="center"/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</w:rPr>
              <w:t>Актуализация знаний.</w:t>
            </w:r>
          </w:p>
          <w:p w:rsidR="00D53D6C" w:rsidRPr="00D53D6C" w:rsidRDefault="00D53D6C" w:rsidP="00D53D6C">
            <w:pPr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</w:rPr>
              <w:t>Проверка пройденного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Работа в группах.</w:t>
            </w:r>
          </w:p>
          <w:p w:rsidR="00DA50FB" w:rsidRDefault="00D53D6C" w:rsidP="00801308">
            <w:pPr>
              <w:rPr>
                <w:rFonts w:ascii="Times New Roman" w:hAnsi="Times New Roman" w:cs="Times New Roman"/>
                <w:b/>
                <w:bCs/>
              </w:rPr>
            </w:pPr>
            <w:r w:rsidRPr="00801308">
              <w:rPr>
                <w:rFonts w:ascii="Times New Roman" w:hAnsi="Times New Roman" w:cs="Times New Roman"/>
                <w:b/>
                <w:bCs/>
              </w:rPr>
              <w:t>Задание№1.</w:t>
            </w:r>
            <w:r w:rsidRPr="00801308">
              <w:rPr>
                <w:rFonts w:ascii="Times New Roman" w:hAnsi="Times New Roman" w:cs="Times New Roman"/>
                <w:bCs/>
              </w:rPr>
              <w:t xml:space="preserve"> Подпишите  составные  части  каркаса  юрты. Чем покрывался каркас юрты?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  <w:bCs/>
              </w:rPr>
            </w:pPr>
            <w:r w:rsidRPr="00801308">
              <w:rPr>
                <w:rFonts w:ascii="Times New Roman" w:hAnsi="Times New Roman" w:cs="Times New Roman"/>
                <w:b/>
                <w:bCs/>
              </w:rPr>
              <w:t xml:space="preserve">Задание №2. </w:t>
            </w:r>
            <w:r w:rsidRPr="00801308">
              <w:rPr>
                <w:rFonts w:ascii="Times New Roman" w:hAnsi="Times New Roman" w:cs="Times New Roman"/>
                <w:bCs/>
              </w:rPr>
              <w:t>Впишите пропущенные слова.</w:t>
            </w:r>
          </w:p>
          <w:p w:rsidR="00DA50FB" w:rsidRDefault="00D53D6C" w:rsidP="00D53D6C">
            <w:pPr>
              <w:rPr>
                <w:rFonts w:ascii="Times New Roman" w:hAnsi="Times New Roman" w:cs="Times New Roman"/>
              </w:rPr>
            </w:pPr>
            <w:r w:rsidRPr="00DA50FB">
              <w:rPr>
                <w:rFonts w:ascii="Times New Roman" w:hAnsi="Times New Roman" w:cs="Times New Roman"/>
              </w:rPr>
              <w:t xml:space="preserve">Работа в группах. </w:t>
            </w:r>
            <w:proofErr w:type="gramStart"/>
            <w:r w:rsidR="00DA50FB" w:rsidRPr="00DA50FB">
              <w:rPr>
                <w:rFonts w:ascii="Times New Roman" w:hAnsi="Times New Roman" w:cs="Times New Roman"/>
              </w:rPr>
              <w:t>Совместное</w:t>
            </w:r>
            <w:proofErr w:type="gramEnd"/>
            <w:r w:rsidR="00DA50FB" w:rsidRPr="00DA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50FB" w:rsidRPr="00DA50FB">
              <w:rPr>
                <w:rFonts w:ascii="Times New Roman" w:hAnsi="Times New Roman" w:cs="Times New Roman"/>
              </w:rPr>
              <w:t>ц</w:t>
            </w:r>
            <w:r w:rsidRPr="00DA50FB">
              <w:rPr>
                <w:rFonts w:ascii="Times New Roman" w:hAnsi="Times New Roman" w:cs="Times New Roman"/>
              </w:rPr>
              <w:t>елепологание</w:t>
            </w:r>
            <w:proofErr w:type="spellEnd"/>
            <w:r w:rsidRPr="00DA5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«Мозговой штурм».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3D6C" w:rsidRDefault="00DA50FB" w:rsidP="00D53D6C">
            <w:pPr>
              <w:rPr>
                <w:rFonts w:ascii="Times New Roman" w:eastAsia="MS Minngs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</w:rPr>
              <w:t>Выход на новую тему.</w:t>
            </w:r>
            <w:r w:rsidR="00D53D6C">
              <w:rPr>
                <w:rFonts w:ascii="Times New Roman" w:eastAsia="MS Minngs" w:hAnsi="Times New Roman" w:cs="Times New Roman"/>
                <w:b/>
                <w:lang w:val="kk-KZ"/>
              </w:rPr>
              <w:t xml:space="preserve"> </w:t>
            </w:r>
            <w:r w:rsidR="00D53D6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53D6C" w:rsidRDefault="00D53D6C" w:rsidP="00DA50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Ознакомление с темой урока, учебными  целями и критерием оценивания. </w:t>
            </w: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kk-KZ"/>
              </w:rPr>
              <w:t>Сегодня на уроке  мы узнаем,</w:t>
            </w:r>
            <w:r w:rsidRPr="00DA50FB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какие исторические источники повествуют нам о жизни саков.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Default="00D53D6C" w:rsidP="00801308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Вспоминают правила работы в группе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3D6C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642E6B" w:rsidRDefault="00642E6B" w:rsidP="00D53D6C">
            <w:pPr>
              <w:rPr>
                <w:rFonts w:ascii="Times New Roman" w:hAnsi="Times New Roman" w:cs="Times New Roman"/>
                <w:lang w:val="kk-KZ"/>
              </w:rPr>
            </w:pPr>
          </w:p>
          <w:p w:rsidR="00D53D6C" w:rsidRPr="00D53D6C" w:rsidRDefault="00D53D6C" w:rsidP="00D53D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Выполняют задания</w:t>
            </w:r>
            <w:r w:rsidRPr="00D53D6C">
              <w:rPr>
                <w:rFonts w:ascii="Times New Roman" w:hAnsi="Times New Roman" w:cs="Times New Roman"/>
                <w:lang w:val="kk-KZ"/>
              </w:rPr>
              <w:t>, при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3D6C">
              <w:rPr>
                <w:rFonts w:ascii="Times New Roman" w:hAnsi="Times New Roman" w:cs="Times New Roman"/>
                <w:lang w:val="kk-KZ"/>
              </w:rPr>
              <w:t>возникновении</w:t>
            </w:r>
          </w:p>
          <w:p w:rsidR="00D53D6C" w:rsidRDefault="00D53D6C" w:rsidP="00D53D6C">
            <w:pPr>
              <w:rPr>
                <w:rFonts w:ascii="Times New Roman" w:hAnsi="Times New Roman" w:cs="Times New Roman"/>
                <w:lang w:val="kk-KZ"/>
              </w:rPr>
            </w:pPr>
            <w:r w:rsidRPr="00D53D6C">
              <w:rPr>
                <w:rFonts w:ascii="Times New Roman" w:hAnsi="Times New Roman" w:cs="Times New Roman"/>
                <w:lang w:val="kk-KZ"/>
              </w:rPr>
              <w:t>вопросов разбирают с</w:t>
            </w:r>
            <w:r w:rsidR="00DA50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53D6C">
              <w:rPr>
                <w:rFonts w:ascii="Times New Roman" w:hAnsi="Times New Roman" w:cs="Times New Roman"/>
                <w:lang w:val="kk-KZ"/>
              </w:rPr>
              <w:t>учителем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53D6C" w:rsidRDefault="00D53D6C" w:rsidP="00D53D6C">
            <w:pPr>
              <w:rPr>
                <w:rFonts w:ascii="Times New Roman" w:hAnsi="Times New Roman" w:cs="Times New Roman"/>
                <w:lang w:val="kk-KZ"/>
              </w:rPr>
            </w:pPr>
          </w:p>
          <w:p w:rsidR="00D53D6C" w:rsidRDefault="00D53D6C" w:rsidP="00D53D6C">
            <w:pPr>
              <w:rPr>
                <w:rFonts w:ascii="Times New Roman" w:hAnsi="Times New Roman" w:cs="Times New Roman"/>
                <w:lang w:val="kk-KZ"/>
              </w:rPr>
            </w:pPr>
            <w:r w:rsidRPr="00D53D6C">
              <w:rPr>
                <w:rFonts w:ascii="Times New Roman" w:hAnsi="Times New Roman" w:cs="Times New Roman"/>
                <w:lang w:val="kk-KZ"/>
              </w:rPr>
              <w:t>Формулируют тему</w:t>
            </w:r>
          </w:p>
          <w:p w:rsidR="00DA50FB" w:rsidRDefault="00DA50FB" w:rsidP="00D53D6C">
            <w:pPr>
              <w:rPr>
                <w:rFonts w:ascii="Times New Roman" w:hAnsi="Times New Roman" w:cs="Times New Roman"/>
                <w:lang w:val="kk-KZ"/>
              </w:rPr>
            </w:pPr>
          </w:p>
          <w:p w:rsidR="00D53D6C" w:rsidRPr="00801308" w:rsidRDefault="00D53D6C" w:rsidP="00D53D6C">
            <w:pPr>
              <w:rPr>
                <w:rFonts w:ascii="Times New Roman" w:hAnsi="Times New Roman" w:cs="Times New Roman"/>
                <w:lang w:val="kk-KZ"/>
              </w:rPr>
            </w:pPr>
            <w:r w:rsidRPr="00D53D6C">
              <w:rPr>
                <w:rFonts w:ascii="Times New Roman" w:hAnsi="Times New Roman" w:cs="Times New Roman"/>
                <w:lang w:val="kk-KZ"/>
              </w:rPr>
              <w:t>Определяют цели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801308" w:rsidRDefault="00D53D6C" w:rsidP="00801308">
            <w:pPr>
              <w:rPr>
                <w:rFonts w:ascii="Times New Roman" w:hAnsi="Times New Roman" w:cs="Times New Roman"/>
                <w:lang w:val="kk-KZ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A50FB" w:rsidRDefault="00D53D6C" w:rsidP="00D53D6C">
            <w:pPr>
              <w:rPr>
                <w:rFonts w:ascii="Times New Roman" w:hAnsi="Times New Roman" w:cs="Times New Roman"/>
                <w:bCs/>
              </w:rPr>
            </w:pPr>
            <w:r w:rsidRPr="00D53D6C">
              <w:rPr>
                <w:rFonts w:ascii="Times New Roman" w:hAnsi="Times New Roman" w:cs="Times New Roman"/>
                <w:b/>
                <w:bCs/>
              </w:rPr>
              <w:t xml:space="preserve">ФО </w:t>
            </w:r>
            <w:r>
              <w:rPr>
                <w:rFonts w:ascii="Times New Roman" w:hAnsi="Times New Roman" w:cs="Times New Roman"/>
                <w:bCs/>
              </w:rPr>
              <w:t xml:space="preserve">строится на основе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A50FB" w:rsidRDefault="00DA50FB" w:rsidP="00D53D6C">
            <w:pPr>
              <w:rPr>
                <w:rFonts w:ascii="Times New Roman" w:hAnsi="Times New Roman" w:cs="Times New Roman"/>
                <w:bCs/>
              </w:rPr>
            </w:pPr>
          </w:p>
          <w:p w:rsidR="00D53D6C" w:rsidRDefault="00D53D6C" w:rsidP="00D53D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Словесная похвала учителя.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D53D6C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«Правила работы в группе»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D53D6C" w:rsidRDefault="00D53D6C" w:rsidP="00D53D6C">
            <w:pPr>
              <w:rPr>
                <w:rFonts w:ascii="Times New Roman" w:hAnsi="Times New Roman" w:cs="Times New Roman"/>
              </w:rPr>
            </w:pPr>
            <w:proofErr w:type="spellStart"/>
            <w:r w:rsidRPr="00D53D6C">
              <w:rPr>
                <w:rFonts w:ascii="Times New Roman" w:hAnsi="Times New Roman" w:cs="Times New Roman"/>
              </w:rPr>
              <w:t>Интерак</w:t>
            </w:r>
            <w:proofErr w:type="spellEnd"/>
          </w:p>
          <w:p w:rsidR="00D53D6C" w:rsidRPr="00D53D6C" w:rsidRDefault="00D53D6C" w:rsidP="00D53D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D53D6C">
              <w:rPr>
                <w:rFonts w:ascii="Times New Roman" w:hAnsi="Times New Roman" w:cs="Times New Roman"/>
              </w:rPr>
              <w:t>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proofErr w:type="spellStart"/>
            <w:r w:rsidRPr="00D53D6C">
              <w:rPr>
                <w:rFonts w:ascii="Times New Roman" w:hAnsi="Times New Roman" w:cs="Times New Roman"/>
              </w:rPr>
              <w:t>обучени</w:t>
            </w:r>
            <w:proofErr w:type="spellEnd"/>
          </w:p>
          <w:p w:rsidR="00D53D6C" w:rsidRPr="00801308" w:rsidRDefault="00D53D6C" w:rsidP="00D53D6C">
            <w:pPr>
              <w:rPr>
                <w:rFonts w:ascii="Times New Roman" w:hAnsi="Times New Roman" w:cs="Times New Roman"/>
              </w:rPr>
            </w:pPr>
            <w:r w:rsidRPr="00D53D6C">
              <w:rPr>
                <w:rFonts w:ascii="Times New Roman" w:hAnsi="Times New Roman" w:cs="Times New Roman"/>
              </w:rPr>
              <w:t>е</w:t>
            </w: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</w:p>
          <w:p w:rsidR="00D53D6C" w:rsidRPr="00801308" w:rsidRDefault="00D53D6C" w:rsidP="00801308">
            <w:pPr>
              <w:rPr>
                <w:rFonts w:ascii="Times New Roman" w:hAnsi="Times New Roman" w:cs="Times New Roman"/>
              </w:rPr>
            </w:pPr>
            <w:r w:rsidRPr="00801308">
              <w:rPr>
                <w:rFonts w:ascii="Times New Roman" w:hAnsi="Times New Roman" w:cs="Times New Roman"/>
              </w:rPr>
              <w:t>Иллюстрации к теме урока</w:t>
            </w:r>
          </w:p>
        </w:tc>
      </w:tr>
      <w:tr w:rsidR="00DA50FB" w:rsidRPr="00801308" w:rsidTr="009949DF">
        <w:trPr>
          <w:trHeight w:val="225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B" w:rsidRPr="00DA50FB" w:rsidRDefault="00DA50FB" w:rsidP="00DA50FB">
            <w:pPr>
              <w:jc w:val="center"/>
              <w:rPr>
                <w:rFonts w:ascii="Times New Roman" w:hAnsi="Times New Roman" w:cs="Times New Roman"/>
              </w:rPr>
            </w:pPr>
            <w:r w:rsidRPr="00DA50FB">
              <w:rPr>
                <w:rFonts w:ascii="Times New Roman" w:hAnsi="Times New Roman" w:cs="Times New Roman"/>
              </w:rPr>
              <w:lastRenderedPageBreak/>
              <w:t>Изучение нового</w:t>
            </w: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</w:rPr>
            </w:pPr>
            <w:r w:rsidRPr="00DA50FB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B" w:rsidRPr="00801308" w:rsidRDefault="00DA50FB" w:rsidP="00DA50FB">
            <w:pPr>
              <w:rPr>
                <w:rStyle w:val="a3"/>
                <w:rFonts w:ascii="Times New Roman" w:hAnsi="Times New Roman"/>
                <w:b w:val="0"/>
                <w:lang w:val="kk-KZ"/>
              </w:rPr>
            </w:pPr>
            <w:r w:rsidRPr="00801308">
              <w:rPr>
                <w:rStyle w:val="a3"/>
                <w:rFonts w:ascii="Times New Roman" w:hAnsi="Times New Roman"/>
                <w:lang w:val="kk-KZ"/>
              </w:rPr>
              <w:t xml:space="preserve">Просмотр ЦОРа. </w:t>
            </w:r>
          </w:p>
          <w:p w:rsidR="00DA50FB" w:rsidRPr="00801308" w:rsidRDefault="00DA50FB" w:rsidP="00DA50FB">
            <w:p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801308">
              <w:rPr>
                <w:rFonts w:ascii="Times New Roman" w:hAnsi="Times New Roman" w:cs="Times New Roman"/>
                <w:b/>
                <w:lang w:val="kk-KZ"/>
              </w:rPr>
              <w:t xml:space="preserve">Работа с текстом. </w:t>
            </w:r>
          </w:p>
          <w:p w:rsidR="00642E6B" w:rsidRDefault="00DA50FB" w:rsidP="00DA50FB">
            <w:pPr>
              <w:pStyle w:val="a4"/>
              <w:rPr>
                <w:lang w:val="kk-KZ"/>
              </w:rPr>
            </w:pPr>
            <w:r w:rsidRPr="00801308">
              <w:rPr>
                <w:b/>
                <w:lang w:val="kk-KZ"/>
              </w:rPr>
              <w:t>Г</w:t>
            </w:r>
            <w:r w:rsidRPr="00801308">
              <w:rPr>
                <w:lang w:val="kk-KZ"/>
              </w:rPr>
              <w:t xml:space="preserve">. </w:t>
            </w:r>
            <w:r w:rsidRPr="00801308">
              <w:rPr>
                <w:b/>
                <w:lang w:val="kk-KZ"/>
              </w:rPr>
              <w:t>Задание</w:t>
            </w:r>
            <w:r w:rsidRPr="00801308">
              <w:rPr>
                <w:lang w:val="kk-KZ"/>
              </w:rPr>
              <w:t>.</w:t>
            </w:r>
          </w:p>
          <w:p w:rsidR="00DA50FB" w:rsidRPr="00801308" w:rsidRDefault="00642E6B" w:rsidP="00DA50FB">
            <w:pPr>
              <w:pStyle w:val="a4"/>
              <w:rPr>
                <w:lang w:val="kk-KZ"/>
              </w:rPr>
            </w:pPr>
            <w:r w:rsidRPr="00801308">
              <w:rPr>
                <w:b/>
                <w:lang w:val="kk-KZ"/>
              </w:rPr>
              <w:t xml:space="preserve"> </w:t>
            </w:r>
            <w:r w:rsidR="00DA50FB" w:rsidRPr="00801308">
              <w:rPr>
                <w:b/>
                <w:lang w:val="kk-KZ"/>
              </w:rPr>
              <w:t>І группа (А).</w:t>
            </w:r>
            <w:r w:rsidR="00DA50FB" w:rsidRPr="00801308">
              <w:rPr>
                <w:lang w:val="kk-KZ"/>
              </w:rPr>
              <w:t xml:space="preserve"> </w:t>
            </w:r>
            <w:r w:rsidR="00DA50FB" w:rsidRPr="00801308">
              <w:rPr>
                <w:shd w:val="clear" w:color="auto" w:fill="FFFFFF"/>
                <w:lang w:val="kk-KZ"/>
              </w:rPr>
              <w:t xml:space="preserve"> Определить и</w:t>
            </w:r>
            <w:r w:rsidR="00DA50FB" w:rsidRPr="00801308">
              <w:rPr>
                <w:lang w:val="kk-KZ"/>
              </w:rPr>
              <w:t>сточники о саках. Заполнить схему. Какие древние историки описывали саков?</w:t>
            </w:r>
          </w:p>
          <w:p w:rsidR="00DA50FB" w:rsidRPr="00801308" w:rsidRDefault="00DA50FB" w:rsidP="00DA50FB">
            <w:pPr>
              <w:pStyle w:val="a4"/>
              <w:rPr>
                <w:lang w:val="kk-KZ"/>
              </w:rPr>
            </w:pPr>
            <w:r w:rsidRPr="00801308">
              <w:rPr>
                <w:b/>
                <w:lang w:val="kk-KZ"/>
              </w:rPr>
              <w:t>ІІ группа (В).</w:t>
            </w:r>
            <w:r w:rsidRPr="00801308">
              <w:rPr>
                <w:lang w:val="kk-KZ"/>
              </w:rPr>
              <w:t xml:space="preserve">   Почему в античных и персидских источниках встречаются сведения о саках? Кто оставил сведения о саках?</w:t>
            </w:r>
          </w:p>
          <w:p w:rsidR="00DA50FB" w:rsidRPr="00801308" w:rsidRDefault="00DA50FB" w:rsidP="00DA50FB">
            <w:pPr>
              <w:pStyle w:val="a4"/>
              <w:rPr>
                <w:lang w:val="kk-KZ"/>
              </w:rPr>
            </w:pPr>
            <w:r w:rsidRPr="00801308">
              <w:rPr>
                <w:b/>
                <w:lang w:val="kk-KZ"/>
              </w:rPr>
              <w:t>ІІІ группа (С).</w:t>
            </w:r>
            <w:r w:rsidRPr="00801308">
              <w:rPr>
                <w:lang w:val="kk-KZ"/>
              </w:rPr>
              <w:t xml:space="preserve"> Запонить таблицу.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553"/>
            </w:tblGrid>
            <w:tr w:rsidR="00DA50FB" w:rsidRPr="00801308" w:rsidTr="00642E6B">
              <w:trPr>
                <w:trHeight w:val="277"/>
              </w:trPr>
              <w:tc>
                <w:tcPr>
                  <w:tcW w:w="4553" w:type="dxa"/>
                </w:tcPr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По сведениям Геродота «История»</w:t>
                  </w:r>
                </w:p>
              </w:tc>
            </w:tr>
            <w:tr w:rsidR="00DA50FB" w:rsidRPr="00801308" w:rsidTr="00642E6B">
              <w:trPr>
                <w:trHeight w:val="844"/>
              </w:trPr>
              <w:tc>
                <w:tcPr>
                  <w:tcW w:w="4553" w:type="dxa"/>
                </w:tcPr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1.</w:t>
                  </w:r>
                </w:p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2.</w:t>
                  </w:r>
                </w:p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3.</w:t>
                  </w:r>
                </w:p>
              </w:tc>
            </w:tr>
            <w:tr w:rsidR="00DA50FB" w:rsidRPr="00801308" w:rsidTr="00642E6B">
              <w:trPr>
                <w:trHeight w:val="277"/>
              </w:trPr>
              <w:tc>
                <w:tcPr>
                  <w:tcW w:w="4553" w:type="dxa"/>
                </w:tcPr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По источникам греческих авторов</w:t>
                  </w:r>
                </w:p>
              </w:tc>
            </w:tr>
            <w:tr w:rsidR="00DA50FB" w:rsidRPr="00801308" w:rsidTr="00642E6B">
              <w:trPr>
                <w:trHeight w:val="844"/>
              </w:trPr>
              <w:tc>
                <w:tcPr>
                  <w:tcW w:w="4553" w:type="dxa"/>
                </w:tcPr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1.</w:t>
                  </w:r>
                </w:p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2.</w:t>
                  </w:r>
                </w:p>
                <w:p w:rsidR="00DA50FB" w:rsidRPr="00801308" w:rsidRDefault="00DA50FB" w:rsidP="00DA50FB">
                  <w:pPr>
                    <w:pStyle w:val="a4"/>
                    <w:framePr w:hSpace="180" w:wrap="around" w:vAnchor="text" w:hAnchor="text" w:x="155" w:y="1"/>
                    <w:suppressOverlap/>
                    <w:rPr>
                      <w:lang w:val="kk-KZ"/>
                    </w:rPr>
                  </w:pPr>
                  <w:r w:rsidRPr="00801308">
                    <w:rPr>
                      <w:lang w:val="kk-KZ"/>
                    </w:rPr>
                    <w:t>3.</w:t>
                  </w:r>
                </w:p>
              </w:tc>
            </w:tr>
          </w:tbl>
          <w:p w:rsidR="00DA50FB" w:rsidRPr="00801308" w:rsidRDefault="00DA50FB" w:rsidP="00DA50FB">
            <w:pPr>
              <w:pStyle w:val="a4"/>
              <w:rPr>
                <w:lang w:val="kk-KZ"/>
              </w:rPr>
            </w:pPr>
          </w:p>
          <w:p w:rsidR="00DA50FB" w:rsidRPr="00801308" w:rsidRDefault="00DA50FB" w:rsidP="00DA50FB">
            <w:pPr>
              <w:pStyle w:val="a4"/>
              <w:rPr>
                <w:lang w:val="kk-KZ"/>
              </w:rPr>
            </w:pPr>
            <w:r w:rsidRPr="00801308">
              <w:rPr>
                <w:b/>
                <w:lang w:val="kk-KZ"/>
              </w:rPr>
              <w:t>IV группа (Д).</w:t>
            </w:r>
            <w:r w:rsidRPr="00801308">
              <w:rPr>
                <w:lang w:val="kk-KZ"/>
              </w:rPr>
              <w:t xml:space="preserve"> Какая ценная информация о сакских племенах содержится в трудах греческих авторов?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  <w:r w:rsidRPr="00642E6B">
              <w:rPr>
                <w:lang w:val="kk-KZ"/>
              </w:rPr>
              <w:t>Работа с текстом</w:t>
            </w:r>
            <w:r>
              <w:rPr>
                <w:lang w:val="kk-KZ"/>
              </w:rPr>
              <w:t xml:space="preserve">. </w:t>
            </w:r>
            <w:r>
              <w:t xml:space="preserve"> </w:t>
            </w:r>
            <w:r>
              <w:rPr>
                <w:lang w:val="kk-KZ"/>
              </w:rPr>
              <w:t xml:space="preserve">Читают </w:t>
            </w:r>
            <w:r w:rsidRPr="00642E6B">
              <w:rPr>
                <w:lang w:val="kk-KZ"/>
              </w:rPr>
              <w:t xml:space="preserve"> текст учебника,</w:t>
            </w:r>
            <w:r>
              <w:rPr>
                <w:lang w:val="kk-KZ"/>
              </w:rPr>
              <w:t xml:space="preserve"> выполняют задания</w:t>
            </w:r>
          </w:p>
          <w:p w:rsidR="00642E6B" w:rsidRDefault="00642E6B" w:rsidP="00DA50FB">
            <w:pPr>
              <w:pStyle w:val="a4"/>
              <w:rPr>
                <w:lang w:val="kk-KZ"/>
              </w:rPr>
            </w:pPr>
            <w:r w:rsidRPr="00642E6B">
              <w:rPr>
                <w:lang w:val="kk-KZ"/>
              </w:rPr>
              <w:t xml:space="preserve">Заполняют </w:t>
            </w:r>
            <w:r>
              <w:rPr>
                <w:lang w:val="kk-KZ"/>
              </w:rPr>
              <w:t>схему.</w:t>
            </w:r>
          </w:p>
          <w:p w:rsidR="00642E6B" w:rsidRDefault="00642E6B" w:rsidP="00DA50FB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Отвечают на вопросы.</w:t>
            </w: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  <w:r w:rsidRPr="00642E6B">
              <w:rPr>
                <w:lang w:val="kk-KZ"/>
              </w:rPr>
              <w:t>Заполняют таблицу</w:t>
            </w:r>
            <w:r>
              <w:rPr>
                <w:lang w:val="kk-KZ"/>
              </w:rPr>
              <w:t>.</w:t>
            </w: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DA50FB">
            <w:pPr>
              <w:pStyle w:val="a4"/>
              <w:rPr>
                <w:lang w:val="kk-KZ"/>
              </w:rPr>
            </w:pPr>
          </w:p>
          <w:p w:rsidR="00642E6B" w:rsidRDefault="00642E6B" w:rsidP="00642E6B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Отвечают на вопросы.</w:t>
            </w:r>
          </w:p>
          <w:p w:rsidR="00642E6B" w:rsidRPr="00801308" w:rsidRDefault="00642E6B" w:rsidP="00DA50FB">
            <w:pPr>
              <w:pStyle w:val="a4"/>
              <w:rPr>
                <w:lang w:val="kk-KZ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B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642E6B" w:rsidRDefault="00642E6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642E6B" w:rsidRDefault="00642E6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642E6B" w:rsidRPr="00801308" w:rsidRDefault="00642E6B" w:rsidP="00DA50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 Словес</w:t>
            </w:r>
            <w:r w:rsidRPr="00642E6B">
              <w:rPr>
                <w:rFonts w:ascii="Times New Roman" w:hAnsi="Times New Roman" w:cs="Times New Roman"/>
                <w:lang w:val="kk-KZ"/>
              </w:rPr>
              <w:t>ная оценка учителя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  <w:r w:rsidRPr="00801308">
              <w:rPr>
                <w:rFonts w:ascii="Times New Roman" w:hAnsi="Times New Roman" w:cs="Times New Roman"/>
                <w:lang w:val="kk-KZ"/>
              </w:rPr>
              <w:t>ЦОР (1)</w:t>
            </w:r>
          </w:p>
          <w:p w:rsidR="00DA50FB" w:rsidRPr="00801308" w:rsidRDefault="00642E6B" w:rsidP="00DA50FB">
            <w:pPr>
              <w:rPr>
                <w:rFonts w:ascii="Times New Roman" w:hAnsi="Times New Roman" w:cs="Times New Roman"/>
                <w:lang w:val="kk-KZ"/>
              </w:rPr>
            </w:pPr>
            <w:r w:rsidRPr="00801308">
              <w:rPr>
                <w:rFonts w:ascii="Times New Roman" w:hAnsi="Times New Roman" w:cs="Times New Roman"/>
                <w:u w:val="single"/>
                <w:lang w:val="kk-KZ"/>
              </w:rPr>
              <w:t>Учебник Стр.68-69</w:t>
            </w: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  <w:r w:rsidRPr="00801308">
              <w:rPr>
                <w:rFonts w:ascii="Times New Roman" w:hAnsi="Times New Roman" w:cs="Times New Roman"/>
                <w:lang w:val="kk-KZ"/>
              </w:rPr>
              <w:t>ЦОР (2)</w:t>
            </w:r>
          </w:p>
          <w:p w:rsidR="00642E6B" w:rsidRDefault="00642E6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642E6B" w:rsidRPr="00642E6B" w:rsidRDefault="00642E6B" w:rsidP="00642E6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Pr="00642E6B">
              <w:rPr>
                <w:rFonts w:ascii="Times New Roman" w:hAnsi="Times New Roman" w:cs="Times New Roman"/>
                <w:lang w:val="kk-KZ"/>
              </w:rPr>
              <w:t>ополнительные</w:t>
            </w:r>
          </w:p>
          <w:p w:rsidR="00642E6B" w:rsidRPr="00642E6B" w:rsidRDefault="00642E6B" w:rsidP="00642E6B">
            <w:pPr>
              <w:rPr>
                <w:rFonts w:ascii="Times New Roman" w:hAnsi="Times New Roman" w:cs="Times New Roman"/>
                <w:lang w:val="kk-KZ"/>
              </w:rPr>
            </w:pPr>
            <w:r w:rsidRPr="00642E6B">
              <w:rPr>
                <w:rFonts w:ascii="Times New Roman" w:hAnsi="Times New Roman" w:cs="Times New Roman"/>
                <w:lang w:val="kk-KZ"/>
              </w:rPr>
              <w:t>источники.</w:t>
            </w:r>
          </w:p>
          <w:p w:rsidR="00642E6B" w:rsidRPr="00801308" w:rsidRDefault="00642E6B" w:rsidP="00642E6B">
            <w:pPr>
              <w:rPr>
                <w:rFonts w:ascii="Times New Roman" w:hAnsi="Times New Roman" w:cs="Times New Roman"/>
                <w:lang w:val="kk-KZ"/>
              </w:rPr>
            </w:pPr>
            <w:r w:rsidRPr="00642E6B">
              <w:rPr>
                <w:rFonts w:ascii="Times New Roman" w:hAnsi="Times New Roman" w:cs="Times New Roman"/>
                <w:lang w:val="kk-KZ"/>
              </w:rPr>
              <w:t>Раздаточный материал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  <w:p w:rsidR="00DA50FB" w:rsidRPr="00801308" w:rsidRDefault="00DA50FB" w:rsidP="00DA50F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9DF" w:rsidRPr="00801308" w:rsidTr="009949DF">
        <w:trPr>
          <w:trHeight w:val="1408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F" w:rsidRPr="00642E6B" w:rsidRDefault="009949DF" w:rsidP="00DA50FB">
            <w:pPr>
              <w:jc w:val="center"/>
              <w:rPr>
                <w:rFonts w:ascii="Times New Roman" w:hAnsi="Times New Roman" w:cs="Times New Roman"/>
              </w:rPr>
            </w:pPr>
            <w:r w:rsidRPr="00642E6B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2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F" w:rsidRPr="00801308" w:rsidRDefault="009949DF" w:rsidP="00DA50FB">
            <w:pPr>
              <w:pStyle w:val="a4"/>
              <w:rPr>
                <w:b/>
                <w:lang w:val="kk-KZ" w:eastAsia="en-GB"/>
              </w:rPr>
            </w:pPr>
            <w:r w:rsidRPr="00801308">
              <w:rPr>
                <w:b/>
                <w:lang w:val="kk-KZ" w:eastAsia="en-GB"/>
              </w:rPr>
              <w:t>Лестница успеха.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Учащиеся проводят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рефлексию, оценивают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качество работы,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уровень усвоения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(повторения),</w:t>
            </w:r>
            <w:r>
              <w:rPr>
                <w:lang w:val="kk-KZ" w:eastAsia="en-GB"/>
              </w:rPr>
              <w:t xml:space="preserve"> </w:t>
            </w:r>
            <w:r w:rsidRPr="009949DF">
              <w:rPr>
                <w:lang w:val="kk-KZ" w:eastAsia="en-GB"/>
              </w:rPr>
              <w:t>психологического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комфорта, определяют</w:t>
            </w:r>
          </w:p>
          <w:p w:rsidR="009949DF" w:rsidRPr="009949DF" w:rsidRDefault="009949DF" w:rsidP="009949DF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совместные результаты</w:t>
            </w:r>
          </w:p>
          <w:p w:rsidR="009949DF" w:rsidRPr="00801308" w:rsidRDefault="009949DF" w:rsidP="00DA50FB">
            <w:pPr>
              <w:pStyle w:val="a4"/>
              <w:rPr>
                <w:lang w:val="kk-KZ" w:eastAsia="en-GB"/>
              </w:rPr>
            </w:pPr>
            <w:r w:rsidRPr="009949DF">
              <w:rPr>
                <w:lang w:val="kk-KZ" w:eastAsia="en-GB"/>
              </w:rPr>
              <w:t>работы</w:t>
            </w:r>
            <w:r>
              <w:rPr>
                <w:lang w:val="kk-KZ" w:eastAsia="en-GB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F" w:rsidRPr="00801308" w:rsidRDefault="009949DF" w:rsidP="009949DF">
            <w:pPr>
              <w:rPr>
                <w:rFonts w:ascii="Times New Roman" w:hAnsi="Times New Roman" w:cs="Times New Roman"/>
                <w:color w:val="2976A4"/>
                <w:lang w:val="kk-KZ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DF" w:rsidRPr="00801308" w:rsidRDefault="009949DF" w:rsidP="009949DF">
            <w:pPr>
              <w:rPr>
                <w:rFonts w:ascii="Times New Roman" w:hAnsi="Times New Roman" w:cs="Times New Roman"/>
                <w:color w:val="2976A4"/>
                <w:lang w:val="kk-KZ"/>
              </w:rPr>
            </w:pPr>
          </w:p>
        </w:tc>
      </w:tr>
    </w:tbl>
    <w:p w:rsidR="00E87331" w:rsidRPr="00801308" w:rsidRDefault="00E87331" w:rsidP="00801308">
      <w:pPr>
        <w:rPr>
          <w:rFonts w:ascii="Times New Roman" w:hAnsi="Times New Roman" w:cs="Times New Roman"/>
        </w:rPr>
      </w:pPr>
    </w:p>
    <w:p w:rsidR="00E87331" w:rsidRPr="00801308" w:rsidRDefault="00E87331" w:rsidP="00801308">
      <w:pPr>
        <w:rPr>
          <w:rFonts w:ascii="Times New Roman" w:hAnsi="Times New Roman" w:cs="Times New Roman"/>
        </w:rPr>
      </w:pPr>
    </w:p>
    <w:p w:rsidR="00E87331" w:rsidRPr="00801308" w:rsidRDefault="00E87331" w:rsidP="00801308">
      <w:pPr>
        <w:rPr>
          <w:rFonts w:ascii="Times New Roman" w:hAnsi="Times New Roman" w:cs="Times New Roman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lang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color w:val="auto"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lang w:val="kk-KZ" w:eastAsia="en-GB"/>
        </w:rPr>
      </w:pPr>
    </w:p>
    <w:p w:rsidR="00E87331" w:rsidRPr="00801308" w:rsidRDefault="00E87331" w:rsidP="00801308">
      <w:pPr>
        <w:jc w:val="center"/>
        <w:rPr>
          <w:rFonts w:ascii="Times New Roman" w:hAnsi="Times New Roman" w:cs="Times New Roman"/>
          <w:b/>
          <w:lang w:val="kk-KZ" w:eastAsia="en-GB"/>
        </w:rPr>
      </w:pPr>
    </w:p>
    <w:sectPr w:rsidR="00E87331" w:rsidRPr="00801308" w:rsidSect="00E873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073E"/>
    <w:multiLevelType w:val="hybridMultilevel"/>
    <w:tmpl w:val="8932E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474A5"/>
    <w:multiLevelType w:val="hybridMultilevel"/>
    <w:tmpl w:val="7D48C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12BDC"/>
    <w:multiLevelType w:val="hybridMultilevel"/>
    <w:tmpl w:val="BA16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17785"/>
    <w:multiLevelType w:val="hybridMultilevel"/>
    <w:tmpl w:val="10CA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331"/>
    <w:rsid w:val="00000083"/>
    <w:rsid w:val="000008A4"/>
    <w:rsid w:val="00001020"/>
    <w:rsid w:val="00001F08"/>
    <w:rsid w:val="00002130"/>
    <w:rsid w:val="00002583"/>
    <w:rsid w:val="000028A5"/>
    <w:rsid w:val="00002FAB"/>
    <w:rsid w:val="00003CE9"/>
    <w:rsid w:val="00003D0E"/>
    <w:rsid w:val="00004273"/>
    <w:rsid w:val="00004645"/>
    <w:rsid w:val="00005EC6"/>
    <w:rsid w:val="00007BEF"/>
    <w:rsid w:val="00007F74"/>
    <w:rsid w:val="0001022D"/>
    <w:rsid w:val="0001036A"/>
    <w:rsid w:val="000105B4"/>
    <w:rsid w:val="00010E2C"/>
    <w:rsid w:val="00011133"/>
    <w:rsid w:val="000117C6"/>
    <w:rsid w:val="000118DE"/>
    <w:rsid w:val="00011EF6"/>
    <w:rsid w:val="00011FD7"/>
    <w:rsid w:val="00012BA9"/>
    <w:rsid w:val="00013979"/>
    <w:rsid w:val="000141C6"/>
    <w:rsid w:val="00015581"/>
    <w:rsid w:val="000161B4"/>
    <w:rsid w:val="0001670F"/>
    <w:rsid w:val="0001714C"/>
    <w:rsid w:val="000172F4"/>
    <w:rsid w:val="000176EB"/>
    <w:rsid w:val="00017E8A"/>
    <w:rsid w:val="00020572"/>
    <w:rsid w:val="000206EB"/>
    <w:rsid w:val="00020CC4"/>
    <w:rsid w:val="00021675"/>
    <w:rsid w:val="000225D2"/>
    <w:rsid w:val="00022814"/>
    <w:rsid w:val="000229E3"/>
    <w:rsid w:val="0002370D"/>
    <w:rsid w:val="000245B9"/>
    <w:rsid w:val="00024C22"/>
    <w:rsid w:val="00025541"/>
    <w:rsid w:val="00025567"/>
    <w:rsid w:val="0002597A"/>
    <w:rsid w:val="00026095"/>
    <w:rsid w:val="00026599"/>
    <w:rsid w:val="0002685B"/>
    <w:rsid w:val="00026BEA"/>
    <w:rsid w:val="0002715A"/>
    <w:rsid w:val="0002746A"/>
    <w:rsid w:val="000274A9"/>
    <w:rsid w:val="00027CC6"/>
    <w:rsid w:val="00027F96"/>
    <w:rsid w:val="00030118"/>
    <w:rsid w:val="00030B24"/>
    <w:rsid w:val="000311AF"/>
    <w:rsid w:val="00031261"/>
    <w:rsid w:val="00032081"/>
    <w:rsid w:val="00032E29"/>
    <w:rsid w:val="00032F12"/>
    <w:rsid w:val="00032F2B"/>
    <w:rsid w:val="000334D6"/>
    <w:rsid w:val="0003367F"/>
    <w:rsid w:val="00033866"/>
    <w:rsid w:val="0003397E"/>
    <w:rsid w:val="00033AB6"/>
    <w:rsid w:val="000346B3"/>
    <w:rsid w:val="00034762"/>
    <w:rsid w:val="00034A6D"/>
    <w:rsid w:val="00034B06"/>
    <w:rsid w:val="00035D46"/>
    <w:rsid w:val="00035DD7"/>
    <w:rsid w:val="00036D7C"/>
    <w:rsid w:val="000373AF"/>
    <w:rsid w:val="000401CF"/>
    <w:rsid w:val="00041497"/>
    <w:rsid w:val="0004175A"/>
    <w:rsid w:val="00042A70"/>
    <w:rsid w:val="00042DE5"/>
    <w:rsid w:val="00044E34"/>
    <w:rsid w:val="00045B93"/>
    <w:rsid w:val="00047D18"/>
    <w:rsid w:val="00050CD6"/>
    <w:rsid w:val="00050E36"/>
    <w:rsid w:val="00052993"/>
    <w:rsid w:val="00053674"/>
    <w:rsid w:val="000546CC"/>
    <w:rsid w:val="000547BC"/>
    <w:rsid w:val="000558C2"/>
    <w:rsid w:val="00055C5F"/>
    <w:rsid w:val="0005607B"/>
    <w:rsid w:val="00057AA1"/>
    <w:rsid w:val="00057D51"/>
    <w:rsid w:val="00057EAB"/>
    <w:rsid w:val="00057EEE"/>
    <w:rsid w:val="00060126"/>
    <w:rsid w:val="00061523"/>
    <w:rsid w:val="00061C24"/>
    <w:rsid w:val="00061F0F"/>
    <w:rsid w:val="0006211E"/>
    <w:rsid w:val="00062766"/>
    <w:rsid w:val="000628A8"/>
    <w:rsid w:val="00062D8B"/>
    <w:rsid w:val="00063E84"/>
    <w:rsid w:val="00063EE9"/>
    <w:rsid w:val="000640F7"/>
    <w:rsid w:val="00064D54"/>
    <w:rsid w:val="00065F2C"/>
    <w:rsid w:val="000666F5"/>
    <w:rsid w:val="00066FD9"/>
    <w:rsid w:val="0007050C"/>
    <w:rsid w:val="000707B6"/>
    <w:rsid w:val="000713BA"/>
    <w:rsid w:val="000714D1"/>
    <w:rsid w:val="00071B0E"/>
    <w:rsid w:val="00073953"/>
    <w:rsid w:val="00073D7B"/>
    <w:rsid w:val="0007411E"/>
    <w:rsid w:val="000741AA"/>
    <w:rsid w:val="000743C2"/>
    <w:rsid w:val="000745AB"/>
    <w:rsid w:val="00075197"/>
    <w:rsid w:val="000751F3"/>
    <w:rsid w:val="0007581F"/>
    <w:rsid w:val="000758CA"/>
    <w:rsid w:val="0007620D"/>
    <w:rsid w:val="000763B2"/>
    <w:rsid w:val="00076443"/>
    <w:rsid w:val="000779AF"/>
    <w:rsid w:val="00077A71"/>
    <w:rsid w:val="0008022B"/>
    <w:rsid w:val="000806B2"/>
    <w:rsid w:val="00080F8D"/>
    <w:rsid w:val="00081228"/>
    <w:rsid w:val="00081678"/>
    <w:rsid w:val="00082768"/>
    <w:rsid w:val="00082CFA"/>
    <w:rsid w:val="000833D6"/>
    <w:rsid w:val="000834BC"/>
    <w:rsid w:val="00083BE4"/>
    <w:rsid w:val="00085362"/>
    <w:rsid w:val="00085B0F"/>
    <w:rsid w:val="00090349"/>
    <w:rsid w:val="00090A49"/>
    <w:rsid w:val="0009147B"/>
    <w:rsid w:val="00091511"/>
    <w:rsid w:val="0009155C"/>
    <w:rsid w:val="00091D53"/>
    <w:rsid w:val="00091EA5"/>
    <w:rsid w:val="00092981"/>
    <w:rsid w:val="000935C1"/>
    <w:rsid w:val="00093BD7"/>
    <w:rsid w:val="00093F96"/>
    <w:rsid w:val="000957AA"/>
    <w:rsid w:val="00095C0B"/>
    <w:rsid w:val="00096583"/>
    <w:rsid w:val="000966A9"/>
    <w:rsid w:val="00096C5C"/>
    <w:rsid w:val="00096D19"/>
    <w:rsid w:val="00097538"/>
    <w:rsid w:val="00097E37"/>
    <w:rsid w:val="00097F77"/>
    <w:rsid w:val="000A05B1"/>
    <w:rsid w:val="000A1299"/>
    <w:rsid w:val="000A1522"/>
    <w:rsid w:val="000A152B"/>
    <w:rsid w:val="000A16C1"/>
    <w:rsid w:val="000A1734"/>
    <w:rsid w:val="000A3425"/>
    <w:rsid w:val="000A38AC"/>
    <w:rsid w:val="000A449A"/>
    <w:rsid w:val="000A5229"/>
    <w:rsid w:val="000A5732"/>
    <w:rsid w:val="000A5A8E"/>
    <w:rsid w:val="000A6594"/>
    <w:rsid w:val="000A66DB"/>
    <w:rsid w:val="000A6F2E"/>
    <w:rsid w:val="000A7787"/>
    <w:rsid w:val="000B0450"/>
    <w:rsid w:val="000B0544"/>
    <w:rsid w:val="000B1120"/>
    <w:rsid w:val="000B15F9"/>
    <w:rsid w:val="000B1955"/>
    <w:rsid w:val="000B2CFD"/>
    <w:rsid w:val="000B327F"/>
    <w:rsid w:val="000B3534"/>
    <w:rsid w:val="000B366B"/>
    <w:rsid w:val="000B3DC1"/>
    <w:rsid w:val="000B4662"/>
    <w:rsid w:val="000B466B"/>
    <w:rsid w:val="000B6068"/>
    <w:rsid w:val="000B6529"/>
    <w:rsid w:val="000B69A2"/>
    <w:rsid w:val="000B6D2D"/>
    <w:rsid w:val="000B788C"/>
    <w:rsid w:val="000C04A1"/>
    <w:rsid w:val="000C0626"/>
    <w:rsid w:val="000C0D15"/>
    <w:rsid w:val="000C0DDB"/>
    <w:rsid w:val="000C166C"/>
    <w:rsid w:val="000C2BF6"/>
    <w:rsid w:val="000C304E"/>
    <w:rsid w:val="000C3418"/>
    <w:rsid w:val="000C49DB"/>
    <w:rsid w:val="000C5371"/>
    <w:rsid w:val="000C64D5"/>
    <w:rsid w:val="000C7656"/>
    <w:rsid w:val="000C7660"/>
    <w:rsid w:val="000C7BE2"/>
    <w:rsid w:val="000D0099"/>
    <w:rsid w:val="000D009F"/>
    <w:rsid w:val="000D0BFE"/>
    <w:rsid w:val="000D18CD"/>
    <w:rsid w:val="000D1CBC"/>
    <w:rsid w:val="000D2708"/>
    <w:rsid w:val="000D32F3"/>
    <w:rsid w:val="000D3D45"/>
    <w:rsid w:val="000D44BC"/>
    <w:rsid w:val="000D44DE"/>
    <w:rsid w:val="000D5C39"/>
    <w:rsid w:val="000E01F6"/>
    <w:rsid w:val="000E089F"/>
    <w:rsid w:val="000E13F3"/>
    <w:rsid w:val="000E1427"/>
    <w:rsid w:val="000E174D"/>
    <w:rsid w:val="000E196E"/>
    <w:rsid w:val="000E2E63"/>
    <w:rsid w:val="000E2FE4"/>
    <w:rsid w:val="000E38AD"/>
    <w:rsid w:val="000E3D11"/>
    <w:rsid w:val="000E3D33"/>
    <w:rsid w:val="000E3E50"/>
    <w:rsid w:val="000E44CE"/>
    <w:rsid w:val="000E4CB8"/>
    <w:rsid w:val="000E56AA"/>
    <w:rsid w:val="000E5807"/>
    <w:rsid w:val="000E7255"/>
    <w:rsid w:val="000E7CC2"/>
    <w:rsid w:val="000F0411"/>
    <w:rsid w:val="000F0A9B"/>
    <w:rsid w:val="000F1C71"/>
    <w:rsid w:val="000F204D"/>
    <w:rsid w:val="000F2586"/>
    <w:rsid w:val="000F2CF1"/>
    <w:rsid w:val="000F2DC0"/>
    <w:rsid w:val="000F3147"/>
    <w:rsid w:val="000F3256"/>
    <w:rsid w:val="000F3B06"/>
    <w:rsid w:val="000F3D3C"/>
    <w:rsid w:val="000F40FB"/>
    <w:rsid w:val="000F4A96"/>
    <w:rsid w:val="000F4C90"/>
    <w:rsid w:val="000F50EC"/>
    <w:rsid w:val="000F5988"/>
    <w:rsid w:val="000F6623"/>
    <w:rsid w:val="000F66A2"/>
    <w:rsid w:val="000F7568"/>
    <w:rsid w:val="000F7D14"/>
    <w:rsid w:val="000F7E80"/>
    <w:rsid w:val="0010098D"/>
    <w:rsid w:val="00100BFF"/>
    <w:rsid w:val="001017C3"/>
    <w:rsid w:val="001024F9"/>
    <w:rsid w:val="00102529"/>
    <w:rsid w:val="00102700"/>
    <w:rsid w:val="00103174"/>
    <w:rsid w:val="001036B3"/>
    <w:rsid w:val="00104821"/>
    <w:rsid w:val="00104A62"/>
    <w:rsid w:val="00104DF2"/>
    <w:rsid w:val="00104FDF"/>
    <w:rsid w:val="00105054"/>
    <w:rsid w:val="001052FD"/>
    <w:rsid w:val="0010631E"/>
    <w:rsid w:val="0010645C"/>
    <w:rsid w:val="0010723D"/>
    <w:rsid w:val="00107FAD"/>
    <w:rsid w:val="0011024B"/>
    <w:rsid w:val="00110477"/>
    <w:rsid w:val="001108C9"/>
    <w:rsid w:val="001113DF"/>
    <w:rsid w:val="00111EB0"/>
    <w:rsid w:val="0011227D"/>
    <w:rsid w:val="00112668"/>
    <w:rsid w:val="00112A67"/>
    <w:rsid w:val="001130B0"/>
    <w:rsid w:val="0011362F"/>
    <w:rsid w:val="001148B5"/>
    <w:rsid w:val="00114B9D"/>
    <w:rsid w:val="001150EE"/>
    <w:rsid w:val="001155CC"/>
    <w:rsid w:val="00115960"/>
    <w:rsid w:val="00115CFF"/>
    <w:rsid w:val="001168C3"/>
    <w:rsid w:val="00116A8B"/>
    <w:rsid w:val="00116B7D"/>
    <w:rsid w:val="00117782"/>
    <w:rsid w:val="00117EE6"/>
    <w:rsid w:val="001200F4"/>
    <w:rsid w:val="001204EC"/>
    <w:rsid w:val="00121130"/>
    <w:rsid w:val="001218D7"/>
    <w:rsid w:val="00122147"/>
    <w:rsid w:val="00122751"/>
    <w:rsid w:val="00122998"/>
    <w:rsid w:val="001235C9"/>
    <w:rsid w:val="00123B0F"/>
    <w:rsid w:val="001240E0"/>
    <w:rsid w:val="00124608"/>
    <w:rsid w:val="00125288"/>
    <w:rsid w:val="00125775"/>
    <w:rsid w:val="00125A3B"/>
    <w:rsid w:val="00125C73"/>
    <w:rsid w:val="00125CA8"/>
    <w:rsid w:val="00126591"/>
    <w:rsid w:val="001274F1"/>
    <w:rsid w:val="00127EE7"/>
    <w:rsid w:val="0013021E"/>
    <w:rsid w:val="001303F7"/>
    <w:rsid w:val="001309B2"/>
    <w:rsid w:val="00130D67"/>
    <w:rsid w:val="00131C81"/>
    <w:rsid w:val="00131D53"/>
    <w:rsid w:val="00131E22"/>
    <w:rsid w:val="00132CCB"/>
    <w:rsid w:val="0013336D"/>
    <w:rsid w:val="00133E78"/>
    <w:rsid w:val="001346D5"/>
    <w:rsid w:val="001348C5"/>
    <w:rsid w:val="00134CDC"/>
    <w:rsid w:val="00134D4B"/>
    <w:rsid w:val="00135D1D"/>
    <w:rsid w:val="00136090"/>
    <w:rsid w:val="00136376"/>
    <w:rsid w:val="00136C38"/>
    <w:rsid w:val="00140EA6"/>
    <w:rsid w:val="00141006"/>
    <w:rsid w:val="00141729"/>
    <w:rsid w:val="001418AB"/>
    <w:rsid w:val="001425B9"/>
    <w:rsid w:val="0014267B"/>
    <w:rsid w:val="001426DF"/>
    <w:rsid w:val="001427BA"/>
    <w:rsid w:val="00142AD5"/>
    <w:rsid w:val="00142E86"/>
    <w:rsid w:val="0014313A"/>
    <w:rsid w:val="001433E2"/>
    <w:rsid w:val="00143F8E"/>
    <w:rsid w:val="00144D5B"/>
    <w:rsid w:val="001458BE"/>
    <w:rsid w:val="00146C53"/>
    <w:rsid w:val="0014723D"/>
    <w:rsid w:val="00147B73"/>
    <w:rsid w:val="00147EC8"/>
    <w:rsid w:val="00151CFA"/>
    <w:rsid w:val="001521F9"/>
    <w:rsid w:val="0015251C"/>
    <w:rsid w:val="00152986"/>
    <w:rsid w:val="00152D89"/>
    <w:rsid w:val="001539F3"/>
    <w:rsid w:val="001543AD"/>
    <w:rsid w:val="001544A5"/>
    <w:rsid w:val="001550C0"/>
    <w:rsid w:val="001550D5"/>
    <w:rsid w:val="00155E1D"/>
    <w:rsid w:val="00156501"/>
    <w:rsid w:val="00156789"/>
    <w:rsid w:val="001602F7"/>
    <w:rsid w:val="0016051E"/>
    <w:rsid w:val="0016171B"/>
    <w:rsid w:val="0016181E"/>
    <w:rsid w:val="00162169"/>
    <w:rsid w:val="0016243D"/>
    <w:rsid w:val="00162570"/>
    <w:rsid w:val="00162AC5"/>
    <w:rsid w:val="00163D1F"/>
    <w:rsid w:val="0016409B"/>
    <w:rsid w:val="0016448F"/>
    <w:rsid w:val="0016464B"/>
    <w:rsid w:val="00164AE6"/>
    <w:rsid w:val="0016555F"/>
    <w:rsid w:val="001658EC"/>
    <w:rsid w:val="00165ECC"/>
    <w:rsid w:val="001661FC"/>
    <w:rsid w:val="0016659E"/>
    <w:rsid w:val="00166D13"/>
    <w:rsid w:val="0016716E"/>
    <w:rsid w:val="001673B3"/>
    <w:rsid w:val="00167F4B"/>
    <w:rsid w:val="0017002A"/>
    <w:rsid w:val="00170763"/>
    <w:rsid w:val="00170EFC"/>
    <w:rsid w:val="001718D0"/>
    <w:rsid w:val="00173133"/>
    <w:rsid w:val="001736F7"/>
    <w:rsid w:val="00173943"/>
    <w:rsid w:val="00173A98"/>
    <w:rsid w:val="00173AF0"/>
    <w:rsid w:val="00173E41"/>
    <w:rsid w:val="00174565"/>
    <w:rsid w:val="00174EAC"/>
    <w:rsid w:val="00175126"/>
    <w:rsid w:val="00175656"/>
    <w:rsid w:val="00175A03"/>
    <w:rsid w:val="00175D1D"/>
    <w:rsid w:val="00175FFA"/>
    <w:rsid w:val="0017685A"/>
    <w:rsid w:val="00176941"/>
    <w:rsid w:val="00177432"/>
    <w:rsid w:val="00177AE7"/>
    <w:rsid w:val="00177CD1"/>
    <w:rsid w:val="001819AD"/>
    <w:rsid w:val="00181CB0"/>
    <w:rsid w:val="00181D39"/>
    <w:rsid w:val="001825E1"/>
    <w:rsid w:val="001826C0"/>
    <w:rsid w:val="00182F1D"/>
    <w:rsid w:val="00183588"/>
    <w:rsid w:val="001839F4"/>
    <w:rsid w:val="00183FDC"/>
    <w:rsid w:val="00184DEF"/>
    <w:rsid w:val="00185152"/>
    <w:rsid w:val="001854F2"/>
    <w:rsid w:val="0018599F"/>
    <w:rsid w:val="00185D62"/>
    <w:rsid w:val="00185F63"/>
    <w:rsid w:val="0018764D"/>
    <w:rsid w:val="00190625"/>
    <w:rsid w:val="00191180"/>
    <w:rsid w:val="001915C0"/>
    <w:rsid w:val="001915D3"/>
    <w:rsid w:val="00191E9D"/>
    <w:rsid w:val="001938B5"/>
    <w:rsid w:val="00193C18"/>
    <w:rsid w:val="00194B83"/>
    <w:rsid w:val="00194FCD"/>
    <w:rsid w:val="00195147"/>
    <w:rsid w:val="00195A80"/>
    <w:rsid w:val="00195EFA"/>
    <w:rsid w:val="00196977"/>
    <w:rsid w:val="00197A6E"/>
    <w:rsid w:val="001A0305"/>
    <w:rsid w:val="001A06A2"/>
    <w:rsid w:val="001A2133"/>
    <w:rsid w:val="001A233C"/>
    <w:rsid w:val="001A24E7"/>
    <w:rsid w:val="001A2602"/>
    <w:rsid w:val="001A29A8"/>
    <w:rsid w:val="001A2F06"/>
    <w:rsid w:val="001A36C3"/>
    <w:rsid w:val="001A498B"/>
    <w:rsid w:val="001A4E31"/>
    <w:rsid w:val="001A6588"/>
    <w:rsid w:val="001A6758"/>
    <w:rsid w:val="001A725C"/>
    <w:rsid w:val="001A72BC"/>
    <w:rsid w:val="001A733E"/>
    <w:rsid w:val="001A7BA5"/>
    <w:rsid w:val="001B17E7"/>
    <w:rsid w:val="001B18E1"/>
    <w:rsid w:val="001B1CB0"/>
    <w:rsid w:val="001B1CB7"/>
    <w:rsid w:val="001B1FFF"/>
    <w:rsid w:val="001B24B0"/>
    <w:rsid w:val="001B3894"/>
    <w:rsid w:val="001B40B8"/>
    <w:rsid w:val="001B430E"/>
    <w:rsid w:val="001B496D"/>
    <w:rsid w:val="001B4FC0"/>
    <w:rsid w:val="001B51DE"/>
    <w:rsid w:val="001B5C09"/>
    <w:rsid w:val="001B5ECB"/>
    <w:rsid w:val="001B658D"/>
    <w:rsid w:val="001B775B"/>
    <w:rsid w:val="001B77F5"/>
    <w:rsid w:val="001C0695"/>
    <w:rsid w:val="001C0833"/>
    <w:rsid w:val="001C08FE"/>
    <w:rsid w:val="001C2B9B"/>
    <w:rsid w:val="001C2CE2"/>
    <w:rsid w:val="001C3EE4"/>
    <w:rsid w:val="001C3FC9"/>
    <w:rsid w:val="001C4738"/>
    <w:rsid w:val="001C53B9"/>
    <w:rsid w:val="001C53D2"/>
    <w:rsid w:val="001C57B8"/>
    <w:rsid w:val="001C6292"/>
    <w:rsid w:val="001C699E"/>
    <w:rsid w:val="001C7156"/>
    <w:rsid w:val="001C716A"/>
    <w:rsid w:val="001C7917"/>
    <w:rsid w:val="001C7918"/>
    <w:rsid w:val="001C7F0B"/>
    <w:rsid w:val="001D05F1"/>
    <w:rsid w:val="001D157F"/>
    <w:rsid w:val="001D15F6"/>
    <w:rsid w:val="001D1753"/>
    <w:rsid w:val="001D1898"/>
    <w:rsid w:val="001D1F11"/>
    <w:rsid w:val="001D2070"/>
    <w:rsid w:val="001D2695"/>
    <w:rsid w:val="001D3DAF"/>
    <w:rsid w:val="001D43DA"/>
    <w:rsid w:val="001D4823"/>
    <w:rsid w:val="001D4F54"/>
    <w:rsid w:val="001D501F"/>
    <w:rsid w:val="001D69DF"/>
    <w:rsid w:val="001D6C6B"/>
    <w:rsid w:val="001D74A1"/>
    <w:rsid w:val="001D7815"/>
    <w:rsid w:val="001D7AAB"/>
    <w:rsid w:val="001D7BAC"/>
    <w:rsid w:val="001D7C5B"/>
    <w:rsid w:val="001E0D5D"/>
    <w:rsid w:val="001E1413"/>
    <w:rsid w:val="001E2F10"/>
    <w:rsid w:val="001E2FB0"/>
    <w:rsid w:val="001E3504"/>
    <w:rsid w:val="001E3603"/>
    <w:rsid w:val="001E3913"/>
    <w:rsid w:val="001E39AF"/>
    <w:rsid w:val="001E3F2C"/>
    <w:rsid w:val="001E3FE8"/>
    <w:rsid w:val="001E459D"/>
    <w:rsid w:val="001E4D6C"/>
    <w:rsid w:val="001E5495"/>
    <w:rsid w:val="001E569A"/>
    <w:rsid w:val="001E5745"/>
    <w:rsid w:val="001E5C5A"/>
    <w:rsid w:val="001E5EB0"/>
    <w:rsid w:val="001E67D6"/>
    <w:rsid w:val="001E6A4C"/>
    <w:rsid w:val="001E6C5D"/>
    <w:rsid w:val="001E6CDF"/>
    <w:rsid w:val="001E7D37"/>
    <w:rsid w:val="001F1503"/>
    <w:rsid w:val="001F1ED0"/>
    <w:rsid w:val="001F2186"/>
    <w:rsid w:val="001F3584"/>
    <w:rsid w:val="001F382C"/>
    <w:rsid w:val="001F3B1A"/>
    <w:rsid w:val="001F4A4A"/>
    <w:rsid w:val="001F4E7D"/>
    <w:rsid w:val="001F565B"/>
    <w:rsid w:val="001F567F"/>
    <w:rsid w:val="001F573C"/>
    <w:rsid w:val="001F574D"/>
    <w:rsid w:val="001F6D25"/>
    <w:rsid w:val="001F79DF"/>
    <w:rsid w:val="00200046"/>
    <w:rsid w:val="0020039C"/>
    <w:rsid w:val="00201B77"/>
    <w:rsid w:val="00201DA8"/>
    <w:rsid w:val="00202C8B"/>
    <w:rsid w:val="002035D3"/>
    <w:rsid w:val="00203AB8"/>
    <w:rsid w:val="00203C75"/>
    <w:rsid w:val="00204118"/>
    <w:rsid w:val="0020449D"/>
    <w:rsid w:val="002052FA"/>
    <w:rsid w:val="00205684"/>
    <w:rsid w:val="00205861"/>
    <w:rsid w:val="0020590B"/>
    <w:rsid w:val="00205A1E"/>
    <w:rsid w:val="00205CBB"/>
    <w:rsid w:val="00206635"/>
    <w:rsid w:val="00207539"/>
    <w:rsid w:val="00210AA9"/>
    <w:rsid w:val="00210E22"/>
    <w:rsid w:val="002118B0"/>
    <w:rsid w:val="00211985"/>
    <w:rsid w:val="00211986"/>
    <w:rsid w:val="00211B56"/>
    <w:rsid w:val="0021249D"/>
    <w:rsid w:val="002125D4"/>
    <w:rsid w:val="002131C9"/>
    <w:rsid w:val="0021349C"/>
    <w:rsid w:val="00213C96"/>
    <w:rsid w:val="00213EE9"/>
    <w:rsid w:val="00213F29"/>
    <w:rsid w:val="00214325"/>
    <w:rsid w:val="00214477"/>
    <w:rsid w:val="00214777"/>
    <w:rsid w:val="0021497C"/>
    <w:rsid w:val="00214EE9"/>
    <w:rsid w:val="00215070"/>
    <w:rsid w:val="0021560F"/>
    <w:rsid w:val="00215696"/>
    <w:rsid w:val="00215BD0"/>
    <w:rsid w:val="00215F5D"/>
    <w:rsid w:val="00216109"/>
    <w:rsid w:val="0021715F"/>
    <w:rsid w:val="00217A84"/>
    <w:rsid w:val="002202AE"/>
    <w:rsid w:val="00220893"/>
    <w:rsid w:val="002215B3"/>
    <w:rsid w:val="00223149"/>
    <w:rsid w:val="002236BE"/>
    <w:rsid w:val="00223EBF"/>
    <w:rsid w:val="0022441E"/>
    <w:rsid w:val="00224B56"/>
    <w:rsid w:val="00225AD5"/>
    <w:rsid w:val="00225E4D"/>
    <w:rsid w:val="002260B8"/>
    <w:rsid w:val="00226FF5"/>
    <w:rsid w:val="00227A78"/>
    <w:rsid w:val="00227C02"/>
    <w:rsid w:val="00227D47"/>
    <w:rsid w:val="00231668"/>
    <w:rsid w:val="00232566"/>
    <w:rsid w:val="002330CF"/>
    <w:rsid w:val="002348A5"/>
    <w:rsid w:val="00234908"/>
    <w:rsid w:val="002353F2"/>
    <w:rsid w:val="002358A2"/>
    <w:rsid w:val="002359AD"/>
    <w:rsid w:val="00236816"/>
    <w:rsid w:val="00236982"/>
    <w:rsid w:val="00236ABA"/>
    <w:rsid w:val="00236D60"/>
    <w:rsid w:val="00237440"/>
    <w:rsid w:val="002376BC"/>
    <w:rsid w:val="00240BE8"/>
    <w:rsid w:val="00240E2B"/>
    <w:rsid w:val="0024331C"/>
    <w:rsid w:val="0024444F"/>
    <w:rsid w:val="002453E0"/>
    <w:rsid w:val="002455D1"/>
    <w:rsid w:val="002458F5"/>
    <w:rsid w:val="002468C2"/>
    <w:rsid w:val="00246A1A"/>
    <w:rsid w:val="00246AEC"/>
    <w:rsid w:val="00246EB2"/>
    <w:rsid w:val="0024733D"/>
    <w:rsid w:val="00247BB4"/>
    <w:rsid w:val="00247D1C"/>
    <w:rsid w:val="0025024C"/>
    <w:rsid w:val="00250721"/>
    <w:rsid w:val="00250B9D"/>
    <w:rsid w:val="002516C9"/>
    <w:rsid w:val="00251D59"/>
    <w:rsid w:val="00251F29"/>
    <w:rsid w:val="00251F5B"/>
    <w:rsid w:val="0025268F"/>
    <w:rsid w:val="00252FF3"/>
    <w:rsid w:val="002532EF"/>
    <w:rsid w:val="00253515"/>
    <w:rsid w:val="00253A06"/>
    <w:rsid w:val="00254958"/>
    <w:rsid w:val="002554C6"/>
    <w:rsid w:val="00256012"/>
    <w:rsid w:val="0025616A"/>
    <w:rsid w:val="0025653C"/>
    <w:rsid w:val="00256EFB"/>
    <w:rsid w:val="00257169"/>
    <w:rsid w:val="002572E1"/>
    <w:rsid w:val="00257CF2"/>
    <w:rsid w:val="00260591"/>
    <w:rsid w:val="002606FD"/>
    <w:rsid w:val="002614A2"/>
    <w:rsid w:val="002617AD"/>
    <w:rsid w:val="0026197A"/>
    <w:rsid w:val="00261993"/>
    <w:rsid w:val="00261A5A"/>
    <w:rsid w:val="00263F60"/>
    <w:rsid w:val="002646CE"/>
    <w:rsid w:val="00265470"/>
    <w:rsid w:val="002654ED"/>
    <w:rsid w:val="0026595E"/>
    <w:rsid w:val="00265D9F"/>
    <w:rsid w:val="002667DB"/>
    <w:rsid w:val="00266D26"/>
    <w:rsid w:val="00267BBA"/>
    <w:rsid w:val="0027071E"/>
    <w:rsid w:val="00270B88"/>
    <w:rsid w:val="00272CF3"/>
    <w:rsid w:val="002733C1"/>
    <w:rsid w:val="002744FA"/>
    <w:rsid w:val="00275627"/>
    <w:rsid w:val="00276578"/>
    <w:rsid w:val="00276783"/>
    <w:rsid w:val="00276CD4"/>
    <w:rsid w:val="00277170"/>
    <w:rsid w:val="002776BC"/>
    <w:rsid w:val="002804D3"/>
    <w:rsid w:val="00280A33"/>
    <w:rsid w:val="00280BC7"/>
    <w:rsid w:val="00281859"/>
    <w:rsid w:val="00281E59"/>
    <w:rsid w:val="002823BD"/>
    <w:rsid w:val="0028354F"/>
    <w:rsid w:val="0028372F"/>
    <w:rsid w:val="00283926"/>
    <w:rsid w:val="002842B0"/>
    <w:rsid w:val="0028483F"/>
    <w:rsid w:val="00284E06"/>
    <w:rsid w:val="00284F49"/>
    <w:rsid w:val="002855D2"/>
    <w:rsid w:val="00285906"/>
    <w:rsid w:val="00285B6F"/>
    <w:rsid w:val="00285D3C"/>
    <w:rsid w:val="00290941"/>
    <w:rsid w:val="00290C40"/>
    <w:rsid w:val="00291FDF"/>
    <w:rsid w:val="002930E7"/>
    <w:rsid w:val="00293ABD"/>
    <w:rsid w:val="002948AA"/>
    <w:rsid w:val="00294F73"/>
    <w:rsid w:val="002954FC"/>
    <w:rsid w:val="00296A6B"/>
    <w:rsid w:val="00296B37"/>
    <w:rsid w:val="002A013C"/>
    <w:rsid w:val="002A0170"/>
    <w:rsid w:val="002A0195"/>
    <w:rsid w:val="002A02D2"/>
    <w:rsid w:val="002A13DD"/>
    <w:rsid w:val="002A25CB"/>
    <w:rsid w:val="002A269A"/>
    <w:rsid w:val="002A2D4D"/>
    <w:rsid w:val="002A2D52"/>
    <w:rsid w:val="002A42FB"/>
    <w:rsid w:val="002A431D"/>
    <w:rsid w:val="002A4626"/>
    <w:rsid w:val="002A4EC4"/>
    <w:rsid w:val="002A5312"/>
    <w:rsid w:val="002A57C3"/>
    <w:rsid w:val="002A5A58"/>
    <w:rsid w:val="002A6749"/>
    <w:rsid w:val="002A7391"/>
    <w:rsid w:val="002A7905"/>
    <w:rsid w:val="002B0427"/>
    <w:rsid w:val="002B12A9"/>
    <w:rsid w:val="002B160D"/>
    <w:rsid w:val="002B31EB"/>
    <w:rsid w:val="002B34DB"/>
    <w:rsid w:val="002B363C"/>
    <w:rsid w:val="002B46D0"/>
    <w:rsid w:val="002B470C"/>
    <w:rsid w:val="002B48B5"/>
    <w:rsid w:val="002B4BFD"/>
    <w:rsid w:val="002B4CBD"/>
    <w:rsid w:val="002B4F1B"/>
    <w:rsid w:val="002B5C36"/>
    <w:rsid w:val="002B67A6"/>
    <w:rsid w:val="002B684B"/>
    <w:rsid w:val="002B75DC"/>
    <w:rsid w:val="002C0B2A"/>
    <w:rsid w:val="002C1346"/>
    <w:rsid w:val="002C1672"/>
    <w:rsid w:val="002C25EE"/>
    <w:rsid w:val="002C2826"/>
    <w:rsid w:val="002C2E01"/>
    <w:rsid w:val="002C3E17"/>
    <w:rsid w:val="002C5198"/>
    <w:rsid w:val="002C594D"/>
    <w:rsid w:val="002C6ECA"/>
    <w:rsid w:val="002C71B6"/>
    <w:rsid w:val="002C7FFA"/>
    <w:rsid w:val="002D034D"/>
    <w:rsid w:val="002D09CE"/>
    <w:rsid w:val="002D105E"/>
    <w:rsid w:val="002D1E01"/>
    <w:rsid w:val="002D1F58"/>
    <w:rsid w:val="002D2594"/>
    <w:rsid w:val="002D3A86"/>
    <w:rsid w:val="002D4127"/>
    <w:rsid w:val="002D43CF"/>
    <w:rsid w:val="002D43D8"/>
    <w:rsid w:val="002D4604"/>
    <w:rsid w:val="002D468A"/>
    <w:rsid w:val="002D48ED"/>
    <w:rsid w:val="002D4F5C"/>
    <w:rsid w:val="002D585C"/>
    <w:rsid w:val="002D5C7F"/>
    <w:rsid w:val="002D6608"/>
    <w:rsid w:val="002D6A13"/>
    <w:rsid w:val="002E07D2"/>
    <w:rsid w:val="002E07F2"/>
    <w:rsid w:val="002E1504"/>
    <w:rsid w:val="002E1C93"/>
    <w:rsid w:val="002E230B"/>
    <w:rsid w:val="002E28A6"/>
    <w:rsid w:val="002E2C28"/>
    <w:rsid w:val="002E3046"/>
    <w:rsid w:val="002E338A"/>
    <w:rsid w:val="002E3506"/>
    <w:rsid w:val="002E37D0"/>
    <w:rsid w:val="002E37F4"/>
    <w:rsid w:val="002E3924"/>
    <w:rsid w:val="002E3DA0"/>
    <w:rsid w:val="002E3FD7"/>
    <w:rsid w:val="002E45C1"/>
    <w:rsid w:val="002E662B"/>
    <w:rsid w:val="002E6CB3"/>
    <w:rsid w:val="002F00A0"/>
    <w:rsid w:val="002F071C"/>
    <w:rsid w:val="002F0F61"/>
    <w:rsid w:val="002F22C1"/>
    <w:rsid w:val="002F22E7"/>
    <w:rsid w:val="002F247F"/>
    <w:rsid w:val="002F2665"/>
    <w:rsid w:val="002F31C4"/>
    <w:rsid w:val="002F3216"/>
    <w:rsid w:val="002F41C8"/>
    <w:rsid w:val="002F5353"/>
    <w:rsid w:val="002F5A67"/>
    <w:rsid w:val="002F6A9B"/>
    <w:rsid w:val="002F6AD1"/>
    <w:rsid w:val="002F6CB5"/>
    <w:rsid w:val="00301924"/>
    <w:rsid w:val="00301C22"/>
    <w:rsid w:val="00303397"/>
    <w:rsid w:val="00303650"/>
    <w:rsid w:val="00303C20"/>
    <w:rsid w:val="00303C77"/>
    <w:rsid w:val="00303DF2"/>
    <w:rsid w:val="003040FD"/>
    <w:rsid w:val="00304FB6"/>
    <w:rsid w:val="0030596E"/>
    <w:rsid w:val="00305F2E"/>
    <w:rsid w:val="00306209"/>
    <w:rsid w:val="00306352"/>
    <w:rsid w:val="00306A41"/>
    <w:rsid w:val="00306CA5"/>
    <w:rsid w:val="00306D42"/>
    <w:rsid w:val="00306F24"/>
    <w:rsid w:val="00307542"/>
    <w:rsid w:val="0031081E"/>
    <w:rsid w:val="0031163D"/>
    <w:rsid w:val="0031223C"/>
    <w:rsid w:val="0031245D"/>
    <w:rsid w:val="0031297A"/>
    <w:rsid w:val="00312A27"/>
    <w:rsid w:val="00313162"/>
    <w:rsid w:val="003136DE"/>
    <w:rsid w:val="00315720"/>
    <w:rsid w:val="00316132"/>
    <w:rsid w:val="0031625C"/>
    <w:rsid w:val="0031758D"/>
    <w:rsid w:val="00321789"/>
    <w:rsid w:val="003222C5"/>
    <w:rsid w:val="00322B65"/>
    <w:rsid w:val="00323D51"/>
    <w:rsid w:val="00325032"/>
    <w:rsid w:val="0032597B"/>
    <w:rsid w:val="0032750B"/>
    <w:rsid w:val="00330DD1"/>
    <w:rsid w:val="003316C7"/>
    <w:rsid w:val="00332547"/>
    <w:rsid w:val="003325F4"/>
    <w:rsid w:val="00332FE4"/>
    <w:rsid w:val="003338D3"/>
    <w:rsid w:val="00333E25"/>
    <w:rsid w:val="003344D0"/>
    <w:rsid w:val="00334AB3"/>
    <w:rsid w:val="00335C28"/>
    <w:rsid w:val="00335E36"/>
    <w:rsid w:val="0033615F"/>
    <w:rsid w:val="00336789"/>
    <w:rsid w:val="00336EF2"/>
    <w:rsid w:val="00337129"/>
    <w:rsid w:val="00337207"/>
    <w:rsid w:val="0033736B"/>
    <w:rsid w:val="00337516"/>
    <w:rsid w:val="0033783E"/>
    <w:rsid w:val="00340005"/>
    <w:rsid w:val="00340375"/>
    <w:rsid w:val="003404AE"/>
    <w:rsid w:val="00340781"/>
    <w:rsid w:val="00340F19"/>
    <w:rsid w:val="00341BF6"/>
    <w:rsid w:val="003433D2"/>
    <w:rsid w:val="003435AF"/>
    <w:rsid w:val="00343B5A"/>
    <w:rsid w:val="003449DC"/>
    <w:rsid w:val="00344E84"/>
    <w:rsid w:val="0034513F"/>
    <w:rsid w:val="003454A4"/>
    <w:rsid w:val="0034550C"/>
    <w:rsid w:val="00345909"/>
    <w:rsid w:val="00345DFA"/>
    <w:rsid w:val="00346BD1"/>
    <w:rsid w:val="00347045"/>
    <w:rsid w:val="0034717E"/>
    <w:rsid w:val="003478FD"/>
    <w:rsid w:val="00350100"/>
    <w:rsid w:val="00350910"/>
    <w:rsid w:val="00351122"/>
    <w:rsid w:val="00351A63"/>
    <w:rsid w:val="00351D5D"/>
    <w:rsid w:val="00352B7F"/>
    <w:rsid w:val="003530DA"/>
    <w:rsid w:val="00353379"/>
    <w:rsid w:val="00353965"/>
    <w:rsid w:val="00353AFC"/>
    <w:rsid w:val="0035569D"/>
    <w:rsid w:val="003576FD"/>
    <w:rsid w:val="00357A82"/>
    <w:rsid w:val="00360C5A"/>
    <w:rsid w:val="00360E0D"/>
    <w:rsid w:val="0036112B"/>
    <w:rsid w:val="00361B93"/>
    <w:rsid w:val="003620A4"/>
    <w:rsid w:val="003620E7"/>
    <w:rsid w:val="00362855"/>
    <w:rsid w:val="00363175"/>
    <w:rsid w:val="00363AB6"/>
    <w:rsid w:val="00364971"/>
    <w:rsid w:val="00365898"/>
    <w:rsid w:val="003662BC"/>
    <w:rsid w:val="00366369"/>
    <w:rsid w:val="00366EEC"/>
    <w:rsid w:val="003672B4"/>
    <w:rsid w:val="0037052B"/>
    <w:rsid w:val="00370B2D"/>
    <w:rsid w:val="003736FC"/>
    <w:rsid w:val="00373B85"/>
    <w:rsid w:val="00373DBC"/>
    <w:rsid w:val="00373F5F"/>
    <w:rsid w:val="0037485C"/>
    <w:rsid w:val="00374ADE"/>
    <w:rsid w:val="0037519E"/>
    <w:rsid w:val="00376593"/>
    <w:rsid w:val="003765D9"/>
    <w:rsid w:val="00377587"/>
    <w:rsid w:val="00377C53"/>
    <w:rsid w:val="00377E62"/>
    <w:rsid w:val="00377E8C"/>
    <w:rsid w:val="00377EE4"/>
    <w:rsid w:val="003802FC"/>
    <w:rsid w:val="0038033B"/>
    <w:rsid w:val="00380786"/>
    <w:rsid w:val="00381B47"/>
    <w:rsid w:val="00382280"/>
    <w:rsid w:val="00382E68"/>
    <w:rsid w:val="00383435"/>
    <w:rsid w:val="00383EA7"/>
    <w:rsid w:val="00384BDD"/>
    <w:rsid w:val="00384E89"/>
    <w:rsid w:val="003850D3"/>
    <w:rsid w:val="00385415"/>
    <w:rsid w:val="00385A08"/>
    <w:rsid w:val="00385E16"/>
    <w:rsid w:val="003861BB"/>
    <w:rsid w:val="0038652B"/>
    <w:rsid w:val="00386D13"/>
    <w:rsid w:val="00390123"/>
    <w:rsid w:val="00390240"/>
    <w:rsid w:val="00390A74"/>
    <w:rsid w:val="00390B38"/>
    <w:rsid w:val="00391015"/>
    <w:rsid w:val="00391280"/>
    <w:rsid w:val="003913E4"/>
    <w:rsid w:val="003921AD"/>
    <w:rsid w:val="00392437"/>
    <w:rsid w:val="00393190"/>
    <w:rsid w:val="003933F7"/>
    <w:rsid w:val="003937A0"/>
    <w:rsid w:val="00394147"/>
    <w:rsid w:val="0039439D"/>
    <w:rsid w:val="00395170"/>
    <w:rsid w:val="00395AB4"/>
    <w:rsid w:val="00395C31"/>
    <w:rsid w:val="00395EA5"/>
    <w:rsid w:val="00395F35"/>
    <w:rsid w:val="0039695A"/>
    <w:rsid w:val="00396BD7"/>
    <w:rsid w:val="00396D85"/>
    <w:rsid w:val="0039799A"/>
    <w:rsid w:val="003A02FF"/>
    <w:rsid w:val="003A0521"/>
    <w:rsid w:val="003A0DDD"/>
    <w:rsid w:val="003A0EFD"/>
    <w:rsid w:val="003A171E"/>
    <w:rsid w:val="003A1C1A"/>
    <w:rsid w:val="003A1F7A"/>
    <w:rsid w:val="003A2BC7"/>
    <w:rsid w:val="003A2DD6"/>
    <w:rsid w:val="003A2DE9"/>
    <w:rsid w:val="003A30DE"/>
    <w:rsid w:val="003A36FC"/>
    <w:rsid w:val="003A48AE"/>
    <w:rsid w:val="003A4B26"/>
    <w:rsid w:val="003A4C34"/>
    <w:rsid w:val="003A5006"/>
    <w:rsid w:val="003A5654"/>
    <w:rsid w:val="003A5842"/>
    <w:rsid w:val="003A5985"/>
    <w:rsid w:val="003B009C"/>
    <w:rsid w:val="003B02C2"/>
    <w:rsid w:val="003B30E1"/>
    <w:rsid w:val="003B3652"/>
    <w:rsid w:val="003B398B"/>
    <w:rsid w:val="003B3E61"/>
    <w:rsid w:val="003B3F80"/>
    <w:rsid w:val="003B4581"/>
    <w:rsid w:val="003B4613"/>
    <w:rsid w:val="003B5133"/>
    <w:rsid w:val="003B5801"/>
    <w:rsid w:val="003B5D5F"/>
    <w:rsid w:val="003B6574"/>
    <w:rsid w:val="003B6F8F"/>
    <w:rsid w:val="003B7018"/>
    <w:rsid w:val="003B790B"/>
    <w:rsid w:val="003B7FFE"/>
    <w:rsid w:val="003C025B"/>
    <w:rsid w:val="003C0857"/>
    <w:rsid w:val="003C0ACF"/>
    <w:rsid w:val="003C290D"/>
    <w:rsid w:val="003C295C"/>
    <w:rsid w:val="003C2EB6"/>
    <w:rsid w:val="003C324A"/>
    <w:rsid w:val="003C34BC"/>
    <w:rsid w:val="003C3BF9"/>
    <w:rsid w:val="003C40BB"/>
    <w:rsid w:val="003C54DA"/>
    <w:rsid w:val="003C5933"/>
    <w:rsid w:val="003C5E93"/>
    <w:rsid w:val="003C622D"/>
    <w:rsid w:val="003C6D69"/>
    <w:rsid w:val="003C6FA5"/>
    <w:rsid w:val="003D0197"/>
    <w:rsid w:val="003D086B"/>
    <w:rsid w:val="003D0990"/>
    <w:rsid w:val="003D0C5B"/>
    <w:rsid w:val="003D0E7A"/>
    <w:rsid w:val="003D1151"/>
    <w:rsid w:val="003D135C"/>
    <w:rsid w:val="003D1491"/>
    <w:rsid w:val="003D1BC5"/>
    <w:rsid w:val="003D274B"/>
    <w:rsid w:val="003D2C54"/>
    <w:rsid w:val="003D2D87"/>
    <w:rsid w:val="003D31E9"/>
    <w:rsid w:val="003D334C"/>
    <w:rsid w:val="003D4E78"/>
    <w:rsid w:val="003D52CB"/>
    <w:rsid w:val="003D6CE1"/>
    <w:rsid w:val="003E0152"/>
    <w:rsid w:val="003E0CF0"/>
    <w:rsid w:val="003E0F1C"/>
    <w:rsid w:val="003E17EB"/>
    <w:rsid w:val="003E1B09"/>
    <w:rsid w:val="003E29F3"/>
    <w:rsid w:val="003E568A"/>
    <w:rsid w:val="003E65FD"/>
    <w:rsid w:val="003E73C7"/>
    <w:rsid w:val="003F1AD2"/>
    <w:rsid w:val="003F2113"/>
    <w:rsid w:val="003F257E"/>
    <w:rsid w:val="003F2788"/>
    <w:rsid w:val="003F2AA3"/>
    <w:rsid w:val="003F3061"/>
    <w:rsid w:val="003F308B"/>
    <w:rsid w:val="003F3C2A"/>
    <w:rsid w:val="003F40F7"/>
    <w:rsid w:val="003F4489"/>
    <w:rsid w:val="003F4FD5"/>
    <w:rsid w:val="003F5596"/>
    <w:rsid w:val="003F574C"/>
    <w:rsid w:val="003F5BDB"/>
    <w:rsid w:val="003F606A"/>
    <w:rsid w:val="003F6A9B"/>
    <w:rsid w:val="003F702E"/>
    <w:rsid w:val="003F73AA"/>
    <w:rsid w:val="003F74B1"/>
    <w:rsid w:val="003F7E1E"/>
    <w:rsid w:val="00400089"/>
    <w:rsid w:val="00400696"/>
    <w:rsid w:val="00400CB3"/>
    <w:rsid w:val="00401935"/>
    <w:rsid w:val="00402296"/>
    <w:rsid w:val="004037EB"/>
    <w:rsid w:val="00404694"/>
    <w:rsid w:val="004047AA"/>
    <w:rsid w:val="00404AB7"/>
    <w:rsid w:val="00404D1B"/>
    <w:rsid w:val="004060E1"/>
    <w:rsid w:val="00406742"/>
    <w:rsid w:val="00406B13"/>
    <w:rsid w:val="00406BB5"/>
    <w:rsid w:val="00407884"/>
    <w:rsid w:val="00410000"/>
    <w:rsid w:val="00410808"/>
    <w:rsid w:val="00410D0A"/>
    <w:rsid w:val="00411039"/>
    <w:rsid w:val="0041164C"/>
    <w:rsid w:val="00412921"/>
    <w:rsid w:val="00413032"/>
    <w:rsid w:val="00413164"/>
    <w:rsid w:val="00413C73"/>
    <w:rsid w:val="00415209"/>
    <w:rsid w:val="00415A66"/>
    <w:rsid w:val="00416468"/>
    <w:rsid w:val="0041702F"/>
    <w:rsid w:val="0041719C"/>
    <w:rsid w:val="004178EC"/>
    <w:rsid w:val="00417D84"/>
    <w:rsid w:val="00417E5F"/>
    <w:rsid w:val="004202B6"/>
    <w:rsid w:val="004202E6"/>
    <w:rsid w:val="00420A20"/>
    <w:rsid w:val="00421177"/>
    <w:rsid w:val="0042131F"/>
    <w:rsid w:val="004224D2"/>
    <w:rsid w:val="00422D18"/>
    <w:rsid w:val="0042334A"/>
    <w:rsid w:val="004236F1"/>
    <w:rsid w:val="00423E1D"/>
    <w:rsid w:val="00424307"/>
    <w:rsid w:val="00424C43"/>
    <w:rsid w:val="004254E8"/>
    <w:rsid w:val="004258E3"/>
    <w:rsid w:val="00426184"/>
    <w:rsid w:val="00426434"/>
    <w:rsid w:val="0042684A"/>
    <w:rsid w:val="00426F18"/>
    <w:rsid w:val="00427649"/>
    <w:rsid w:val="00427EEC"/>
    <w:rsid w:val="00427F2D"/>
    <w:rsid w:val="004303ED"/>
    <w:rsid w:val="004312EE"/>
    <w:rsid w:val="004320BF"/>
    <w:rsid w:val="0043215D"/>
    <w:rsid w:val="00432674"/>
    <w:rsid w:val="00432C4C"/>
    <w:rsid w:val="00432DEF"/>
    <w:rsid w:val="00433233"/>
    <w:rsid w:val="00433810"/>
    <w:rsid w:val="004338B1"/>
    <w:rsid w:val="004344B0"/>
    <w:rsid w:val="004349BC"/>
    <w:rsid w:val="0043565F"/>
    <w:rsid w:val="004356D4"/>
    <w:rsid w:val="00435A37"/>
    <w:rsid w:val="00435AB7"/>
    <w:rsid w:val="0043629D"/>
    <w:rsid w:val="0043632B"/>
    <w:rsid w:val="004363F2"/>
    <w:rsid w:val="00436A8C"/>
    <w:rsid w:val="00436B82"/>
    <w:rsid w:val="00436E86"/>
    <w:rsid w:val="004375EB"/>
    <w:rsid w:val="00437E5E"/>
    <w:rsid w:val="00437F71"/>
    <w:rsid w:val="00441B4B"/>
    <w:rsid w:val="00442505"/>
    <w:rsid w:val="00442915"/>
    <w:rsid w:val="004438E5"/>
    <w:rsid w:val="004442A0"/>
    <w:rsid w:val="00444A04"/>
    <w:rsid w:val="00444BAE"/>
    <w:rsid w:val="00444E5E"/>
    <w:rsid w:val="0044622F"/>
    <w:rsid w:val="004462D1"/>
    <w:rsid w:val="00446B97"/>
    <w:rsid w:val="00446C36"/>
    <w:rsid w:val="00447526"/>
    <w:rsid w:val="0045017F"/>
    <w:rsid w:val="004513B3"/>
    <w:rsid w:val="0045194C"/>
    <w:rsid w:val="00451969"/>
    <w:rsid w:val="00451CA4"/>
    <w:rsid w:val="004520D6"/>
    <w:rsid w:val="004537F3"/>
    <w:rsid w:val="0045506F"/>
    <w:rsid w:val="00455DA8"/>
    <w:rsid w:val="00457140"/>
    <w:rsid w:val="004575F5"/>
    <w:rsid w:val="0046151E"/>
    <w:rsid w:val="0046154F"/>
    <w:rsid w:val="00461F04"/>
    <w:rsid w:val="00461F36"/>
    <w:rsid w:val="004648B8"/>
    <w:rsid w:val="004666B6"/>
    <w:rsid w:val="00466E3A"/>
    <w:rsid w:val="004670E4"/>
    <w:rsid w:val="0046751A"/>
    <w:rsid w:val="004702C8"/>
    <w:rsid w:val="00470BB7"/>
    <w:rsid w:val="004714A4"/>
    <w:rsid w:val="0047160B"/>
    <w:rsid w:val="004718E8"/>
    <w:rsid w:val="00471B9F"/>
    <w:rsid w:val="00472383"/>
    <w:rsid w:val="00472587"/>
    <w:rsid w:val="00473143"/>
    <w:rsid w:val="00473EEA"/>
    <w:rsid w:val="00474609"/>
    <w:rsid w:val="00475E44"/>
    <w:rsid w:val="00476425"/>
    <w:rsid w:val="004769D4"/>
    <w:rsid w:val="00476CAB"/>
    <w:rsid w:val="00477DCE"/>
    <w:rsid w:val="0048046D"/>
    <w:rsid w:val="0048056E"/>
    <w:rsid w:val="00480676"/>
    <w:rsid w:val="00480A86"/>
    <w:rsid w:val="00481C7D"/>
    <w:rsid w:val="004823A2"/>
    <w:rsid w:val="0048328A"/>
    <w:rsid w:val="004839E3"/>
    <w:rsid w:val="00483D7B"/>
    <w:rsid w:val="0048421F"/>
    <w:rsid w:val="00484AF3"/>
    <w:rsid w:val="0048628C"/>
    <w:rsid w:val="0048704D"/>
    <w:rsid w:val="0048743E"/>
    <w:rsid w:val="004875D6"/>
    <w:rsid w:val="00487D6B"/>
    <w:rsid w:val="00490B62"/>
    <w:rsid w:val="00490EB4"/>
    <w:rsid w:val="00491284"/>
    <w:rsid w:val="00491556"/>
    <w:rsid w:val="00491785"/>
    <w:rsid w:val="0049254A"/>
    <w:rsid w:val="00492984"/>
    <w:rsid w:val="0049375A"/>
    <w:rsid w:val="00493ABB"/>
    <w:rsid w:val="00493ACF"/>
    <w:rsid w:val="0049458D"/>
    <w:rsid w:val="004948E3"/>
    <w:rsid w:val="004949F0"/>
    <w:rsid w:val="00494A00"/>
    <w:rsid w:val="00495869"/>
    <w:rsid w:val="00496772"/>
    <w:rsid w:val="004971AD"/>
    <w:rsid w:val="00497CAA"/>
    <w:rsid w:val="00497E6E"/>
    <w:rsid w:val="00497F65"/>
    <w:rsid w:val="004A08D5"/>
    <w:rsid w:val="004A17EC"/>
    <w:rsid w:val="004A23CB"/>
    <w:rsid w:val="004A2BAA"/>
    <w:rsid w:val="004A3BC4"/>
    <w:rsid w:val="004A3D7C"/>
    <w:rsid w:val="004A4956"/>
    <w:rsid w:val="004A4C1E"/>
    <w:rsid w:val="004A4FF0"/>
    <w:rsid w:val="004A56DE"/>
    <w:rsid w:val="004A575A"/>
    <w:rsid w:val="004A57F8"/>
    <w:rsid w:val="004A588A"/>
    <w:rsid w:val="004A6AB3"/>
    <w:rsid w:val="004A6D4F"/>
    <w:rsid w:val="004A7F04"/>
    <w:rsid w:val="004A7F14"/>
    <w:rsid w:val="004B05C1"/>
    <w:rsid w:val="004B221C"/>
    <w:rsid w:val="004B22AE"/>
    <w:rsid w:val="004B22D3"/>
    <w:rsid w:val="004B29FD"/>
    <w:rsid w:val="004B2ACB"/>
    <w:rsid w:val="004B2D11"/>
    <w:rsid w:val="004B2DD8"/>
    <w:rsid w:val="004B3229"/>
    <w:rsid w:val="004B3283"/>
    <w:rsid w:val="004B3BE9"/>
    <w:rsid w:val="004B50BB"/>
    <w:rsid w:val="004B5678"/>
    <w:rsid w:val="004B56B1"/>
    <w:rsid w:val="004B6086"/>
    <w:rsid w:val="004B668C"/>
    <w:rsid w:val="004B669C"/>
    <w:rsid w:val="004B6901"/>
    <w:rsid w:val="004B6A93"/>
    <w:rsid w:val="004C0915"/>
    <w:rsid w:val="004C15EE"/>
    <w:rsid w:val="004C1AC2"/>
    <w:rsid w:val="004C21DE"/>
    <w:rsid w:val="004C2428"/>
    <w:rsid w:val="004C2462"/>
    <w:rsid w:val="004C2559"/>
    <w:rsid w:val="004C2682"/>
    <w:rsid w:val="004C26F4"/>
    <w:rsid w:val="004C2C95"/>
    <w:rsid w:val="004C2DB3"/>
    <w:rsid w:val="004C335F"/>
    <w:rsid w:val="004C368C"/>
    <w:rsid w:val="004C3708"/>
    <w:rsid w:val="004C4580"/>
    <w:rsid w:val="004C49F4"/>
    <w:rsid w:val="004C56E7"/>
    <w:rsid w:val="004C57DA"/>
    <w:rsid w:val="004C588E"/>
    <w:rsid w:val="004C627C"/>
    <w:rsid w:val="004C65EE"/>
    <w:rsid w:val="004C7260"/>
    <w:rsid w:val="004C744D"/>
    <w:rsid w:val="004C7D58"/>
    <w:rsid w:val="004C7E49"/>
    <w:rsid w:val="004D025B"/>
    <w:rsid w:val="004D04DC"/>
    <w:rsid w:val="004D0519"/>
    <w:rsid w:val="004D0972"/>
    <w:rsid w:val="004D0AE1"/>
    <w:rsid w:val="004D13D4"/>
    <w:rsid w:val="004D1480"/>
    <w:rsid w:val="004D29BA"/>
    <w:rsid w:val="004D343E"/>
    <w:rsid w:val="004D3C6D"/>
    <w:rsid w:val="004D3F31"/>
    <w:rsid w:val="004D42B3"/>
    <w:rsid w:val="004D431D"/>
    <w:rsid w:val="004D47A7"/>
    <w:rsid w:val="004D4FDF"/>
    <w:rsid w:val="004D537A"/>
    <w:rsid w:val="004D5AD2"/>
    <w:rsid w:val="004D6627"/>
    <w:rsid w:val="004D7594"/>
    <w:rsid w:val="004D7CD3"/>
    <w:rsid w:val="004D7FDF"/>
    <w:rsid w:val="004E0124"/>
    <w:rsid w:val="004E028F"/>
    <w:rsid w:val="004E21D2"/>
    <w:rsid w:val="004E2CCA"/>
    <w:rsid w:val="004E2FA6"/>
    <w:rsid w:val="004E3586"/>
    <w:rsid w:val="004E4988"/>
    <w:rsid w:val="004E4CE6"/>
    <w:rsid w:val="004E52DE"/>
    <w:rsid w:val="004E5A8F"/>
    <w:rsid w:val="004E5D42"/>
    <w:rsid w:val="004E6DA4"/>
    <w:rsid w:val="004F0165"/>
    <w:rsid w:val="004F05EF"/>
    <w:rsid w:val="004F097D"/>
    <w:rsid w:val="004F0CD7"/>
    <w:rsid w:val="004F0E85"/>
    <w:rsid w:val="004F16F1"/>
    <w:rsid w:val="004F1ADA"/>
    <w:rsid w:val="004F2775"/>
    <w:rsid w:val="004F32AC"/>
    <w:rsid w:val="004F3ACC"/>
    <w:rsid w:val="004F4237"/>
    <w:rsid w:val="004F42CA"/>
    <w:rsid w:val="004F48EF"/>
    <w:rsid w:val="004F711A"/>
    <w:rsid w:val="004F7C22"/>
    <w:rsid w:val="0050025F"/>
    <w:rsid w:val="00500DB1"/>
    <w:rsid w:val="00500E0C"/>
    <w:rsid w:val="0050107A"/>
    <w:rsid w:val="00501785"/>
    <w:rsid w:val="005017E2"/>
    <w:rsid w:val="0050352A"/>
    <w:rsid w:val="00505926"/>
    <w:rsid w:val="00505EF0"/>
    <w:rsid w:val="00506351"/>
    <w:rsid w:val="005065FD"/>
    <w:rsid w:val="00506643"/>
    <w:rsid w:val="00506BA2"/>
    <w:rsid w:val="00506EBD"/>
    <w:rsid w:val="00506F34"/>
    <w:rsid w:val="00507610"/>
    <w:rsid w:val="00507AAA"/>
    <w:rsid w:val="00507EC3"/>
    <w:rsid w:val="00507EE8"/>
    <w:rsid w:val="0051017B"/>
    <w:rsid w:val="00510327"/>
    <w:rsid w:val="00510454"/>
    <w:rsid w:val="00512DD7"/>
    <w:rsid w:val="005133DA"/>
    <w:rsid w:val="005144DC"/>
    <w:rsid w:val="00514A82"/>
    <w:rsid w:val="00515297"/>
    <w:rsid w:val="00515D3B"/>
    <w:rsid w:val="00515D5B"/>
    <w:rsid w:val="00516321"/>
    <w:rsid w:val="00516CF2"/>
    <w:rsid w:val="00517341"/>
    <w:rsid w:val="00517B05"/>
    <w:rsid w:val="00517CCB"/>
    <w:rsid w:val="00517D3A"/>
    <w:rsid w:val="005204F0"/>
    <w:rsid w:val="005208D8"/>
    <w:rsid w:val="00520AB5"/>
    <w:rsid w:val="00521278"/>
    <w:rsid w:val="005214A7"/>
    <w:rsid w:val="0052166E"/>
    <w:rsid w:val="0052190A"/>
    <w:rsid w:val="00521924"/>
    <w:rsid w:val="005223EE"/>
    <w:rsid w:val="00523264"/>
    <w:rsid w:val="00524849"/>
    <w:rsid w:val="00524EB4"/>
    <w:rsid w:val="005265E0"/>
    <w:rsid w:val="00527CB6"/>
    <w:rsid w:val="00527E76"/>
    <w:rsid w:val="00530026"/>
    <w:rsid w:val="0053066C"/>
    <w:rsid w:val="00531F55"/>
    <w:rsid w:val="00532479"/>
    <w:rsid w:val="00533192"/>
    <w:rsid w:val="005332CF"/>
    <w:rsid w:val="005340CC"/>
    <w:rsid w:val="0053485F"/>
    <w:rsid w:val="00534C2D"/>
    <w:rsid w:val="005351A2"/>
    <w:rsid w:val="005355C9"/>
    <w:rsid w:val="00535A6B"/>
    <w:rsid w:val="00535D69"/>
    <w:rsid w:val="00537E16"/>
    <w:rsid w:val="005404E2"/>
    <w:rsid w:val="0054161E"/>
    <w:rsid w:val="00541FB8"/>
    <w:rsid w:val="0054205D"/>
    <w:rsid w:val="005425B9"/>
    <w:rsid w:val="00542870"/>
    <w:rsid w:val="00542C21"/>
    <w:rsid w:val="00543A50"/>
    <w:rsid w:val="00543D6C"/>
    <w:rsid w:val="00543EA3"/>
    <w:rsid w:val="005441E1"/>
    <w:rsid w:val="00544B1C"/>
    <w:rsid w:val="00546058"/>
    <w:rsid w:val="0054752A"/>
    <w:rsid w:val="00547654"/>
    <w:rsid w:val="00547D85"/>
    <w:rsid w:val="005501A2"/>
    <w:rsid w:val="0055039D"/>
    <w:rsid w:val="005514B9"/>
    <w:rsid w:val="00552013"/>
    <w:rsid w:val="00553504"/>
    <w:rsid w:val="00553585"/>
    <w:rsid w:val="0055394F"/>
    <w:rsid w:val="00553B1C"/>
    <w:rsid w:val="00553E38"/>
    <w:rsid w:val="00553F05"/>
    <w:rsid w:val="00554706"/>
    <w:rsid w:val="00555AEB"/>
    <w:rsid w:val="00555AFE"/>
    <w:rsid w:val="00556106"/>
    <w:rsid w:val="005569A0"/>
    <w:rsid w:val="00557070"/>
    <w:rsid w:val="00557629"/>
    <w:rsid w:val="00557A4E"/>
    <w:rsid w:val="0056055C"/>
    <w:rsid w:val="00560A60"/>
    <w:rsid w:val="00561441"/>
    <w:rsid w:val="0056253B"/>
    <w:rsid w:val="005631AF"/>
    <w:rsid w:val="0056380B"/>
    <w:rsid w:val="00563EEA"/>
    <w:rsid w:val="0056425D"/>
    <w:rsid w:val="0056494A"/>
    <w:rsid w:val="00564B67"/>
    <w:rsid w:val="00565512"/>
    <w:rsid w:val="00565821"/>
    <w:rsid w:val="00565984"/>
    <w:rsid w:val="00565B27"/>
    <w:rsid w:val="0057092B"/>
    <w:rsid w:val="00570FEC"/>
    <w:rsid w:val="00572B1B"/>
    <w:rsid w:val="005731F0"/>
    <w:rsid w:val="005734D6"/>
    <w:rsid w:val="00573711"/>
    <w:rsid w:val="005737B9"/>
    <w:rsid w:val="00573BC4"/>
    <w:rsid w:val="005746C2"/>
    <w:rsid w:val="005748EA"/>
    <w:rsid w:val="00576616"/>
    <w:rsid w:val="00577123"/>
    <w:rsid w:val="00580DC3"/>
    <w:rsid w:val="00580FCE"/>
    <w:rsid w:val="00582727"/>
    <w:rsid w:val="0058355A"/>
    <w:rsid w:val="00585759"/>
    <w:rsid w:val="00585CCD"/>
    <w:rsid w:val="005867A6"/>
    <w:rsid w:val="00587126"/>
    <w:rsid w:val="00587679"/>
    <w:rsid w:val="00590562"/>
    <w:rsid w:val="005912F0"/>
    <w:rsid w:val="00591E85"/>
    <w:rsid w:val="005922E1"/>
    <w:rsid w:val="00592579"/>
    <w:rsid w:val="00593666"/>
    <w:rsid w:val="005936C9"/>
    <w:rsid w:val="005943B7"/>
    <w:rsid w:val="0059506D"/>
    <w:rsid w:val="00595315"/>
    <w:rsid w:val="00596042"/>
    <w:rsid w:val="005960CD"/>
    <w:rsid w:val="00596BC4"/>
    <w:rsid w:val="005977DE"/>
    <w:rsid w:val="005A0898"/>
    <w:rsid w:val="005A0906"/>
    <w:rsid w:val="005A0A4A"/>
    <w:rsid w:val="005A0D6A"/>
    <w:rsid w:val="005A105C"/>
    <w:rsid w:val="005A12F0"/>
    <w:rsid w:val="005A1B37"/>
    <w:rsid w:val="005A2928"/>
    <w:rsid w:val="005A2BD0"/>
    <w:rsid w:val="005A4629"/>
    <w:rsid w:val="005A4728"/>
    <w:rsid w:val="005A4E80"/>
    <w:rsid w:val="005A4E81"/>
    <w:rsid w:val="005A6120"/>
    <w:rsid w:val="005A61DA"/>
    <w:rsid w:val="005A62CB"/>
    <w:rsid w:val="005A6885"/>
    <w:rsid w:val="005A6D1A"/>
    <w:rsid w:val="005A6DEC"/>
    <w:rsid w:val="005A6FD9"/>
    <w:rsid w:val="005A7386"/>
    <w:rsid w:val="005B0848"/>
    <w:rsid w:val="005B095E"/>
    <w:rsid w:val="005B170B"/>
    <w:rsid w:val="005B1E7B"/>
    <w:rsid w:val="005B251F"/>
    <w:rsid w:val="005B25FC"/>
    <w:rsid w:val="005B34C5"/>
    <w:rsid w:val="005B3544"/>
    <w:rsid w:val="005B3880"/>
    <w:rsid w:val="005B3B8D"/>
    <w:rsid w:val="005B3F38"/>
    <w:rsid w:val="005B4ACF"/>
    <w:rsid w:val="005B4C54"/>
    <w:rsid w:val="005B4DE4"/>
    <w:rsid w:val="005B4F47"/>
    <w:rsid w:val="005B5C98"/>
    <w:rsid w:val="005C046B"/>
    <w:rsid w:val="005C06DE"/>
    <w:rsid w:val="005C0FD5"/>
    <w:rsid w:val="005C26C2"/>
    <w:rsid w:val="005C303D"/>
    <w:rsid w:val="005C3D82"/>
    <w:rsid w:val="005C4563"/>
    <w:rsid w:val="005C50A2"/>
    <w:rsid w:val="005C5255"/>
    <w:rsid w:val="005C5356"/>
    <w:rsid w:val="005C5A9D"/>
    <w:rsid w:val="005C70D8"/>
    <w:rsid w:val="005C7A9F"/>
    <w:rsid w:val="005C7CF6"/>
    <w:rsid w:val="005D05AB"/>
    <w:rsid w:val="005D0C6D"/>
    <w:rsid w:val="005D12A2"/>
    <w:rsid w:val="005D2012"/>
    <w:rsid w:val="005D29FE"/>
    <w:rsid w:val="005D2AE0"/>
    <w:rsid w:val="005D32A3"/>
    <w:rsid w:val="005D3D4E"/>
    <w:rsid w:val="005D3D79"/>
    <w:rsid w:val="005D50D6"/>
    <w:rsid w:val="005D5486"/>
    <w:rsid w:val="005D5616"/>
    <w:rsid w:val="005D57AE"/>
    <w:rsid w:val="005D5D83"/>
    <w:rsid w:val="005D6CAE"/>
    <w:rsid w:val="005D735C"/>
    <w:rsid w:val="005D7457"/>
    <w:rsid w:val="005D750E"/>
    <w:rsid w:val="005D7D69"/>
    <w:rsid w:val="005E0385"/>
    <w:rsid w:val="005E143B"/>
    <w:rsid w:val="005E18BD"/>
    <w:rsid w:val="005E1DB4"/>
    <w:rsid w:val="005E218A"/>
    <w:rsid w:val="005E2212"/>
    <w:rsid w:val="005E2368"/>
    <w:rsid w:val="005E3403"/>
    <w:rsid w:val="005E3FE9"/>
    <w:rsid w:val="005E4013"/>
    <w:rsid w:val="005E4264"/>
    <w:rsid w:val="005E4FF0"/>
    <w:rsid w:val="005E5774"/>
    <w:rsid w:val="005F0774"/>
    <w:rsid w:val="005F0B7D"/>
    <w:rsid w:val="005F1040"/>
    <w:rsid w:val="005F1135"/>
    <w:rsid w:val="005F1328"/>
    <w:rsid w:val="005F349F"/>
    <w:rsid w:val="005F3936"/>
    <w:rsid w:val="005F463A"/>
    <w:rsid w:val="005F539E"/>
    <w:rsid w:val="005F62FE"/>
    <w:rsid w:val="005F7082"/>
    <w:rsid w:val="005F72D1"/>
    <w:rsid w:val="005F768E"/>
    <w:rsid w:val="006006A8"/>
    <w:rsid w:val="006006FE"/>
    <w:rsid w:val="006007AF"/>
    <w:rsid w:val="00601BAC"/>
    <w:rsid w:val="00601C8E"/>
    <w:rsid w:val="006023EA"/>
    <w:rsid w:val="00602814"/>
    <w:rsid w:val="0060299A"/>
    <w:rsid w:val="00602AC4"/>
    <w:rsid w:val="00602C77"/>
    <w:rsid w:val="0060337E"/>
    <w:rsid w:val="00603898"/>
    <w:rsid w:val="00604139"/>
    <w:rsid w:val="00605552"/>
    <w:rsid w:val="00605918"/>
    <w:rsid w:val="00606C64"/>
    <w:rsid w:val="006070B3"/>
    <w:rsid w:val="00607183"/>
    <w:rsid w:val="00607BBA"/>
    <w:rsid w:val="00610C4D"/>
    <w:rsid w:val="00612035"/>
    <w:rsid w:val="0061244D"/>
    <w:rsid w:val="00612491"/>
    <w:rsid w:val="00612DC2"/>
    <w:rsid w:val="006135B1"/>
    <w:rsid w:val="00614D93"/>
    <w:rsid w:val="006158B5"/>
    <w:rsid w:val="00615F01"/>
    <w:rsid w:val="00616B14"/>
    <w:rsid w:val="00616F46"/>
    <w:rsid w:val="0061779F"/>
    <w:rsid w:val="00617D4E"/>
    <w:rsid w:val="00621E58"/>
    <w:rsid w:val="006228F8"/>
    <w:rsid w:val="00622B80"/>
    <w:rsid w:val="00622CFD"/>
    <w:rsid w:val="00622F07"/>
    <w:rsid w:val="00623642"/>
    <w:rsid w:val="00623B50"/>
    <w:rsid w:val="00623FFC"/>
    <w:rsid w:val="006241A8"/>
    <w:rsid w:val="006242B7"/>
    <w:rsid w:val="00625207"/>
    <w:rsid w:val="006256C3"/>
    <w:rsid w:val="00625742"/>
    <w:rsid w:val="00625C7F"/>
    <w:rsid w:val="0062623B"/>
    <w:rsid w:val="00627DD4"/>
    <w:rsid w:val="006306BE"/>
    <w:rsid w:val="0063097F"/>
    <w:rsid w:val="0063171B"/>
    <w:rsid w:val="0063199D"/>
    <w:rsid w:val="00631CC4"/>
    <w:rsid w:val="00631F56"/>
    <w:rsid w:val="00632340"/>
    <w:rsid w:val="00632998"/>
    <w:rsid w:val="00632B9E"/>
    <w:rsid w:val="00632F8C"/>
    <w:rsid w:val="006334AA"/>
    <w:rsid w:val="00633586"/>
    <w:rsid w:val="00633DAA"/>
    <w:rsid w:val="00634382"/>
    <w:rsid w:val="006344F2"/>
    <w:rsid w:val="00634506"/>
    <w:rsid w:val="00634A32"/>
    <w:rsid w:val="00635BE0"/>
    <w:rsid w:val="00637FBA"/>
    <w:rsid w:val="00640A4C"/>
    <w:rsid w:val="006410B0"/>
    <w:rsid w:val="0064142E"/>
    <w:rsid w:val="00641758"/>
    <w:rsid w:val="0064182F"/>
    <w:rsid w:val="00642A55"/>
    <w:rsid w:val="00642E6B"/>
    <w:rsid w:val="006431B8"/>
    <w:rsid w:val="00643998"/>
    <w:rsid w:val="00643B02"/>
    <w:rsid w:val="00644D24"/>
    <w:rsid w:val="00645658"/>
    <w:rsid w:val="006464C5"/>
    <w:rsid w:val="0064651B"/>
    <w:rsid w:val="0064656D"/>
    <w:rsid w:val="00646ADE"/>
    <w:rsid w:val="00647377"/>
    <w:rsid w:val="00652140"/>
    <w:rsid w:val="00653230"/>
    <w:rsid w:val="0065378C"/>
    <w:rsid w:val="00653AC1"/>
    <w:rsid w:val="00653D34"/>
    <w:rsid w:val="00654279"/>
    <w:rsid w:val="0065446A"/>
    <w:rsid w:val="0065461E"/>
    <w:rsid w:val="00655510"/>
    <w:rsid w:val="00655C5C"/>
    <w:rsid w:val="00656379"/>
    <w:rsid w:val="00656C6C"/>
    <w:rsid w:val="00657239"/>
    <w:rsid w:val="00657885"/>
    <w:rsid w:val="00660143"/>
    <w:rsid w:val="0066093E"/>
    <w:rsid w:val="00661737"/>
    <w:rsid w:val="00661B5D"/>
    <w:rsid w:val="00661CE4"/>
    <w:rsid w:val="00662AF6"/>
    <w:rsid w:val="00662BF2"/>
    <w:rsid w:val="00662E9D"/>
    <w:rsid w:val="006631FF"/>
    <w:rsid w:val="00663BAF"/>
    <w:rsid w:val="00664370"/>
    <w:rsid w:val="00664AB3"/>
    <w:rsid w:val="00665140"/>
    <w:rsid w:val="00665302"/>
    <w:rsid w:val="006657F7"/>
    <w:rsid w:val="00666D1A"/>
    <w:rsid w:val="00667232"/>
    <w:rsid w:val="00667EEF"/>
    <w:rsid w:val="006719BF"/>
    <w:rsid w:val="00671A80"/>
    <w:rsid w:val="00671DE8"/>
    <w:rsid w:val="00672B96"/>
    <w:rsid w:val="00672F80"/>
    <w:rsid w:val="0067396D"/>
    <w:rsid w:val="00673E12"/>
    <w:rsid w:val="00674555"/>
    <w:rsid w:val="00675101"/>
    <w:rsid w:val="0067528A"/>
    <w:rsid w:val="00675320"/>
    <w:rsid w:val="006758EB"/>
    <w:rsid w:val="00675A88"/>
    <w:rsid w:val="006768A2"/>
    <w:rsid w:val="00681488"/>
    <w:rsid w:val="0068173B"/>
    <w:rsid w:val="0068201E"/>
    <w:rsid w:val="00682928"/>
    <w:rsid w:val="00682C06"/>
    <w:rsid w:val="00683866"/>
    <w:rsid w:val="006840EE"/>
    <w:rsid w:val="00684A39"/>
    <w:rsid w:val="00684C67"/>
    <w:rsid w:val="00684D24"/>
    <w:rsid w:val="00684D4B"/>
    <w:rsid w:val="00685575"/>
    <w:rsid w:val="00686A6A"/>
    <w:rsid w:val="00686C30"/>
    <w:rsid w:val="006875E9"/>
    <w:rsid w:val="00687A7C"/>
    <w:rsid w:val="00690B9B"/>
    <w:rsid w:val="00691184"/>
    <w:rsid w:val="006917C9"/>
    <w:rsid w:val="006930CF"/>
    <w:rsid w:val="006935C9"/>
    <w:rsid w:val="006939C1"/>
    <w:rsid w:val="00694269"/>
    <w:rsid w:val="006945DE"/>
    <w:rsid w:val="00694EF3"/>
    <w:rsid w:val="00695699"/>
    <w:rsid w:val="006956BA"/>
    <w:rsid w:val="00696E4B"/>
    <w:rsid w:val="006A1205"/>
    <w:rsid w:val="006A163F"/>
    <w:rsid w:val="006A1E59"/>
    <w:rsid w:val="006A2847"/>
    <w:rsid w:val="006A28E7"/>
    <w:rsid w:val="006A2FD6"/>
    <w:rsid w:val="006A37B4"/>
    <w:rsid w:val="006A3F50"/>
    <w:rsid w:val="006A401E"/>
    <w:rsid w:val="006A45F4"/>
    <w:rsid w:val="006A51A2"/>
    <w:rsid w:val="006A5B9E"/>
    <w:rsid w:val="006A5BBE"/>
    <w:rsid w:val="006A640B"/>
    <w:rsid w:val="006A6DB6"/>
    <w:rsid w:val="006A7341"/>
    <w:rsid w:val="006A7FDC"/>
    <w:rsid w:val="006B04C6"/>
    <w:rsid w:val="006B05B9"/>
    <w:rsid w:val="006B177D"/>
    <w:rsid w:val="006B2355"/>
    <w:rsid w:val="006B25B2"/>
    <w:rsid w:val="006B4034"/>
    <w:rsid w:val="006B410A"/>
    <w:rsid w:val="006B4810"/>
    <w:rsid w:val="006B4913"/>
    <w:rsid w:val="006B4D80"/>
    <w:rsid w:val="006B541F"/>
    <w:rsid w:val="006B5E01"/>
    <w:rsid w:val="006B686A"/>
    <w:rsid w:val="006C0220"/>
    <w:rsid w:val="006C14D7"/>
    <w:rsid w:val="006C163D"/>
    <w:rsid w:val="006C28B3"/>
    <w:rsid w:val="006C2997"/>
    <w:rsid w:val="006C37E6"/>
    <w:rsid w:val="006C3D19"/>
    <w:rsid w:val="006C3E47"/>
    <w:rsid w:val="006C3FC7"/>
    <w:rsid w:val="006C5B8F"/>
    <w:rsid w:val="006C6268"/>
    <w:rsid w:val="006C6D0B"/>
    <w:rsid w:val="006C751E"/>
    <w:rsid w:val="006D0269"/>
    <w:rsid w:val="006D1010"/>
    <w:rsid w:val="006D1053"/>
    <w:rsid w:val="006D1392"/>
    <w:rsid w:val="006D1CC2"/>
    <w:rsid w:val="006D2ADD"/>
    <w:rsid w:val="006D3581"/>
    <w:rsid w:val="006D38E8"/>
    <w:rsid w:val="006D39BE"/>
    <w:rsid w:val="006D3E8E"/>
    <w:rsid w:val="006D46A6"/>
    <w:rsid w:val="006D5195"/>
    <w:rsid w:val="006D5698"/>
    <w:rsid w:val="006D5D0B"/>
    <w:rsid w:val="006D6BF4"/>
    <w:rsid w:val="006D72DD"/>
    <w:rsid w:val="006D7549"/>
    <w:rsid w:val="006E02C1"/>
    <w:rsid w:val="006E1286"/>
    <w:rsid w:val="006E2CC7"/>
    <w:rsid w:val="006E35CC"/>
    <w:rsid w:val="006E4860"/>
    <w:rsid w:val="006E49F2"/>
    <w:rsid w:val="006E5189"/>
    <w:rsid w:val="006E560C"/>
    <w:rsid w:val="006E5620"/>
    <w:rsid w:val="006E56B2"/>
    <w:rsid w:val="006E5D6E"/>
    <w:rsid w:val="006E65CD"/>
    <w:rsid w:val="006E6CB5"/>
    <w:rsid w:val="006E7137"/>
    <w:rsid w:val="006E713E"/>
    <w:rsid w:val="006F0F32"/>
    <w:rsid w:val="006F1E09"/>
    <w:rsid w:val="006F2AC3"/>
    <w:rsid w:val="006F2DAB"/>
    <w:rsid w:val="006F3720"/>
    <w:rsid w:val="006F4304"/>
    <w:rsid w:val="006F479B"/>
    <w:rsid w:val="006F4E8C"/>
    <w:rsid w:val="006F51ED"/>
    <w:rsid w:val="006F540D"/>
    <w:rsid w:val="006F61ED"/>
    <w:rsid w:val="006F64B5"/>
    <w:rsid w:val="006F69B4"/>
    <w:rsid w:val="006F6A57"/>
    <w:rsid w:val="006F6DF1"/>
    <w:rsid w:val="006F7294"/>
    <w:rsid w:val="007000D5"/>
    <w:rsid w:val="00700FE1"/>
    <w:rsid w:val="007014AB"/>
    <w:rsid w:val="007026E0"/>
    <w:rsid w:val="007028A6"/>
    <w:rsid w:val="00702DB9"/>
    <w:rsid w:val="007031B0"/>
    <w:rsid w:val="007043D4"/>
    <w:rsid w:val="0070525D"/>
    <w:rsid w:val="007056BF"/>
    <w:rsid w:val="00706364"/>
    <w:rsid w:val="00707022"/>
    <w:rsid w:val="00707A45"/>
    <w:rsid w:val="00707F7C"/>
    <w:rsid w:val="007100B2"/>
    <w:rsid w:val="0071095E"/>
    <w:rsid w:val="00710FA2"/>
    <w:rsid w:val="00712155"/>
    <w:rsid w:val="00712189"/>
    <w:rsid w:val="00713D22"/>
    <w:rsid w:val="0071415F"/>
    <w:rsid w:val="00714316"/>
    <w:rsid w:val="00714349"/>
    <w:rsid w:val="00715203"/>
    <w:rsid w:val="00715805"/>
    <w:rsid w:val="00715C68"/>
    <w:rsid w:val="00715D39"/>
    <w:rsid w:val="00715FEB"/>
    <w:rsid w:val="007160EF"/>
    <w:rsid w:val="0071671A"/>
    <w:rsid w:val="00716759"/>
    <w:rsid w:val="007176BB"/>
    <w:rsid w:val="00717A2F"/>
    <w:rsid w:val="007208A9"/>
    <w:rsid w:val="00720ACF"/>
    <w:rsid w:val="00720DD7"/>
    <w:rsid w:val="00721A56"/>
    <w:rsid w:val="00721B41"/>
    <w:rsid w:val="007226A6"/>
    <w:rsid w:val="00722C62"/>
    <w:rsid w:val="0072311D"/>
    <w:rsid w:val="0072320F"/>
    <w:rsid w:val="00723663"/>
    <w:rsid w:val="00723B83"/>
    <w:rsid w:val="00724076"/>
    <w:rsid w:val="0072470B"/>
    <w:rsid w:val="0072472B"/>
    <w:rsid w:val="007249FB"/>
    <w:rsid w:val="00724DF2"/>
    <w:rsid w:val="00725132"/>
    <w:rsid w:val="0072582D"/>
    <w:rsid w:val="00725C9D"/>
    <w:rsid w:val="00725DA8"/>
    <w:rsid w:val="00726602"/>
    <w:rsid w:val="00730A42"/>
    <w:rsid w:val="00730F90"/>
    <w:rsid w:val="00731E71"/>
    <w:rsid w:val="007323BC"/>
    <w:rsid w:val="00732DED"/>
    <w:rsid w:val="00732E71"/>
    <w:rsid w:val="007331BB"/>
    <w:rsid w:val="00734321"/>
    <w:rsid w:val="00735C24"/>
    <w:rsid w:val="00736085"/>
    <w:rsid w:val="007360C1"/>
    <w:rsid w:val="00736EE7"/>
    <w:rsid w:val="0074066F"/>
    <w:rsid w:val="007411B6"/>
    <w:rsid w:val="0074134F"/>
    <w:rsid w:val="00742490"/>
    <w:rsid w:val="0074285F"/>
    <w:rsid w:val="00742AA2"/>
    <w:rsid w:val="00743330"/>
    <w:rsid w:val="007434DF"/>
    <w:rsid w:val="00743AC6"/>
    <w:rsid w:val="0074429D"/>
    <w:rsid w:val="007448EB"/>
    <w:rsid w:val="00744BA5"/>
    <w:rsid w:val="007453BF"/>
    <w:rsid w:val="0074627A"/>
    <w:rsid w:val="007469E9"/>
    <w:rsid w:val="00746A6A"/>
    <w:rsid w:val="00746CB5"/>
    <w:rsid w:val="007475FF"/>
    <w:rsid w:val="007478E6"/>
    <w:rsid w:val="00750417"/>
    <w:rsid w:val="00750DCD"/>
    <w:rsid w:val="00750DEB"/>
    <w:rsid w:val="00750F9A"/>
    <w:rsid w:val="00750FBD"/>
    <w:rsid w:val="00751926"/>
    <w:rsid w:val="00751E02"/>
    <w:rsid w:val="00751FC6"/>
    <w:rsid w:val="00752943"/>
    <w:rsid w:val="00752ACB"/>
    <w:rsid w:val="00752BE7"/>
    <w:rsid w:val="00753342"/>
    <w:rsid w:val="00753D16"/>
    <w:rsid w:val="00754220"/>
    <w:rsid w:val="007545D5"/>
    <w:rsid w:val="00754AFC"/>
    <w:rsid w:val="00756959"/>
    <w:rsid w:val="007578D7"/>
    <w:rsid w:val="00757FD1"/>
    <w:rsid w:val="0076113D"/>
    <w:rsid w:val="00762644"/>
    <w:rsid w:val="0076354F"/>
    <w:rsid w:val="00763B3D"/>
    <w:rsid w:val="0076448D"/>
    <w:rsid w:val="007645A0"/>
    <w:rsid w:val="0076476E"/>
    <w:rsid w:val="00764888"/>
    <w:rsid w:val="00765066"/>
    <w:rsid w:val="0076651C"/>
    <w:rsid w:val="00766FFC"/>
    <w:rsid w:val="007676DF"/>
    <w:rsid w:val="007678B0"/>
    <w:rsid w:val="00767F1E"/>
    <w:rsid w:val="00770034"/>
    <w:rsid w:val="0077019F"/>
    <w:rsid w:val="00770A0C"/>
    <w:rsid w:val="007713B8"/>
    <w:rsid w:val="0077178A"/>
    <w:rsid w:val="00771EE4"/>
    <w:rsid w:val="00772250"/>
    <w:rsid w:val="0077239B"/>
    <w:rsid w:val="00772658"/>
    <w:rsid w:val="00772996"/>
    <w:rsid w:val="00772D55"/>
    <w:rsid w:val="00773014"/>
    <w:rsid w:val="00773791"/>
    <w:rsid w:val="007748B2"/>
    <w:rsid w:val="0077550C"/>
    <w:rsid w:val="007755F7"/>
    <w:rsid w:val="0077590F"/>
    <w:rsid w:val="00775B09"/>
    <w:rsid w:val="00776146"/>
    <w:rsid w:val="007764CA"/>
    <w:rsid w:val="00776B43"/>
    <w:rsid w:val="0077721D"/>
    <w:rsid w:val="007774EB"/>
    <w:rsid w:val="0077772B"/>
    <w:rsid w:val="00777747"/>
    <w:rsid w:val="00777839"/>
    <w:rsid w:val="00777CB2"/>
    <w:rsid w:val="007804BD"/>
    <w:rsid w:val="00780841"/>
    <w:rsid w:val="00780CD8"/>
    <w:rsid w:val="007812D5"/>
    <w:rsid w:val="00783401"/>
    <w:rsid w:val="00783516"/>
    <w:rsid w:val="00783D45"/>
    <w:rsid w:val="007849F1"/>
    <w:rsid w:val="00784A78"/>
    <w:rsid w:val="00784E4D"/>
    <w:rsid w:val="007857BF"/>
    <w:rsid w:val="00786100"/>
    <w:rsid w:val="00786559"/>
    <w:rsid w:val="00786AA8"/>
    <w:rsid w:val="00786D88"/>
    <w:rsid w:val="00787438"/>
    <w:rsid w:val="00787B16"/>
    <w:rsid w:val="00790B37"/>
    <w:rsid w:val="00790F72"/>
    <w:rsid w:val="007917AA"/>
    <w:rsid w:val="00791BF1"/>
    <w:rsid w:val="00791DDE"/>
    <w:rsid w:val="00791EC5"/>
    <w:rsid w:val="007931BE"/>
    <w:rsid w:val="0079379A"/>
    <w:rsid w:val="00793A0C"/>
    <w:rsid w:val="00793C3A"/>
    <w:rsid w:val="0079480C"/>
    <w:rsid w:val="00795042"/>
    <w:rsid w:val="00795997"/>
    <w:rsid w:val="00795C74"/>
    <w:rsid w:val="007960E7"/>
    <w:rsid w:val="00796938"/>
    <w:rsid w:val="00797111"/>
    <w:rsid w:val="007A0137"/>
    <w:rsid w:val="007A03A8"/>
    <w:rsid w:val="007A0D47"/>
    <w:rsid w:val="007A171C"/>
    <w:rsid w:val="007A1D4A"/>
    <w:rsid w:val="007A2160"/>
    <w:rsid w:val="007A27A5"/>
    <w:rsid w:val="007A2B45"/>
    <w:rsid w:val="007A2F21"/>
    <w:rsid w:val="007A4F9E"/>
    <w:rsid w:val="007A5646"/>
    <w:rsid w:val="007A630B"/>
    <w:rsid w:val="007A6458"/>
    <w:rsid w:val="007A6D96"/>
    <w:rsid w:val="007A6F81"/>
    <w:rsid w:val="007A7428"/>
    <w:rsid w:val="007A74EE"/>
    <w:rsid w:val="007A7A32"/>
    <w:rsid w:val="007B0036"/>
    <w:rsid w:val="007B021A"/>
    <w:rsid w:val="007B0E26"/>
    <w:rsid w:val="007B1241"/>
    <w:rsid w:val="007B1546"/>
    <w:rsid w:val="007B1B1C"/>
    <w:rsid w:val="007B26BB"/>
    <w:rsid w:val="007B2C39"/>
    <w:rsid w:val="007B3093"/>
    <w:rsid w:val="007B32D3"/>
    <w:rsid w:val="007B372E"/>
    <w:rsid w:val="007B3856"/>
    <w:rsid w:val="007B57AE"/>
    <w:rsid w:val="007B5E64"/>
    <w:rsid w:val="007B64F1"/>
    <w:rsid w:val="007B6D88"/>
    <w:rsid w:val="007B77F1"/>
    <w:rsid w:val="007B79AB"/>
    <w:rsid w:val="007B79F1"/>
    <w:rsid w:val="007C00EA"/>
    <w:rsid w:val="007C1387"/>
    <w:rsid w:val="007C2BEF"/>
    <w:rsid w:val="007C2EA3"/>
    <w:rsid w:val="007C36CA"/>
    <w:rsid w:val="007C3F80"/>
    <w:rsid w:val="007C41E7"/>
    <w:rsid w:val="007C4B3F"/>
    <w:rsid w:val="007C4D28"/>
    <w:rsid w:val="007C64B0"/>
    <w:rsid w:val="007C6C8C"/>
    <w:rsid w:val="007C7092"/>
    <w:rsid w:val="007C7398"/>
    <w:rsid w:val="007C7E1F"/>
    <w:rsid w:val="007C7F01"/>
    <w:rsid w:val="007D1D73"/>
    <w:rsid w:val="007D1D79"/>
    <w:rsid w:val="007D1E58"/>
    <w:rsid w:val="007D1FC1"/>
    <w:rsid w:val="007D2669"/>
    <w:rsid w:val="007D338A"/>
    <w:rsid w:val="007D3862"/>
    <w:rsid w:val="007D3978"/>
    <w:rsid w:val="007D3A6F"/>
    <w:rsid w:val="007D5256"/>
    <w:rsid w:val="007D563A"/>
    <w:rsid w:val="007D7109"/>
    <w:rsid w:val="007D7D03"/>
    <w:rsid w:val="007E039C"/>
    <w:rsid w:val="007E072F"/>
    <w:rsid w:val="007E08A1"/>
    <w:rsid w:val="007E2E39"/>
    <w:rsid w:val="007E30DA"/>
    <w:rsid w:val="007E3792"/>
    <w:rsid w:val="007E3F6D"/>
    <w:rsid w:val="007E4330"/>
    <w:rsid w:val="007E57EE"/>
    <w:rsid w:val="007E6361"/>
    <w:rsid w:val="007E640C"/>
    <w:rsid w:val="007E71C1"/>
    <w:rsid w:val="007E7350"/>
    <w:rsid w:val="007E7A26"/>
    <w:rsid w:val="007E7CE5"/>
    <w:rsid w:val="007F00F3"/>
    <w:rsid w:val="007F0165"/>
    <w:rsid w:val="007F0334"/>
    <w:rsid w:val="007F0767"/>
    <w:rsid w:val="007F0C66"/>
    <w:rsid w:val="007F168F"/>
    <w:rsid w:val="007F2337"/>
    <w:rsid w:val="007F2E13"/>
    <w:rsid w:val="007F306A"/>
    <w:rsid w:val="007F430A"/>
    <w:rsid w:val="007F498E"/>
    <w:rsid w:val="007F49DB"/>
    <w:rsid w:val="007F4D8A"/>
    <w:rsid w:val="007F4F6E"/>
    <w:rsid w:val="007F5182"/>
    <w:rsid w:val="007F5E96"/>
    <w:rsid w:val="007F608E"/>
    <w:rsid w:val="007F6629"/>
    <w:rsid w:val="007F6ACC"/>
    <w:rsid w:val="007F7429"/>
    <w:rsid w:val="007F7775"/>
    <w:rsid w:val="007F797B"/>
    <w:rsid w:val="007F79AF"/>
    <w:rsid w:val="008002E4"/>
    <w:rsid w:val="00800BCA"/>
    <w:rsid w:val="00801308"/>
    <w:rsid w:val="00801EE6"/>
    <w:rsid w:val="00802C73"/>
    <w:rsid w:val="008030CD"/>
    <w:rsid w:val="008033B0"/>
    <w:rsid w:val="00803A21"/>
    <w:rsid w:val="00804A29"/>
    <w:rsid w:val="00805444"/>
    <w:rsid w:val="00805499"/>
    <w:rsid w:val="00805ECA"/>
    <w:rsid w:val="008068EB"/>
    <w:rsid w:val="008074DB"/>
    <w:rsid w:val="00810935"/>
    <w:rsid w:val="0081147E"/>
    <w:rsid w:val="00811715"/>
    <w:rsid w:val="00811A39"/>
    <w:rsid w:val="00811CC9"/>
    <w:rsid w:val="00811E1F"/>
    <w:rsid w:val="00812692"/>
    <w:rsid w:val="008126D3"/>
    <w:rsid w:val="00812AC4"/>
    <w:rsid w:val="00812BB8"/>
    <w:rsid w:val="00813189"/>
    <w:rsid w:val="00813228"/>
    <w:rsid w:val="008133B6"/>
    <w:rsid w:val="008143A9"/>
    <w:rsid w:val="008149F0"/>
    <w:rsid w:val="00814D6F"/>
    <w:rsid w:val="00814EE1"/>
    <w:rsid w:val="0081504B"/>
    <w:rsid w:val="0081543D"/>
    <w:rsid w:val="008165B6"/>
    <w:rsid w:val="00817C92"/>
    <w:rsid w:val="0082053A"/>
    <w:rsid w:val="008207F6"/>
    <w:rsid w:val="00821A09"/>
    <w:rsid w:val="008242A1"/>
    <w:rsid w:val="00825056"/>
    <w:rsid w:val="0082509F"/>
    <w:rsid w:val="00825C58"/>
    <w:rsid w:val="0082605B"/>
    <w:rsid w:val="008261A2"/>
    <w:rsid w:val="00826558"/>
    <w:rsid w:val="00826B71"/>
    <w:rsid w:val="00826F16"/>
    <w:rsid w:val="0082750A"/>
    <w:rsid w:val="00827D01"/>
    <w:rsid w:val="00827E18"/>
    <w:rsid w:val="00830086"/>
    <w:rsid w:val="0083099E"/>
    <w:rsid w:val="00830D2E"/>
    <w:rsid w:val="00830DE3"/>
    <w:rsid w:val="0083132E"/>
    <w:rsid w:val="008313FB"/>
    <w:rsid w:val="00831498"/>
    <w:rsid w:val="008316FE"/>
    <w:rsid w:val="00831D46"/>
    <w:rsid w:val="00832C6A"/>
    <w:rsid w:val="00832E26"/>
    <w:rsid w:val="0083490B"/>
    <w:rsid w:val="00836E24"/>
    <w:rsid w:val="008378CE"/>
    <w:rsid w:val="0083794C"/>
    <w:rsid w:val="00837CC7"/>
    <w:rsid w:val="00840591"/>
    <w:rsid w:val="0084073E"/>
    <w:rsid w:val="008409D7"/>
    <w:rsid w:val="00841914"/>
    <w:rsid w:val="00841EEC"/>
    <w:rsid w:val="00842265"/>
    <w:rsid w:val="00842E25"/>
    <w:rsid w:val="0084425E"/>
    <w:rsid w:val="008443BA"/>
    <w:rsid w:val="00844807"/>
    <w:rsid w:val="00844E99"/>
    <w:rsid w:val="00845212"/>
    <w:rsid w:val="00845612"/>
    <w:rsid w:val="0084589A"/>
    <w:rsid w:val="0084599F"/>
    <w:rsid w:val="00845B0F"/>
    <w:rsid w:val="00845C63"/>
    <w:rsid w:val="008466E4"/>
    <w:rsid w:val="0084681D"/>
    <w:rsid w:val="00847CF1"/>
    <w:rsid w:val="00847F35"/>
    <w:rsid w:val="008500F1"/>
    <w:rsid w:val="008503D4"/>
    <w:rsid w:val="00850571"/>
    <w:rsid w:val="00850854"/>
    <w:rsid w:val="00850D63"/>
    <w:rsid w:val="00851ADB"/>
    <w:rsid w:val="008524D2"/>
    <w:rsid w:val="00852BC3"/>
    <w:rsid w:val="008530D6"/>
    <w:rsid w:val="00853288"/>
    <w:rsid w:val="00853373"/>
    <w:rsid w:val="00853576"/>
    <w:rsid w:val="008541A2"/>
    <w:rsid w:val="008543A8"/>
    <w:rsid w:val="00854764"/>
    <w:rsid w:val="00854ADA"/>
    <w:rsid w:val="0085501B"/>
    <w:rsid w:val="008561B7"/>
    <w:rsid w:val="0085633E"/>
    <w:rsid w:val="00856436"/>
    <w:rsid w:val="0085679B"/>
    <w:rsid w:val="008602AC"/>
    <w:rsid w:val="008605E3"/>
    <w:rsid w:val="00860D72"/>
    <w:rsid w:val="00861131"/>
    <w:rsid w:val="00861933"/>
    <w:rsid w:val="008631E7"/>
    <w:rsid w:val="00863495"/>
    <w:rsid w:val="008643E5"/>
    <w:rsid w:val="00864C17"/>
    <w:rsid w:val="00864EFA"/>
    <w:rsid w:val="008656C5"/>
    <w:rsid w:val="0086636D"/>
    <w:rsid w:val="00867C61"/>
    <w:rsid w:val="00867F4D"/>
    <w:rsid w:val="008708FA"/>
    <w:rsid w:val="00870FE2"/>
    <w:rsid w:val="008715B0"/>
    <w:rsid w:val="00871934"/>
    <w:rsid w:val="00871CED"/>
    <w:rsid w:val="00873524"/>
    <w:rsid w:val="00873A58"/>
    <w:rsid w:val="00874521"/>
    <w:rsid w:val="00874B5E"/>
    <w:rsid w:val="00874E28"/>
    <w:rsid w:val="008767DB"/>
    <w:rsid w:val="00877341"/>
    <w:rsid w:val="00877411"/>
    <w:rsid w:val="008779FF"/>
    <w:rsid w:val="00877FD7"/>
    <w:rsid w:val="008804E0"/>
    <w:rsid w:val="0088106D"/>
    <w:rsid w:val="00881725"/>
    <w:rsid w:val="00881729"/>
    <w:rsid w:val="0088184B"/>
    <w:rsid w:val="00881A3A"/>
    <w:rsid w:val="00881F12"/>
    <w:rsid w:val="00881F7F"/>
    <w:rsid w:val="0088291A"/>
    <w:rsid w:val="00882C0C"/>
    <w:rsid w:val="00882C27"/>
    <w:rsid w:val="00882C45"/>
    <w:rsid w:val="00883400"/>
    <w:rsid w:val="00883540"/>
    <w:rsid w:val="008849D8"/>
    <w:rsid w:val="008852C9"/>
    <w:rsid w:val="008855FD"/>
    <w:rsid w:val="00885933"/>
    <w:rsid w:val="008859EE"/>
    <w:rsid w:val="00885ED4"/>
    <w:rsid w:val="008861F8"/>
    <w:rsid w:val="0088656E"/>
    <w:rsid w:val="008871FA"/>
    <w:rsid w:val="0088793D"/>
    <w:rsid w:val="0089011C"/>
    <w:rsid w:val="0089087C"/>
    <w:rsid w:val="00891600"/>
    <w:rsid w:val="00891910"/>
    <w:rsid w:val="008925C2"/>
    <w:rsid w:val="00892F30"/>
    <w:rsid w:val="0089339D"/>
    <w:rsid w:val="00893401"/>
    <w:rsid w:val="008945F0"/>
    <w:rsid w:val="00894D5A"/>
    <w:rsid w:val="00895124"/>
    <w:rsid w:val="0089524F"/>
    <w:rsid w:val="00895D4A"/>
    <w:rsid w:val="008979BE"/>
    <w:rsid w:val="008A0410"/>
    <w:rsid w:val="008A063E"/>
    <w:rsid w:val="008A1A61"/>
    <w:rsid w:val="008A1AAC"/>
    <w:rsid w:val="008A2670"/>
    <w:rsid w:val="008A2DA8"/>
    <w:rsid w:val="008A2DEE"/>
    <w:rsid w:val="008A2FC0"/>
    <w:rsid w:val="008A30C2"/>
    <w:rsid w:val="008A313C"/>
    <w:rsid w:val="008A3458"/>
    <w:rsid w:val="008A3CF5"/>
    <w:rsid w:val="008A435A"/>
    <w:rsid w:val="008A54C0"/>
    <w:rsid w:val="008A55C5"/>
    <w:rsid w:val="008A590E"/>
    <w:rsid w:val="008A5ECB"/>
    <w:rsid w:val="008A609B"/>
    <w:rsid w:val="008A6407"/>
    <w:rsid w:val="008A6B0F"/>
    <w:rsid w:val="008A6F7A"/>
    <w:rsid w:val="008A71F3"/>
    <w:rsid w:val="008A75B5"/>
    <w:rsid w:val="008A7CC4"/>
    <w:rsid w:val="008B0750"/>
    <w:rsid w:val="008B09BB"/>
    <w:rsid w:val="008B0A03"/>
    <w:rsid w:val="008B15C1"/>
    <w:rsid w:val="008B15E0"/>
    <w:rsid w:val="008B1BC2"/>
    <w:rsid w:val="008B1ED6"/>
    <w:rsid w:val="008B204E"/>
    <w:rsid w:val="008B227F"/>
    <w:rsid w:val="008B2920"/>
    <w:rsid w:val="008B3755"/>
    <w:rsid w:val="008B3D88"/>
    <w:rsid w:val="008B47E8"/>
    <w:rsid w:val="008B4922"/>
    <w:rsid w:val="008B571D"/>
    <w:rsid w:val="008B58E1"/>
    <w:rsid w:val="008B699F"/>
    <w:rsid w:val="008B79B8"/>
    <w:rsid w:val="008B7A53"/>
    <w:rsid w:val="008B7E6A"/>
    <w:rsid w:val="008C1225"/>
    <w:rsid w:val="008C1868"/>
    <w:rsid w:val="008C1E0D"/>
    <w:rsid w:val="008C1F81"/>
    <w:rsid w:val="008C224D"/>
    <w:rsid w:val="008C252E"/>
    <w:rsid w:val="008C2E93"/>
    <w:rsid w:val="008C3060"/>
    <w:rsid w:val="008C3317"/>
    <w:rsid w:val="008C3950"/>
    <w:rsid w:val="008C3EE1"/>
    <w:rsid w:val="008C3F6A"/>
    <w:rsid w:val="008C45A3"/>
    <w:rsid w:val="008C4D86"/>
    <w:rsid w:val="008C570E"/>
    <w:rsid w:val="008C5D2E"/>
    <w:rsid w:val="008C6009"/>
    <w:rsid w:val="008C6947"/>
    <w:rsid w:val="008C69A9"/>
    <w:rsid w:val="008D0190"/>
    <w:rsid w:val="008D0307"/>
    <w:rsid w:val="008D1514"/>
    <w:rsid w:val="008D18CD"/>
    <w:rsid w:val="008D19F8"/>
    <w:rsid w:val="008D2624"/>
    <w:rsid w:val="008D2F05"/>
    <w:rsid w:val="008D334A"/>
    <w:rsid w:val="008D39FA"/>
    <w:rsid w:val="008D3DC2"/>
    <w:rsid w:val="008D3FAA"/>
    <w:rsid w:val="008D4CD5"/>
    <w:rsid w:val="008D5949"/>
    <w:rsid w:val="008D599B"/>
    <w:rsid w:val="008D5DC8"/>
    <w:rsid w:val="008D5F3B"/>
    <w:rsid w:val="008D6034"/>
    <w:rsid w:val="008D6248"/>
    <w:rsid w:val="008D739F"/>
    <w:rsid w:val="008D7E43"/>
    <w:rsid w:val="008D7FC5"/>
    <w:rsid w:val="008D7FDD"/>
    <w:rsid w:val="008E0543"/>
    <w:rsid w:val="008E085B"/>
    <w:rsid w:val="008E22E9"/>
    <w:rsid w:val="008E2553"/>
    <w:rsid w:val="008E41C3"/>
    <w:rsid w:val="008E47F7"/>
    <w:rsid w:val="008E48CB"/>
    <w:rsid w:val="008E5374"/>
    <w:rsid w:val="008E54C1"/>
    <w:rsid w:val="008E5F3D"/>
    <w:rsid w:val="008E6329"/>
    <w:rsid w:val="008E64FA"/>
    <w:rsid w:val="008E6D7D"/>
    <w:rsid w:val="008E7168"/>
    <w:rsid w:val="008E781A"/>
    <w:rsid w:val="008E7CD6"/>
    <w:rsid w:val="008F078E"/>
    <w:rsid w:val="008F0B50"/>
    <w:rsid w:val="008F0DB7"/>
    <w:rsid w:val="008F13D7"/>
    <w:rsid w:val="008F24A5"/>
    <w:rsid w:val="008F24D2"/>
    <w:rsid w:val="008F2D06"/>
    <w:rsid w:val="008F3148"/>
    <w:rsid w:val="008F3212"/>
    <w:rsid w:val="008F3619"/>
    <w:rsid w:val="008F464C"/>
    <w:rsid w:val="008F47EA"/>
    <w:rsid w:val="008F4AC3"/>
    <w:rsid w:val="008F6218"/>
    <w:rsid w:val="008F6728"/>
    <w:rsid w:val="008F67E5"/>
    <w:rsid w:val="008F6AD6"/>
    <w:rsid w:val="008F7928"/>
    <w:rsid w:val="008F7A6B"/>
    <w:rsid w:val="0090048D"/>
    <w:rsid w:val="00900949"/>
    <w:rsid w:val="009015FA"/>
    <w:rsid w:val="00901AD7"/>
    <w:rsid w:val="00902919"/>
    <w:rsid w:val="0090291F"/>
    <w:rsid w:val="00902959"/>
    <w:rsid w:val="00902E2B"/>
    <w:rsid w:val="00903428"/>
    <w:rsid w:val="009035F5"/>
    <w:rsid w:val="00903FEE"/>
    <w:rsid w:val="009041A3"/>
    <w:rsid w:val="009041AF"/>
    <w:rsid w:val="0090446A"/>
    <w:rsid w:val="009049D6"/>
    <w:rsid w:val="00904FF0"/>
    <w:rsid w:val="00905412"/>
    <w:rsid w:val="0090546C"/>
    <w:rsid w:val="00907C00"/>
    <w:rsid w:val="00907D8A"/>
    <w:rsid w:val="00907FBB"/>
    <w:rsid w:val="00910A8A"/>
    <w:rsid w:val="00910B9C"/>
    <w:rsid w:val="00911068"/>
    <w:rsid w:val="009116BA"/>
    <w:rsid w:val="00912324"/>
    <w:rsid w:val="009124B8"/>
    <w:rsid w:val="00912C8F"/>
    <w:rsid w:val="00912EEC"/>
    <w:rsid w:val="0091378E"/>
    <w:rsid w:val="00913C09"/>
    <w:rsid w:val="00915455"/>
    <w:rsid w:val="00915DEB"/>
    <w:rsid w:val="0091607A"/>
    <w:rsid w:val="0091698A"/>
    <w:rsid w:val="00916AE5"/>
    <w:rsid w:val="00916D01"/>
    <w:rsid w:val="00916F26"/>
    <w:rsid w:val="00916F6E"/>
    <w:rsid w:val="0091795B"/>
    <w:rsid w:val="00917F6A"/>
    <w:rsid w:val="00920965"/>
    <w:rsid w:val="00920A4B"/>
    <w:rsid w:val="00920C3C"/>
    <w:rsid w:val="0092207E"/>
    <w:rsid w:val="00922192"/>
    <w:rsid w:val="00922319"/>
    <w:rsid w:val="00922FDC"/>
    <w:rsid w:val="0092433D"/>
    <w:rsid w:val="009244CF"/>
    <w:rsid w:val="00924BE4"/>
    <w:rsid w:val="009259AE"/>
    <w:rsid w:val="00926219"/>
    <w:rsid w:val="009262A4"/>
    <w:rsid w:val="0092663A"/>
    <w:rsid w:val="0092664B"/>
    <w:rsid w:val="00930794"/>
    <w:rsid w:val="00930EF7"/>
    <w:rsid w:val="00930F90"/>
    <w:rsid w:val="009317E9"/>
    <w:rsid w:val="00931F94"/>
    <w:rsid w:val="00932CB8"/>
    <w:rsid w:val="009331A4"/>
    <w:rsid w:val="0093450A"/>
    <w:rsid w:val="00934C6D"/>
    <w:rsid w:val="00935094"/>
    <w:rsid w:val="009350F1"/>
    <w:rsid w:val="00935308"/>
    <w:rsid w:val="00935D66"/>
    <w:rsid w:val="00937CEB"/>
    <w:rsid w:val="0094058D"/>
    <w:rsid w:val="00940821"/>
    <w:rsid w:val="0094148C"/>
    <w:rsid w:val="0094272A"/>
    <w:rsid w:val="00942758"/>
    <w:rsid w:val="00942986"/>
    <w:rsid w:val="00942ED6"/>
    <w:rsid w:val="00943FF0"/>
    <w:rsid w:val="00944B21"/>
    <w:rsid w:val="009453ED"/>
    <w:rsid w:val="0094543C"/>
    <w:rsid w:val="009455F0"/>
    <w:rsid w:val="00946EB5"/>
    <w:rsid w:val="00950110"/>
    <w:rsid w:val="0095095D"/>
    <w:rsid w:val="009519B5"/>
    <w:rsid w:val="00951AE8"/>
    <w:rsid w:val="00952F8E"/>
    <w:rsid w:val="009535DC"/>
    <w:rsid w:val="00954C52"/>
    <w:rsid w:val="00954C9B"/>
    <w:rsid w:val="00954D9F"/>
    <w:rsid w:val="00954E8B"/>
    <w:rsid w:val="00954FBB"/>
    <w:rsid w:val="00955CED"/>
    <w:rsid w:val="0095635D"/>
    <w:rsid w:val="009565B0"/>
    <w:rsid w:val="00957066"/>
    <w:rsid w:val="0095718A"/>
    <w:rsid w:val="00957E76"/>
    <w:rsid w:val="00960260"/>
    <w:rsid w:val="00960B3C"/>
    <w:rsid w:val="0096133A"/>
    <w:rsid w:val="00962036"/>
    <w:rsid w:val="009622D5"/>
    <w:rsid w:val="00962B8C"/>
    <w:rsid w:val="00962F37"/>
    <w:rsid w:val="009631B7"/>
    <w:rsid w:val="00963907"/>
    <w:rsid w:val="00964B0C"/>
    <w:rsid w:val="00964CFD"/>
    <w:rsid w:val="00964FE3"/>
    <w:rsid w:val="00966276"/>
    <w:rsid w:val="00966763"/>
    <w:rsid w:val="00966940"/>
    <w:rsid w:val="00966C13"/>
    <w:rsid w:val="009704A2"/>
    <w:rsid w:val="009706B7"/>
    <w:rsid w:val="00971787"/>
    <w:rsid w:val="009717AD"/>
    <w:rsid w:val="0097227B"/>
    <w:rsid w:val="0097303E"/>
    <w:rsid w:val="009734F0"/>
    <w:rsid w:val="00973DAA"/>
    <w:rsid w:val="00973E24"/>
    <w:rsid w:val="009742BC"/>
    <w:rsid w:val="009745E9"/>
    <w:rsid w:val="0097476A"/>
    <w:rsid w:val="009748F6"/>
    <w:rsid w:val="00974B8F"/>
    <w:rsid w:val="0097508D"/>
    <w:rsid w:val="00975417"/>
    <w:rsid w:val="00977138"/>
    <w:rsid w:val="00977868"/>
    <w:rsid w:val="00977D74"/>
    <w:rsid w:val="00980922"/>
    <w:rsid w:val="009818E8"/>
    <w:rsid w:val="00981B82"/>
    <w:rsid w:val="009822E2"/>
    <w:rsid w:val="00982397"/>
    <w:rsid w:val="0098260D"/>
    <w:rsid w:val="00982A76"/>
    <w:rsid w:val="00982B1C"/>
    <w:rsid w:val="009830C3"/>
    <w:rsid w:val="00983813"/>
    <w:rsid w:val="00984350"/>
    <w:rsid w:val="0098475F"/>
    <w:rsid w:val="00984DE1"/>
    <w:rsid w:val="00984DF3"/>
    <w:rsid w:val="009851C2"/>
    <w:rsid w:val="0098520A"/>
    <w:rsid w:val="00985460"/>
    <w:rsid w:val="00986579"/>
    <w:rsid w:val="009870A0"/>
    <w:rsid w:val="00987E30"/>
    <w:rsid w:val="00987ECE"/>
    <w:rsid w:val="00990F98"/>
    <w:rsid w:val="009911AB"/>
    <w:rsid w:val="009923FE"/>
    <w:rsid w:val="00992D8C"/>
    <w:rsid w:val="0099398A"/>
    <w:rsid w:val="00993A78"/>
    <w:rsid w:val="0099461B"/>
    <w:rsid w:val="009949DF"/>
    <w:rsid w:val="009950C6"/>
    <w:rsid w:val="00995162"/>
    <w:rsid w:val="00995814"/>
    <w:rsid w:val="00995A43"/>
    <w:rsid w:val="00995F6D"/>
    <w:rsid w:val="00996FC2"/>
    <w:rsid w:val="00997EBA"/>
    <w:rsid w:val="009A0F6F"/>
    <w:rsid w:val="009A10BF"/>
    <w:rsid w:val="009A3B98"/>
    <w:rsid w:val="009A419F"/>
    <w:rsid w:val="009A4BC8"/>
    <w:rsid w:val="009A4D9C"/>
    <w:rsid w:val="009A4E11"/>
    <w:rsid w:val="009A53C1"/>
    <w:rsid w:val="009A55F1"/>
    <w:rsid w:val="009A5F85"/>
    <w:rsid w:val="009A6075"/>
    <w:rsid w:val="009A7A0D"/>
    <w:rsid w:val="009B0B8B"/>
    <w:rsid w:val="009B0BAA"/>
    <w:rsid w:val="009B0E41"/>
    <w:rsid w:val="009B11D3"/>
    <w:rsid w:val="009B27CC"/>
    <w:rsid w:val="009B2933"/>
    <w:rsid w:val="009B295F"/>
    <w:rsid w:val="009B3BE8"/>
    <w:rsid w:val="009B45B7"/>
    <w:rsid w:val="009B4AA3"/>
    <w:rsid w:val="009B4C29"/>
    <w:rsid w:val="009B4E74"/>
    <w:rsid w:val="009B53AC"/>
    <w:rsid w:val="009B5881"/>
    <w:rsid w:val="009B5BF5"/>
    <w:rsid w:val="009B6252"/>
    <w:rsid w:val="009B7025"/>
    <w:rsid w:val="009B7C21"/>
    <w:rsid w:val="009C05A3"/>
    <w:rsid w:val="009C06FA"/>
    <w:rsid w:val="009C0F86"/>
    <w:rsid w:val="009C225D"/>
    <w:rsid w:val="009C2BB1"/>
    <w:rsid w:val="009C2E1D"/>
    <w:rsid w:val="009C3675"/>
    <w:rsid w:val="009C384E"/>
    <w:rsid w:val="009C3BC9"/>
    <w:rsid w:val="009C5B6E"/>
    <w:rsid w:val="009C5D4C"/>
    <w:rsid w:val="009C5DE5"/>
    <w:rsid w:val="009C5F4F"/>
    <w:rsid w:val="009C65F3"/>
    <w:rsid w:val="009C6A3F"/>
    <w:rsid w:val="009C6FEF"/>
    <w:rsid w:val="009C7BFC"/>
    <w:rsid w:val="009D07B8"/>
    <w:rsid w:val="009D1D08"/>
    <w:rsid w:val="009D1F61"/>
    <w:rsid w:val="009D2043"/>
    <w:rsid w:val="009D2060"/>
    <w:rsid w:val="009D2306"/>
    <w:rsid w:val="009D2DDF"/>
    <w:rsid w:val="009D3DA3"/>
    <w:rsid w:val="009D3F14"/>
    <w:rsid w:val="009D4180"/>
    <w:rsid w:val="009D4714"/>
    <w:rsid w:val="009D4AD0"/>
    <w:rsid w:val="009D5491"/>
    <w:rsid w:val="009D617A"/>
    <w:rsid w:val="009D6374"/>
    <w:rsid w:val="009D72E2"/>
    <w:rsid w:val="009D7BB5"/>
    <w:rsid w:val="009E019A"/>
    <w:rsid w:val="009E11CE"/>
    <w:rsid w:val="009E125F"/>
    <w:rsid w:val="009E18EE"/>
    <w:rsid w:val="009E1BE0"/>
    <w:rsid w:val="009E1CE6"/>
    <w:rsid w:val="009E1F03"/>
    <w:rsid w:val="009E222C"/>
    <w:rsid w:val="009E28F3"/>
    <w:rsid w:val="009E2E1D"/>
    <w:rsid w:val="009E36CF"/>
    <w:rsid w:val="009E38D9"/>
    <w:rsid w:val="009E40D4"/>
    <w:rsid w:val="009E44B7"/>
    <w:rsid w:val="009E4D98"/>
    <w:rsid w:val="009E58D1"/>
    <w:rsid w:val="009E5A10"/>
    <w:rsid w:val="009E6148"/>
    <w:rsid w:val="009E743B"/>
    <w:rsid w:val="009E78A9"/>
    <w:rsid w:val="009F047F"/>
    <w:rsid w:val="009F05F8"/>
    <w:rsid w:val="009F13DF"/>
    <w:rsid w:val="009F19D8"/>
    <w:rsid w:val="009F2814"/>
    <w:rsid w:val="009F2B63"/>
    <w:rsid w:val="009F42DA"/>
    <w:rsid w:val="009F458F"/>
    <w:rsid w:val="009F45D5"/>
    <w:rsid w:val="009F4982"/>
    <w:rsid w:val="009F4AF9"/>
    <w:rsid w:val="009F4CDF"/>
    <w:rsid w:val="009F580A"/>
    <w:rsid w:val="009F5F18"/>
    <w:rsid w:val="009F633C"/>
    <w:rsid w:val="009F6A87"/>
    <w:rsid w:val="009F733C"/>
    <w:rsid w:val="009F79EC"/>
    <w:rsid w:val="009F7EA4"/>
    <w:rsid w:val="00A00275"/>
    <w:rsid w:val="00A00411"/>
    <w:rsid w:val="00A00E22"/>
    <w:rsid w:val="00A01493"/>
    <w:rsid w:val="00A014ED"/>
    <w:rsid w:val="00A015DA"/>
    <w:rsid w:val="00A02FCB"/>
    <w:rsid w:val="00A03222"/>
    <w:rsid w:val="00A0329C"/>
    <w:rsid w:val="00A03D3A"/>
    <w:rsid w:val="00A04475"/>
    <w:rsid w:val="00A04C5D"/>
    <w:rsid w:val="00A0519E"/>
    <w:rsid w:val="00A05D58"/>
    <w:rsid w:val="00A06ADE"/>
    <w:rsid w:val="00A07057"/>
    <w:rsid w:val="00A10167"/>
    <w:rsid w:val="00A10D12"/>
    <w:rsid w:val="00A13915"/>
    <w:rsid w:val="00A141F6"/>
    <w:rsid w:val="00A158A7"/>
    <w:rsid w:val="00A15927"/>
    <w:rsid w:val="00A15AB0"/>
    <w:rsid w:val="00A15B59"/>
    <w:rsid w:val="00A172AB"/>
    <w:rsid w:val="00A1736A"/>
    <w:rsid w:val="00A17687"/>
    <w:rsid w:val="00A17C6A"/>
    <w:rsid w:val="00A2010E"/>
    <w:rsid w:val="00A20E3A"/>
    <w:rsid w:val="00A21302"/>
    <w:rsid w:val="00A213A0"/>
    <w:rsid w:val="00A23332"/>
    <w:rsid w:val="00A23675"/>
    <w:rsid w:val="00A23BD8"/>
    <w:rsid w:val="00A23E8B"/>
    <w:rsid w:val="00A24064"/>
    <w:rsid w:val="00A244D0"/>
    <w:rsid w:val="00A24A25"/>
    <w:rsid w:val="00A24E67"/>
    <w:rsid w:val="00A25DC0"/>
    <w:rsid w:val="00A2680E"/>
    <w:rsid w:val="00A26D02"/>
    <w:rsid w:val="00A275A7"/>
    <w:rsid w:val="00A30A04"/>
    <w:rsid w:val="00A3130B"/>
    <w:rsid w:val="00A31F1A"/>
    <w:rsid w:val="00A32CA9"/>
    <w:rsid w:val="00A32DF9"/>
    <w:rsid w:val="00A33263"/>
    <w:rsid w:val="00A352C1"/>
    <w:rsid w:val="00A35CBD"/>
    <w:rsid w:val="00A36D10"/>
    <w:rsid w:val="00A37BD3"/>
    <w:rsid w:val="00A37ED8"/>
    <w:rsid w:val="00A37F18"/>
    <w:rsid w:val="00A40185"/>
    <w:rsid w:val="00A403B2"/>
    <w:rsid w:val="00A4216E"/>
    <w:rsid w:val="00A43662"/>
    <w:rsid w:val="00A43C65"/>
    <w:rsid w:val="00A43DED"/>
    <w:rsid w:val="00A44502"/>
    <w:rsid w:val="00A4587F"/>
    <w:rsid w:val="00A4594B"/>
    <w:rsid w:val="00A45CEE"/>
    <w:rsid w:val="00A45E6A"/>
    <w:rsid w:val="00A47579"/>
    <w:rsid w:val="00A479D5"/>
    <w:rsid w:val="00A5176D"/>
    <w:rsid w:val="00A517A4"/>
    <w:rsid w:val="00A52E21"/>
    <w:rsid w:val="00A53046"/>
    <w:rsid w:val="00A532A7"/>
    <w:rsid w:val="00A53413"/>
    <w:rsid w:val="00A53417"/>
    <w:rsid w:val="00A54CFE"/>
    <w:rsid w:val="00A54E8E"/>
    <w:rsid w:val="00A55499"/>
    <w:rsid w:val="00A554A3"/>
    <w:rsid w:val="00A56578"/>
    <w:rsid w:val="00A56863"/>
    <w:rsid w:val="00A56926"/>
    <w:rsid w:val="00A57225"/>
    <w:rsid w:val="00A57C1E"/>
    <w:rsid w:val="00A57DA0"/>
    <w:rsid w:val="00A60433"/>
    <w:rsid w:val="00A6092A"/>
    <w:rsid w:val="00A61575"/>
    <w:rsid w:val="00A61EDA"/>
    <w:rsid w:val="00A62020"/>
    <w:rsid w:val="00A620C6"/>
    <w:rsid w:val="00A62441"/>
    <w:rsid w:val="00A6281E"/>
    <w:rsid w:val="00A62C7E"/>
    <w:rsid w:val="00A63B64"/>
    <w:rsid w:val="00A640B5"/>
    <w:rsid w:val="00A643B7"/>
    <w:rsid w:val="00A64603"/>
    <w:rsid w:val="00A65718"/>
    <w:rsid w:val="00A65FF5"/>
    <w:rsid w:val="00A66B69"/>
    <w:rsid w:val="00A66F34"/>
    <w:rsid w:val="00A67108"/>
    <w:rsid w:val="00A679B5"/>
    <w:rsid w:val="00A67B0B"/>
    <w:rsid w:val="00A70E21"/>
    <w:rsid w:val="00A70FAA"/>
    <w:rsid w:val="00A7121D"/>
    <w:rsid w:val="00A71A48"/>
    <w:rsid w:val="00A7241E"/>
    <w:rsid w:val="00A72647"/>
    <w:rsid w:val="00A72EA2"/>
    <w:rsid w:val="00A73134"/>
    <w:rsid w:val="00A73E98"/>
    <w:rsid w:val="00A7400D"/>
    <w:rsid w:val="00A74246"/>
    <w:rsid w:val="00A748DB"/>
    <w:rsid w:val="00A74ECF"/>
    <w:rsid w:val="00A750FA"/>
    <w:rsid w:val="00A761D4"/>
    <w:rsid w:val="00A765DE"/>
    <w:rsid w:val="00A76A3F"/>
    <w:rsid w:val="00A76CDA"/>
    <w:rsid w:val="00A7708A"/>
    <w:rsid w:val="00A77397"/>
    <w:rsid w:val="00A77676"/>
    <w:rsid w:val="00A81010"/>
    <w:rsid w:val="00A810B4"/>
    <w:rsid w:val="00A8162C"/>
    <w:rsid w:val="00A819D2"/>
    <w:rsid w:val="00A81EEB"/>
    <w:rsid w:val="00A822F5"/>
    <w:rsid w:val="00A82528"/>
    <w:rsid w:val="00A83288"/>
    <w:rsid w:val="00A8350B"/>
    <w:rsid w:val="00A837C4"/>
    <w:rsid w:val="00A840CB"/>
    <w:rsid w:val="00A84138"/>
    <w:rsid w:val="00A84294"/>
    <w:rsid w:val="00A86FB8"/>
    <w:rsid w:val="00A87173"/>
    <w:rsid w:val="00A90283"/>
    <w:rsid w:val="00A90590"/>
    <w:rsid w:val="00A90791"/>
    <w:rsid w:val="00A90C38"/>
    <w:rsid w:val="00A913FD"/>
    <w:rsid w:val="00A921AA"/>
    <w:rsid w:val="00A92716"/>
    <w:rsid w:val="00A934C9"/>
    <w:rsid w:val="00A9509B"/>
    <w:rsid w:val="00A953F8"/>
    <w:rsid w:val="00A95444"/>
    <w:rsid w:val="00A95BCD"/>
    <w:rsid w:val="00A967D6"/>
    <w:rsid w:val="00A96855"/>
    <w:rsid w:val="00A96A24"/>
    <w:rsid w:val="00A97485"/>
    <w:rsid w:val="00A97C8A"/>
    <w:rsid w:val="00AA0408"/>
    <w:rsid w:val="00AA0EA3"/>
    <w:rsid w:val="00AA1376"/>
    <w:rsid w:val="00AA13A6"/>
    <w:rsid w:val="00AA13F8"/>
    <w:rsid w:val="00AA14D5"/>
    <w:rsid w:val="00AA28D0"/>
    <w:rsid w:val="00AA3943"/>
    <w:rsid w:val="00AA39AF"/>
    <w:rsid w:val="00AA4068"/>
    <w:rsid w:val="00AA53EE"/>
    <w:rsid w:val="00AA5A80"/>
    <w:rsid w:val="00AA5D24"/>
    <w:rsid w:val="00AA5DC5"/>
    <w:rsid w:val="00AA63BC"/>
    <w:rsid w:val="00AA65DA"/>
    <w:rsid w:val="00AA66CB"/>
    <w:rsid w:val="00AA704A"/>
    <w:rsid w:val="00AA70A3"/>
    <w:rsid w:val="00AA7486"/>
    <w:rsid w:val="00AA7516"/>
    <w:rsid w:val="00AA7BE1"/>
    <w:rsid w:val="00AB0B0F"/>
    <w:rsid w:val="00AB1A19"/>
    <w:rsid w:val="00AB22A1"/>
    <w:rsid w:val="00AB26AE"/>
    <w:rsid w:val="00AB3A0A"/>
    <w:rsid w:val="00AB46CD"/>
    <w:rsid w:val="00AB505F"/>
    <w:rsid w:val="00AB61A1"/>
    <w:rsid w:val="00AB65D0"/>
    <w:rsid w:val="00AB7417"/>
    <w:rsid w:val="00AB743E"/>
    <w:rsid w:val="00AB75F0"/>
    <w:rsid w:val="00AB786C"/>
    <w:rsid w:val="00AB7FB0"/>
    <w:rsid w:val="00AC094F"/>
    <w:rsid w:val="00AC0A81"/>
    <w:rsid w:val="00AC14D8"/>
    <w:rsid w:val="00AC1E20"/>
    <w:rsid w:val="00AC1FD4"/>
    <w:rsid w:val="00AC330D"/>
    <w:rsid w:val="00AC33FC"/>
    <w:rsid w:val="00AC3D1B"/>
    <w:rsid w:val="00AC4A4A"/>
    <w:rsid w:val="00AC5A98"/>
    <w:rsid w:val="00AC5E55"/>
    <w:rsid w:val="00AC6582"/>
    <w:rsid w:val="00AC72DC"/>
    <w:rsid w:val="00AC7750"/>
    <w:rsid w:val="00AC7C5C"/>
    <w:rsid w:val="00AD008A"/>
    <w:rsid w:val="00AD067E"/>
    <w:rsid w:val="00AD06A0"/>
    <w:rsid w:val="00AD0A87"/>
    <w:rsid w:val="00AD0A90"/>
    <w:rsid w:val="00AD11A2"/>
    <w:rsid w:val="00AD1704"/>
    <w:rsid w:val="00AD1B2D"/>
    <w:rsid w:val="00AD26B1"/>
    <w:rsid w:val="00AD2F1E"/>
    <w:rsid w:val="00AD33B1"/>
    <w:rsid w:val="00AD3B73"/>
    <w:rsid w:val="00AD3BC3"/>
    <w:rsid w:val="00AD3CDA"/>
    <w:rsid w:val="00AD46E4"/>
    <w:rsid w:val="00AD5080"/>
    <w:rsid w:val="00AD58BF"/>
    <w:rsid w:val="00AD597C"/>
    <w:rsid w:val="00AD6548"/>
    <w:rsid w:val="00AD6B6E"/>
    <w:rsid w:val="00AD7199"/>
    <w:rsid w:val="00AD7AA2"/>
    <w:rsid w:val="00AD7B86"/>
    <w:rsid w:val="00AD7F84"/>
    <w:rsid w:val="00AE045E"/>
    <w:rsid w:val="00AE07A7"/>
    <w:rsid w:val="00AE172A"/>
    <w:rsid w:val="00AE1FD6"/>
    <w:rsid w:val="00AE2218"/>
    <w:rsid w:val="00AE2645"/>
    <w:rsid w:val="00AE2D64"/>
    <w:rsid w:val="00AE2F77"/>
    <w:rsid w:val="00AE3352"/>
    <w:rsid w:val="00AE37FD"/>
    <w:rsid w:val="00AE3D1A"/>
    <w:rsid w:val="00AE4AF2"/>
    <w:rsid w:val="00AE5060"/>
    <w:rsid w:val="00AE569F"/>
    <w:rsid w:val="00AE57F8"/>
    <w:rsid w:val="00AE5874"/>
    <w:rsid w:val="00AE5911"/>
    <w:rsid w:val="00AE59C6"/>
    <w:rsid w:val="00AE6A3A"/>
    <w:rsid w:val="00AE7527"/>
    <w:rsid w:val="00AF241F"/>
    <w:rsid w:val="00AF2880"/>
    <w:rsid w:val="00AF294F"/>
    <w:rsid w:val="00AF352D"/>
    <w:rsid w:val="00AF3A7D"/>
    <w:rsid w:val="00AF4063"/>
    <w:rsid w:val="00AF4A4F"/>
    <w:rsid w:val="00AF558A"/>
    <w:rsid w:val="00AF5965"/>
    <w:rsid w:val="00AF5D07"/>
    <w:rsid w:val="00AF6134"/>
    <w:rsid w:val="00AF6583"/>
    <w:rsid w:val="00AF6E74"/>
    <w:rsid w:val="00AF6E95"/>
    <w:rsid w:val="00AF729E"/>
    <w:rsid w:val="00AF74AE"/>
    <w:rsid w:val="00AF78DB"/>
    <w:rsid w:val="00AF7FB6"/>
    <w:rsid w:val="00B00A4F"/>
    <w:rsid w:val="00B00F97"/>
    <w:rsid w:val="00B01378"/>
    <w:rsid w:val="00B017B6"/>
    <w:rsid w:val="00B020F5"/>
    <w:rsid w:val="00B0243E"/>
    <w:rsid w:val="00B024DA"/>
    <w:rsid w:val="00B026A5"/>
    <w:rsid w:val="00B027F8"/>
    <w:rsid w:val="00B02E4F"/>
    <w:rsid w:val="00B02EBB"/>
    <w:rsid w:val="00B03690"/>
    <w:rsid w:val="00B040A7"/>
    <w:rsid w:val="00B04895"/>
    <w:rsid w:val="00B048C7"/>
    <w:rsid w:val="00B04A42"/>
    <w:rsid w:val="00B05119"/>
    <w:rsid w:val="00B05EA8"/>
    <w:rsid w:val="00B05F23"/>
    <w:rsid w:val="00B068DF"/>
    <w:rsid w:val="00B06B2F"/>
    <w:rsid w:val="00B06C67"/>
    <w:rsid w:val="00B07C81"/>
    <w:rsid w:val="00B103CB"/>
    <w:rsid w:val="00B107A6"/>
    <w:rsid w:val="00B10F72"/>
    <w:rsid w:val="00B1142B"/>
    <w:rsid w:val="00B115F7"/>
    <w:rsid w:val="00B125CA"/>
    <w:rsid w:val="00B13359"/>
    <w:rsid w:val="00B13F1B"/>
    <w:rsid w:val="00B1522A"/>
    <w:rsid w:val="00B16522"/>
    <w:rsid w:val="00B16983"/>
    <w:rsid w:val="00B16B01"/>
    <w:rsid w:val="00B16EB8"/>
    <w:rsid w:val="00B1723E"/>
    <w:rsid w:val="00B17E06"/>
    <w:rsid w:val="00B2052C"/>
    <w:rsid w:val="00B206E3"/>
    <w:rsid w:val="00B21F42"/>
    <w:rsid w:val="00B23A71"/>
    <w:rsid w:val="00B2417B"/>
    <w:rsid w:val="00B24701"/>
    <w:rsid w:val="00B24C1E"/>
    <w:rsid w:val="00B24E07"/>
    <w:rsid w:val="00B26115"/>
    <w:rsid w:val="00B26977"/>
    <w:rsid w:val="00B30AC0"/>
    <w:rsid w:val="00B3186D"/>
    <w:rsid w:val="00B31FDA"/>
    <w:rsid w:val="00B324E7"/>
    <w:rsid w:val="00B32E7E"/>
    <w:rsid w:val="00B338EA"/>
    <w:rsid w:val="00B339EB"/>
    <w:rsid w:val="00B340A8"/>
    <w:rsid w:val="00B3459E"/>
    <w:rsid w:val="00B34B5C"/>
    <w:rsid w:val="00B34F75"/>
    <w:rsid w:val="00B35E0F"/>
    <w:rsid w:val="00B367EC"/>
    <w:rsid w:val="00B371C3"/>
    <w:rsid w:val="00B372C3"/>
    <w:rsid w:val="00B40A7E"/>
    <w:rsid w:val="00B40A8F"/>
    <w:rsid w:val="00B40EA8"/>
    <w:rsid w:val="00B4219C"/>
    <w:rsid w:val="00B42527"/>
    <w:rsid w:val="00B43071"/>
    <w:rsid w:val="00B433BF"/>
    <w:rsid w:val="00B43E09"/>
    <w:rsid w:val="00B44211"/>
    <w:rsid w:val="00B44E22"/>
    <w:rsid w:val="00B46220"/>
    <w:rsid w:val="00B46A5C"/>
    <w:rsid w:val="00B46FD9"/>
    <w:rsid w:val="00B47782"/>
    <w:rsid w:val="00B47EBD"/>
    <w:rsid w:val="00B505EB"/>
    <w:rsid w:val="00B50A16"/>
    <w:rsid w:val="00B51C36"/>
    <w:rsid w:val="00B52029"/>
    <w:rsid w:val="00B52D00"/>
    <w:rsid w:val="00B52EFD"/>
    <w:rsid w:val="00B5305C"/>
    <w:rsid w:val="00B53E6C"/>
    <w:rsid w:val="00B54D60"/>
    <w:rsid w:val="00B55182"/>
    <w:rsid w:val="00B55AF1"/>
    <w:rsid w:val="00B56A45"/>
    <w:rsid w:val="00B578B9"/>
    <w:rsid w:val="00B600B3"/>
    <w:rsid w:val="00B60B3E"/>
    <w:rsid w:val="00B60D3A"/>
    <w:rsid w:val="00B612CB"/>
    <w:rsid w:val="00B61428"/>
    <w:rsid w:val="00B6249F"/>
    <w:rsid w:val="00B624F5"/>
    <w:rsid w:val="00B62863"/>
    <w:rsid w:val="00B6334D"/>
    <w:rsid w:val="00B6396B"/>
    <w:rsid w:val="00B63B52"/>
    <w:rsid w:val="00B63C07"/>
    <w:rsid w:val="00B640F7"/>
    <w:rsid w:val="00B64389"/>
    <w:rsid w:val="00B65653"/>
    <w:rsid w:val="00B658B2"/>
    <w:rsid w:val="00B65E4C"/>
    <w:rsid w:val="00B65FA6"/>
    <w:rsid w:val="00B660F0"/>
    <w:rsid w:val="00B66E51"/>
    <w:rsid w:val="00B66F13"/>
    <w:rsid w:val="00B6763F"/>
    <w:rsid w:val="00B67E8B"/>
    <w:rsid w:val="00B67F5E"/>
    <w:rsid w:val="00B705AF"/>
    <w:rsid w:val="00B709D9"/>
    <w:rsid w:val="00B7126B"/>
    <w:rsid w:val="00B719A0"/>
    <w:rsid w:val="00B71E51"/>
    <w:rsid w:val="00B71E6E"/>
    <w:rsid w:val="00B72A0B"/>
    <w:rsid w:val="00B73BA5"/>
    <w:rsid w:val="00B74176"/>
    <w:rsid w:val="00B742BB"/>
    <w:rsid w:val="00B744B7"/>
    <w:rsid w:val="00B74548"/>
    <w:rsid w:val="00B74638"/>
    <w:rsid w:val="00B76755"/>
    <w:rsid w:val="00B7707B"/>
    <w:rsid w:val="00B77D3F"/>
    <w:rsid w:val="00B803CB"/>
    <w:rsid w:val="00B80F2C"/>
    <w:rsid w:val="00B82F0E"/>
    <w:rsid w:val="00B83197"/>
    <w:rsid w:val="00B83257"/>
    <w:rsid w:val="00B83383"/>
    <w:rsid w:val="00B8453A"/>
    <w:rsid w:val="00B84B1D"/>
    <w:rsid w:val="00B8549B"/>
    <w:rsid w:val="00B85853"/>
    <w:rsid w:val="00B85B4D"/>
    <w:rsid w:val="00B867AB"/>
    <w:rsid w:val="00B86990"/>
    <w:rsid w:val="00B908AD"/>
    <w:rsid w:val="00B91124"/>
    <w:rsid w:val="00B91BD9"/>
    <w:rsid w:val="00B91E86"/>
    <w:rsid w:val="00B91F3D"/>
    <w:rsid w:val="00B92269"/>
    <w:rsid w:val="00B9227D"/>
    <w:rsid w:val="00B922A9"/>
    <w:rsid w:val="00B929DD"/>
    <w:rsid w:val="00B92C4D"/>
    <w:rsid w:val="00B92E68"/>
    <w:rsid w:val="00B93087"/>
    <w:rsid w:val="00B93BEC"/>
    <w:rsid w:val="00B94639"/>
    <w:rsid w:val="00B94CF0"/>
    <w:rsid w:val="00B94FB0"/>
    <w:rsid w:val="00B95071"/>
    <w:rsid w:val="00B95704"/>
    <w:rsid w:val="00B95DD8"/>
    <w:rsid w:val="00B967FB"/>
    <w:rsid w:val="00B97299"/>
    <w:rsid w:val="00B972EE"/>
    <w:rsid w:val="00B97C80"/>
    <w:rsid w:val="00BA0814"/>
    <w:rsid w:val="00BA0E2F"/>
    <w:rsid w:val="00BA182E"/>
    <w:rsid w:val="00BA19C7"/>
    <w:rsid w:val="00BA24CA"/>
    <w:rsid w:val="00BA27F4"/>
    <w:rsid w:val="00BA27F5"/>
    <w:rsid w:val="00BA2897"/>
    <w:rsid w:val="00BA32E3"/>
    <w:rsid w:val="00BA33F7"/>
    <w:rsid w:val="00BA3603"/>
    <w:rsid w:val="00BA50D6"/>
    <w:rsid w:val="00BA5554"/>
    <w:rsid w:val="00BA63B8"/>
    <w:rsid w:val="00BA7742"/>
    <w:rsid w:val="00BB0387"/>
    <w:rsid w:val="00BB050B"/>
    <w:rsid w:val="00BB059F"/>
    <w:rsid w:val="00BB09B4"/>
    <w:rsid w:val="00BB1539"/>
    <w:rsid w:val="00BB1D01"/>
    <w:rsid w:val="00BB2F7B"/>
    <w:rsid w:val="00BB35C1"/>
    <w:rsid w:val="00BB3B1B"/>
    <w:rsid w:val="00BB42FD"/>
    <w:rsid w:val="00BB44D3"/>
    <w:rsid w:val="00BB4643"/>
    <w:rsid w:val="00BB468D"/>
    <w:rsid w:val="00BB5172"/>
    <w:rsid w:val="00BB5382"/>
    <w:rsid w:val="00BB56A7"/>
    <w:rsid w:val="00BB5BE1"/>
    <w:rsid w:val="00BB5EA2"/>
    <w:rsid w:val="00BB638C"/>
    <w:rsid w:val="00BB6414"/>
    <w:rsid w:val="00BB64E7"/>
    <w:rsid w:val="00BB6EEC"/>
    <w:rsid w:val="00BB7115"/>
    <w:rsid w:val="00BB74E3"/>
    <w:rsid w:val="00BB77B6"/>
    <w:rsid w:val="00BB79C2"/>
    <w:rsid w:val="00BB7FF5"/>
    <w:rsid w:val="00BC004D"/>
    <w:rsid w:val="00BC0505"/>
    <w:rsid w:val="00BC0A59"/>
    <w:rsid w:val="00BC0D83"/>
    <w:rsid w:val="00BC1C8C"/>
    <w:rsid w:val="00BC1D69"/>
    <w:rsid w:val="00BC1F19"/>
    <w:rsid w:val="00BC3B2A"/>
    <w:rsid w:val="00BC4F2D"/>
    <w:rsid w:val="00BC5F0F"/>
    <w:rsid w:val="00BC6804"/>
    <w:rsid w:val="00BC68D8"/>
    <w:rsid w:val="00BC7866"/>
    <w:rsid w:val="00BC7DB3"/>
    <w:rsid w:val="00BD0FDC"/>
    <w:rsid w:val="00BD1E17"/>
    <w:rsid w:val="00BD2E45"/>
    <w:rsid w:val="00BD30AE"/>
    <w:rsid w:val="00BD377F"/>
    <w:rsid w:val="00BD3C82"/>
    <w:rsid w:val="00BD4587"/>
    <w:rsid w:val="00BD4DD6"/>
    <w:rsid w:val="00BD50C2"/>
    <w:rsid w:val="00BD55A4"/>
    <w:rsid w:val="00BD5904"/>
    <w:rsid w:val="00BD5CF5"/>
    <w:rsid w:val="00BD6540"/>
    <w:rsid w:val="00BD77AD"/>
    <w:rsid w:val="00BD77D6"/>
    <w:rsid w:val="00BD7CEE"/>
    <w:rsid w:val="00BE0A21"/>
    <w:rsid w:val="00BE20D7"/>
    <w:rsid w:val="00BE2537"/>
    <w:rsid w:val="00BE2772"/>
    <w:rsid w:val="00BE2948"/>
    <w:rsid w:val="00BE2CFB"/>
    <w:rsid w:val="00BE33D1"/>
    <w:rsid w:val="00BE366E"/>
    <w:rsid w:val="00BE3D5D"/>
    <w:rsid w:val="00BE4345"/>
    <w:rsid w:val="00BE5D0E"/>
    <w:rsid w:val="00BE5FAB"/>
    <w:rsid w:val="00BE6618"/>
    <w:rsid w:val="00BE7560"/>
    <w:rsid w:val="00BE7D55"/>
    <w:rsid w:val="00BE7EF5"/>
    <w:rsid w:val="00BF047D"/>
    <w:rsid w:val="00BF05B4"/>
    <w:rsid w:val="00BF0AB0"/>
    <w:rsid w:val="00BF0AC2"/>
    <w:rsid w:val="00BF16D2"/>
    <w:rsid w:val="00BF175D"/>
    <w:rsid w:val="00BF19C0"/>
    <w:rsid w:val="00BF2015"/>
    <w:rsid w:val="00BF3074"/>
    <w:rsid w:val="00BF3768"/>
    <w:rsid w:val="00BF3CCE"/>
    <w:rsid w:val="00BF56C5"/>
    <w:rsid w:val="00BF5CD6"/>
    <w:rsid w:val="00BF63BD"/>
    <w:rsid w:val="00BF6765"/>
    <w:rsid w:val="00C00420"/>
    <w:rsid w:val="00C00A2E"/>
    <w:rsid w:val="00C0165B"/>
    <w:rsid w:val="00C017E7"/>
    <w:rsid w:val="00C01B5B"/>
    <w:rsid w:val="00C01B63"/>
    <w:rsid w:val="00C02866"/>
    <w:rsid w:val="00C029D4"/>
    <w:rsid w:val="00C02B17"/>
    <w:rsid w:val="00C031F1"/>
    <w:rsid w:val="00C0333E"/>
    <w:rsid w:val="00C036D3"/>
    <w:rsid w:val="00C03745"/>
    <w:rsid w:val="00C03B99"/>
    <w:rsid w:val="00C03DE9"/>
    <w:rsid w:val="00C05371"/>
    <w:rsid w:val="00C05BE8"/>
    <w:rsid w:val="00C0659C"/>
    <w:rsid w:val="00C06970"/>
    <w:rsid w:val="00C069A3"/>
    <w:rsid w:val="00C07535"/>
    <w:rsid w:val="00C07B3B"/>
    <w:rsid w:val="00C10715"/>
    <w:rsid w:val="00C109F3"/>
    <w:rsid w:val="00C10B17"/>
    <w:rsid w:val="00C117D4"/>
    <w:rsid w:val="00C11900"/>
    <w:rsid w:val="00C121D3"/>
    <w:rsid w:val="00C12DEF"/>
    <w:rsid w:val="00C13C74"/>
    <w:rsid w:val="00C152AA"/>
    <w:rsid w:val="00C1534F"/>
    <w:rsid w:val="00C160DE"/>
    <w:rsid w:val="00C164D0"/>
    <w:rsid w:val="00C20400"/>
    <w:rsid w:val="00C21BBD"/>
    <w:rsid w:val="00C22D7F"/>
    <w:rsid w:val="00C22D9F"/>
    <w:rsid w:val="00C2334A"/>
    <w:rsid w:val="00C2354F"/>
    <w:rsid w:val="00C239E1"/>
    <w:rsid w:val="00C240B0"/>
    <w:rsid w:val="00C25891"/>
    <w:rsid w:val="00C2597D"/>
    <w:rsid w:val="00C25E5C"/>
    <w:rsid w:val="00C263A8"/>
    <w:rsid w:val="00C266B9"/>
    <w:rsid w:val="00C27512"/>
    <w:rsid w:val="00C30DA2"/>
    <w:rsid w:val="00C31182"/>
    <w:rsid w:val="00C3222C"/>
    <w:rsid w:val="00C3266D"/>
    <w:rsid w:val="00C32861"/>
    <w:rsid w:val="00C329E5"/>
    <w:rsid w:val="00C33510"/>
    <w:rsid w:val="00C344DB"/>
    <w:rsid w:val="00C361C4"/>
    <w:rsid w:val="00C3633B"/>
    <w:rsid w:val="00C36354"/>
    <w:rsid w:val="00C37C03"/>
    <w:rsid w:val="00C4086E"/>
    <w:rsid w:val="00C40B23"/>
    <w:rsid w:val="00C4116C"/>
    <w:rsid w:val="00C41884"/>
    <w:rsid w:val="00C41E5F"/>
    <w:rsid w:val="00C41FA2"/>
    <w:rsid w:val="00C42AD8"/>
    <w:rsid w:val="00C431FF"/>
    <w:rsid w:val="00C437CA"/>
    <w:rsid w:val="00C439FF"/>
    <w:rsid w:val="00C43D2F"/>
    <w:rsid w:val="00C44A01"/>
    <w:rsid w:val="00C44B24"/>
    <w:rsid w:val="00C452F3"/>
    <w:rsid w:val="00C455CE"/>
    <w:rsid w:val="00C461BA"/>
    <w:rsid w:val="00C46744"/>
    <w:rsid w:val="00C46AE0"/>
    <w:rsid w:val="00C47289"/>
    <w:rsid w:val="00C50237"/>
    <w:rsid w:val="00C50692"/>
    <w:rsid w:val="00C519D7"/>
    <w:rsid w:val="00C51FBB"/>
    <w:rsid w:val="00C522B0"/>
    <w:rsid w:val="00C52499"/>
    <w:rsid w:val="00C53832"/>
    <w:rsid w:val="00C540EC"/>
    <w:rsid w:val="00C54AC3"/>
    <w:rsid w:val="00C55460"/>
    <w:rsid w:val="00C561D6"/>
    <w:rsid w:val="00C56E8E"/>
    <w:rsid w:val="00C60D5D"/>
    <w:rsid w:val="00C615F4"/>
    <w:rsid w:val="00C628BE"/>
    <w:rsid w:val="00C62CBB"/>
    <w:rsid w:val="00C62E3D"/>
    <w:rsid w:val="00C62F99"/>
    <w:rsid w:val="00C636DE"/>
    <w:rsid w:val="00C63F35"/>
    <w:rsid w:val="00C650FE"/>
    <w:rsid w:val="00C6549E"/>
    <w:rsid w:val="00C65B90"/>
    <w:rsid w:val="00C65CEC"/>
    <w:rsid w:val="00C65FC6"/>
    <w:rsid w:val="00C660A7"/>
    <w:rsid w:val="00C66234"/>
    <w:rsid w:val="00C662C1"/>
    <w:rsid w:val="00C66373"/>
    <w:rsid w:val="00C665EB"/>
    <w:rsid w:val="00C702DF"/>
    <w:rsid w:val="00C7032D"/>
    <w:rsid w:val="00C703C2"/>
    <w:rsid w:val="00C70EFF"/>
    <w:rsid w:val="00C71169"/>
    <w:rsid w:val="00C7228A"/>
    <w:rsid w:val="00C7275E"/>
    <w:rsid w:val="00C73697"/>
    <w:rsid w:val="00C73AF9"/>
    <w:rsid w:val="00C73D63"/>
    <w:rsid w:val="00C76669"/>
    <w:rsid w:val="00C76913"/>
    <w:rsid w:val="00C76E76"/>
    <w:rsid w:val="00C76EED"/>
    <w:rsid w:val="00C77147"/>
    <w:rsid w:val="00C77F33"/>
    <w:rsid w:val="00C800DF"/>
    <w:rsid w:val="00C800F0"/>
    <w:rsid w:val="00C80F34"/>
    <w:rsid w:val="00C80F60"/>
    <w:rsid w:val="00C814C6"/>
    <w:rsid w:val="00C81644"/>
    <w:rsid w:val="00C81DC3"/>
    <w:rsid w:val="00C82B5F"/>
    <w:rsid w:val="00C837D4"/>
    <w:rsid w:val="00C857BA"/>
    <w:rsid w:val="00C85EC2"/>
    <w:rsid w:val="00C85FC6"/>
    <w:rsid w:val="00C86100"/>
    <w:rsid w:val="00C866D6"/>
    <w:rsid w:val="00C869B5"/>
    <w:rsid w:val="00C86C52"/>
    <w:rsid w:val="00C86F6F"/>
    <w:rsid w:val="00C874C2"/>
    <w:rsid w:val="00C875DF"/>
    <w:rsid w:val="00C9024F"/>
    <w:rsid w:val="00C9154B"/>
    <w:rsid w:val="00C93158"/>
    <w:rsid w:val="00C949A8"/>
    <w:rsid w:val="00C94D79"/>
    <w:rsid w:val="00C96034"/>
    <w:rsid w:val="00C962F3"/>
    <w:rsid w:val="00C9698E"/>
    <w:rsid w:val="00C96BB2"/>
    <w:rsid w:val="00C96DD7"/>
    <w:rsid w:val="00C97335"/>
    <w:rsid w:val="00C97AA4"/>
    <w:rsid w:val="00C97B71"/>
    <w:rsid w:val="00CA0534"/>
    <w:rsid w:val="00CA0632"/>
    <w:rsid w:val="00CA0688"/>
    <w:rsid w:val="00CA0979"/>
    <w:rsid w:val="00CA0B0B"/>
    <w:rsid w:val="00CA1085"/>
    <w:rsid w:val="00CA2805"/>
    <w:rsid w:val="00CA285B"/>
    <w:rsid w:val="00CA2D10"/>
    <w:rsid w:val="00CA337B"/>
    <w:rsid w:val="00CA367E"/>
    <w:rsid w:val="00CA3981"/>
    <w:rsid w:val="00CA39E3"/>
    <w:rsid w:val="00CA3CC3"/>
    <w:rsid w:val="00CA4977"/>
    <w:rsid w:val="00CA5184"/>
    <w:rsid w:val="00CA5519"/>
    <w:rsid w:val="00CA632B"/>
    <w:rsid w:val="00CA7DAF"/>
    <w:rsid w:val="00CB0075"/>
    <w:rsid w:val="00CB05BF"/>
    <w:rsid w:val="00CB1042"/>
    <w:rsid w:val="00CB1AE2"/>
    <w:rsid w:val="00CB1EC5"/>
    <w:rsid w:val="00CB3999"/>
    <w:rsid w:val="00CB3F51"/>
    <w:rsid w:val="00CB4C3B"/>
    <w:rsid w:val="00CB4EFE"/>
    <w:rsid w:val="00CB5167"/>
    <w:rsid w:val="00CB5C0C"/>
    <w:rsid w:val="00CB6032"/>
    <w:rsid w:val="00CB6075"/>
    <w:rsid w:val="00CB6505"/>
    <w:rsid w:val="00CB756A"/>
    <w:rsid w:val="00CB7A85"/>
    <w:rsid w:val="00CB7E26"/>
    <w:rsid w:val="00CC0790"/>
    <w:rsid w:val="00CC07BC"/>
    <w:rsid w:val="00CC0907"/>
    <w:rsid w:val="00CC0C35"/>
    <w:rsid w:val="00CC1680"/>
    <w:rsid w:val="00CC1818"/>
    <w:rsid w:val="00CC1B2E"/>
    <w:rsid w:val="00CC3104"/>
    <w:rsid w:val="00CC4418"/>
    <w:rsid w:val="00CC48E6"/>
    <w:rsid w:val="00CC49E2"/>
    <w:rsid w:val="00CD048D"/>
    <w:rsid w:val="00CD0540"/>
    <w:rsid w:val="00CD0819"/>
    <w:rsid w:val="00CD0FF3"/>
    <w:rsid w:val="00CD1431"/>
    <w:rsid w:val="00CD22DD"/>
    <w:rsid w:val="00CD3492"/>
    <w:rsid w:val="00CD39E4"/>
    <w:rsid w:val="00CD47E8"/>
    <w:rsid w:val="00CD54D7"/>
    <w:rsid w:val="00CD54E5"/>
    <w:rsid w:val="00CD6E7E"/>
    <w:rsid w:val="00CD71B6"/>
    <w:rsid w:val="00CD7BE7"/>
    <w:rsid w:val="00CE03BE"/>
    <w:rsid w:val="00CE08E3"/>
    <w:rsid w:val="00CE0C63"/>
    <w:rsid w:val="00CE11A1"/>
    <w:rsid w:val="00CE16C7"/>
    <w:rsid w:val="00CE2234"/>
    <w:rsid w:val="00CE2A92"/>
    <w:rsid w:val="00CE2C84"/>
    <w:rsid w:val="00CE3221"/>
    <w:rsid w:val="00CE3679"/>
    <w:rsid w:val="00CE37B6"/>
    <w:rsid w:val="00CE3C0E"/>
    <w:rsid w:val="00CE4BD2"/>
    <w:rsid w:val="00CE582A"/>
    <w:rsid w:val="00CE5AB5"/>
    <w:rsid w:val="00CE5C15"/>
    <w:rsid w:val="00CE6BEA"/>
    <w:rsid w:val="00CE6FA8"/>
    <w:rsid w:val="00CE70CC"/>
    <w:rsid w:val="00CE71B1"/>
    <w:rsid w:val="00CE71DD"/>
    <w:rsid w:val="00CE72AE"/>
    <w:rsid w:val="00CE7D2F"/>
    <w:rsid w:val="00CF08DE"/>
    <w:rsid w:val="00CF0918"/>
    <w:rsid w:val="00CF0B37"/>
    <w:rsid w:val="00CF0E6B"/>
    <w:rsid w:val="00CF0F69"/>
    <w:rsid w:val="00CF1390"/>
    <w:rsid w:val="00CF16D2"/>
    <w:rsid w:val="00CF22ED"/>
    <w:rsid w:val="00CF28E7"/>
    <w:rsid w:val="00CF2D24"/>
    <w:rsid w:val="00CF2E02"/>
    <w:rsid w:val="00CF2F7F"/>
    <w:rsid w:val="00CF4000"/>
    <w:rsid w:val="00CF4015"/>
    <w:rsid w:val="00CF451C"/>
    <w:rsid w:val="00CF4537"/>
    <w:rsid w:val="00CF4900"/>
    <w:rsid w:val="00CF4C07"/>
    <w:rsid w:val="00CF534A"/>
    <w:rsid w:val="00CF56A6"/>
    <w:rsid w:val="00CF5934"/>
    <w:rsid w:val="00CF603C"/>
    <w:rsid w:val="00CF7E76"/>
    <w:rsid w:val="00D000C1"/>
    <w:rsid w:val="00D007DB"/>
    <w:rsid w:val="00D01655"/>
    <w:rsid w:val="00D01A11"/>
    <w:rsid w:val="00D02097"/>
    <w:rsid w:val="00D0375D"/>
    <w:rsid w:val="00D04971"/>
    <w:rsid w:val="00D04A6E"/>
    <w:rsid w:val="00D0596F"/>
    <w:rsid w:val="00D05A12"/>
    <w:rsid w:val="00D05BF7"/>
    <w:rsid w:val="00D0645C"/>
    <w:rsid w:val="00D07AC8"/>
    <w:rsid w:val="00D1043E"/>
    <w:rsid w:val="00D11894"/>
    <w:rsid w:val="00D11A24"/>
    <w:rsid w:val="00D126F4"/>
    <w:rsid w:val="00D12F71"/>
    <w:rsid w:val="00D1349C"/>
    <w:rsid w:val="00D13519"/>
    <w:rsid w:val="00D13DB8"/>
    <w:rsid w:val="00D144A7"/>
    <w:rsid w:val="00D14861"/>
    <w:rsid w:val="00D14F65"/>
    <w:rsid w:val="00D15374"/>
    <w:rsid w:val="00D15812"/>
    <w:rsid w:val="00D165E7"/>
    <w:rsid w:val="00D16952"/>
    <w:rsid w:val="00D17777"/>
    <w:rsid w:val="00D206D7"/>
    <w:rsid w:val="00D211CB"/>
    <w:rsid w:val="00D21740"/>
    <w:rsid w:val="00D21FB2"/>
    <w:rsid w:val="00D23639"/>
    <w:rsid w:val="00D23B8E"/>
    <w:rsid w:val="00D23FA4"/>
    <w:rsid w:val="00D24593"/>
    <w:rsid w:val="00D24773"/>
    <w:rsid w:val="00D250B8"/>
    <w:rsid w:val="00D25D6C"/>
    <w:rsid w:val="00D2698D"/>
    <w:rsid w:val="00D27FE4"/>
    <w:rsid w:val="00D314D2"/>
    <w:rsid w:val="00D31531"/>
    <w:rsid w:val="00D31C76"/>
    <w:rsid w:val="00D3210A"/>
    <w:rsid w:val="00D32201"/>
    <w:rsid w:val="00D325D5"/>
    <w:rsid w:val="00D3297B"/>
    <w:rsid w:val="00D3445C"/>
    <w:rsid w:val="00D3601C"/>
    <w:rsid w:val="00D360D3"/>
    <w:rsid w:val="00D362BF"/>
    <w:rsid w:val="00D36493"/>
    <w:rsid w:val="00D366D7"/>
    <w:rsid w:val="00D36A7F"/>
    <w:rsid w:val="00D36AA7"/>
    <w:rsid w:val="00D37AC5"/>
    <w:rsid w:val="00D37ADE"/>
    <w:rsid w:val="00D40420"/>
    <w:rsid w:val="00D40633"/>
    <w:rsid w:val="00D41834"/>
    <w:rsid w:val="00D41977"/>
    <w:rsid w:val="00D41BE5"/>
    <w:rsid w:val="00D41E5F"/>
    <w:rsid w:val="00D42EE7"/>
    <w:rsid w:val="00D42FDF"/>
    <w:rsid w:val="00D43618"/>
    <w:rsid w:val="00D43CB8"/>
    <w:rsid w:val="00D44009"/>
    <w:rsid w:val="00D4406C"/>
    <w:rsid w:val="00D4633E"/>
    <w:rsid w:val="00D4716B"/>
    <w:rsid w:val="00D50C85"/>
    <w:rsid w:val="00D5164C"/>
    <w:rsid w:val="00D51C9F"/>
    <w:rsid w:val="00D5207A"/>
    <w:rsid w:val="00D5234A"/>
    <w:rsid w:val="00D52E58"/>
    <w:rsid w:val="00D5346B"/>
    <w:rsid w:val="00D53632"/>
    <w:rsid w:val="00D53C00"/>
    <w:rsid w:val="00D53C11"/>
    <w:rsid w:val="00D53D6C"/>
    <w:rsid w:val="00D54597"/>
    <w:rsid w:val="00D554F3"/>
    <w:rsid w:val="00D55648"/>
    <w:rsid w:val="00D560BA"/>
    <w:rsid w:val="00D5688D"/>
    <w:rsid w:val="00D57076"/>
    <w:rsid w:val="00D57751"/>
    <w:rsid w:val="00D5787D"/>
    <w:rsid w:val="00D60614"/>
    <w:rsid w:val="00D60A3A"/>
    <w:rsid w:val="00D60ACC"/>
    <w:rsid w:val="00D61524"/>
    <w:rsid w:val="00D62257"/>
    <w:rsid w:val="00D630B0"/>
    <w:rsid w:val="00D6345D"/>
    <w:rsid w:val="00D63C1A"/>
    <w:rsid w:val="00D653F5"/>
    <w:rsid w:val="00D66580"/>
    <w:rsid w:val="00D669E4"/>
    <w:rsid w:val="00D67500"/>
    <w:rsid w:val="00D6765A"/>
    <w:rsid w:val="00D67913"/>
    <w:rsid w:val="00D67A1F"/>
    <w:rsid w:val="00D7031C"/>
    <w:rsid w:val="00D712E2"/>
    <w:rsid w:val="00D72088"/>
    <w:rsid w:val="00D726A8"/>
    <w:rsid w:val="00D72F08"/>
    <w:rsid w:val="00D73819"/>
    <w:rsid w:val="00D74124"/>
    <w:rsid w:val="00D7469C"/>
    <w:rsid w:val="00D74839"/>
    <w:rsid w:val="00D74D67"/>
    <w:rsid w:val="00D75129"/>
    <w:rsid w:val="00D75460"/>
    <w:rsid w:val="00D75F4A"/>
    <w:rsid w:val="00D75FA9"/>
    <w:rsid w:val="00D760D6"/>
    <w:rsid w:val="00D76148"/>
    <w:rsid w:val="00D76AE8"/>
    <w:rsid w:val="00D770B6"/>
    <w:rsid w:val="00D77120"/>
    <w:rsid w:val="00D814CE"/>
    <w:rsid w:val="00D82C20"/>
    <w:rsid w:val="00D82F40"/>
    <w:rsid w:val="00D830CA"/>
    <w:rsid w:val="00D83314"/>
    <w:rsid w:val="00D83A39"/>
    <w:rsid w:val="00D84183"/>
    <w:rsid w:val="00D85536"/>
    <w:rsid w:val="00D856AB"/>
    <w:rsid w:val="00D86400"/>
    <w:rsid w:val="00D86618"/>
    <w:rsid w:val="00D866BE"/>
    <w:rsid w:val="00D86F7B"/>
    <w:rsid w:val="00D8707D"/>
    <w:rsid w:val="00D870F6"/>
    <w:rsid w:val="00D87484"/>
    <w:rsid w:val="00D874A5"/>
    <w:rsid w:val="00D874DC"/>
    <w:rsid w:val="00D87713"/>
    <w:rsid w:val="00D87AE7"/>
    <w:rsid w:val="00D87C9C"/>
    <w:rsid w:val="00D87E9D"/>
    <w:rsid w:val="00D90583"/>
    <w:rsid w:val="00D90DB2"/>
    <w:rsid w:val="00D9107E"/>
    <w:rsid w:val="00D91F78"/>
    <w:rsid w:val="00D931B1"/>
    <w:rsid w:val="00D93FE8"/>
    <w:rsid w:val="00D94194"/>
    <w:rsid w:val="00D945A3"/>
    <w:rsid w:val="00D95439"/>
    <w:rsid w:val="00D95D50"/>
    <w:rsid w:val="00D95D61"/>
    <w:rsid w:val="00D960F1"/>
    <w:rsid w:val="00D96324"/>
    <w:rsid w:val="00D96DE7"/>
    <w:rsid w:val="00D9756B"/>
    <w:rsid w:val="00DA0063"/>
    <w:rsid w:val="00DA125F"/>
    <w:rsid w:val="00DA1B80"/>
    <w:rsid w:val="00DA2017"/>
    <w:rsid w:val="00DA2068"/>
    <w:rsid w:val="00DA20D8"/>
    <w:rsid w:val="00DA4365"/>
    <w:rsid w:val="00DA43CC"/>
    <w:rsid w:val="00DA4D55"/>
    <w:rsid w:val="00DA4D69"/>
    <w:rsid w:val="00DA4D73"/>
    <w:rsid w:val="00DA50FB"/>
    <w:rsid w:val="00DA57D9"/>
    <w:rsid w:val="00DA57E2"/>
    <w:rsid w:val="00DA5F9F"/>
    <w:rsid w:val="00DA6876"/>
    <w:rsid w:val="00DA7196"/>
    <w:rsid w:val="00DA768C"/>
    <w:rsid w:val="00DA7E65"/>
    <w:rsid w:val="00DA7FB8"/>
    <w:rsid w:val="00DA7FBA"/>
    <w:rsid w:val="00DB063F"/>
    <w:rsid w:val="00DB0B52"/>
    <w:rsid w:val="00DB10A0"/>
    <w:rsid w:val="00DB1BBF"/>
    <w:rsid w:val="00DB219D"/>
    <w:rsid w:val="00DB22D4"/>
    <w:rsid w:val="00DB2789"/>
    <w:rsid w:val="00DB3313"/>
    <w:rsid w:val="00DB3884"/>
    <w:rsid w:val="00DB46BD"/>
    <w:rsid w:val="00DB47B7"/>
    <w:rsid w:val="00DB497B"/>
    <w:rsid w:val="00DB4D32"/>
    <w:rsid w:val="00DB552A"/>
    <w:rsid w:val="00DB62FD"/>
    <w:rsid w:val="00DB6786"/>
    <w:rsid w:val="00DB6DF3"/>
    <w:rsid w:val="00DB7C6D"/>
    <w:rsid w:val="00DB7DB7"/>
    <w:rsid w:val="00DC0088"/>
    <w:rsid w:val="00DC025D"/>
    <w:rsid w:val="00DC0578"/>
    <w:rsid w:val="00DC08E6"/>
    <w:rsid w:val="00DC0CC1"/>
    <w:rsid w:val="00DC1A0E"/>
    <w:rsid w:val="00DC2582"/>
    <w:rsid w:val="00DC266A"/>
    <w:rsid w:val="00DC2CB9"/>
    <w:rsid w:val="00DC3DD1"/>
    <w:rsid w:val="00DC4F9C"/>
    <w:rsid w:val="00DC51D6"/>
    <w:rsid w:val="00DC595D"/>
    <w:rsid w:val="00DC5C72"/>
    <w:rsid w:val="00DC62CD"/>
    <w:rsid w:val="00DC72E9"/>
    <w:rsid w:val="00DC77F4"/>
    <w:rsid w:val="00DC7B91"/>
    <w:rsid w:val="00DD15F4"/>
    <w:rsid w:val="00DD1F04"/>
    <w:rsid w:val="00DD2682"/>
    <w:rsid w:val="00DD28AA"/>
    <w:rsid w:val="00DD2A8C"/>
    <w:rsid w:val="00DD2C87"/>
    <w:rsid w:val="00DD3156"/>
    <w:rsid w:val="00DD4411"/>
    <w:rsid w:val="00DD4957"/>
    <w:rsid w:val="00DD5C83"/>
    <w:rsid w:val="00DD6BF2"/>
    <w:rsid w:val="00DD6F37"/>
    <w:rsid w:val="00DD718E"/>
    <w:rsid w:val="00DD76C3"/>
    <w:rsid w:val="00DD7E69"/>
    <w:rsid w:val="00DE01AD"/>
    <w:rsid w:val="00DE085E"/>
    <w:rsid w:val="00DE1731"/>
    <w:rsid w:val="00DE18BF"/>
    <w:rsid w:val="00DE1B37"/>
    <w:rsid w:val="00DE1BE3"/>
    <w:rsid w:val="00DE24EF"/>
    <w:rsid w:val="00DE2762"/>
    <w:rsid w:val="00DE309E"/>
    <w:rsid w:val="00DE3601"/>
    <w:rsid w:val="00DE3605"/>
    <w:rsid w:val="00DE4597"/>
    <w:rsid w:val="00DE4936"/>
    <w:rsid w:val="00DE5B3A"/>
    <w:rsid w:val="00DE63D4"/>
    <w:rsid w:val="00DE651D"/>
    <w:rsid w:val="00DE6DAF"/>
    <w:rsid w:val="00DF01D6"/>
    <w:rsid w:val="00DF01FD"/>
    <w:rsid w:val="00DF0A97"/>
    <w:rsid w:val="00DF10CF"/>
    <w:rsid w:val="00DF1396"/>
    <w:rsid w:val="00DF14BA"/>
    <w:rsid w:val="00DF20DD"/>
    <w:rsid w:val="00DF259A"/>
    <w:rsid w:val="00DF3D39"/>
    <w:rsid w:val="00DF3E2D"/>
    <w:rsid w:val="00DF3F63"/>
    <w:rsid w:val="00DF42E9"/>
    <w:rsid w:val="00DF4A2F"/>
    <w:rsid w:val="00DF4C4D"/>
    <w:rsid w:val="00DF536D"/>
    <w:rsid w:val="00DF54C3"/>
    <w:rsid w:val="00DF5E59"/>
    <w:rsid w:val="00DF6A18"/>
    <w:rsid w:val="00DF6A25"/>
    <w:rsid w:val="00E0024F"/>
    <w:rsid w:val="00E00315"/>
    <w:rsid w:val="00E0225F"/>
    <w:rsid w:val="00E04111"/>
    <w:rsid w:val="00E0437A"/>
    <w:rsid w:val="00E0565F"/>
    <w:rsid w:val="00E05C7B"/>
    <w:rsid w:val="00E070B9"/>
    <w:rsid w:val="00E07747"/>
    <w:rsid w:val="00E1033B"/>
    <w:rsid w:val="00E110F3"/>
    <w:rsid w:val="00E1211D"/>
    <w:rsid w:val="00E126EB"/>
    <w:rsid w:val="00E1365D"/>
    <w:rsid w:val="00E13872"/>
    <w:rsid w:val="00E14ADA"/>
    <w:rsid w:val="00E14DA5"/>
    <w:rsid w:val="00E150E2"/>
    <w:rsid w:val="00E1522E"/>
    <w:rsid w:val="00E15436"/>
    <w:rsid w:val="00E160C8"/>
    <w:rsid w:val="00E1685B"/>
    <w:rsid w:val="00E224BB"/>
    <w:rsid w:val="00E23B26"/>
    <w:rsid w:val="00E23F44"/>
    <w:rsid w:val="00E24C84"/>
    <w:rsid w:val="00E2517C"/>
    <w:rsid w:val="00E25827"/>
    <w:rsid w:val="00E25B45"/>
    <w:rsid w:val="00E25B8E"/>
    <w:rsid w:val="00E26581"/>
    <w:rsid w:val="00E2793E"/>
    <w:rsid w:val="00E279CD"/>
    <w:rsid w:val="00E305E6"/>
    <w:rsid w:val="00E30A63"/>
    <w:rsid w:val="00E316CD"/>
    <w:rsid w:val="00E31740"/>
    <w:rsid w:val="00E32E8A"/>
    <w:rsid w:val="00E3301A"/>
    <w:rsid w:val="00E337B5"/>
    <w:rsid w:val="00E337CB"/>
    <w:rsid w:val="00E3421F"/>
    <w:rsid w:val="00E34D26"/>
    <w:rsid w:val="00E34F21"/>
    <w:rsid w:val="00E359A9"/>
    <w:rsid w:val="00E37282"/>
    <w:rsid w:val="00E378BE"/>
    <w:rsid w:val="00E37C63"/>
    <w:rsid w:val="00E37F05"/>
    <w:rsid w:val="00E40ADA"/>
    <w:rsid w:val="00E40E84"/>
    <w:rsid w:val="00E40F98"/>
    <w:rsid w:val="00E412D4"/>
    <w:rsid w:val="00E412E3"/>
    <w:rsid w:val="00E41665"/>
    <w:rsid w:val="00E429E5"/>
    <w:rsid w:val="00E435B3"/>
    <w:rsid w:val="00E435F6"/>
    <w:rsid w:val="00E442A1"/>
    <w:rsid w:val="00E44849"/>
    <w:rsid w:val="00E44CEB"/>
    <w:rsid w:val="00E44FD9"/>
    <w:rsid w:val="00E453EC"/>
    <w:rsid w:val="00E454AF"/>
    <w:rsid w:val="00E46AE1"/>
    <w:rsid w:val="00E46DED"/>
    <w:rsid w:val="00E50C9C"/>
    <w:rsid w:val="00E50F5C"/>
    <w:rsid w:val="00E512AB"/>
    <w:rsid w:val="00E513E2"/>
    <w:rsid w:val="00E51DEE"/>
    <w:rsid w:val="00E526C8"/>
    <w:rsid w:val="00E5451C"/>
    <w:rsid w:val="00E54F33"/>
    <w:rsid w:val="00E55C31"/>
    <w:rsid w:val="00E56709"/>
    <w:rsid w:val="00E56C62"/>
    <w:rsid w:val="00E56F1B"/>
    <w:rsid w:val="00E576EA"/>
    <w:rsid w:val="00E57781"/>
    <w:rsid w:val="00E577A3"/>
    <w:rsid w:val="00E579B0"/>
    <w:rsid w:val="00E57C05"/>
    <w:rsid w:val="00E57E17"/>
    <w:rsid w:val="00E603EB"/>
    <w:rsid w:val="00E6097E"/>
    <w:rsid w:val="00E61125"/>
    <w:rsid w:val="00E6259E"/>
    <w:rsid w:val="00E630CF"/>
    <w:rsid w:val="00E6319D"/>
    <w:rsid w:val="00E639D6"/>
    <w:rsid w:val="00E63ADA"/>
    <w:rsid w:val="00E63CB8"/>
    <w:rsid w:val="00E652EB"/>
    <w:rsid w:val="00E6542A"/>
    <w:rsid w:val="00E65E5D"/>
    <w:rsid w:val="00E66AEA"/>
    <w:rsid w:val="00E6795D"/>
    <w:rsid w:val="00E7023C"/>
    <w:rsid w:val="00E70C1D"/>
    <w:rsid w:val="00E71E0A"/>
    <w:rsid w:val="00E7230C"/>
    <w:rsid w:val="00E73DA0"/>
    <w:rsid w:val="00E74022"/>
    <w:rsid w:val="00E74471"/>
    <w:rsid w:val="00E74828"/>
    <w:rsid w:val="00E74D6F"/>
    <w:rsid w:val="00E756D3"/>
    <w:rsid w:val="00E75958"/>
    <w:rsid w:val="00E7596B"/>
    <w:rsid w:val="00E7666E"/>
    <w:rsid w:val="00E76960"/>
    <w:rsid w:val="00E76F50"/>
    <w:rsid w:val="00E77453"/>
    <w:rsid w:val="00E77686"/>
    <w:rsid w:val="00E77C37"/>
    <w:rsid w:val="00E811F5"/>
    <w:rsid w:val="00E8195A"/>
    <w:rsid w:val="00E82045"/>
    <w:rsid w:val="00E8280C"/>
    <w:rsid w:val="00E82B68"/>
    <w:rsid w:val="00E8302C"/>
    <w:rsid w:val="00E83117"/>
    <w:rsid w:val="00E84366"/>
    <w:rsid w:val="00E849A0"/>
    <w:rsid w:val="00E849A7"/>
    <w:rsid w:val="00E850C4"/>
    <w:rsid w:val="00E858D8"/>
    <w:rsid w:val="00E861C1"/>
    <w:rsid w:val="00E861D4"/>
    <w:rsid w:val="00E86FA6"/>
    <w:rsid w:val="00E87331"/>
    <w:rsid w:val="00E878E9"/>
    <w:rsid w:val="00E87A7F"/>
    <w:rsid w:val="00E87C3C"/>
    <w:rsid w:val="00E90305"/>
    <w:rsid w:val="00E910DC"/>
    <w:rsid w:val="00E912FC"/>
    <w:rsid w:val="00E94326"/>
    <w:rsid w:val="00E946A2"/>
    <w:rsid w:val="00E957B1"/>
    <w:rsid w:val="00E966FF"/>
    <w:rsid w:val="00E96C24"/>
    <w:rsid w:val="00E96CC7"/>
    <w:rsid w:val="00E971B1"/>
    <w:rsid w:val="00E975C4"/>
    <w:rsid w:val="00E977F6"/>
    <w:rsid w:val="00EA0369"/>
    <w:rsid w:val="00EA0FC2"/>
    <w:rsid w:val="00EA134E"/>
    <w:rsid w:val="00EA1934"/>
    <w:rsid w:val="00EA1FA7"/>
    <w:rsid w:val="00EA1FE7"/>
    <w:rsid w:val="00EA2044"/>
    <w:rsid w:val="00EA2396"/>
    <w:rsid w:val="00EA2658"/>
    <w:rsid w:val="00EA2F29"/>
    <w:rsid w:val="00EA350E"/>
    <w:rsid w:val="00EA3997"/>
    <w:rsid w:val="00EA3D49"/>
    <w:rsid w:val="00EA4804"/>
    <w:rsid w:val="00EA4BFF"/>
    <w:rsid w:val="00EA4CA1"/>
    <w:rsid w:val="00EA4F84"/>
    <w:rsid w:val="00EA627E"/>
    <w:rsid w:val="00EA6D06"/>
    <w:rsid w:val="00EA7127"/>
    <w:rsid w:val="00EA7153"/>
    <w:rsid w:val="00EA7740"/>
    <w:rsid w:val="00EA7BEE"/>
    <w:rsid w:val="00EB0E4B"/>
    <w:rsid w:val="00EB1006"/>
    <w:rsid w:val="00EB17E0"/>
    <w:rsid w:val="00EB1ED6"/>
    <w:rsid w:val="00EB2557"/>
    <w:rsid w:val="00EB39FA"/>
    <w:rsid w:val="00EB3EB7"/>
    <w:rsid w:val="00EB4A22"/>
    <w:rsid w:val="00EB4A7C"/>
    <w:rsid w:val="00EB54E2"/>
    <w:rsid w:val="00EB560F"/>
    <w:rsid w:val="00EB59AA"/>
    <w:rsid w:val="00EB5E9D"/>
    <w:rsid w:val="00EB67CD"/>
    <w:rsid w:val="00EB6896"/>
    <w:rsid w:val="00EB6D8B"/>
    <w:rsid w:val="00EB6FE1"/>
    <w:rsid w:val="00EB78D2"/>
    <w:rsid w:val="00EC1098"/>
    <w:rsid w:val="00EC1584"/>
    <w:rsid w:val="00EC18AA"/>
    <w:rsid w:val="00EC27CD"/>
    <w:rsid w:val="00EC2CBD"/>
    <w:rsid w:val="00EC3724"/>
    <w:rsid w:val="00EC3E6F"/>
    <w:rsid w:val="00EC45DE"/>
    <w:rsid w:val="00EC497A"/>
    <w:rsid w:val="00EC4B26"/>
    <w:rsid w:val="00EC5014"/>
    <w:rsid w:val="00EC5AE6"/>
    <w:rsid w:val="00EC5BFB"/>
    <w:rsid w:val="00EC5D74"/>
    <w:rsid w:val="00EC5F4C"/>
    <w:rsid w:val="00EC6E8B"/>
    <w:rsid w:val="00ED1741"/>
    <w:rsid w:val="00ED2092"/>
    <w:rsid w:val="00ED2FBF"/>
    <w:rsid w:val="00ED3505"/>
    <w:rsid w:val="00ED6DAD"/>
    <w:rsid w:val="00ED7341"/>
    <w:rsid w:val="00EE0984"/>
    <w:rsid w:val="00EE0B29"/>
    <w:rsid w:val="00EE1F73"/>
    <w:rsid w:val="00EE2334"/>
    <w:rsid w:val="00EE26DB"/>
    <w:rsid w:val="00EE2927"/>
    <w:rsid w:val="00EE2CAD"/>
    <w:rsid w:val="00EE2F7B"/>
    <w:rsid w:val="00EE311A"/>
    <w:rsid w:val="00EE3581"/>
    <w:rsid w:val="00EE3687"/>
    <w:rsid w:val="00EE3691"/>
    <w:rsid w:val="00EE402A"/>
    <w:rsid w:val="00EE46A6"/>
    <w:rsid w:val="00EE4743"/>
    <w:rsid w:val="00EE48F1"/>
    <w:rsid w:val="00EE68F4"/>
    <w:rsid w:val="00EF03DC"/>
    <w:rsid w:val="00EF0968"/>
    <w:rsid w:val="00EF0A5A"/>
    <w:rsid w:val="00EF2187"/>
    <w:rsid w:val="00EF28D4"/>
    <w:rsid w:val="00EF3FE3"/>
    <w:rsid w:val="00EF41B1"/>
    <w:rsid w:val="00EF4388"/>
    <w:rsid w:val="00EF511E"/>
    <w:rsid w:val="00EF602E"/>
    <w:rsid w:val="00EF60CA"/>
    <w:rsid w:val="00F001DF"/>
    <w:rsid w:val="00F00A59"/>
    <w:rsid w:val="00F00CE8"/>
    <w:rsid w:val="00F0122E"/>
    <w:rsid w:val="00F01534"/>
    <w:rsid w:val="00F018A6"/>
    <w:rsid w:val="00F0197B"/>
    <w:rsid w:val="00F01F02"/>
    <w:rsid w:val="00F01F09"/>
    <w:rsid w:val="00F0260B"/>
    <w:rsid w:val="00F03195"/>
    <w:rsid w:val="00F038B8"/>
    <w:rsid w:val="00F05294"/>
    <w:rsid w:val="00F06CBF"/>
    <w:rsid w:val="00F06F1B"/>
    <w:rsid w:val="00F07152"/>
    <w:rsid w:val="00F0766B"/>
    <w:rsid w:val="00F07A2A"/>
    <w:rsid w:val="00F07F9F"/>
    <w:rsid w:val="00F104EB"/>
    <w:rsid w:val="00F1266F"/>
    <w:rsid w:val="00F127D0"/>
    <w:rsid w:val="00F1389F"/>
    <w:rsid w:val="00F14ECF"/>
    <w:rsid w:val="00F158B6"/>
    <w:rsid w:val="00F15A1C"/>
    <w:rsid w:val="00F15AB6"/>
    <w:rsid w:val="00F15F33"/>
    <w:rsid w:val="00F16479"/>
    <w:rsid w:val="00F16D61"/>
    <w:rsid w:val="00F17417"/>
    <w:rsid w:val="00F21008"/>
    <w:rsid w:val="00F21544"/>
    <w:rsid w:val="00F218EB"/>
    <w:rsid w:val="00F22172"/>
    <w:rsid w:val="00F22499"/>
    <w:rsid w:val="00F227DD"/>
    <w:rsid w:val="00F22F39"/>
    <w:rsid w:val="00F23A9F"/>
    <w:rsid w:val="00F2491F"/>
    <w:rsid w:val="00F24B2D"/>
    <w:rsid w:val="00F24C56"/>
    <w:rsid w:val="00F24F85"/>
    <w:rsid w:val="00F258BA"/>
    <w:rsid w:val="00F2749A"/>
    <w:rsid w:val="00F275B7"/>
    <w:rsid w:val="00F307D6"/>
    <w:rsid w:val="00F314D7"/>
    <w:rsid w:val="00F31639"/>
    <w:rsid w:val="00F31AD4"/>
    <w:rsid w:val="00F32097"/>
    <w:rsid w:val="00F321EB"/>
    <w:rsid w:val="00F32633"/>
    <w:rsid w:val="00F33078"/>
    <w:rsid w:val="00F3320D"/>
    <w:rsid w:val="00F3392E"/>
    <w:rsid w:val="00F33AE0"/>
    <w:rsid w:val="00F33C28"/>
    <w:rsid w:val="00F33E1E"/>
    <w:rsid w:val="00F33F63"/>
    <w:rsid w:val="00F33F7F"/>
    <w:rsid w:val="00F34DB7"/>
    <w:rsid w:val="00F35706"/>
    <w:rsid w:val="00F35CC5"/>
    <w:rsid w:val="00F35CF8"/>
    <w:rsid w:val="00F35D1C"/>
    <w:rsid w:val="00F360B3"/>
    <w:rsid w:val="00F367E2"/>
    <w:rsid w:val="00F36DDF"/>
    <w:rsid w:val="00F37239"/>
    <w:rsid w:val="00F377BA"/>
    <w:rsid w:val="00F37C78"/>
    <w:rsid w:val="00F37EB9"/>
    <w:rsid w:val="00F415A9"/>
    <w:rsid w:val="00F417C9"/>
    <w:rsid w:val="00F417DE"/>
    <w:rsid w:val="00F41A2D"/>
    <w:rsid w:val="00F426E5"/>
    <w:rsid w:val="00F42C5F"/>
    <w:rsid w:val="00F43316"/>
    <w:rsid w:val="00F43343"/>
    <w:rsid w:val="00F43722"/>
    <w:rsid w:val="00F43BA1"/>
    <w:rsid w:val="00F43BC2"/>
    <w:rsid w:val="00F43D7D"/>
    <w:rsid w:val="00F4413C"/>
    <w:rsid w:val="00F46D3E"/>
    <w:rsid w:val="00F4708D"/>
    <w:rsid w:val="00F47FD5"/>
    <w:rsid w:val="00F50295"/>
    <w:rsid w:val="00F504BB"/>
    <w:rsid w:val="00F505CB"/>
    <w:rsid w:val="00F5097A"/>
    <w:rsid w:val="00F51128"/>
    <w:rsid w:val="00F5124A"/>
    <w:rsid w:val="00F51306"/>
    <w:rsid w:val="00F51CC3"/>
    <w:rsid w:val="00F52921"/>
    <w:rsid w:val="00F52948"/>
    <w:rsid w:val="00F5459B"/>
    <w:rsid w:val="00F55FC0"/>
    <w:rsid w:val="00F56BAF"/>
    <w:rsid w:val="00F56DEF"/>
    <w:rsid w:val="00F57535"/>
    <w:rsid w:val="00F607B8"/>
    <w:rsid w:val="00F60E8C"/>
    <w:rsid w:val="00F61666"/>
    <w:rsid w:val="00F61A0E"/>
    <w:rsid w:val="00F63336"/>
    <w:rsid w:val="00F6358B"/>
    <w:rsid w:val="00F636DA"/>
    <w:rsid w:val="00F636E3"/>
    <w:rsid w:val="00F639C8"/>
    <w:rsid w:val="00F6490A"/>
    <w:rsid w:val="00F653B8"/>
    <w:rsid w:val="00F65EB9"/>
    <w:rsid w:val="00F663B2"/>
    <w:rsid w:val="00F666DC"/>
    <w:rsid w:val="00F67F1E"/>
    <w:rsid w:val="00F70AD4"/>
    <w:rsid w:val="00F70E80"/>
    <w:rsid w:val="00F726E7"/>
    <w:rsid w:val="00F72767"/>
    <w:rsid w:val="00F72899"/>
    <w:rsid w:val="00F72A59"/>
    <w:rsid w:val="00F72CA1"/>
    <w:rsid w:val="00F72CEF"/>
    <w:rsid w:val="00F73173"/>
    <w:rsid w:val="00F7341C"/>
    <w:rsid w:val="00F734EA"/>
    <w:rsid w:val="00F74AFC"/>
    <w:rsid w:val="00F75A74"/>
    <w:rsid w:val="00F76B1A"/>
    <w:rsid w:val="00F76FD1"/>
    <w:rsid w:val="00F77016"/>
    <w:rsid w:val="00F770D7"/>
    <w:rsid w:val="00F775E7"/>
    <w:rsid w:val="00F77771"/>
    <w:rsid w:val="00F77966"/>
    <w:rsid w:val="00F77AA8"/>
    <w:rsid w:val="00F77BEF"/>
    <w:rsid w:val="00F77CAF"/>
    <w:rsid w:val="00F802C5"/>
    <w:rsid w:val="00F80675"/>
    <w:rsid w:val="00F80B91"/>
    <w:rsid w:val="00F80F63"/>
    <w:rsid w:val="00F81503"/>
    <w:rsid w:val="00F815E1"/>
    <w:rsid w:val="00F81F6B"/>
    <w:rsid w:val="00F827D2"/>
    <w:rsid w:val="00F82AA4"/>
    <w:rsid w:val="00F82C06"/>
    <w:rsid w:val="00F833D5"/>
    <w:rsid w:val="00F835D1"/>
    <w:rsid w:val="00F83897"/>
    <w:rsid w:val="00F838B9"/>
    <w:rsid w:val="00F849FF"/>
    <w:rsid w:val="00F84EAA"/>
    <w:rsid w:val="00F8512F"/>
    <w:rsid w:val="00F85283"/>
    <w:rsid w:val="00F8528C"/>
    <w:rsid w:val="00F85B3B"/>
    <w:rsid w:val="00F86BBB"/>
    <w:rsid w:val="00F87B0B"/>
    <w:rsid w:val="00F87DBF"/>
    <w:rsid w:val="00F9043F"/>
    <w:rsid w:val="00F90866"/>
    <w:rsid w:val="00F90EF8"/>
    <w:rsid w:val="00F91295"/>
    <w:rsid w:val="00F913D8"/>
    <w:rsid w:val="00F91546"/>
    <w:rsid w:val="00F915C3"/>
    <w:rsid w:val="00F91B8C"/>
    <w:rsid w:val="00F91B91"/>
    <w:rsid w:val="00F92814"/>
    <w:rsid w:val="00F92BC0"/>
    <w:rsid w:val="00F93F68"/>
    <w:rsid w:val="00F9416D"/>
    <w:rsid w:val="00F94DE6"/>
    <w:rsid w:val="00F9549F"/>
    <w:rsid w:val="00F956AD"/>
    <w:rsid w:val="00F95CF4"/>
    <w:rsid w:val="00F977A9"/>
    <w:rsid w:val="00F97C89"/>
    <w:rsid w:val="00F97F7C"/>
    <w:rsid w:val="00FA01D1"/>
    <w:rsid w:val="00FA03AF"/>
    <w:rsid w:val="00FA04D1"/>
    <w:rsid w:val="00FA063A"/>
    <w:rsid w:val="00FA0CDC"/>
    <w:rsid w:val="00FA1964"/>
    <w:rsid w:val="00FA1B3B"/>
    <w:rsid w:val="00FA1D98"/>
    <w:rsid w:val="00FA281B"/>
    <w:rsid w:val="00FA2E60"/>
    <w:rsid w:val="00FA37E0"/>
    <w:rsid w:val="00FA4072"/>
    <w:rsid w:val="00FA44C8"/>
    <w:rsid w:val="00FA469D"/>
    <w:rsid w:val="00FA4BC4"/>
    <w:rsid w:val="00FA4E84"/>
    <w:rsid w:val="00FA5113"/>
    <w:rsid w:val="00FA51CA"/>
    <w:rsid w:val="00FA5EDA"/>
    <w:rsid w:val="00FA60F4"/>
    <w:rsid w:val="00FA67C2"/>
    <w:rsid w:val="00FA6A23"/>
    <w:rsid w:val="00FA7534"/>
    <w:rsid w:val="00FA75DD"/>
    <w:rsid w:val="00FA7909"/>
    <w:rsid w:val="00FA7E47"/>
    <w:rsid w:val="00FB0FED"/>
    <w:rsid w:val="00FB1D9F"/>
    <w:rsid w:val="00FB20EF"/>
    <w:rsid w:val="00FB24C1"/>
    <w:rsid w:val="00FB52C3"/>
    <w:rsid w:val="00FB6C72"/>
    <w:rsid w:val="00FC0141"/>
    <w:rsid w:val="00FC04D1"/>
    <w:rsid w:val="00FC1EC2"/>
    <w:rsid w:val="00FC1EE8"/>
    <w:rsid w:val="00FC252C"/>
    <w:rsid w:val="00FC2F66"/>
    <w:rsid w:val="00FC3235"/>
    <w:rsid w:val="00FC4490"/>
    <w:rsid w:val="00FC5357"/>
    <w:rsid w:val="00FC6009"/>
    <w:rsid w:val="00FC67BC"/>
    <w:rsid w:val="00FC699A"/>
    <w:rsid w:val="00FC6BC1"/>
    <w:rsid w:val="00FC6F10"/>
    <w:rsid w:val="00FC77F5"/>
    <w:rsid w:val="00FC79D8"/>
    <w:rsid w:val="00FC7EB2"/>
    <w:rsid w:val="00FC7ECC"/>
    <w:rsid w:val="00FD06F8"/>
    <w:rsid w:val="00FD0A43"/>
    <w:rsid w:val="00FD0B54"/>
    <w:rsid w:val="00FD0D43"/>
    <w:rsid w:val="00FD0DC8"/>
    <w:rsid w:val="00FD1686"/>
    <w:rsid w:val="00FD1D73"/>
    <w:rsid w:val="00FD233F"/>
    <w:rsid w:val="00FD2C3B"/>
    <w:rsid w:val="00FD2D2E"/>
    <w:rsid w:val="00FD2D42"/>
    <w:rsid w:val="00FD38EC"/>
    <w:rsid w:val="00FD43A4"/>
    <w:rsid w:val="00FD4D66"/>
    <w:rsid w:val="00FD5125"/>
    <w:rsid w:val="00FD52B6"/>
    <w:rsid w:val="00FD76CC"/>
    <w:rsid w:val="00FD790E"/>
    <w:rsid w:val="00FE0A53"/>
    <w:rsid w:val="00FE0B89"/>
    <w:rsid w:val="00FE13C2"/>
    <w:rsid w:val="00FE21ED"/>
    <w:rsid w:val="00FE23F4"/>
    <w:rsid w:val="00FE26B7"/>
    <w:rsid w:val="00FE2859"/>
    <w:rsid w:val="00FE2C86"/>
    <w:rsid w:val="00FE2D5D"/>
    <w:rsid w:val="00FE4382"/>
    <w:rsid w:val="00FE48F5"/>
    <w:rsid w:val="00FE5A7C"/>
    <w:rsid w:val="00FE5CA9"/>
    <w:rsid w:val="00FE63C5"/>
    <w:rsid w:val="00FE667F"/>
    <w:rsid w:val="00FE6D83"/>
    <w:rsid w:val="00FE7087"/>
    <w:rsid w:val="00FE7911"/>
    <w:rsid w:val="00FE7E7C"/>
    <w:rsid w:val="00FF21D7"/>
    <w:rsid w:val="00FF2829"/>
    <w:rsid w:val="00FF39FE"/>
    <w:rsid w:val="00FF3FA9"/>
    <w:rsid w:val="00FF47F2"/>
    <w:rsid w:val="00FF4805"/>
    <w:rsid w:val="00FF5200"/>
    <w:rsid w:val="00FF53AA"/>
    <w:rsid w:val="00FF55FC"/>
    <w:rsid w:val="00FF5755"/>
    <w:rsid w:val="00FF5967"/>
    <w:rsid w:val="00FF62D5"/>
    <w:rsid w:val="00FF6DBF"/>
    <w:rsid w:val="00FF70C0"/>
    <w:rsid w:val="00FF7D35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3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3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E87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7331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E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87331"/>
    <w:pPr>
      <w:ind w:left="720"/>
      <w:contextualSpacing/>
    </w:pPr>
  </w:style>
  <w:style w:type="character" w:styleId="a8">
    <w:name w:val="Hyperlink"/>
    <w:basedOn w:val="a0"/>
    <w:uiPriority w:val="99"/>
    <w:rsid w:val="00E87331"/>
    <w:rPr>
      <w:color w:val="0066CC"/>
      <w:u w:val="single"/>
    </w:rPr>
  </w:style>
  <w:style w:type="paragraph" w:customStyle="1" w:styleId="AssignmentTemplate">
    <w:name w:val="AssignmentTemplate"/>
    <w:basedOn w:val="9"/>
    <w:qFormat/>
    <w:rsid w:val="00E87331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7">
    <w:name w:val="Абзац списка Знак"/>
    <w:link w:val="a6"/>
    <w:uiPriority w:val="34"/>
    <w:rsid w:val="00E8733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873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8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8733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73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733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8733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2023-02-25T17:09:00Z</dcterms:created>
  <dcterms:modified xsi:type="dcterms:W3CDTF">2023-02-25T18:03:00Z</dcterms:modified>
</cp:coreProperties>
</file>