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F2" w:rsidRDefault="002917F2" w:rsidP="002917F2">
      <w:r>
        <w:t>ГУ «Ленинская средняя школа»</w:t>
      </w:r>
    </w:p>
    <w:p w:rsidR="002917F2" w:rsidRDefault="002917F2" w:rsidP="002917F2">
      <w:proofErr w:type="spellStart"/>
      <w:r>
        <w:t>Карасуский</w:t>
      </w:r>
      <w:proofErr w:type="spellEnd"/>
      <w:r>
        <w:t xml:space="preserve"> район.</w:t>
      </w:r>
    </w:p>
    <w:p w:rsidR="002917F2" w:rsidRDefault="002917F2" w:rsidP="002917F2"/>
    <w:p w:rsidR="002917F2" w:rsidRDefault="002917F2" w:rsidP="002917F2">
      <w:r>
        <w:t>Конспект фронтального занятия по обучению грамоте</w:t>
      </w:r>
    </w:p>
    <w:p w:rsidR="002917F2" w:rsidRDefault="002917F2" w:rsidP="002917F2">
      <w:r>
        <w:t>(в подготовительной группе)</w:t>
      </w:r>
    </w:p>
    <w:p w:rsidR="002917F2" w:rsidRDefault="002917F2" w:rsidP="002917F2">
      <w:r>
        <w:t>«</w:t>
      </w:r>
      <w:proofErr w:type="gramStart"/>
      <w:r w:rsidRPr="002917F2">
        <w:rPr>
          <w:b/>
        </w:rPr>
        <w:t>Путешествие  за</w:t>
      </w:r>
      <w:proofErr w:type="gramEnd"/>
      <w:r w:rsidRPr="002917F2">
        <w:rPr>
          <w:b/>
        </w:rPr>
        <w:t xml:space="preserve"> сокровищами»</w:t>
      </w:r>
    </w:p>
    <w:p w:rsidR="002917F2" w:rsidRDefault="002917F2" w:rsidP="002917F2">
      <w:r>
        <w:t xml:space="preserve">Подготовила </w:t>
      </w:r>
      <w:r>
        <w:t>учитель-логопед</w:t>
      </w:r>
      <w:r>
        <w:t>: Попова Елена Геннадьевна</w:t>
      </w:r>
    </w:p>
    <w:p w:rsidR="002917F2" w:rsidRDefault="002917F2" w:rsidP="002917F2"/>
    <w:p w:rsidR="002917F2" w:rsidRDefault="002917F2" w:rsidP="002917F2">
      <w:r>
        <w:t>Цели и задачи занятия</w:t>
      </w:r>
    </w:p>
    <w:p w:rsidR="002917F2" w:rsidRDefault="002917F2" w:rsidP="002917F2">
      <w:r>
        <w:t xml:space="preserve">Коррекционно-образовательные: продолжать обучать </w:t>
      </w:r>
      <w:proofErr w:type="gramStart"/>
      <w:r>
        <w:t>звуковому  анализу</w:t>
      </w:r>
      <w:proofErr w:type="gramEnd"/>
      <w:r>
        <w:t xml:space="preserve"> и синтезу слов; развивать </w:t>
      </w:r>
      <w:proofErr w:type="spellStart"/>
      <w:r>
        <w:t>графомоторные</w:t>
      </w:r>
      <w:proofErr w:type="spellEnd"/>
      <w:r>
        <w:t xml:space="preserve"> навыки и зрительное внимание; совершенствовать навыки движения под музыку.</w:t>
      </w:r>
    </w:p>
    <w:p w:rsidR="002917F2" w:rsidRDefault="002917F2" w:rsidP="002917F2">
      <w:r>
        <w:t xml:space="preserve">Коррекционно-развивающие: развивать фонематический и речевой слух, формировать ориентировку в звуковой системе языка; развивать зрительное восприятие, внимание, память; обогащать лексику, практически </w:t>
      </w:r>
      <w:proofErr w:type="gramStart"/>
      <w:r>
        <w:t>знакомя  с</w:t>
      </w:r>
      <w:proofErr w:type="gramEnd"/>
      <w:r>
        <w:t xml:space="preserve"> антонимами.</w:t>
      </w:r>
    </w:p>
    <w:p w:rsidR="002917F2" w:rsidRDefault="002917F2" w:rsidP="002917F2">
      <w:r>
        <w:t>Коррекционно-воспитательные: создать хорошее настроение, воспитывать аккуратность, доброту, умение выполнять игровые правила; желание и умение работать в коллективе, поощрять активность и самостоятельность</w:t>
      </w:r>
    </w:p>
    <w:p w:rsidR="002917F2" w:rsidRDefault="002917F2" w:rsidP="002917F2">
      <w:r>
        <w:t xml:space="preserve">Оборудование: мольберт с картой, игрушка – </w:t>
      </w:r>
      <w:proofErr w:type="spellStart"/>
      <w:r>
        <w:t>Лунтик</w:t>
      </w:r>
      <w:proofErr w:type="spellEnd"/>
      <w:r>
        <w:t xml:space="preserve">, кораблик из плотной бумаги, дидактическая игра «Собери цветы», конверты с заданиями, раздаточный материал (звуковые фишки, солнечные </w:t>
      </w:r>
      <w:proofErr w:type="gramStart"/>
      <w:r>
        <w:t>лучики,  картинки</w:t>
      </w:r>
      <w:proofErr w:type="gramEnd"/>
      <w:r>
        <w:t>, удочки, рыбки, маркеры, камешки)</w:t>
      </w:r>
    </w:p>
    <w:p w:rsidR="002917F2" w:rsidRPr="002917F2" w:rsidRDefault="002917F2" w:rsidP="002917F2">
      <w:pPr>
        <w:rPr>
          <w:b/>
        </w:rPr>
      </w:pPr>
      <w:r w:rsidRPr="002917F2">
        <w:rPr>
          <w:b/>
        </w:rPr>
        <w:t>Ход занятия</w:t>
      </w:r>
    </w:p>
    <w:p w:rsidR="002917F2" w:rsidRDefault="002917F2" w:rsidP="002917F2">
      <w:r>
        <w:t>I. Организационный момент. (Дети под музыку входят в зал)</w:t>
      </w:r>
    </w:p>
    <w:p w:rsidR="002917F2" w:rsidRDefault="002917F2" w:rsidP="002917F2">
      <w:r>
        <w:t>Логопед: Ребята, посмотрите, сколько сегодня у нас гостей в зале. Давайте поздороваемся с ними все вместе.</w:t>
      </w:r>
    </w:p>
    <w:p w:rsidR="002917F2" w:rsidRDefault="002917F2" w:rsidP="002917F2">
      <w:r>
        <w:t>Дети: Здравствуйте!</w:t>
      </w:r>
    </w:p>
    <w:p w:rsidR="002917F2" w:rsidRDefault="002917F2" w:rsidP="002917F2">
      <w:r>
        <w:t xml:space="preserve">1. </w:t>
      </w:r>
      <w:proofErr w:type="spellStart"/>
      <w:r>
        <w:t>Психогимнастика</w:t>
      </w:r>
      <w:proofErr w:type="spellEnd"/>
    </w:p>
    <w:p w:rsidR="002917F2" w:rsidRDefault="002917F2" w:rsidP="002917F2">
      <w:r>
        <w:t xml:space="preserve">Логопед: </w:t>
      </w:r>
      <w:proofErr w:type="gramStart"/>
      <w:r>
        <w:t>А</w:t>
      </w:r>
      <w:proofErr w:type="gramEnd"/>
      <w:r>
        <w:t xml:space="preserve"> сейчас давайте встанем в кружок и пожелаем друг другу доброго утра, а поможет нам это сделать маленький мячик.</w:t>
      </w:r>
    </w:p>
    <w:p w:rsidR="002917F2" w:rsidRDefault="002917F2" w:rsidP="002917F2">
      <w:r>
        <w:t xml:space="preserve"> (Дети встают вместе с логопедом в круг.  Звучит лирическая музыка.)</w:t>
      </w:r>
    </w:p>
    <w:p w:rsidR="002917F2" w:rsidRDefault="002917F2" w:rsidP="002917F2">
      <w:r>
        <w:t>Этот мячик не простой, а волшебный. Своим теплом он излучает добро и передаёт его людям, которые держат его в руках. Мы будем передавать его правой рукой, обращаясь друг к другу по имени и желая доброго утра.</w:t>
      </w:r>
    </w:p>
    <w:p w:rsidR="002917F2" w:rsidRDefault="002917F2" w:rsidP="002917F2">
      <w:r>
        <w:t>Дети здороваются друг с другом</w:t>
      </w:r>
    </w:p>
    <w:p w:rsidR="002917F2" w:rsidRDefault="002917F2" w:rsidP="002917F2">
      <w:r>
        <w:t>Проблемная ситуация:</w:t>
      </w:r>
    </w:p>
    <w:p w:rsidR="002917F2" w:rsidRDefault="002917F2" w:rsidP="002917F2">
      <w:r>
        <w:t>Логопед: Ребята, сегодня у нас необычное занятие. К нам в гости пожаловал … давайте отгадаем, кто же это?</w:t>
      </w:r>
    </w:p>
    <w:p w:rsidR="002917F2" w:rsidRDefault="002917F2" w:rsidP="002917F2"/>
    <w:p w:rsidR="002917F2" w:rsidRDefault="002917F2" w:rsidP="002917F2">
      <w:r>
        <w:t>Дети отгадывают имя героя, по первым звукам слов- картинок. (Ложка, Утюг, Ножницы, Телефон, Иголка, Конфеты – «ЛУНТИК»)</w:t>
      </w:r>
    </w:p>
    <w:p w:rsidR="002917F2" w:rsidRDefault="002917F2" w:rsidP="002917F2">
      <w:proofErr w:type="spellStart"/>
      <w:r>
        <w:t>Лунтик</w:t>
      </w:r>
      <w:proofErr w:type="spellEnd"/>
      <w:r>
        <w:t xml:space="preserve">: Здравствуйте ребята. Я хочу </w:t>
      </w:r>
      <w:proofErr w:type="gramStart"/>
      <w:r>
        <w:t>Вас  позвать</w:t>
      </w:r>
      <w:proofErr w:type="gramEnd"/>
      <w:r>
        <w:t xml:space="preserve">  в опасное путешествие. Дело в том, что я перебирал старые </w:t>
      </w:r>
      <w:proofErr w:type="gramStart"/>
      <w:r>
        <w:t>вещи  и</w:t>
      </w:r>
      <w:proofErr w:type="gramEnd"/>
      <w:r>
        <w:t xml:space="preserve"> нашел карту, где  спрятаны сокровища, к которым необходимо добраться на  корабле. Но мне нужна команда. Согласны ли вы плыть вместе со мной?</w:t>
      </w:r>
    </w:p>
    <w:p w:rsidR="002917F2" w:rsidRDefault="002917F2" w:rsidP="002917F2">
      <w:r>
        <w:t xml:space="preserve">Дети: Да.                                                                                                          </w:t>
      </w:r>
    </w:p>
    <w:p w:rsidR="002917F2" w:rsidRDefault="002917F2" w:rsidP="002917F2">
      <w:proofErr w:type="spellStart"/>
      <w:proofErr w:type="gramStart"/>
      <w:r>
        <w:t>Лунтик</w:t>
      </w:r>
      <w:proofErr w:type="spellEnd"/>
      <w:r>
        <w:t>:  Нас</w:t>
      </w:r>
      <w:proofErr w:type="gramEnd"/>
      <w:r>
        <w:t xml:space="preserve"> ждут сложные испытания и только, справившись с ними, мы добудем сокровища. Вы готовы к испытаниям? Тогда в путь.                    </w:t>
      </w:r>
    </w:p>
    <w:p w:rsidR="002917F2" w:rsidRDefault="002917F2" w:rsidP="002917F2">
      <w:r>
        <w:t>Логопед: Давайте скажем волшебные слова: «Вокруг себя повернись и на корабле очутись»</w:t>
      </w:r>
    </w:p>
    <w:p w:rsidR="002917F2" w:rsidRDefault="002917F2" w:rsidP="002917F2">
      <w:r>
        <w:t>Дети: Все вместе произносят волшебные слова.</w:t>
      </w:r>
    </w:p>
    <w:p w:rsidR="002917F2" w:rsidRDefault="002917F2" w:rsidP="002917F2">
      <w:r>
        <w:t>Дыхательная гимнастика</w:t>
      </w:r>
    </w:p>
    <w:p w:rsidR="002917F2" w:rsidRDefault="002917F2" w:rsidP="002917F2">
      <w:r>
        <w:t>Логопед: Вот мы с Вами стоим на корабле, представим, что греет нас теплое солнышко и мы дышим морским целебным воздухом. Давайте мы подышим свежим воздухом (Вдох носом- выдох ртом)</w:t>
      </w:r>
    </w:p>
    <w:p w:rsidR="002917F2" w:rsidRDefault="002917F2" w:rsidP="002917F2">
      <w:r>
        <w:t>Развитие зрительного внимания</w:t>
      </w:r>
    </w:p>
    <w:p w:rsidR="002917F2" w:rsidRDefault="002917F2" w:rsidP="002917F2">
      <w:r>
        <w:t xml:space="preserve">Логопед: (разворачивает карту и показывает детям) </w:t>
      </w:r>
      <w:proofErr w:type="gramStart"/>
      <w:r>
        <w:t>Ребята вот</w:t>
      </w:r>
      <w:proofErr w:type="gramEnd"/>
      <w:r>
        <w:t xml:space="preserve"> карта, по мере выполнения заданий, корабль будет продвигается по карте). А что еще необходимо всем путешественникам в пути?</w:t>
      </w:r>
    </w:p>
    <w:p w:rsidR="002917F2" w:rsidRDefault="002917F2" w:rsidP="002917F2">
      <w:proofErr w:type="spellStart"/>
      <w:r>
        <w:t>Лунтик</w:t>
      </w:r>
      <w:proofErr w:type="spellEnd"/>
      <w:r>
        <w:t xml:space="preserve">: Ребята, я Вам буду показывать картинки, а вы попробуйте отгадать, что это. (Показывает </w:t>
      </w:r>
      <w:proofErr w:type="gramStart"/>
      <w:r>
        <w:t>картинки</w:t>
      </w:r>
      <w:proofErr w:type="gramEnd"/>
      <w:r>
        <w:t xml:space="preserve"> нарисованные по точкам)</w:t>
      </w:r>
    </w:p>
    <w:p w:rsidR="002917F2" w:rsidRDefault="002917F2" w:rsidP="002917F2">
      <w:r>
        <w:t xml:space="preserve">Дети </w:t>
      </w:r>
      <w:proofErr w:type="gramStart"/>
      <w:r>
        <w:t>отгадывают  картинки</w:t>
      </w:r>
      <w:proofErr w:type="gramEnd"/>
      <w:r>
        <w:t xml:space="preserve"> и объясняют зачем эти предметы нужны.</w:t>
      </w:r>
    </w:p>
    <w:p w:rsidR="002917F2" w:rsidRDefault="002917F2" w:rsidP="002917F2">
      <w:r>
        <w:t>Логопед: «1,2,3 – наш корабль вперед плыви!»</w:t>
      </w:r>
    </w:p>
    <w:p w:rsidR="002917F2" w:rsidRDefault="002917F2" w:rsidP="002917F2">
      <w:r>
        <w:t xml:space="preserve">3. Введение в тему.  </w:t>
      </w:r>
      <w:proofErr w:type="gramStart"/>
      <w:r>
        <w:t>Кораблик  приплыл</w:t>
      </w:r>
      <w:proofErr w:type="gramEnd"/>
      <w:r>
        <w:t xml:space="preserve"> к Протоке  Звуков. </w:t>
      </w:r>
    </w:p>
    <w:p w:rsidR="002917F2" w:rsidRDefault="002917F2" w:rsidP="002917F2">
      <w:r>
        <w:t>Характеристика звука.</w:t>
      </w:r>
    </w:p>
    <w:p w:rsidR="002917F2" w:rsidRDefault="002917F2" w:rsidP="002917F2">
      <w:proofErr w:type="gramStart"/>
      <w:r>
        <w:t>Логопед:  Итак</w:t>
      </w:r>
      <w:proofErr w:type="gramEnd"/>
      <w:r>
        <w:t xml:space="preserve">, первое испытание. (Конверт с предложением) Я сейчас прочитаю предложение, а Вы определите какой звук чаще других слышится в этих словах? (Л)                                                        </w:t>
      </w:r>
    </w:p>
    <w:p w:rsidR="002917F2" w:rsidRDefault="002917F2" w:rsidP="002917F2"/>
    <w:p w:rsidR="002917F2" w:rsidRDefault="002917F2" w:rsidP="002917F2">
      <w:r>
        <w:t>Лодка плыла по волнам.</w:t>
      </w:r>
    </w:p>
    <w:p w:rsidR="002917F2" w:rsidRDefault="002917F2" w:rsidP="002917F2">
      <w:r>
        <w:t>Логопед: Дайте характеристику этому звуку. Какой это звук? (гласный или согласный)</w:t>
      </w:r>
    </w:p>
    <w:p w:rsidR="002917F2" w:rsidRDefault="002917F2" w:rsidP="002917F2">
      <w:r>
        <w:t xml:space="preserve">Дети: Согласный, потому </w:t>
      </w:r>
      <w:proofErr w:type="gramStart"/>
      <w:r>
        <w:t>что  есть</w:t>
      </w:r>
      <w:proofErr w:type="gramEnd"/>
      <w:r>
        <w:t xml:space="preserve"> преграда – язычок.                                          </w:t>
      </w:r>
    </w:p>
    <w:p w:rsidR="002917F2" w:rsidRDefault="002917F2" w:rsidP="002917F2">
      <w:r>
        <w:t xml:space="preserve">Логопед: Еще он какой?  </w:t>
      </w:r>
    </w:p>
    <w:p w:rsidR="002917F2" w:rsidRDefault="002917F2" w:rsidP="002917F2">
      <w:r>
        <w:t xml:space="preserve">Дети: Твердый, звонкий.                                                                        </w:t>
      </w:r>
    </w:p>
    <w:p w:rsidR="002917F2" w:rsidRDefault="002917F2" w:rsidP="002917F2">
      <w:r>
        <w:t>Логопед: Можем плыть дальше.</w:t>
      </w:r>
    </w:p>
    <w:p w:rsidR="002917F2" w:rsidRDefault="002917F2" w:rsidP="002917F2">
      <w:r>
        <w:t>II. Основная часть.</w:t>
      </w:r>
    </w:p>
    <w:p w:rsidR="002917F2" w:rsidRDefault="002917F2" w:rsidP="002917F2"/>
    <w:p w:rsidR="002917F2" w:rsidRDefault="002917F2" w:rsidP="002917F2">
      <w:proofErr w:type="gramStart"/>
      <w:r>
        <w:lastRenderedPageBreak/>
        <w:t>Логопед:  Итак</w:t>
      </w:r>
      <w:proofErr w:type="gramEnd"/>
      <w:r>
        <w:t>, мы приблизились к  озеру Перемен.</w:t>
      </w:r>
    </w:p>
    <w:p w:rsidR="002917F2" w:rsidRDefault="002917F2" w:rsidP="002917F2">
      <w:r>
        <w:t>Задание на развитие фонематического восприятия</w:t>
      </w:r>
    </w:p>
    <w:p w:rsidR="002917F2" w:rsidRDefault="002917F2" w:rsidP="002917F2">
      <w:r>
        <w:t>- Игра “Добавь звук” (с помощью мяча)</w:t>
      </w:r>
    </w:p>
    <w:p w:rsidR="002917F2" w:rsidRDefault="002917F2" w:rsidP="002917F2">
      <w:r>
        <w:t>Цель: Развитие фонематического слуха, внимания, мышления.</w:t>
      </w:r>
    </w:p>
    <w:p w:rsidR="002917F2" w:rsidRDefault="002917F2" w:rsidP="002917F2">
      <w:r>
        <w:t xml:space="preserve">Логопед: Я буду говорить слово, а вы постарайтесь изменить его так, чтобы звук Л был вторым в этом слове:                                                          </w:t>
      </w:r>
    </w:p>
    <w:p w:rsidR="002917F2" w:rsidRDefault="002917F2" w:rsidP="002917F2">
      <w:r>
        <w:t>сон – слон, газ – глаз, пот – плот, бок – блок, сух – слух, пан – план, кок – клок, сова – слова, куб – клуб.</w:t>
      </w:r>
    </w:p>
    <w:p w:rsidR="002917F2" w:rsidRDefault="002917F2" w:rsidP="002917F2">
      <w:r>
        <w:t xml:space="preserve">Логопед: Ребята, а что такое звуки?    </w:t>
      </w:r>
    </w:p>
    <w:p w:rsidR="002917F2" w:rsidRDefault="002917F2" w:rsidP="002917F2">
      <w:proofErr w:type="gramStart"/>
      <w:r>
        <w:t>Дети:  Звуки</w:t>
      </w:r>
      <w:proofErr w:type="gramEnd"/>
      <w:r>
        <w:t xml:space="preserve"> – то, что мы слышим и произносим</w:t>
      </w:r>
    </w:p>
    <w:p w:rsidR="002917F2" w:rsidRDefault="002917F2" w:rsidP="002917F2">
      <w:r>
        <w:t xml:space="preserve">Логопед: </w:t>
      </w:r>
      <w:proofErr w:type="gramStart"/>
      <w:r>
        <w:t>А</w:t>
      </w:r>
      <w:proofErr w:type="gramEnd"/>
      <w:r>
        <w:t xml:space="preserve"> где живет звук Л? (в букве Л)                                                </w:t>
      </w:r>
    </w:p>
    <w:p w:rsidR="002917F2" w:rsidRDefault="002917F2" w:rsidP="002917F2">
      <w:r>
        <w:t xml:space="preserve">Логопед: Ребята, </w:t>
      </w:r>
      <w:proofErr w:type="gramStart"/>
      <w:r>
        <w:t>скажите,  на</w:t>
      </w:r>
      <w:proofErr w:type="gramEnd"/>
      <w:r>
        <w:t xml:space="preserve"> что похожа эта буква?    (Ответы детей)        </w:t>
      </w:r>
    </w:p>
    <w:p w:rsidR="002917F2" w:rsidRDefault="002917F2" w:rsidP="002917F2">
      <w:r>
        <w:t>Развитие мелкой моторики</w:t>
      </w:r>
    </w:p>
    <w:p w:rsidR="002917F2" w:rsidRDefault="002917F2" w:rsidP="002917F2">
      <w:r>
        <w:t xml:space="preserve">Логопед: Ребята, а сейчас мы с вами попробуем выложить эту букву из камней, на берегу озера. Молодцы! </w:t>
      </w:r>
      <w:proofErr w:type="gramStart"/>
      <w:r>
        <w:t>Отправляемся  в</w:t>
      </w:r>
      <w:proofErr w:type="gramEnd"/>
      <w:r>
        <w:t xml:space="preserve"> путь дальше.            </w:t>
      </w:r>
    </w:p>
    <w:p w:rsidR="002917F2" w:rsidRDefault="002917F2" w:rsidP="002917F2">
      <w:r>
        <w:t>Логопед: Ребята, сейчас мы выйдем на Равнину Цветов.</w:t>
      </w:r>
    </w:p>
    <w:p w:rsidR="002917F2" w:rsidRDefault="002917F2" w:rsidP="002917F2">
      <w:r>
        <w:t>Ребята, вам не кажется, что эта поляна какая-то странная, как будто заколдованная. Смотрите, да здесь конверт. «Злой колдун заколдовал цветы, если расколдуете цветы, то отправитесь в путь дальше»</w:t>
      </w:r>
    </w:p>
    <w:p w:rsidR="002917F2" w:rsidRDefault="002917F2" w:rsidP="002917F2">
      <w:r>
        <w:t>- Игра “Собери цветы”.</w:t>
      </w:r>
    </w:p>
    <w:p w:rsidR="002917F2" w:rsidRDefault="002917F2" w:rsidP="002917F2">
      <w:r>
        <w:t>Цель: Развитие фонематического восприятия, звукового анализа и синтеза</w:t>
      </w:r>
    </w:p>
    <w:p w:rsidR="002917F2" w:rsidRDefault="002917F2" w:rsidP="002917F2">
      <w:r>
        <w:t xml:space="preserve">Группа делится на три команды. Одна собирает цветок с лепестками - картинками, в названии которых имеется звук Л в начале слова, другая - цветок с лепестками - картинками, в названии которых имеется звук Л в середине слова, и третья команда – звук Л в конце слова.                                                                                                                                                                                                              </w:t>
      </w:r>
    </w:p>
    <w:p w:rsidR="002917F2" w:rsidRDefault="002917F2" w:rsidP="002917F2">
      <w:proofErr w:type="gramStart"/>
      <w:r>
        <w:t>Логопед :</w:t>
      </w:r>
      <w:proofErr w:type="gramEnd"/>
      <w:r>
        <w:t xml:space="preserve"> Молодцы, вы успешно справились с этим заданием, и мы можем плыть дальше.</w:t>
      </w:r>
    </w:p>
    <w:p w:rsidR="002917F2" w:rsidRDefault="002917F2" w:rsidP="002917F2">
      <w:r>
        <w:t>Логопед: Ребята, а сейчас мы входим в очень сложный Пролив Противоположностей. Здесь нас ждет новое задание</w:t>
      </w:r>
    </w:p>
    <w:p w:rsidR="002917F2" w:rsidRDefault="002917F2" w:rsidP="002917F2">
      <w:r>
        <w:t xml:space="preserve">- Закончить </w:t>
      </w:r>
      <w:proofErr w:type="gramStart"/>
      <w:r>
        <w:t>предложение  словами</w:t>
      </w:r>
      <w:proofErr w:type="gramEnd"/>
      <w:r>
        <w:t>-неприятелями</w:t>
      </w:r>
    </w:p>
    <w:p w:rsidR="002917F2" w:rsidRDefault="002917F2" w:rsidP="002917F2">
      <w:r>
        <w:t>Цель: Упражнение детей в подборе антонимов.</w:t>
      </w:r>
    </w:p>
    <w:p w:rsidR="002917F2" w:rsidRDefault="002917F2" w:rsidP="002917F2">
      <w:r>
        <w:t xml:space="preserve">Пушинка легкая, а камень - …. (тяжелый)                                      </w:t>
      </w:r>
    </w:p>
    <w:p w:rsidR="002917F2" w:rsidRDefault="002917F2" w:rsidP="002917F2">
      <w:r>
        <w:t xml:space="preserve">Летом погода жаркая, а зимой - …. (холодная)                          </w:t>
      </w:r>
    </w:p>
    <w:p w:rsidR="002917F2" w:rsidRDefault="002917F2" w:rsidP="002917F2">
      <w:r>
        <w:t xml:space="preserve">Горчица горькая, а сахар - … (сладкий)                                          </w:t>
      </w:r>
    </w:p>
    <w:p w:rsidR="002917F2" w:rsidRDefault="002917F2" w:rsidP="002917F2">
      <w:r>
        <w:t xml:space="preserve">Суп горячий, а компот - … (холодный)                                              </w:t>
      </w:r>
    </w:p>
    <w:p w:rsidR="002917F2" w:rsidRDefault="002917F2" w:rsidP="002917F2">
      <w:r>
        <w:t xml:space="preserve">Заяц трусливый, а лев - …. (смелый)                                                    </w:t>
      </w:r>
    </w:p>
    <w:p w:rsidR="00B3656E" w:rsidRDefault="002917F2" w:rsidP="002917F2">
      <w:r>
        <w:t xml:space="preserve">Дедушка старый, а </w:t>
      </w:r>
      <w:proofErr w:type="gramStart"/>
      <w:r>
        <w:t>внук  -</w:t>
      </w:r>
      <w:proofErr w:type="gramEnd"/>
      <w:r>
        <w:t xml:space="preserve"> … (молодой)</w:t>
      </w:r>
    </w:p>
    <w:p w:rsidR="002917F2" w:rsidRDefault="002917F2" w:rsidP="002917F2">
      <w:r>
        <w:lastRenderedPageBreak/>
        <w:t xml:space="preserve"> Волк летом сытый, а зимой … (голодный)                                          </w:t>
      </w:r>
    </w:p>
    <w:p w:rsidR="002917F2" w:rsidRDefault="002917F2" w:rsidP="002917F2">
      <w:r>
        <w:t xml:space="preserve">Асфальт шершавый, а камень … (гладкий)                                                </w:t>
      </w:r>
    </w:p>
    <w:p w:rsidR="002917F2" w:rsidRDefault="002917F2" w:rsidP="002917F2">
      <w:r>
        <w:t xml:space="preserve">Лужа мелкая, а река … (глубокая)                          </w:t>
      </w:r>
    </w:p>
    <w:p w:rsidR="002917F2" w:rsidRDefault="002917F2" w:rsidP="002917F2">
      <w:r>
        <w:t>Волшебница добрая, а колдунья … (злая).</w:t>
      </w:r>
    </w:p>
    <w:p w:rsidR="002917F2" w:rsidRDefault="002917F2" w:rsidP="002917F2">
      <w:r>
        <w:t>(Дети произносят предложения и проходят по ребристому мостику)</w:t>
      </w:r>
    </w:p>
    <w:p w:rsidR="002917F2" w:rsidRDefault="002917F2" w:rsidP="002917F2">
      <w:r>
        <w:t>Логопед: Теперь пора отдохнуть. Мы попали с вами на остров «</w:t>
      </w:r>
      <w:proofErr w:type="spellStart"/>
      <w:r>
        <w:t>Физминутки</w:t>
      </w:r>
      <w:proofErr w:type="spellEnd"/>
      <w:r>
        <w:t>».</w:t>
      </w:r>
    </w:p>
    <w:p w:rsidR="002917F2" w:rsidRDefault="002917F2" w:rsidP="002917F2">
      <w:r>
        <w:t xml:space="preserve">5. Остров </w:t>
      </w:r>
      <w:proofErr w:type="spellStart"/>
      <w:proofErr w:type="gramStart"/>
      <w:r>
        <w:t>Физминутки</w:t>
      </w:r>
      <w:proofErr w:type="spellEnd"/>
      <w:r>
        <w:t xml:space="preserve">  (</w:t>
      </w:r>
      <w:proofErr w:type="gramEnd"/>
      <w:r>
        <w:t>Танец – с зонтиками, движение под музыку)</w:t>
      </w:r>
    </w:p>
    <w:p w:rsidR="002917F2" w:rsidRDefault="002917F2" w:rsidP="002917F2">
      <w:r>
        <w:t>Задание на чтение слогов</w:t>
      </w:r>
    </w:p>
    <w:p w:rsidR="002917F2" w:rsidRDefault="002917F2" w:rsidP="002917F2">
      <w:r>
        <w:t xml:space="preserve">Цель: Отработка навыка </w:t>
      </w:r>
      <w:proofErr w:type="spellStart"/>
      <w:r>
        <w:t>послогового</w:t>
      </w:r>
      <w:proofErr w:type="spellEnd"/>
      <w:r>
        <w:t xml:space="preserve"> чтения.</w:t>
      </w:r>
    </w:p>
    <w:p w:rsidR="002917F2" w:rsidRDefault="002917F2" w:rsidP="002917F2">
      <w:r>
        <w:t>Логопед: Ребята теперь нам нужно перебраться на другой остров. Но чтобы туда попасть, надо пройти по кочкам и прочитать слоги. (ЛА, ЛО, ЛУ, ЛЫ, ЛЭ, АЛ, УЛ, ОЛ, ЫЛ, ЭЛ).               Дети читают слоги.</w:t>
      </w:r>
    </w:p>
    <w:p w:rsidR="002917F2" w:rsidRDefault="002917F2" w:rsidP="002917F2">
      <w:r>
        <w:t>6. Остров Слов</w:t>
      </w:r>
    </w:p>
    <w:p w:rsidR="002917F2" w:rsidRDefault="002917F2" w:rsidP="002917F2">
      <w:r>
        <w:t>Звуковой анализ слова.</w:t>
      </w:r>
    </w:p>
    <w:p w:rsidR="002917F2" w:rsidRDefault="002917F2" w:rsidP="002917F2">
      <w:r>
        <w:t xml:space="preserve">- Посмотрите-ка ребята, что это здесь.  (Солнце) </w:t>
      </w:r>
      <w:proofErr w:type="gramStart"/>
      <w:r>
        <w:t>А</w:t>
      </w:r>
      <w:proofErr w:type="gramEnd"/>
      <w:r>
        <w:t xml:space="preserve"> что-то оно грустное.</w:t>
      </w:r>
    </w:p>
    <w:p w:rsidR="002917F2" w:rsidRDefault="002917F2" w:rsidP="002917F2">
      <w:r>
        <w:t>- Здесь новый конверт с заданием. Надо расшифровать слово по слогам. (ВОЛКИ, СЛОНЫ) Из первого слова возьмите 1 слог, со второго 2 слог. Какое слово получилось? (ВОЛНЫ)</w:t>
      </w:r>
    </w:p>
    <w:p w:rsidR="002917F2" w:rsidRDefault="002917F2" w:rsidP="002917F2">
      <w:r>
        <w:t>- Давайте разделим это слово на слоги (Дети отхлопывают)</w:t>
      </w:r>
    </w:p>
    <w:p w:rsidR="002917F2" w:rsidRDefault="002917F2" w:rsidP="002917F2">
      <w:r>
        <w:t xml:space="preserve">- Сколько слогов в слове </w:t>
      </w:r>
      <w:proofErr w:type="gramStart"/>
      <w:r>
        <w:t>ВОЛ-НЫ</w:t>
      </w:r>
      <w:proofErr w:type="gramEnd"/>
      <w:r>
        <w:t>? (два).</w:t>
      </w:r>
    </w:p>
    <w:p w:rsidR="002917F2" w:rsidRDefault="002917F2" w:rsidP="002917F2">
      <w:r>
        <w:t xml:space="preserve">- </w:t>
      </w:r>
      <w:proofErr w:type="gramStart"/>
      <w:r>
        <w:t>Давайте,  ребята</w:t>
      </w:r>
      <w:proofErr w:type="gramEnd"/>
      <w:r>
        <w:t xml:space="preserve">, возьмем по лучику и выложим схему этого слова.  (Дети работают </w:t>
      </w:r>
      <w:proofErr w:type="gramStart"/>
      <w:r>
        <w:t>с  фишками</w:t>
      </w:r>
      <w:proofErr w:type="gramEnd"/>
      <w:r>
        <w:t>).</w:t>
      </w:r>
    </w:p>
    <w:p w:rsidR="002917F2" w:rsidRDefault="00B3656E" w:rsidP="002917F2">
      <w:r>
        <w:t>-</w:t>
      </w:r>
      <w:r w:rsidR="002917F2">
        <w:t xml:space="preserve"> Дети дают характеристику звукам.</w:t>
      </w:r>
    </w:p>
    <w:p w:rsidR="002917F2" w:rsidRDefault="002917F2" w:rsidP="002917F2">
      <w:r>
        <w:t xml:space="preserve"> (Поднять вверх лучики, чтобы показать гостям правильность выполнения задания)</w:t>
      </w:r>
    </w:p>
    <w:p w:rsidR="002917F2" w:rsidRDefault="002917F2" w:rsidP="002917F2">
      <w:r>
        <w:t>Логопед: Какие Вы молодцы! Теперь наше солнышко стало каким? (Веселым)</w:t>
      </w:r>
    </w:p>
    <w:p w:rsidR="002917F2" w:rsidRDefault="002917F2" w:rsidP="002917F2">
      <w:r>
        <w:t xml:space="preserve">7. Наш корабль плывет дальше. На горизонте </w:t>
      </w:r>
      <w:proofErr w:type="gramStart"/>
      <w:r>
        <w:t>река  «</w:t>
      </w:r>
      <w:proofErr w:type="gramEnd"/>
      <w:r>
        <w:t>Богатых слов».</w:t>
      </w:r>
    </w:p>
    <w:p w:rsidR="002917F2" w:rsidRDefault="002917F2" w:rsidP="002917F2">
      <w:r>
        <w:t xml:space="preserve">Логопед: </w:t>
      </w:r>
      <w:proofErr w:type="gramStart"/>
      <w:r>
        <w:t>В</w:t>
      </w:r>
      <w:proofErr w:type="gramEnd"/>
      <w:r>
        <w:t xml:space="preserve"> этой реке водятся необычные рыбы. Пока судно в пути, предлагаю наловить рыбы на уху, но сначала надо всем </w:t>
      </w:r>
      <w:proofErr w:type="gramStart"/>
      <w:r>
        <w:t>размять  пальчики</w:t>
      </w:r>
      <w:proofErr w:type="gramEnd"/>
      <w:r>
        <w:t>.</w:t>
      </w:r>
    </w:p>
    <w:p w:rsidR="002917F2" w:rsidRDefault="002917F2" w:rsidP="002917F2">
      <w:r>
        <w:t xml:space="preserve">Пальчиковая гимнастика.      </w:t>
      </w:r>
    </w:p>
    <w:p w:rsidR="002917F2" w:rsidRDefault="002917F2" w:rsidP="002917F2">
      <w:r>
        <w:t>В гости.</w:t>
      </w:r>
    </w:p>
    <w:p w:rsidR="002917F2" w:rsidRDefault="002917F2" w:rsidP="002917F2">
      <w:r>
        <w:t>В гости к пальчику большому</w:t>
      </w:r>
    </w:p>
    <w:p w:rsidR="002917F2" w:rsidRDefault="002917F2" w:rsidP="002917F2">
      <w:r>
        <w:t>Приходили прямо к дому:</w:t>
      </w:r>
    </w:p>
    <w:p w:rsidR="002917F2" w:rsidRDefault="002917F2" w:rsidP="002917F2">
      <w:r>
        <w:t>Указательный и средний,</w:t>
      </w:r>
    </w:p>
    <w:p w:rsidR="002917F2" w:rsidRDefault="002917F2" w:rsidP="002917F2">
      <w:r>
        <w:t>Безымянный и последний</w:t>
      </w:r>
    </w:p>
    <w:p w:rsidR="002917F2" w:rsidRDefault="002917F2" w:rsidP="002917F2">
      <w:r>
        <w:t>Сам мизинчик – малышок</w:t>
      </w:r>
    </w:p>
    <w:p w:rsidR="00B3656E" w:rsidRDefault="002917F2" w:rsidP="002917F2">
      <w:r>
        <w:t>Постучался на порог.</w:t>
      </w:r>
    </w:p>
    <w:p w:rsidR="002917F2" w:rsidRDefault="002917F2" w:rsidP="002917F2">
      <w:r>
        <w:lastRenderedPageBreak/>
        <w:t>Вместе пальчики- друзья.</w:t>
      </w:r>
    </w:p>
    <w:p w:rsidR="002917F2" w:rsidRDefault="002917F2" w:rsidP="002917F2">
      <w:r>
        <w:t>Друг без друга им нельзя.</w:t>
      </w:r>
    </w:p>
    <w:p w:rsidR="002917F2" w:rsidRDefault="002917F2" w:rsidP="002917F2">
      <w:r>
        <w:t>Большие пальцы вверх</w:t>
      </w:r>
    </w:p>
    <w:p w:rsidR="002917F2" w:rsidRDefault="002917F2" w:rsidP="002917F2">
      <w:r>
        <w:t>Кисти рук “домиком”</w:t>
      </w:r>
    </w:p>
    <w:p w:rsidR="002917F2" w:rsidRDefault="002917F2" w:rsidP="002917F2">
      <w:r>
        <w:t>Поочередно называемые пальцы соединяются с большим.</w:t>
      </w:r>
    </w:p>
    <w:p w:rsidR="002917F2" w:rsidRDefault="002917F2" w:rsidP="002917F2">
      <w:r>
        <w:t>Пальцы в кулак, выставив мизинец.</w:t>
      </w:r>
    </w:p>
    <w:p w:rsidR="002917F2" w:rsidRDefault="002917F2" w:rsidP="002917F2">
      <w:r>
        <w:t xml:space="preserve">Кулаки </w:t>
      </w:r>
      <w:proofErr w:type="gramStart"/>
      <w:r>
        <w:t>стучат .</w:t>
      </w:r>
      <w:proofErr w:type="gramEnd"/>
    </w:p>
    <w:p w:rsidR="002917F2" w:rsidRDefault="002917F2" w:rsidP="002917F2">
      <w:r>
        <w:t>Ритмичное сжатие кисти в кулак.</w:t>
      </w:r>
    </w:p>
    <w:p w:rsidR="002917F2" w:rsidRDefault="002917F2" w:rsidP="002917F2">
      <w:r>
        <w:t xml:space="preserve">Развитие </w:t>
      </w:r>
      <w:proofErr w:type="spellStart"/>
      <w:r>
        <w:t>графомоторных</w:t>
      </w:r>
      <w:proofErr w:type="spellEnd"/>
      <w:r>
        <w:t xml:space="preserve"> навыков</w:t>
      </w:r>
    </w:p>
    <w:p w:rsidR="002917F2" w:rsidRDefault="002917F2" w:rsidP="002917F2">
      <w:r>
        <w:t xml:space="preserve">- Игра «Рыболов» </w:t>
      </w:r>
    </w:p>
    <w:p w:rsidR="002917F2" w:rsidRDefault="002917F2" w:rsidP="002917F2">
      <w:r>
        <w:t>Цель: Развитие мелкой и общей моторики, зрительного восприятия.</w:t>
      </w:r>
    </w:p>
    <w:p w:rsidR="002917F2" w:rsidRDefault="002917F2" w:rsidP="002917F2">
      <w:r>
        <w:t xml:space="preserve">Дети по очереди вылавливают магнитной удочкой из речки рыб со словами, где буквы размыло водой. </w:t>
      </w:r>
      <w:proofErr w:type="gramStart"/>
      <w:r>
        <w:t>Дети  проходят</w:t>
      </w:r>
      <w:proofErr w:type="gramEnd"/>
      <w:r>
        <w:t xml:space="preserve"> к столу, садятся на стульчики и  вместо точек вставляют букву Л в слово, и читают каждый  свое слово.</w:t>
      </w:r>
    </w:p>
    <w:p w:rsidR="002917F2" w:rsidRDefault="002917F2" w:rsidP="002917F2">
      <w:r>
        <w:t xml:space="preserve">Логопед: Ребята, а что </w:t>
      </w:r>
      <w:proofErr w:type="gramStart"/>
      <w:r>
        <w:t>Вы  сейчас</w:t>
      </w:r>
      <w:proofErr w:type="gramEnd"/>
      <w:r>
        <w:t xml:space="preserve"> печатали? (букву Л)</w:t>
      </w:r>
    </w:p>
    <w:p w:rsidR="002917F2" w:rsidRDefault="002917F2" w:rsidP="002917F2">
      <w:proofErr w:type="gramStart"/>
      <w:r>
        <w:t>Логопед:  А</w:t>
      </w:r>
      <w:proofErr w:type="gramEnd"/>
      <w:r>
        <w:t xml:space="preserve"> чем буква отличается от звука?   (Буквы – мы видим и пишем)                                                            </w:t>
      </w:r>
    </w:p>
    <w:p w:rsidR="002917F2" w:rsidRDefault="002917F2" w:rsidP="002917F2">
      <w:r>
        <w:t>III. Итог.</w:t>
      </w:r>
    </w:p>
    <w:p w:rsidR="002917F2" w:rsidRDefault="002917F2" w:rsidP="002917F2">
      <w:r>
        <w:t>Л</w:t>
      </w:r>
      <w:r w:rsidR="00B3656E">
        <w:t>огопед</w:t>
      </w:r>
      <w:r>
        <w:t xml:space="preserve">: Ребята, мы с успехом справились со всеми испытаниями, добрались </w:t>
      </w:r>
      <w:proofErr w:type="gramStart"/>
      <w:r>
        <w:t>к  сокровищам</w:t>
      </w:r>
      <w:proofErr w:type="gramEnd"/>
      <w:r>
        <w:t>.  Давайте посмотрим, что спрятано в ларце. А как же мы откроем замок? Нам нужен ключ.</w:t>
      </w:r>
    </w:p>
    <w:p w:rsidR="002917F2" w:rsidRDefault="002917F2" w:rsidP="002917F2">
      <w:proofErr w:type="spellStart"/>
      <w:r>
        <w:t>Лунтик</w:t>
      </w:r>
      <w:proofErr w:type="spellEnd"/>
      <w:r>
        <w:t xml:space="preserve">: Я вспомнил, у меня </w:t>
      </w:r>
      <w:proofErr w:type="gramStart"/>
      <w:r>
        <w:t>же  есть</w:t>
      </w:r>
      <w:proofErr w:type="gramEnd"/>
      <w:r>
        <w:t xml:space="preserve"> ключик, только я не знал от чего он.</w:t>
      </w:r>
    </w:p>
    <w:p w:rsidR="002917F2" w:rsidRDefault="002917F2" w:rsidP="002917F2">
      <w:r>
        <w:t>(Дети раскрывают ларец, находят там угощения)</w:t>
      </w:r>
    </w:p>
    <w:p w:rsidR="002917F2" w:rsidRDefault="002917F2" w:rsidP="002917F2">
      <w:r>
        <w:t>- Ну, вот и подошло к концу наше путешествие. Пришла пора возвращаться в детский сад.</w:t>
      </w:r>
    </w:p>
    <w:p w:rsidR="002917F2" w:rsidRDefault="002917F2" w:rsidP="002917F2">
      <w:r>
        <w:t>- Теперь давайте скажем волшебные слова «Вокруг себя повернусь, и в детском саду окажусь»</w:t>
      </w:r>
    </w:p>
    <w:p w:rsidR="002917F2" w:rsidRDefault="002917F2" w:rsidP="002917F2">
      <w:r>
        <w:t xml:space="preserve">      - Ребята, вам понравилось путешествовать? (ответы детей)</w:t>
      </w:r>
    </w:p>
    <w:p w:rsidR="002917F2" w:rsidRDefault="002917F2" w:rsidP="002917F2">
      <w:r>
        <w:t>- С каким звуком и буквой мы познакомились?</w:t>
      </w:r>
    </w:p>
    <w:p w:rsidR="002917F2" w:rsidRDefault="002917F2" w:rsidP="002917F2">
      <w:r>
        <w:t>- Где мы с вами побывали?</w:t>
      </w:r>
    </w:p>
    <w:p w:rsidR="005B62B0" w:rsidRDefault="002917F2" w:rsidP="002917F2">
      <w:bookmarkStart w:id="0" w:name="_GoBack"/>
      <w:bookmarkEnd w:id="0"/>
      <w:r>
        <w:t>- Теперь попрощаемся с гостями и пойдем в группу.</w:t>
      </w:r>
    </w:p>
    <w:sectPr w:rsidR="005B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B3"/>
    <w:rsid w:val="002917F2"/>
    <w:rsid w:val="005B62B0"/>
    <w:rsid w:val="00B3656E"/>
    <w:rsid w:val="00B9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70FD"/>
  <w15:chartTrackingRefBased/>
  <w15:docId w15:val="{1E6C2202-DE95-46DD-BAB2-48E9661A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2020-12-09T13:43:00Z</dcterms:created>
  <dcterms:modified xsi:type="dcterms:W3CDTF">2020-12-09T14:04:00Z</dcterms:modified>
</cp:coreProperties>
</file>