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71" w:rsidRDefault="00374E71" w:rsidP="00374E7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8"/>
          <w:color w:val="000000"/>
          <w:sz w:val="36"/>
          <w:szCs w:val="36"/>
        </w:rPr>
        <w:t xml:space="preserve">Конспект занятия </w:t>
      </w:r>
      <w:r w:rsidR="00825F96">
        <w:rPr>
          <w:rStyle w:val="c8"/>
          <w:color w:val="000000"/>
          <w:sz w:val="36"/>
          <w:szCs w:val="36"/>
        </w:rPr>
        <w:t xml:space="preserve">по ознакомлению с окружающим миром </w:t>
      </w:r>
      <w:r>
        <w:rPr>
          <w:rStyle w:val="c8"/>
          <w:color w:val="000000"/>
          <w:sz w:val="36"/>
          <w:szCs w:val="36"/>
        </w:rPr>
        <w:t>в подготовительной группе на тему:</w:t>
      </w:r>
    </w:p>
    <w:p w:rsidR="00374E71" w:rsidRDefault="00374E71" w:rsidP="00374E7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36"/>
          <w:szCs w:val="36"/>
        </w:rPr>
        <w:t> «Подземные богатства Земли»</w:t>
      </w:r>
    </w:p>
    <w:bookmarkEnd w:id="0"/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Цели</w:t>
      </w:r>
      <w:r>
        <w:rPr>
          <w:rStyle w:val="c0"/>
          <w:color w:val="000000"/>
          <w:sz w:val="28"/>
          <w:szCs w:val="28"/>
        </w:rPr>
        <w:t xml:space="preserve">: расширять знания о природе, познакомить со свойствами </w:t>
      </w:r>
      <w:r w:rsidR="009F022C">
        <w:rPr>
          <w:rStyle w:val="c0"/>
          <w:color w:val="000000"/>
          <w:sz w:val="28"/>
          <w:szCs w:val="28"/>
        </w:rPr>
        <w:t>полезных ископаемых</w:t>
      </w:r>
      <w:r>
        <w:rPr>
          <w:rStyle w:val="c0"/>
          <w:color w:val="000000"/>
          <w:sz w:val="28"/>
          <w:szCs w:val="28"/>
        </w:rPr>
        <w:t xml:space="preserve">. Закреплять умения обследовать предметы с помощью разных органов чувств, называть их свойства и особенности, развивать их сенсорные ощущения, поддерживать интерес к исследовательской деятельности. Дать детям представление о том, как добывают </w:t>
      </w:r>
      <w:r w:rsidR="009F022C">
        <w:rPr>
          <w:rStyle w:val="c0"/>
          <w:color w:val="000000"/>
          <w:sz w:val="28"/>
          <w:szCs w:val="28"/>
        </w:rPr>
        <w:t>полезные ископаемые</w:t>
      </w:r>
      <w:r>
        <w:rPr>
          <w:rStyle w:val="c0"/>
          <w:color w:val="000000"/>
          <w:sz w:val="28"/>
          <w:szCs w:val="28"/>
        </w:rPr>
        <w:t xml:space="preserve">, </w:t>
      </w:r>
      <w:r w:rsidR="009F022C">
        <w:rPr>
          <w:rStyle w:val="c0"/>
          <w:color w:val="000000"/>
          <w:sz w:val="28"/>
          <w:szCs w:val="28"/>
        </w:rPr>
        <w:t xml:space="preserve">как они используются человеком. </w:t>
      </w:r>
      <w:r>
        <w:rPr>
          <w:rStyle w:val="c0"/>
          <w:color w:val="000000"/>
          <w:sz w:val="28"/>
          <w:szCs w:val="28"/>
        </w:rPr>
        <w:t>Воспитывать интерес к явлениям неживой природы.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Материалы и оборудование</w:t>
      </w:r>
      <w:r>
        <w:rPr>
          <w:rStyle w:val="c0"/>
          <w:color w:val="000000"/>
          <w:sz w:val="28"/>
          <w:szCs w:val="28"/>
        </w:rPr>
        <w:t xml:space="preserve">: набор «Полезные ископаемые». Подносы с </w:t>
      </w:r>
      <w:r w:rsidR="009F022C">
        <w:rPr>
          <w:rStyle w:val="c0"/>
          <w:color w:val="000000"/>
          <w:sz w:val="28"/>
          <w:szCs w:val="28"/>
        </w:rPr>
        <w:t>полезными ископаемыми</w:t>
      </w:r>
      <w:r>
        <w:rPr>
          <w:rStyle w:val="c0"/>
          <w:color w:val="000000"/>
          <w:sz w:val="28"/>
          <w:szCs w:val="28"/>
        </w:rPr>
        <w:t>, лупы, стаканчики с водой, палочки (по количеству детей).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Планируемые результаты</w:t>
      </w:r>
      <w:r>
        <w:rPr>
          <w:rStyle w:val="c0"/>
          <w:color w:val="000000"/>
          <w:sz w:val="28"/>
          <w:szCs w:val="28"/>
        </w:rPr>
        <w:t>: повышение уровня интеллектуального развития детей. Увеличение познавательного интереса детей к практическим опытам.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Знать понятие «полезные ископаемые», уметь перечислять их названия, усвоить правила экологически грамотного поведения в природе и соблюдать их.</w:t>
      </w:r>
    </w:p>
    <w:p w:rsidR="00374E71" w:rsidRDefault="00374E71" w:rsidP="00374E71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</w:t>
      </w:r>
    </w:p>
    <w:p w:rsidR="009F022C" w:rsidRDefault="009F022C" w:rsidP="009F0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Встанем мы в кружочек дружно,</w:t>
      </w:r>
    </w:p>
    <w:p w:rsidR="009F022C" w:rsidRDefault="009F022C" w:rsidP="009F0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Поздороваться нам нужно</w:t>
      </w:r>
    </w:p>
    <w:p w:rsidR="009F022C" w:rsidRDefault="009F022C" w:rsidP="009F0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Говорю тебе «Привет!»</w:t>
      </w:r>
    </w:p>
    <w:p w:rsidR="009F022C" w:rsidRDefault="009F022C" w:rsidP="009F0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Улыбнись скорей в ответ.</w:t>
      </w:r>
    </w:p>
    <w:p w:rsidR="009F022C" w:rsidRDefault="009F022C" w:rsidP="009F0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 правая рука,</w:t>
      </w:r>
    </w:p>
    <w:p w:rsidR="009F022C" w:rsidRDefault="009F022C" w:rsidP="009F0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 левая рука,</w:t>
      </w:r>
    </w:p>
    <w:p w:rsidR="009F022C" w:rsidRDefault="009F022C" w:rsidP="009F0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 друг, здравствуй друг,</w:t>
      </w:r>
    </w:p>
    <w:p w:rsidR="009F022C" w:rsidRDefault="009F022C" w:rsidP="009F022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Здравствуй весь наш дружный круг.</w:t>
      </w:r>
    </w:p>
    <w:p w:rsidR="00C92983" w:rsidRDefault="00C92983" w:rsidP="009F022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Раздаётся стук в дверь. У двери воспитателю предают письмо. Воспитатель его зачитывает.</w:t>
      </w:r>
    </w:p>
    <w:p w:rsidR="009F022C" w:rsidRPr="009F022C" w:rsidRDefault="009F022C" w:rsidP="00C9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Письмо. </w:t>
      </w:r>
      <w:r w:rsidRPr="009F022C">
        <w:rPr>
          <w:rFonts w:ascii="Times New Roman" w:eastAsia="Times New Roman" w:hAnsi="Times New Roman" w:cs="Times New Roman"/>
          <w:sz w:val="28"/>
          <w:szCs w:val="28"/>
          <w:lang w:eastAsia="ru-RU"/>
        </w:rPr>
        <w:t>« Здравствуйте, дорогие дети!</w:t>
      </w:r>
    </w:p>
    <w:p w:rsidR="009F022C" w:rsidRPr="009F022C" w:rsidRDefault="009F022C" w:rsidP="00C9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2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слышала, что вы много знаете о природе. Вот я и решила прислать вам посылку с предметами неживой природы. Я надеюсь</w:t>
      </w:r>
      <w:r w:rsidR="00C92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узнаете, что это за предметы</w:t>
      </w:r>
      <w:r w:rsidR="00C9298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отгадав мои загадки,</w:t>
      </w:r>
      <w:r w:rsidRPr="009F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выполните мои задания. Ж</w:t>
      </w:r>
      <w:r w:rsidR="00C9298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 удачи! Хозяйка Медной горы</w:t>
      </w:r>
      <w:r w:rsidRPr="009F022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92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983" w:rsidRDefault="00C92983" w:rsidP="00E455F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вы согласны выполнить задания и отгадать загадки Хозяйки Медной горы? (Ответы детей). Сначала скажите, что нас окружает? Ответы детей</w:t>
      </w:r>
      <w:r w:rsidR="00E455FB">
        <w:rPr>
          <w:rStyle w:val="c0"/>
          <w:color w:val="000000"/>
          <w:sz w:val="28"/>
          <w:szCs w:val="28"/>
        </w:rPr>
        <w:t>.</w:t>
      </w:r>
    </w:p>
    <w:p w:rsidR="00C92983" w:rsidRDefault="00C92983" w:rsidP="00C929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Какая бывает природа? Ответы детей: природа бывает живая и неживая.</w:t>
      </w:r>
    </w:p>
    <w:p w:rsidR="00C92983" w:rsidRDefault="00C92983" w:rsidP="00C929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 признаки живой природы вы знаете? Ответы детей: дышит, размножается, растёт, двигается, питается (таблица ТРИЗ).</w:t>
      </w:r>
    </w:p>
    <w:p w:rsidR="00C92983" w:rsidRDefault="00E455FB" w:rsidP="00C9298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Назовите, что относится к живой природе.</w:t>
      </w:r>
    </w:p>
    <w:p w:rsidR="009F022C" w:rsidRPr="009F022C" w:rsidRDefault="009F022C" w:rsidP="00C9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выдумаете, что относится к неживой приро</w:t>
      </w:r>
      <w:r w:rsidR="00C92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де? (</w:t>
      </w:r>
      <w:r w:rsidRPr="009F0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камни, песок, вода, солнце).</w:t>
      </w:r>
    </w:p>
    <w:p w:rsidR="009F022C" w:rsidRPr="009F022C" w:rsidRDefault="00C92983" w:rsidP="00C9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видите</w:t>
      </w:r>
      <w:r w:rsidR="00E4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на столах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9F022C" w:rsidRPr="009F022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уголь, мел, глина, гранит, каменная соль)</w:t>
      </w:r>
    </w:p>
    <w:p w:rsidR="009F022C" w:rsidRPr="009F022C" w:rsidRDefault="009F022C" w:rsidP="00C9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F0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9F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 можно назвать эти предметы? Полезные ископаемые.</w:t>
      </w:r>
    </w:p>
    <w:p w:rsidR="009F022C" w:rsidRPr="009F022C" w:rsidRDefault="009F022C" w:rsidP="00C9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 </w:t>
      </w:r>
      <w:r w:rsidRPr="009F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они называются полезные ископаемые? (Потому, что их добывают из-под земли, они приносят пользу людям.)</w:t>
      </w:r>
    </w:p>
    <w:p w:rsidR="009F022C" w:rsidRPr="009F022C" w:rsidRDefault="009F022C" w:rsidP="00C9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F0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полезных ископаемых вы знаете?</w:t>
      </w:r>
    </w:p>
    <w:p w:rsidR="009F022C" w:rsidRPr="009F022C" w:rsidRDefault="009F022C" w:rsidP="00C9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2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Твердые, жидкие и газообразные.</w:t>
      </w:r>
    </w:p>
    <w:p w:rsidR="00DC5C7F" w:rsidRPr="00DC5C7F" w:rsidRDefault="00DD3390" w:rsidP="00DC5C7F">
      <w:pPr>
        <w:spacing w:after="0" w:line="240" w:lineRule="auto"/>
        <w:ind w:firstLine="36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C5C7F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Места, где в глубинах залегают полезные ископаемые</w:t>
      </w:r>
      <w:r w:rsidR="00DC5C7F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DC5C7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называют – месторождением. Одни сокровища лежат на поверхности Земли, другие скрыты на глубине нескольких километров. </w:t>
      </w:r>
    </w:p>
    <w:p w:rsidR="00DC5C7F" w:rsidRPr="0073671A" w:rsidRDefault="0073671A" w:rsidP="0073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- </w:t>
      </w:r>
      <w:r w:rsidR="00DC5C7F" w:rsidRPr="00736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уметь пользоваться </w:t>
      </w:r>
      <w:r w:rsidR="00DC5C7F" w:rsidRPr="00736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богатствами нашей Земли</w:t>
      </w:r>
      <w:r w:rsidR="00DC5C7F" w:rsidRPr="00736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их изучают и исследуют.</w:t>
      </w:r>
      <w:r w:rsidR="00DC5C7F" w:rsidRPr="0073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3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proofErr w:type="gramEnd"/>
      <w:r w:rsidRPr="0073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профессии изучаю</w:t>
      </w:r>
      <w:r w:rsidR="00DC5C7F" w:rsidRPr="0073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полезные ископаемые?</w:t>
      </w:r>
    </w:p>
    <w:p w:rsidR="00DC5C7F" w:rsidRPr="0073671A" w:rsidRDefault="00DC5C7F" w:rsidP="0073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3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геологи.</w:t>
      </w:r>
    </w:p>
    <w:p w:rsidR="00DC5C7F" w:rsidRPr="0073671A" w:rsidRDefault="00DC5C7F" w:rsidP="0073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3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занимаются геологи? </w:t>
      </w:r>
    </w:p>
    <w:p w:rsidR="00DC5C7F" w:rsidRPr="0073671A" w:rsidRDefault="00DC5C7F" w:rsidP="0073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3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367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3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отправляются в экспедицию, исследуют недра земли, изучают камни.</w:t>
      </w:r>
    </w:p>
    <w:p w:rsidR="00DC5C7F" w:rsidRPr="0073671A" w:rsidRDefault="00DC5C7F" w:rsidP="00736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давайте пр</w:t>
      </w:r>
      <w:r w:rsidR="0073671A" w:rsidRPr="0073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едставим, что мы с вами геологи</w:t>
      </w:r>
      <w:r w:rsidRPr="0073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-исследователи, а это наша научная лаборатория, где мы будем исследовать богатства родной земли.</w:t>
      </w:r>
    </w:p>
    <w:p w:rsidR="0073671A" w:rsidRDefault="00DC5C7F" w:rsidP="0073671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73671A">
        <w:rPr>
          <w:color w:val="111111"/>
          <w:sz w:val="28"/>
          <w:szCs w:val="28"/>
        </w:rPr>
        <w:t xml:space="preserve">- Предлагаю </w:t>
      </w:r>
      <w:r w:rsidR="0073671A" w:rsidRPr="0073671A">
        <w:rPr>
          <w:color w:val="111111"/>
          <w:sz w:val="28"/>
          <w:szCs w:val="28"/>
        </w:rPr>
        <w:t>вам для исследования разделиться на команды таким способом: тот, кто отгадывает загадку Хозяйки Медной горы, выбирает себе в команду друга и подходит к столу с той табличкой, на которой изображено отгаданное полезное ископаемое.</w:t>
      </w:r>
      <w:r w:rsidR="0073671A" w:rsidRPr="0073671A">
        <w:rPr>
          <w:rStyle w:val="c0"/>
          <w:color w:val="000000"/>
          <w:sz w:val="28"/>
          <w:szCs w:val="28"/>
        </w:rPr>
        <w:t xml:space="preserve"> 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 Загадка: С виду неприглядный камень, он в земле лежит пластами,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Чтоб наверх его поднять, надо в шахте побывать.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Под землёю огоньки – это в шахте горняки.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Молотками отбивают этот очень нужный камень (Уголь).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Загадка: Им рисуют на асфальте, пишут буквы на доске,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Белят потолки и печки. Растворяется легко: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Опусти комочек в речку –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Утечёт как молоко (мел).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3 Загадка:  Очень прочен и упруг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                 Строителям надежный друг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                 Дома, ступени, постаменты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                   Красивы станут и заметны    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Гранит)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4 Загадка: Если встретишь на дороге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То увязнут сильно ноги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А сделать миску или вазу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Она понадобится сразу            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Глина)</w:t>
      </w:r>
    </w:p>
    <w:p w:rsidR="0073671A" w:rsidRDefault="009F00A6" w:rsidP="0073671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5 Загадка: </w:t>
      </w:r>
      <w:r w:rsidR="0073671A">
        <w:rPr>
          <w:rStyle w:val="c0"/>
          <w:color w:val="000000"/>
          <w:sz w:val="28"/>
          <w:szCs w:val="28"/>
        </w:rPr>
        <w:t>Он очень нужен детворе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</w:t>
      </w:r>
      <w:r w:rsidR="009F00A6">
        <w:rPr>
          <w:rStyle w:val="c0"/>
          <w:color w:val="000000"/>
          <w:sz w:val="28"/>
          <w:szCs w:val="28"/>
        </w:rPr>
        <w:t xml:space="preserve">               </w:t>
      </w:r>
      <w:r>
        <w:rPr>
          <w:rStyle w:val="c0"/>
          <w:color w:val="000000"/>
          <w:sz w:val="28"/>
          <w:szCs w:val="28"/>
        </w:rPr>
        <w:t>Он на дорогах, во дворе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</w:t>
      </w:r>
      <w:r w:rsidR="009F00A6">
        <w:rPr>
          <w:rStyle w:val="c0"/>
          <w:color w:val="000000"/>
          <w:sz w:val="28"/>
          <w:szCs w:val="28"/>
        </w:rPr>
        <w:t xml:space="preserve">               </w:t>
      </w:r>
      <w:r>
        <w:rPr>
          <w:rStyle w:val="c0"/>
          <w:color w:val="000000"/>
          <w:sz w:val="28"/>
          <w:szCs w:val="28"/>
        </w:rPr>
        <w:t>Он и на стройке и на пляже</w:t>
      </w:r>
    </w:p>
    <w:p w:rsidR="0073671A" w:rsidRDefault="0073671A" w:rsidP="0073671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</w:t>
      </w:r>
      <w:r w:rsidR="009F00A6">
        <w:rPr>
          <w:rStyle w:val="c0"/>
          <w:color w:val="000000"/>
          <w:sz w:val="28"/>
          <w:szCs w:val="28"/>
        </w:rPr>
        <w:t xml:space="preserve">               </w:t>
      </w:r>
      <w:r>
        <w:rPr>
          <w:rStyle w:val="c0"/>
          <w:color w:val="000000"/>
          <w:sz w:val="28"/>
          <w:szCs w:val="28"/>
        </w:rPr>
        <w:t xml:space="preserve">И он в стекле расплавлен даже        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Песок)</w:t>
      </w:r>
    </w:p>
    <w:p w:rsidR="0073671A" w:rsidRDefault="009F00A6" w:rsidP="0073671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6 Загадка: </w:t>
      </w:r>
      <w:r w:rsidR="0073671A">
        <w:rPr>
          <w:rStyle w:val="c0"/>
          <w:color w:val="000000"/>
          <w:sz w:val="28"/>
          <w:szCs w:val="28"/>
        </w:rPr>
        <w:t>Без нее не побежит</w:t>
      </w:r>
    </w:p>
    <w:p w:rsidR="0073671A" w:rsidRDefault="009F00A6" w:rsidP="0073671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</w:t>
      </w:r>
      <w:r w:rsidR="0073671A">
        <w:rPr>
          <w:rStyle w:val="c0"/>
          <w:color w:val="000000"/>
          <w:sz w:val="28"/>
          <w:szCs w:val="28"/>
        </w:rPr>
        <w:t>Ни автобус, ни такси</w:t>
      </w:r>
    </w:p>
    <w:p w:rsidR="0073671A" w:rsidRDefault="009F00A6" w:rsidP="0073671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</w:t>
      </w:r>
      <w:r w:rsidR="0073671A">
        <w:rPr>
          <w:rStyle w:val="c0"/>
          <w:color w:val="000000"/>
          <w:sz w:val="28"/>
          <w:szCs w:val="28"/>
        </w:rPr>
        <w:t>Не поднимется ракета</w:t>
      </w:r>
    </w:p>
    <w:p w:rsidR="0073671A" w:rsidRDefault="009F00A6" w:rsidP="0073671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</w:t>
      </w:r>
      <w:r w:rsidR="0073671A">
        <w:rPr>
          <w:rStyle w:val="c0"/>
          <w:color w:val="000000"/>
          <w:sz w:val="28"/>
          <w:szCs w:val="28"/>
        </w:rPr>
        <w:t>Отгадайте, что же это?                   ( Нефть).</w:t>
      </w:r>
    </w:p>
    <w:p w:rsidR="009F00A6" w:rsidRPr="009F00A6" w:rsidRDefault="009F00A6" w:rsidP="009F00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F0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Загадка: Что в воде родится,</w:t>
      </w:r>
    </w:p>
    <w:p w:rsidR="009F00A6" w:rsidRDefault="009F00A6" w:rsidP="009F00A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9F00A6">
        <w:rPr>
          <w:color w:val="000000"/>
          <w:sz w:val="28"/>
          <w:szCs w:val="28"/>
        </w:rPr>
        <w:t>А воды боится? (Соль.)</w:t>
      </w:r>
      <w:r w:rsidRPr="009F00A6">
        <w:rPr>
          <w:rStyle w:val="c0"/>
          <w:color w:val="000000"/>
          <w:sz w:val="28"/>
          <w:szCs w:val="28"/>
        </w:rPr>
        <w:t xml:space="preserve"> </w:t>
      </w:r>
    </w:p>
    <w:p w:rsidR="009F00A6" w:rsidRDefault="009F00A6" w:rsidP="009F00A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8 Загадка:  На кухне у мамы помощник отличный</w:t>
      </w:r>
    </w:p>
    <w:p w:rsidR="00952C05" w:rsidRPr="00952C05" w:rsidRDefault="009F00A6" w:rsidP="00952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</w:rPr>
        <w:t>                             </w:t>
      </w:r>
      <w:r w:rsidR="00952C05">
        <w:rPr>
          <w:rStyle w:val="c0"/>
          <w:color w:val="000000"/>
          <w:sz w:val="28"/>
          <w:szCs w:val="28"/>
        </w:rPr>
        <w:t xml:space="preserve">   </w:t>
      </w:r>
      <w:r w:rsidRPr="00952C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proofErr w:type="gramStart"/>
      <w:r w:rsidRPr="00952C05">
        <w:rPr>
          <w:rStyle w:val="c0"/>
          <w:rFonts w:ascii="Times New Roman" w:hAnsi="Times New Roman" w:cs="Times New Roman"/>
          <w:color w:val="000000"/>
          <w:sz w:val="28"/>
          <w:szCs w:val="28"/>
        </w:rPr>
        <w:t>синим цветом расцветает</w:t>
      </w:r>
      <w:proofErr w:type="gramEnd"/>
      <w:r w:rsidRPr="00952C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от спички (Газ).</w:t>
      </w:r>
      <w:r w:rsidR="00952C05" w:rsidRPr="0095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09C9" w:rsidRDefault="00952C05" w:rsidP="00420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9 Загадка:</w:t>
      </w:r>
      <w:r w:rsidRPr="00235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2C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зря она варилась в доменной печи.  </w:t>
      </w:r>
    </w:p>
    <w:p w:rsidR="00DC5C7F" w:rsidRPr="004209C9" w:rsidRDefault="004209C9" w:rsidP="00420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</w:t>
      </w:r>
      <w:r w:rsidR="00952C05" w:rsidRPr="00952C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славу получились ножницы, ключи...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09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(Железная руда).</w:t>
      </w:r>
    </w:p>
    <w:p w:rsidR="00DC5C7F" w:rsidRPr="009F00A6" w:rsidRDefault="00DC5C7F" w:rsidP="009F0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F00A6" w:rsidRPr="009F0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вот, мы и поделились на команды. </w:t>
      </w:r>
      <w:r w:rsidRPr="009F0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чего начнем наше исследование?</w:t>
      </w:r>
    </w:p>
    <w:p w:rsidR="00DD3390" w:rsidRPr="009F00A6" w:rsidRDefault="00DC5C7F" w:rsidP="009F0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(Проверяем твердость, хрупкость, сыпучесть, оставляет ли след, цвет, тонет или растворяется.</w:t>
      </w:r>
      <w:r w:rsidR="009F0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Pr="0023577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буду руководителем нашего исследования. Приступим</w:t>
      </w:r>
      <w:r w:rsidR="009F00A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9F00A6" w:rsidRPr="009F00A6" w:rsidRDefault="009F00A6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color w:val="000000"/>
          <w:sz w:val="28"/>
          <w:szCs w:val="28"/>
        </w:rPr>
      </w:pPr>
      <w:r w:rsidRPr="009F00A6">
        <w:rPr>
          <w:rStyle w:val="c0"/>
          <w:b/>
          <w:color w:val="000000"/>
          <w:sz w:val="28"/>
          <w:szCs w:val="28"/>
        </w:rPr>
        <w:t>1 стол.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Возьмите каменный уголь, рассмотрите его, расскажите о нём: какого он цвета? 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Твёрдый или мягкий? Ответы детей.</w:t>
      </w:r>
    </w:p>
    <w:p w:rsidR="00374E71" w:rsidRPr="00E455FB" w:rsidRDefault="00374E71" w:rsidP="00E455F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Гладкий или шершавый? </w:t>
      </w:r>
      <w:r w:rsidR="00E455FB" w:rsidRPr="00E455FB">
        <w:rPr>
          <w:color w:val="000000"/>
          <w:sz w:val="28"/>
          <w:szCs w:val="28"/>
        </w:rPr>
        <w:t xml:space="preserve">Блестящий или матовый? </w:t>
      </w:r>
      <w:r>
        <w:rPr>
          <w:rStyle w:val="c0"/>
          <w:color w:val="000000"/>
          <w:sz w:val="28"/>
          <w:szCs w:val="28"/>
        </w:rPr>
        <w:t>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 вы узнали, что он твёрдый? Ответы детей</w:t>
      </w:r>
      <w:r w:rsidR="00825F96">
        <w:rPr>
          <w:rStyle w:val="c0"/>
          <w:color w:val="000000"/>
          <w:sz w:val="28"/>
          <w:szCs w:val="28"/>
        </w:rPr>
        <w:t xml:space="preserve"> </w:t>
      </w:r>
      <w:r w:rsidR="009F00A6">
        <w:rPr>
          <w:rStyle w:val="c0"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>надо надавить на него пальцем или сжать в руке).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думаете, каменный уголь прочный или нет? 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проверим, такой ли прочный каменный уголь. Я сейчас ударю по нему молотком, а вы смотрите, что произойдёт</w:t>
      </w:r>
      <w:r w:rsidR="00E455FB">
        <w:rPr>
          <w:rStyle w:val="c0"/>
          <w:color w:val="000000"/>
          <w:sz w:val="28"/>
          <w:szCs w:val="28"/>
        </w:rPr>
        <w:t xml:space="preserve"> (ударяем, уголь рассыпается на мелкие кусочки)</w:t>
      </w:r>
      <w:r>
        <w:rPr>
          <w:rStyle w:val="c0"/>
          <w:color w:val="000000"/>
          <w:sz w:val="28"/>
          <w:szCs w:val="28"/>
        </w:rPr>
        <w:t>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Да, ребята, каменный уголь твёрдый, но не настолько прочный, как например, </w:t>
      </w:r>
      <w:r w:rsidR="009F00A6">
        <w:rPr>
          <w:rStyle w:val="c0"/>
          <w:color w:val="000000"/>
          <w:sz w:val="28"/>
          <w:szCs w:val="28"/>
        </w:rPr>
        <w:t>гранит</w:t>
      </w:r>
      <w:r>
        <w:rPr>
          <w:rStyle w:val="c0"/>
          <w:color w:val="000000"/>
          <w:sz w:val="28"/>
          <w:szCs w:val="28"/>
        </w:rPr>
        <w:t>. От удара он рассыпается на мелкие куски.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 на свои руки. Что можно сказать про уголь? Ответы детей (он пачкается).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Положите уголь и вытрите руки салфеткой.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Внешний вид угля довольно разнообразен. Он может быть бурым или чёрным, блестящим. Возьмём лупу и рассмотрим каменный уголь. Что мы там видим? Ответы детей (он бугристый, как дерево).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а как вы думаете, что произойдёт, если мы опустим каменный уголь в воду? 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осторожно опустим его в стаканчик с водой. Что происходит с водой? 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Пошли круги, пузырьки, вода мутнеет. В каждом предмете есть воздух, в пористых предметах – больше. И при опускании в воду он вытесняется ею, поэтому появляются пузырьки.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Уголь утонул, а почему? 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Каменный уголь тяжёлый. Как вы думаете, он растворяется или нет? Ответы детей. Как можно проверить? Ответы детей. Помешайте палочкой воду, меняет ли цвет вода? 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Так, растворяется или нет каменный уголь? 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Каменный уголь не растворяется ни в одной из жидкостей.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Нужен ли человеку каменный уголь? 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каких целей? 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Одно из свойств каменного угля: он хорошо горит и даёт много тепла, поэтому он идёт на отопление жилых помещений, из каменного угля получают краски и лаки.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Добыча каменного угля производится на поверхности земли, а так же и глубоко под землёй. Для его добычи под землёй строят шахты, глубокие и тёмные. Закройте глаза. Вот так же темно и ничего не видно и в шахтах. Шахтёры добывают уголь с помощью специальных отбойных молотков. </w:t>
      </w:r>
      <w:r>
        <w:rPr>
          <w:rStyle w:val="c0"/>
          <w:color w:val="000000"/>
          <w:sz w:val="28"/>
          <w:szCs w:val="28"/>
        </w:rPr>
        <w:lastRenderedPageBreak/>
        <w:t xml:space="preserve">Добытый уголь грузят в особые вагонетки и на них его перевозят до начала шахты. Здесь подъёмные машины поднимают уголь на поверхность земли. Там его грузят в вагоны и везут туда, где он нужен. Труд шахтёров очень тяжёлый. </w:t>
      </w:r>
    </w:p>
    <w:p w:rsidR="00981E0B" w:rsidRPr="00981E0B" w:rsidRDefault="00981E0B" w:rsidP="00981E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81E0B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Выводы</w:t>
      </w:r>
      <w:r w:rsidRPr="00981E0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он черный, блестит на солнце, твердый, тонет в воде, при ударе распадается, оставляет следы. Основное свойство горючесть.</w:t>
      </w:r>
    </w:p>
    <w:p w:rsidR="00981E0B" w:rsidRPr="00981E0B" w:rsidRDefault="00981E0B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color w:val="000000"/>
          <w:sz w:val="28"/>
          <w:szCs w:val="28"/>
        </w:rPr>
      </w:pPr>
      <w:r w:rsidRPr="00981E0B">
        <w:rPr>
          <w:rStyle w:val="c0"/>
          <w:b/>
          <w:color w:val="000000"/>
          <w:sz w:val="28"/>
          <w:szCs w:val="28"/>
        </w:rPr>
        <w:t>2 стол.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Найдём мел на своих подносах и рассмотрим его. Какого он цвета? 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Белый мел также блестит, как и каменный уголь? Ответы детей (нет, он матовый).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Твёрдый или мягкий мел? 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Потрогайте его руками. Мел твёрдый, но он мягче каменного угля. Когда им пишут, он крошится, значит, он хрупкий. А давайте проверим!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Попробуйте мелом провести по доске полоску. Что видим? Что сделал мел? Ответы детей (мел оставляет след).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осталось на руках после мела? 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Да, он пачкается. Вытирайте руки салфеткой.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 чем же </w:t>
      </w:r>
      <w:proofErr w:type="gramStart"/>
      <w:r>
        <w:rPr>
          <w:rStyle w:val="c0"/>
          <w:color w:val="000000"/>
          <w:sz w:val="28"/>
          <w:szCs w:val="28"/>
        </w:rPr>
        <w:t>схожи</w:t>
      </w:r>
      <w:proofErr w:type="gramEnd"/>
      <w:r>
        <w:rPr>
          <w:rStyle w:val="c0"/>
          <w:color w:val="000000"/>
          <w:sz w:val="28"/>
          <w:szCs w:val="28"/>
        </w:rPr>
        <w:t xml:space="preserve"> мел и уголь? 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Оба хрупкие, оба пачкают руки. А теперь попробуйте провести полоску камнем. Такой ли след он оставляет? 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Камень царапает, не пишет так, как мел. Давайте посмотрим, как будет вести себя мел в воде. Осторожно опустите мел в воду. Какая была вода? 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произошло с водой? Ответы детей (она помутнела).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Почему она помутнела? Ответы детей (в ней растворился мел).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давайте осторожно опустим камень в воду. Что происходит с водой?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камнем? 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рассмотрим мел под лупой, что вы видите? Ответы детей.</w:t>
      </w:r>
    </w:p>
    <w:p w:rsidR="00374E71" w:rsidRDefault="00374E71" w:rsidP="00374E7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 вы думаете, как мел используется человеком? Ответы детей.</w:t>
      </w:r>
    </w:p>
    <w:p w:rsidR="00374E71" w:rsidRPr="00DD3390" w:rsidRDefault="00374E71" w:rsidP="00DD339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Мел нужен не только для рисования. Натуральный мел используют для подкормки животных, добавляют при изготовлении красок, используют для получения стекла. Ме</w:t>
      </w:r>
      <w:proofErr w:type="gramStart"/>
      <w:r>
        <w:rPr>
          <w:rStyle w:val="c0"/>
          <w:color w:val="000000"/>
          <w:sz w:val="28"/>
          <w:szCs w:val="28"/>
        </w:rPr>
        <w:t>л-</w:t>
      </w:r>
      <w:proofErr w:type="gramEnd"/>
      <w:r>
        <w:rPr>
          <w:rStyle w:val="c0"/>
          <w:color w:val="000000"/>
          <w:sz w:val="28"/>
          <w:szCs w:val="28"/>
        </w:rPr>
        <w:t xml:space="preserve"> это составная часть зубных порошков и паст.</w:t>
      </w:r>
      <w:r w:rsidR="005246F7" w:rsidRPr="005246F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 w:rsidR="005246F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            </w:t>
      </w:r>
      <w:r w:rsidR="005246F7" w:rsidRPr="005246F7">
        <w:rPr>
          <w:color w:val="000000"/>
          <w:sz w:val="28"/>
          <w:szCs w:val="28"/>
          <w:u w:val="single"/>
        </w:rPr>
        <w:t>Выводы</w:t>
      </w:r>
      <w:r w:rsidR="005246F7" w:rsidRPr="005246F7">
        <w:rPr>
          <w:color w:val="000000"/>
          <w:sz w:val="28"/>
          <w:szCs w:val="28"/>
        </w:rPr>
        <w:t>: он бывает разного цвета, ломкий, раскалывается, размокает, он оставляет следы, можно рисовать.</w:t>
      </w:r>
    </w:p>
    <w:p w:rsidR="00981E0B" w:rsidRDefault="00374E71" w:rsidP="00981E0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</w:t>
      </w:r>
      <w:r w:rsidR="00981E0B">
        <w:rPr>
          <w:rStyle w:val="c0"/>
          <w:color w:val="000000"/>
          <w:sz w:val="28"/>
          <w:szCs w:val="28"/>
        </w:rPr>
        <w:t>А сейчас мы с вами поговорим о строительных  полезных ископаемых.</w:t>
      </w:r>
    </w:p>
    <w:p w:rsidR="00981E0B" w:rsidRPr="00981E0B" w:rsidRDefault="00981E0B" w:rsidP="00981E0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81E0B">
        <w:rPr>
          <w:rStyle w:val="c0"/>
          <w:b/>
          <w:color w:val="000000"/>
          <w:sz w:val="28"/>
          <w:szCs w:val="28"/>
        </w:rPr>
        <w:t>       3 стол</w:t>
      </w:r>
    </w:p>
    <w:p w:rsidR="00981E0B" w:rsidRDefault="00981E0B" w:rsidP="00981E0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А сейчас мы с вами поговорим о строительных  полезных ископаемых. </w:t>
      </w:r>
      <w:r>
        <w:rPr>
          <w:rStyle w:val="c1"/>
          <w:color w:val="000000"/>
          <w:sz w:val="28"/>
          <w:szCs w:val="28"/>
        </w:rPr>
        <w:t>И, что же здесь? Это</w:t>
      </w:r>
      <w:r w:rsidR="006F32E1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ребята гранит. Потрогайте его. Какой он на ощупь?</w:t>
      </w:r>
    </w:p>
    <w:p w:rsidR="00981E0B" w:rsidRDefault="00981E0B" w:rsidP="00981E0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Свойства: </w:t>
      </w:r>
      <w:proofErr w:type="gramStart"/>
      <w:r>
        <w:rPr>
          <w:rStyle w:val="c1"/>
          <w:color w:val="000000"/>
          <w:sz w:val="28"/>
          <w:szCs w:val="28"/>
        </w:rPr>
        <w:t>твёрдый</w:t>
      </w:r>
      <w:proofErr w:type="gramEnd"/>
      <w:r>
        <w:rPr>
          <w:rStyle w:val="c1"/>
          <w:color w:val="000000"/>
          <w:sz w:val="28"/>
          <w:szCs w:val="28"/>
        </w:rPr>
        <w:t xml:space="preserve">, прочный. </w:t>
      </w:r>
      <w:r w:rsidR="005246F7">
        <w:rPr>
          <w:rStyle w:val="c1"/>
          <w:color w:val="000000"/>
          <w:sz w:val="28"/>
          <w:szCs w:val="28"/>
        </w:rPr>
        <w:t>Давайте опустим его в воду и узнаем, что произойдёт (</w:t>
      </w:r>
      <w:proofErr w:type="gramStart"/>
      <w:r w:rsidR="005246F7">
        <w:rPr>
          <w:rStyle w:val="c1"/>
          <w:color w:val="000000"/>
          <w:sz w:val="28"/>
          <w:szCs w:val="28"/>
        </w:rPr>
        <w:t>утонул-значит</w:t>
      </w:r>
      <w:proofErr w:type="gramEnd"/>
      <w:r w:rsidR="005246F7">
        <w:rPr>
          <w:rStyle w:val="c1"/>
          <w:color w:val="000000"/>
          <w:sz w:val="28"/>
          <w:szCs w:val="28"/>
        </w:rPr>
        <w:t xml:space="preserve"> тяжёлый), и ударим по нему молотком (убедимся, насколько прочный). </w:t>
      </w:r>
      <w:r>
        <w:rPr>
          <w:color w:val="000000"/>
          <w:sz w:val="28"/>
          <w:szCs w:val="28"/>
          <w:shd w:val="clear" w:color="auto" w:fill="FFFFFF"/>
        </w:rPr>
        <w:t>Гранит издавна использовался при строительстве домов  и сооружении памятников. Из гранита изготавливают мебель, плитку для тротуаров.</w:t>
      </w:r>
    </w:p>
    <w:p w:rsidR="00981E0B" w:rsidRDefault="00981E0B" w:rsidP="00981E0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5246F7">
        <w:rPr>
          <w:rStyle w:val="c0"/>
          <w:color w:val="000000"/>
          <w:sz w:val="28"/>
          <w:szCs w:val="28"/>
        </w:rPr>
        <w:t xml:space="preserve">    </w:t>
      </w:r>
      <w:r w:rsidR="005246F7" w:rsidRPr="005246F7">
        <w:rPr>
          <w:color w:val="000000"/>
          <w:sz w:val="28"/>
          <w:szCs w:val="28"/>
          <w:u w:val="single"/>
        </w:rPr>
        <w:t>Выводы</w:t>
      </w:r>
      <w:r w:rsidR="005246F7" w:rsidRPr="005246F7">
        <w:rPr>
          <w:color w:val="000000"/>
          <w:sz w:val="28"/>
          <w:szCs w:val="28"/>
        </w:rPr>
        <w:t xml:space="preserve">: он бывает разного цвета, </w:t>
      </w:r>
      <w:r w:rsidR="005246F7">
        <w:rPr>
          <w:color w:val="000000"/>
          <w:sz w:val="28"/>
          <w:szCs w:val="28"/>
        </w:rPr>
        <w:t>твёрдый, прочный, тяжёлый, не растворяется, используется в строительстве.</w:t>
      </w:r>
    </w:p>
    <w:p w:rsidR="006F32E1" w:rsidRDefault="005246F7" w:rsidP="005246F7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246F7">
        <w:rPr>
          <w:b/>
          <w:color w:val="000000"/>
          <w:sz w:val="28"/>
          <w:szCs w:val="28"/>
        </w:rPr>
        <w:t>4 стол.</w:t>
      </w:r>
    </w:p>
    <w:p w:rsidR="006F32E1" w:rsidRPr="00235773" w:rsidRDefault="006F32E1" w:rsidP="006F3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b/>
          <w:color w:val="000000"/>
          <w:sz w:val="28"/>
          <w:szCs w:val="28"/>
        </w:rPr>
        <w:lastRenderedPageBreak/>
        <w:t xml:space="preserve">     </w:t>
      </w:r>
      <w:r w:rsidRPr="006F32E1">
        <w:rPr>
          <w:color w:val="000000"/>
          <w:sz w:val="28"/>
          <w:szCs w:val="28"/>
        </w:rPr>
        <w:t>Г</w:t>
      </w:r>
      <w:r w:rsidR="005246F7" w:rsidRPr="0052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лину дети рассматривают, ощупывают, бросают в воду.</w:t>
      </w:r>
      <w:r>
        <w:rPr>
          <w:color w:val="000000"/>
          <w:sz w:val="28"/>
          <w:szCs w:val="28"/>
        </w:rPr>
        <w:t xml:space="preserve">  </w:t>
      </w:r>
      <w:r w:rsidRPr="006F32E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F32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аливаем немного воды в стаканчик с глиной. Следим, как водичка впитывается, быстро или медленно?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(</w:t>
      </w:r>
      <w:r w:rsidRPr="006F32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медленно, часть воды остается сверху на глине). Сажаем палочку во влажную глину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 в сухую</w:t>
      </w:r>
      <w:r w:rsidRPr="006F32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 Легче сажать палочку в мокрую глину или в сухую? (в мокрую).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Пробуем сжать в руке мокрую глину. Глина лепится и сохраняет форму. Проверяем, можно ли слепить из сухой глины.</w:t>
      </w:r>
    </w:p>
    <w:p w:rsidR="005246F7" w:rsidRPr="006F32E1" w:rsidRDefault="005246F7" w:rsidP="006F32E1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246F7">
        <w:rPr>
          <w:color w:val="000000"/>
          <w:sz w:val="28"/>
          <w:szCs w:val="28"/>
        </w:rPr>
        <w:t>Глина – располагается по берегам рек, в оврагах и низинах. Из глины делают кирпич, ра</w:t>
      </w:r>
      <w:r w:rsidR="006F32E1">
        <w:rPr>
          <w:color w:val="000000"/>
          <w:sz w:val="28"/>
          <w:szCs w:val="28"/>
        </w:rPr>
        <w:t>зличную посуду, фарфоровые вазы.</w:t>
      </w:r>
    </w:p>
    <w:p w:rsidR="005246F7" w:rsidRDefault="005246F7" w:rsidP="006F32E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6F7">
        <w:rPr>
          <w:color w:val="000000"/>
          <w:sz w:val="28"/>
          <w:szCs w:val="28"/>
          <w:u w:val="single"/>
        </w:rPr>
        <w:t>Выводы</w:t>
      </w:r>
      <w:r w:rsidRPr="005246F7">
        <w:rPr>
          <w:color w:val="000000"/>
          <w:sz w:val="28"/>
          <w:szCs w:val="28"/>
        </w:rPr>
        <w:t>: глина мягкая</w:t>
      </w:r>
      <w:r w:rsidR="006F32E1">
        <w:rPr>
          <w:color w:val="000000"/>
          <w:sz w:val="28"/>
          <w:szCs w:val="28"/>
        </w:rPr>
        <w:t>, если её намочить</w:t>
      </w:r>
      <w:r w:rsidRPr="005246F7">
        <w:rPr>
          <w:color w:val="000000"/>
          <w:sz w:val="28"/>
          <w:szCs w:val="28"/>
        </w:rPr>
        <w:t xml:space="preserve">, из нее можно лепить, она </w:t>
      </w:r>
      <w:r w:rsidR="006F32E1">
        <w:rPr>
          <w:color w:val="000000"/>
          <w:sz w:val="28"/>
          <w:szCs w:val="28"/>
        </w:rPr>
        <w:t>используется в строительстве и при изготовлении посуды</w:t>
      </w:r>
      <w:r w:rsidRPr="005246F7">
        <w:rPr>
          <w:color w:val="000000"/>
          <w:sz w:val="28"/>
          <w:szCs w:val="28"/>
        </w:rPr>
        <w:t>.</w:t>
      </w:r>
    </w:p>
    <w:p w:rsidR="00931443" w:rsidRPr="00931443" w:rsidRDefault="006F32E1" w:rsidP="00931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14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5 стол.</w:t>
      </w:r>
      <w:r w:rsidR="00931443" w:rsidRPr="009314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931443" w:rsidRPr="00931443" w:rsidRDefault="00931443" w:rsidP="00931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3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лупы внимательно рассмотрим, из чего состоит песок (из очень мелких зернышек – песчинок). </w:t>
      </w:r>
    </w:p>
    <w:p w:rsidR="00931443" w:rsidRPr="00931443" w:rsidRDefault="00931443" w:rsidP="00931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выглядят песчинки? (Они очень маленькие, круглые, </w:t>
      </w:r>
      <w:r w:rsidRPr="009314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белые или желтые, в зависимости от разновидности песка.)</w:t>
      </w:r>
      <w:r w:rsidRPr="0093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1443" w:rsidRPr="00931443" w:rsidRDefault="00931443" w:rsidP="00931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Похожи ли эти песчинки одна на другую? Чем </w:t>
      </w:r>
      <w:proofErr w:type="gramStart"/>
      <w:r w:rsidRPr="0093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Pr="0093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(цветом).</w:t>
      </w:r>
    </w:p>
    <w:p w:rsidR="006F32E1" w:rsidRPr="00931443" w:rsidRDefault="00931443" w:rsidP="00931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отличаются? (размером).</w:t>
      </w:r>
    </w:p>
    <w:p w:rsidR="00931443" w:rsidRDefault="006F32E1" w:rsidP="0093144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31443">
        <w:rPr>
          <w:rStyle w:val="c0"/>
          <w:color w:val="000000"/>
          <w:sz w:val="28"/>
          <w:szCs w:val="28"/>
        </w:rPr>
        <w:t xml:space="preserve">    Песок – рыхлая порода</w:t>
      </w:r>
      <w:r w:rsidR="00931443" w:rsidRPr="00931443">
        <w:rPr>
          <w:rStyle w:val="c0"/>
          <w:color w:val="000000"/>
          <w:sz w:val="28"/>
          <w:szCs w:val="28"/>
        </w:rPr>
        <w:t xml:space="preserve"> (желтого, красноватого цвета)</w:t>
      </w:r>
      <w:r w:rsidRPr="00931443">
        <w:rPr>
          <w:rStyle w:val="c0"/>
          <w:color w:val="000000"/>
          <w:sz w:val="28"/>
          <w:szCs w:val="28"/>
        </w:rPr>
        <w:t>. Песок состоит из</w:t>
      </w:r>
      <w:r>
        <w:rPr>
          <w:rStyle w:val="c0"/>
          <w:color w:val="000000"/>
          <w:sz w:val="28"/>
          <w:szCs w:val="28"/>
        </w:rPr>
        <w:t xml:space="preserve"> мельчайших частичек. Из песка варят огромные стекла, делают хрустальные изделия.</w:t>
      </w:r>
      <w:r w:rsidR="00931443">
        <w:rPr>
          <w:rStyle w:val="c0"/>
          <w:color w:val="000000"/>
          <w:sz w:val="28"/>
          <w:szCs w:val="28"/>
        </w:rPr>
        <w:t xml:space="preserve"> </w:t>
      </w:r>
    </w:p>
    <w:p w:rsidR="00931443" w:rsidRDefault="00931443" w:rsidP="009314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>
        <w:rPr>
          <w:color w:val="111111"/>
          <w:sz w:val="28"/>
          <w:szCs w:val="27"/>
        </w:rPr>
        <w:t>П</w:t>
      </w:r>
      <w:r w:rsidR="00952C05" w:rsidRPr="00931443">
        <w:rPr>
          <w:color w:val="111111"/>
          <w:sz w:val="28"/>
          <w:szCs w:val="27"/>
        </w:rPr>
        <w:t>есок дети рассматривают, насыпают в воду, дуют через трубочки, лепят.</w:t>
      </w:r>
      <w:r w:rsidRPr="00931443">
        <w:rPr>
          <w:rFonts w:ascii="Arial" w:hAnsi="Arial" w:cs="Arial"/>
          <w:color w:val="000000"/>
          <w:sz w:val="21"/>
          <w:szCs w:val="21"/>
        </w:rPr>
        <w:t xml:space="preserve"> </w:t>
      </w:r>
      <w:r w:rsidRPr="00931443">
        <w:rPr>
          <w:color w:val="111111"/>
          <w:sz w:val="28"/>
          <w:szCs w:val="27"/>
        </w:rPr>
        <w:t>Аккуратно нальем воду в стаканчик с песком, потрогаем его. Каким он стал? </w:t>
      </w:r>
      <w:r w:rsidRPr="00931443">
        <w:rPr>
          <w:i/>
          <w:iCs/>
          <w:color w:val="111111"/>
          <w:sz w:val="28"/>
          <w:szCs w:val="27"/>
        </w:rPr>
        <w:t>(влажным, мокрым)</w:t>
      </w:r>
      <w:r w:rsidRPr="00931443">
        <w:rPr>
          <w:color w:val="111111"/>
          <w:sz w:val="28"/>
          <w:szCs w:val="27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931443" w:rsidRDefault="00931443" w:rsidP="0093144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000000"/>
          <w:sz w:val="28"/>
          <w:szCs w:val="28"/>
        </w:rPr>
        <w:t xml:space="preserve">     </w:t>
      </w:r>
      <w:r w:rsidRPr="00931443">
        <w:rPr>
          <w:color w:val="111111"/>
          <w:sz w:val="28"/>
          <w:szCs w:val="27"/>
        </w:rPr>
        <w:t>А куда исчезла вода? Она забралась в песок и </w:t>
      </w:r>
      <w:r w:rsidRPr="00931443">
        <w:rPr>
          <w:i/>
          <w:iCs/>
          <w:color w:val="111111"/>
          <w:sz w:val="28"/>
          <w:szCs w:val="27"/>
        </w:rPr>
        <w:t>«уютно»</w:t>
      </w:r>
      <w:r w:rsidRPr="00931443">
        <w:rPr>
          <w:color w:val="111111"/>
          <w:sz w:val="28"/>
          <w:szCs w:val="27"/>
        </w:rPr>
        <w:t> устроилась между песчинками. Попробуем </w:t>
      </w:r>
      <w:r w:rsidRPr="00931443">
        <w:rPr>
          <w:i/>
          <w:iCs/>
          <w:color w:val="111111"/>
          <w:sz w:val="28"/>
          <w:szCs w:val="27"/>
        </w:rPr>
        <w:t>«посадить»</w:t>
      </w:r>
      <w:r>
        <w:rPr>
          <w:color w:val="111111"/>
          <w:sz w:val="28"/>
          <w:szCs w:val="27"/>
        </w:rPr>
        <w:t xml:space="preserve"> палочку в мокрый песок. </w:t>
      </w:r>
    </w:p>
    <w:p w:rsidR="00931443" w:rsidRPr="00931443" w:rsidRDefault="00931443" w:rsidP="009314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7"/>
        </w:rPr>
        <w:t xml:space="preserve">     </w:t>
      </w:r>
      <w:r w:rsidRPr="00931443">
        <w:rPr>
          <w:color w:val="111111"/>
          <w:sz w:val="28"/>
          <w:szCs w:val="27"/>
        </w:rPr>
        <w:t>В какой песок она легче входит, сухой или мокрый? (сухой).</w:t>
      </w:r>
    </w:p>
    <w:p w:rsidR="00931443" w:rsidRPr="004209C9" w:rsidRDefault="00931443" w:rsidP="00420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-  </w:t>
      </w:r>
      <w:r w:rsidRPr="0042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рассмотрели и провели опыты с песком, а как вы думаете, где используются это полезное ископаемое? </w:t>
      </w:r>
    </w:p>
    <w:p w:rsidR="00952C05" w:rsidRPr="004209C9" w:rsidRDefault="00931443" w:rsidP="00420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2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строительстве, для изготовления </w:t>
      </w:r>
      <w:r w:rsidR="0042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стекла.</w:t>
      </w:r>
    </w:p>
    <w:p w:rsidR="00952C05" w:rsidRDefault="00952C05" w:rsidP="004209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9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Выводы</w:t>
      </w:r>
      <w:r w:rsidRPr="004209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песок сухой, сыпучий, из </w:t>
      </w:r>
      <w:proofErr w:type="gramStart"/>
      <w:r w:rsidRPr="004209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сырого</w:t>
      </w:r>
      <w:proofErr w:type="gramEnd"/>
      <w:r w:rsidRPr="004209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лепить, но при высыхании постройка ломается, хорошо пропускает воду.</w:t>
      </w:r>
    </w:p>
    <w:p w:rsidR="00EC206A" w:rsidRDefault="00EC206A" w:rsidP="00EC2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давайте немного отдохнём.</w:t>
      </w:r>
    </w:p>
    <w:p w:rsidR="00EC206A" w:rsidRPr="00EC206A" w:rsidRDefault="00EC206A" w:rsidP="00EC2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EC206A" w:rsidRPr="00EC206A" w:rsidRDefault="00EC206A" w:rsidP="00EC2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0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«Твердое, жидкое, газообразное»</w:t>
      </w:r>
    </w:p>
    <w:p w:rsidR="00EC206A" w:rsidRPr="00EC206A" w:rsidRDefault="00EC206A" w:rsidP="00EC2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воспитатель называет твердое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полезное ископаемое,</w:t>
      </w:r>
      <w:r w:rsidRPr="00EC2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становятся в круг, взявшись за руки.</w:t>
      </w:r>
    </w:p>
    <w:p w:rsidR="00EC206A" w:rsidRPr="00EC206A" w:rsidRDefault="00EC206A" w:rsidP="00EC2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2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Жидко</w:t>
      </w:r>
      <w:proofErr w:type="gramStart"/>
      <w:r w:rsidRPr="00EC2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EC2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двигаются друг за другом- ручейки.</w:t>
      </w:r>
    </w:p>
    <w:p w:rsidR="00EC206A" w:rsidRDefault="00EC206A" w:rsidP="00EC206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C2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Газообразное – разбегаются. </w:t>
      </w:r>
      <w:r w:rsidRPr="00EC20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(Гранит-газ-угол</w:t>
      </w:r>
      <w:proofErr w:type="gramStart"/>
      <w:r w:rsidRPr="00EC20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ь-</w:t>
      </w:r>
      <w:proofErr w:type="gramEnd"/>
      <w:r w:rsidRPr="00EC20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нефть-железо)</w:t>
      </w:r>
    </w:p>
    <w:p w:rsidR="00EC206A" w:rsidRPr="00EC206A" w:rsidRDefault="00EC206A" w:rsidP="00EC20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 теперь вернёмся в свою лабораторию и продолжим исследование полезных ископаемых.</w:t>
      </w:r>
    </w:p>
    <w:p w:rsidR="004209C9" w:rsidRDefault="004209C9" w:rsidP="004209C9">
      <w:pPr>
        <w:spacing w:after="0" w:line="240" w:lineRule="auto"/>
        <w:ind w:firstLine="360"/>
        <w:rPr>
          <w:color w:val="000000"/>
          <w:sz w:val="28"/>
          <w:szCs w:val="28"/>
        </w:rPr>
      </w:pPr>
      <w:r w:rsidRPr="004209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 стол.</w:t>
      </w:r>
      <w:r w:rsidRPr="004209C9">
        <w:rPr>
          <w:color w:val="000000"/>
          <w:sz w:val="28"/>
          <w:szCs w:val="28"/>
        </w:rPr>
        <w:t xml:space="preserve"> </w:t>
      </w:r>
    </w:p>
    <w:p w:rsidR="004209C9" w:rsidRDefault="004209C9" w:rsidP="004209C9">
      <w:pPr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  <w:r w:rsidRPr="004209C9">
        <w:rPr>
          <w:rFonts w:ascii="Times New Roman" w:hAnsi="Times New Roman" w:cs="Times New Roman"/>
          <w:color w:val="111111"/>
          <w:sz w:val="28"/>
          <w:szCs w:val="28"/>
        </w:rPr>
        <w:t>К жидким – одним из представителей является нефть. Из нефти получают бензин, керосин. Это отличное топливо для машин и самолетов. Для добычи нефти строят буровые вышки и бурят глубокие скважины. Она сама на Землю не выходит, ее выкачивают специальным насосом. (Показываю картинки добычи нефти).</w:t>
      </w:r>
      <w:r w:rsidRPr="004209C9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4209C9" w:rsidRPr="004209C9" w:rsidRDefault="004209C9" w:rsidP="004209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209C9">
        <w:rPr>
          <w:rFonts w:ascii="Times New Roman" w:hAnsi="Times New Roman" w:cs="Times New Roman"/>
          <w:color w:val="111111"/>
          <w:sz w:val="28"/>
          <w:szCs w:val="28"/>
        </w:rPr>
        <w:lastRenderedPageBreak/>
        <w:t>Опыт 1. Цвет </w:t>
      </w:r>
      <w:r w:rsidRPr="004209C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нефти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209C9" w:rsidRPr="004209C9" w:rsidRDefault="004209C9" w:rsidP="004209C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4209C9">
        <w:rPr>
          <w:rFonts w:ascii="Times New Roman" w:hAnsi="Times New Roman" w:cs="Times New Roman"/>
          <w:color w:val="111111"/>
          <w:sz w:val="28"/>
          <w:szCs w:val="28"/>
        </w:rPr>
        <w:t>На белую салфетку пипеткой капнуть 1 каплю </w:t>
      </w:r>
      <w:r w:rsidRPr="004209C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нефти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, рассмотреть растекающуюся каплю </w:t>
      </w:r>
      <w:r w:rsidRPr="004209C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нефти и сделать вывод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209C9" w:rsidRPr="004209C9" w:rsidRDefault="004209C9" w:rsidP="004209C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4209C9">
        <w:rPr>
          <w:rFonts w:ascii="Times New Roman" w:hAnsi="Times New Roman" w:cs="Times New Roman"/>
          <w:color w:val="111111"/>
          <w:sz w:val="28"/>
          <w:szCs w:val="28"/>
          <w:u w:val="single"/>
        </w:rPr>
        <w:t>Вывод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4209C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Нефть чёрного цвета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209C9" w:rsidRPr="004209C9" w:rsidRDefault="004209C9" w:rsidP="004209C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4209C9">
        <w:rPr>
          <w:rFonts w:ascii="Times New Roman" w:hAnsi="Times New Roman" w:cs="Times New Roman"/>
          <w:color w:val="111111"/>
          <w:sz w:val="28"/>
          <w:szCs w:val="28"/>
        </w:rPr>
        <w:t>Опыт 2. Запах </w:t>
      </w:r>
      <w:r w:rsidRPr="004209C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нефти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209C9" w:rsidRPr="004209C9" w:rsidRDefault="004209C9" w:rsidP="004209C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4209C9">
        <w:rPr>
          <w:rFonts w:ascii="Times New Roman" w:hAnsi="Times New Roman" w:cs="Times New Roman"/>
          <w:color w:val="111111"/>
          <w:sz w:val="28"/>
          <w:szCs w:val="28"/>
          <w:u w:val="single"/>
        </w:rPr>
        <w:t>2 колбочки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: 1-я с водой, 2-я с </w:t>
      </w:r>
      <w:r w:rsidRPr="004209C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нефтью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. Предложить детям понюхать колбочку с водой и колбочку с </w:t>
      </w:r>
      <w:r w:rsidRPr="004209C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нефтью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. Выяснить, какие эмоции возникают при этом у детей. Почему?</w:t>
      </w:r>
    </w:p>
    <w:p w:rsidR="004209C9" w:rsidRPr="004209C9" w:rsidRDefault="004209C9" w:rsidP="004209C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4209C9">
        <w:rPr>
          <w:rFonts w:ascii="Times New Roman" w:hAnsi="Times New Roman" w:cs="Times New Roman"/>
          <w:color w:val="111111"/>
          <w:sz w:val="28"/>
          <w:szCs w:val="28"/>
          <w:u w:val="single"/>
        </w:rPr>
        <w:t>Вывод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4209C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Нефть имеет запах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209C9" w:rsidRPr="004209C9" w:rsidRDefault="004209C9" w:rsidP="004209C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4209C9">
        <w:rPr>
          <w:rFonts w:ascii="Times New Roman" w:hAnsi="Times New Roman" w:cs="Times New Roman"/>
          <w:color w:val="111111"/>
          <w:sz w:val="28"/>
          <w:szCs w:val="28"/>
        </w:rPr>
        <w:t>Опыт 3. Прозрачность.</w:t>
      </w:r>
    </w:p>
    <w:p w:rsidR="004209C9" w:rsidRPr="004209C9" w:rsidRDefault="004209C9" w:rsidP="004209C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4209C9">
        <w:rPr>
          <w:rFonts w:ascii="Times New Roman" w:hAnsi="Times New Roman" w:cs="Times New Roman"/>
          <w:color w:val="111111"/>
          <w:sz w:val="28"/>
          <w:szCs w:val="28"/>
          <w:u w:val="single"/>
        </w:rPr>
        <w:t>2 -е колбочки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: 1-я с водой, 2-я с </w:t>
      </w:r>
      <w:r w:rsidRPr="004209C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нефтью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. В обе колбочки положить палочки.</w:t>
      </w:r>
    </w:p>
    <w:p w:rsidR="004209C9" w:rsidRPr="004209C9" w:rsidRDefault="004209C9" w:rsidP="004209C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4209C9">
        <w:rPr>
          <w:rFonts w:ascii="Times New Roman" w:hAnsi="Times New Roman" w:cs="Times New Roman"/>
          <w:color w:val="111111"/>
          <w:sz w:val="28"/>
          <w:szCs w:val="28"/>
        </w:rPr>
        <w:t>В какой из колбочек видна палочка, а в какой - нет? Почему?</w:t>
      </w:r>
    </w:p>
    <w:p w:rsidR="004209C9" w:rsidRPr="004209C9" w:rsidRDefault="004209C9" w:rsidP="004209C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4209C9">
        <w:rPr>
          <w:rFonts w:ascii="Times New Roman" w:hAnsi="Times New Roman" w:cs="Times New Roman"/>
          <w:color w:val="111111"/>
          <w:sz w:val="28"/>
          <w:szCs w:val="28"/>
        </w:rPr>
        <w:t>В колбочке с водой мы видим палочку, а в колбочке с </w:t>
      </w:r>
      <w:r w:rsidRPr="004209C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нефтью - нет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209C9" w:rsidRPr="004209C9" w:rsidRDefault="004209C9" w:rsidP="004209C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4209C9">
        <w:rPr>
          <w:rFonts w:ascii="Times New Roman" w:hAnsi="Times New Roman" w:cs="Times New Roman"/>
          <w:color w:val="111111"/>
          <w:sz w:val="28"/>
          <w:szCs w:val="28"/>
          <w:u w:val="single"/>
        </w:rPr>
        <w:t>Вывод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: Вода - прозрачная, а </w:t>
      </w:r>
      <w:r w:rsidRPr="004209C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нефть - нет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209C9" w:rsidRPr="004209C9" w:rsidRDefault="004209C9" w:rsidP="004209C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4209C9">
        <w:rPr>
          <w:rFonts w:ascii="Times New Roman" w:hAnsi="Times New Roman" w:cs="Times New Roman"/>
          <w:color w:val="111111"/>
          <w:sz w:val="28"/>
          <w:szCs w:val="28"/>
        </w:rPr>
        <w:t>Опыт 5. Смешиваемость и растворяемость </w:t>
      </w:r>
      <w:r w:rsidRPr="004209C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нефти и воды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209C9" w:rsidRPr="004209C9" w:rsidRDefault="004209C9" w:rsidP="004209C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4209C9">
        <w:rPr>
          <w:rFonts w:ascii="Times New Roman" w:hAnsi="Times New Roman" w:cs="Times New Roman"/>
          <w:color w:val="111111"/>
          <w:sz w:val="28"/>
          <w:szCs w:val="28"/>
          <w:u w:val="single"/>
        </w:rPr>
        <w:t>2 колбочки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:1-я с водой, 2-я с </w:t>
      </w:r>
      <w:r w:rsidRPr="004209C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нефтью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. В воду налить молоко и размешать. </w:t>
      </w:r>
      <w:r w:rsidRPr="004209C9">
        <w:rPr>
          <w:rFonts w:ascii="Times New Roman" w:hAnsi="Times New Roman" w:cs="Times New Roman"/>
          <w:color w:val="111111"/>
          <w:sz w:val="28"/>
          <w:szCs w:val="28"/>
          <w:u w:val="single"/>
        </w:rPr>
        <w:t>Вывод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: молоко в воде размешалось. Выслушать предположения детей о том, что будет с </w:t>
      </w:r>
      <w:r w:rsidRPr="004209C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нефтью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, если её налить в воду. Проверить и сделать вывод, что </w:t>
      </w:r>
      <w:r w:rsidRPr="004209C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нефть легче воды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, по воде расплываются пятна, потому, что она не смешивается и не растворяется.</w:t>
      </w:r>
    </w:p>
    <w:p w:rsidR="00981E0B" w:rsidRDefault="004209C9" w:rsidP="00ED274A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4209C9">
        <w:rPr>
          <w:rFonts w:ascii="Times New Roman" w:hAnsi="Times New Roman" w:cs="Times New Roman"/>
          <w:color w:val="111111"/>
          <w:sz w:val="28"/>
          <w:szCs w:val="28"/>
          <w:u w:val="single"/>
        </w:rPr>
        <w:t>Вывод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4209C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Нефть не смешивается</w:t>
      </w:r>
      <w:r w:rsidRPr="004209C9">
        <w:rPr>
          <w:rFonts w:ascii="Times New Roman" w:hAnsi="Times New Roman" w:cs="Times New Roman"/>
          <w:color w:val="111111"/>
          <w:sz w:val="28"/>
          <w:szCs w:val="28"/>
        </w:rPr>
        <w:t>, не растворяется.</w:t>
      </w:r>
    </w:p>
    <w:p w:rsidR="00ED274A" w:rsidRDefault="00ED274A" w:rsidP="00ED274A">
      <w:pPr>
        <w:spacing w:after="0" w:line="240" w:lineRule="auto"/>
        <w:ind w:firstLine="36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ED274A">
        <w:rPr>
          <w:rFonts w:ascii="Times New Roman" w:hAnsi="Times New Roman" w:cs="Times New Roman"/>
          <w:b/>
          <w:color w:val="111111"/>
          <w:sz w:val="28"/>
          <w:szCs w:val="28"/>
        </w:rPr>
        <w:t>7 стол.</w:t>
      </w:r>
      <w:r w:rsidRPr="00ED274A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</w:p>
    <w:p w:rsidR="00ED274A" w:rsidRDefault="00ED274A" w:rsidP="00ED274A">
      <w:pPr>
        <w:spacing w:after="0" w:line="240" w:lineRule="auto"/>
        <w:ind w:firstLine="36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ED274A">
        <w:rPr>
          <w:rFonts w:ascii="Times New Roman" w:hAnsi="Times New Roman" w:cs="Times New Roman"/>
          <w:color w:val="111111"/>
          <w:sz w:val="28"/>
          <w:szCs w:val="28"/>
        </w:rPr>
        <w:t>У вас на столах стоят стаканы с водой и в тарелочках соль крупного и мелкого помола. Давайте проведем опыты.</w:t>
      </w:r>
      <w:r w:rsidRPr="00ED274A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="00221FFC" w:rsidRPr="00221FF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Дети рассматривают соль под лупой и пересыпают, пробуют её на вкус.</w:t>
      </w:r>
    </w:p>
    <w:p w:rsidR="00ED274A" w:rsidRPr="00ED274A" w:rsidRDefault="00ED274A" w:rsidP="00ED274A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ED274A">
        <w:rPr>
          <w:rFonts w:ascii="Times New Roman" w:hAnsi="Times New Roman" w:cs="Times New Roman"/>
          <w:color w:val="111111"/>
          <w:sz w:val="28"/>
          <w:szCs w:val="28"/>
        </w:rPr>
        <w:t>1 опыт. Сначала растворим в воде крупную соль.</w:t>
      </w:r>
    </w:p>
    <w:p w:rsidR="00ED274A" w:rsidRPr="00ED274A" w:rsidRDefault="00ED274A" w:rsidP="00ED274A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ED274A">
        <w:rPr>
          <w:rFonts w:ascii="Times New Roman" w:hAnsi="Times New Roman" w:cs="Times New Roman"/>
          <w:color w:val="111111"/>
          <w:sz w:val="28"/>
          <w:szCs w:val="28"/>
        </w:rPr>
        <w:t>2 опыт. А теперь растворим мелкую соль.</w:t>
      </w:r>
    </w:p>
    <w:p w:rsidR="00ED274A" w:rsidRPr="00ED274A" w:rsidRDefault="00ED274A" w:rsidP="00ED274A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ED274A">
        <w:rPr>
          <w:rFonts w:ascii="Times New Roman" w:hAnsi="Times New Roman" w:cs="Times New Roman"/>
          <w:color w:val="111111"/>
          <w:sz w:val="28"/>
          <w:szCs w:val="28"/>
        </w:rPr>
        <w:t>Какая быстрее растворилась? Правильно мелкая соль растворяется быстрее, поэтому хозяйки чаще используют соль мелкого помола.</w:t>
      </w:r>
    </w:p>
    <w:p w:rsidR="00ED274A" w:rsidRDefault="00ED274A" w:rsidP="00ED27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</w:t>
      </w:r>
      <w:r w:rsidRPr="00ED274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 опыт. Воспитатель раздает тарелочки с разноцветной солью. Давайте, растворим в воде и посмотрим, что получится. Еще раз напоминаю, что это соль для ванны, есть ее нельзя!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(Вода окрашивается)</w:t>
      </w:r>
      <w:r w:rsidRPr="00ED27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ED274A" w:rsidRPr="00ED274A" w:rsidRDefault="00ED274A" w:rsidP="00ED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Д</w:t>
      </w:r>
      <w:r w:rsidRPr="00ED274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етям предлагается посмотреть результаты опыта, проведенного за несколько дней до занятия.</w:t>
      </w:r>
    </w:p>
    <w:p w:rsidR="00ED274A" w:rsidRPr="00ED274A" w:rsidRDefault="00ED274A" w:rsidP="00ED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4 о</w:t>
      </w:r>
      <w:r w:rsidRPr="00ED274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пыт: размешать столовую ложку соли в половине стакана воды, полученный раствор вылить на блюдце и поставить на солнце. (Вода должна испариться.)</w:t>
      </w:r>
    </w:p>
    <w:p w:rsidR="00ED274A" w:rsidRPr="00ED274A" w:rsidRDefault="00ED274A" w:rsidP="00ED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D274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Посмотрите, что осталось в блюдце. Куда исчезла вода? Вот так солнышко выпаривает соль из соляных озер и болот. Но чаще ее добывают из земли. Пробивают колодцы-шахты, врубаются в соляной камень и поднимают его на поверхность. В шахте поначалу духота, теснота, соляная пыль ест глаза и руки. </w:t>
      </w:r>
    </w:p>
    <w:p w:rsidR="00ED274A" w:rsidRPr="00ED274A" w:rsidRDefault="00ED274A" w:rsidP="0022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D274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 соляных пещерах можно долго хранить запасы продуктов, они не испортятся. Хранят в таких подземельях древние книги, ценные меха и многое другое. Соль оберегает их от разрушений.</w:t>
      </w:r>
    </w:p>
    <w:p w:rsidR="00ED274A" w:rsidRPr="00ED274A" w:rsidRDefault="00ED274A" w:rsidP="0022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D274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Для чего соль человеку в домашних условиях?</w:t>
      </w:r>
    </w:p>
    <w:p w:rsidR="00ED274A" w:rsidRPr="00ED274A" w:rsidRDefault="00ED274A" w:rsidP="0022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D274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- Какие продукты можно консервировать дома при помощи соли?</w:t>
      </w:r>
    </w:p>
    <w:p w:rsidR="00ED274A" w:rsidRDefault="00DC3A6F" w:rsidP="00ED27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 xml:space="preserve">    </w:t>
      </w:r>
      <w:r w:rsidR="00ED274A" w:rsidRPr="00221FFC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Выводы</w:t>
      </w:r>
      <w:r w:rsidR="00ED274A" w:rsidRPr="00221FF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соль белая на цвет, соленая, хрупкая, состоит из кристаллов, нужна для приготовления пищи.</w:t>
      </w:r>
    </w:p>
    <w:p w:rsidR="00221FFC" w:rsidRDefault="00221FFC" w:rsidP="00ED274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  </w:t>
      </w:r>
      <w:r w:rsidRPr="00221FF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8 стол.</w:t>
      </w:r>
    </w:p>
    <w:p w:rsidR="00DC3A6F" w:rsidRPr="00DC3A6F" w:rsidRDefault="00221FFC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 </w:t>
      </w:r>
      <w:r w:rsidR="00DC3A6F"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К </w:t>
      </w:r>
      <w:proofErr w:type="gramStart"/>
      <w:r w:rsidR="00DC3A6F"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газообразным</w:t>
      </w:r>
      <w:proofErr w:type="gramEnd"/>
      <w:r w:rsidR="00DC3A6F"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относится – природный газ. Это очень легкое вещество, и очень хорошее топливо. </w:t>
      </w:r>
      <w:proofErr w:type="gramStart"/>
      <w:r w:rsidR="00DC3A6F"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Бесцветное</w:t>
      </w:r>
      <w:proofErr w:type="gramEnd"/>
      <w:r w:rsidR="00DC3A6F"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легкий, </w:t>
      </w:r>
      <w:r w:rsid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имеет запах</w:t>
      </w:r>
      <w:r w:rsidR="00DC3A6F"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Чтобы добыть газ также бурят скважины и по специальным трубам газ идет в разные регионы нашей страны. Его используют в быту, в промышленности.</w:t>
      </w:r>
    </w:p>
    <w:p w:rsidR="00DC3A6F" w:rsidRPr="00DC3A6F" w:rsidRDefault="00221FFC" w:rsidP="00DC3A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Воспитатель зажигает бытовую зажигалку и показывает, как вспыхивает </w:t>
      </w:r>
      <w:r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газ от искры, спрашивает о запахе, виден ли газ?</w:t>
      </w:r>
      <w:r w:rsidR="00DC3A6F" w:rsidRPr="00DC3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3A6F" w:rsidRDefault="00DC3A6F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 </w:t>
      </w:r>
      <w:r w:rsidRPr="00DC3A6F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 xml:space="preserve">Выводы:  </w:t>
      </w:r>
      <w:r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газ невидимый, имеет запах, легко воспламеняется.</w:t>
      </w:r>
    </w:p>
    <w:p w:rsidR="00DC3A6F" w:rsidRDefault="00DC3A6F" w:rsidP="00DC3A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 </w:t>
      </w:r>
      <w:r w:rsidRPr="00DC3A6F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9 стол.</w:t>
      </w:r>
      <w:r w:rsidRPr="00DC3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C3A6F" w:rsidRPr="00DC3A6F" w:rsidRDefault="00DC3A6F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 xml:space="preserve">   Ну и последнее полезное ископаемо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э</w:t>
      </w:r>
      <w:r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то руда.</w:t>
      </w:r>
    </w:p>
    <w:p w:rsidR="00DC3A6F" w:rsidRPr="00DC3A6F" w:rsidRDefault="00DC3A6F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C3A6F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Воспитатель:</w:t>
      </w:r>
      <w:r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- Что делают из железной руды?</w:t>
      </w:r>
    </w:p>
    <w:p w:rsidR="00DC3A6F" w:rsidRPr="00DC3A6F" w:rsidRDefault="00DC3A6F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C3A6F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Дети:</w:t>
      </w:r>
      <w:r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- Ножницы, гвозди, рельсы, магнит.</w:t>
      </w:r>
    </w:p>
    <w:p w:rsidR="00DC3A6F" w:rsidRPr="00DC3A6F" w:rsidRDefault="00DC3A6F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C3A6F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Воспитатель:</w:t>
      </w:r>
      <w:r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- Вы сказали магнит. А что вы о нем знаете?</w:t>
      </w:r>
    </w:p>
    <w:p w:rsidR="00DC3A6F" w:rsidRDefault="00DC3A6F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C3A6F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Дети:</w:t>
      </w:r>
      <w:r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- Он притягивает железные предметы.</w:t>
      </w:r>
    </w:p>
    <w:p w:rsidR="00EC206A" w:rsidRPr="00DC3A6F" w:rsidRDefault="00EC206A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А не железные? Давайте проверим. Опыт с пластиковой рыбкой.</w:t>
      </w:r>
    </w:p>
    <w:p w:rsidR="00DC3A6F" w:rsidRPr="00DC3A6F" w:rsidRDefault="00DC3A6F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 xml:space="preserve">- </w:t>
      </w:r>
      <w:r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Давайте посмотрим</w:t>
      </w:r>
      <w:r w:rsidR="00EC206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что может магнит.</w:t>
      </w:r>
    </w:p>
    <w:p w:rsidR="00DC3A6F" w:rsidRPr="00DC3A6F" w:rsidRDefault="00DC3A6F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 xml:space="preserve">1 опыт: </w:t>
      </w:r>
      <w:r w:rsidR="00EC206A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Соединить 2 магнита, оставив между ними лист цветной бумаги и картона.</w:t>
      </w:r>
    </w:p>
    <w:p w:rsidR="00DC3A6F" w:rsidRPr="00DC3A6F" w:rsidRDefault="00DC3A6F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C3A6F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Воспитатель: </w:t>
      </w:r>
      <w:r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Какой вывод можно сделать из этого опыта?</w:t>
      </w:r>
    </w:p>
    <w:p w:rsidR="00DC3A6F" w:rsidRPr="00DC3A6F" w:rsidRDefault="00DC3A6F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C3A6F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Дети:</w:t>
      </w:r>
      <w:r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- Сила магнита действует через картон и бумагу.</w:t>
      </w:r>
    </w:p>
    <w:p w:rsidR="00DC3A6F" w:rsidRPr="00DC3A6F" w:rsidRDefault="00DC3A6F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C3A6F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Воспитатель:</w:t>
      </w:r>
      <w:r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- Магниты могут действовать через бумагу, поэтому их используют, например, для того, чтобы прикреплять записки к металлической дверце холодильника.</w:t>
      </w:r>
    </w:p>
    <w:p w:rsidR="00DC3A6F" w:rsidRPr="00DC3A6F" w:rsidRDefault="00EC206A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2 о</w:t>
      </w:r>
      <w:r w:rsidR="00DC3A6F" w:rsidRPr="00DC3A6F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пыт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:</w:t>
      </w:r>
      <w:r w:rsidR="00DC3A6F" w:rsidRPr="00DC3A6F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 xml:space="preserve"> «Почему иногда два магнита отталкиваются?»</w:t>
      </w:r>
    </w:p>
    <w:p w:rsidR="00DC3A6F" w:rsidRPr="00DC3A6F" w:rsidRDefault="00DC3A6F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C3A6F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lang w:eastAsia="ru-RU"/>
        </w:rPr>
        <w:t>Поднести два магнита друг к другу. Перевернуть один из магнитов другой стороной и снова поднести магниты друг к другу.</w:t>
      </w:r>
    </w:p>
    <w:p w:rsidR="00DC3A6F" w:rsidRPr="00DC3A6F" w:rsidRDefault="00DC3A6F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C3A6F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Результат опыта:</w:t>
      </w:r>
    </w:p>
    <w:p w:rsidR="00DC3A6F" w:rsidRPr="00DC3A6F" w:rsidRDefault="00DC3A6F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C3A6F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lang w:eastAsia="ru-RU"/>
        </w:rPr>
        <w:t>В одном случае магниты притягиваются, в другом отталкиваются.</w:t>
      </w:r>
    </w:p>
    <w:p w:rsidR="00DC3A6F" w:rsidRPr="00DC3A6F" w:rsidRDefault="00DC3A6F" w:rsidP="00DC3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C3A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Магниты используют для производства ювелирных изделий: ожерелья и браслеты могут иметь магнитную застежку или быть по</w:t>
      </w:r>
      <w:r w:rsidR="00EC206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лностью изготовлены из магнитов. </w:t>
      </w:r>
    </w:p>
    <w:p w:rsidR="00ED274A" w:rsidRPr="00ED274A" w:rsidRDefault="00EC206A" w:rsidP="00EC206A">
      <w:pPr>
        <w:spacing w:after="0" w:line="240" w:lineRule="auto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    -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Теперь вернёмся на свои места и поиграем в игру.</w:t>
      </w:r>
    </w:p>
    <w:p w:rsidR="005246F7" w:rsidRDefault="005246F7" w:rsidP="005246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-Сейчас я прочитаю вам предложения, если вы согласны с тем, что я вам прочитала – </w:t>
      </w:r>
      <w:r w:rsidR="00E3300B">
        <w:rPr>
          <w:rStyle w:val="c1"/>
          <w:color w:val="000000"/>
          <w:sz w:val="28"/>
          <w:szCs w:val="28"/>
        </w:rPr>
        <w:t>поднимите палец вверх</w:t>
      </w:r>
      <w:r>
        <w:rPr>
          <w:rStyle w:val="c1"/>
          <w:color w:val="000000"/>
          <w:sz w:val="28"/>
          <w:szCs w:val="28"/>
        </w:rPr>
        <w:t xml:space="preserve">, если не согласны, то </w:t>
      </w:r>
      <w:r w:rsidR="00E3300B">
        <w:rPr>
          <w:rStyle w:val="c1"/>
          <w:color w:val="000000"/>
          <w:sz w:val="28"/>
          <w:szCs w:val="28"/>
        </w:rPr>
        <w:t>закрывайте уши</w:t>
      </w:r>
      <w:r>
        <w:rPr>
          <w:rStyle w:val="c1"/>
          <w:color w:val="000000"/>
          <w:sz w:val="28"/>
          <w:szCs w:val="28"/>
        </w:rPr>
        <w:t>.</w:t>
      </w:r>
    </w:p>
    <w:p w:rsidR="005246F7" w:rsidRDefault="005246F7" w:rsidP="005246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Уголь по цвету белый.  </w:t>
      </w:r>
    </w:p>
    <w:p w:rsidR="005246F7" w:rsidRDefault="005246F7" w:rsidP="005246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Углём отапливают помещения.</w:t>
      </w:r>
    </w:p>
    <w:p w:rsidR="005246F7" w:rsidRDefault="005246F7" w:rsidP="005246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Нефть  твёрдая.</w:t>
      </w:r>
    </w:p>
    <w:p w:rsidR="005246F7" w:rsidRDefault="005246F7" w:rsidP="005246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гранита делают бензин.</w:t>
      </w:r>
    </w:p>
    <w:p w:rsidR="005246F7" w:rsidRDefault="005246F7" w:rsidP="005246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Железная руда хрупкая.</w:t>
      </w:r>
    </w:p>
    <w:p w:rsidR="005246F7" w:rsidRDefault="005246F7" w:rsidP="005246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железной руды делают металлические предметы.</w:t>
      </w:r>
    </w:p>
    <w:p w:rsidR="005246F7" w:rsidRDefault="005246F7" w:rsidP="005246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любят играть с песком.</w:t>
      </w:r>
    </w:p>
    <w:p w:rsidR="00981E0B" w:rsidRPr="00E3300B" w:rsidRDefault="00221FFC" w:rsidP="00981E0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r w:rsidRPr="00E3300B">
        <w:rPr>
          <w:rFonts w:eastAsiaTheme="minorHAnsi"/>
          <w:b/>
          <w:bCs/>
          <w:color w:val="000000"/>
          <w:sz w:val="28"/>
          <w:szCs w:val="22"/>
          <w:shd w:val="clear" w:color="auto" w:fill="FFFFFF"/>
          <w:lang w:eastAsia="en-US"/>
        </w:rPr>
        <w:t>Воспитатель. </w:t>
      </w:r>
      <w:r w:rsidRPr="00E3300B">
        <w:rPr>
          <w:rFonts w:eastAsiaTheme="minorHAnsi"/>
          <w:color w:val="000000"/>
          <w:sz w:val="28"/>
          <w:szCs w:val="22"/>
          <w:shd w:val="clear" w:color="auto" w:fill="FFFFFF"/>
          <w:lang w:eastAsia="en-US"/>
        </w:rPr>
        <w:t>А сейчас мы поиграем в игру</w:t>
      </w:r>
      <w:r w:rsidRPr="00E3300B">
        <w:rPr>
          <w:rFonts w:eastAsiaTheme="minorHAnsi"/>
          <w:b/>
          <w:bCs/>
          <w:color w:val="000000"/>
          <w:sz w:val="28"/>
          <w:szCs w:val="22"/>
          <w:shd w:val="clear" w:color="auto" w:fill="FFFFFF"/>
          <w:lang w:eastAsia="en-US"/>
        </w:rPr>
        <w:t> «Угадай и назови». </w:t>
      </w:r>
      <w:r w:rsidRPr="00E3300B">
        <w:rPr>
          <w:rFonts w:eastAsiaTheme="minorHAnsi"/>
          <w:color w:val="000000"/>
          <w:sz w:val="28"/>
          <w:szCs w:val="22"/>
          <w:shd w:val="clear" w:color="auto" w:fill="FFFFFF"/>
          <w:lang w:eastAsia="en-US"/>
        </w:rPr>
        <w:t>У вас на ст</w:t>
      </w:r>
      <w:r w:rsidR="00E3300B">
        <w:rPr>
          <w:rFonts w:eastAsiaTheme="minorHAnsi"/>
          <w:color w:val="000000"/>
          <w:sz w:val="28"/>
          <w:szCs w:val="22"/>
          <w:shd w:val="clear" w:color="auto" w:fill="FFFFFF"/>
          <w:lang w:eastAsia="en-US"/>
        </w:rPr>
        <w:t>ульчиках</w:t>
      </w:r>
      <w:r w:rsidRPr="00E3300B">
        <w:rPr>
          <w:rFonts w:eastAsiaTheme="minorHAnsi"/>
          <w:color w:val="000000"/>
          <w:sz w:val="28"/>
          <w:szCs w:val="22"/>
          <w:shd w:val="clear" w:color="auto" w:fill="FFFFFF"/>
          <w:lang w:eastAsia="en-US"/>
        </w:rPr>
        <w:t xml:space="preserve"> лежат картинки с изображением разных предметов, вы должны </w:t>
      </w:r>
      <w:r w:rsidR="002424A5">
        <w:rPr>
          <w:rFonts w:eastAsiaTheme="minorHAnsi"/>
          <w:color w:val="000000"/>
          <w:sz w:val="28"/>
          <w:szCs w:val="22"/>
          <w:shd w:val="clear" w:color="auto" w:fill="FFFFFF"/>
          <w:lang w:eastAsia="en-US"/>
        </w:rPr>
        <w:lastRenderedPageBreak/>
        <w:t>взять картинку и положить её на стол рядом с теми ископаемыми</w:t>
      </w:r>
      <w:r w:rsidRPr="00E3300B">
        <w:rPr>
          <w:rFonts w:eastAsiaTheme="minorHAnsi"/>
          <w:color w:val="000000"/>
          <w:sz w:val="28"/>
          <w:szCs w:val="22"/>
          <w:shd w:val="clear" w:color="auto" w:fill="FFFFFF"/>
          <w:lang w:eastAsia="en-US"/>
        </w:rPr>
        <w:t>, из которых они сделаны.</w:t>
      </w:r>
    </w:p>
    <w:p w:rsidR="002424A5" w:rsidRPr="002424A5" w:rsidRDefault="00374E71" w:rsidP="002424A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24A5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</w:t>
      </w:r>
      <w:r w:rsidR="002424A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теперь давайте поразмышляем. </w:t>
      </w:r>
      <w:r w:rsidR="002424A5" w:rsidRPr="002424A5">
        <w:rPr>
          <w:rFonts w:ascii="Times New Roman" w:hAnsi="Times New Roman" w:cs="Times New Roman"/>
          <w:sz w:val="28"/>
          <w:szCs w:val="28"/>
          <w:shd w:val="clear" w:color="auto" w:fill="FFFFFF"/>
        </w:rPr>
        <w:t>Д/и «Если бы не было</w:t>
      </w:r>
      <w:proofErr w:type="gramStart"/>
      <w:r w:rsidR="002424A5" w:rsidRPr="002424A5">
        <w:rPr>
          <w:rFonts w:ascii="Times New Roman" w:hAnsi="Times New Roman" w:cs="Times New Roman"/>
          <w:sz w:val="28"/>
          <w:szCs w:val="28"/>
          <w:shd w:val="clear" w:color="auto" w:fill="FFFFFF"/>
        </w:rPr>
        <w:t>?...»</w:t>
      </w:r>
      <w:r w:rsidR="00242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End"/>
      <w:r w:rsidR="00242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полезные </w:t>
      </w:r>
      <w:r w:rsidR="002424A5" w:rsidRPr="002424A5">
        <w:rPr>
          <w:rFonts w:ascii="Times New Roman" w:hAnsi="Times New Roman" w:cs="Times New Roman"/>
          <w:sz w:val="28"/>
          <w:szCs w:val="28"/>
          <w:shd w:val="clear" w:color="auto" w:fill="FFFFFF"/>
        </w:rPr>
        <w:t>ископаемые).</w:t>
      </w:r>
    </w:p>
    <w:p w:rsidR="00EC206A" w:rsidRPr="002424A5" w:rsidRDefault="00EC206A" w:rsidP="002424A5">
      <w:pPr>
        <w:spacing w:after="0" w:line="240" w:lineRule="auto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42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374E71" w:rsidRPr="002424A5" w:rsidRDefault="00374E71" w:rsidP="002424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4A5">
        <w:rPr>
          <w:color w:val="111111"/>
          <w:sz w:val="28"/>
          <w:szCs w:val="28"/>
        </w:rPr>
        <w:t>- Где находятся полезные ископаемые?</w:t>
      </w:r>
    </w:p>
    <w:p w:rsidR="00374E71" w:rsidRPr="002424A5" w:rsidRDefault="00374E71" w:rsidP="002424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4A5">
        <w:rPr>
          <w:color w:val="111111"/>
          <w:sz w:val="28"/>
          <w:szCs w:val="28"/>
        </w:rPr>
        <w:t>- Как называются места, где залегают полезные ископаемые?</w:t>
      </w:r>
    </w:p>
    <w:p w:rsidR="00374E71" w:rsidRPr="002424A5" w:rsidRDefault="00374E71" w:rsidP="002424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4A5">
        <w:rPr>
          <w:color w:val="111111"/>
          <w:sz w:val="28"/>
          <w:szCs w:val="28"/>
        </w:rPr>
        <w:t>- Какие есть полезные ископаемые? </w:t>
      </w:r>
      <w:r w:rsidRPr="002424A5">
        <w:rPr>
          <w:i/>
          <w:iCs/>
          <w:color w:val="111111"/>
          <w:sz w:val="28"/>
          <w:szCs w:val="28"/>
          <w:bdr w:val="none" w:sz="0" w:space="0" w:color="auto" w:frame="1"/>
        </w:rPr>
        <w:t>(три </w:t>
      </w:r>
      <w:r w:rsidRPr="002424A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группы</w:t>
      </w:r>
      <w:r w:rsidRPr="002424A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424A5">
        <w:rPr>
          <w:color w:val="111111"/>
          <w:sz w:val="28"/>
          <w:szCs w:val="28"/>
        </w:rPr>
        <w:t>.</w:t>
      </w:r>
    </w:p>
    <w:p w:rsidR="00374E71" w:rsidRPr="002424A5" w:rsidRDefault="00374E71" w:rsidP="002424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4A5">
        <w:rPr>
          <w:color w:val="111111"/>
          <w:sz w:val="28"/>
          <w:szCs w:val="28"/>
        </w:rPr>
        <w:t>- Какие полезные ископаемые вы знаете?</w:t>
      </w:r>
    </w:p>
    <w:p w:rsidR="00374E71" w:rsidRPr="002424A5" w:rsidRDefault="00374E71" w:rsidP="002424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используют песок, уголь, гранит, глину?</w:t>
      </w:r>
    </w:p>
    <w:p w:rsidR="00374E71" w:rsidRPr="002424A5" w:rsidRDefault="00374E71" w:rsidP="002424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жидкие полезные ископаемые вы знаете?</w:t>
      </w:r>
    </w:p>
    <w:p w:rsidR="00374E71" w:rsidRPr="002424A5" w:rsidRDefault="00374E71" w:rsidP="002424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знаете газообразные полезные ископаемые?</w:t>
      </w:r>
    </w:p>
    <w:p w:rsidR="00374E71" w:rsidRPr="002424A5" w:rsidRDefault="00374E71" w:rsidP="002424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нужны полезные ископаемые?</w:t>
      </w:r>
    </w:p>
    <w:p w:rsidR="00374E71" w:rsidRDefault="00374E71" w:rsidP="002424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нужно ли беречь их?</w:t>
      </w:r>
    </w:p>
    <w:p w:rsidR="002424A5" w:rsidRDefault="002424A5" w:rsidP="002424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напоследок, давайте выполним творческую работу с использованием цветной соли и клея ПВА.</w:t>
      </w:r>
    </w:p>
    <w:p w:rsidR="00E455FB" w:rsidRPr="002424A5" w:rsidRDefault="00E455FB" w:rsidP="002424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самостоятельно творческую работу, проявляя свою креативность.</w:t>
      </w:r>
    </w:p>
    <w:p w:rsidR="007A6F28" w:rsidRPr="009F00A6" w:rsidRDefault="007A6F28">
      <w:pPr>
        <w:rPr>
          <w:rFonts w:ascii="Arial" w:hAnsi="Arial" w:cs="Arial"/>
          <w:color w:val="4A4A4A"/>
          <w:shd w:val="clear" w:color="auto" w:fill="FFFFFF"/>
        </w:rPr>
      </w:pPr>
    </w:p>
    <w:sectPr w:rsidR="007A6F28" w:rsidRPr="009F00A6" w:rsidSect="00113C7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E7B6C"/>
    <w:multiLevelType w:val="multilevel"/>
    <w:tmpl w:val="4E1CE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50AD3"/>
    <w:multiLevelType w:val="multilevel"/>
    <w:tmpl w:val="F662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B59CC"/>
    <w:multiLevelType w:val="multilevel"/>
    <w:tmpl w:val="4790C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71"/>
    <w:rsid w:val="00113C70"/>
    <w:rsid w:val="0020307E"/>
    <w:rsid w:val="00221FFC"/>
    <w:rsid w:val="0022751A"/>
    <w:rsid w:val="00235773"/>
    <w:rsid w:val="002424A5"/>
    <w:rsid w:val="00374E71"/>
    <w:rsid w:val="004209C9"/>
    <w:rsid w:val="0045671C"/>
    <w:rsid w:val="00515E0D"/>
    <w:rsid w:val="005165DE"/>
    <w:rsid w:val="005246F7"/>
    <w:rsid w:val="00606A9C"/>
    <w:rsid w:val="006D4A89"/>
    <w:rsid w:val="006F32E1"/>
    <w:rsid w:val="0073671A"/>
    <w:rsid w:val="007A6F28"/>
    <w:rsid w:val="00825F96"/>
    <w:rsid w:val="00931443"/>
    <w:rsid w:val="00952C05"/>
    <w:rsid w:val="00981E0B"/>
    <w:rsid w:val="009A68D6"/>
    <w:rsid w:val="009F00A6"/>
    <w:rsid w:val="009F022C"/>
    <w:rsid w:val="00A04FE6"/>
    <w:rsid w:val="00A11B87"/>
    <w:rsid w:val="00B62A6F"/>
    <w:rsid w:val="00C92983"/>
    <w:rsid w:val="00DC3A6F"/>
    <w:rsid w:val="00DC5C7F"/>
    <w:rsid w:val="00DD3390"/>
    <w:rsid w:val="00E3300B"/>
    <w:rsid w:val="00E455FB"/>
    <w:rsid w:val="00EC206A"/>
    <w:rsid w:val="00E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7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74E71"/>
  </w:style>
  <w:style w:type="character" w:customStyle="1" w:styleId="c7">
    <w:name w:val="c7"/>
    <w:basedOn w:val="a0"/>
    <w:rsid w:val="00374E71"/>
  </w:style>
  <w:style w:type="paragraph" w:customStyle="1" w:styleId="c5">
    <w:name w:val="c5"/>
    <w:basedOn w:val="a"/>
    <w:rsid w:val="0037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7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4E71"/>
  </w:style>
  <w:style w:type="paragraph" w:customStyle="1" w:styleId="c6">
    <w:name w:val="c6"/>
    <w:basedOn w:val="a"/>
    <w:rsid w:val="0037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7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4E71"/>
  </w:style>
  <w:style w:type="paragraph" w:styleId="a3">
    <w:name w:val="Normal (Web)"/>
    <w:basedOn w:val="a"/>
    <w:uiPriority w:val="99"/>
    <w:semiHidden/>
    <w:unhideWhenUsed/>
    <w:rsid w:val="0037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E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E7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F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7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74E71"/>
  </w:style>
  <w:style w:type="character" w:customStyle="1" w:styleId="c7">
    <w:name w:val="c7"/>
    <w:basedOn w:val="a0"/>
    <w:rsid w:val="00374E71"/>
  </w:style>
  <w:style w:type="paragraph" w:customStyle="1" w:styleId="c5">
    <w:name w:val="c5"/>
    <w:basedOn w:val="a"/>
    <w:rsid w:val="0037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7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4E71"/>
  </w:style>
  <w:style w:type="paragraph" w:customStyle="1" w:styleId="c6">
    <w:name w:val="c6"/>
    <w:basedOn w:val="a"/>
    <w:rsid w:val="0037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7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4E71"/>
  </w:style>
  <w:style w:type="paragraph" w:styleId="a3">
    <w:name w:val="Normal (Web)"/>
    <w:basedOn w:val="a"/>
    <w:uiPriority w:val="99"/>
    <w:semiHidden/>
    <w:unhideWhenUsed/>
    <w:rsid w:val="0037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E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E7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F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9</cp:revision>
  <cp:lastPrinted>2022-04-05T18:09:00Z</cp:lastPrinted>
  <dcterms:created xsi:type="dcterms:W3CDTF">2022-02-14T17:53:00Z</dcterms:created>
  <dcterms:modified xsi:type="dcterms:W3CDTF">2022-04-05T18:10:00Z</dcterms:modified>
</cp:coreProperties>
</file>