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A4" w:rsidRPr="004025A3" w:rsidRDefault="002226E8" w:rsidP="002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70710" cy="2491105"/>
            <wp:effectExtent l="0" t="0" r="0" b="0"/>
            <wp:docPr id="2" name="Рисунок 2" descr="D:\РАБОЧИЙ СТОЛ\Жас галым 2019-2020\Кемельбекова Акн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Жас галым 2019-2020\Кемельбекова Акну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943"/>
        <w:gridCol w:w="7831"/>
      </w:tblGrid>
      <w:tr w:rsidR="002F50A4" w:rsidRPr="004025A3" w:rsidTr="004025A3">
        <w:tc>
          <w:tcPr>
            <w:tcW w:w="10774" w:type="dxa"/>
            <w:gridSpan w:val="2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 мерзімді  жоспардың  бөлімі:</w:t>
            </w:r>
            <w:r w:rsidRPr="004025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6.3А       </w:t>
            </w:r>
            <w:r w:rsidRPr="004025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бөлім: </w:t>
            </w: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айнымалысы бар сызықтық теңдеу 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Күні:16.01.2020ж                       </w:t>
            </w:r>
            <w:r w:rsid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Мектеп: "Т.Бигелдинов  атындағы №16  мектеп" КММ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6"Б"                                          </w:t>
            </w:r>
            <w:r w:rsid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 аты - жөні:Кемельбекова  Акнур  Нургалиевна</w:t>
            </w:r>
          </w:p>
          <w:p w:rsidR="002F50A4" w:rsidRPr="004025A3" w:rsidRDefault="002F50A4" w:rsidP="002F50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Қатысқандар:                          Қатыспағандар: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тақырыбы:</w:t>
            </w:r>
          </w:p>
        </w:tc>
        <w:tc>
          <w:tcPr>
            <w:tcW w:w="7831" w:type="dxa"/>
          </w:tcPr>
          <w:p w:rsidR="002F50A4" w:rsidRPr="004025A3" w:rsidRDefault="002F50A4" w:rsidP="00C55C43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сабақта  қол   жеткізілетін  оқу  мақсаттары (оқу  бағдарламасына  сілтеме)</w:t>
            </w:r>
          </w:p>
        </w:tc>
        <w:tc>
          <w:tcPr>
            <w:tcW w:w="7831" w:type="dxa"/>
          </w:tcPr>
          <w:p w:rsidR="002F50A4" w:rsidRPr="004025A3" w:rsidRDefault="002F50A4" w:rsidP="002F50A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6.2.2.2бір айнымалысы бар сызықтық теңдеудің, мәндес теңдеулердің анықтамаларын білу;</w:t>
            </w:r>
          </w:p>
          <w:p w:rsidR="002F50A4" w:rsidRPr="004025A3" w:rsidRDefault="002F50A4" w:rsidP="002F50A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6.2.2.3бір айнымалысы бар сызықтық теңдеулерді шешу;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831" w:type="dxa"/>
          </w:tcPr>
          <w:p w:rsidR="00222FB7" w:rsidRPr="004025A3" w:rsidRDefault="00222FB7" w:rsidP="00222FB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теңдеудің білу;</w:t>
            </w:r>
          </w:p>
          <w:p w:rsidR="00222FB7" w:rsidRPr="004025A3" w:rsidRDefault="00222FB7" w:rsidP="00222FB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мәндес теңдеулердің анықтамаларын білу;</w:t>
            </w:r>
          </w:p>
          <w:p w:rsidR="002F50A4" w:rsidRPr="004025A3" w:rsidRDefault="00222FB7" w:rsidP="00222FB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831" w:type="dxa"/>
          </w:tcPr>
          <w:p w:rsidR="00222FB7" w:rsidRPr="004025A3" w:rsidRDefault="00222FB7" w:rsidP="00222FB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теңдеудің біледі;</w:t>
            </w:r>
          </w:p>
          <w:p w:rsidR="00222FB7" w:rsidRPr="004025A3" w:rsidRDefault="00222FB7" w:rsidP="00222FB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мәндес теңдеулердің анықтамаларын біледі;</w:t>
            </w:r>
          </w:p>
          <w:p w:rsidR="002F50A4" w:rsidRPr="004025A3" w:rsidRDefault="00222FB7" w:rsidP="00222FB7">
            <w:pPr>
              <w:pStyle w:val="Default"/>
              <w:ind w:firstLine="34"/>
              <w:rPr>
                <w:lang w:val="kk-KZ"/>
              </w:rPr>
            </w:pPr>
            <w:r w:rsidRPr="004025A3">
              <w:rPr>
                <w:lang w:val="kk-KZ"/>
              </w:rPr>
              <w:t>бір айнымалысы бар сызықтық теңдеулерді шешеді;</w:t>
            </w:r>
          </w:p>
        </w:tc>
      </w:tr>
      <w:tr w:rsidR="002F50A4" w:rsidRPr="002226E8" w:rsidTr="004025A3">
        <w:tc>
          <w:tcPr>
            <w:tcW w:w="2943" w:type="dxa"/>
            <w:vMerge w:val="restart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  мақсаттар</w:t>
            </w:r>
          </w:p>
        </w:tc>
        <w:tc>
          <w:tcPr>
            <w:tcW w:w="7831" w:type="dxa"/>
          </w:tcPr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b/>
                <w:lang w:val="kk-KZ"/>
              </w:rPr>
              <w:t>Оқушылар  орындай  алады:</w:t>
            </w:r>
            <w:r w:rsidRPr="004025A3">
              <w:rPr>
                <w:lang w:val="kk-KZ"/>
              </w:rPr>
              <w:t xml:space="preserve"> </w:t>
            </w:r>
          </w:p>
          <w:p w:rsidR="00222FB7" w:rsidRPr="004025A3" w:rsidRDefault="00222FB7" w:rsidP="00222FB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-бір айнымалысы бар сызықтық теңдеудің білу;</w:t>
            </w:r>
          </w:p>
          <w:p w:rsidR="00222FB7" w:rsidRPr="004025A3" w:rsidRDefault="00222FB7" w:rsidP="00222FB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-мәндес теңдеулердің анықтамаларын білу;</w:t>
            </w:r>
          </w:p>
          <w:p w:rsidR="002F50A4" w:rsidRPr="004025A3" w:rsidRDefault="00222FB7" w:rsidP="00222FB7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>-бір айнымалысы бар сызықтық теңдеулерді шешу;</w:t>
            </w:r>
          </w:p>
        </w:tc>
      </w:tr>
      <w:tr w:rsidR="002F50A4" w:rsidRPr="002226E8" w:rsidTr="004025A3">
        <w:tc>
          <w:tcPr>
            <w:tcW w:w="2943" w:type="dxa"/>
            <w:vMerge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31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</w:p>
          <w:p w:rsidR="00222FB7" w:rsidRPr="004025A3" w:rsidRDefault="00222FB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-айнымалы, мәндес;</w:t>
            </w:r>
          </w:p>
          <w:p w:rsidR="004025A3" w:rsidRPr="004025A3" w:rsidRDefault="004025A3" w:rsidP="004025A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4025A3">
              <w:rPr>
                <w:lang w:val="kk-KZ"/>
              </w:rPr>
              <w:t>мәндес  теңдеу;</w:t>
            </w:r>
          </w:p>
          <w:p w:rsidR="004025A3" w:rsidRPr="004025A3" w:rsidRDefault="004025A3" w:rsidP="004025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22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ax+b=0</w:t>
            </w:r>
          </w:p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 xml:space="preserve">- бүтін бөлік, бөлшек бөлік; </w:t>
            </w:r>
          </w:p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 xml:space="preserve">- ондық бөлшек; </w:t>
            </w:r>
          </w:p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 xml:space="preserve">- үтірмен ажыратылатын таңбалар саны; </w:t>
            </w:r>
          </w:p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 xml:space="preserve">- үтірден кейінгі таңбалар саны; </w:t>
            </w:r>
          </w:p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 xml:space="preserve">- ондық, жүздік, мыңдық және т.с.с. үлестер;  </w:t>
            </w:r>
          </w:p>
        </w:tc>
      </w:tr>
      <w:tr w:rsidR="002F50A4" w:rsidRPr="004025A3" w:rsidTr="004025A3">
        <w:tc>
          <w:tcPr>
            <w:tcW w:w="2943" w:type="dxa"/>
            <w:vMerge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31" w:type="dxa"/>
          </w:tcPr>
          <w:p w:rsidR="002F50A4" w:rsidRPr="004025A3" w:rsidRDefault="002F50A4" w:rsidP="00C55C43">
            <w:pPr>
              <w:pStyle w:val="Default"/>
              <w:rPr>
                <w:lang w:val="kk-KZ"/>
              </w:rPr>
            </w:pPr>
            <w:r w:rsidRPr="004025A3">
              <w:rPr>
                <w:b/>
                <w:lang w:val="kk-KZ"/>
              </w:rPr>
              <w:t>Сыныптағы диалог\жазылым үшін пайдалы тілдік бірліктер:</w:t>
            </w:r>
            <w:r w:rsidRPr="004025A3">
              <w:rPr>
                <w:lang w:val="kk-KZ"/>
              </w:rPr>
              <w:t xml:space="preserve"> </w:t>
            </w:r>
          </w:p>
          <w:p w:rsidR="004025A3" w:rsidRPr="004025A3" w:rsidRDefault="004025A3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>-бір  анымалысы  бар  сызықтық  теңдеу;</w:t>
            </w:r>
          </w:p>
          <w:p w:rsidR="004025A3" w:rsidRPr="004025A3" w:rsidRDefault="004025A3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>-мәндес  теңдеу;</w:t>
            </w:r>
          </w:p>
          <w:p w:rsidR="002F50A4" w:rsidRPr="004025A3" w:rsidRDefault="004025A3" w:rsidP="00C55C43">
            <w:pPr>
              <w:pStyle w:val="Default"/>
              <w:rPr>
                <w:lang w:val="kk-KZ"/>
              </w:rPr>
            </w:pPr>
            <w:r w:rsidRPr="004025A3">
              <w:rPr>
                <w:lang w:val="kk-KZ"/>
              </w:rPr>
              <w:t>-</w:t>
            </w:r>
            <w:proofErr w:type="spellStart"/>
            <w:r w:rsidRPr="004025A3">
              <w:rPr>
                <w:lang w:val="en-US"/>
              </w:rPr>
              <w:t>ax+b</w:t>
            </w:r>
            <w:proofErr w:type="spellEnd"/>
            <w:r w:rsidRPr="004025A3">
              <w:rPr>
                <w:lang w:val="en-US"/>
              </w:rPr>
              <w:t>=0</w:t>
            </w:r>
            <w:r w:rsidR="002F50A4" w:rsidRPr="004025A3">
              <w:rPr>
                <w:lang w:val="kk-KZ"/>
              </w:rPr>
              <w:t xml:space="preserve"> 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7831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еңбекке   және  шығармашылыққа, өмір  бойы  білім алуға   баулу.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 байланыс</w:t>
            </w:r>
          </w:p>
        </w:tc>
        <w:tc>
          <w:tcPr>
            <w:tcW w:w="7831" w:type="dxa"/>
          </w:tcPr>
          <w:p w:rsidR="002F50A4" w:rsidRPr="004025A3" w:rsidRDefault="00222FB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Әдебиет, өмірмен байланыс Абай Құнанбаев 175 жыл</w:t>
            </w:r>
          </w:p>
        </w:tc>
      </w:tr>
      <w:tr w:rsidR="002F50A4" w:rsidRPr="002226E8" w:rsidTr="004025A3">
        <w:tc>
          <w:tcPr>
            <w:tcW w:w="2943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 бойынша  алдыңғы  білім</w:t>
            </w:r>
          </w:p>
        </w:tc>
        <w:tc>
          <w:tcPr>
            <w:tcW w:w="7831" w:type="dxa"/>
          </w:tcPr>
          <w:p w:rsidR="002F50A4" w:rsidRPr="004025A3" w:rsidRDefault="00222FB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 теңдіктер  және оның  қасиеттері</w:t>
            </w:r>
            <w:r w:rsidR="002F50A4"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</w:tbl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7087"/>
        <w:gridCol w:w="1275"/>
      </w:tblGrid>
      <w:tr w:rsidR="002F50A4" w:rsidRPr="004025A3" w:rsidTr="00C55C43">
        <w:tc>
          <w:tcPr>
            <w:tcW w:w="10773" w:type="dxa"/>
            <w:gridSpan w:val="3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барысы</w:t>
            </w:r>
          </w:p>
        </w:tc>
      </w:tr>
      <w:tr w:rsidR="002F50A4" w:rsidRPr="004025A3" w:rsidTr="00C55C43">
        <w:tc>
          <w:tcPr>
            <w:tcW w:w="2411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 жоспарланған  кезеңдері </w:t>
            </w:r>
          </w:p>
        </w:tc>
        <w:tc>
          <w:tcPr>
            <w:tcW w:w="7087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 жоспарланған  жаттығу  түрлері</w:t>
            </w:r>
          </w:p>
        </w:tc>
        <w:tc>
          <w:tcPr>
            <w:tcW w:w="1275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F50A4" w:rsidRPr="004025A3" w:rsidTr="004025A3">
        <w:trPr>
          <w:trHeight w:val="704"/>
        </w:trPr>
        <w:tc>
          <w:tcPr>
            <w:tcW w:w="2411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басы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ортасы 22  минут</w:t>
            </w: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67" w:rsidRPr="004025A3" w:rsidRDefault="00B37067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 соңы 6 минут</w:t>
            </w:r>
          </w:p>
        </w:tc>
        <w:tc>
          <w:tcPr>
            <w:tcW w:w="7087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 жағымды  ахуал  туғызу.</w:t>
            </w:r>
          </w:p>
          <w:p w:rsidR="00222FB7" w:rsidRPr="004025A3" w:rsidRDefault="002D05D7" w:rsidP="00222FB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 кезеңі.</w:t>
            </w:r>
            <w:r w:rsidR="00222FB7"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256F9" w:rsidRPr="004025A3" w:rsidRDefault="00222FB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 w:rsidR="002D05D7"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Сәлемдесу, түгелдеу</w:t>
            </w:r>
          </w:p>
          <w:p w:rsidR="007256F9" w:rsidRPr="004025A3" w:rsidRDefault="002D05D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ІІ.Үй  тапсырмасын  тексеру №782 (Пликерс  прогаммасымен)</w:t>
            </w:r>
          </w:p>
          <w:p w:rsidR="00222FB7" w:rsidRPr="004025A3" w:rsidRDefault="00222FB7" w:rsidP="00402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1)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+1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    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Ж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Ы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: 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=3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2)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Ж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Ы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: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=2</m:t>
              </m:r>
            </m:oMath>
          </w:p>
          <w:p w:rsidR="00222FB7" w:rsidRPr="004025A3" w:rsidRDefault="00222FB7" w:rsidP="00402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3)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      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Ж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Ы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: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=4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4)1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+4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Ж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Ы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=5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4025A3" w:rsidRPr="004025A3" w:rsidRDefault="00222FB7" w:rsidP="00402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5)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Ж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Ы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: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=3 </m:t>
              </m:r>
            </m:oMath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6)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</m:oMath>
            <w:r w:rsidR="00E90A96"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  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Ж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/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Ы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: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=4</m:t>
              </m:r>
            </m:oMath>
          </w:p>
          <w:p w:rsidR="004025A3" w:rsidRDefault="004025A3" w:rsidP="00B3706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0A96" w:rsidRPr="004025A3" w:rsidRDefault="002D05D7" w:rsidP="00B3706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“Бұл  кім?”  әдісі  (ғалымдардың  суреті)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2D05D7" w:rsidRPr="004025A3" w:rsidTr="002D05D7">
              <w:tc>
                <w:tcPr>
                  <w:tcW w:w="3428" w:type="dxa"/>
                </w:tcPr>
                <w:p w:rsidR="002D05D7" w:rsidRPr="004025A3" w:rsidRDefault="002D05D7" w:rsidP="00E90A9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25A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9605" cy="1080000"/>
                        <wp:effectExtent l="19050" t="0" r="0" b="0"/>
                        <wp:docPr id="5" name="Рисунок 1" descr="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9605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8" w:type="dxa"/>
                </w:tcPr>
                <w:p w:rsidR="002D05D7" w:rsidRPr="004025A3" w:rsidRDefault="002D05D7" w:rsidP="00E90A9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25A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1880" cy="1103630"/>
                        <wp:effectExtent l="19050" t="0" r="0" b="0"/>
                        <wp:docPr id="6" name="Рисунок 1" descr="C:\Users\777\Desktop\жаутико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777\Desktop\жаутиков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1880" cy="1103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05D7" w:rsidRPr="002226E8" w:rsidTr="002D05D7">
              <w:tc>
                <w:tcPr>
                  <w:tcW w:w="3428" w:type="dxa"/>
                </w:tcPr>
                <w:p w:rsidR="002D05D7" w:rsidRPr="004025A3" w:rsidRDefault="002D05D7" w:rsidP="002D05D7">
                  <w:pPr>
                    <w:ind w:firstLine="851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2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Ұлы ақын, ағартушы, философ, композитор,  аудармашы, саяси қайраткер, жазба әдебиеті мен қазақ әдеби тілінің негізін салушы, реформатор Абай (Ибраһим) Құнанбайұлы 1845 жылы Шыңғыс тауды жайлаған Тобықты руында дүниеге келді.</w:t>
                  </w:r>
                </w:p>
              </w:tc>
              <w:tc>
                <w:tcPr>
                  <w:tcW w:w="3428" w:type="dxa"/>
                </w:tcPr>
                <w:p w:rsidR="002D05D7" w:rsidRPr="004025A3" w:rsidRDefault="002D05D7" w:rsidP="002D05D7">
                  <w:pPr>
                    <w:tabs>
                      <w:tab w:val="num" w:pos="720"/>
                    </w:tabs>
                    <w:ind w:left="3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025A3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Орымбек Ахметбекұлы Жәутіков</w:t>
                  </w:r>
                  <w:r w:rsidRPr="004025A3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 — ғалым, </w:t>
                  </w:r>
                  <w:hyperlink r:id="rId10" w:tooltip="Физика" w:history="1">
                    <w:r w:rsidRPr="004025A3">
                      <w:rPr>
                        <w:rStyle w:val="a6"/>
                        <w:rFonts w:ascii="Times New Roman" w:hAnsi="Times New Roman" w:cs="Times New Roman"/>
                        <w:color w:val="0B0080"/>
                        <w:sz w:val="24"/>
                        <w:szCs w:val="24"/>
                        <w:shd w:val="clear" w:color="auto" w:fill="FFFFFF"/>
                        <w:lang w:val="kk-KZ"/>
                      </w:rPr>
                      <w:t>физика</w:t>
                    </w:r>
                  </w:hyperlink>
                  <w:r w:rsidRPr="004025A3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-</w:t>
                  </w:r>
                  <w:hyperlink r:id="rId11" w:tooltip="Математика" w:history="1">
                    <w:r w:rsidRPr="004025A3">
                      <w:rPr>
                        <w:rStyle w:val="a6"/>
                        <w:rFonts w:ascii="Times New Roman" w:hAnsi="Times New Roman" w:cs="Times New Roman"/>
                        <w:color w:val="0B0080"/>
                        <w:sz w:val="24"/>
                        <w:szCs w:val="24"/>
                        <w:shd w:val="clear" w:color="auto" w:fill="FFFFFF"/>
                        <w:lang w:val="kk-KZ"/>
                      </w:rPr>
                      <w:t>математика</w:t>
                    </w:r>
                  </w:hyperlink>
                  <w:r w:rsidRPr="004025A3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 ғылымдарының докторы (1961), профессор (1961), Қазақстан ұлттық академиясының академигі (1962), Қазақстанның еңбек сіңірген ғылым және техника қайраткері (1974)</w:t>
                  </w:r>
                </w:p>
              </w:tc>
            </w:tr>
          </w:tbl>
          <w:p w:rsidR="003D5202" w:rsidRPr="004025A3" w:rsidRDefault="002D05D7" w:rsidP="003D5202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ІV.Тарсия  әдісі (Дамино) </w:t>
            </w:r>
          </w:p>
          <w:p w:rsidR="003D5202" w:rsidRPr="004025A3" w:rsidRDefault="003D5202" w:rsidP="003D5202">
            <w:pPr>
              <w:tabs>
                <w:tab w:val="num" w:pos="720"/>
              </w:tabs>
              <w:ind w:left="33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+7=31</m:t>
              </m:r>
            </m:oMath>
            <w:r w:rsidRPr="004025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222222"/>
                  <w:sz w:val="24"/>
                  <w:szCs w:val="24"/>
                  <w:shd w:val="clear" w:color="auto" w:fill="FFFFFF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  <w:lang w:val="kk-KZ"/>
                </w:rPr>
                <m:t>4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+2,7=3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x=0,3</w:t>
            </w:r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+48=24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12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+12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5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8=2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+7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5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0,6=1,4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x=2</w:t>
            </w:r>
          </w:p>
          <w:p w:rsidR="00E90A96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9=3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+8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</m:t>
              </m:r>
            </m:oMath>
          </w:p>
          <w:p w:rsidR="007256F9" w:rsidRPr="004025A3" w:rsidRDefault="002D05D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V.Күту  уақыты (есептер  шығару, тексеру  вордпен)</w:t>
            </w:r>
            <w:r w:rsidRPr="00402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№784</w:t>
            </w:r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+17=22+3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5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18+3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+14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25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=12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13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+27=16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+4,5</m:t>
              </m:r>
            </m:oMath>
            <w:r w:rsidR="000A0791"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x=7,5</w:t>
            </w:r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+45=17+14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</w:t>
            </w:r>
            <w:r w:rsidR="000A0791"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</m:t>
              </m:r>
            </m:oMath>
          </w:p>
          <w:p w:rsidR="003D5202" w:rsidRPr="004025A3" w:rsidRDefault="003D5202" w:rsidP="003D5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+70=2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+15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5</m:t>
              </m:r>
            </m:oMath>
          </w:p>
          <w:p w:rsidR="007256F9" w:rsidRPr="004025A3" w:rsidRDefault="002D05D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VI.Геогебра  әдісі (есептерді  программаға  салып  тексеру) </w:t>
            </w:r>
          </w:p>
          <w:p w:rsidR="000A0791" w:rsidRPr="004025A3" w:rsidRDefault="000A0791" w:rsidP="000A0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9</m:t>
              </m:r>
            </m:oMath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</w:t>
            </w:r>
          </w:p>
          <w:p w:rsidR="000A0791" w:rsidRPr="004025A3" w:rsidRDefault="000A0791" w:rsidP="000A0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13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oMath>
          </w:p>
          <w:p w:rsidR="000A0791" w:rsidRPr="004025A3" w:rsidRDefault="000A0791" w:rsidP="000A0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</w:p>
          <w:p w:rsidR="000A0791" w:rsidRPr="004025A3" w:rsidRDefault="000A0791" w:rsidP="000A0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26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17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</w:p>
          <w:p w:rsidR="000A0791" w:rsidRPr="004025A3" w:rsidRDefault="000A0791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80290" cy="2217682"/>
                  <wp:effectExtent l="38100" t="57150" r="120210" b="8736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575" r="-1652" b="6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290" cy="22176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37067" w:rsidRPr="004025A3" w:rsidRDefault="00B3706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56F9" w:rsidRPr="004025A3" w:rsidRDefault="002D05D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VII.Бағалау.</w:t>
            </w:r>
            <w:r w:rsidR="00B37067"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Стикерді  есептеу  арқылы.</w:t>
            </w:r>
            <w:r w:rsidR="00B37067"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  арқылы.</w:t>
            </w:r>
          </w:p>
          <w:p w:rsidR="007256F9" w:rsidRPr="004025A3" w:rsidRDefault="002D05D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VIIІ.Үйге  тапсырма  беру №787</w:t>
            </w:r>
          </w:p>
          <w:p w:rsidR="002F50A4" w:rsidRPr="002226E8" w:rsidRDefault="002D05D7" w:rsidP="00222FB7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ІХ.Қорытындылау</w:t>
            </w:r>
            <w:r w:rsidRPr="00222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Алдамұратова</w:t>
            </w: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программа</w:t>
            </w: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Тарсия әдісі</w:t>
            </w: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программасы</w:t>
            </w: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программасы</w:t>
            </w: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Геогебра  программасы</w:t>
            </w: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25A3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 Алдамұратова</w:t>
            </w:r>
          </w:p>
        </w:tc>
      </w:tr>
    </w:tbl>
    <w:p w:rsidR="004025A3" w:rsidRDefault="004025A3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5A3">
        <w:rPr>
          <w:rFonts w:ascii="Times New Roman" w:hAnsi="Times New Roman" w:cs="Times New Roman"/>
          <w:sz w:val="24"/>
          <w:szCs w:val="24"/>
          <w:lang w:val="kk-KZ"/>
        </w:rPr>
        <w:t>Қосымша  ақпарат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4112"/>
        <w:gridCol w:w="2430"/>
        <w:gridCol w:w="4232"/>
      </w:tblGrid>
      <w:tr w:rsidR="002F50A4" w:rsidRPr="002226E8" w:rsidTr="00C55C43">
        <w:tc>
          <w:tcPr>
            <w:tcW w:w="4112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- оқушыға  мейлінше  қолдау  көрсетуді қалай  жоспарлайсыз?  Қабілетті  оқушыға   тапсырманы  қалай  түрлендіресіз?</w:t>
            </w:r>
          </w:p>
        </w:tc>
        <w:tc>
          <w:tcPr>
            <w:tcW w:w="2430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- оқушы  білімін  тексеруді  қалай  жоспарлайсыз?</w:t>
            </w:r>
          </w:p>
        </w:tc>
        <w:tc>
          <w:tcPr>
            <w:tcW w:w="4232" w:type="dxa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 байланыс; денсаулық  және  қауіпсіздік,  АКТ - мен  байланыс, құндылықтармен  байланыс (тәрбиелік  элементі)</w:t>
            </w:r>
          </w:p>
        </w:tc>
      </w:tr>
      <w:tr w:rsidR="002F50A4" w:rsidRPr="004025A3" w:rsidTr="00C55C43">
        <w:trPr>
          <w:trHeight w:val="467"/>
        </w:trPr>
        <w:tc>
          <w:tcPr>
            <w:tcW w:w="4112" w:type="dxa"/>
          </w:tcPr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ІІ.Үй  тапсырмасын  тексеру №782 (Пликерс  прогаммасымен)  Тексеру</w:t>
            </w:r>
          </w:p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ІІІ.“Бұл  кім?”  әдісі  (ғалымдардың  суреті)</w:t>
            </w:r>
          </w:p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.Тарсия  әдісі (Дамино)</w:t>
            </w:r>
            <w:r w:rsidRPr="0040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.Күту  уақыты (есептер  шығару, тексеру  вордпен)</w:t>
            </w:r>
            <w:r w:rsidRPr="0040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.Геогебра  әдісі (есептерді  программаға  салып  тексеру)</w:t>
            </w:r>
            <w:r w:rsidRPr="0040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.Үйге  тапсырма  беру №787</w:t>
            </w:r>
          </w:p>
          <w:p w:rsidR="004025A3" w:rsidRPr="004025A3" w:rsidRDefault="004025A3" w:rsidP="004025A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Бағалау. Мадақтау  арқылы.</w:t>
            </w:r>
          </w:p>
          <w:p w:rsidR="002F50A4" w:rsidRPr="004025A3" w:rsidRDefault="004025A3" w:rsidP="00C55C43">
            <w:pPr>
              <w:tabs>
                <w:tab w:val="num" w:pos="34"/>
              </w:tabs>
              <w:ind w:left="3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ІХ.Қорытындылау </w:t>
            </w:r>
          </w:p>
        </w:tc>
        <w:tc>
          <w:tcPr>
            <w:tcW w:w="2430" w:type="dxa"/>
          </w:tcPr>
          <w:p w:rsidR="002F50A4" w:rsidRPr="004025A3" w:rsidRDefault="004025A3" w:rsidP="00C55C43">
            <w:pPr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Пликерс  бағдарламасы</w:t>
            </w:r>
          </w:p>
          <w:p w:rsidR="004025A3" w:rsidRPr="004025A3" w:rsidRDefault="004025A3" w:rsidP="00C55C43">
            <w:pPr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  беріп  отыру</w:t>
            </w:r>
          </w:p>
        </w:tc>
        <w:tc>
          <w:tcPr>
            <w:tcW w:w="4232" w:type="dxa"/>
          </w:tcPr>
          <w:p w:rsidR="002F50A4" w:rsidRPr="004025A3" w:rsidRDefault="004025A3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әдебиеті, геометрия</w:t>
            </w:r>
          </w:p>
        </w:tc>
      </w:tr>
      <w:tr w:rsidR="002F50A4" w:rsidRPr="004025A3" w:rsidTr="00C55C43">
        <w:trPr>
          <w:trHeight w:val="841"/>
        </w:trPr>
        <w:tc>
          <w:tcPr>
            <w:tcW w:w="4112" w:type="dxa"/>
            <w:vMerge w:val="restart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қолжетімді  ма?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бүгін  не  үйренді?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Сабақтағы  ахуал  қандай  болды? 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 саралау  жақсы  іске  асты ма?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Уакыт  есебінен  ауытқу  болды  ма?</w:t>
            </w:r>
          </w:p>
          <w:p w:rsidR="002F50A4" w:rsidRPr="004025A3" w:rsidRDefault="002F50A4" w:rsidP="00C55C4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 қандай  өзгеріс  енгізілді?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50A4" w:rsidRPr="004025A3" w:rsidTr="00C55C43">
        <w:trPr>
          <w:trHeight w:val="1345"/>
        </w:trPr>
        <w:tc>
          <w:tcPr>
            <w:tcW w:w="4112" w:type="dxa"/>
            <w:vMerge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50A4" w:rsidRPr="002226E8" w:rsidTr="00C55C43">
        <w:trPr>
          <w:trHeight w:val="2315"/>
        </w:trPr>
        <w:tc>
          <w:tcPr>
            <w:tcW w:w="10774" w:type="dxa"/>
            <w:gridSpan w:val="3"/>
          </w:tcPr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2F50A4" w:rsidRPr="004025A3" w:rsidRDefault="002F50A4" w:rsidP="00C55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5A3">
        <w:rPr>
          <w:rFonts w:ascii="Times New Roman" w:hAnsi="Times New Roman" w:cs="Times New Roman"/>
          <w:sz w:val="24"/>
          <w:szCs w:val="24"/>
          <w:lang w:val="kk-KZ"/>
        </w:rPr>
        <w:t>Директордың  оқу  ісі  жөніндегі  орынбасары:                                          Амирбекова Б</w:t>
      </w:r>
    </w:p>
    <w:p w:rsidR="002F50A4" w:rsidRPr="004025A3" w:rsidRDefault="002F50A4" w:rsidP="002F50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7C19" w:rsidRPr="004025A3" w:rsidRDefault="009A7C1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A7C19" w:rsidRPr="004025A3" w:rsidSect="004025A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20BE"/>
    <w:multiLevelType w:val="hybridMultilevel"/>
    <w:tmpl w:val="C57E1E84"/>
    <w:lvl w:ilvl="0" w:tplc="15E0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B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61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4E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2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04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3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A4"/>
    <w:rsid w:val="0000028A"/>
    <w:rsid w:val="0000064F"/>
    <w:rsid w:val="000037D7"/>
    <w:rsid w:val="0000775E"/>
    <w:rsid w:val="00012192"/>
    <w:rsid w:val="0001351D"/>
    <w:rsid w:val="00014BE1"/>
    <w:rsid w:val="00023411"/>
    <w:rsid w:val="00035B80"/>
    <w:rsid w:val="0004159E"/>
    <w:rsid w:val="00042BF8"/>
    <w:rsid w:val="000457D7"/>
    <w:rsid w:val="0005739A"/>
    <w:rsid w:val="00057A96"/>
    <w:rsid w:val="00066252"/>
    <w:rsid w:val="00066B55"/>
    <w:rsid w:val="000722E1"/>
    <w:rsid w:val="00072565"/>
    <w:rsid w:val="00072AE6"/>
    <w:rsid w:val="0009528C"/>
    <w:rsid w:val="00096B4F"/>
    <w:rsid w:val="00097092"/>
    <w:rsid w:val="00097AC3"/>
    <w:rsid w:val="000A0791"/>
    <w:rsid w:val="000A37C2"/>
    <w:rsid w:val="000A64AC"/>
    <w:rsid w:val="000B0D5B"/>
    <w:rsid w:val="000B11B8"/>
    <w:rsid w:val="000B2277"/>
    <w:rsid w:val="000B38D7"/>
    <w:rsid w:val="000B50A5"/>
    <w:rsid w:val="000B6226"/>
    <w:rsid w:val="000C0949"/>
    <w:rsid w:val="000C50CD"/>
    <w:rsid w:val="000C77E1"/>
    <w:rsid w:val="000D01C0"/>
    <w:rsid w:val="000D1149"/>
    <w:rsid w:val="000E473E"/>
    <w:rsid w:val="000E4BC8"/>
    <w:rsid w:val="000F3043"/>
    <w:rsid w:val="000F4D64"/>
    <w:rsid w:val="000F6501"/>
    <w:rsid w:val="000F70B1"/>
    <w:rsid w:val="000F798B"/>
    <w:rsid w:val="00101E86"/>
    <w:rsid w:val="00104F02"/>
    <w:rsid w:val="00106906"/>
    <w:rsid w:val="00106C65"/>
    <w:rsid w:val="00110DB8"/>
    <w:rsid w:val="00110FB3"/>
    <w:rsid w:val="0011140D"/>
    <w:rsid w:val="00122D69"/>
    <w:rsid w:val="00122EDA"/>
    <w:rsid w:val="001273E1"/>
    <w:rsid w:val="00130272"/>
    <w:rsid w:val="00131002"/>
    <w:rsid w:val="00137930"/>
    <w:rsid w:val="0014038A"/>
    <w:rsid w:val="00140EA1"/>
    <w:rsid w:val="00153174"/>
    <w:rsid w:val="00153746"/>
    <w:rsid w:val="00170474"/>
    <w:rsid w:val="001743D7"/>
    <w:rsid w:val="00180D7E"/>
    <w:rsid w:val="00182F06"/>
    <w:rsid w:val="0018706E"/>
    <w:rsid w:val="00190234"/>
    <w:rsid w:val="00190D4B"/>
    <w:rsid w:val="0019178C"/>
    <w:rsid w:val="0019514F"/>
    <w:rsid w:val="0019563B"/>
    <w:rsid w:val="001A28B4"/>
    <w:rsid w:val="001A2C1C"/>
    <w:rsid w:val="001B0974"/>
    <w:rsid w:val="001B2140"/>
    <w:rsid w:val="001B40A0"/>
    <w:rsid w:val="001C06F1"/>
    <w:rsid w:val="001C1112"/>
    <w:rsid w:val="001C2912"/>
    <w:rsid w:val="001C54A3"/>
    <w:rsid w:val="001C55C1"/>
    <w:rsid w:val="001C5A92"/>
    <w:rsid w:val="001C7764"/>
    <w:rsid w:val="001D3839"/>
    <w:rsid w:val="001D6856"/>
    <w:rsid w:val="001E2164"/>
    <w:rsid w:val="001E64B2"/>
    <w:rsid w:val="001E67AF"/>
    <w:rsid w:val="001E6848"/>
    <w:rsid w:val="001F0165"/>
    <w:rsid w:val="001F16DA"/>
    <w:rsid w:val="00205972"/>
    <w:rsid w:val="00206B4F"/>
    <w:rsid w:val="002103E9"/>
    <w:rsid w:val="0021186D"/>
    <w:rsid w:val="00212D8B"/>
    <w:rsid w:val="00214CC9"/>
    <w:rsid w:val="002164A7"/>
    <w:rsid w:val="00216E47"/>
    <w:rsid w:val="002226E8"/>
    <w:rsid w:val="00222987"/>
    <w:rsid w:val="00222EFA"/>
    <w:rsid w:val="00222FB7"/>
    <w:rsid w:val="002267B6"/>
    <w:rsid w:val="002276FA"/>
    <w:rsid w:val="00227D1A"/>
    <w:rsid w:val="00241EE5"/>
    <w:rsid w:val="002459AD"/>
    <w:rsid w:val="0024607C"/>
    <w:rsid w:val="00247B44"/>
    <w:rsid w:val="00252174"/>
    <w:rsid w:val="0025699E"/>
    <w:rsid w:val="0025738C"/>
    <w:rsid w:val="00257CA8"/>
    <w:rsid w:val="002620A0"/>
    <w:rsid w:val="0026241E"/>
    <w:rsid w:val="00262DB4"/>
    <w:rsid w:val="00262F2D"/>
    <w:rsid w:val="002652EC"/>
    <w:rsid w:val="0026608F"/>
    <w:rsid w:val="00270493"/>
    <w:rsid w:val="00273A10"/>
    <w:rsid w:val="00274033"/>
    <w:rsid w:val="002774A3"/>
    <w:rsid w:val="002817E3"/>
    <w:rsid w:val="00282DA4"/>
    <w:rsid w:val="00284FFC"/>
    <w:rsid w:val="00285375"/>
    <w:rsid w:val="0029113C"/>
    <w:rsid w:val="00291423"/>
    <w:rsid w:val="002921D4"/>
    <w:rsid w:val="0029236F"/>
    <w:rsid w:val="00292448"/>
    <w:rsid w:val="00295659"/>
    <w:rsid w:val="00295C63"/>
    <w:rsid w:val="002A3290"/>
    <w:rsid w:val="002A43ED"/>
    <w:rsid w:val="002A6E59"/>
    <w:rsid w:val="002B1679"/>
    <w:rsid w:val="002B16D3"/>
    <w:rsid w:val="002B3371"/>
    <w:rsid w:val="002B6498"/>
    <w:rsid w:val="002B7B97"/>
    <w:rsid w:val="002B7C8B"/>
    <w:rsid w:val="002B7F20"/>
    <w:rsid w:val="002C24E9"/>
    <w:rsid w:val="002D05D7"/>
    <w:rsid w:val="002D1ED7"/>
    <w:rsid w:val="002D33EE"/>
    <w:rsid w:val="002D3591"/>
    <w:rsid w:val="002D3C5B"/>
    <w:rsid w:val="002D3C66"/>
    <w:rsid w:val="002D7595"/>
    <w:rsid w:val="002E12E3"/>
    <w:rsid w:val="002E4BC0"/>
    <w:rsid w:val="002E69FA"/>
    <w:rsid w:val="002F0A11"/>
    <w:rsid w:val="002F196F"/>
    <w:rsid w:val="002F2CEB"/>
    <w:rsid w:val="002F4C1F"/>
    <w:rsid w:val="002F50A4"/>
    <w:rsid w:val="003009C8"/>
    <w:rsid w:val="0030314A"/>
    <w:rsid w:val="003041C1"/>
    <w:rsid w:val="003128B1"/>
    <w:rsid w:val="00317005"/>
    <w:rsid w:val="00325157"/>
    <w:rsid w:val="00326E47"/>
    <w:rsid w:val="003343AE"/>
    <w:rsid w:val="00334B1C"/>
    <w:rsid w:val="003365DF"/>
    <w:rsid w:val="003413EE"/>
    <w:rsid w:val="003517A0"/>
    <w:rsid w:val="0035389D"/>
    <w:rsid w:val="003566B6"/>
    <w:rsid w:val="00356F99"/>
    <w:rsid w:val="00361BA0"/>
    <w:rsid w:val="0036707E"/>
    <w:rsid w:val="00367B9D"/>
    <w:rsid w:val="00371094"/>
    <w:rsid w:val="00374A9D"/>
    <w:rsid w:val="0037670F"/>
    <w:rsid w:val="003821B4"/>
    <w:rsid w:val="00390283"/>
    <w:rsid w:val="003914BA"/>
    <w:rsid w:val="00391CF6"/>
    <w:rsid w:val="00395641"/>
    <w:rsid w:val="003A1AC3"/>
    <w:rsid w:val="003A1FF3"/>
    <w:rsid w:val="003A26CC"/>
    <w:rsid w:val="003A4CA4"/>
    <w:rsid w:val="003A625E"/>
    <w:rsid w:val="003B1C90"/>
    <w:rsid w:val="003B21AA"/>
    <w:rsid w:val="003B44AF"/>
    <w:rsid w:val="003C3813"/>
    <w:rsid w:val="003D1C72"/>
    <w:rsid w:val="003D5202"/>
    <w:rsid w:val="003E010A"/>
    <w:rsid w:val="003E060E"/>
    <w:rsid w:val="003E111D"/>
    <w:rsid w:val="003E1C0D"/>
    <w:rsid w:val="003F288F"/>
    <w:rsid w:val="004025A3"/>
    <w:rsid w:val="0040373E"/>
    <w:rsid w:val="00405AAA"/>
    <w:rsid w:val="00410234"/>
    <w:rsid w:val="004156EB"/>
    <w:rsid w:val="00416718"/>
    <w:rsid w:val="00425C93"/>
    <w:rsid w:val="00427364"/>
    <w:rsid w:val="0043215B"/>
    <w:rsid w:val="00432234"/>
    <w:rsid w:val="00432CE3"/>
    <w:rsid w:val="004333BE"/>
    <w:rsid w:val="00433F03"/>
    <w:rsid w:val="004345C6"/>
    <w:rsid w:val="00436B9D"/>
    <w:rsid w:val="00437732"/>
    <w:rsid w:val="00437C17"/>
    <w:rsid w:val="004407AF"/>
    <w:rsid w:val="00444C90"/>
    <w:rsid w:val="00445743"/>
    <w:rsid w:val="0044586F"/>
    <w:rsid w:val="00447765"/>
    <w:rsid w:val="004500AD"/>
    <w:rsid w:val="0045275E"/>
    <w:rsid w:val="00452803"/>
    <w:rsid w:val="0045786D"/>
    <w:rsid w:val="00463274"/>
    <w:rsid w:val="00465FEF"/>
    <w:rsid w:val="0046790D"/>
    <w:rsid w:val="00471135"/>
    <w:rsid w:val="0047333C"/>
    <w:rsid w:val="00473F61"/>
    <w:rsid w:val="00474078"/>
    <w:rsid w:val="004762A0"/>
    <w:rsid w:val="00476FA0"/>
    <w:rsid w:val="0047783D"/>
    <w:rsid w:val="00481E8A"/>
    <w:rsid w:val="004824AA"/>
    <w:rsid w:val="00482D95"/>
    <w:rsid w:val="0048340D"/>
    <w:rsid w:val="00484DC7"/>
    <w:rsid w:val="0049056F"/>
    <w:rsid w:val="00490F4B"/>
    <w:rsid w:val="00495381"/>
    <w:rsid w:val="004A3147"/>
    <w:rsid w:val="004A4677"/>
    <w:rsid w:val="004B2914"/>
    <w:rsid w:val="004C2ADB"/>
    <w:rsid w:val="004D13C9"/>
    <w:rsid w:val="004D240C"/>
    <w:rsid w:val="004D2B8C"/>
    <w:rsid w:val="004D6092"/>
    <w:rsid w:val="004E0C64"/>
    <w:rsid w:val="004E5C63"/>
    <w:rsid w:val="004F0C20"/>
    <w:rsid w:val="004F2982"/>
    <w:rsid w:val="00502F1F"/>
    <w:rsid w:val="00505289"/>
    <w:rsid w:val="005066E7"/>
    <w:rsid w:val="00507D43"/>
    <w:rsid w:val="005121D7"/>
    <w:rsid w:val="00512FB8"/>
    <w:rsid w:val="00515783"/>
    <w:rsid w:val="00517DF5"/>
    <w:rsid w:val="00525F40"/>
    <w:rsid w:val="00527E09"/>
    <w:rsid w:val="00532EB5"/>
    <w:rsid w:val="005331E1"/>
    <w:rsid w:val="005354D6"/>
    <w:rsid w:val="005362DA"/>
    <w:rsid w:val="0053689C"/>
    <w:rsid w:val="00537034"/>
    <w:rsid w:val="00540BEA"/>
    <w:rsid w:val="00541042"/>
    <w:rsid w:val="00545621"/>
    <w:rsid w:val="005467B2"/>
    <w:rsid w:val="0054723B"/>
    <w:rsid w:val="005479ED"/>
    <w:rsid w:val="00561DBE"/>
    <w:rsid w:val="005627F4"/>
    <w:rsid w:val="00565A40"/>
    <w:rsid w:val="00567AC3"/>
    <w:rsid w:val="00570FEA"/>
    <w:rsid w:val="005757DC"/>
    <w:rsid w:val="00580C58"/>
    <w:rsid w:val="00583075"/>
    <w:rsid w:val="00585BD0"/>
    <w:rsid w:val="005901DA"/>
    <w:rsid w:val="00590233"/>
    <w:rsid w:val="00593A58"/>
    <w:rsid w:val="00593EE0"/>
    <w:rsid w:val="00594188"/>
    <w:rsid w:val="00596CCA"/>
    <w:rsid w:val="00596D05"/>
    <w:rsid w:val="005A052A"/>
    <w:rsid w:val="005A1293"/>
    <w:rsid w:val="005A2E82"/>
    <w:rsid w:val="005B0884"/>
    <w:rsid w:val="005B44A0"/>
    <w:rsid w:val="005B6823"/>
    <w:rsid w:val="005B6C10"/>
    <w:rsid w:val="005C0C96"/>
    <w:rsid w:val="005C5FC0"/>
    <w:rsid w:val="005C6DA2"/>
    <w:rsid w:val="005D158B"/>
    <w:rsid w:val="005D5E3B"/>
    <w:rsid w:val="005D6719"/>
    <w:rsid w:val="005D6AA8"/>
    <w:rsid w:val="005E7656"/>
    <w:rsid w:val="005E7B1F"/>
    <w:rsid w:val="005F0ACB"/>
    <w:rsid w:val="005F1F15"/>
    <w:rsid w:val="005F2CC1"/>
    <w:rsid w:val="005F4B7A"/>
    <w:rsid w:val="005F69C8"/>
    <w:rsid w:val="005F7687"/>
    <w:rsid w:val="006003AC"/>
    <w:rsid w:val="00603E57"/>
    <w:rsid w:val="00603E61"/>
    <w:rsid w:val="00607FCA"/>
    <w:rsid w:val="00610122"/>
    <w:rsid w:val="00614537"/>
    <w:rsid w:val="0062107A"/>
    <w:rsid w:val="00622D06"/>
    <w:rsid w:val="00622D9B"/>
    <w:rsid w:val="00625013"/>
    <w:rsid w:val="00630866"/>
    <w:rsid w:val="006339D7"/>
    <w:rsid w:val="00636BCB"/>
    <w:rsid w:val="00637CA0"/>
    <w:rsid w:val="006436FB"/>
    <w:rsid w:val="00643F1C"/>
    <w:rsid w:val="00643FC5"/>
    <w:rsid w:val="0064494D"/>
    <w:rsid w:val="00647F5A"/>
    <w:rsid w:val="0065133C"/>
    <w:rsid w:val="00651F06"/>
    <w:rsid w:val="00657282"/>
    <w:rsid w:val="0065738D"/>
    <w:rsid w:val="006615FD"/>
    <w:rsid w:val="00661E9E"/>
    <w:rsid w:val="006634B9"/>
    <w:rsid w:val="00666C11"/>
    <w:rsid w:val="006735B3"/>
    <w:rsid w:val="00675EEB"/>
    <w:rsid w:val="00676169"/>
    <w:rsid w:val="006864EE"/>
    <w:rsid w:val="00694A02"/>
    <w:rsid w:val="00696693"/>
    <w:rsid w:val="006A2110"/>
    <w:rsid w:val="006A6F1E"/>
    <w:rsid w:val="006B2A57"/>
    <w:rsid w:val="006B3216"/>
    <w:rsid w:val="006B5132"/>
    <w:rsid w:val="006B5AE1"/>
    <w:rsid w:val="006C347D"/>
    <w:rsid w:val="006C3653"/>
    <w:rsid w:val="006D13D4"/>
    <w:rsid w:val="006D5E49"/>
    <w:rsid w:val="006D78FC"/>
    <w:rsid w:val="006E0711"/>
    <w:rsid w:val="006E10FD"/>
    <w:rsid w:val="006E2E28"/>
    <w:rsid w:val="006E3464"/>
    <w:rsid w:val="006E5FFE"/>
    <w:rsid w:val="006F06D7"/>
    <w:rsid w:val="006F0EFA"/>
    <w:rsid w:val="006F70AF"/>
    <w:rsid w:val="006F7BA8"/>
    <w:rsid w:val="007001EE"/>
    <w:rsid w:val="00700754"/>
    <w:rsid w:val="00700BC4"/>
    <w:rsid w:val="00701E2D"/>
    <w:rsid w:val="007145E6"/>
    <w:rsid w:val="00714E9A"/>
    <w:rsid w:val="00720B80"/>
    <w:rsid w:val="00722040"/>
    <w:rsid w:val="007247F1"/>
    <w:rsid w:val="007256F9"/>
    <w:rsid w:val="007311FB"/>
    <w:rsid w:val="007359B2"/>
    <w:rsid w:val="007424E4"/>
    <w:rsid w:val="00747417"/>
    <w:rsid w:val="00752A6A"/>
    <w:rsid w:val="0075646D"/>
    <w:rsid w:val="0076203A"/>
    <w:rsid w:val="007625F6"/>
    <w:rsid w:val="00763677"/>
    <w:rsid w:val="00763C0B"/>
    <w:rsid w:val="007646D3"/>
    <w:rsid w:val="007649E5"/>
    <w:rsid w:val="00781752"/>
    <w:rsid w:val="00785651"/>
    <w:rsid w:val="00791A0C"/>
    <w:rsid w:val="00791F58"/>
    <w:rsid w:val="007922DE"/>
    <w:rsid w:val="00794F2A"/>
    <w:rsid w:val="007A64D7"/>
    <w:rsid w:val="007B1056"/>
    <w:rsid w:val="007B31FA"/>
    <w:rsid w:val="007B769E"/>
    <w:rsid w:val="007C5EC8"/>
    <w:rsid w:val="007D1AC8"/>
    <w:rsid w:val="007D2635"/>
    <w:rsid w:val="007D6C0F"/>
    <w:rsid w:val="007D7F74"/>
    <w:rsid w:val="007E0694"/>
    <w:rsid w:val="007E0CC1"/>
    <w:rsid w:val="007E773E"/>
    <w:rsid w:val="007F4C6F"/>
    <w:rsid w:val="007F7695"/>
    <w:rsid w:val="008039F8"/>
    <w:rsid w:val="00804274"/>
    <w:rsid w:val="00804CAC"/>
    <w:rsid w:val="00805E9F"/>
    <w:rsid w:val="0080797B"/>
    <w:rsid w:val="00810C46"/>
    <w:rsid w:val="00815094"/>
    <w:rsid w:val="00815777"/>
    <w:rsid w:val="00822B2C"/>
    <w:rsid w:val="008233C5"/>
    <w:rsid w:val="00824084"/>
    <w:rsid w:val="0082654C"/>
    <w:rsid w:val="00830B15"/>
    <w:rsid w:val="00831C29"/>
    <w:rsid w:val="00834C4C"/>
    <w:rsid w:val="0084211D"/>
    <w:rsid w:val="00844C4B"/>
    <w:rsid w:val="00844E1C"/>
    <w:rsid w:val="00846CFA"/>
    <w:rsid w:val="00854056"/>
    <w:rsid w:val="00857B89"/>
    <w:rsid w:val="00865341"/>
    <w:rsid w:val="00866968"/>
    <w:rsid w:val="008721FA"/>
    <w:rsid w:val="00872E5E"/>
    <w:rsid w:val="00881D65"/>
    <w:rsid w:val="008847E5"/>
    <w:rsid w:val="00891877"/>
    <w:rsid w:val="008A100C"/>
    <w:rsid w:val="008A22FC"/>
    <w:rsid w:val="008A2CD8"/>
    <w:rsid w:val="008A42A5"/>
    <w:rsid w:val="008A5DEF"/>
    <w:rsid w:val="008B0767"/>
    <w:rsid w:val="008B11F4"/>
    <w:rsid w:val="008B23AC"/>
    <w:rsid w:val="008B3E58"/>
    <w:rsid w:val="008B4250"/>
    <w:rsid w:val="008B75B0"/>
    <w:rsid w:val="008C0D4C"/>
    <w:rsid w:val="008C1239"/>
    <w:rsid w:val="008C47E8"/>
    <w:rsid w:val="008C5403"/>
    <w:rsid w:val="008C5451"/>
    <w:rsid w:val="008C698E"/>
    <w:rsid w:val="008C791A"/>
    <w:rsid w:val="008D25D0"/>
    <w:rsid w:val="008D49F8"/>
    <w:rsid w:val="008D621F"/>
    <w:rsid w:val="008E0205"/>
    <w:rsid w:val="008E3036"/>
    <w:rsid w:val="008E4343"/>
    <w:rsid w:val="008F1917"/>
    <w:rsid w:val="008F55A1"/>
    <w:rsid w:val="00902BC6"/>
    <w:rsid w:val="009050D1"/>
    <w:rsid w:val="00910799"/>
    <w:rsid w:val="009124EF"/>
    <w:rsid w:val="009157A8"/>
    <w:rsid w:val="009179F8"/>
    <w:rsid w:val="00923E37"/>
    <w:rsid w:val="00924CC1"/>
    <w:rsid w:val="00924FD0"/>
    <w:rsid w:val="009313D5"/>
    <w:rsid w:val="00934EDE"/>
    <w:rsid w:val="00934F60"/>
    <w:rsid w:val="00946B62"/>
    <w:rsid w:val="00953C2A"/>
    <w:rsid w:val="00955012"/>
    <w:rsid w:val="00955FE2"/>
    <w:rsid w:val="00957DD1"/>
    <w:rsid w:val="009628F9"/>
    <w:rsid w:val="00975DBC"/>
    <w:rsid w:val="00975F99"/>
    <w:rsid w:val="00990E2D"/>
    <w:rsid w:val="009910A9"/>
    <w:rsid w:val="00995E1C"/>
    <w:rsid w:val="009A0294"/>
    <w:rsid w:val="009A4BA6"/>
    <w:rsid w:val="009A4F04"/>
    <w:rsid w:val="009A7C19"/>
    <w:rsid w:val="009B281D"/>
    <w:rsid w:val="009B2AF0"/>
    <w:rsid w:val="009B3102"/>
    <w:rsid w:val="009B7CED"/>
    <w:rsid w:val="009C2351"/>
    <w:rsid w:val="009C5499"/>
    <w:rsid w:val="009D2656"/>
    <w:rsid w:val="009D3BA1"/>
    <w:rsid w:val="009D5D2B"/>
    <w:rsid w:val="009E2697"/>
    <w:rsid w:val="009E4122"/>
    <w:rsid w:val="009E43EA"/>
    <w:rsid w:val="009E55DC"/>
    <w:rsid w:val="009F19A7"/>
    <w:rsid w:val="009F6204"/>
    <w:rsid w:val="009F6352"/>
    <w:rsid w:val="009F6B37"/>
    <w:rsid w:val="00A071C5"/>
    <w:rsid w:val="00A10F39"/>
    <w:rsid w:val="00A1483D"/>
    <w:rsid w:val="00A15488"/>
    <w:rsid w:val="00A23BAB"/>
    <w:rsid w:val="00A3051B"/>
    <w:rsid w:val="00A3190F"/>
    <w:rsid w:val="00A34BE3"/>
    <w:rsid w:val="00A3785A"/>
    <w:rsid w:val="00A42D25"/>
    <w:rsid w:val="00A55536"/>
    <w:rsid w:val="00A57021"/>
    <w:rsid w:val="00A61506"/>
    <w:rsid w:val="00A61AE5"/>
    <w:rsid w:val="00A6216F"/>
    <w:rsid w:val="00A65117"/>
    <w:rsid w:val="00A65A02"/>
    <w:rsid w:val="00A667CD"/>
    <w:rsid w:val="00A70B01"/>
    <w:rsid w:val="00A73996"/>
    <w:rsid w:val="00A74698"/>
    <w:rsid w:val="00A80955"/>
    <w:rsid w:val="00A80B26"/>
    <w:rsid w:val="00A831F1"/>
    <w:rsid w:val="00A86CC3"/>
    <w:rsid w:val="00A92890"/>
    <w:rsid w:val="00A930BC"/>
    <w:rsid w:val="00A93B78"/>
    <w:rsid w:val="00AA2B25"/>
    <w:rsid w:val="00AA39DF"/>
    <w:rsid w:val="00AA4093"/>
    <w:rsid w:val="00AA51E4"/>
    <w:rsid w:val="00AA5211"/>
    <w:rsid w:val="00AB2CF7"/>
    <w:rsid w:val="00AB3F47"/>
    <w:rsid w:val="00AB5A2D"/>
    <w:rsid w:val="00AC1CE2"/>
    <w:rsid w:val="00AC393D"/>
    <w:rsid w:val="00AC432E"/>
    <w:rsid w:val="00AC7C8A"/>
    <w:rsid w:val="00AC7D7A"/>
    <w:rsid w:val="00AD1574"/>
    <w:rsid w:val="00AD27AE"/>
    <w:rsid w:val="00AD4E50"/>
    <w:rsid w:val="00AD7512"/>
    <w:rsid w:val="00AD7549"/>
    <w:rsid w:val="00AE29B2"/>
    <w:rsid w:val="00AE346A"/>
    <w:rsid w:val="00AE4395"/>
    <w:rsid w:val="00AE7A67"/>
    <w:rsid w:val="00AF16F9"/>
    <w:rsid w:val="00AF3EFC"/>
    <w:rsid w:val="00AF505A"/>
    <w:rsid w:val="00AF647C"/>
    <w:rsid w:val="00AF6480"/>
    <w:rsid w:val="00B00879"/>
    <w:rsid w:val="00B00E77"/>
    <w:rsid w:val="00B02607"/>
    <w:rsid w:val="00B02869"/>
    <w:rsid w:val="00B03718"/>
    <w:rsid w:val="00B03EB1"/>
    <w:rsid w:val="00B0495B"/>
    <w:rsid w:val="00B11D3F"/>
    <w:rsid w:val="00B130DC"/>
    <w:rsid w:val="00B153EC"/>
    <w:rsid w:val="00B16734"/>
    <w:rsid w:val="00B167D8"/>
    <w:rsid w:val="00B2689D"/>
    <w:rsid w:val="00B27F74"/>
    <w:rsid w:val="00B31516"/>
    <w:rsid w:val="00B320A4"/>
    <w:rsid w:val="00B34C35"/>
    <w:rsid w:val="00B36241"/>
    <w:rsid w:val="00B37067"/>
    <w:rsid w:val="00B3747E"/>
    <w:rsid w:val="00B42A77"/>
    <w:rsid w:val="00B4459E"/>
    <w:rsid w:val="00B473C0"/>
    <w:rsid w:val="00B47C90"/>
    <w:rsid w:val="00B504D4"/>
    <w:rsid w:val="00B5633E"/>
    <w:rsid w:val="00B5728E"/>
    <w:rsid w:val="00B653E2"/>
    <w:rsid w:val="00B65D01"/>
    <w:rsid w:val="00B7063D"/>
    <w:rsid w:val="00B7363D"/>
    <w:rsid w:val="00B76C2C"/>
    <w:rsid w:val="00B80B94"/>
    <w:rsid w:val="00B90A86"/>
    <w:rsid w:val="00B91AC8"/>
    <w:rsid w:val="00B95742"/>
    <w:rsid w:val="00BA01EC"/>
    <w:rsid w:val="00BA3690"/>
    <w:rsid w:val="00BB002D"/>
    <w:rsid w:val="00BB0425"/>
    <w:rsid w:val="00BB2A49"/>
    <w:rsid w:val="00BB5F67"/>
    <w:rsid w:val="00BB6AF4"/>
    <w:rsid w:val="00BB77AF"/>
    <w:rsid w:val="00BC6BA4"/>
    <w:rsid w:val="00BD0DCC"/>
    <w:rsid w:val="00BD2302"/>
    <w:rsid w:val="00BD4881"/>
    <w:rsid w:val="00BD4E18"/>
    <w:rsid w:val="00BD790C"/>
    <w:rsid w:val="00BE329A"/>
    <w:rsid w:val="00BE4D02"/>
    <w:rsid w:val="00BE53D0"/>
    <w:rsid w:val="00BE57F8"/>
    <w:rsid w:val="00BE6725"/>
    <w:rsid w:val="00BE7011"/>
    <w:rsid w:val="00BF061D"/>
    <w:rsid w:val="00BF3351"/>
    <w:rsid w:val="00BF3B98"/>
    <w:rsid w:val="00BF41DF"/>
    <w:rsid w:val="00BF49C7"/>
    <w:rsid w:val="00BF5F8E"/>
    <w:rsid w:val="00C01527"/>
    <w:rsid w:val="00C02D53"/>
    <w:rsid w:val="00C035B8"/>
    <w:rsid w:val="00C03750"/>
    <w:rsid w:val="00C11745"/>
    <w:rsid w:val="00C12192"/>
    <w:rsid w:val="00C132EB"/>
    <w:rsid w:val="00C16E38"/>
    <w:rsid w:val="00C1765A"/>
    <w:rsid w:val="00C21A29"/>
    <w:rsid w:val="00C27333"/>
    <w:rsid w:val="00C27C99"/>
    <w:rsid w:val="00C30463"/>
    <w:rsid w:val="00C30ABE"/>
    <w:rsid w:val="00C35EC2"/>
    <w:rsid w:val="00C36D1B"/>
    <w:rsid w:val="00C37F4C"/>
    <w:rsid w:val="00C40E05"/>
    <w:rsid w:val="00C4623E"/>
    <w:rsid w:val="00C47515"/>
    <w:rsid w:val="00C50E8F"/>
    <w:rsid w:val="00C551F8"/>
    <w:rsid w:val="00C64FB6"/>
    <w:rsid w:val="00C67DD3"/>
    <w:rsid w:val="00C70E31"/>
    <w:rsid w:val="00C717AE"/>
    <w:rsid w:val="00C73478"/>
    <w:rsid w:val="00C759C9"/>
    <w:rsid w:val="00C82436"/>
    <w:rsid w:val="00C83EAD"/>
    <w:rsid w:val="00C92870"/>
    <w:rsid w:val="00C92B98"/>
    <w:rsid w:val="00C9622F"/>
    <w:rsid w:val="00CA22C9"/>
    <w:rsid w:val="00CA2709"/>
    <w:rsid w:val="00CA3C86"/>
    <w:rsid w:val="00CA6214"/>
    <w:rsid w:val="00CA65DE"/>
    <w:rsid w:val="00CA71A7"/>
    <w:rsid w:val="00CA75DB"/>
    <w:rsid w:val="00CB16CD"/>
    <w:rsid w:val="00CB36D7"/>
    <w:rsid w:val="00CB5B42"/>
    <w:rsid w:val="00CB5D4A"/>
    <w:rsid w:val="00CB62F1"/>
    <w:rsid w:val="00CB656F"/>
    <w:rsid w:val="00CB7540"/>
    <w:rsid w:val="00CC1553"/>
    <w:rsid w:val="00CD0840"/>
    <w:rsid w:val="00CD0891"/>
    <w:rsid w:val="00CD24F4"/>
    <w:rsid w:val="00CD2FB0"/>
    <w:rsid w:val="00CD54B1"/>
    <w:rsid w:val="00CE3164"/>
    <w:rsid w:val="00CE45A7"/>
    <w:rsid w:val="00CE7D3F"/>
    <w:rsid w:val="00CF59C2"/>
    <w:rsid w:val="00D00D09"/>
    <w:rsid w:val="00D02C13"/>
    <w:rsid w:val="00D034E2"/>
    <w:rsid w:val="00D05599"/>
    <w:rsid w:val="00D074D1"/>
    <w:rsid w:val="00D10030"/>
    <w:rsid w:val="00D11329"/>
    <w:rsid w:val="00D11A68"/>
    <w:rsid w:val="00D12A92"/>
    <w:rsid w:val="00D150B6"/>
    <w:rsid w:val="00D22F56"/>
    <w:rsid w:val="00D235E9"/>
    <w:rsid w:val="00D26AF9"/>
    <w:rsid w:val="00D300CB"/>
    <w:rsid w:val="00D325E4"/>
    <w:rsid w:val="00D33B76"/>
    <w:rsid w:val="00D3637F"/>
    <w:rsid w:val="00D367DE"/>
    <w:rsid w:val="00D4252D"/>
    <w:rsid w:val="00D44EC4"/>
    <w:rsid w:val="00D472C8"/>
    <w:rsid w:val="00D476D0"/>
    <w:rsid w:val="00D5134F"/>
    <w:rsid w:val="00D5552D"/>
    <w:rsid w:val="00D55847"/>
    <w:rsid w:val="00D55CA2"/>
    <w:rsid w:val="00D57663"/>
    <w:rsid w:val="00D615AA"/>
    <w:rsid w:val="00D65FBE"/>
    <w:rsid w:val="00D70444"/>
    <w:rsid w:val="00D71CB8"/>
    <w:rsid w:val="00D71CE2"/>
    <w:rsid w:val="00D7767C"/>
    <w:rsid w:val="00D91306"/>
    <w:rsid w:val="00D94393"/>
    <w:rsid w:val="00D9671F"/>
    <w:rsid w:val="00DA0875"/>
    <w:rsid w:val="00DA5573"/>
    <w:rsid w:val="00DB30D1"/>
    <w:rsid w:val="00DB525D"/>
    <w:rsid w:val="00DB6F0C"/>
    <w:rsid w:val="00DB7017"/>
    <w:rsid w:val="00DC65A5"/>
    <w:rsid w:val="00DC75A8"/>
    <w:rsid w:val="00DC787B"/>
    <w:rsid w:val="00DC7E52"/>
    <w:rsid w:val="00DD287B"/>
    <w:rsid w:val="00DD6E68"/>
    <w:rsid w:val="00DE11A6"/>
    <w:rsid w:val="00DE4D5C"/>
    <w:rsid w:val="00DE6395"/>
    <w:rsid w:val="00DE692E"/>
    <w:rsid w:val="00DF28E1"/>
    <w:rsid w:val="00DF2AD7"/>
    <w:rsid w:val="00DF5811"/>
    <w:rsid w:val="00E060C8"/>
    <w:rsid w:val="00E07A3A"/>
    <w:rsid w:val="00E12EAF"/>
    <w:rsid w:val="00E213E0"/>
    <w:rsid w:val="00E22377"/>
    <w:rsid w:val="00E2366E"/>
    <w:rsid w:val="00E24E14"/>
    <w:rsid w:val="00E2554B"/>
    <w:rsid w:val="00E2650C"/>
    <w:rsid w:val="00E27810"/>
    <w:rsid w:val="00E329FD"/>
    <w:rsid w:val="00E35E16"/>
    <w:rsid w:val="00E36D26"/>
    <w:rsid w:val="00E36EAE"/>
    <w:rsid w:val="00E4650F"/>
    <w:rsid w:val="00E523F7"/>
    <w:rsid w:val="00E5336D"/>
    <w:rsid w:val="00E55DA9"/>
    <w:rsid w:val="00E55EF1"/>
    <w:rsid w:val="00E569B0"/>
    <w:rsid w:val="00E638B4"/>
    <w:rsid w:val="00E65F7D"/>
    <w:rsid w:val="00E67FB8"/>
    <w:rsid w:val="00E75DB4"/>
    <w:rsid w:val="00E76021"/>
    <w:rsid w:val="00E7693E"/>
    <w:rsid w:val="00E90A96"/>
    <w:rsid w:val="00E92F00"/>
    <w:rsid w:val="00E94364"/>
    <w:rsid w:val="00E959B7"/>
    <w:rsid w:val="00E97FE3"/>
    <w:rsid w:val="00EA0ADB"/>
    <w:rsid w:val="00EA6698"/>
    <w:rsid w:val="00EB0E9A"/>
    <w:rsid w:val="00EB2E87"/>
    <w:rsid w:val="00EB5E1A"/>
    <w:rsid w:val="00EB69B7"/>
    <w:rsid w:val="00EB7718"/>
    <w:rsid w:val="00EC0CF1"/>
    <w:rsid w:val="00EC22EC"/>
    <w:rsid w:val="00EC2BBF"/>
    <w:rsid w:val="00EC474B"/>
    <w:rsid w:val="00EC731E"/>
    <w:rsid w:val="00EE0335"/>
    <w:rsid w:val="00EE3446"/>
    <w:rsid w:val="00EE4BC9"/>
    <w:rsid w:val="00EE70FC"/>
    <w:rsid w:val="00EF7544"/>
    <w:rsid w:val="00F02AF8"/>
    <w:rsid w:val="00F02C88"/>
    <w:rsid w:val="00F04665"/>
    <w:rsid w:val="00F05411"/>
    <w:rsid w:val="00F05F20"/>
    <w:rsid w:val="00F05FDE"/>
    <w:rsid w:val="00F06BF4"/>
    <w:rsid w:val="00F10F99"/>
    <w:rsid w:val="00F15376"/>
    <w:rsid w:val="00F15E16"/>
    <w:rsid w:val="00F16B3A"/>
    <w:rsid w:val="00F218F3"/>
    <w:rsid w:val="00F260DE"/>
    <w:rsid w:val="00F30675"/>
    <w:rsid w:val="00F30E68"/>
    <w:rsid w:val="00F3556C"/>
    <w:rsid w:val="00F4229E"/>
    <w:rsid w:val="00F46381"/>
    <w:rsid w:val="00F51865"/>
    <w:rsid w:val="00F5354E"/>
    <w:rsid w:val="00F53E24"/>
    <w:rsid w:val="00F5501E"/>
    <w:rsid w:val="00F56F00"/>
    <w:rsid w:val="00F56F1F"/>
    <w:rsid w:val="00F57D52"/>
    <w:rsid w:val="00F6188D"/>
    <w:rsid w:val="00F754C2"/>
    <w:rsid w:val="00F766AA"/>
    <w:rsid w:val="00F82BD2"/>
    <w:rsid w:val="00F838D8"/>
    <w:rsid w:val="00F85E72"/>
    <w:rsid w:val="00F87B7E"/>
    <w:rsid w:val="00F9023D"/>
    <w:rsid w:val="00F91746"/>
    <w:rsid w:val="00FA1464"/>
    <w:rsid w:val="00FA272C"/>
    <w:rsid w:val="00FA31FE"/>
    <w:rsid w:val="00FA4A74"/>
    <w:rsid w:val="00FB5CB0"/>
    <w:rsid w:val="00FB5DB2"/>
    <w:rsid w:val="00FC1581"/>
    <w:rsid w:val="00FC29BD"/>
    <w:rsid w:val="00FC642E"/>
    <w:rsid w:val="00FD1200"/>
    <w:rsid w:val="00FD3133"/>
    <w:rsid w:val="00FD4787"/>
    <w:rsid w:val="00FD6A45"/>
    <w:rsid w:val="00FE1879"/>
    <w:rsid w:val="00FE2C18"/>
    <w:rsid w:val="00FF1BE6"/>
    <w:rsid w:val="00FF5EC2"/>
    <w:rsid w:val="00FF70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F5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0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F5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0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8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.wikipedia.org/wiki/%D0%9C%D0%B0%D1%82%D0%B5%D0%BC%D0%B0%D1%82%D0%B8%D0%BA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k.wikipedia.org/wiki/%D0%A4%D0%B8%D0%B7%D0%B8%D0%BA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54ED-6135-40DE-9509-090B0198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Акнур</cp:lastModifiedBy>
  <cp:revision>2</cp:revision>
  <dcterms:created xsi:type="dcterms:W3CDTF">2020-08-21T18:58:00Z</dcterms:created>
  <dcterms:modified xsi:type="dcterms:W3CDTF">2020-08-21T18:58:00Z</dcterms:modified>
</cp:coreProperties>
</file>