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Внеклассное мероприятие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русскому языку в 6</w:t>
      </w:r>
      <w:r>
        <w:rPr>
          <w:color w:val="000000"/>
          <w:sz w:val="27"/>
          <w:szCs w:val="27"/>
        </w:rPr>
        <w:t xml:space="preserve"> классе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«Праздник фразеологизмов»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расширить представления учащихся о фразеологизмах;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совершенствовать коммуникативные умения у учащихся; стимулировать у учащихся познавательный интерес; создать условия, способствующих применению знаний и умений в нестандартной обстановке.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Разминка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разминки всем командам и зрителям предлагается послушать рассказ.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перечислить все услышанные в нем фразеологические обороты.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Пригласил нас как-то сын лесника к себе. За грибами, говорит, сходим, поохотимся, рыбу удить будем. Уху сварим – пальчики оближешь.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Мы, конечно, обрадовались, уши развесили, слушаем. Мой младший братишка так голову потерял от счастья. Как же! В лесу заночуем, палатку разобьем, костер разложим, из ружья палить будем. К тому же говорят, что он большой мастер рыбу ловить, собаку на этом съел. Правда это или нет, но вот мы попались на удочку. Обвел он нас вокруг пальца.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Договорились прийти в субботу вечером. Пять километров одним духом отшагали. А нашего приятеля дома не оказалось. Уехал, говорят к тетке в город.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Он же приглашал нас рыбу удить, охотиться, - растерялись мы.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Вот пустомеля, - возмутился дед, - все время кому-нибудь голову морочит.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братишки сразу слезы в три ручья. Я тоже чувствую себя не в своей тарелке.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Ничего, ребятишки, - успокоил нас дед, - со мной пойдете.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мы пошли. И рыбу ловили, и костер развели, и славную уху за обе щеки уплетали!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(Команды по очереди называют фразеологизмы.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За каждый названный фразеологизм - жетон) - 14</w:t>
      </w:r>
      <w:proofErr w:type="gramEnd"/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Выступления учащихся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https://porusski.me/2018/02/09/019-istorii-frazeologizmov/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невероятных историй фразеологизмов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«Довести до белого каления»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Значение: привести в состояние крайнего раздражения, когда человек </w:t>
      </w:r>
      <w:proofErr w:type="spellStart"/>
      <w:proofErr w:type="gramStart"/>
      <w:r>
        <w:rPr>
          <w:color w:val="000000"/>
          <w:sz w:val="27"/>
          <w:szCs w:val="27"/>
        </w:rPr>
        <w:t>по-рой</w:t>
      </w:r>
      <w:proofErr w:type="spellEnd"/>
      <w:proofErr w:type="gramEnd"/>
      <w:r>
        <w:rPr>
          <w:color w:val="000000"/>
          <w:sz w:val="27"/>
          <w:szCs w:val="27"/>
        </w:rPr>
        <w:t xml:space="preserve"> не контролирует себя.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История возникновения. Для того чтобы сделать что-то из металла, </w:t>
      </w:r>
      <w:proofErr w:type="spellStart"/>
      <w:proofErr w:type="gramStart"/>
      <w:r>
        <w:rPr>
          <w:color w:val="000000"/>
          <w:sz w:val="27"/>
          <w:szCs w:val="27"/>
        </w:rPr>
        <w:t>куз-нецу</w:t>
      </w:r>
      <w:proofErr w:type="spellEnd"/>
      <w:proofErr w:type="gramEnd"/>
      <w:r>
        <w:rPr>
          <w:color w:val="000000"/>
          <w:sz w:val="27"/>
          <w:szCs w:val="27"/>
        </w:rPr>
        <w:t xml:space="preserve"> необходимо было накалять его в печи. Сначала металл становится красным, потом с увеличением температуры приобретает желто-оранжевый цвет, а под конец – белый. То есть «белое каление» – это наивысшая степень нагрева, когда металл становится жидким.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Выражение приобрело переносное значение. Когда человека доводят до белого каления, он уже не отвечает за свои поступки.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«Разделать под орех»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Значение: сильно отругать, раскритиковать.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История возникновения. Изначально фраза бытовала в среде мебельщиков и краснодеревщиков. </w:t>
      </w:r>
      <w:proofErr w:type="gramStart"/>
      <w:r>
        <w:rPr>
          <w:color w:val="000000"/>
          <w:sz w:val="27"/>
          <w:szCs w:val="27"/>
        </w:rPr>
        <w:t>Особым мастерством считалось обработать (разделать) недорогую породу дерева (например, берёзу) так, чтобы она стала похожа на ценную (например, орех).</w:t>
      </w:r>
      <w:proofErr w:type="gramEnd"/>
      <w:r>
        <w:rPr>
          <w:color w:val="000000"/>
          <w:sz w:val="27"/>
          <w:szCs w:val="27"/>
        </w:rPr>
        <w:t xml:space="preserve"> По сути, обмануть покупателя. В настоящее время фразеологизм получил иное значение, связанное, скорее всего, с твёрдостью ореха.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«Дело - труба»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Значение: сходное со значением фразеологизма «дело – табак», безнадёжно, плохо.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История возникновения. Произошло выражение от печки – самого главного отопительного приспособления до недавних пор. Если труба засорялась, это влекло за собой много неприятностей.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«Дело - табак»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Значение: очень плохо, безнадёжно, из рук вон, скверно.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История возникновения. Этот фразеологизм связан с картиной И.Е. Репина «Бурлаки на Волге»: вспомните её, или у вас появится чудесный повод поехать в Санкт-Петербург и посетить Русский музей. По одной из версий, выражение пошло от волжских бурлаков, которые подвязывали кисеты с табаком у себя на шее, чтобы спасти от воды. Когда же вода доходила до кисета, а человек, следовательно, не мог дальше выполнять свою работу, кричали: «Табак!». Ведь именно ценный для бурлаков табак намокал в первую очередь. По другой версии, когда судно садилось на мель, его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приходилось вытягивать с помощью шестов, «</w:t>
      </w:r>
      <w:proofErr w:type="spellStart"/>
      <w:r>
        <w:rPr>
          <w:color w:val="000000"/>
          <w:sz w:val="27"/>
          <w:szCs w:val="27"/>
        </w:rPr>
        <w:t>табачить</w:t>
      </w:r>
      <w:proofErr w:type="spellEnd"/>
      <w:r>
        <w:rPr>
          <w:color w:val="000000"/>
          <w:sz w:val="27"/>
          <w:szCs w:val="27"/>
        </w:rPr>
        <w:t>». Работа непростая, намного сложнее, чем тянуть баржу по воде. Купцы обычно доплачивали за неё табаком.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«Дело в шляпе»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Значение: всё в порядке, об успешном завершении дела.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История возникновения. В древности перевозка почты осуществлялась гонцами, а на проезжих дорогах свирепствовали грабители. Чтобы довезти письмо или «дело», как его тогда называли, до места назначения, его нередко зашивали в подкладку шляпы. Фраза «дело в шляпе» означала, что письмо доставлено благополучно.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Бить баклуши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Значение: безделье, бесполезное проведение времени.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История возникновения. </w:t>
      </w:r>
      <w:proofErr w:type="spellStart"/>
      <w:r>
        <w:rPr>
          <w:color w:val="000000"/>
          <w:sz w:val="27"/>
          <w:szCs w:val="27"/>
        </w:rPr>
        <w:t>Баклуша</w:t>
      </w:r>
      <w:proofErr w:type="spellEnd"/>
      <w:r>
        <w:rPr>
          <w:color w:val="000000"/>
          <w:sz w:val="27"/>
          <w:szCs w:val="27"/>
        </w:rPr>
        <w:t xml:space="preserve"> – это обрубок древесины, из которого делают предметы быта (ложки, чашки и др.). Сделать </w:t>
      </w:r>
      <w:proofErr w:type="spellStart"/>
      <w:r>
        <w:rPr>
          <w:color w:val="000000"/>
          <w:sz w:val="27"/>
          <w:szCs w:val="27"/>
        </w:rPr>
        <w:t>баклушу</w:t>
      </w:r>
      <w:proofErr w:type="spellEnd"/>
      <w:r>
        <w:rPr>
          <w:color w:val="000000"/>
          <w:sz w:val="27"/>
          <w:szCs w:val="27"/>
        </w:rPr>
        <w:t xml:space="preserve"> несложно (расколоть полено на части), и это было под силу даже ребёнку. Отсюда и значение: лёгкое дело, а потом и вообще безделье. По ещё одной версии, ночные сторожа при обходе били деревянными обрубками – баклушами. Эта работа тоже считалась лёгкой.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Есть также другая версия о том, что баклуши – это замёрзшие лужи, разбивать которые не составляет труда.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«Точить лясы»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Значение: пустословить, бесполезная болтовня.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История возникновения. Лясы (балясы, балясины) – это точеные деревянные столбики для опоры лестничных перил. Скорее всего, работа была тонкой, непростой. Точить лясы могли немногие искусные мастера, однако в современном языке фразеологизм приобрёл прямо противоположное значение. </w:t>
      </w:r>
      <w:proofErr w:type="gramStart"/>
      <w:r>
        <w:rPr>
          <w:color w:val="000000"/>
          <w:sz w:val="27"/>
          <w:szCs w:val="27"/>
        </w:rPr>
        <w:t>По другой версии, слово лясы (балясы) происходит от старославянского глагола «балакать» – говорить, точить – источать.</w:t>
      </w:r>
      <w:proofErr w:type="gramEnd"/>
      <w:r>
        <w:rPr>
          <w:color w:val="000000"/>
          <w:sz w:val="27"/>
          <w:szCs w:val="27"/>
        </w:rPr>
        <w:t xml:space="preserve"> То есть «точить лясы» – источать звуки, говорить.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«Профессор кислых щей»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Значение: непрофессионал, не разбирающийся в чем-то человек.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История возникновения. Этот фразеологизм полностью поменял своё значение. Ведь «кислые щи» не имеют ничего общего с супом из капусты (щами). Это вид кваса, процесс приготовления которого был трудоёмким и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непростым. Мастер кислых щей в изначальном значении действительно мастер.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«Зарывать талант в землю»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Значение: не развивать свои способности.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История возникновения. У древних римлян и греков «талант» – это древняя мера веса ценного металла, а позже и монета. В одной из евангельских притч рассказывается о том, как хозяин перед отъездом дал каждому своему рабу по пять, два и одному таланту. Первый и второй «употребили в дело» свои монеты и удвоили их, а третий раб, побоявшись гнева господина, зарыл свою монету в землю и прибыли не получил. Слово «талант» приобрело новое значение – выдающиеся способности. А человек, зарывающий свой талант в землю, – это, соответственно, ленивый, не реализующий свои умения.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«За семь вёрст киселя хлебать»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Значение: бессмысленное следование куда-либо.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История возникновения. Древнерусская мера </w:t>
      </w:r>
      <w:proofErr w:type="gramStart"/>
      <w:r>
        <w:rPr>
          <w:color w:val="000000"/>
          <w:sz w:val="27"/>
          <w:szCs w:val="27"/>
        </w:rPr>
        <w:t>длинны верста равняется</w:t>
      </w:r>
      <w:proofErr w:type="gramEnd"/>
      <w:r>
        <w:rPr>
          <w:color w:val="000000"/>
          <w:sz w:val="27"/>
          <w:szCs w:val="27"/>
        </w:rPr>
        <w:t xml:space="preserve"> примерно 1 км, а кисель был одним из самых популярных и простых блюд. Соответственно, бессмысленным было отправляться так далеко за тем, что есть у тебя дома.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Подскажи словечко.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Фразеологические обороты обогащают язык, делают речь яркой, образной, меткой. Русский язык очень богат фразеологическими оборотами. И сегодня мы с вами в этом убедимся. Так, например, только с одним словом рука имеется более пятидесяти фразеологических оборотов. Вот некоторые из них: (учащиеся дают объяснения фразеологизмам)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Валится из рук — не клеится, не работается;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голыми руками взять — легко одолеть;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дать по рукам </w:t>
      </w:r>
      <w:proofErr w:type="gramStart"/>
      <w:r>
        <w:rPr>
          <w:color w:val="000000"/>
          <w:sz w:val="27"/>
          <w:szCs w:val="27"/>
        </w:rPr>
        <w:t>—н</w:t>
      </w:r>
      <w:proofErr w:type="gramEnd"/>
      <w:r>
        <w:rPr>
          <w:color w:val="000000"/>
          <w:sz w:val="27"/>
          <w:szCs w:val="27"/>
        </w:rPr>
        <w:t>аказать, отучить;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дать руку на отсечение </w:t>
      </w:r>
      <w:proofErr w:type="gramStart"/>
      <w:r>
        <w:rPr>
          <w:color w:val="000000"/>
          <w:sz w:val="27"/>
          <w:szCs w:val="27"/>
        </w:rPr>
        <w:t>—п</w:t>
      </w:r>
      <w:proofErr w:type="gramEnd"/>
      <w:r>
        <w:rPr>
          <w:color w:val="000000"/>
          <w:sz w:val="27"/>
          <w:szCs w:val="27"/>
        </w:rPr>
        <w:t>оручиться;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из рук в руки </w:t>
      </w:r>
      <w:proofErr w:type="gramStart"/>
      <w:r>
        <w:rPr>
          <w:color w:val="000000"/>
          <w:sz w:val="27"/>
          <w:szCs w:val="27"/>
        </w:rPr>
        <w:t>—н</w:t>
      </w:r>
      <w:proofErr w:type="gramEnd"/>
      <w:r>
        <w:rPr>
          <w:color w:val="000000"/>
          <w:sz w:val="27"/>
          <w:szCs w:val="27"/>
        </w:rPr>
        <w:t>епосредственно;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как без рук </w:t>
      </w:r>
      <w:proofErr w:type="gramStart"/>
      <w:r>
        <w:rPr>
          <w:color w:val="000000"/>
          <w:sz w:val="27"/>
          <w:szCs w:val="27"/>
        </w:rPr>
        <w:t>—б</w:t>
      </w:r>
      <w:proofErr w:type="gramEnd"/>
      <w:r>
        <w:rPr>
          <w:color w:val="000000"/>
          <w:sz w:val="27"/>
          <w:szCs w:val="27"/>
        </w:rPr>
        <w:t>еспомощно;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легкая рука </w:t>
      </w:r>
      <w:proofErr w:type="gramStart"/>
      <w:r>
        <w:rPr>
          <w:color w:val="000000"/>
          <w:sz w:val="27"/>
          <w:szCs w:val="27"/>
        </w:rPr>
        <w:t>—у</w:t>
      </w:r>
      <w:proofErr w:type="gramEnd"/>
      <w:r>
        <w:rPr>
          <w:color w:val="000000"/>
          <w:sz w:val="27"/>
          <w:szCs w:val="27"/>
        </w:rPr>
        <w:t>дачное начало;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мастер на все руки </w:t>
      </w:r>
      <w:proofErr w:type="gramStart"/>
      <w:r>
        <w:rPr>
          <w:color w:val="000000"/>
          <w:sz w:val="27"/>
          <w:szCs w:val="27"/>
        </w:rPr>
        <w:t>-у</w:t>
      </w:r>
      <w:proofErr w:type="gramEnd"/>
      <w:r>
        <w:rPr>
          <w:color w:val="000000"/>
          <w:sz w:val="27"/>
          <w:szCs w:val="27"/>
        </w:rPr>
        <w:t>мелец;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   </w:t>
      </w:r>
      <w:r>
        <w:rPr>
          <w:color w:val="000000"/>
          <w:sz w:val="27"/>
          <w:szCs w:val="27"/>
        </w:rPr>
        <w:t>не покладая рук —неустанно;</w:t>
      </w:r>
      <w:r>
        <w:rPr>
          <w:color w:val="000000"/>
          <w:sz w:val="27"/>
          <w:szCs w:val="27"/>
        </w:rPr>
        <w:t xml:space="preserve">                                                                                                   </w:t>
      </w:r>
      <w:r>
        <w:rPr>
          <w:color w:val="000000"/>
          <w:sz w:val="27"/>
          <w:szCs w:val="27"/>
        </w:rPr>
        <w:t>подать руку —помочь.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«Замени меня» (фразеологические обороты словами-синонимами):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час по чайной ложке; рукой подать; кривить душой; повесить нос; себе на уме; гонять лодыря; во все лопатки; раз, два и обчелся; куры не клюют; кожа да кости, навострить лыжи.</w:t>
      </w:r>
      <w:proofErr w:type="gramEnd"/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Слова для справок. </w:t>
      </w:r>
      <w:proofErr w:type="gramStart"/>
      <w:r>
        <w:rPr>
          <w:color w:val="000000"/>
          <w:sz w:val="27"/>
          <w:szCs w:val="27"/>
        </w:rPr>
        <w:t>Быстро, мало, лгать, много, медленно, худой, близко, хитрый, бездельничать, грустить, убежать.</w:t>
      </w:r>
      <w:proofErr w:type="gramEnd"/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«Аукцион фразеологизмов». Соревнование в 3 группах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Шоколадки с наклеенными словами (голова, нога, глаз, ухо, рука, нос, зуб, язык)</w:t>
      </w:r>
      <w:proofErr w:type="gramEnd"/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последний (команда/группа) назвал фразеологизм с данным словом, тот и «купил» его (получил шоколадку)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1 минуты называть фразеологизмы с общим для них словом (существительным).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А). Рука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Живу – рукой подать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Правая рука – помощница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Давать волю рукам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руках носить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Руки чешутся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Рука об руку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Быть под рукой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Держать в руках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покладая рук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Ухватиться обеими руками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Рука руку моет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Золотые руки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Чужими руками жар загребать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Руки не доходят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Греть руки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Попасть под горячую руку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рукой сняло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Рука не поднимается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Б). Голова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Ветер в голове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Вылетело из головы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Голова идет кругом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Давать голову на отсечение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снег на голову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Морочить голову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сносить головы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Осмотреть с головы до ног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Очертя голову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головке не погладят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 больной головы на </w:t>
      </w:r>
      <w:proofErr w:type="gramStart"/>
      <w:r>
        <w:rPr>
          <w:color w:val="000000"/>
          <w:sz w:val="27"/>
          <w:szCs w:val="27"/>
        </w:rPr>
        <w:t>здоровую</w:t>
      </w:r>
      <w:proofErr w:type="gramEnd"/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ног на голову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Сломать голову над задачей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Сломя голову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В). Ухо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Держать ухо востро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Навострить уши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-Не видать как своих ушей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Погрузится во что-то по уши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Покраснел до ушей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Развесить уши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Слушать во все уши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Слушать </w:t>
      </w:r>
      <w:proofErr w:type="gramStart"/>
      <w:r>
        <w:rPr>
          <w:color w:val="000000"/>
          <w:sz w:val="27"/>
          <w:szCs w:val="27"/>
        </w:rPr>
        <w:t>вполуха</w:t>
      </w:r>
      <w:proofErr w:type="gramEnd"/>
      <w:r>
        <w:rPr>
          <w:color w:val="000000"/>
          <w:sz w:val="27"/>
          <w:szCs w:val="27"/>
        </w:rPr>
        <w:t xml:space="preserve"> или слушать краем уха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Уши вянут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Уши режет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Г). Зуб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Быть в зубах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Вооруженный</w:t>
      </w:r>
      <w:proofErr w:type="gramEnd"/>
      <w:r>
        <w:rPr>
          <w:color w:val="000000"/>
          <w:sz w:val="27"/>
          <w:szCs w:val="27"/>
        </w:rPr>
        <w:t xml:space="preserve"> до зубов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Заговорить зубы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Зуб за зуб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Зуб на зуб не попадает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Зуба дать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Зубом есть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Зубы скалить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Зубы съесть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Зубы чесать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зуб попробовать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по зубам что-нибудь кому-нибудь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Нечего на зуб положить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Ни в зуб ногой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Поглядеть кому в зубы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Поднять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зубка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Показывать зубы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Положить зубы на полку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Сквозь зубы говорить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Стиснуть зубы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Точить или иметь зуб на кого-нибудь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Д). Язык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Бежать</w:t>
      </w:r>
      <w:proofErr w:type="gramEnd"/>
      <w:r>
        <w:rPr>
          <w:color w:val="000000"/>
          <w:sz w:val="27"/>
          <w:szCs w:val="27"/>
        </w:rPr>
        <w:t xml:space="preserve"> высунув язык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Держать язык за зубами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Длинный язык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корова языком слизала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Найти общий язык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Наступить на язык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Повесить язык на плечо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Попасть на язык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Прикусить язык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Развязать язык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Распускать язык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Типун тебе на язык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Тянуть за язык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Укоротить язык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Чесать язык (чесать языком)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Чесать языки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Чёрт дёрнул за язык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Язык без костей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Язык заплетается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Язык к гортани прилип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Язык проглотить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Язык хорошо подвешен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Е). Нос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Бурчать под нос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Водить за нос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Задирать нос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Зарубить на носу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Клевать носом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Любопытной Варваре на базаре нос оторвали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носу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видеть дальше собственного носа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совать нос не в свое дело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Нос по ветру держать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Нос повесить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Остаться с носом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 самым носом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Показывать нос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 гулькин нос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Совать свой нос в чужие дела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Уйти с носом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Утереть нос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Уткнуться носом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Глаз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Мозолить глаза (кому-нибудь);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хлопать глазами;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говорить в глаза (кому-нибудь, что-нибудь);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пускать пыль в глаза (кому-нибудь);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глазом не моргнуть;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глазу на глаз;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хоть глаза выколи;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смотреть чужими глазами;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открыть (кому-нибудь) глаза;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бельмо на глазу.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Нога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Унести ноги;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встать на ноги;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встать с левой ноги;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потерять почву под ногами;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падать с ног;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сбиться с ног;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путаться под ногами;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ног под собой не чуять,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 нога здесь, другая там.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«Найди пару». Из данных идиом составьте антонимичные пары: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хоть иголки собирай (ни зги не видно)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заваривать кашу (</w:t>
      </w:r>
      <w:proofErr w:type="gramStart"/>
      <w:r>
        <w:rPr>
          <w:color w:val="000000"/>
          <w:sz w:val="27"/>
          <w:szCs w:val="27"/>
        </w:rPr>
        <w:t>расхлёбывать</w:t>
      </w:r>
      <w:proofErr w:type="gramEnd"/>
      <w:r>
        <w:rPr>
          <w:color w:val="000000"/>
          <w:sz w:val="27"/>
          <w:szCs w:val="27"/>
        </w:rPr>
        <w:t xml:space="preserve"> кашу)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чайной ложке (одним духом)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коломенская верста (от горшка два вершка)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чуть свет (на ночь глядя)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повесить нос (воспрянуть духом)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жить душа в душу (как кошка с собакой)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сидеть</w:t>
      </w:r>
      <w:proofErr w:type="gramEnd"/>
      <w:r>
        <w:rPr>
          <w:color w:val="000000"/>
          <w:sz w:val="27"/>
          <w:szCs w:val="27"/>
        </w:rPr>
        <w:t xml:space="preserve"> сложа руки (не покладая рук)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 зги не видно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воспрянуть духом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ночь глядя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горшка два вершка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кошка с собакой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одним духом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расхлебывать</w:t>
      </w:r>
      <w:proofErr w:type="gramEnd"/>
      <w:r>
        <w:rPr>
          <w:color w:val="000000"/>
          <w:sz w:val="27"/>
          <w:szCs w:val="27"/>
        </w:rPr>
        <w:t xml:space="preserve"> кашу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покладая рук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«Знатоки». </w:t>
      </w:r>
      <w:proofErr w:type="gramStart"/>
      <w:r>
        <w:rPr>
          <w:color w:val="000000"/>
          <w:sz w:val="27"/>
          <w:szCs w:val="27"/>
        </w:rPr>
        <w:t>Запишите по одной идиоме, связанной с этими представителями животного мира — комар, мышь, свинья, курица, кот, рак, бык.</w:t>
      </w:r>
      <w:proofErr w:type="gramEnd"/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ак мышь на крупу, кот наплакал, когда рак на горе свистнет, брать быка за рога, комар носа не подточит, метать бисер перед свиньями, носиться как курица с яйцом и т. п.)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Гонка за лидером. Написать значение на обратной стороне карточки.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Игрокам предлагаются четыре надписи: у черта на куличках; на второй </w:t>
      </w:r>
      <w:proofErr w:type="gramStart"/>
      <w:r>
        <w:rPr>
          <w:color w:val="000000"/>
          <w:sz w:val="27"/>
          <w:szCs w:val="27"/>
        </w:rPr>
        <w:t>—а</w:t>
      </w:r>
      <w:proofErr w:type="gramEnd"/>
      <w:r>
        <w:rPr>
          <w:color w:val="000000"/>
          <w:sz w:val="27"/>
          <w:szCs w:val="27"/>
        </w:rPr>
        <w:t>хиллесова пята; на третьей —знать на ять; на четвертой —показать кузькину мать. Участники должны объяснить значение и происхождение выражений. Варианты ответов: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черта на куличках — очень далеко. Первоначальное значение выражения «где-то далеко в лесу» Кулички, кулига — расчищенная лесная поляна.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Ахиллесова пята — уязвимое место. Мать Ахилла богиня Фетида держала сына за пятку, окуная в воды волшебной реки, чтобы сделать его неуязвимым. Лишь пятка Ахилла не коснулась воды. А убит он был стрелой в пятку.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Знать на ять — знать очень хорошо. «Ять», буква в дореволюционном русском алфавите, </w:t>
      </w:r>
      <w:proofErr w:type="spellStart"/>
      <w:r>
        <w:rPr>
          <w:color w:val="000000"/>
          <w:sz w:val="27"/>
          <w:szCs w:val="27"/>
        </w:rPr>
        <w:t>произносящаяся</w:t>
      </w:r>
      <w:proofErr w:type="spellEnd"/>
      <w:r>
        <w:rPr>
          <w:color w:val="000000"/>
          <w:sz w:val="27"/>
          <w:szCs w:val="27"/>
        </w:rPr>
        <w:t>, как «е». Тот, кто писал правильно слова с «ять», считался грамотным человеком.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Кузькина мать (показать кузькину мать) — жестоко наказать. Кузька — небольшой хлебный жучок, безобидный на вид, но очень прожорливый. Считался бичом крестьян: налетал на хлебные злаки и высасывал молодые зерна.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«Собери фразеологизм». Предоставляется таблица со свободными сочетаниями слов. Задача учащихся – вычленить из данных предложений слова и словосочетания и составить с ними фразеологизмы.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Свободные сочетания Фразеологизмы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Разграфите лист сначала вдоль, а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затем поперёк. Вдоль и поперёк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Я не нашёл себе места и встал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проходе</w:t>
      </w:r>
      <w:proofErr w:type="gramEnd"/>
      <w:r>
        <w:rPr>
          <w:color w:val="000000"/>
          <w:sz w:val="27"/>
          <w:szCs w:val="27"/>
        </w:rPr>
        <w:t>. Не находить себе места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Эта деревня не за горами, а вон </w:t>
      </w:r>
      <w:proofErr w:type="gramStart"/>
      <w:r>
        <w:rPr>
          <w:color w:val="000000"/>
          <w:sz w:val="27"/>
          <w:szCs w:val="27"/>
        </w:rPr>
        <w:t>за</w:t>
      </w:r>
      <w:proofErr w:type="gramEnd"/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 лесом. Не за горами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Не разгибая спины, поднимите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руки повыше вверх. </w:t>
      </w:r>
      <w:proofErr w:type="gramStart"/>
      <w:r>
        <w:rPr>
          <w:color w:val="000000"/>
          <w:sz w:val="27"/>
          <w:szCs w:val="27"/>
        </w:rPr>
        <w:t>Трудиться</w:t>
      </w:r>
      <w:proofErr w:type="gramEnd"/>
      <w:r>
        <w:rPr>
          <w:color w:val="000000"/>
          <w:sz w:val="27"/>
          <w:szCs w:val="27"/>
        </w:rPr>
        <w:t xml:space="preserve"> не разгибая спины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 двух словах он допустил три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ошибки. В двух словах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Ни днём, ни ночью гости не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приехали. Ни </w:t>
      </w:r>
      <w:proofErr w:type="gramStart"/>
      <w:r>
        <w:rPr>
          <w:color w:val="000000"/>
          <w:sz w:val="27"/>
          <w:szCs w:val="27"/>
        </w:rPr>
        <w:t>днём</w:t>
      </w:r>
      <w:proofErr w:type="gramEnd"/>
      <w:r>
        <w:rPr>
          <w:color w:val="000000"/>
          <w:sz w:val="27"/>
          <w:szCs w:val="27"/>
        </w:rPr>
        <w:t xml:space="preserve"> ни ночью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За едой малыш прикусил язык и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рикусить язык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заплакал.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Я подхватил упавшего ребёнка и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осторожно поставил на ноги. Поставить на ноги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«В двух словах».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Вы хотите, чтобы в кругу друзей вас слушали с интересом, как говорят, затаив дыхание? В таком случае, учитесь употреблять в своей речи меткие, краткие и образные выражения – фразеологизмы. Перед вами описания различных случаев из жизни. Внимательно их прочтите и попытайтесь подобрать фразеологизм, который бы кратко и образно выразил основной смысл </w:t>
      </w:r>
      <w:proofErr w:type="gramStart"/>
      <w:r>
        <w:rPr>
          <w:color w:val="000000"/>
          <w:sz w:val="27"/>
          <w:szCs w:val="27"/>
        </w:rPr>
        <w:t>описанного</w:t>
      </w:r>
      <w:proofErr w:type="gramEnd"/>
      <w:r>
        <w:rPr>
          <w:color w:val="000000"/>
          <w:sz w:val="27"/>
          <w:szCs w:val="27"/>
        </w:rPr>
        <w:t>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Дядя Миша умеет всё: он и на гитаре играет, и рисует хорошо, и сотовый телефон может сам починить. Как можно назвать дядю Мишу? (Мастер на все руки)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Петя со своими родителями целый день трудился: копал землю, помогал маме сажать цветы, обрезал с папой деревья. Он очень устал и вечером быстро заснул. (Спать без задних ног)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Егор напроказничал, но каким-то образом остался безнаказанным, уклонился от наказания. Как говорят об этом? (Выйти сухим из воды)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Но проделки Егора не должны остаться без наказания. Мы раскроем его проделки и расскажем о них всем. (Вывести на чистую воду)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+ Свои рассказы – Отдельные призы командам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«Рисунки-подсказки». Вниманию учащихся представляются картинки. Они должны вспомнить как можно больше фразеологизмов, в которых эти предметы упоминаются. Или один фразеологизм.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Конкурс «Мешочек фразеологизмов»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Ведущие вносят мешочек с предметами/игрушками. Представители команд вытягивают, не глядя, по одному предмету и называют фразеологизм с этим словом. Подходят по одному, если участник не знае</w:t>
      </w:r>
      <w:proofErr w:type="gramStart"/>
      <w:r>
        <w:rPr>
          <w:color w:val="000000"/>
          <w:sz w:val="27"/>
          <w:szCs w:val="27"/>
        </w:rPr>
        <w:t>т–</w:t>
      </w:r>
      <w:proofErr w:type="gramEnd"/>
      <w:r>
        <w:rPr>
          <w:color w:val="000000"/>
          <w:sz w:val="27"/>
          <w:szCs w:val="27"/>
        </w:rPr>
        <w:t xml:space="preserve"> помогает команда.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лон, конь, медведь, ложка, яблоко, кот, собака, рыба, баночка гороха, белые нитки, камень)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Ответ: делать из мухи слона, не в коня корм, ложка дегтя в бочке меда, яблоку негде упасть, кот наплакал, вешать собак, нем, как рыба, как об стенку горох, белыми нитками шито, держать камень за пазухой.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Конкурс «Откуда фразеологизм?»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Фразеологические обороты приходят в язык из разных источников: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1-й источник – мифология (ахиллесова пята) 2-й источник – Библия (козел отпущения); 3-й источник – профессиональная лексика (играть первую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скрипку); 4-й источник – быт народа (работать спустя рукава); 5-й источник – художественные произведения (ты сер, а я приятель – сед).</w:t>
      </w:r>
      <w:proofErr w:type="gramEnd"/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Ведущие держат карточки с фразеологизмами. По одному участнику от команды (по очереди) тянут карточку, читают фразеологизм, объясняют смысл и источник происхождения.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Мифология Библия Профессиональная лексика Быт народа Художественные произведения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сердце льстец всегда отыщет уголок – Басня «Ворона и лисица»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ларчик просто открывался - Басня «Ларчик»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воз и ныне там – басня «Лебедь, щука и рак»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Шемякин суд - древнерусская повесть «Шемякин суд»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вы, друзья, как ни садитесь, все в музыканты не годитесь - басня «Квартет»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Нить Ариадны – мифология (указание на выход из трудной ситуации)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Дамоклов ме</w:t>
      </w:r>
      <w:proofErr w:type="gramStart"/>
      <w:r>
        <w:rPr>
          <w:color w:val="000000"/>
          <w:sz w:val="27"/>
          <w:szCs w:val="27"/>
        </w:rPr>
        <w:t>ч-</w:t>
      </w:r>
      <w:proofErr w:type="gramEnd"/>
      <w:r>
        <w:rPr>
          <w:color w:val="000000"/>
          <w:sz w:val="27"/>
          <w:szCs w:val="27"/>
        </w:rPr>
        <w:t xml:space="preserve"> мифология (постоянная угроза чему-то)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Закручивать гайки - ужесточать условия (слесарь)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Сизифов труд - мифология (тяжелый, но напрасный труд)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Между Сциллой и Харибдой - мифология (находиться между двух опасностей)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Вавилонское столпотворение - Библия (беспорядок, неразбериха)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Петь Лазаря – Библия (жаловаться, причитать)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Держать порох сухим - быть наготове (военный)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Уйти со сцены - перестать быть значимым, влиятельным (актер)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Запретный плод - Библия (то, что запрещено, недоступно)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Зарывать талант в землю – Библия (не развивать данные от природы способности)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Работать до седьмого пота - быт (работать интенсивно, напряженно)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Кто в лес, кто по дрова – быт (делать все </w:t>
      </w:r>
      <w:proofErr w:type="spellStart"/>
      <w:r>
        <w:rPr>
          <w:color w:val="000000"/>
          <w:sz w:val="27"/>
          <w:szCs w:val="27"/>
        </w:rPr>
        <w:t>несогласованно</w:t>
      </w:r>
      <w:proofErr w:type="spellEnd"/>
      <w:r>
        <w:rPr>
          <w:color w:val="000000"/>
          <w:sz w:val="27"/>
          <w:szCs w:val="27"/>
        </w:rPr>
        <w:t>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Ни </w:t>
      </w:r>
      <w:proofErr w:type="gramStart"/>
      <w:r>
        <w:rPr>
          <w:color w:val="000000"/>
          <w:sz w:val="27"/>
          <w:szCs w:val="27"/>
        </w:rPr>
        <w:t>кола</w:t>
      </w:r>
      <w:proofErr w:type="gramEnd"/>
      <w:r>
        <w:rPr>
          <w:color w:val="000000"/>
          <w:sz w:val="27"/>
          <w:szCs w:val="27"/>
        </w:rPr>
        <w:t xml:space="preserve"> ни двора – быт (ничего не иметь)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Переливать из </w:t>
      </w:r>
      <w:proofErr w:type="gramStart"/>
      <w:r>
        <w:rPr>
          <w:color w:val="000000"/>
          <w:sz w:val="27"/>
          <w:szCs w:val="27"/>
        </w:rPr>
        <w:t>пустого</w:t>
      </w:r>
      <w:proofErr w:type="gramEnd"/>
      <w:r>
        <w:rPr>
          <w:color w:val="000000"/>
          <w:sz w:val="27"/>
          <w:szCs w:val="27"/>
        </w:rPr>
        <w:t xml:space="preserve"> в порожнее – быт (заниматься бесполезным, бесцельным делом)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сельдей в бочке – быт (много, тесно)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Проще пареной репы – быт (очень просто)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Сбрасывать со счетов – не принимать во внимание (бухгалтер, счетовод)</w:t>
      </w:r>
    </w:p>
    <w:p w:rsidR="00A56B1F" w:rsidRDefault="00A56B1F" w:rsidP="00A56B1F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Сидеть на мели – быть в затруднительном материальном положении (моряк)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Подведение итогов.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Мир знаний необъятен, и человек не должен останавливаться на </w:t>
      </w:r>
      <w:proofErr w:type="gramStart"/>
      <w:r>
        <w:rPr>
          <w:color w:val="000000"/>
          <w:sz w:val="27"/>
          <w:szCs w:val="27"/>
        </w:rPr>
        <w:t>достигнутом</w:t>
      </w:r>
      <w:proofErr w:type="gramEnd"/>
      <w:r>
        <w:rPr>
          <w:color w:val="000000"/>
          <w:sz w:val="27"/>
          <w:szCs w:val="27"/>
        </w:rPr>
        <w:t>, он должен идти дальше и дальше, совершать открытия, узнавать новое, интересное. Спасибо за участие и примите заработанные призы.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Вручение призов.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Считаем жетоны. Победителям грамоты и призы.</w:t>
      </w:r>
    </w:p>
    <w:p w:rsidR="00A56B1F" w:rsidRDefault="00A56B1F" w:rsidP="00A56B1F">
      <w:pPr>
        <w:pStyle w:val="a3"/>
        <w:rPr>
          <w:color w:val="000000"/>
          <w:sz w:val="27"/>
          <w:szCs w:val="27"/>
        </w:rPr>
      </w:pPr>
    </w:p>
    <w:p w:rsidR="00B92649" w:rsidRDefault="00B92649">
      <w:bookmarkStart w:id="0" w:name="_GoBack"/>
      <w:bookmarkEnd w:id="0"/>
    </w:p>
    <w:sectPr w:rsidR="00B92649" w:rsidSect="00B9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B1F"/>
    <w:rsid w:val="00A56B1F"/>
    <w:rsid w:val="00B92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FOX7</dc:creator>
  <cp:lastModifiedBy>FOX7</cp:lastModifiedBy>
  <cp:revision>1</cp:revision>
  <cp:lastPrinted>2020-02-10T04:11:00Z</cp:lastPrinted>
  <dcterms:created xsi:type="dcterms:W3CDTF">2020-02-10T04:02:00Z</dcterms:created>
  <dcterms:modified xsi:type="dcterms:W3CDTF">2020-02-10T04:11:00Z</dcterms:modified>
</cp:coreProperties>
</file>