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976F2B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К</w:t>
      </w:r>
      <w:r w:rsidRPr="00976F2B">
        <w:rPr>
          <w:rFonts w:ascii="Times New Roman" w:eastAsia="Times New Roman" w:hAnsi="Times New Roman" w:cs="Times New Roman"/>
          <w:b/>
          <w:sz w:val="32"/>
          <w:szCs w:val="32"/>
        </w:rPr>
        <w:t xml:space="preserve">вест- игра по сказке «Гуси лебеди» в старшей группе 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6F2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по русскому   языку.</w:t>
      </w:r>
    </w:p>
    <w:p w:rsidR="00976F2B" w:rsidRPr="00976F2B" w:rsidRDefault="00976F2B" w:rsidP="00976F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F2B" w:rsidRPr="00976F2B" w:rsidRDefault="00976F2B" w:rsidP="00976F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7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представления о нравственных нормах отношений с окружающими: доброжелательности, взаимопомощи, отзывчивости. Побуждать у воспитанников понимать образное содержание сказки.</w:t>
      </w:r>
      <w:bookmarkStart w:id="0" w:name="_GoBack"/>
      <w:bookmarkEnd w:id="0"/>
    </w:p>
    <w:p w:rsidR="00976F2B" w:rsidRPr="00976F2B" w:rsidRDefault="00976F2B" w:rsidP="00976F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976F2B" w:rsidRPr="00976F2B" w:rsidRDefault="00976F2B" w:rsidP="00976F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узнавать сказки, через использование загадок и иллюстрации;</w:t>
      </w:r>
    </w:p>
    <w:p w:rsidR="00976F2B" w:rsidRPr="00976F2B" w:rsidRDefault="00976F2B" w:rsidP="00976F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отгадывать загадки;</w:t>
      </w:r>
    </w:p>
    <w:p w:rsidR="00976F2B" w:rsidRPr="00976F2B" w:rsidRDefault="00976F2B" w:rsidP="00976F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976F2B" w:rsidRPr="00976F2B" w:rsidRDefault="00976F2B" w:rsidP="00976F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 и мышления;</w:t>
      </w:r>
    </w:p>
    <w:p w:rsidR="00976F2B" w:rsidRPr="00976F2B" w:rsidRDefault="00976F2B" w:rsidP="00976F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речевую активность воспитанников, через формирование диалогической формы речи и общение в различных речевых ситуациях;</w:t>
      </w:r>
    </w:p>
    <w:p w:rsidR="00976F2B" w:rsidRPr="00976F2B" w:rsidRDefault="00976F2B" w:rsidP="00976F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976F2B" w:rsidRPr="00976F2B" w:rsidRDefault="00976F2B" w:rsidP="00976F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русским народным сказкам;</w:t>
      </w:r>
    </w:p>
    <w:p w:rsidR="00976F2B" w:rsidRPr="00976F2B" w:rsidRDefault="00976F2B" w:rsidP="00976F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доброжелательность и отзывчивость.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Pr="00976F2B">
        <w:rPr>
          <w:rFonts w:ascii="Times New Roman" w:eastAsia="Times New Roman" w:hAnsi="Times New Roman" w:cs="Times New Roman"/>
          <w:sz w:val="28"/>
          <w:szCs w:val="28"/>
        </w:rPr>
        <w:t>19.02.19</w:t>
      </w:r>
      <w:r w:rsidRPr="00976F2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976F2B">
        <w:rPr>
          <w:rFonts w:ascii="Times New Roman" w:eastAsia="Times New Roman" w:hAnsi="Times New Roman" w:cs="Times New Roman"/>
          <w:sz w:val="28"/>
          <w:szCs w:val="28"/>
        </w:rPr>
        <w:t>Куватова</w:t>
      </w:r>
      <w:proofErr w:type="spellEnd"/>
      <w:r w:rsidRPr="00976F2B">
        <w:rPr>
          <w:rFonts w:ascii="Times New Roman" w:eastAsia="Times New Roman" w:hAnsi="Times New Roman" w:cs="Times New Roman"/>
          <w:sz w:val="28"/>
          <w:szCs w:val="28"/>
        </w:rPr>
        <w:t xml:space="preserve"> К.Ж</w:t>
      </w:r>
      <w:r w:rsidRPr="00976F2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76F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76F2B" w:rsidRPr="00976F2B" w:rsidRDefault="00976F2B" w:rsidP="00976F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76F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Действующие лица: </w:t>
      </w:r>
      <w:r w:rsidRPr="00976F2B">
        <w:rPr>
          <w:rFonts w:ascii="Times New Roman" w:eastAsia="Calibri" w:hAnsi="Times New Roman" w:cs="Times New Roman"/>
          <w:sz w:val="28"/>
          <w:szCs w:val="28"/>
          <w:lang w:val="kk-KZ"/>
        </w:rPr>
        <w:t>Аленушка, Иванушка, Баба-Яга</w:t>
      </w:r>
      <w:r w:rsidRPr="00976F2B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976F2B" w:rsidRPr="00976F2B" w:rsidRDefault="00976F2B" w:rsidP="00976F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76F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Оборудование: </w:t>
      </w:r>
      <w:r w:rsidRPr="00976F2B">
        <w:rPr>
          <w:rFonts w:ascii="Times New Roman" w:eastAsia="Calibri" w:hAnsi="Times New Roman" w:cs="Times New Roman"/>
          <w:sz w:val="28"/>
          <w:szCs w:val="28"/>
          <w:lang w:val="kk-KZ"/>
        </w:rPr>
        <w:t>печька, речька, яблоня, избушка, мальборт, ноутбук.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Ход.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Дети здороваются  с гостями.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Круг радости.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Собрались все дети в круг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Я твой друг и ты мой друг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Крепко за руки возмемся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И друг-другу улыбнемся.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В лево, в право повернемся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И друг- другу улыбнемся.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Входит Аленушка вся в слезах.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Аленушка:</w:t>
      </w: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Здравствуйте ребята, помогите мне найти моего братца Иванушку. Его гуси лебеди забрали к Бабе-яяге.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 Основная часть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Педагог: </w:t>
      </w: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Ребята из какой сказки Аленушка и Иванушка? Поможем Аленушке найти братца?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Ребята вот по этой схеме мы должны идти. Здесь нарисованы картинки и стрелки. Эти картинки должны быть цветными. Мы должны их найти.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И так первая наша картинка печька. Где наша печька?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Здравствуйте печька, подскажите пожалуйста куда Гуси-лебеди забрали Иванушку?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Печька:  </w:t>
      </w: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Здравсвуйте ребята. Я вам дам посказку, но вы помогите налепить пирожки, я не успеваю.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 Задание.   Налепить пирожки.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Пальчиковая гимнастика.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Быстро тесто замесили 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На кусочки разделили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(Имотируют замес теста и разделку его на кусочки).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Раскатали все кусочки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И слепили пирожочки.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(Защипываем пирожки с помощью пальчиков обеих рук).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Дети берут тесто и делают пирожки.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Печька дает подсказку, это цветная картинка яблони.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Педагог: </w:t>
      </w: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Ребята значить куда мы дальше идем? Правильно к яблоне.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76F2B">
        <w:rPr>
          <w:rFonts w:ascii="Times New Roman" w:eastAsia="Calibri" w:hAnsi="Times New Roman" w:cs="Times New Roman"/>
          <w:sz w:val="28"/>
          <w:szCs w:val="28"/>
        </w:rPr>
        <w:t>Здравствуйте яблоня. Не подскажете куда гуси лебеди Иванушку забрали.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76F2B">
        <w:rPr>
          <w:rFonts w:ascii="Times New Roman" w:eastAsia="Calibri" w:hAnsi="Times New Roman" w:cs="Times New Roman"/>
          <w:b/>
          <w:sz w:val="28"/>
          <w:szCs w:val="28"/>
        </w:rPr>
        <w:t>Яблоня</w:t>
      </w:r>
      <w:r w:rsidRPr="00976F2B">
        <w:rPr>
          <w:rFonts w:ascii="Times New Roman" w:eastAsia="Calibri" w:hAnsi="Times New Roman" w:cs="Times New Roman"/>
          <w:sz w:val="28"/>
          <w:szCs w:val="28"/>
        </w:rPr>
        <w:t xml:space="preserve">: Здравствуйте ребята. Подскажу если вы мне поможете мои яблоки собрать. 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976F2B">
        <w:rPr>
          <w:rFonts w:ascii="Times New Roman" w:eastAsia="Calibri" w:hAnsi="Times New Roman" w:cs="Times New Roman"/>
          <w:b/>
          <w:sz w:val="28"/>
          <w:szCs w:val="28"/>
        </w:rPr>
        <w:t>2 Задание.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Calibri" w:hAnsi="Times New Roman" w:cs="Times New Roman"/>
          <w:sz w:val="28"/>
          <w:szCs w:val="28"/>
        </w:rPr>
        <w:t>Собрать яблоки в корзинки. В одну красные яблоки, а в другую желтые яблоки.</w:t>
      </w: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яблоня дает цветную картинку с изображением речьки.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Педагог: </w:t>
      </w: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Ребята здесь нарисована речька значить мы идем дальше к речьке.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Здравствуйте речька. Вы не скажете где Гуси лебеди спрятали Иванушку.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Речька: </w:t>
      </w: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Здравствуйте ребята. Подскажу  я вам, но вы должны сперва построить мостик.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Педагог:</w:t>
      </w: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Построим мостик ребята?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3.Задание.  Построить мост.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(Цифры с 1-10 прямой и обратный счет).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Речька дает картинку избушки.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Вот и избушка. А в избушке Баба Яга с Иванушкой.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Педагог:</w:t>
      </w: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Здравствуйте Баба-Яга, ты верни Иванушку сестрице Аленушке.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Баба-Яга :</w:t>
      </w: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Здравствуйте, здравствуйте. Ах вы пришли за Иванушкой. Я вам верну Иванушку, если вы отгадаете мои загадки.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Задание  Загадки.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Длинные шеи, красные лапки, 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Щиплют  за пятки- беги без оглядки. (Гуси)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Круглое румяное с дерева достану я. (Яблоко)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Бабушка седа-бела, 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Зимой  каждому мила.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Из трубы летят колечки,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Это дым из нашей ... (печьки)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Течет- течет не вытечет,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Бежит – бежит не выбежит (речька).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Баба- Яга</w:t>
      </w: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>: Молодцы ребята вы отгадали мои загадки, вот забирайте Иванушку. А мне пора. Досвидание ребята.</w:t>
      </w:r>
    </w:p>
    <w:p w:rsidR="00976F2B" w:rsidRPr="00976F2B" w:rsidRDefault="00976F2B" w:rsidP="00976F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Аленушка:</w:t>
      </w:r>
      <w:r w:rsidRPr="00976F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Спасибо вам ребята, что вы помогли мне найти моего братца. А нам пора домой родители заждались. Досвидания.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Итоговая часть</w:t>
      </w:r>
      <w:r w:rsidRPr="00976F2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F2B">
        <w:rPr>
          <w:rFonts w:ascii="Times New Roman" w:eastAsia="Times New Roman" w:hAnsi="Times New Roman" w:cs="Times New Roman"/>
          <w:sz w:val="28"/>
          <w:szCs w:val="28"/>
        </w:rPr>
        <w:t>Ребята кому мы сегодня помогали?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F2B">
        <w:rPr>
          <w:rFonts w:ascii="Times New Roman" w:eastAsia="Times New Roman" w:hAnsi="Times New Roman" w:cs="Times New Roman"/>
          <w:sz w:val="28"/>
          <w:szCs w:val="28"/>
        </w:rPr>
        <w:t>Какие задания выполняли?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F2B">
        <w:rPr>
          <w:rFonts w:ascii="Times New Roman" w:eastAsia="Times New Roman" w:hAnsi="Times New Roman" w:cs="Times New Roman"/>
          <w:sz w:val="28"/>
          <w:szCs w:val="28"/>
        </w:rPr>
        <w:t>Вам понравилась наша игра?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F2B">
        <w:rPr>
          <w:rFonts w:ascii="Times New Roman" w:eastAsia="Times New Roman" w:hAnsi="Times New Roman" w:cs="Times New Roman"/>
          <w:sz w:val="28"/>
          <w:szCs w:val="28"/>
        </w:rPr>
        <w:t>За то, что вы сегодня справились с заданиями, помогали Аленушке в знак благодарности я вас угощаю пирожками.</w:t>
      </w:r>
    </w:p>
    <w:p w:rsidR="00976F2B" w:rsidRPr="00976F2B" w:rsidRDefault="00976F2B" w:rsidP="0097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F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Прощаются с гостями.     </w:t>
      </w:r>
    </w:p>
    <w:p w:rsidR="00976F2B" w:rsidRPr="00976F2B" w:rsidRDefault="00976F2B" w:rsidP="00976F2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:rsidR="00976F2B" w:rsidRPr="00976F2B" w:rsidRDefault="00976F2B" w:rsidP="00976F2B">
      <w:pPr>
        <w:ind w:left="5664" w:firstLine="708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976F2B" w:rsidRDefault="00976F2B" w:rsidP="008B15A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6F2B" w:rsidRDefault="00976F2B" w:rsidP="008B15A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6F2B" w:rsidRDefault="00976F2B" w:rsidP="008B15A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6F2B" w:rsidRDefault="00976F2B" w:rsidP="008B15A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6F2B" w:rsidRDefault="00976F2B" w:rsidP="008B15A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6F2B" w:rsidRDefault="00976F2B" w:rsidP="008B15A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3FF6" w:rsidRPr="001E3FF6" w:rsidRDefault="001E3FF6">
      <w:pPr>
        <w:rPr>
          <w:lang w:val="kk-KZ"/>
        </w:rPr>
      </w:pPr>
    </w:p>
    <w:sectPr w:rsidR="001E3FF6" w:rsidRPr="001E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69"/>
    <w:rsid w:val="00017DCD"/>
    <w:rsid w:val="00024326"/>
    <w:rsid w:val="000862E3"/>
    <w:rsid w:val="00165DCB"/>
    <w:rsid w:val="001E3FF6"/>
    <w:rsid w:val="002A159A"/>
    <w:rsid w:val="003C1D20"/>
    <w:rsid w:val="005D6FC6"/>
    <w:rsid w:val="00797689"/>
    <w:rsid w:val="007E5B44"/>
    <w:rsid w:val="0086775E"/>
    <w:rsid w:val="00884EEF"/>
    <w:rsid w:val="008973A2"/>
    <w:rsid w:val="008B15AD"/>
    <w:rsid w:val="00976F2B"/>
    <w:rsid w:val="009A47B3"/>
    <w:rsid w:val="00BF5684"/>
    <w:rsid w:val="00CE3D69"/>
    <w:rsid w:val="00E20A60"/>
    <w:rsid w:val="00E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8467-C487-428F-A957-E2DDA2C6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AD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AD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FF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2019-02-18T16:25:00Z</cp:lastPrinted>
  <dcterms:created xsi:type="dcterms:W3CDTF">2019-02-14T05:42:00Z</dcterms:created>
  <dcterms:modified xsi:type="dcterms:W3CDTF">2019-04-16T10:25:00Z</dcterms:modified>
</cp:coreProperties>
</file>