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SAMPLE </w:t>
      </w:r>
      <w:r w:rsidRPr="00453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SUMMATIVE ASSESSMENT TASKS FOR TERM 1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B7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Summative assessment for the cross curricular unit «Kazakhstan in the World of Sport»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Variant 1.</w:t>
      </w:r>
      <w:proofErr w:type="gramEnd"/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Learning objectives</w:t>
      </w:r>
    </w:p>
    <w:p w:rsidR="002722D5" w:rsidRPr="00CB7CA3" w:rsidRDefault="002722D5" w:rsidP="002722D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7CA3">
        <w:rPr>
          <w:rFonts w:ascii="Times New Roman" w:hAnsi="Times New Roman"/>
          <w:sz w:val="24"/>
          <w:szCs w:val="24"/>
          <w:lang w:val="en-US"/>
        </w:rPr>
        <w:t xml:space="preserve">4.4.3.1 </w:t>
      </w:r>
      <w:r>
        <w:rPr>
          <w:rFonts w:ascii="Times New Roman" w:hAnsi="Times New Roman"/>
          <w:sz w:val="24"/>
          <w:szCs w:val="24"/>
          <w:lang w:val="en-US"/>
        </w:rPr>
        <w:t xml:space="preserve"> W</w:t>
      </w:r>
      <w:r w:rsidRPr="00CB7CA3">
        <w:rPr>
          <w:rFonts w:ascii="Times New Roman" w:hAnsi="Times New Roman"/>
          <w:sz w:val="24"/>
          <w:szCs w:val="24"/>
          <w:lang w:val="en-US"/>
        </w:rPr>
        <w:t>rite</w:t>
      </w:r>
      <w:proofErr w:type="gramEnd"/>
      <w:r w:rsidRPr="00CB7CA3">
        <w:rPr>
          <w:rFonts w:ascii="Times New Roman" w:hAnsi="Times New Roman"/>
          <w:sz w:val="24"/>
          <w:szCs w:val="24"/>
          <w:lang w:val="en-US"/>
        </w:rPr>
        <w:t xml:space="preserve"> with support short sentences which describe people, places and objects;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7C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4.2.4.1 Respond to questions on an increasing range of general and some curricular topics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Assessment Criteria</w:t>
      </w:r>
    </w:p>
    <w:p w:rsidR="002722D5" w:rsidRPr="00CB7CA3" w:rsidRDefault="002722D5" w:rsidP="002722D5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Describe the pictures</w:t>
      </w:r>
      <w:r w:rsidRPr="00CB7CA3">
        <w:rPr>
          <w:rFonts w:ascii="Times New Roman" w:hAnsi="Times New Roman"/>
          <w:sz w:val="24"/>
          <w:szCs w:val="24"/>
          <w:lang w:val="en-US"/>
        </w:rPr>
        <w:t xml:space="preserve"> with support</w:t>
      </w:r>
      <w:r>
        <w:rPr>
          <w:rFonts w:ascii="Times New Roman" w:hAnsi="Times New Roman"/>
          <w:sz w:val="24"/>
          <w:szCs w:val="24"/>
          <w:lang w:val="en-US"/>
        </w:rPr>
        <w:t xml:space="preserve"> using </w:t>
      </w:r>
      <w:r w:rsidRPr="00CB7CA3">
        <w:rPr>
          <w:rFonts w:ascii="Times New Roman" w:hAnsi="Times New Roman"/>
          <w:sz w:val="24"/>
          <w:szCs w:val="24"/>
          <w:lang w:val="en-US"/>
        </w:rPr>
        <w:t>short sentences</w:t>
      </w:r>
    </w:p>
    <w:p w:rsidR="002722D5" w:rsidRDefault="002722D5" w:rsidP="002722D5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7C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Answer the questions on general and some curricular topics</w:t>
      </w:r>
    </w:p>
    <w:p w:rsidR="002722D5" w:rsidRPr="00210631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0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Level of thinking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Knowledge and comprehension.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06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Application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Duration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25</w:t>
      </w:r>
      <w:r w:rsidRPr="002106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minutes</w:t>
      </w:r>
    </w:p>
    <w:p w:rsidR="002722D5" w:rsidRPr="00210631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WRITING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Task 1.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Describe the picture giving the answers to the questions.</w:t>
      </w:r>
      <w:r w:rsidRPr="00210631">
        <w:rPr>
          <w:noProof/>
          <w:lang w:val="en-US"/>
        </w:rPr>
        <w:t xml:space="preserve">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40DFB96" wp14:editId="07798402">
            <wp:extent cx="2289352" cy="1716656"/>
            <wp:effectExtent l="0" t="0" r="0" b="0"/>
            <wp:docPr id="1" name="Рисунок 1" descr="https://im0-tub-kz.yandex.net/i?id=a45c0c50614bb77a590979410619e9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kz.yandex.net/i?id=a45c0c50614bb77a590979410619e90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40" cy="17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D5" w:rsidRPr="00210631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en-US"/>
        </w:rPr>
      </w:pPr>
      <w:hyperlink r:id="rId7" w:history="1">
        <w:r w:rsidRPr="00210631">
          <w:rPr>
            <w:rStyle w:val="a8"/>
            <w:rFonts w:ascii="Times New Roman" w:eastAsia="Times New Roman" w:hAnsi="Times New Roman" w:cs="Times New Roman"/>
            <w:b/>
            <w:sz w:val="10"/>
            <w:szCs w:val="10"/>
            <w:lang w:val="en-US"/>
          </w:rPr>
          <w:t>https://yandex.kz/images/search?text=скачать%20картинку%20спортивные%20игры&amp;from=tabbar&amp;pos=3&amp;img_url=https%3A%2F%2Fsun9-54.userapi.com%2Fc636621%2Fv636621208%2Fda3c%2FqyB4Xj6_ZTY.jpg&amp;rpt=simage</w:t>
        </w:r>
      </w:hyperlink>
      <w:r w:rsidRPr="00210631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en-US"/>
        </w:rPr>
        <w:t xml:space="preserve"> </w:t>
      </w:r>
    </w:p>
    <w:p w:rsidR="002722D5" w:rsidRPr="00210631" w:rsidRDefault="002722D5" w:rsidP="002722D5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What is the name of this game?</w:t>
      </w:r>
    </w:p>
    <w:p w:rsidR="002722D5" w:rsidRPr="00210631" w:rsidRDefault="002722D5" w:rsidP="002722D5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Do you like to play football?</w:t>
      </w:r>
    </w:p>
    <w:p w:rsidR="002722D5" w:rsidRPr="00210631" w:rsidRDefault="002722D5" w:rsidP="002722D5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What do you need to play the game? </w:t>
      </w:r>
    </w:p>
    <w:p w:rsidR="002722D5" w:rsidRDefault="002722D5" w:rsidP="002722D5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210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Who usually is the winner?</w:t>
      </w:r>
    </w:p>
    <w:p w:rsidR="002722D5" w:rsidRPr="00210631" w:rsidRDefault="002722D5" w:rsidP="002722D5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What’s your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game?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[5]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SPEAKING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Task 2.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Work in pairs. Choose ONE of the given cards. Ask and answer (each of you) 2 questions about the Sport.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Card 1</w:t>
      </w:r>
    </w:p>
    <w:p w:rsidR="002722D5" w:rsidRPr="00012BE8" w:rsidRDefault="002722D5" w:rsidP="002722D5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What’s your </w:t>
      </w:r>
      <w:proofErr w:type="spellStart"/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game?</w:t>
      </w:r>
    </w:p>
    <w:p w:rsidR="002722D5" w:rsidRPr="00012BE8" w:rsidRDefault="002722D5" w:rsidP="002722D5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do you need to play this game?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Card 2</w:t>
      </w:r>
    </w:p>
    <w:p w:rsidR="002722D5" w:rsidRPr="00012BE8" w:rsidRDefault="002722D5" w:rsidP="002722D5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 you know Kazakh traditional games?</w:t>
      </w:r>
    </w:p>
    <w:p w:rsidR="002722D5" w:rsidRPr="00012BE8" w:rsidRDefault="002722D5" w:rsidP="002722D5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2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How do you usually play this game? 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[4]</w:t>
      </w: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2D5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2D5" w:rsidRPr="001C2F4E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Mark scheme</w:t>
      </w:r>
    </w:p>
    <w:tbl>
      <w:tblPr>
        <w:tblW w:w="9746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8"/>
        <w:gridCol w:w="760"/>
        <w:gridCol w:w="5274"/>
        <w:gridCol w:w="1204"/>
      </w:tblGrid>
      <w:tr w:rsidR="002722D5" w:rsidRPr="00012BE8" w:rsidTr="00A70458">
        <w:trPr>
          <w:trHeight w:val="285"/>
        </w:trPr>
        <w:tc>
          <w:tcPr>
            <w:tcW w:w="25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  <w:proofErr w:type="spellEnd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BE8">
              <w:rPr>
                <w:rFonts w:ascii="Times New Roman" w:hAnsi="Times New Roman" w:cs="Times New Roman"/>
                <w:b/>
                <w:sz w:val="24"/>
                <w:szCs w:val="24"/>
              </w:rPr>
              <w:t>Descriptor</w:t>
            </w:r>
            <w:proofErr w:type="spellEnd"/>
            <w:r w:rsidRPr="0001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D5" w:rsidRPr="00012BE8" w:rsidTr="00A70458">
        <w:trPr>
          <w:trHeight w:val="285"/>
        </w:trPr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672C8F">
              <w:rPr>
                <w:rFonts w:ascii="Times New Roman" w:hAnsi="Times New Roman" w:cs="Times New Roman"/>
                <w:i/>
                <w:sz w:val="24"/>
                <w:szCs w:val="24"/>
              </w:rPr>
              <w:t>learner</w:t>
            </w:r>
            <w:proofErr w:type="spellEnd"/>
            <w:r w:rsidRPr="00672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2D5" w:rsidRPr="00672C8F" w:rsidTr="00A70458">
        <w:trPr>
          <w:trHeight w:val="856"/>
        </w:trPr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2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Describe the pictures</w:t>
            </w:r>
            <w:r w:rsidRPr="00672C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with support using short sentences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Describes the picture giving the answers to all the questions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722D5" w:rsidRPr="00012BE8" w:rsidTr="00A70458">
        <w:trPr>
          <w:trHeight w:val="285"/>
        </w:trPr>
        <w:tc>
          <w:tcPr>
            <w:tcW w:w="25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Answer the questions  on general and some  curricular topics </w:t>
            </w:r>
          </w:p>
        </w:tc>
        <w:tc>
          <w:tcPr>
            <w:tcW w:w="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1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 vocabulary words on the topic; 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D5" w:rsidRPr="00012BE8" w:rsidTr="00A70458">
        <w:trPr>
          <w:trHeight w:val="285"/>
        </w:trPr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onveys</w:t>
            </w:r>
            <w:proofErr w:type="spellEnd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proofErr w:type="spellEnd"/>
            <w:r w:rsidRPr="00012B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D5" w:rsidRPr="00012BE8" w:rsidTr="00A70458">
        <w:trPr>
          <w:trHeight w:val="285"/>
        </w:trPr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ronounces words and phrases correctly; 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D5" w:rsidRPr="00012BE8" w:rsidTr="00A70458">
        <w:trPr>
          <w:trHeight w:val="285"/>
        </w:trPr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1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ives relevant details in answers. 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012BE8" w:rsidRDefault="002722D5" w:rsidP="00A7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D5" w:rsidRPr="00672C8F" w:rsidTr="00A70458">
        <w:trPr>
          <w:trHeight w:val="287"/>
        </w:trPr>
        <w:tc>
          <w:tcPr>
            <w:tcW w:w="85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proofErr w:type="spellEnd"/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2D5" w:rsidRPr="00672C8F" w:rsidRDefault="002722D5" w:rsidP="00A704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722D5" w:rsidRPr="00CB7CA3" w:rsidRDefault="002722D5" w:rsidP="0027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33BB7" w:rsidRDefault="00133BB7" w:rsidP="00B06D9A">
      <w:pPr>
        <w:pStyle w:val="a6"/>
        <w:rPr>
          <w:noProof/>
          <w:lang w:eastAsia="ru-RU"/>
        </w:rPr>
      </w:pPr>
    </w:p>
    <w:p w:rsidR="00C94C5D" w:rsidRDefault="00C94C5D" w:rsidP="00B06D9A">
      <w:pPr>
        <w:pStyle w:val="a6"/>
      </w:pPr>
    </w:p>
    <w:sectPr w:rsidR="00C94C5D" w:rsidSect="002722D5">
      <w:pgSz w:w="11906" w:h="16838"/>
      <w:pgMar w:top="53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1C"/>
    <w:multiLevelType w:val="hybridMultilevel"/>
    <w:tmpl w:val="9EE8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BF0"/>
    <w:multiLevelType w:val="hybridMultilevel"/>
    <w:tmpl w:val="C0F8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516"/>
    <w:multiLevelType w:val="hybridMultilevel"/>
    <w:tmpl w:val="5E14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2FF5"/>
    <w:multiLevelType w:val="hybridMultilevel"/>
    <w:tmpl w:val="0CEC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0"/>
    <w:rsid w:val="00010080"/>
    <w:rsid w:val="00133BB7"/>
    <w:rsid w:val="002722D5"/>
    <w:rsid w:val="004748CF"/>
    <w:rsid w:val="00B06D9A"/>
    <w:rsid w:val="00B34D1B"/>
    <w:rsid w:val="00C94C5D"/>
    <w:rsid w:val="00D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2D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D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22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2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2D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D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22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kz/images/search?text=&#1089;&#1082;&#1072;&#1095;&#1072;&#1090;&#1100;%20&#1082;&#1072;&#1088;&#1090;&#1080;&#1085;&#1082;&#1091;%20&#1089;&#1087;&#1086;&#1088;&#1090;&#1080;&#1074;&#1085;&#1099;&#1077;%20&#1080;&#1075;&#1088;&#1099;&amp;from=tabbar&amp;pos=3&amp;img_url=https%3A%2F%2Fsun9-54.userapi.com%2Fc636621%2Fv636621208%2Fda3c%2FqyB4Xj6_ZTY.jpg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Cabinet20</dc:creator>
  <cp:keywords/>
  <dc:description/>
  <cp:lastModifiedBy>Cabinet20</cp:lastModifiedBy>
  <cp:revision>6</cp:revision>
  <cp:lastPrinted>2021-11-12T09:05:00Z</cp:lastPrinted>
  <dcterms:created xsi:type="dcterms:W3CDTF">2021-11-12T09:02:00Z</dcterms:created>
  <dcterms:modified xsi:type="dcterms:W3CDTF">2021-11-22T02:58:00Z</dcterms:modified>
</cp:coreProperties>
</file>