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02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Шығыс- Қазақстан облысы  білім басқармасы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02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Управление образования Восточно- Казахстанской области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D02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ШҚО ББ «Серебрянск технологиялық колледжі</w:t>
      </w:r>
      <w:r w:rsidRPr="00BD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D02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КММ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2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«</w:t>
      </w:r>
      <w:r w:rsidRPr="00BD0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Серебрянский технологический колледж» УО ВКО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E" w:rsidRPr="00BD02EE" w:rsidRDefault="00BD02EE" w:rsidP="00BD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Литературно-музыкальная композиция</w:t>
      </w:r>
    </w:p>
    <w:p w:rsidR="00BD02EE" w:rsidRPr="00BD02EE" w:rsidRDefault="002B6B5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«Бесценное достояние нашей родины</w:t>
      </w:r>
      <w:r w:rsidR="00BD02EE" w:rsidRPr="00BD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r w:rsidR="002B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Дню единства на</w:t>
      </w:r>
      <w:bookmarkStart w:id="0" w:name="_GoBack"/>
      <w:bookmarkEnd w:id="0"/>
      <w:r w:rsidR="002B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</w:t>
      </w: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</w:t>
      </w:r>
      <w:r w:rsidR="002B6B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tabs>
          <w:tab w:val="left" w:pos="862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02E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преподаватель русского языка и литературы   </w:t>
      </w: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Белецкая Е.Н.</w:t>
      </w:r>
    </w:p>
    <w:p w:rsidR="00BD02EE" w:rsidRPr="00BD02EE" w:rsidRDefault="00BD02EE" w:rsidP="00BD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EE" w:rsidRPr="00BD02EE" w:rsidRDefault="00BD02EE" w:rsidP="00BD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2A7A85" w:rsidRPr="00BB3F9F" w:rsidRDefault="002A7A85" w:rsidP="002A7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Видеоклип песни «Я, ты, он, она – вместе целая страна»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Опять, над миром поднимая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чистоту небес,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Влетает юный ветер мая</w:t>
      </w:r>
    </w:p>
    <w:p w:rsidR="00A86E2A" w:rsidRPr="00BB3F9F" w:rsidRDefault="00A86E2A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 обещанием чудес.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этот праздник светел.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вас, и вновь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</w:t>
      </w:r>
      <w:r w:rsidR="00D1315E"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и вам, и детям</w:t>
      </w:r>
    </w:p>
    <w:p w:rsidR="00C6366E" w:rsidRPr="00BB3F9F" w:rsidRDefault="00C6366E" w:rsidP="009D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 он радость и любовь.</w:t>
      </w:r>
    </w:p>
    <w:p w:rsidR="002B6CAA" w:rsidRPr="00BB3F9F" w:rsidRDefault="007B259C" w:rsidP="007B259C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B3F9F">
        <w:rPr>
          <w:sz w:val="28"/>
          <w:szCs w:val="28"/>
        </w:rPr>
        <w:t>Добрый</w:t>
      </w:r>
      <w:r w:rsidR="00CE1010" w:rsidRPr="00BB3F9F">
        <w:rPr>
          <w:sz w:val="28"/>
          <w:szCs w:val="28"/>
        </w:rPr>
        <w:t xml:space="preserve"> день, дорогие друзья!  Первого мая наша страна будет отмечать замечательный праздник – День единства народов Казахстана. </w:t>
      </w:r>
      <w:r w:rsidR="00CE1010" w:rsidRPr="00BB3F9F">
        <w:rPr>
          <w:sz w:val="28"/>
          <w:szCs w:val="28"/>
          <w:shd w:val="clear" w:color="auto" w:fill="F8F8F8"/>
        </w:rPr>
        <w:t>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</w:t>
      </w:r>
      <w:r w:rsidRPr="00BB3F9F">
        <w:rPr>
          <w:sz w:val="28"/>
          <w:szCs w:val="28"/>
        </w:rPr>
        <w:t xml:space="preserve"> </w:t>
      </w:r>
    </w:p>
    <w:p w:rsidR="009D48F4" w:rsidRDefault="002B6CAA" w:rsidP="009D48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F28">
        <w:rPr>
          <w:color w:val="000000"/>
          <w:sz w:val="28"/>
          <w:szCs w:val="28"/>
        </w:rPr>
        <w:t>Когда живётся дружно, </w:t>
      </w:r>
      <w:r w:rsidRPr="000F3F28">
        <w:rPr>
          <w:color w:val="000000"/>
          <w:sz w:val="28"/>
          <w:szCs w:val="28"/>
        </w:rPr>
        <w:br/>
        <w:t>Что может лучше быть! </w:t>
      </w:r>
      <w:r w:rsidRPr="000F3F28">
        <w:rPr>
          <w:color w:val="000000"/>
          <w:sz w:val="28"/>
          <w:szCs w:val="28"/>
        </w:rPr>
        <w:br/>
        <w:t>И ссориться не нужно, </w:t>
      </w:r>
      <w:r w:rsidRPr="000F3F28">
        <w:rPr>
          <w:color w:val="000000"/>
          <w:sz w:val="28"/>
          <w:szCs w:val="28"/>
        </w:rPr>
        <w:br/>
        <w:t>И можно всех любить. </w:t>
      </w:r>
    </w:p>
    <w:p w:rsidR="007B259C" w:rsidRPr="00BB3F9F" w:rsidRDefault="002B6CAA" w:rsidP="009D48F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3F9F">
        <w:rPr>
          <w:sz w:val="28"/>
          <w:szCs w:val="28"/>
        </w:rPr>
        <w:t>День единства народов Казахстана</w:t>
      </w:r>
      <w:r w:rsidR="007B259C" w:rsidRPr="00BB3F9F">
        <w:rPr>
          <w:rStyle w:val="c3"/>
          <w:i/>
          <w:iCs/>
          <w:sz w:val="28"/>
          <w:szCs w:val="28"/>
        </w:rPr>
        <w:t xml:space="preserve"> </w:t>
      </w:r>
      <w:r w:rsidR="007B259C" w:rsidRPr="00BB3F9F">
        <w:rPr>
          <w:rStyle w:val="c3"/>
          <w:iCs/>
          <w:sz w:val="28"/>
          <w:szCs w:val="28"/>
        </w:rPr>
        <w:t xml:space="preserve">начали отмечать с 1996 года. 18 октября 1995 года </w:t>
      </w:r>
      <w:r w:rsidR="002B6B5E">
        <w:rPr>
          <w:rStyle w:val="c3"/>
          <w:iCs/>
          <w:sz w:val="28"/>
          <w:szCs w:val="28"/>
        </w:rPr>
        <w:t xml:space="preserve">Первый </w:t>
      </w:r>
      <w:r w:rsidR="007B259C" w:rsidRPr="00BB3F9F">
        <w:rPr>
          <w:rStyle w:val="c3"/>
          <w:iCs/>
          <w:sz w:val="28"/>
          <w:szCs w:val="28"/>
        </w:rPr>
        <w:t>Президент Казахстана Нурсултан Назарбаев подписал указ об объяв</w:t>
      </w:r>
      <w:r w:rsidR="002B6B5E">
        <w:rPr>
          <w:rStyle w:val="c3"/>
          <w:iCs/>
          <w:sz w:val="28"/>
          <w:szCs w:val="28"/>
        </w:rPr>
        <w:t>лении 1 мая Днём единства народов</w:t>
      </w:r>
      <w:r w:rsidR="007B259C" w:rsidRPr="00BB3F9F">
        <w:rPr>
          <w:rStyle w:val="c3"/>
          <w:iCs/>
          <w:sz w:val="28"/>
          <w:szCs w:val="28"/>
        </w:rPr>
        <w:t xml:space="preserve"> Казахстана.</w:t>
      </w:r>
    </w:p>
    <w:p w:rsidR="006A5B33" w:rsidRP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</w:t>
      </w:r>
      <w:proofErr w:type="gram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ктi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коркем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айкелдi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5B33" w:rsidRP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</w:t>
      </w:r>
      <w:proofErr w:type="gram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май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келдi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турды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</w:t>
      </w:r>
      <w:proofErr w:type="gram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5B33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Коктем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</w:t>
      </w:r>
      <w:proofErr w:type="gram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кулп</w:t>
      </w:r>
      <w:r w:rsidR="00A86E2A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ырып</w:t>
      </w:r>
      <w:proofErr w:type="spellEnd"/>
      <w:r w:rsidR="00A86E2A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B33" w:rsidRP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сад Казахстан расцветает,</w:t>
      </w:r>
    </w:p>
    <w:p w:rsidR="006A5B33" w:rsidRP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море шумит урожай.</w:t>
      </w:r>
    </w:p>
    <w:p w:rsidR="006A5B33" w:rsidRPr="000F3F28" w:rsidRDefault="006A5B33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свой праздник встречает</w:t>
      </w:r>
    </w:p>
    <w:p w:rsidR="006A5B33" w:rsidRPr="000F3F28" w:rsidRDefault="00A639B6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86E2A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частливый, свободный наш край.</w:t>
      </w:r>
    </w:p>
    <w:p w:rsidR="00A639B6" w:rsidRPr="00BB3F9F" w:rsidRDefault="00A639B6" w:rsidP="00BB3F9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sz w:val="28"/>
          <w:szCs w:val="28"/>
        </w:rPr>
      </w:pPr>
      <w:r w:rsidRPr="00BB3F9F">
        <w:rPr>
          <w:sz w:val="28"/>
          <w:szCs w:val="28"/>
        </w:rPr>
        <w:t>Казахстан</w:t>
      </w:r>
      <w:proofErr w:type="gramStart"/>
      <w:r w:rsidRPr="00BB3F9F">
        <w:rPr>
          <w:sz w:val="28"/>
          <w:szCs w:val="28"/>
        </w:rPr>
        <w:t>… С</w:t>
      </w:r>
      <w:proofErr w:type="gramEnd"/>
      <w:r w:rsidRPr="00BB3F9F">
        <w:rPr>
          <w:sz w:val="28"/>
          <w:szCs w:val="28"/>
        </w:rPr>
        <w:t>разу приходят в голову бескрайние степи, обширные луга, величественные горы со снежными макушками, красивые, гостеприимные города.</w:t>
      </w:r>
    </w:p>
    <w:p w:rsidR="00127B99" w:rsidRPr="00BB3F9F" w:rsidRDefault="00127B99" w:rsidP="00A639B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3F9F">
        <w:rPr>
          <w:sz w:val="28"/>
          <w:szCs w:val="28"/>
        </w:rPr>
        <w:t>О  Казахстане знают во всем мире. Отсюда впервые в истории человечества стартовал в космос человек, здесь поднята к жизни «планета» целина, на которую ежегодно приезжала трудиться молодежь.</w:t>
      </w:r>
    </w:p>
    <w:p w:rsidR="00A639B6" w:rsidRPr="00BB3F9F" w:rsidRDefault="00A639B6" w:rsidP="00D1315E">
      <w:pPr>
        <w:pStyle w:val="a3"/>
        <w:shd w:val="clear" w:color="auto" w:fill="FFFFFF"/>
        <w:spacing w:before="0" w:beforeAutospacing="0" w:after="0" w:afterAutospacing="0" w:line="317" w:lineRule="atLeast"/>
        <w:ind w:firstLine="708"/>
        <w:rPr>
          <w:sz w:val="28"/>
          <w:szCs w:val="28"/>
        </w:rPr>
      </w:pPr>
      <w:r w:rsidRPr="00BB3F9F">
        <w:rPr>
          <w:sz w:val="28"/>
          <w:szCs w:val="28"/>
        </w:rPr>
        <w:t>Так распорядилась история, что древняя</w:t>
      </w:r>
      <w:r w:rsidR="00127B99" w:rsidRPr="00BB3F9F">
        <w:rPr>
          <w:sz w:val="28"/>
          <w:szCs w:val="28"/>
        </w:rPr>
        <w:t xml:space="preserve"> земля казахов издавна принимала </w:t>
      </w:r>
      <w:r w:rsidRPr="00BB3F9F">
        <w:rPr>
          <w:sz w:val="28"/>
          <w:szCs w:val="28"/>
        </w:rPr>
        <w:t xml:space="preserve"> по разн</w:t>
      </w:r>
      <w:r w:rsidR="00127B99" w:rsidRPr="00BB3F9F">
        <w:rPr>
          <w:sz w:val="28"/>
          <w:szCs w:val="28"/>
        </w:rPr>
        <w:t>ообразн</w:t>
      </w:r>
      <w:r w:rsidRPr="00BB3F9F">
        <w:rPr>
          <w:sz w:val="28"/>
          <w:szCs w:val="28"/>
        </w:rPr>
        <w:t>ым причинам представителей разных национальностей.</w:t>
      </w:r>
    </w:p>
    <w:p w:rsidR="00A639B6" w:rsidRPr="00BB3F9F" w:rsidRDefault="00A639B6" w:rsidP="009D48F4">
      <w:pPr>
        <w:pStyle w:val="a3"/>
        <w:shd w:val="clear" w:color="auto" w:fill="FFFFFF"/>
        <w:spacing w:before="0" w:beforeAutospacing="0" w:after="0" w:afterAutospacing="0" w:line="317" w:lineRule="atLeast"/>
        <w:ind w:firstLine="708"/>
        <w:rPr>
          <w:sz w:val="28"/>
          <w:szCs w:val="28"/>
        </w:rPr>
      </w:pPr>
      <w:r w:rsidRPr="00BB3F9F">
        <w:rPr>
          <w:sz w:val="28"/>
          <w:szCs w:val="28"/>
        </w:rPr>
        <w:t xml:space="preserve">В жизненных невзгодах, в нелегком совместном труде, </w:t>
      </w:r>
      <w:r w:rsidR="00127B99" w:rsidRPr="00BB3F9F">
        <w:rPr>
          <w:sz w:val="28"/>
          <w:szCs w:val="28"/>
        </w:rPr>
        <w:t>в буднях и праздниках складывала</w:t>
      </w:r>
      <w:r w:rsidRPr="00BB3F9F">
        <w:rPr>
          <w:sz w:val="28"/>
          <w:szCs w:val="28"/>
        </w:rPr>
        <w:t>сь удивительная общность народов Казахстана, которые живут в дружбе и мире! Значит, мир и согласие на нашей земле — это родство и мудрость проживающих здесь людей.</w:t>
      </w:r>
    </w:p>
    <w:p w:rsidR="008D246E" w:rsidRPr="00BB3F9F" w:rsidRDefault="008D246E" w:rsidP="008D246E">
      <w:pPr>
        <w:pStyle w:val="a3"/>
        <w:shd w:val="clear" w:color="auto" w:fill="FFFFFF"/>
        <w:spacing w:before="0" w:beforeAutospacing="0" w:after="0" w:afterAutospacing="0" w:line="317" w:lineRule="atLeast"/>
        <w:ind w:firstLine="708"/>
        <w:rPr>
          <w:sz w:val="28"/>
          <w:szCs w:val="28"/>
        </w:rPr>
      </w:pPr>
      <w:r w:rsidRPr="00BB3F9F">
        <w:rPr>
          <w:sz w:val="28"/>
          <w:szCs w:val="28"/>
        </w:rPr>
        <w:lastRenderedPageBreak/>
        <w:t>Казахский народ, действительно, можно назвать мудрым народом. Никого не обижали, а вот помогали всем. Делились хлебом, молоком, одеждой, дружили с людьми разных национальностей.</w:t>
      </w:r>
    </w:p>
    <w:p w:rsidR="007C73A5" w:rsidRDefault="008D246E" w:rsidP="00127B9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3F9F">
        <w:rPr>
          <w:sz w:val="28"/>
          <w:szCs w:val="28"/>
        </w:rPr>
        <w:t>Спросили как-то раз у мудреца:</w:t>
      </w:r>
      <w:r w:rsidRPr="00BB3F9F">
        <w:rPr>
          <w:sz w:val="28"/>
          <w:szCs w:val="28"/>
        </w:rPr>
        <w:br/>
        <w:t>— Скажи нам, что ценней всего на свете?</w:t>
      </w:r>
      <w:r w:rsidRPr="00BB3F9F">
        <w:rPr>
          <w:sz w:val="28"/>
          <w:szCs w:val="28"/>
        </w:rPr>
        <w:br/>
        <w:t>Недолго думал старый аксакал.</w:t>
      </w:r>
      <w:r w:rsidRPr="00BB3F9F">
        <w:rPr>
          <w:sz w:val="28"/>
          <w:szCs w:val="28"/>
        </w:rPr>
        <w:br/>
        <w:t>— Всего ценнее дружба, — он ответил.</w:t>
      </w:r>
      <w:r w:rsidRPr="00BB3F9F">
        <w:rPr>
          <w:sz w:val="28"/>
          <w:szCs w:val="28"/>
        </w:rPr>
        <w:br/>
        <w:t>Тогда ему сказали:</w:t>
      </w:r>
      <w:r w:rsidRPr="00BB3F9F">
        <w:rPr>
          <w:sz w:val="28"/>
          <w:szCs w:val="28"/>
        </w:rPr>
        <w:br/>
        <w:t>— Сталь крепка, но что её прочней на белом свете?</w:t>
      </w:r>
      <w:r w:rsidRPr="00BB3F9F">
        <w:rPr>
          <w:sz w:val="28"/>
          <w:szCs w:val="28"/>
        </w:rPr>
        <w:br/>
        <w:t>Недолго размышлял седой мудрец.</w:t>
      </w:r>
      <w:r w:rsidRPr="00BB3F9F">
        <w:rPr>
          <w:sz w:val="28"/>
          <w:szCs w:val="28"/>
        </w:rPr>
        <w:br/>
        <w:t>— Всего ценнее дружба, — он ответил.</w:t>
      </w:r>
      <w:r w:rsidRPr="00BB3F9F">
        <w:rPr>
          <w:sz w:val="28"/>
          <w:szCs w:val="28"/>
        </w:rPr>
        <w:br/>
        <w:t>Ему сказали:</w:t>
      </w:r>
      <w:r w:rsidRPr="00BB3F9F">
        <w:rPr>
          <w:sz w:val="28"/>
          <w:szCs w:val="28"/>
        </w:rPr>
        <w:br/>
        <w:t xml:space="preserve">— Грозен ураган, когда дубы </w:t>
      </w:r>
      <w:proofErr w:type="gramStart"/>
      <w:r w:rsidRPr="00BB3F9F">
        <w:rPr>
          <w:sz w:val="28"/>
          <w:szCs w:val="28"/>
        </w:rPr>
        <w:t>корёжит</w:t>
      </w:r>
      <w:proofErr w:type="gramEnd"/>
      <w:r w:rsidRPr="00BB3F9F">
        <w:rPr>
          <w:sz w:val="28"/>
          <w:szCs w:val="28"/>
        </w:rPr>
        <w:t xml:space="preserve"> ярый ветер.</w:t>
      </w:r>
      <w:r w:rsidRPr="00BB3F9F">
        <w:rPr>
          <w:sz w:val="28"/>
          <w:szCs w:val="28"/>
        </w:rPr>
        <w:br/>
        <w:t>Но что, старик, могущественнее бурь?</w:t>
      </w:r>
      <w:r w:rsidRPr="00BB3F9F">
        <w:rPr>
          <w:sz w:val="28"/>
          <w:szCs w:val="28"/>
        </w:rPr>
        <w:br/>
        <w:t>— Всего сильнее дружба, — он ответил.</w:t>
      </w:r>
    </w:p>
    <w:p w:rsidR="00BB3F9F" w:rsidRDefault="00945D47" w:rsidP="00BB3F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Видеоклип «Ассамблея народов</w:t>
      </w:r>
      <w:r w:rsidR="00BB3F9F">
        <w:rPr>
          <w:b/>
          <w:i/>
          <w:color w:val="000000"/>
          <w:sz w:val="28"/>
          <w:szCs w:val="28"/>
        </w:rPr>
        <w:t xml:space="preserve"> Казахстана</w:t>
      </w:r>
      <w:r>
        <w:rPr>
          <w:b/>
          <w:i/>
          <w:color w:val="000000"/>
          <w:sz w:val="28"/>
          <w:szCs w:val="28"/>
        </w:rPr>
        <w:t>»</w:t>
      </w:r>
    </w:p>
    <w:p w:rsidR="00721A8F" w:rsidRPr="00BB3F9F" w:rsidRDefault="00721A8F" w:rsidP="009D48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Земля Казахстана издавна стала домом для представителей более 130 этносов. Этому способствовали разные причины: исторические, политические, социальные. Еще несколько веков назад в казахских степях стали появляться вольные люди. Здесь оседали российские крестьяне, пришедшие в поисках свободных земель, казаки, призванные для охраны границ Российской империи. В XIX в. на территорию современного Казахстана переселилось множество уйгуров и дунган, бежавших из Китая в поисках спокойствия и безопас</w:t>
      </w:r>
      <w:r w:rsidRPr="00BB3F9F">
        <w:rPr>
          <w:color w:val="000000"/>
          <w:sz w:val="28"/>
          <w:szCs w:val="28"/>
        </w:rPr>
        <w:softHyphen/>
        <w:t>ности. Большая волна русских, украинских, белорусских, поль</w:t>
      </w:r>
      <w:r w:rsidRPr="00BB3F9F">
        <w:rPr>
          <w:color w:val="000000"/>
          <w:sz w:val="28"/>
          <w:szCs w:val="28"/>
        </w:rPr>
        <w:softHyphen/>
        <w:t xml:space="preserve">ских, болгарских переселенцев со своими семьями, домашним скарбом и скотом переселились в казахские степи и предгорья в ходе осуществления </w:t>
      </w:r>
      <w:proofErr w:type="spellStart"/>
      <w:r w:rsidRPr="00BB3F9F">
        <w:rPr>
          <w:color w:val="000000"/>
          <w:sz w:val="28"/>
          <w:szCs w:val="28"/>
        </w:rPr>
        <w:t>столыпинских</w:t>
      </w:r>
      <w:proofErr w:type="spellEnd"/>
      <w:r w:rsidRPr="00BB3F9F">
        <w:rPr>
          <w:color w:val="000000"/>
          <w:sz w:val="28"/>
          <w:szCs w:val="28"/>
        </w:rPr>
        <w:t xml:space="preserve"> реформ.</w:t>
      </w:r>
    </w:p>
    <w:p w:rsidR="00721A8F" w:rsidRPr="00BB3F9F" w:rsidRDefault="007641B1" w:rsidP="009D48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sz w:val="28"/>
          <w:szCs w:val="28"/>
        </w:rPr>
      </w:pPr>
      <w:r w:rsidRPr="00BB3F9F">
        <w:rPr>
          <w:color w:val="000000"/>
          <w:sz w:val="28"/>
          <w:szCs w:val="28"/>
        </w:rPr>
        <w:t>В тридцатые - сороковые годы XX века</w:t>
      </w:r>
      <w:r w:rsidR="00721A8F" w:rsidRPr="00BB3F9F">
        <w:rPr>
          <w:color w:val="000000"/>
          <w:sz w:val="28"/>
          <w:szCs w:val="28"/>
        </w:rPr>
        <w:t xml:space="preserve"> в Казахстан были насильственно пере</w:t>
      </w:r>
      <w:r w:rsidR="00721A8F" w:rsidRPr="00BB3F9F">
        <w:rPr>
          <w:color w:val="000000"/>
          <w:sz w:val="28"/>
          <w:szCs w:val="28"/>
        </w:rPr>
        <w:softHyphen/>
        <w:t>селены корейцы, немцы Поволжья и Кавказа, чеченцы, ингуши, турки-</w:t>
      </w:r>
      <w:proofErr w:type="spellStart"/>
      <w:r w:rsidR="00721A8F" w:rsidRPr="00BB3F9F">
        <w:rPr>
          <w:color w:val="000000"/>
          <w:sz w:val="28"/>
          <w:szCs w:val="28"/>
        </w:rPr>
        <w:t>месхетинцы</w:t>
      </w:r>
      <w:proofErr w:type="spellEnd"/>
      <w:r w:rsidR="00721A8F" w:rsidRPr="00BB3F9F">
        <w:rPr>
          <w:color w:val="000000"/>
          <w:sz w:val="28"/>
          <w:szCs w:val="28"/>
        </w:rPr>
        <w:t>, представители многих других народов</w:t>
      </w:r>
      <w:r w:rsidR="00260674" w:rsidRPr="00BB3F9F">
        <w:rPr>
          <w:color w:val="000000"/>
          <w:sz w:val="28"/>
          <w:szCs w:val="28"/>
        </w:rPr>
        <w:t>.</w:t>
      </w:r>
      <w:r w:rsidR="00973D9E" w:rsidRPr="00BB3F9F">
        <w:rPr>
          <w:color w:val="000000"/>
          <w:sz w:val="28"/>
          <w:szCs w:val="28"/>
        </w:rPr>
        <w:t xml:space="preserve">  </w:t>
      </w:r>
      <w:r w:rsidR="00973D9E" w:rsidRPr="00BB3F9F">
        <w:rPr>
          <w:sz w:val="28"/>
          <w:szCs w:val="28"/>
        </w:rPr>
        <w:t xml:space="preserve">В суровые военные годы наша страна приняла беженцев из многих республик. И для всех эта земля становилась родной, а пустившие здесь корни семьи и народы обживались добротно и навсегда. </w:t>
      </w:r>
    </w:p>
    <w:p w:rsidR="00127B99" w:rsidRPr="00BB3F9F" w:rsidRDefault="00127B99" w:rsidP="00127B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 w:val="28"/>
          <w:szCs w:val="28"/>
        </w:rPr>
      </w:pPr>
      <w:r w:rsidRPr="00BB3F9F">
        <w:rPr>
          <w:b/>
          <w:i/>
          <w:sz w:val="28"/>
          <w:szCs w:val="28"/>
        </w:rPr>
        <w:t xml:space="preserve">Видеоклип </w:t>
      </w:r>
      <w:r w:rsidR="00B761A9" w:rsidRPr="00BB3F9F">
        <w:rPr>
          <w:b/>
          <w:i/>
          <w:sz w:val="28"/>
          <w:szCs w:val="28"/>
        </w:rPr>
        <w:t>«</w:t>
      </w:r>
      <w:r w:rsidRPr="00BB3F9F">
        <w:rPr>
          <w:b/>
          <w:i/>
          <w:sz w:val="28"/>
          <w:szCs w:val="28"/>
        </w:rPr>
        <w:t>Земля Казахстана</w:t>
      </w:r>
      <w:r w:rsidR="00B761A9" w:rsidRPr="00BB3F9F">
        <w:rPr>
          <w:b/>
          <w:i/>
          <w:sz w:val="28"/>
          <w:szCs w:val="28"/>
        </w:rPr>
        <w:t>»</w:t>
      </w:r>
    </w:p>
    <w:p w:rsidR="009B4817" w:rsidRPr="000F3F28" w:rsidRDefault="002B6CAA" w:rsidP="00973D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весны, единства проникнут духом дружбы и солидарности народов. </w:t>
      </w:r>
      <w:r w:rsidR="00A639B6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наша Родина.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– многонациональная республика. В нашей стране живут люди более  ста тридцати национальностей: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казахи и русские, украинцы и белорусы, татары и немцы, ко</w:t>
      </w:r>
      <w:r w:rsidR="0097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рейцы и поляки, узбеки</w:t>
      </w:r>
      <w:proofErr w:type="gramStart"/>
      <w:r w:rsidR="0097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йгуры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многие-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другие. И все </w:t>
      </w:r>
      <w:r w:rsidR="006A5B3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 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аздник.</w:t>
      </w:r>
    </w:p>
    <w:p w:rsidR="009B4817" w:rsidRPr="000F3F28" w:rsidRDefault="009B4817" w:rsidP="009D48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 родной, Республика свободных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Великих наций, разных языков,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ценят здесь обычаи народов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Советы мудрых стариков.</w:t>
      </w:r>
    </w:p>
    <w:p w:rsidR="00B761A9" w:rsidRDefault="002B6CAA" w:rsidP="009D48F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0F3F28">
        <w:rPr>
          <w:color w:val="000000"/>
          <w:sz w:val="28"/>
          <w:szCs w:val="28"/>
        </w:rPr>
        <w:t xml:space="preserve">Каждый народ имеет богатую культуру. От поколения к поколению передаются сказания, легенды, традиции. По-разному рассказывают сказки </w:t>
      </w:r>
      <w:r w:rsidRPr="000F3F28">
        <w:rPr>
          <w:color w:val="000000"/>
          <w:sz w:val="28"/>
          <w:szCs w:val="28"/>
        </w:rPr>
        <w:lastRenderedPageBreak/>
        <w:t>разные народы, разные песни поют детям в колыбели, но всех их объединяет желание</w:t>
      </w:r>
      <w:r w:rsidR="009B4817" w:rsidRPr="000F3F28">
        <w:rPr>
          <w:color w:val="000000"/>
          <w:sz w:val="28"/>
          <w:szCs w:val="28"/>
          <w:shd w:val="clear" w:color="auto" w:fill="F8F8F8"/>
        </w:rPr>
        <w:t xml:space="preserve"> жить в мире, согласии.</w:t>
      </w:r>
    </w:p>
    <w:p w:rsidR="00B761A9" w:rsidRPr="00BB3F9F" w:rsidRDefault="00C23B3B" w:rsidP="009D48F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Дружба тогда крепка, когда люди с уважением и добротой относятся друг к другу. В пословицах и поговорках разных народов есть этому подтверждение. Народная мудрость - явление интернациональное и у разных народов мы находим одинаковые пословицы и поговорки.</w:t>
      </w:r>
    </w:p>
    <w:p w:rsidR="00B761A9" w:rsidRPr="00BB3F9F" w:rsidRDefault="00C23B3B" w:rsidP="00B761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BB3F9F">
        <w:rPr>
          <w:color w:val="000000"/>
          <w:sz w:val="28"/>
          <w:szCs w:val="28"/>
        </w:rPr>
        <w:t>Добрый человек несет мир - говорят </w:t>
      </w:r>
      <w:r w:rsidRPr="00BB3F9F">
        <w:rPr>
          <w:color w:val="000000"/>
          <w:sz w:val="28"/>
          <w:szCs w:val="28"/>
          <w:u w:val="single"/>
          <w:bdr w:val="none" w:sz="0" w:space="0" w:color="auto" w:frame="1"/>
        </w:rPr>
        <w:t>абхазцы.</w:t>
      </w:r>
    </w:p>
    <w:p w:rsidR="00C23B3B" w:rsidRPr="00BB3F9F" w:rsidRDefault="00C23B3B" w:rsidP="00B761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Сделаешь добро, добро найдешь - говорят </w:t>
      </w:r>
      <w:r w:rsidRPr="00BB3F9F">
        <w:rPr>
          <w:color w:val="000000"/>
          <w:sz w:val="28"/>
          <w:szCs w:val="28"/>
          <w:u w:val="single"/>
          <w:bdr w:val="none" w:sz="0" w:space="0" w:color="auto" w:frame="1"/>
        </w:rPr>
        <w:t>карачаевцы.</w:t>
      </w:r>
    </w:p>
    <w:p w:rsidR="00C23B3B" w:rsidRPr="00BB3F9F" w:rsidRDefault="00C23B3B" w:rsidP="00C23B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Добро и собака не забывает - говорят </w:t>
      </w:r>
      <w:r w:rsidRPr="00BB3F9F">
        <w:rPr>
          <w:color w:val="000000"/>
          <w:sz w:val="28"/>
          <w:szCs w:val="28"/>
          <w:u w:val="single"/>
          <w:bdr w:val="none" w:sz="0" w:space="0" w:color="auto" w:frame="1"/>
        </w:rPr>
        <w:t>осетины.</w:t>
      </w:r>
    </w:p>
    <w:p w:rsidR="00C23B3B" w:rsidRPr="00BB3F9F" w:rsidRDefault="00C23B3B" w:rsidP="00C23B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Добрый конь не устает, добрый человек не отказывает в помощи - говорят </w:t>
      </w:r>
      <w:r w:rsidRPr="00BB3F9F">
        <w:rPr>
          <w:color w:val="000000"/>
          <w:sz w:val="28"/>
          <w:szCs w:val="28"/>
          <w:u w:val="single"/>
          <w:bdr w:val="none" w:sz="0" w:space="0" w:color="auto" w:frame="1"/>
        </w:rPr>
        <w:t>татары</w:t>
      </w:r>
      <w:r w:rsidRPr="00BB3F9F">
        <w:rPr>
          <w:color w:val="000000"/>
          <w:sz w:val="28"/>
          <w:szCs w:val="28"/>
        </w:rPr>
        <w:t>.</w:t>
      </w:r>
    </w:p>
    <w:p w:rsidR="00190984" w:rsidRPr="00BB3F9F" w:rsidRDefault="00C23B3B" w:rsidP="0026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B3F9F">
        <w:rPr>
          <w:color w:val="000000"/>
          <w:sz w:val="28"/>
          <w:szCs w:val="28"/>
        </w:rPr>
        <w:t>Доброта рождает доброту - говорили </w:t>
      </w:r>
      <w:r w:rsidRPr="00BB3F9F">
        <w:rPr>
          <w:color w:val="000000"/>
          <w:sz w:val="28"/>
          <w:szCs w:val="28"/>
          <w:u w:val="single"/>
          <w:bdr w:val="none" w:sz="0" w:space="0" w:color="auto" w:frame="1"/>
        </w:rPr>
        <w:t>персидские </w:t>
      </w:r>
      <w:r w:rsidR="00260674" w:rsidRPr="00BB3F9F">
        <w:rPr>
          <w:color w:val="000000"/>
          <w:sz w:val="28"/>
          <w:szCs w:val="28"/>
        </w:rPr>
        <w:t>мудрецы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Казахстана стояла веками.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Казахстана и скромен и твёрд.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вас не воспеть, не восславить словами,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и дружный казахский народ!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Русский, казах, белорус, украинец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в едином строю,</w:t>
      </w:r>
    </w:p>
    <w:p w:rsidR="009B4817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они песни о радостной жизни</w:t>
      </w:r>
    </w:p>
    <w:p w:rsidR="00190984" w:rsidRPr="000F3F28" w:rsidRDefault="009B4817" w:rsidP="00BB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счастье в родимом краю.</w:t>
      </w:r>
    </w:p>
    <w:p w:rsidR="009B4817" w:rsidRPr="00BB3F9F" w:rsidRDefault="009B4817" w:rsidP="009D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еврейский танец</w:t>
      </w:r>
    </w:p>
    <w:p w:rsidR="00A639B6" w:rsidRDefault="00190984" w:rsidP="002B6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гласит одна казахская пословица: «Сила птицы – в крыльях, а человека – в дружбе».</w:t>
      </w:r>
      <w:r w:rsidR="002B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 наглядно подтверждает её правоту. </w:t>
      </w:r>
      <w:r w:rsidR="00A639B6" w:rsidRPr="000F3F28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="00A639B6" w:rsidRPr="00BB3F9F">
        <w:rPr>
          <w:rFonts w:ascii="Times New Roman" w:hAnsi="Times New Roman" w:cs="Times New Roman"/>
          <w:sz w:val="28"/>
          <w:szCs w:val="28"/>
        </w:rPr>
        <w:t>Все наши успехи достигнуты только благодаря единству народов Казахстана, доверию друг другу, спокойстви</w:t>
      </w:r>
      <w:r w:rsidR="002B6B5E">
        <w:rPr>
          <w:rFonts w:ascii="Times New Roman" w:hAnsi="Times New Roman" w:cs="Times New Roman"/>
          <w:sz w:val="28"/>
          <w:szCs w:val="28"/>
        </w:rPr>
        <w:t>ю и политической стабильности.</w:t>
      </w:r>
      <w:r w:rsidR="002B6B5E">
        <w:rPr>
          <w:rFonts w:ascii="Times New Roman" w:hAnsi="Times New Roman" w:cs="Times New Roman"/>
          <w:sz w:val="28"/>
          <w:szCs w:val="28"/>
        </w:rPr>
        <w:br/>
        <w:t>«</w:t>
      </w:r>
      <w:r w:rsidR="00A639B6" w:rsidRPr="00BB3F9F">
        <w:rPr>
          <w:rFonts w:ascii="Times New Roman" w:hAnsi="Times New Roman" w:cs="Times New Roman"/>
          <w:sz w:val="28"/>
          <w:szCs w:val="28"/>
        </w:rPr>
        <w:t>Все эти годы мы были вместе, мы были дружны между собой, дружил</w:t>
      </w:r>
      <w:r w:rsidR="002B6B5E">
        <w:rPr>
          <w:rFonts w:ascii="Times New Roman" w:hAnsi="Times New Roman" w:cs="Times New Roman"/>
          <w:sz w:val="28"/>
          <w:szCs w:val="28"/>
        </w:rPr>
        <w:t xml:space="preserve">и с соседями. </w:t>
      </w:r>
      <w:r w:rsidR="00A639B6" w:rsidRPr="00BB3F9F">
        <w:rPr>
          <w:rFonts w:ascii="Times New Roman" w:hAnsi="Times New Roman" w:cs="Times New Roman"/>
          <w:sz w:val="28"/>
          <w:szCs w:val="28"/>
        </w:rPr>
        <w:t xml:space="preserve">Самое главное, мы сберегли единство — наше главное достояние. Это единство мы должны пронести дальше и передать его новым поколениям. Будет единство, будет стабильность, будет процветающая страна», — сказал </w:t>
      </w:r>
      <w:r w:rsidR="002B6B5E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A639B6" w:rsidRPr="00BB3F9F">
        <w:rPr>
          <w:rFonts w:ascii="Times New Roman" w:hAnsi="Times New Roman" w:cs="Times New Roman"/>
          <w:sz w:val="28"/>
          <w:szCs w:val="28"/>
        </w:rPr>
        <w:t>Президент страны.</w:t>
      </w:r>
    </w:p>
    <w:p w:rsidR="00B761A9" w:rsidRPr="00BB3F9F" w:rsidRDefault="00B761A9" w:rsidP="00B7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F9F">
        <w:rPr>
          <w:rFonts w:ascii="Times New Roman" w:hAnsi="Times New Roman" w:cs="Times New Roman"/>
          <w:b/>
          <w:i/>
          <w:sz w:val="28"/>
          <w:szCs w:val="28"/>
        </w:rPr>
        <w:t>Видеоклип «Сильные люди сильной земли»</w:t>
      </w:r>
    </w:p>
    <w:p w:rsidR="00190984" w:rsidRPr="000F3F28" w:rsidRDefault="00190984" w:rsidP="00190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дружной </w:t>
      </w:r>
      <w:proofErr w:type="spell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семьею</w:t>
      </w:r>
      <w:proofErr w:type="spell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 в Казахстане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Татары, уйгуры и русские с нами.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пусть же крепнет во веки веков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народов всех возрастов.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народов — не просто слова,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народов навеки жива. </w:t>
      </w:r>
    </w:p>
    <w:p w:rsidR="007641B1" w:rsidRDefault="00190984" w:rsidP="00764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народов — счастливые дети,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Колос на ниве и сила в расцвете. </w:t>
      </w:r>
    </w:p>
    <w:p w:rsidR="00C46B6A" w:rsidRDefault="00C46B6A" w:rsidP="00C4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Видеоклип «Ассамблея народов»</w:t>
      </w:r>
    </w:p>
    <w:p w:rsidR="007641B1" w:rsidRDefault="007641B1" w:rsidP="00BB3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дружба, добро, 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труд….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всём земном шаре, на всех 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ыках звучат эти заветные слова.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когда мы их п</w:t>
      </w:r>
      <w:r w:rsidR="00C4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роизносим, то понимаем, что они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важные в нашей жизни.</w:t>
      </w:r>
    </w:p>
    <w:p w:rsidR="007641B1" w:rsidRDefault="007641B1" w:rsidP="00C46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– чтобы трудиться, радоваться цветущим веснам, мечтать. </w:t>
      </w:r>
    </w:p>
    <w:p w:rsidR="007641B1" w:rsidRDefault="007641B1" w:rsidP="00764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Свободный труд – чтобы украшать родную планету, приносить людям радость и счастье.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Казахстана делает всё для того, чтобы с каждым днём крепнул мир на земле. </w:t>
      </w:r>
    </w:p>
    <w:p w:rsidR="00C46B6A" w:rsidRDefault="00BF5203" w:rsidP="00BF5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Народы, как одна семья, </w:t>
      </w:r>
    </w:p>
    <w:p w:rsidR="00BF5203" w:rsidRDefault="00C46B6A" w:rsidP="00BF5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F520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 язык их разный. </w:t>
      </w:r>
      <w:r w:rsidR="00BF520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дочери и сыновья</w:t>
      </w:r>
      <w:proofErr w:type="gramStart"/>
      <w:r w:rsidR="00BF520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20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BF520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страны прекрасной. </w:t>
      </w:r>
    </w:p>
    <w:p w:rsidR="007641B1" w:rsidRPr="00BD4C64" w:rsidRDefault="007641B1" w:rsidP="00764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Представители всех 130 наций и </w:t>
      </w:r>
      <w:r w:rsidRPr="00BB3F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народностей</w:t>
      </w:r>
      <w:r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проживают в республике, объединились в </w:t>
      </w:r>
      <w:r w:rsidRPr="00BB3F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Ассамблею народа Казахстана</w:t>
      </w:r>
      <w:r w:rsidRPr="00BD4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60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0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Pr="00260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образована в соответствии с Указом </w:t>
      </w:r>
      <w:r w:rsid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Первого </w:t>
      </w:r>
      <w:r w:rsidRPr="00260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Президента Республики </w:t>
      </w:r>
      <w:r w:rsidRPr="00260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Казахстан</w:t>
      </w:r>
      <w:r w:rsidRPr="00260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1 марта </w:t>
      </w:r>
      <w:r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1995</w:t>
      </w:r>
      <w:r w:rsid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  <w:r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B3F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Ассамблея</w:t>
      </w:r>
      <w:r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скрепила интересы всех этносов, живущих в республике.</w:t>
      </w:r>
      <w:r w:rsidR="00BF5203" w:rsidRPr="00BB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3F9F">
        <w:rPr>
          <w:rFonts w:ascii="Times New Roman" w:hAnsi="Times New Roman" w:cs="Times New Roman"/>
          <w:color w:val="000000"/>
          <w:sz w:val="28"/>
          <w:szCs w:val="28"/>
        </w:rPr>
        <w:t xml:space="preserve">Языковое богатство Казахстана обогащает </w:t>
      </w:r>
      <w:proofErr w:type="spellStart"/>
      <w:r w:rsidRPr="00BB3F9F">
        <w:rPr>
          <w:rFonts w:ascii="Times New Roman" w:hAnsi="Times New Roman" w:cs="Times New Roman"/>
          <w:color w:val="000000"/>
          <w:sz w:val="28"/>
          <w:szCs w:val="28"/>
        </w:rPr>
        <w:t>общеказахстанскую</w:t>
      </w:r>
      <w:proofErr w:type="spellEnd"/>
      <w:r w:rsidRPr="00BB3F9F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 и выступает важным фактором укрепления единства многонационального Казахстана.  Благодаря государственной поддержке, выпускаются газеты и журналы на 11 национальных языках, 44 телестудии вещают на 12 языках и 18 радиостудий – на 7 языках. Ежегодно по государственному заказу выпускаются, только на языках этнических меньшинств Казахстана, до 30 книг общим тиражом более 80 тыс. экземпляров. Издается общественно-политический журнал «</w:t>
      </w:r>
      <w:proofErr w:type="spellStart"/>
      <w:r w:rsidRPr="00BB3F9F">
        <w:rPr>
          <w:rFonts w:ascii="Times New Roman" w:hAnsi="Times New Roman" w:cs="Times New Roman"/>
          <w:color w:val="000000"/>
          <w:sz w:val="28"/>
          <w:szCs w:val="28"/>
        </w:rPr>
        <w:t>Достык</w:t>
      </w:r>
      <w:proofErr w:type="spellEnd"/>
      <w:r w:rsidRPr="00BB3F9F">
        <w:rPr>
          <w:rFonts w:ascii="Times New Roman" w:hAnsi="Times New Roman" w:cs="Times New Roman"/>
          <w:color w:val="000000"/>
          <w:sz w:val="28"/>
          <w:szCs w:val="28"/>
        </w:rPr>
        <w:t>», в редакционную коллегию которого входят все руководители Республиканских национально-культурных объединений – члены Совета Ассамблеи.</w:t>
      </w:r>
    </w:p>
    <w:p w:rsidR="00B761A9" w:rsidRPr="00BD4C64" w:rsidRDefault="00BF5203" w:rsidP="000F3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наций, сто народов, сто племён,</w:t>
      </w:r>
    </w:p>
    <w:p w:rsidR="00BF5203" w:rsidRPr="00BD4C64" w:rsidRDefault="00BF5203" w:rsidP="000F3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вам </w:t>
      </w:r>
      <w:proofErr w:type="spellStart"/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низкий вам поклон.</w:t>
      </w:r>
    </w:p>
    <w:p w:rsidR="00BF5203" w:rsidRDefault="002B6B5E" w:rsidP="000F3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дружба</w:t>
      </w:r>
      <w:r w:rsidR="00BF5203"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которой пел Абай, </w:t>
      </w:r>
    </w:p>
    <w:p w:rsidR="00BF5203" w:rsidRDefault="00BF5203" w:rsidP="000F3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 освещает мирный край.</w:t>
      </w:r>
    </w:p>
    <w:p w:rsidR="00260674" w:rsidRPr="00BB3F9F" w:rsidRDefault="00260674" w:rsidP="002606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3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Видеоролик «Дружба народов Казахстана»</w:t>
      </w:r>
    </w:p>
    <w:p w:rsidR="000F3F28" w:rsidRPr="00BD4C64" w:rsidRDefault="00190984" w:rsidP="00BB3F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</w:t>
      </w:r>
      <w:r w:rsidR="006A5B33"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 живут и трудятся</w:t>
      </w: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самых разных национальностей. Все мы одна большая, крепкая и дружная семья. </w:t>
      </w:r>
      <w:r w:rsidR="00BF5203" w:rsidRPr="00BB3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принял, обогрел и со всеми нашёл общий язык наш великий, родной Казахстан.</w:t>
      </w:r>
      <w:r w:rsidR="00BB3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традициями, культурой тех, кто</w:t>
      </w:r>
      <w:r w:rsidR="006A5B33"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рядом, помогает полнее позн</w:t>
      </w:r>
      <w:r w:rsidR="000F3F28" w:rsidRP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духовный мир своего народа.</w:t>
      </w:r>
    </w:p>
    <w:p w:rsidR="00800E5C" w:rsidRPr="00BB3F9F" w:rsidRDefault="00BB3F9F" w:rsidP="009D48F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EB21A7" w:rsidRPr="00BB3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ружба </w:t>
      </w:r>
      <w:r w:rsidR="00EB21A7" w:rsidRPr="00BB3F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народов Казахстана</w:t>
      </w:r>
      <w:r w:rsidR="00EB21A7" w:rsidRPr="00BB3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бесценное достояние нашей страны. Без доверия между людьми разных национальностей, без равенства всех перед законом, не будет процветания </w:t>
      </w:r>
      <w:r w:rsidR="00EB21A7" w:rsidRPr="00BB3F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государства</w:t>
      </w:r>
      <w:r w:rsidR="00EB21A7" w:rsidRPr="00BB3F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EB21A7" w:rsidRPr="00BB3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значит и</w:t>
      </w:r>
      <w:r w:rsidR="00BD4C64" w:rsidRPr="00BB3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счастливой жизни простых людей</w:t>
      </w:r>
      <w:r w:rsidR="00800E5C" w:rsidRPr="00BB3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0E5C" w:rsidRPr="00BD4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зря об этом сложено множество пословиц и поговорок.</w:t>
      </w:r>
      <w:r w:rsidR="00800E5C" w:rsidRPr="00800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стоит прислушаться к мудрости народной: «Просторная одежда износа не знает, сплоченный народ бедствий не ведает».</w:t>
      </w:r>
      <w:r w:rsidR="00190984" w:rsidRPr="0080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нас, людей всех национальностей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одно из важных понятий: </w:t>
      </w:r>
      <w:r w:rsidR="00A86E2A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A5B33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984"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 Казахстана. Мы едины и в этом наши сила и</w:t>
      </w:r>
      <w:r w:rsidR="00B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успех. </w:t>
      </w:r>
      <w:r w:rsidR="00800E5C">
        <w:rPr>
          <w:rStyle w:val="c6"/>
          <w:color w:val="000000"/>
          <w:shd w:val="clear" w:color="auto" w:fill="FFFFFF"/>
        </w:rPr>
        <w:t> </w:t>
      </w:r>
      <w:r w:rsidR="00800E5C" w:rsidRPr="00BB3F9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Казахстан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00E5C" w:rsidRPr="00BB3F9F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прекрасный цветок единства, нежный и благоухающий. Лепестки цветка – это народы Казахстана, сплотившиеся навечно навсегда. В этот праздничный и весенний день мы желаем вам всем здоровья и благополучия!</w:t>
      </w:r>
    </w:p>
    <w:p w:rsidR="00800E5C" w:rsidRPr="00BB3F9F" w:rsidRDefault="00BB3F9F" w:rsidP="009D48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F9F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р</w:t>
      </w:r>
      <w:r w:rsidR="00800E5C" w:rsidRPr="00BB3F9F">
        <w:rPr>
          <w:rFonts w:ascii="Times New Roman" w:hAnsi="Times New Roman" w:cs="Times New Roman"/>
          <w:b/>
          <w:i/>
          <w:sz w:val="28"/>
          <w:szCs w:val="28"/>
        </w:rPr>
        <w:t>усский танец</w:t>
      </w:r>
    </w:p>
    <w:p w:rsidR="00BD4C64" w:rsidRPr="00BB3F9F" w:rsidRDefault="00851F7B" w:rsidP="009D48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Арайлаптаңым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асқақтаптауым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ойнакөгім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тартыпкөлі</w:t>
      </w:r>
      <w:proofErr w:type="gramStart"/>
      <w:r w:rsidRPr="00BB3F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proofErr w:type="gramEnd"/>
      <w:r w:rsidRPr="00BB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жеттіміне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,</w:t>
      </w:r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Жасайбер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!</w:t>
      </w:r>
    </w:p>
    <w:p w:rsidR="00851F7B" w:rsidRPr="00BB3F9F" w:rsidRDefault="00851F7B" w:rsidP="009D48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3F9F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орманым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,</w:t>
      </w:r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Қуанышымды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жасыра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алмадым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 бабам,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F9F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BB3F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BB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9F">
        <w:rPr>
          <w:rFonts w:ascii="Times New Roman" w:hAnsi="Times New Roman" w:cs="Times New Roman"/>
          <w:sz w:val="28"/>
          <w:szCs w:val="28"/>
        </w:rPr>
        <w:t>арманың</w:t>
      </w:r>
      <w:proofErr w:type="spellEnd"/>
    </w:p>
    <w:p w:rsidR="00851F7B" w:rsidRPr="00BB3F9F" w:rsidRDefault="00851F7B" w:rsidP="008D246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B3F9F">
        <w:rPr>
          <w:sz w:val="28"/>
          <w:szCs w:val="28"/>
        </w:rPr>
        <w:t>Яркими красками город расцвечен,</w:t>
      </w:r>
      <w:r w:rsidRPr="00BB3F9F">
        <w:rPr>
          <w:sz w:val="28"/>
          <w:szCs w:val="28"/>
        </w:rPr>
        <w:br/>
        <w:t>В небе полощется флаг голубой,</w:t>
      </w:r>
      <w:r w:rsidRPr="00BB3F9F">
        <w:rPr>
          <w:sz w:val="28"/>
          <w:szCs w:val="28"/>
        </w:rPr>
        <w:br/>
        <w:t>Тянет ладошки ребенок доверчиво</w:t>
      </w:r>
      <w:proofErr w:type="gramStart"/>
      <w:r w:rsidRPr="00BB3F9F">
        <w:rPr>
          <w:sz w:val="28"/>
          <w:szCs w:val="28"/>
        </w:rPr>
        <w:br/>
        <w:t>К</w:t>
      </w:r>
      <w:proofErr w:type="gramEnd"/>
      <w:r w:rsidRPr="00BB3F9F">
        <w:rPr>
          <w:sz w:val="28"/>
          <w:szCs w:val="28"/>
        </w:rPr>
        <w:t> птицам, воркующим над головой.</w:t>
      </w:r>
      <w:r w:rsidRPr="00BB3F9F">
        <w:rPr>
          <w:sz w:val="28"/>
          <w:szCs w:val="28"/>
        </w:rPr>
        <w:br/>
        <w:t>Радость на лицах детишек и взрослых,</w:t>
      </w:r>
      <w:r w:rsidRPr="00BB3F9F">
        <w:rPr>
          <w:sz w:val="28"/>
          <w:szCs w:val="28"/>
        </w:rPr>
        <w:br/>
        <w:t>Улицы музыкой, смехом полны.</w:t>
      </w:r>
    </w:p>
    <w:p w:rsidR="00851F7B" w:rsidRPr="00BB3F9F" w:rsidRDefault="00851F7B" w:rsidP="00851F7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B3F9F">
        <w:rPr>
          <w:sz w:val="28"/>
          <w:szCs w:val="28"/>
        </w:rPr>
        <w:t>Праздник единства,</w:t>
      </w:r>
      <w:r w:rsidRPr="00BB3F9F">
        <w:rPr>
          <w:sz w:val="28"/>
          <w:szCs w:val="28"/>
        </w:rPr>
        <w:br/>
        <w:t>Нет мира дороже,</w:t>
      </w:r>
      <w:r w:rsidRPr="00BB3F9F">
        <w:rPr>
          <w:sz w:val="28"/>
          <w:szCs w:val="28"/>
        </w:rPr>
        <w:br/>
        <w:t>И мы голосуем за жизнь без войны.</w:t>
      </w:r>
      <w:r w:rsidRPr="00BB3F9F">
        <w:rPr>
          <w:sz w:val="28"/>
          <w:szCs w:val="28"/>
        </w:rPr>
        <w:br/>
        <w:t>Дружбы и счастья</w:t>
      </w:r>
      <w:proofErr w:type="gramStart"/>
      <w:r w:rsidRPr="00BB3F9F">
        <w:rPr>
          <w:sz w:val="28"/>
          <w:szCs w:val="28"/>
        </w:rPr>
        <w:br/>
        <w:t>В</w:t>
      </w:r>
      <w:proofErr w:type="gramEnd"/>
      <w:r w:rsidRPr="00BB3F9F">
        <w:rPr>
          <w:sz w:val="28"/>
          <w:szCs w:val="28"/>
        </w:rPr>
        <w:t>сем людям на свете,</w:t>
      </w:r>
      <w:r w:rsidRPr="00BB3F9F">
        <w:rPr>
          <w:sz w:val="28"/>
          <w:szCs w:val="28"/>
        </w:rPr>
        <w:br/>
        <w:t>Выход единственный -</w:t>
      </w:r>
      <w:r w:rsidR="00CE1010" w:rsidRPr="00BB3F9F">
        <w:rPr>
          <w:sz w:val="28"/>
          <w:szCs w:val="28"/>
        </w:rPr>
        <w:t xml:space="preserve"> </w:t>
      </w:r>
      <w:r w:rsidRPr="00BB3F9F">
        <w:rPr>
          <w:sz w:val="28"/>
          <w:szCs w:val="28"/>
        </w:rPr>
        <w:t>мир у землян.</w:t>
      </w:r>
      <w:r w:rsidRPr="00BB3F9F">
        <w:rPr>
          <w:sz w:val="28"/>
          <w:szCs w:val="28"/>
        </w:rPr>
        <w:br/>
        <w:t>Май, торжествуя, идет по планете</w:t>
      </w:r>
      <w:r w:rsidRPr="00BB3F9F">
        <w:rPr>
          <w:sz w:val="28"/>
          <w:szCs w:val="28"/>
        </w:rPr>
        <w:br/>
        <w:t>Надежным гарантом ему — Казахстан!</w:t>
      </w:r>
    </w:p>
    <w:p w:rsidR="00721A8F" w:rsidRPr="00BB3F9F" w:rsidRDefault="00721A8F" w:rsidP="002606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3F9F">
        <w:rPr>
          <w:rFonts w:ascii="Times New Roman" w:hAnsi="Times New Roman" w:cs="Times New Roman"/>
          <w:sz w:val="28"/>
          <w:szCs w:val="28"/>
        </w:rPr>
        <w:t>Для будущего процветания нашей страны необходимы стабильность внутри государства, дружба и согласие между народами, населяющими её.</w:t>
      </w:r>
    </w:p>
    <w:p w:rsidR="00BD4C64" w:rsidRDefault="00BD4C64" w:rsidP="00BD4C6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  <w:r w:rsidRPr="00BB3F9F">
        <w:rPr>
          <w:sz w:val="28"/>
          <w:szCs w:val="28"/>
          <w:shd w:val="clear" w:color="auto" w:fill="FFFFFF"/>
        </w:rPr>
        <w:t>В нашей стране народов много,</w:t>
      </w:r>
      <w:r w:rsidRPr="00BB3F9F">
        <w:rPr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Мы все — один большой народ!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У нас у всех — одна дорога,</w:t>
      </w:r>
      <w:r w:rsidRPr="000F3F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к дружбе нас о</w:t>
      </w:r>
      <w:r w:rsidRPr="000F3F28">
        <w:rPr>
          <w:color w:val="000000"/>
          <w:sz w:val="28"/>
          <w:szCs w:val="28"/>
          <w:shd w:val="clear" w:color="auto" w:fill="FFFFFF"/>
        </w:rPr>
        <w:t>на ведет!</w:t>
      </w:r>
    </w:p>
    <w:p w:rsidR="006A5B33" w:rsidRPr="000F3F28" w:rsidRDefault="00C6366E" w:rsidP="009D48F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F3F28">
        <w:rPr>
          <w:color w:val="000000"/>
          <w:sz w:val="28"/>
          <w:szCs w:val="28"/>
          <w:shd w:val="clear" w:color="auto" w:fill="FFFFFF"/>
        </w:rPr>
        <w:t>Мы за одно, и мы едины,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Мы прославляем мир и лад,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Мы вместе, мы непобедимы,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И нет для нас пути назад!</w:t>
      </w:r>
      <w:r w:rsidRPr="000F3F28">
        <w:rPr>
          <w:color w:val="000000"/>
          <w:sz w:val="28"/>
          <w:szCs w:val="28"/>
          <w:shd w:val="clear" w:color="auto" w:fill="FFFFFF"/>
        </w:rPr>
        <w:br/>
      </w:r>
      <w:r w:rsidR="006A5B33" w:rsidRPr="000F3F28">
        <w:rPr>
          <w:color w:val="000000"/>
          <w:sz w:val="28"/>
          <w:szCs w:val="28"/>
        </w:rPr>
        <w:t>Примите наши поздравленья</w:t>
      </w:r>
    </w:p>
    <w:p w:rsidR="006A5B33" w:rsidRPr="000F3F28" w:rsidRDefault="006A5B33" w:rsidP="006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прекрасный, яркий, майский день!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ваше настроение</w:t>
      </w:r>
    </w:p>
    <w:p w:rsidR="006A5B33" w:rsidRPr="000F3F28" w:rsidRDefault="006A5B33" w:rsidP="006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proofErr w:type="gramStart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цветущим</w:t>
      </w:r>
      <w:proofErr w:type="gramEnd"/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сирень.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жизнь прекрасна ваша,</w:t>
      </w:r>
    </w:p>
    <w:p w:rsidR="006A5B33" w:rsidRPr="000F3F28" w:rsidRDefault="006A5B33" w:rsidP="006A5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счастливы всегда. </w:t>
      </w: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дом ваш будет полной чашей!</w:t>
      </w:r>
    </w:p>
    <w:p w:rsidR="00D337F2" w:rsidRDefault="006A5B33" w:rsidP="00D337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Удачи, счастья и добра!</w:t>
      </w:r>
    </w:p>
    <w:p w:rsidR="00D337F2" w:rsidRPr="008D246E" w:rsidRDefault="00D337F2" w:rsidP="009D48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D2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Поздравляем с Днем единства народов Казахстана! Желаем</w:t>
      </w:r>
      <w:r w:rsidR="00A86E2A" w:rsidRPr="008D246E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друг к другу и добра, понимания и милосердия, искренних отношений и великодушия. </w:t>
      </w:r>
    </w:p>
    <w:p w:rsidR="00D337F2" w:rsidRDefault="00D337F2" w:rsidP="009D48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3F28">
        <w:rPr>
          <w:rFonts w:ascii="Times New Roman" w:hAnsi="Times New Roman" w:cs="Times New Roman"/>
          <w:color w:val="000000"/>
          <w:sz w:val="28"/>
          <w:szCs w:val="28"/>
        </w:rPr>
        <w:t xml:space="preserve">Желаем, чтобы не только сегодня, но и каждый день мы ощущали силу и дух, культуру и могущество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t>Родины.</w:t>
      </w:r>
      <w:r w:rsidRPr="00D3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t>Нельзя забывать историю своего народа и предков, ведь именно она сделала нас такими, какие мы есть сейчас. Много людей разных национальностей живет на нашей зем</w:t>
      </w:r>
      <w:r>
        <w:rPr>
          <w:rFonts w:ascii="Times New Roman" w:hAnsi="Times New Roman" w:cs="Times New Roman"/>
          <w:color w:val="000000"/>
          <w:sz w:val="28"/>
          <w:szCs w:val="28"/>
        </w:rPr>
        <w:t>ле, и надо помнить, что мы едины.</w:t>
      </w:r>
    </w:p>
    <w:p w:rsidR="00D337F2" w:rsidRDefault="00D337F2" w:rsidP="009D48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3F28">
        <w:rPr>
          <w:rFonts w:ascii="Times New Roman" w:hAnsi="Times New Roman" w:cs="Times New Roman"/>
          <w:color w:val="000000"/>
          <w:sz w:val="28"/>
          <w:szCs w:val="28"/>
        </w:rPr>
        <w:t>Каждый человек — это крупица. И в то же время, он — это звено огромной и могущественной цепи, то есть человечества! Добра всем, благополучия и силы духа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3F28">
        <w:rPr>
          <w:rFonts w:ascii="Times New Roman" w:hAnsi="Times New Roman" w:cs="Times New Roman"/>
          <w:color w:val="000000"/>
          <w:sz w:val="28"/>
          <w:szCs w:val="28"/>
        </w:rPr>
        <w:t>стабильности и уверенности!</w:t>
      </w:r>
    </w:p>
    <w:p w:rsidR="00D337F2" w:rsidRDefault="00D337F2" w:rsidP="00D337F2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0F3F28">
        <w:rPr>
          <w:color w:val="000000"/>
          <w:sz w:val="28"/>
          <w:szCs w:val="28"/>
          <w:shd w:val="clear" w:color="auto" w:fill="FFFFFF"/>
        </w:rPr>
        <w:t>Пусть все народы будут едины,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Несет сплочение нам только мир,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Когда мы вместе, мы непобедимы,</w:t>
      </w:r>
      <w:r w:rsidRPr="000F3F28">
        <w:rPr>
          <w:color w:val="000000"/>
          <w:sz w:val="28"/>
          <w:szCs w:val="28"/>
        </w:rPr>
        <w:br/>
      </w:r>
      <w:r w:rsidRPr="000F3F28">
        <w:rPr>
          <w:color w:val="000000"/>
          <w:sz w:val="28"/>
          <w:szCs w:val="28"/>
          <w:shd w:val="clear" w:color="auto" w:fill="FFFFFF"/>
        </w:rPr>
        <w:t>Неважно — русский ты, татарин иль башкир!</w:t>
      </w:r>
      <w:r w:rsidRPr="000F3F28">
        <w:rPr>
          <w:color w:val="000000"/>
          <w:sz w:val="28"/>
          <w:szCs w:val="28"/>
        </w:rPr>
        <w:br/>
      </w:r>
      <w:r w:rsidRPr="00BB3F9F">
        <w:rPr>
          <w:sz w:val="28"/>
          <w:szCs w:val="28"/>
        </w:rPr>
        <w:t>Счастья тебе, страна,</w:t>
      </w:r>
      <w:r w:rsidR="008D246E" w:rsidRPr="00BB3F9F">
        <w:rPr>
          <w:sz w:val="28"/>
          <w:szCs w:val="28"/>
        </w:rPr>
        <w:t xml:space="preserve"> п</w:t>
      </w:r>
      <w:r w:rsidRPr="00BB3F9F">
        <w:rPr>
          <w:sz w:val="28"/>
          <w:szCs w:val="28"/>
        </w:rPr>
        <w:t>роцветания и благополучия, родной народ Казахстана!</w:t>
      </w:r>
    </w:p>
    <w:p w:rsidR="00A86E2A" w:rsidRPr="009D48F4" w:rsidRDefault="009D48F4" w:rsidP="009D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8F4">
        <w:rPr>
          <w:rFonts w:ascii="Times New Roman" w:hAnsi="Times New Roman" w:cs="Times New Roman"/>
          <w:b/>
          <w:i/>
          <w:sz w:val="28"/>
          <w:szCs w:val="28"/>
        </w:rPr>
        <w:t>Звучит песня «Мой Казахстан»</w:t>
      </w:r>
    </w:p>
    <w:p w:rsidR="00A86E2A" w:rsidRPr="000F3F28" w:rsidRDefault="00A86E2A" w:rsidP="00D337F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i/>
          <w:iCs/>
          <w:color w:val="000000"/>
          <w:sz w:val="28"/>
          <w:szCs w:val="28"/>
        </w:rPr>
      </w:pPr>
    </w:p>
    <w:p w:rsidR="00C23B3B" w:rsidRDefault="00C23B3B" w:rsidP="00C23B3B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sectPr w:rsidR="00C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82F"/>
    <w:multiLevelType w:val="multilevel"/>
    <w:tmpl w:val="66EC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B708B"/>
    <w:multiLevelType w:val="multilevel"/>
    <w:tmpl w:val="A6E0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B"/>
    <w:rsid w:val="000F3F28"/>
    <w:rsid w:val="00127B99"/>
    <w:rsid w:val="00185ED5"/>
    <w:rsid w:val="00190984"/>
    <w:rsid w:val="001A2CC2"/>
    <w:rsid w:val="001A2E8D"/>
    <w:rsid w:val="001C4F97"/>
    <w:rsid w:val="00232E5E"/>
    <w:rsid w:val="0024568E"/>
    <w:rsid w:val="00254F15"/>
    <w:rsid w:val="00260674"/>
    <w:rsid w:val="002A7A85"/>
    <w:rsid w:val="002B6B5E"/>
    <w:rsid w:val="002B6CAA"/>
    <w:rsid w:val="002F3052"/>
    <w:rsid w:val="00582C6F"/>
    <w:rsid w:val="005C75AA"/>
    <w:rsid w:val="005D4C0F"/>
    <w:rsid w:val="006A5B33"/>
    <w:rsid w:val="00721A8F"/>
    <w:rsid w:val="007641B1"/>
    <w:rsid w:val="007B259C"/>
    <w:rsid w:val="007C73A5"/>
    <w:rsid w:val="00800E5C"/>
    <w:rsid w:val="00851F7B"/>
    <w:rsid w:val="00856B44"/>
    <w:rsid w:val="008D246E"/>
    <w:rsid w:val="00945D47"/>
    <w:rsid w:val="00973D9E"/>
    <w:rsid w:val="009B4817"/>
    <w:rsid w:val="009D48F4"/>
    <w:rsid w:val="00A639B6"/>
    <w:rsid w:val="00A86E2A"/>
    <w:rsid w:val="00AE3E38"/>
    <w:rsid w:val="00B761A9"/>
    <w:rsid w:val="00B937B5"/>
    <w:rsid w:val="00BB3F9F"/>
    <w:rsid w:val="00BD02EE"/>
    <w:rsid w:val="00BD4C64"/>
    <w:rsid w:val="00BF5203"/>
    <w:rsid w:val="00C23B3B"/>
    <w:rsid w:val="00C46B6A"/>
    <w:rsid w:val="00C6366E"/>
    <w:rsid w:val="00CE1010"/>
    <w:rsid w:val="00D1315E"/>
    <w:rsid w:val="00D337F2"/>
    <w:rsid w:val="00E33B42"/>
    <w:rsid w:val="00EA4568"/>
    <w:rsid w:val="00EB21A7"/>
    <w:rsid w:val="00F155C2"/>
    <w:rsid w:val="00FA29AA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F7B"/>
  </w:style>
  <w:style w:type="paragraph" w:customStyle="1" w:styleId="c8">
    <w:name w:val="c8"/>
    <w:basedOn w:val="a"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F7B"/>
  </w:style>
  <w:style w:type="paragraph" w:styleId="a3">
    <w:name w:val="Normal (Web)"/>
    <w:basedOn w:val="a"/>
    <w:uiPriority w:val="99"/>
    <w:unhideWhenUsed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58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2C6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4F97"/>
    <w:rPr>
      <w:b/>
      <w:bCs/>
    </w:rPr>
  </w:style>
  <w:style w:type="character" w:customStyle="1" w:styleId="c6">
    <w:name w:val="c6"/>
    <w:basedOn w:val="a0"/>
    <w:rsid w:val="00856B44"/>
  </w:style>
  <w:style w:type="character" w:customStyle="1" w:styleId="c2">
    <w:name w:val="c2"/>
    <w:basedOn w:val="a0"/>
    <w:rsid w:val="00856B44"/>
  </w:style>
  <w:style w:type="character" w:customStyle="1" w:styleId="20">
    <w:name w:val="Заголовок 2 Знак"/>
    <w:basedOn w:val="a0"/>
    <w:link w:val="2"/>
    <w:uiPriority w:val="9"/>
    <w:rsid w:val="001A2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E3E38"/>
    <w:rPr>
      <w:i/>
      <w:iCs/>
    </w:rPr>
  </w:style>
  <w:style w:type="character" w:customStyle="1" w:styleId="mylink">
    <w:name w:val="mylink"/>
    <w:basedOn w:val="a0"/>
    <w:rsid w:val="00FA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F7B"/>
  </w:style>
  <w:style w:type="paragraph" w:customStyle="1" w:styleId="c8">
    <w:name w:val="c8"/>
    <w:basedOn w:val="a"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F7B"/>
  </w:style>
  <w:style w:type="paragraph" w:styleId="a3">
    <w:name w:val="Normal (Web)"/>
    <w:basedOn w:val="a"/>
    <w:uiPriority w:val="99"/>
    <w:unhideWhenUsed/>
    <w:rsid w:val="008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58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2C6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4F97"/>
    <w:rPr>
      <w:b/>
      <w:bCs/>
    </w:rPr>
  </w:style>
  <w:style w:type="character" w:customStyle="1" w:styleId="c6">
    <w:name w:val="c6"/>
    <w:basedOn w:val="a0"/>
    <w:rsid w:val="00856B44"/>
  </w:style>
  <w:style w:type="character" w:customStyle="1" w:styleId="c2">
    <w:name w:val="c2"/>
    <w:basedOn w:val="a0"/>
    <w:rsid w:val="00856B44"/>
  </w:style>
  <w:style w:type="character" w:customStyle="1" w:styleId="20">
    <w:name w:val="Заголовок 2 Знак"/>
    <w:basedOn w:val="a0"/>
    <w:link w:val="2"/>
    <w:uiPriority w:val="9"/>
    <w:rsid w:val="001A2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E3E38"/>
    <w:rPr>
      <w:i/>
      <w:iCs/>
    </w:rPr>
  </w:style>
  <w:style w:type="character" w:customStyle="1" w:styleId="mylink">
    <w:name w:val="mylink"/>
    <w:basedOn w:val="a0"/>
    <w:rsid w:val="00FA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8871-4358-4990-9ACC-D4A0BEFF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Папа</dc:creator>
  <cp:lastModifiedBy>Белецкие</cp:lastModifiedBy>
  <cp:revision>6</cp:revision>
  <dcterms:created xsi:type="dcterms:W3CDTF">2023-01-19T12:06:00Z</dcterms:created>
  <dcterms:modified xsi:type="dcterms:W3CDTF">2023-01-19T12:20:00Z</dcterms:modified>
</cp:coreProperties>
</file>