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8D60D" w14:textId="56F20BA1" w:rsidR="007C421E" w:rsidRPr="00BC1ACE" w:rsidRDefault="007C421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C1ACE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Использование  заданий для  развития разговорной речи  на уроках казахского языка в школах с русским языком обучения.</w:t>
      </w:r>
    </w:p>
    <w:p w14:paraId="339A138B" w14:textId="77777777" w:rsidR="00BC1ACE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9BC4B6" w14:textId="62501FD3" w:rsidR="00BC1ACE" w:rsidRDefault="00BC1ACE" w:rsidP="00BC1AC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Ташмухамедова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Гульнара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Курманбаевна</w:t>
      </w:r>
      <w:proofErr w:type="spellEnd"/>
    </w:p>
    <w:p w14:paraId="0AD68244" w14:textId="6721EDBA" w:rsidR="00BC1ACE" w:rsidRDefault="00BC1ACE" w:rsidP="00BC1AC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казахского языка и литературы</w:t>
      </w:r>
    </w:p>
    <w:p w14:paraId="225CE1CB" w14:textId="77777777" w:rsidR="00BC1ACE" w:rsidRDefault="00BC1ACE" w:rsidP="00BC1AC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Аршалинская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общеобразовательная школа</w:t>
      </w:r>
      <w:bookmarkStart w:id="0" w:name="_GoBack"/>
      <w:bookmarkEnd w:id="0"/>
    </w:p>
    <w:p w14:paraId="513750C5" w14:textId="77777777" w:rsidR="00BC1ACE" w:rsidRDefault="00BC1ACE" w:rsidP="00BC1AC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</w:t>
      </w:r>
    </w:p>
    <w:p w14:paraId="0CEDC7E8" w14:textId="77777777" w:rsidR="00BC1ACE" w:rsidRDefault="00BC1ACE" w:rsidP="00BC1AC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</w:p>
    <w:p w14:paraId="5E73F65E" w14:textId="191AC8E7" w:rsidR="00BC1ACE" w:rsidRPr="007C421E" w:rsidRDefault="00BC1ACE" w:rsidP="00BC1AC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</w:p>
    <w:p w14:paraId="2328B9EB" w14:textId="77777777" w:rsidR="007C421E" w:rsidRDefault="007C421E">
      <w:pPr>
        <w:rPr>
          <w:lang w:val="ru-RU"/>
        </w:rPr>
      </w:pPr>
    </w:p>
    <w:p w14:paraId="6C713653" w14:textId="77777777" w:rsidR="007C421E" w:rsidRDefault="007C421E">
      <w:pPr>
        <w:rPr>
          <w:lang w:val="ru-RU"/>
        </w:rPr>
      </w:pPr>
    </w:p>
    <w:p w14:paraId="4E3DF2B5" w14:textId="77777777" w:rsidR="007C421E" w:rsidRDefault="007C421E">
      <w:pPr>
        <w:rPr>
          <w:lang w:val="ru-RU"/>
        </w:rPr>
      </w:pPr>
    </w:p>
    <w:p w14:paraId="1AE9BA23" w14:textId="38EC9C3B" w:rsidR="00073A02" w:rsidRPr="007C421E" w:rsidRDefault="007C421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C1AC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 заданий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для  развития разговорной речи 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на уроках казахского языка может быть полезным инструментом для улучшения навыков общения у 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ащихся. Применение  таких заданий  помогает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разви</w:t>
      </w:r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ть практические языковые навыки, освоить повседневную лексику и выражения,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что способствует лучшему восприятию языка и его практике в реальных ситуациях.</w:t>
      </w:r>
    </w:p>
    <w:p w14:paraId="184399F2" w14:textId="77777777" w:rsidR="00073A02" w:rsidRPr="007C421E" w:rsidRDefault="00073A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D0FDCD" w14:textId="14988A83" w:rsidR="00073A02" w:rsidRPr="007C421E" w:rsidRDefault="007C421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реимущ</w:t>
      </w:r>
      <w:r>
        <w:rPr>
          <w:rFonts w:ascii="Times New Roman" w:hAnsi="Times New Roman" w:cs="Times New Roman"/>
          <w:sz w:val="28"/>
          <w:szCs w:val="28"/>
          <w:lang w:val="ru-RU"/>
        </w:rPr>
        <w:t>ества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 заданий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казахского языка:</w:t>
      </w:r>
    </w:p>
    <w:p w14:paraId="682026A7" w14:textId="77777777" w:rsidR="007C421E" w:rsidRDefault="007C421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развитие речевых навыков;</w:t>
      </w:r>
    </w:p>
    <w:p w14:paraId="56BE03ED" w14:textId="3D2845E3" w:rsidR="00073A02" w:rsidRDefault="007C421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дают возможность учащимся научиться строить фразы и предложения в раз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личных ситуациях, что </w:t>
      </w:r>
      <w:r w:rsidR="006C7DA5">
        <w:rPr>
          <w:rFonts w:ascii="Times New Roman" w:hAnsi="Times New Roman" w:cs="Times New Roman"/>
          <w:sz w:val="28"/>
          <w:szCs w:val="28"/>
          <w:lang w:val="ru-RU"/>
        </w:rPr>
        <w:t>важно для повседневного общения.</w:t>
      </w:r>
    </w:p>
    <w:p w14:paraId="4D0DE8E4" w14:textId="77777777" w:rsidR="006C7DA5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>ловарный запас:</w:t>
      </w:r>
    </w:p>
    <w:p w14:paraId="034D8190" w14:textId="14C628F0" w:rsidR="00073A02" w:rsidRPr="007C421E" w:rsidRDefault="006C7D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помогает пополнить словарный запас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щихся, знакомит их с устойчивыми выражениями</w:t>
      </w:r>
      <w:r w:rsidR="00BC1ACE">
        <w:rPr>
          <w:rFonts w:ascii="Times New Roman" w:hAnsi="Times New Roman" w:cs="Times New Roman"/>
          <w:sz w:val="28"/>
          <w:szCs w:val="28"/>
          <w:lang w:val="ru-RU"/>
        </w:rPr>
        <w:t xml:space="preserve">, словосочетаниями,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фразеологизмами.</w:t>
      </w:r>
    </w:p>
    <w:p w14:paraId="45A85EB1" w14:textId="77777777" w:rsidR="00073A02" w:rsidRPr="007C421E" w:rsidRDefault="00073A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77328D" w14:textId="77777777" w:rsidR="006C7DA5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>Практическое применение языка:</w:t>
      </w:r>
    </w:p>
    <w:p w14:paraId="19114E89" w14:textId="111D39DC" w:rsidR="00073A02" w:rsidRPr="007C421E" w:rsidRDefault="006C7DA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ориентир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ованы</w:t>
      </w:r>
      <w:r w:rsidR="00BC1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на реальную речь, что позволяет учащимся учить язык таким образом, чтобы быть готовыми к использованию казахского языка в жизни.</w:t>
      </w:r>
      <w:proofErr w:type="gramEnd"/>
    </w:p>
    <w:p w14:paraId="740B91DA" w14:textId="77777777" w:rsidR="00073A02" w:rsidRPr="007C421E" w:rsidRDefault="00073A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2C6E02" w14:textId="77777777" w:rsidR="006C7DA5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>Мотивация:</w:t>
      </w:r>
    </w:p>
    <w:p w14:paraId="60C67020" w14:textId="7E2C3162" w:rsidR="00073A02" w:rsidRPr="007C421E" w:rsidRDefault="006C7D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обучающиеся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часто более заинтересованы в уроках, если они могут сразу применить </w:t>
      </w:r>
      <w:r>
        <w:rPr>
          <w:rFonts w:ascii="Times New Roman" w:hAnsi="Times New Roman" w:cs="Times New Roman"/>
          <w:sz w:val="28"/>
          <w:szCs w:val="28"/>
          <w:lang w:val="ru-RU"/>
        </w:rPr>
        <w:t>знания на практике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Задания для развития речи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дают такую возможность, так как они фокусируются на базовых и актуальных фразах для общения.</w:t>
      </w:r>
    </w:p>
    <w:p w14:paraId="5E5351E2" w14:textId="77777777" w:rsidR="00073A02" w:rsidRPr="007C421E" w:rsidRDefault="00073A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B97E1F7" w14:textId="77777777" w:rsidR="00073A02" w:rsidRPr="007C421E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>Рекомендации по использованию:</w:t>
      </w:r>
    </w:p>
    <w:p w14:paraId="5B289CB3" w14:textId="77777777" w:rsidR="006C7DA5" w:rsidRDefault="006C7D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Ролевые игры: </w:t>
      </w:r>
    </w:p>
    <w:p w14:paraId="7A61998B" w14:textId="72101C62" w:rsidR="00073A02" w:rsidRPr="007C421E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-у</w:t>
      </w:r>
      <w:r w:rsidR="006C7DA5">
        <w:rPr>
          <w:rFonts w:ascii="Times New Roman" w:hAnsi="Times New Roman" w:cs="Times New Roman"/>
          <w:sz w:val="28"/>
          <w:szCs w:val="28"/>
          <w:lang w:val="ru-RU"/>
        </w:rPr>
        <w:t xml:space="preserve">читель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может организ</w:t>
      </w:r>
      <w:r w:rsidR="006C7DA5">
        <w:rPr>
          <w:rFonts w:ascii="Times New Roman" w:hAnsi="Times New Roman" w:cs="Times New Roman"/>
          <w:sz w:val="28"/>
          <w:szCs w:val="28"/>
          <w:lang w:val="ru-RU"/>
        </w:rPr>
        <w:t xml:space="preserve">овать ролевые игры, где обучающиеся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будут исп</w:t>
      </w:r>
      <w:r w:rsidR="006C7DA5">
        <w:rPr>
          <w:rFonts w:ascii="Times New Roman" w:hAnsi="Times New Roman" w:cs="Times New Roman"/>
          <w:sz w:val="28"/>
          <w:szCs w:val="28"/>
          <w:lang w:val="ru-RU"/>
        </w:rPr>
        <w:t xml:space="preserve">ользовать фразы из заданий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в различных си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>туациях, таких как покупка товаров, путешествия или общение с друзьями.</w:t>
      </w:r>
    </w:p>
    <w:p w14:paraId="3A9D4507" w14:textId="77777777" w:rsidR="00073A02" w:rsidRPr="007C421E" w:rsidRDefault="00073A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720EE2" w14:textId="66208C9F" w:rsidR="00073A02" w:rsidRPr="007C421E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>Дискуссии: После изучения о</w:t>
      </w:r>
      <w:r w:rsidR="006C7DA5">
        <w:rPr>
          <w:rFonts w:ascii="Times New Roman" w:hAnsi="Times New Roman" w:cs="Times New Roman"/>
          <w:sz w:val="28"/>
          <w:szCs w:val="28"/>
          <w:lang w:val="ru-RU"/>
        </w:rPr>
        <w:t xml:space="preserve">пределенной темы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можно </w:t>
      </w:r>
      <w:r w:rsidR="006C7DA5">
        <w:rPr>
          <w:rFonts w:ascii="Times New Roman" w:hAnsi="Times New Roman" w:cs="Times New Roman"/>
          <w:sz w:val="28"/>
          <w:szCs w:val="28"/>
          <w:lang w:val="ru-RU"/>
        </w:rPr>
        <w:t xml:space="preserve">провести дискуссии, где обучающиеся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смогут применить выученные выражения, что улучшит их навыки построения диалогов.</w:t>
      </w:r>
    </w:p>
    <w:p w14:paraId="0F5CD839" w14:textId="77777777" w:rsidR="00073A02" w:rsidRPr="007C421E" w:rsidRDefault="00073A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C9920E" w14:textId="77777777" w:rsidR="006C7DA5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>Пе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>ревод с русского</w:t>
      </w:r>
      <w:r w:rsidR="006C7DA5">
        <w:rPr>
          <w:rFonts w:ascii="Times New Roman" w:hAnsi="Times New Roman" w:cs="Times New Roman"/>
          <w:sz w:val="28"/>
          <w:szCs w:val="28"/>
          <w:lang w:val="ru-RU"/>
        </w:rPr>
        <w:t xml:space="preserve"> языка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C421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казахский:</w:t>
      </w:r>
    </w:p>
    <w:p w14:paraId="74926B9C" w14:textId="6F1DD4E8" w:rsidR="00073A02" w:rsidRPr="007C421E" w:rsidRDefault="006C7D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-обучающиеся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огут попробовать перевести фразы</w:t>
      </w:r>
      <w:r w:rsidR="00BC1ACE">
        <w:rPr>
          <w:rFonts w:ascii="Times New Roman" w:hAnsi="Times New Roman" w:cs="Times New Roman"/>
          <w:sz w:val="28"/>
          <w:szCs w:val="28"/>
          <w:lang w:val="ru-RU"/>
        </w:rPr>
        <w:t xml:space="preserve">, тексты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из русского языка </w:t>
      </w:r>
      <w:proofErr w:type="gramStart"/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азахский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что будет способствовать лучшему пониманию грамматики и лексики.</w:t>
      </w:r>
    </w:p>
    <w:p w14:paraId="59EA9516" w14:textId="77777777" w:rsidR="00073A02" w:rsidRPr="007C421E" w:rsidRDefault="00073A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E6CE2F" w14:textId="77777777" w:rsidR="006C7DA5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аудио и видео материалов: </w:t>
      </w:r>
    </w:p>
    <w:p w14:paraId="15623F0D" w14:textId="06E2B94D" w:rsidR="00073A02" w:rsidRPr="007C421E" w:rsidRDefault="006C7D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росмотр видео с носи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телями языка, где используется повседневная речь, будет полезным допо</w:t>
      </w:r>
      <w:r>
        <w:rPr>
          <w:rFonts w:ascii="Times New Roman" w:hAnsi="Times New Roman" w:cs="Times New Roman"/>
          <w:sz w:val="28"/>
          <w:szCs w:val="28"/>
          <w:lang w:val="ru-RU"/>
        </w:rPr>
        <w:t>лнением к изучению языка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07A510" w14:textId="77777777" w:rsidR="00073A02" w:rsidRPr="007C421E" w:rsidRDefault="00073A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EB6F61" w14:textId="77777777" w:rsidR="006C7DA5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>Регулярные повторения:</w:t>
      </w:r>
    </w:p>
    <w:p w14:paraId="1E591339" w14:textId="667DCB7B" w:rsidR="00073A02" w:rsidRPr="007C421E" w:rsidRDefault="006C7D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-для того чтобы задания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помогали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в обучении, важно регулярно повторять и закреплять выученные</w:t>
      </w:r>
      <w:r w:rsidR="00BC1ACE"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фразы, что укрепи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память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BC1ACE" w:rsidRPr="007C42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41ED6E" w14:textId="5657927E" w:rsidR="00073A02" w:rsidRPr="007C421E" w:rsidRDefault="00BC1A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21E">
        <w:rPr>
          <w:rFonts w:ascii="Times New Roman" w:hAnsi="Times New Roman" w:cs="Times New Roman"/>
          <w:sz w:val="28"/>
          <w:szCs w:val="28"/>
          <w:lang w:val="ru-RU"/>
        </w:rPr>
        <w:t>Таким обр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азом, использование заданий для развития разговорной речи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жет существенно помочь обучающимся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лучше пон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ять казахский язык и улучшить  его </w:t>
      </w:r>
      <w:r w:rsidRPr="007C421E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практические навыки общения.</w:t>
      </w:r>
    </w:p>
    <w:sectPr w:rsidR="00073A02" w:rsidRPr="007C42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02"/>
    <w:rsid w:val="00073A02"/>
    <w:rsid w:val="006C7DA5"/>
    <w:rsid w:val="007C421E"/>
    <w:rsid w:val="00BC1ACE"/>
    <w:rsid w:val="2D9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дюдюха</dc:creator>
  <cp:lastModifiedBy>aser</cp:lastModifiedBy>
  <cp:revision>2</cp:revision>
  <dcterms:created xsi:type="dcterms:W3CDTF">2025-02-12T06:25:00Z</dcterms:created>
  <dcterms:modified xsi:type="dcterms:W3CDTF">2025-02-13T13:43:00Z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F7374DFD48894D32BC806B0A27BA5D7C_12</vt:lpwstr>
  </property>
</Properties>
</file>