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355" w:rsidRPr="00B84D0B" w:rsidRDefault="00C62C70" w:rsidP="0062735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Внеклассное мероприятие ко Дню Независимости Казахстана</w:t>
      </w:r>
      <w:r w:rsidR="00627355" w:rsidRPr="00B84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C3392" w:rsidRPr="00B84D0B" w:rsidRDefault="001C3392" w:rsidP="0062735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2C70" w:rsidRPr="00B84D0B" w:rsidRDefault="00C62C70" w:rsidP="00627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Воспитывать чувство патриотизма, любви и уважения к Родине: ее природе, обычаям, традициям; дружеские взаимоотношения между людьми разных </w:t>
      </w:r>
      <w:r w:rsidR="00E4750A" w:rsidRPr="00B84D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этносов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C70" w:rsidRPr="00B84D0B" w:rsidRDefault="00C62C70" w:rsidP="00C62C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2C70" w:rsidRPr="00B84D0B" w:rsidRDefault="00C62C70" w:rsidP="00C62C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у нас праздник! 16 декабря 1991 года Верховный Совет Казахской ССР принял закон о государственной независимости Республики Казахстан! </w:t>
      </w:r>
    </w:p>
    <w:p w:rsidR="001C3392" w:rsidRPr="00B84D0B" w:rsidRDefault="001C3392" w:rsidP="00C62C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62C70" w:rsidRPr="00B84D0B" w:rsidRDefault="00E4750A" w:rsidP="00C62C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Двадцать четыре года </w:t>
      </w:r>
      <w:r w:rsidR="00C62C70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 на карте мира появилось название — республика Казахстан. Новое имя украсило древнюю страну, раскинувшуюся на широких просторах Евразийских степей.</w:t>
      </w:r>
    </w:p>
    <w:p w:rsidR="001C3392" w:rsidRPr="00B84D0B" w:rsidRDefault="001C3392" w:rsidP="00C62C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70" w:rsidRPr="00B84D0B" w:rsidRDefault="00C62C70" w:rsidP="00C62C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Поистине</w:t>
      </w:r>
      <w:proofErr w:type="gramEnd"/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 казахстанская земля. От седого Каспия — на западе до Алтайских хребтов — на востоке, от березовых перелесков — на севере до хребтов </w:t>
      </w:r>
      <w:proofErr w:type="spellStart"/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Заилийского</w:t>
      </w:r>
      <w:proofErr w:type="spellEnd"/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Алатау — на юге. Здесь в мире и согласии ж</w:t>
      </w:r>
      <w:r w:rsidR="00E4750A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ивут уже целое столетие более </w:t>
      </w:r>
      <w:proofErr w:type="gramStart"/>
      <w:r w:rsidR="00E4750A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4750A" w:rsidRPr="00B84D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30  этносов</w:t>
      </w:r>
      <w:proofErr w:type="gramEnd"/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3392" w:rsidRPr="00B84D0B" w:rsidRDefault="001C3392" w:rsidP="00627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355" w:rsidRPr="00B84D0B" w:rsidRDefault="004519DE" w:rsidP="00627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Мы п</w:t>
      </w:r>
      <w:r w:rsidR="00B75AEE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оздравляем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</w:t>
      </w:r>
      <w:r w:rsidR="00B75AEE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 Д</w:t>
      </w:r>
      <w:r w:rsidR="00B75AEE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рождения молодого, свободного, независимого государства — Казахстан!</w:t>
      </w:r>
      <w:r w:rsidR="00F73019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С праздником Вас! С днем Независимости!</w:t>
      </w:r>
    </w:p>
    <w:p w:rsidR="00B84D0B" w:rsidRPr="00B84D0B" w:rsidRDefault="00B84D0B" w:rsidP="00627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C70" w:rsidRPr="00B84D0B" w:rsidRDefault="00C62C70" w:rsidP="006273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игры: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84D0B">
        <w:rPr>
          <w:rFonts w:ascii="Times New Roman" w:eastAsia="Times New Roman" w:hAnsi="Times New Roman" w:cs="Times New Roman"/>
          <w:sz w:val="28"/>
          <w:szCs w:val="28"/>
        </w:rPr>
        <w:t xml:space="preserve"> Здравствуйте мои юные друзья. Мы собрались на </w:t>
      </w:r>
      <w:proofErr w:type="gramStart"/>
      <w:r w:rsidRPr="00B84D0B">
        <w:rPr>
          <w:rFonts w:ascii="Times New Roman" w:eastAsia="Times New Roman" w:hAnsi="Times New Roman" w:cs="Times New Roman"/>
          <w:sz w:val="28"/>
          <w:szCs w:val="28"/>
        </w:rPr>
        <w:t>интересной  и</w:t>
      </w:r>
      <w:proofErr w:type="gramEnd"/>
      <w:r w:rsidRPr="00B84D0B">
        <w:rPr>
          <w:rFonts w:ascii="Times New Roman" w:eastAsia="Times New Roman" w:hAnsi="Times New Roman" w:cs="Times New Roman"/>
          <w:sz w:val="28"/>
          <w:szCs w:val="28"/>
        </w:rPr>
        <w:t xml:space="preserve"> всем известной  игре « Поле чудес».</w:t>
      </w:r>
    </w:p>
    <w:p w:rsidR="00B84D0B" w:rsidRPr="00B84D0B" w:rsidRDefault="00B84D0B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Pr="00B84D0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(Звучит музыкальная заставка к игре </w:t>
      </w:r>
      <w:proofErr w:type="gramStart"/>
      <w:r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>« Поле</w:t>
      </w:r>
      <w:proofErr w:type="gramEnd"/>
      <w:r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чудес».)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Итак, начинаем нашу игру.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Чтобы на славу нам сегодня отдохнуть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Начинаем замечательный наш путь.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Ждёт забава не дождётся храбрецов</w:t>
      </w:r>
    </w:p>
    <w:p w:rsidR="001F0650" w:rsidRPr="00B84D0B" w:rsidRDefault="00C62C70" w:rsidP="001F065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Вызываю первую тройку удальцов.</w:t>
      </w:r>
      <w:r w:rsidR="001F0650" w:rsidRPr="00B84D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84D0B" w:rsidRPr="00B84D0B" w:rsidRDefault="00B84D0B" w:rsidP="001F065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0650" w:rsidRPr="00B84D0B" w:rsidRDefault="001F0650" w:rsidP="001F065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sz w:val="28"/>
          <w:szCs w:val="28"/>
        </w:rPr>
        <w:t xml:space="preserve">Мой помощник </w:t>
      </w:r>
      <w:r w:rsidR="00702AD8" w:rsidRPr="00B84D0B">
        <w:rPr>
          <w:rFonts w:ascii="Times New Roman" w:eastAsia="Times New Roman" w:hAnsi="Times New Roman" w:cs="Times New Roman"/>
          <w:b/>
          <w:sz w:val="28"/>
          <w:szCs w:val="28"/>
        </w:rPr>
        <w:t>достанет из своего волшебного мешка</w:t>
      </w:r>
      <w:r w:rsidR="004519DE" w:rsidRPr="00B84D0B">
        <w:rPr>
          <w:rFonts w:ascii="Times New Roman" w:eastAsia="Times New Roman" w:hAnsi="Times New Roman" w:cs="Times New Roman"/>
          <w:b/>
          <w:sz w:val="28"/>
          <w:szCs w:val="28"/>
        </w:rPr>
        <w:t xml:space="preserve"> бочонок с номером и назовет</w:t>
      </w:r>
      <w:r w:rsidRPr="00B84D0B">
        <w:rPr>
          <w:rFonts w:ascii="Times New Roman" w:eastAsia="Times New Roman" w:hAnsi="Times New Roman" w:cs="Times New Roman"/>
          <w:b/>
          <w:sz w:val="28"/>
          <w:szCs w:val="28"/>
        </w:rPr>
        <w:t xml:space="preserve"> его, у кого имеется этот номер, тот и выходит в первый тур.</w:t>
      </w:r>
    </w:p>
    <w:p w:rsidR="00B84D0B" w:rsidRPr="00B84D0B" w:rsidRDefault="00B84D0B" w:rsidP="001F065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0650" w:rsidRPr="00B84D0B" w:rsidRDefault="001F0650" w:rsidP="001F065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Звучит музыка</w:t>
      </w:r>
    </w:p>
    <w:p w:rsidR="00C62C70" w:rsidRPr="00B84D0B" w:rsidRDefault="00C62C70" w:rsidP="001F065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1-й тур</w:t>
      </w:r>
    </w:p>
    <w:p w:rsidR="001F065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Ведущий: Те</w:t>
      </w:r>
      <w:r w:rsidR="004519DE" w:rsidRPr="00B84D0B">
        <w:rPr>
          <w:rFonts w:ascii="Times New Roman" w:eastAsia="Times New Roman" w:hAnsi="Times New Roman" w:cs="Times New Roman"/>
          <w:sz w:val="28"/>
          <w:szCs w:val="28"/>
        </w:rPr>
        <w:t>ма нашей игры посвящена Дню Н</w:t>
      </w:r>
      <w:r w:rsidRPr="00B84D0B">
        <w:rPr>
          <w:rFonts w:ascii="Times New Roman" w:eastAsia="Times New Roman" w:hAnsi="Times New Roman" w:cs="Times New Roman"/>
          <w:sz w:val="28"/>
          <w:szCs w:val="28"/>
        </w:rPr>
        <w:t xml:space="preserve">езависимости Нашей Республики. 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Вот задание на первый тур.</w:t>
      </w:r>
    </w:p>
    <w:p w:rsidR="001F0650" w:rsidRPr="00B84D0B" w:rsidRDefault="00A94266" w:rsidP="00702A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84D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1. </w:t>
      </w:r>
      <w:r w:rsidR="001F0650" w:rsidRPr="00B84D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Назовите </w:t>
      </w:r>
      <w:r w:rsidR="00E4750A" w:rsidRPr="00B84D0B">
        <w:rPr>
          <w:rFonts w:ascii="Times New Roman" w:eastAsia="Times New Roman" w:hAnsi="Times New Roman" w:cs="Times New Roman"/>
          <w:i/>
          <w:sz w:val="28"/>
          <w:szCs w:val="28"/>
          <w:u w:val="single"/>
          <w:lang w:val="kk-KZ" w:eastAsia="ru-RU"/>
        </w:rPr>
        <w:t xml:space="preserve">самую </w:t>
      </w:r>
      <w:r w:rsidR="001F0650" w:rsidRPr="00B84D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крупную реку Казахстана. На берегу этой реки расположена столица нашей Республики.</w:t>
      </w:r>
      <w:r w:rsidR="001F0650" w:rsidRPr="00B84D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</w:p>
    <w:p w:rsidR="001F0650" w:rsidRPr="00B84D0B" w:rsidRDefault="001F0650" w:rsidP="00702AD8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sz w:val="28"/>
          <w:szCs w:val="28"/>
        </w:rPr>
        <w:t>Внимание на доску. 4 буквы</w:t>
      </w:r>
    </w:p>
    <w:tbl>
      <w:tblPr>
        <w:tblStyle w:val="a7"/>
        <w:tblW w:w="0" w:type="auto"/>
        <w:tblInd w:w="930" w:type="dxa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</w:tblGrid>
      <w:tr w:rsidR="001F0650" w:rsidRPr="00B84D0B" w:rsidTr="00627355">
        <w:trPr>
          <w:trHeight w:val="404"/>
        </w:trPr>
        <w:tc>
          <w:tcPr>
            <w:tcW w:w="851" w:type="dxa"/>
            <w:vAlign w:val="center"/>
          </w:tcPr>
          <w:p w:rsidR="001F0650" w:rsidRPr="00B84D0B" w:rsidRDefault="00702AD8" w:rsidP="001F06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1F0650" w:rsidRPr="00B84D0B" w:rsidRDefault="00702AD8" w:rsidP="001F06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851" w:type="dxa"/>
            <w:vAlign w:val="center"/>
          </w:tcPr>
          <w:p w:rsidR="001F0650" w:rsidRPr="00B84D0B" w:rsidRDefault="00702AD8" w:rsidP="001F06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1F0650" w:rsidRPr="00B84D0B" w:rsidRDefault="00702AD8" w:rsidP="001F06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</w:tbl>
    <w:p w:rsidR="00C62C70" w:rsidRPr="00B84D0B" w:rsidRDefault="001F065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62C70"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(Звучит музыкальная заставка к игре </w:t>
      </w:r>
      <w:proofErr w:type="gramStart"/>
      <w:r w:rsidR="00C62C70"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>« Поле</w:t>
      </w:r>
      <w:proofErr w:type="gramEnd"/>
      <w:r w:rsidR="00C62C70"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чудес».)</w:t>
      </w:r>
    </w:p>
    <w:p w:rsidR="00B84D0B" w:rsidRPr="00B84D0B" w:rsidRDefault="00B84D0B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F0650" w:rsidRPr="00B84D0B" w:rsidRDefault="00C62C70" w:rsidP="00C62C70">
      <w:pPr>
        <w:shd w:val="clear" w:color="auto" w:fill="FFFFFF"/>
        <w:spacing w:before="300" w:after="6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2-й тур</w:t>
      </w:r>
      <w:r w:rsidR="001F0650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Приглашаю на середину зала </w:t>
      </w:r>
      <w:r w:rsidR="00F73019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моего </w:t>
      </w:r>
      <w:proofErr w:type="gramStart"/>
      <w:r w:rsidR="00F73019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помощника </w:t>
      </w:r>
      <w:r w:rsidR="004519DE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</w:t>
      </w:r>
      <w:proofErr w:type="gramEnd"/>
      <w:r w:rsidR="004519DE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его</w:t>
      </w:r>
      <w:r w:rsidR="00F73019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19DE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волшебным мешком.</w:t>
      </w:r>
    </w:p>
    <w:p w:rsidR="00C62C70" w:rsidRPr="00B84D0B" w:rsidRDefault="001F065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Внимание вопрос </w:t>
      </w:r>
    </w:p>
    <w:p w:rsidR="00702AD8" w:rsidRPr="00B84D0B" w:rsidRDefault="00702AD8" w:rsidP="00702AD8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hAnsi="Times New Roman" w:cs="Times New Roman"/>
          <w:sz w:val="28"/>
          <w:szCs w:val="28"/>
        </w:rPr>
        <w:t xml:space="preserve">2. </w:t>
      </w:r>
      <w:r w:rsidRPr="00B84D0B">
        <w:rPr>
          <w:rFonts w:ascii="Times New Roman" w:hAnsi="Times New Roman" w:cs="Times New Roman"/>
          <w:i/>
          <w:sz w:val="28"/>
          <w:szCs w:val="28"/>
        </w:rPr>
        <w:t>Что является Основным законом нашей страны? (Конституция)</w:t>
      </w:r>
    </w:p>
    <w:p w:rsidR="001F0650" w:rsidRPr="00B84D0B" w:rsidRDefault="00702AD8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11 букв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 xml:space="preserve">Итак, крути барабан…. </w:t>
      </w:r>
    </w:p>
    <w:p w:rsidR="00B84D0B" w:rsidRPr="00B84D0B" w:rsidRDefault="00B84D0B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2023" w:tblpY="76"/>
        <w:tblW w:w="8637" w:type="dxa"/>
        <w:tblLook w:val="04A0" w:firstRow="1" w:lastRow="0" w:firstColumn="1" w:lastColumn="0" w:noHBand="0" w:noVBand="1"/>
      </w:tblPr>
      <w:tblGrid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6"/>
        <w:gridCol w:w="786"/>
      </w:tblGrid>
      <w:tr w:rsidR="00702AD8" w:rsidRPr="00B84D0B" w:rsidTr="00627355">
        <w:trPr>
          <w:trHeight w:val="330"/>
        </w:trPr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85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786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86" w:type="dxa"/>
            <w:vAlign w:val="center"/>
          </w:tcPr>
          <w:p w:rsidR="00702AD8" w:rsidRPr="00B84D0B" w:rsidRDefault="00702AD8" w:rsidP="006273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</w:tr>
    </w:tbl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2C70" w:rsidRPr="00B84D0B" w:rsidRDefault="00702AD8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B84D0B">
        <w:rPr>
          <w:rFonts w:ascii="Times New Roman" w:eastAsia="Times New Roman" w:hAnsi="Times New Roman" w:cs="Times New Roman"/>
          <w:b/>
          <w:sz w:val="28"/>
          <w:szCs w:val="28"/>
        </w:rPr>
        <w:t xml:space="preserve">Итак,  </w:t>
      </w:r>
      <w:r w:rsidR="00C62C70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proofErr w:type="gramEnd"/>
      <w:r w:rsidR="00C62C70"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тур </w:t>
      </w:r>
    </w:p>
    <w:p w:rsidR="00702AD8" w:rsidRPr="00B84D0B" w:rsidRDefault="00702AD8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Cs/>
          <w:i/>
          <w:sz w:val="28"/>
          <w:szCs w:val="28"/>
        </w:rPr>
        <w:t>(Звучит музыка)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702AD8" w:rsidRPr="00B84D0B" w:rsidRDefault="00702AD8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4D0B">
        <w:rPr>
          <w:rFonts w:ascii="Times New Roman" w:hAnsi="Times New Roman" w:cs="Times New Roman"/>
          <w:i/>
          <w:sz w:val="28"/>
          <w:szCs w:val="28"/>
        </w:rPr>
        <w:t>3. Какой объект в 1961 году прославил Казахстан на весь мир?8 букв</w:t>
      </w:r>
    </w:p>
    <w:p w:rsidR="00B84D0B" w:rsidRPr="00B84D0B" w:rsidRDefault="00B84D0B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Ind w:w="1965" w:type="dxa"/>
        <w:tblLook w:val="04A0" w:firstRow="1" w:lastRow="0" w:firstColumn="1" w:lastColumn="0" w:noHBand="0" w:noVBand="1"/>
      </w:tblPr>
      <w:tblGrid>
        <w:gridCol w:w="696"/>
        <w:gridCol w:w="696"/>
        <w:gridCol w:w="696"/>
        <w:gridCol w:w="696"/>
        <w:gridCol w:w="696"/>
        <w:gridCol w:w="697"/>
        <w:gridCol w:w="697"/>
        <w:gridCol w:w="697"/>
      </w:tblGrid>
      <w:tr w:rsidR="00702AD8" w:rsidRPr="00B84D0B" w:rsidTr="00627355">
        <w:trPr>
          <w:trHeight w:val="486"/>
        </w:trPr>
        <w:tc>
          <w:tcPr>
            <w:tcW w:w="696" w:type="dxa"/>
            <w:vAlign w:val="center"/>
          </w:tcPr>
          <w:p w:rsidR="00702AD8" w:rsidRPr="00B84D0B" w:rsidRDefault="00702AD8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</w:t>
            </w:r>
          </w:p>
        </w:tc>
        <w:tc>
          <w:tcPr>
            <w:tcW w:w="696" w:type="dxa"/>
            <w:vAlign w:val="center"/>
          </w:tcPr>
          <w:p w:rsidR="00702AD8" w:rsidRPr="00B84D0B" w:rsidRDefault="00702AD8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696" w:type="dxa"/>
            <w:vAlign w:val="center"/>
          </w:tcPr>
          <w:p w:rsidR="00702AD8" w:rsidRPr="00B84D0B" w:rsidRDefault="00702AD8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й</w:t>
            </w:r>
          </w:p>
        </w:tc>
        <w:tc>
          <w:tcPr>
            <w:tcW w:w="696" w:type="dxa"/>
            <w:vAlign w:val="center"/>
          </w:tcPr>
          <w:p w:rsidR="00702AD8" w:rsidRPr="00B84D0B" w:rsidRDefault="00702AD8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</w:p>
        </w:tc>
        <w:tc>
          <w:tcPr>
            <w:tcW w:w="696" w:type="dxa"/>
            <w:vAlign w:val="center"/>
          </w:tcPr>
          <w:p w:rsidR="00702AD8" w:rsidRPr="00B84D0B" w:rsidRDefault="00702AD8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</w:p>
        </w:tc>
        <w:tc>
          <w:tcPr>
            <w:tcW w:w="697" w:type="dxa"/>
            <w:vAlign w:val="center"/>
          </w:tcPr>
          <w:p w:rsidR="00702AD8" w:rsidRPr="00B84D0B" w:rsidRDefault="00702AD8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697" w:type="dxa"/>
            <w:vAlign w:val="center"/>
          </w:tcPr>
          <w:p w:rsidR="00702AD8" w:rsidRPr="00B84D0B" w:rsidRDefault="00B75AEE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</w:t>
            </w:r>
          </w:p>
        </w:tc>
        <w:tc>
          <w:tcPr>
            <w:tcW w:w="697" w:type="dxa"/>
            <w:vAlign w:val="center"/>
          </w:tcPr>
          <w:p w:rsidR="00702AD8" w:rsidRPr="00B84D0B" w:rsidRDefault="00702AD8" w:rsidP="00702AD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</w:t>
            </w:r>
          </w:p>
        </w:tc>
      </w:tr>
    </w:tbl>
    <w:p w:rsidR="00B84D0B" w:rsidRPr="00B84D0B" w:rsidRDefault="00B84D0B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84D0B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702AD8" w:rsidRPr="00B84D0B" w:rsidRDefault="00C62C70" w:rsidP="00C62C7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со зрителями</w:t>
      </w:r>
      <w:r w:rsidR="00702AD8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2C70" w:rsidRPr="00B84D0B" w:rsidRDefault="00702AD8" w:rsidP="00C62C7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симво</w:t>
      </w:r>
      <w:r w:rsidR="004519DE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лизирует изображенный на гербе </w:t>
      </w:r>
      <w:proofErr w:type="spellStart"/>
      <w:r w:rsidR="004519DE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анырак</w:t>
      </w:r>
      <w:proofErr w:type="spellEnd"/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E4750A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E4750A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4750A" w:rsidRPr="00B84D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единство</w:t>
      </w:r>
      <w:proofErr w:type="gramEnd"/>
      <w:r w:rsidR="00E4750A" w:rsidRPr="00B84D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народа Казахстана</w:t>
      </w:r>
      <w:r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Итак, долгожданный наш финал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Финал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84D0B">
        <w:rPr>
          <w:rFonts w:ascii="Times New Roman" w:eastAsia="Times New Roman" w:hAnsi="Times New Roman" w:cs="Times New Roman"/>
          <w:sz w:val="28"/>
          <w:szCs w:val="28"/>
        </w:rPr>
        <w:t> Вот задание на финал.</w:t>
      </w:r>
    </w:p>
    <w:p w:rsidR="00E4750A" w:rsidRPr="00B84D0B" w:rsidRDefault="00E4750A" w:rsidP="00206BE4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B84D0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На месте какого поселения вырос город Талдыкорган?</w:t>
      </w:r>
    </w:p>
    <w:p w:rsidR="00C62C70" w:rsidRPr="00B84D0B" w:rsidRDefault="00C62C70" w:rsidP="00C62C7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/>
          <w:i/>
          <w:sz w:val="28"/>
          <w:szCs w:val="28"/>
        </w:rPr>
        <w:t>Крути барабан…</w:t>
      </w:r>
    </w:p>
    <w:tbl>
      <w:tblPr>
        <w:tblStyle w:val="a7"/>
        <w:tblW w:w="0" w:type="auto"/>
        <w:tblInd w:w="1515" w:type="dxa"/>
        <w:tblLook w:val="04A0" w:firstRow="1" w:lastRow="0" w:firstColumn="1" w:lastColumn="0" w:noHBand="0" w:noVBand="1"/>
      </w:tblPr>
      <w:tblGrid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E4750A" w:rsidRPr="00B84D0B" w:rsidTr="00627355">
        <w:trPr>
          <w:trHeight w:val="450"/>
        </w:trPr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</w:t>
            </w:r>
          </w:p>
        </w:tc>
        <w:tc>
          <w:tcPr>
            <w:tcW w:w="416" w:type="dxa"/>
            <w:vAlign w:val="center"/>
          </w:tcPr>
          <w:p w:rsidR="00E4750A" w:rsidRPr="00B84D0B" w:rsidRDefault="00E4750A" w:rsidP="00206B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84D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</w:tr>
    </w:tbl>
    <w:p w:rsidR="00B84D0B" w:rsidRPr="00B84D0B" w:rsidRDefault="00B84D0B" w:rsidP="00E258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258CB" w:rsidRPr="00B84D0B" w:rsidRDefault="00C62C70" w:rsidP="00E258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Cs/>
          <w:sz w:val="28"/>
          <w:szCs w:val="28"/>
        </w:rPr>
        <w:t xml:space="preserve">Аплодисменты победителю. </w:t>
      </w:r>
    </w:p>
    <w:p w:rsidR="00E258CB" w:rsidRPr="00B84D0B" w:rsidRDefault="00E258CB" w:rsidP="00E258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Разреши поздравить тебя с выходом в </w:t>
      </w:r>
      <w:proofErr w:type="gramStart"/>
      <w:r w:rsidRPr="00B84D0B">
        <w:rPr>
          <w:rFonts w:ascii="Times New Roman" w:eastAsia="Times New Roman" w:hAnsi="Times New Roman" w:cs="Times New Roman"/>
          <w:bCs/>
          <w:i/>
          <w:sz w:val="28"/>
          <w:szCs w:val="28"/>
        </w:rPr>
        <w:t>супер игру</w:t>
      </w:r>
      <w:proofErr w:type="gramEnd"/>
      <w:r w:rsidRPr="00B84D0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</w:p>
    <w:p w:rsidR="00C62C70" w:rsidRPr="00B84D0B" w:rsidRDefault="00E258CB" w:rsidP="00E258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Cs/>
          <w:sz w:val="28"/>
          <w:szCs w:val="28"/>
        </w:rPr>
        <w:t xml:space="preserve">Я </w:t>
      </w:r>
      <w:proofErr w:type="gramStart"/>
      <w:r w:rsidRPr="00B84D0B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тебе </w:t>
      </w:r>
      <w:r w:rsidR="00C62C70" w:rsidRPr="00B84D0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предлагаю</w:t>
      </w:r>
      <w:proofErr w:type="gramEnd"/>
      <w:r w:rsidR="00C62C70" w:rsidRPr="00B84D0B">
        <w:rPr>
          <w:rFonts w:ascii="Times New Roman" w:eastAsia="Times New Roman" w:hAnsi="Times New Roman" w:cs="Times New Roman"/>
          <w:bCs/>
          <w:sz w:val="28"/>
          <w:szCs w:val="28"/>
        </w:rPr>
        <w:t xml:space="preserve"> сыграть Супер-игру. </w:t>
      </w:r>
    </w:p>
    <w:p w:rsidR="00E258CB" w:rsidRPr="00B84D0B" w:rsidRDefault="00E258CB" w:rsidP="00E258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Cs/>
          <w:sz w:val="28"/>
          <w:szCs w:val="28"/>
        </w:rPr>
        <w:t>Звучит музыка.</w:t>
      </w:r>
    </w:p>
    <w:p w:rsidR="00C62C70" w:rsidRPr="00B84D0B" w:rsidRDefault="00C62C70" w:rsidP="00E258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proofErr w:type="gramStart"/>
      <w:r w:rsidRPr="00B84D0B">
        <w:rPr>
          <w:rFonts w:ascii="Times New Roman" w:eastAsia="Times New Roman" w:hAnsi="Times New Roman" w:cs="Times New Roman"/>
          <w:bCs/>
          <w:sz w:val="28"/>
          <w:szCs w:val="28"/>
        </w:rPr>
        <w:t>Супер игра</w:t>
      </w:r>
      <w:proofErr w:type="gramEnd"/>
      <w:r w:rsidR="00E4750A" w:rsidRPr="00B84D0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.</w:t>
      </w:r>
    </w:p>
    <w:p w:rsidR="00C62C70" w:rsidRPr="00B84D0B" w:rsidRDefault="00A94266" w:rsidP="00E258CB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sz w:val="28"/>
          <w:szCs w:val="28"/>
        </w:rPr>
        <w:t>Как называется документ</w:t>
      </w:r>
      <w:r w:rsidR="00E4750A" w:rsidRPr="00B84D0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согласно которому в 1991 году </w:t>
      </w:r>
      <w:proofErr w:type="gramStart"/>
      <w:r w:rsidR="00E4750A" w:rsidRPr="00B84D0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была  </w:t>
      </w:r>
      <w:r w:rsidRPr="00B84D0B">
        <w:rPr>
          <w:rFonts w:ascii="Times New Roman" w:eastAsia="Times New Roman" w:hAnsi="Times New Roman" w:cs="Times New Roman"/>
          <w:sz w:val="28"/>
          <w:szCs w:val="28"/>
        </w:rPr>
        <w:t>определен</w:t>
      </w:r>
      <w:r w:rsidR="000817AE" w:rsidRPr="00B84D0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B84D0B">
        <w:rPr>
          <w:rFonts w:ascii="Times New Roman" w:eastAsia="Times New Roman" w:hAnsi="Times New Roman" w:cs="Times New Roman"/>
          <w:sz w:val="28"/>
          <w:szCs w:val="28"/>
        </w:rPr>
        <w:t xml:space="preserve"> Независимость</w:t>
      </w:r>
      <w:r w:rsidR="000817AE" w:rsidRPr="00B84D0B">
        <w:rPr>
          <w:rFonts w:ascii="Times New Roman" w:eastAsia="Times New Roman" w:hAnsi="Times New Roman" w:cs="Times New Roman"/>
          <w:sz w:val="28"/>
          <w:szCs w:val="28"/>
        </w:rPr>
        <w:t xml:space="preserve"> Республики Казахстан  (Декларация)  10 букв</w:t>
      </w:r>
      <w:r w:rsidR="00E4750A" w:rsidRPr="00B84D0B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0817AE" w:rsidRPr="00B84D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4D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4D0B" w:rsidRPr="00B84D0B" w:rsidRDefault="00B84D0B" w:rsidP="000817A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58CB" w:rsidRPr="00B84D0B" w:rsidRDefault="00E4750A" w:rsidP="000817A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84D0B">
        <w:rPr>
          <w:rFonts w:ascii="Times New Roman" w:eastAsia="Times New Roman" w:hAnsi="Times New Roman" w:cs="Times New Roman"/>
          <w:b/>
          <w:sz w:val="28"/>
          <w:szCs w:val="28"/>
        </w:rPr>
        <w:t>Разрешаю открыть</w:t>
      </w:r>
      <w:r w:rsidRPr="00B84D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proofErr w:type="gramStart"/>
      <w:r w:rsidRPr="00B84D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любые </w:t>
      </w:r>
      <w:r w:rsidRPr="00B84D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4D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5</w:t>
      </w:r>
      <w:proofErr w:type="gramEnd"/>
      <w:r w:rsidRPr="00B84D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0817AE" w:rsidRPr="00B84D0B">
        <w:rPr>
          <w:rFonts w:ascii="Times New Roman" w:eastAsia="Times New Roman" w:hAnsi="Times New Roman" w:cs="Times New Roman"/>
          <w:b/>
          <w:sz w:val="28"/>
          <w:szCs w:val="28"/>
        </w:rPr>
        <w:t xml:space="preserve"> букв</w:t>
      </w:r>
    </w:p>
    <w:tbl>
      <w:tblPr>
        <w:tblStyle w:val="a7"/>
        <w:tblW w:w="0" w:type="auto"/>
        <w:tblInd w:w="1970" w:type="dxa"/>
        <w:tblLook w:val="04A0" w:firstRow="1" w:lastRow="0" w:firstColumn="1" w:lastColumn="0" w:noHBand="0" w:noVBand="1"/>
      </w:tblPr>
      <w:tblGrid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6"/>
      </w:tblGrid>
      <w:tr w:rsidR="000817AE" w:rsidRPr="00B84D0B" w:rsidTr="00627355">
        <w:trPr>
          <w:trHeight w:val="659"/>
        </w:trPr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л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</w:t>
            </w:r>
          </w:p>
        </w:tc>
        <w:tc>
          <w:tcPr>
            <w:tcW w:w="655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</w:t>
            </w:r>
          </w:p>
        </w:tc>
        <w:tc>
          <w:tcPr>
            <w:tcW w:w="656" w:type="dxa"/>
            <w:vAlign w:val="center"/>
          </w:tcPr>
          <w:p w:rsidR="000817AE" w:rsidRPr="00B84D0B" w:rsidRDefault="000817AE" w:rsidP="000817AE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4D0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я</w:t>
            </w:r>
          </w:p>
        </w:tc>
      </w:tr>
    </w:tbl>
    <w:p w:rsidR="00C62C70" w:rsidRPr="00B84D0B" w:rsidRDefault="00C62C70" w:rsidP="00E258CB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i/>
          <w:iCs/>
          <w:sz w:val="28"/>
          <w:szCs w:val="28"/>
        </w:rPr>
        <w:t>Вручается приз победителю.</w:t>
      </w:r>
    </w:p>
    <w:p w:rsidR="00B84D0B" w:rsidRPr="00B84D0B" w:rsidRDefault="00B84D0B" w:rsidP="0062735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27355" w:rsidRPr="00B84D0B" w:rsidRDefault="00627355" w:rsidP="0062735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D0B">
        <w:rPr>
          <w:rFonts w:ascii="Times New Roman" w:eastAsia="Times New Roman" w:hAnsi="Times New Roman" w:cs="Times New Roman"/>
          <w:bCs/>
          <w:sz w:val="28"/>
          <w:szCs w:val="28"/>
        </w:rPr>
        <w:t>Дети с флажками и шарами поют песню</w:t>
      </w:r>
    </w:p>
    <w:p w:rsidR="00627355" w:rsidRPr="00B84D0B" w:rsidRDefault="00627355" w:rsidP="0062735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Песня на мотив «Песенка мамонтенка»</w:t>
      </w:r>
    </w:p>
    <w:p w:rsidR="00627355" w:rsidRPr="00B84D0B" w:rsidRDefault="00627355" w:rsidP="00627355">
      <w:pPr>
        <w:spacing w:after="0" w:line="240" w:lineRule="auto"/>
        <w:ind w:left="9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Нам трудно поверить, и словно во сне,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Живем мы в счастливой, прекрасной стране,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 счастливой прекрасной стране,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В счастливой прекрасной стране. </w:t>
      </w:r>
    </w:p>
    <w:p w:rsidR="00627355" w:rsidRPr="00B84D0B" w:rsidRDefault="00627355" w:rsidP="00627355">
      <w:pPr>
        <w:spacing w:after="0" w:line="240" w:lineRule="auto"/>
        <w:ind w:left="9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В стране Казахстана сейчас солнце светит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Здесь с доброй улыбкой всегда тебя встретят.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 стране, где всегда солнце светит,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 улыбкой, конечно, вас встретят.</w:t>
      </w:r>
    </w:p>
    <w:p w:rsidR="00627355" w:rsidRPr="00B84D0B" w:rsidRDefault="00627355" w:rsidP="00627355">
      <w:pPr>
        <w:spacing w:after="0" w:line="240" w:lineRule="auto"/>
        <w:ind w:left="9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 стране, где всегда солнце светит,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 улыбкой, конечно, вас встретят.</w:t>
      </w:r>
    </w:p>
    <w:p w:rsidR="00627355" w:rsidRPr="00B84D0B" w:rsidRDefault="00627355" w:rsidP="00627355">
      <w:pPr>
        <w:spacing w:after="0" w:line="240" w:lineRule="auto"/>
        <w:ind w:left="9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Вот праздник настал и пора веселиться.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Мы будем играть, и, конечно резвиться.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Мы будем играть, веселиться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 дружно смеяться, резвиться.</w:t>
      </w:r>
    </w:p>
    <w:p w:rsidR="00627355" w:rsidRPr="00B84D0B" w:rsidRDefault="00627355" w:rsidP="00627355">
      <w:pPr>
        <w:spacing w:after="0" w:line="240" w:lineRule="auto"/>
        <w:ind w:left="9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Здесь солнце сияет, смеются все дети.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Ведь лучшего праздника нету на свете.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Ведь лучшего праздника нету,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Нет больше нигде на планете!</w:t>
      </w:r>
    </w:p>
    <w:p w:rsidR="00627355" w:rsidRPr="00B84D0B" w:rsidRDefault="00627355" w:rsidP="00627355">
      <w:pPr>
        <w:spacing w:after="0" w:line="240" w:lineRule="auto"/>
        <w:ind w:left="9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Ведь лучшего праздника нету,</w:t>
      </w:r>
      <w:r w:rsidRPr="00B84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Нет больше нигде на планете!</w:t>
      </w:r>
    </w:p>
    <w:p w:rsidR="00CB5BA7" w:rsidRPr="00B84D0B" w:rsidRDefault="00CB5BA7" w:rsidP="00C62C70">
      <w:pPr>
        <w:spacing w:after="0" w:line="240" w:lineRule="auto"/>
        <w:ind w:left="9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019" w:rsidRPr="00B84D0B" w:rsidRDefault="00E4750A" w:rsidP="00627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D0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Ведущий</w:t>
      </w:r>
      <w:r w:rsidR="00627355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73019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258CB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Счастья, успехов и </w:t>
      </w:r>
      <w:r w:rsidR="00C62C70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</w:t>
      </w:r>
      <w:r w:rsidR="001C7497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</w:t>
      </w:r>
      <w:r w:rsidR="00C62C70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27355" w:rsidRPr="00B8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новых встреч!!!</w:t>
      </w: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E56C8" w:rsidRDefault="009E56C8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Приложение.</w:t>
      </w:r>
    </w:p>
    <w:p w:rsidR="00B84D0B" w:rsidRDefault="00B84D0B" w:rsidP="009E5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94"/>
        <w:gridCol w:w="5362"/>
      </w:tblGrid>
      <w:tr w:rsidR="00B84D0B" w:rsidTr="00B84D0B">
        <w:tc>
          <w:tcPr>
            <w:tcW w:w="5094" w:type="dxa"/>
            <w:vAlign w:val="center"/>
          </w:tcPr>
          <w:p w:rsidR="001C3392" w:rsidRDefault="001C3392" w:rsidP="00B84D0B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48741" wp14:editId="094F3AE0">
                  <wp:extent cx="3123565" cy="2336220"/>
                  <wp:effectExtent l="0" t="0" r="63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479" t="9173" r="15154" b="7812"/>
                          <a:stretch/>
                        </pic:blipFill>
                        <pic:spPr bwMode="auto">
                          <a:xfrm>
                            <a:off x="0" y="0"/>
                            <a:ext cx="3131855" cy="234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1C3392" w:rsidRDefault="001C3392" w:rsidP="00B84D0B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6B4EC" wp14:editId="00395D9F">
                  <wp:extent cx="3103132" cy="230505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479" t="9403" r="15627" b="8715"/>
                          <a:stretch/>
                        </pic:blipFill>
                        <pic:spPr bwMode="auto">
                          <a:xfrm>
                            <a:off x="0" y="0"/>
                            <a:ext cx="3124855" cy="2321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D0B" w:rsidTr="00B84D0B">
        <w:trPr>
          <w:trHeight w:val="4220"/>
        </w:trPr>
        <w:tc>
          <w:tcPr>
            <w:tcW w:w="5094" w:type="dxa"/>
            <w:vAlign w:val="center"/>
          </w:tcPr>
          <w:p w:rsidR="00B84D0B" w:rsidRDefault="00B84D0B" w:rsidP="00B84D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7D731" wp14:editId="7FA03F26">
                  <wp:extent cx="2971800" cy="2466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661" t="14906" r="34527" b="34870"/>
                          <a:stretch/>
                        </pic:blipFill>
                        <pic:spPr bwMode="auto">
                          <a:xfrm>
                            <a:off x="0" y="0"/>
                            <a:ext cx="2979932" cy="247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B84D0B" w:rsidRDefault="00B84D0B" w:rsidP="00B84D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92B83" wp14:editId="4CA35001">
                  <wp:extent cx="3296104" cy="2466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5622" t="9187" r="15835" b="8728"/>
                          <a:stretch/>
                        </pic:blipFill>
                        <pic:spPr bwMode="auto">
                          <a:xfrm>
                            <a:off x="0" y="0"/>
                            <a:ext cx="3320932" cy="248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D0B" w:rsidTr="00B84D0B">
        <w:trPr>
          <w:trHeight w:val="3752"/>
        </w:trPr>
        <w:tc>
          <w:tcPr>
            <w:tcW w:w="5094" w:type="dxa"/>
            <w:vAlign w:val="center"/>
          </w:tcPr>
          <w:p w:rsidR="00B84D0B" w:rsidRDefault="00B84D0B" w:rsidP="00B84D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2D687" wp14:editId="45BCC924">
                  <wp:extent cx="2847975" cy="3177071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622" t="9861" r="38758" b="8711"/>
                          <a:stretch/>
                        </pic:blipFill>
                        <pic:spPr bwMode="auto">
                          <a:xfrm>
                            <a:off x="0" y="0"/>
                            <a:ext cx="2861588" cy="319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B84D0B" w:rsidRDefault="00B84D0B" w:rsidP="00B84D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3EFDF" wp14:editId="7B4052F1">
                  <wp:extent cx="3106385" cy="2941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765" t="8714" r="29895" b="8959"/>
                          <a:stretch/>
                        </pic:blipFill>
                        <pic:spPr bwMode="auto">
                          <a:xfrm>
                            <a:off x="0" y="0"/>
                            <a:ext cx="3123737" cy="295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C8" w:rsidRDefault="009E56C8" w:rsidP="009E56C8">
      <w:pPr>
        <w:spacing w:after="0" w:line="240" w:lineRule="auto"/>
        <w:jc w:val="right"/>
        <w:rPr>
          <w:sz w:val="24"/>
        </w:rPr>
      </w:pPr>
    </w:p>
    <w:sectPr w:rsidR="009E56C8" w:rsidSect="006273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22CF9"/>
    <w:multiLevelType w:val="multilevel"/>
    <w:tmpl w:val="33B65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C70"/>
    <w:rsid w:val="000817AE"/>
    <w:rsid w:val="00173E5B"/>
    <w:rsid w:val="001854B8"/>
    <w:rsid w:val="001C3392"/>
    <w:rsid w:val="001C7497"/>
    <w:rsid w:val="001F0650"/>
    <w:rsid w:val="001F0D98"/>
    <w:rsid w:val="00206BE4"/>
    <w:rsid w:val="002520A1"/>
    <w:rsid w:val="002C0790"/>
    <w:rsid w:val="002E1FD5"/>
    <w:rsid w:val="00391E79"/>
    <w:rsid w:val="003E6881"/>
    <w:rsid w:val="004519DE"/>
    <w:rsid w:val="00512A8B"/>
    <w:rsid w:val="0056351B"/>
    <w:rsid w:val="005A0537"/>
    <w:rsid w:val="00627355"/>
    <w:rsid w:val="00642DA9"/>
    <w:rsid w:val="00702AD8"/>
    <w:rsid w:val="00744EF5"/>
    <w:rsid w:val="007E450A"/>
    <w:rsid w:val="009E56C8"/>
    <w:rsid w:val="00A651C5"/>
    <w:rsid w:val="00A90CCB"/>
    <w:rsid w:val="00A94266"/>
    <w:rsid w:val="00B75AEE"/>
    <w:rsid w:val="00B84D0B"/>
    <w:rsid w:val="00C62C70"/>
    <w:rsid w:val="00CB5BA7"/>
    <w:rsid w:val="00CF12B0"/>
    <w:rsid w:val="00E258CB"/>
    <w:rsid w:val="00E4750A"/>
    <w:rsid w:val="00F02D5A"/>
    <w:rsid w:val="00F7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5CA4"/>
  <w15:docId w15:val="{C1B8A354-E928-48B5-9C36-6B52B542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50A"/>
  </w:style>
  <w:style w:type="paragraph" w:styleId="2">
    <w:name w:val="heading 2"/>
    <w:basedOn w:val="a"/>
    <w:link w:val="20"/>
    <w:uiPriority w:val="9"/>
    <w:qFormat/>
    <w:rsid w:val="00C62C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62C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2C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2C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6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name">
    <w:name w:val="username"/>
    <w:basedOn w:val="a0"/>
    <w:rsid w:val="00C62C70"/>
  </w:style>
  <w:style w:type="character" w:styleId="a4">
    <w:name w:val="Strong"/>
    <w:basedOn w:val="a0"/>
    <w:uiPriority w:val="22"/>
    <w:qFormat/>
    <w:rsid w:val="00C62C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C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94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57028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9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1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8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67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75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8" w:color="C1C4C7"/>
                            <w:left w:val="single" w:sz="6" w:space="8" w:color="C1C4C7"/>
                            <w:bottom w:val="single" w:sz="6" w:space="8" w:color="C1C4C7"/>
                            <w:right w:val="single" w:sz="6" w:space="8" w:color="C1C4C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18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5026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91737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7E008-05A3-45EF-8E45-CB39D599C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Nurdaulet</dc:creator>
  <cp:lastModifiedBy>пользователь</cp:lastModifiedBy>
  <cp:revision>2</cp:revision>
  <cp:lastPrinted>2015-12-08T16:14:00Z</cp:lastPrinted>
  <dcterms:created xsi:type="dcterms:W3CDTF">2020-12-17T19:32:00Z</dcterms:created>
  <dcterms:modified xsi:type="dcterms:W3CDTF">2020-12-17T19:32:00Z</dcterms:modified>
</cp:coreProperties>
</file>