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498" w:rsidRPr="005E4E36" w:rsidRDefault="005E4E36" w:rsidP="00F52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56"/>
          <w:lang w:val="kk-KZ"/>
        </w:rPr>
      </w:pPr>
      <w:r w:rsidRPr="005E4E36">
        <w:rPr>
          <w:rFonts w:ascii="Times New Roman" w:eastAsia="Times New Roman" w:hAnsi="Times New Roman" w:cs="Times New Roman"/>
          <w:b/>
          <w:color w:val="000000" w:themeColor="text1"/>
          <w:sz w:val="40"/>
          <w:szCs w:val="56"/>
        </w:rPr>
        <w:t xml:space="preserve">Внеклассное мероприятие: </w:t>
      </w:r>
      <w:r w:rsidR="004F4ACF" w:rsidRPr="005E4E36">
        <w:rPr>
          <w:rFonts w:ascii="Times New Roman" w:eastAsia="Times New Roman" w:hAnsi="Times New Roman" w:cs="Times New Roman"/>
          <w:b/>
          <w:color w:val="000000" w:themeColor="text1"/>
          <w:sz w:val="40"/>
          <w:szCs w:val="56"/>
        </w:rPr>
        <w:t>Конкурс</w:t>
      </w:r>
      <w:r w:rsidR="004B3EFC">
        <w:rPr>
          <w:rFonts w:ascii="Times New Roman" w:eastAsia="Times New Roman" w:hAnsi="Times New Roman" w:cs="Times New Roman"/>
          <w:b/>
          <w:color w:val="000000" w:themeColor="text1"/>
          <w:sz w:val="40"/>
          <w:szCs w:val="56"/>
        </w:rPr>
        <w:t xml:space="preserve"> </w:t>
      </w:r>
      <w:r w:rsidR="00493EFE" w:rsidRPr="005E4E36">
        <w:rPr>
          <w:rFonts w:ascii="Times New Roman" w:eastAsia="Times New Roman" w:hAnsi="Times New Roman" w:cs="Times New Roman"/>
          <w:b/>
          <w:color w:val="000000" w:themeColor="text1"/>
          <w:sz w:val="40"/>
          <w:szCs w:val="56"/>
        </w:rPr>
        <w:t>«Портные»</w:t>
      </w:r>
    </w:p>
    <w:p w:rsidR="00F52235" w:rsidRPr="00F52235" w:rsidRDefault="00F52235" w:rsidP="00F52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CA5E6A" w:rsidRDefault="00CA5E6A" w:rsidP="00F52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F52235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643420" cy="2732567"/>
            <wp:effectExtent l="0" t="0" r="0" b="0"/>
            <wp:docPr id="1" name="Рисунок 1" descr="C:\Documents and Settings\Администратор\Рабочий стол\20150305_14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0150305_143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64" cy="27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35" w:rsidRPr="00F52235" w:rsidRDefault="00F52235" w:rsidP="00F52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F25498" w:rsidRDefault="00A615A8" w:rsidP="00F522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8378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Слово мастера</w:t>
      </w:r>
      <w:r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:</w:t>
      </w:r>
      <w:r w:rsidR="001C1447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  <w:r w:rsidR="00F334D0" w:rsidRPr="002C0970">
        <w:rPr>
          <w:rFonts w:ascii="Times New Roman" w:hAnsi="Times New Roman" w:cs="Times New Roman"/>
          <w:color w:val="000000" w:themeColor="text1"/>
          <w:sz w:val="24"/>
          <w:szCs w:val="28"/>
        </w:rPr>
        <w:t>Здравствуйте дорогие гости и участники конкурса.</w:t>
      </w:r>
    </w:p>
    <w:p w:rsidR="000027AB" w:rsidRPr="002C0970" w:rsidRDefault="000027AB" w:rsidP="00F522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Сегодня мы проводим внеклассное мероприятие по специальности «Портной» </w:t>
      </w:r>
    </w:p>
    <w:p w:rsidR="005E4E36" w:rsidRDefault="00F334D0" w:rsidP="00F522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8378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 конкурса: </w:t>
      </w:r>
      <w:r w:rsidR="0016720A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В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ыявление уровня знаний учащихся и наличие практических навыков. Развитие творческих способностей учащихся и интереса к профессии "Портной". </w:t>
      </w:r>
    </w:p>
    <w:p w:rsidR="00F334D0" w:rsidRDefault="00F334D0" w:rsidP="00F522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Воспитание чувства коллективизма.</w:t>
      </w:r>
    </w:p>
    <w:p w:rsidR="000006FA" w:rsidRPr="002C0970" w:rsidRDefault="000006FA" w:rsidP="00F522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</w:p>
    <w:p w:rsidR="00F334D0" w:rsidRPr="0083787B" w:rsidRDefault="005D6EE5" w:rsidP="00F5223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378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Эпиграф нашего конкурса:</w:t>
      </w:r>
    </w:p>
    <w:p w:rsidR="00164C34" w:rsidRPr="002C0970" w:rsidRDefault="00164C34" w:rsidP="000006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«Ум заключается не только в знании,</w:t>
      </w:r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br/>
        <w:t>но и в умении применить знания  на деле».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br/>
      </w:r>
      <w:r w:rsidRPr="002C0970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8"/>
        </w:rPr>
        <w:t>Аристотель</w:t>
      </w:r>
    </w:p>
    <w:p w:rsidR="00164C34" w:rsidRDefault="005D6EE5" w:rsidP="00F52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  <w:t>Я желаю нашим участникам конкурса успехов и удачи.</w:t>
      </w:r>
    </w:p>
    <w:p w:rsidR="005E4E36" w:rsidRPr="002C0970" w:rsidRDefault="005E4E36" w:rsidP="00F52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</w:pPr>
    </w:p>
    <w:p w:rsidR="00E93C8A" w:rsidRPr="002C0970" w:rsidRDefault="00CD695D" w:rsidP="00F5223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8378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Материальное обеспечение: </w:t>
      </w:r>
      <w:r w:rsidRPr="008378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2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1672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Плакаты, 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ножницы, лоскуты ткани, игл</w:t>
      </w:r>
      <w:r w:rsidR="00CD7604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ы, нитки, разноцветные карточки</w:t>
      </w:r>
      <w:r w:rsidR="00CD7604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kk-KZ"/>
        </w:rPr>
        <w:t>,</w:t>
      </w:r>
      <w:r w:rsidR="00F52235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kk-KZ"/>
        </w:rPr>
        <w:t xml:space="preserve"> </w:t>
      </w:r>
      <w:r w:rsidR="00493EFE" w:rsidRPr="002C0970">
        <w:rPr>
          <w:rFonts w:ascii="Times New Roman" w:hAnsi="Times New Roman" w:cs="Times New Roman"/>
          <w:color w:val="000000" w:themeColor="text1"/>
          <w:sz w:val="24"/>
          <w:szCs w:val="28"/>
        </w:rPr>
        <w:t>п</w:t>
      </w:r>
      <w:r w:rsidRPr="002C0970">
        <w:rPr>
          <w:rFonts w:ascii="Times New Roman" w:hAnsi="Times New Roman" w:cs="Times New Roman"/>
          <w:color w:val="000000" w:themeColor="text1"/>
          <w:sz w:val="24"/>
          <w:szCs w:val="28"/>
        </w:rPr>
        <w:t>роектор</w:t>
      </w:r>
      <w:r w:rsidR="00493EFE" w:rsidRPr="002C0970">
        <w:rPr>
          <w:rFonts w:ascii="Times New Roman" w:hAnsi="Times New Roman" w:cs="Times New Roman"/>
          <w:color w:val="000000" w:themeColor="text1"/>
          <w:sz w:val="24"/>
          <w:szCs w:val="28"/>
        </w:rPr>
        <w:t>, аксессуары, орнаменты, манекены.</w:t>
      </w:r>
      <w:proofErr w:type="gramEnd"/>
    </w:p>
    <w:p w:rsidR="0083787B" w:rsidRDefault="0083787B" w:rsidP="00F52235">
      <w:pPr>
        <w:pStyle w:val="a7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</w:p>
    <w:p w:rsidR="00F52235" w:rsidRPr="0016720A" w:rsidRDefault="005D6EE5" w:rsidP="0016720A">
      <w:pPr>
        <w:pStyle w:val="a7"/>
        <w:rPr>
          <w:rFonts w:ascii="Times New Roman" w:hAnsi="Times New Roman" w:cs="Times New Roman"/>
          <w:sz w:val="24"/>
          <w:szCs w:val="24"/>
        </w:rPr>
      </w:pPr>
      <w:r w:rsidRPr="0016720A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16720A">
        <w:rPr>
          <w:rFonts w:ascii="Times New Roman" w:hAnsi="Times New Roman" w:cs="Times New Roman"/>
          <w:sz w:val="24"/>
          <w:szCs w:val="24"/>
        </w:rPr>
        <w:t xml:space="preserve">   </w:t>
      </w:r>
      <w:r w:rsidR="0016720A" w:rsidRPr="0016720A">
        <w:rPr>
          <w:rFonts w:ascii="Times New Roman" w:hAnsi="Times New Roman" w:cs="Times New Roman"/>
          <w:sz w:val="24"/>
          <w:szCs w:val="24"/>
        </w:rPr>
        <w:t xml:space="preserve">Здравствуйте дорогие гости и участники конкурса. Сегодня наши участники  продемонстрируют   вам свои знания и умения. </w:t>
      </w:r>
      <w:r w:rsidR="0016720A">
        <w:rPr>
          <w:rFonts w:ascii="Times New Roman" w:hAnsi="Times New Roman" w:cs="Times New Roman"/>
          <w:sz w:val="24"/>
          <w:szCs w:val="24"/>
        </w:rPr>
        <w:t>И</w:t>
      </w:r>
      <w:r w:rsidR="000027AB" w:rsidRPr="0016720A">
        <w:rPr>
          <w:rFonts w:ascii="Times New Roman" w:hAnsi="Times New Roman" w:cs="Times New Roman"/>
          <w:sz w:val="24"/>
          <w:szCs w:val="24"/>
        </w:rPr>
        <w:t xml:space="preserve"> начинаем </w:t>
      </w:r>
      <w:r w:rsidR="0016720A">
        <w:rPr>
          <w:rFonts w:ascii="Times New Roman" w:hAnsi="Times New Roman" w:cs="Times New Roman"/>
          <w:sz w:val="24"/>
          <w:szCs w:val="24"/>
        </w:rPr>
        <w:t xml:space="preserve">мы </w:t>
      </w:r>
      <w:r w:rsidR="000027AB" w:rsidRPr="0016720A">
        <w:rPr>
          <w:rFonts w:ascii="Times New Roman" w:hAnsi="Times New Roman" w:cs="Times New Roman"/>
          <w:sz w:val="24"/>
          <w:szCs w:val="24"/>
        </w:rPr>
        <w:t>свой конкурс со стихотворением</w:t>
      </w:r>
      <w:r w:rsidR="0016720A" w:rsidRPr="001672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6720A" w:rsidRPr="0016720A">
        <w:rPr>
          <w:rFonts w:ascii="Times New Roman" w:hAnsi="Times New Roman" w:cs="Times New Roman"/>
          <w:sz w:val="24"/>
          <w:szCs w:val="24"/>
        </w:rPr>
        <w:t>посвящённое</w:t>
      </w:r>
      <w:proofErr w:type="gramEnd"/>
      <w:r w:rsidR="0016720A" w:rsidRPr="0016720A">
        <w:rPr>
          <w:rFonts w:ascii="Times New Roman" w:hAnsi="Times New Roman" w:cs="Times New Roman"/>
          <w:sz w:val="24"/>
          <w:szCs w:val="24"/>
        </w:rPr>
        <w:t xml:space="preserve"> портным </w:t>
      </w:r>
      <w:r w:rsidRPr="0016720A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16720A" w:rsidRDefault="005D6EE5" w:rsidP="00F52235">
      <w:pPr>
        <w:pStyle w:val="a7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 xml:space="preserve"> </w:t>
      </w:r>
    </w:p>
    <w:p w:rsidR="00DF4ACC" w:rsidRPr="002C0970" w:rsidRDefault="00DF4ACC" w:rsidP="00F52235">
      <w:pPr>
        <w:pStyle w:val="a7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Руки швеи прославляют поэты.</w:t>
      </w:r>
    </w:p>
    <w:p w:rsidR="00DF4ACC" w:rsidRPr="002C0970" w:rsidRDefault="00DF4ACC" w:rsidP="00F52235">
      <w:pPr>
        <w:pStyle w:val="a7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Ткань шелестит и машинка жужжит,</w:t>
      </w:r>
    </w:p>
    <w:p w:rsidR="00DF4ACC" w:rsidRPr="002C0970" w:rsidRDefault="00DF4ACC" w:rsidP="00F52235">
      <w:pPr>
        <w:pStyle w:val="a7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День для швеи пролетит незаметно,</w:t>
      </w:r>
    </w:p>
    <w:p w:rsidR="00DF4ACC" w:rsidRPr="002C0970" w:rsidRDefault="00DF4ACC" w:rsidP="00F52235">
      <w:pPr>
        <w:pStyle w:val="a7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Любит она моделировать, и шить.</w:t>
      </w:r>
    </w:p>
    <w:p w:rsidR="00DF4ACC" w:rsidRPr="002C0970" w:rsidRDefault="00DF4ACC" w:rsidP="00F52235">
      <w:pPr>
        <w:pStyle w:val="a7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Детские платья, рубашки мужские,</w:t>
      </w:r>
    </w:p>
    <w:p w:rsidR="00DF4ACC" w:rsidRPr="002C0970" w:rsidRDefault="00DF4ACC" w:rsidP="00F52235">
      <w:pPr>
        <w:pStyle w:val="a7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Рюши, оборки, карманы, манжет,-</w:t>
      </w:r>
    </w:p>
    <w:p w:rsidR="00DF4ACC" w:rsidRPr="002C0970" w:rsidRDefault="005E4E36" w:rsidP="00F52235">
      <w:pPr>
        <w:pStyle w:val="a7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Сделают руки швеи золотые</w:t>
      </w:r>
      <w:r w:rsidR="00DF4ACC" w:rsidRPr="002C0970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,</w:t>
      </w:r>
    </w:p>
    <w:p w:rsidR="00DF4ACC" w:rsidRPr="002C0970" w:rsidRDefault="00DF4ACC" w:rsidP="00F52235">
      <w:pPr>
        <w:pStyle w:val="a7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Не постижимых работ для них нет.</w:t>
      </w:r>
    </w:p>
    <w:p w:rsidR="00DF4ACC" w:rsidRPr="002C0970" w:rsidRDefault="00DF4ACC" w:rsidP="00F52235">
      <w:pPr>
        <w:pStyle w:val="a7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С гордостью швеи с работы шагают:</w:t>
      </w:r>
    </w:p>
    <w:p w:rsidR="00DF4ACC" w:rsidRPr="002C0970" w:rsidRDefault="00DF4ACC" w:rsidP="00F52235">
      <w:pPr>
        <w:pStyle w:val="a7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Юбки, костюмы, плащи и жакет, -</w:t>
      </w:r>
    </w:p>
    <w:p w:rsidR="00DF4ACC" w:rsidRPr="002C0970" w:rsidRDefault="00DF4ACC" w:rsidP="00F52235">
      <w:pPr>
        <w:pStyle w:val="a7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Люди нарядные их окружают,</w:t>
      </w:r>
    </w:p>
    <w:p w:rsidR="00DF4ACC" w:rsidRPr="002C0970" w:rsidRDefault="00DF4ACC" w:rsidP="00F52235">
      <w:pPr>
        <w:pStyle w:val="a7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Эти изделия, словно привет.</w:t>
      </w:r>
    </w:p>
    <w:p w:rsidR="00DF4ACC" w:rsidRPr="002C0970" w:rsidRDefault="00DF4ACC" w:rsidP="00F52235">
      <w:pPr>
        <w:pStyle w:val="a7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Швеям за их неустанную службу,</w:t>
      </w:r>
    </w:p>
    <w:p w:rsidR="00DF4ACC" w:rsidRPr="002C0970" w:rsidRDefault="00DF4ACC" w:rsidP="00F52235">
      <w:pPr>
        <w:pStyle w:val="a7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За непрерывный  фантазии взлет.</w:t>
      </w:r>
    </w:p>
    <w:p w:rsidR="00DF4ACC" w:rsidRPr="002C0970" w:rsidRDefault="00DF4ACC" w:rsidP="00F52235">
      <w:pPr>
        <w:pStyle w:val="a7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Их мастерство будет важным и нужным,</w:t>
      </w:r>
    </w:p>
    <w:p w:rsidR="00A41B53" w:rsidRDefault="00DF4ACC" w:rsidP="00F52235">
      <w:pPr>
        <w:pStyle w:val="a7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Славу заслужит, признанье, почёт!</w:t>
      </w:r>
    </w:p>
    <w:p w:rsidR="0083787B" w:rsidRPr="000006FA" w:rsidRDefault="0083787B" w:rsidP="00F52235">
      <w:pPr>
        <w:pStyle w:val="a7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</w:p>
    <w:p w:rsidR="000006FA" w:rsidRDefault="001C1F9F" w:rsidP="00F5223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8378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Итак, 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мы начинаем наш конкурс, просим участников конкурса занять свои места,</w:t>
      </w:r>
      <w:r w:rsidR="005E4E36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это команда «Золушка» и «Белоснежка»</w:t>
      </w:r>
    </w:p>
    <w:p w:rsidR="00493EFE" w:rsidRPr="002C0970" w:rsidRDefault="001C1F9F" w:rsidP="00F5223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</w:p>
    <w:p w:rsidR="00E77101" w:rsidRDefault="00E77101" w:rsidP="00F5223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2C097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      Нас солнца луч смешит и дразнит, нам нынче весело с утра, весна нам дарит звонкий праздник.</w:t>
      </w:r>
      <w:r w:rsidR="00676E79" w:rsidRPr="002C097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  </w:t>
      </w:r>
      <w:r w:rsidRPr="002C097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И главный гость на ней – игра. Она наш друг – большой и умный не даст скучать и унывать, затеет спор, веселый шумный, поможет новое узнать.</w:t>
      </w:r>
    </w:p>
    <w:p w:rsidR="000006FA" w:rsidRPr="002C0970" w:rsidRDefault="000006FA" w:rsidP="00F5223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</w:p>
    <w:p w:rsidR="00F334D0" w:rsidRDefault="00C20041" w:rsidP="00F52235">
      <w:pPr>
        <w:pStyle w:val="a6"/>
        <w:spacing w:before="0" w:beforeAutospacing="0" w:after="0" w:afterAutospacing="0"/>
        <w:ind w:firstLine="720"/>
        <w:jc w:val="both"/>
        <w:rPr>
          <w:color w:val="000000" w:themeColor="text1"/>
          <w:szCs w:val="28"/>
        </w:rPr>
      </w:pPr>
      <w:r w:rsidRPr="002C0970">
        <w:rPr>
          <w:b/>
          <w:color w:val="000000" w:themeColor="text1"/>
          <w:szCs w:val="28"/>
        </w:rPr>
        <w:t>Объяснение командам правил конкурса</w:t>
      </w:r>
      <w:r w:rsidRPr="002C0970">
        <w:rPr>
          <w:color w:val="000000" w:themeColor="text1"/>
          <w:szCs w:val="28"/>
        </w:rPr>
        <w:t>:</w:t>
      </w:r>
    </w:p>
    <w:p w:rsidR="000006FA" w:rsidRDefault="000006FA" w:rsidP="00F52235">
      <w:pPr>
        <w:pStyle w:val="a6"/>
        <w:spacing w:before="0" w:beforeAutospacing="0" w:after="0" w:afterAutospacing="0"/>
        <w:ind w:firstLine="720"/>
        <w:jc w:val="both"/>
        <w:rPr>
          <w:color w:val="000000" w:themeColor="text1"/>
          <w:szCs w:val="28"/>
        </w:rPr>
      </w:pPr>
    </w:p>
    <w:p w:rsidR="00C20041" w:rsidRPr="002C0970" w:rsidRDefault="00C20041" w:rsidP="000006FA">
      <w:pPr>
        <w:pStyle w:val="a6"/>
        <w:spacing w:before="0" w:beforeAutospacing="0" w:after="0" w:afterAutospacing="0"/>
        <w:jc w:val="both"/>
        <w:rPr>
          <w:color w:val="000000" w:themeColor="text1"/>
          <w:szCs w:val="28"/>
        </w:rPr>
      </w:pPr>
      <w:r w:rsidRPr="002C0970">
        <w:rPr>
          <w:color w:val="000000" w:themeColor="text1"/>
          <w:szCs w:val="28"/>
        </w:rPr>
        <w:t xml:space="preserve">Конкурс  состоит из </w:t>
      </w:r>
      <w:r w:rsidRPr="002C0970">
        <w:rPr>
          <w:b/>
          <w:color w:val="000000" w:themeColor="text1"/>
          <w:szCs w:val="28"/>
        </w:rPr>
        <w:t>восьми</w:t>
      </w:r>
      <w:r w:rsidRPr="002C0970">
        <w:rPr>
          <w:color w:val="000000" w:themeColor="text1"/>
          <w:szCs w:val="28"/>
        </w:rPr>
        <w:t xml:space="preserve"> этапов. Каждое выполненное задание вы демонстрируете</w:t>
      </w:r>
    </w:p>
    <w:p w:rsidR="00C20041" w:rsidRPr="002C0970" w:rsidRDefault="00C20041" w:rsidP="000006FA">
      <w:pPr>
        <w:pStyle w:val="a6"/>
        <w:spacing w:before="0" w:beforeAutospacing="0" w:after="0" w:afterAutospacing="0"/>
        <w:jc w:val="both"/>
        <w:rPr>
          <w:color w:val="000000" w:themeColor="text1"/>
          <w:szCs w:val="28"/>
        </w:rPr>
      </w:pPr>
      <w:r w:rsidRPr="002C0970">
        <w:rPr>
          <w:color w:val="000000" w:themeColor="text1"/>
          <w:szCs w:val="28"/>
        </w:rPr>
        <w:t>жюри, которые будут заносить набранными вами баллы в таблицу рейтинга команд.</w:t>
      </w:r>
    </w:p>
    <w:p w:rsidR="00C20041" w:rsidRPr="002C0970" w:rsidRDefault="00C20041" w:rsidP="00F52235">
      <w:pPr>
        <w:pStyle w:val="a6"/>
        <w:spacing w:before="0" w:beforeAutospacing="0" w:after="0" w:afterAutospacing="0"/>
        <w:ind w:firstLine="720"/>
        <w:jc w:val="both"/>
        <w:rPr>
          <w:color w:val="000000" w:themeColor="text1"/>
          <w:szCs w:val="28"/>
        </w:rPr>
      </w:pPr>
      <w:r w:rsidRPr="002C0970">
        <w:rPr>
          <w:color w:val="000000" w:themeColor="text1"/>
          <w:szCs w:val="28"/>
        </w:rPr>
        <w:t xml:space="preserve">1. На выполнение каждого задания отводится определенное количество времени, </w:t>
      </w:r>
    </w:p>
    <w:p w:rsidR="00C20041" w:rsidRPr="002C0970" w:rsidRDefault="00C20041" w:rsidP="00F52235">
      <w:pPr>
        <w:pStyle w:val="a6"/>
        <w:spacing w:before="0" w:beforeAutospacing="0" w:after="0" w:afterAutospacing="0"/>
        <w:ind w:firstLine="720"/>
        <w:jc w:val="both"/>
        <w:rPr>
          <w:color w:val="000000" w:themeColor="text1"/>
          <w:szCs w:val="28"/>
        </w:rPr>
      </w:pPr>
      <w:r w:rsidRPr="002C0970">
        <w:rPr>
          <w:color w:val="000000" w:themeColor="text1"/>
          <w:szCs w:val="28"/>
        </w:rPr>
        <w:t>2. Сигнал о готовности команды к ответу – поднятая рука капитана.</w:t>
      </w:r>
    </w:p>
    <w:p w:rsidR="00C20041" w:rsidRPr="002C0970" w:rsidRDefault="00C20041" w:rsidP="00F52235">
      <w:pPr>
        <w:pStyle w:val="a6"/>
        <w:spacing w:before="0" w:beforeAutospacing="0" w:after="0" w:afterAutospacing="0"/>
        <w:ind w:firstLine="720"/>
        <w:jc w:val="both"/>
        <w:rPr>
          <w:color w:val="000000" w:themeColor="text1"/>
          <w:szCs w:val="28"/>
        </w:rPr>
      </w:pPr>
      <w:r w:rsidRPr="002C0970">
        <w:rPr>
          <w:color w:val="000000" w:themeColor="text1"/>
          <w:szCs w:val="28"/>
        </w:rPr>
        <w:t>3. Первой отвечает та команда, чей капитан первым поднял руку.</w:t>
      </w:r>
    </w:p>
    <w:p w:rsidR="00C20041" w:rsidRPr="002C0970" w:rsidRDefault="00C20041" w:rsidP="00F52235">
      <w:pPr>
        <w:pStyle w:val="a6"/>
        <w:spacing w:before="0" w:beforeAutospacing="0" w:after="0" w:afterAutospacing="0"/>
        <w:ind w:firstLine="720"/>
        <w:jc w:val="both"/>
        <w:rPr>
          <w:color w:val="000000" w:themeColor="text1"/>
          <w:szCs w:val="28"/>
        </w:rPr>
      </w:pPr>
      <w:r w:rsidRPr="002C0970">
        <w:rPr>
          <w:color w:val="000000" w:themeColor="text1"/>
          <w:szCs w:val="28"/>
        </w:rPr>
        <w:t>4. При неправильном ответе команды на вопрос право ответа переходит другой команде.</w:t>
      </w:r>
    </w:p>
    <w:p w:rsidR="00C20041" w:rsidRPr="002C0970" w:rsidRDefault="00C20041" w:rsidP="00F52235">
      <w:pPr>
        <w:pStyle w:val="a6"/>
        <w:spacing w:before="0" w:beforeAutospacing="0" w:after="0" w:afterAutospacing="0"/>
        <w:ind w:firstLine="720"/>
        <w:jc w:val="both"/>
        <w:rPr>
          <w:color w:val="000000" w:themeColor="text1"/>
          <w:szCs w:val="28"/>
        </w:rPr>
      </w:pPr>
      <w:r w:rsidRPr="002C0970">
        <w:rPr>
          <w:color w:val="000000" w:themeColor="text1"/>
          <w:szCs w:val="28"/>
        </w:rPr>
        <w:t xml:space="preserve">5. Команде, давшей неполный ответ на вопрос, жюри имеет право присудить половину </w:t>
      </w:r>
      <w:r w:rsidR="00676E79" w:rsidRPr="002C0970">
        <w:rPr>
          <w:color w:val="000000" w:themeColor="text1"/>
          <w:szCs w:val="28"/>
        </w:rPr>
        <w:t xml:space="preserve">                   </w:t>
      </w:r>
      <w:r w:rsidRPr="002C0970">
        <w:rPr>
          <w:color w:val="000000" w:themeColor="text1"/>
          <w:szCs w:val="28"/>
        </w:rPr>
        <w:t>баллов, предусмотренных за данное задание.</w:t>
      </w:r>
    </w:p>
    <w:p w:rsidR="00C20041" w:rsidRPr="002C0970" w:rsidRDefault="00C20041" w:rsidP="00F52235">
      <w:pPr>
        <w:pStyle w:val="a6"/>
        <w:spacing w:before="0" w:beforeAutospacing="0" w:after="0" w:afterAutospacing="0"/>
        <w:ind w:firstLine="720"/>
        <w:jc w:val="both"/>
        <w:rPr>
          <w:color w:val="000000" w:themeColor="text1"/>
          <w:szCs w:val="28"/>
        </w:rPr>
      </w:pPr>
      <w:r w:rsidRPr="002C0970">
        <w:rPr>
          <w:color w:val="000000" w:themeColor="text1"/>
          <w:szCs w:val="28"/>
        </w:rPr>
        <w:t>6. Побеждает команда, набравшая большее количество баллов.</w:t>
      </w:r>
    </w:p>
    <w:p w:rsidR="00C20041" w:rsidRPr="002C0970" w:rsidRDefault="00C20041" w:rsidP="00F52235">
      <w:pPr>
        <w:pStyle w:val="a6"/>
        <w:spacing w:before="0" w:beforeAutospacing="0" w:after="0" w:afterAutospacing="0"/>
        <w:rPr>
          <w:color w:val="000000" w:themeColor="text1"/>
          <w:szCs w:val="28"/>
        </w:rPr>
      </w:pPr>
    </w:p>
    <w:p w:rsidR="001C1F9F" w:rsidRPr="000006FA" w:rsidRDefault="001C1F9F" w:rsidP="000006FA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</w:pPr>
      <w:r w:rsidRPr="000006F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>Организационный момент</w:t>
      </w:r>
    </w:p>
    <w:p w:rsidR="000006FA" w:rsidRPr="000006FA" w:rsidRDefault="000006FA" w:rsidP="000006FA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</w:p>
    <w:p w:rsidR="001C1F9F" w:rsidRPr="002C0970" w:rsidRDefault="001C1F9F" w:rsidP="00F5223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Представление участников конкурса</w:t>
      </w:r>
    </w:p>
    <w:p w:rsidR="001C1F9F" w:rsidRPr="002C0970" w:rsidRDefault="001C1F9F" w:rsidP="00F5223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жеребьевка участников </w:t>
      </w:r>
    </w:p>
    <w:p w:rsidR="001C1F9F" w:rsidRDefault="001C1F9F" w:rsidP="00F5223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представление жюри</w:t>
      </w:r>
    </w:p>
    <w:p w:rsidR="004B3EFC" w:rsidRPr="002C0970" w:rsidRDefault="004B3EFC" w:rsidP="004B3E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</w:p>
    <w:p w:rsidR="00493EFE" w:rsidRDefault="004F4ACF" w:rsidP="00F5223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 xml:space="preserve">Ведущий: </w:t>
      </w:r>
      <w:r w:rsidR="00F334D0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Я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представляю на суд жюри и зрителей две команды, которые покажут нам, кто же из них более внимательный, более искусный, более эрудированный. Команды, вам слово!</w:t>
      </w:r>
    </w:p>
    <w:p w:rsidR="004B3EFC" w:rsidRDefault="004B3EFC" w:rsidP="004B3EF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</w:pPr>
    </w:p>
    <w:p w:rsidR="004B3EFC" w:rsidRPr="004B3EFC" w:rsidRDefault="004B3EFC" w:rsidP="004B3EF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</w:pPr>
      <w:proofErr w:type="gramStart"/>
      <w:r w:rsidRPr="004B3E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en-US"/>
        </w:rPr>
        <w:t>I</w:t>
      </w:r>
      <w:r w:rsidRPr="004B3E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 xml:space="preserve"> тур.</w:t>
      </w:r>
      <w:proofErr w:type="gramEnd"/>
      <w:r w:rsidRPr="004B3E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 xml:space="preserve"> Приветствие команд</w:t>
      </w:r>
      <w:r w:rsidRPr="004B3EFC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  <w:t>– назавать название команды и девиз.</w:t>
      </w:r>
    </w:p>
    <w:p w:rsidR="004B3EFC" w:rsidRPr="004B3EFC" w:rsidRDefault="004B3EFC" w:rsidP="00F5223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kk-KZ"/>
        </w:rPr>
      </w:pPr>
    </w:p>
    <w:p w:rsidR="001F5A6F" w:rsidRDefault="001F5A6F" w:rsidP="00F52235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>Ведущий</w:t>
      </w:r>
      <w:r w:rsidR="00493EFE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>:</w:t>
      </w:r>
      <w:r w:rsidR="00676E79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 xml:space="preserve"> </w:t>
      </w:r>
      <w:r w:rsidRPr="002C097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  <w:t>по очереди задает командам по</w:t>
      </w:r>
      <w:r w:rsidR="00C20041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 xml:space="preserve"> 9</w:t>
      </w:r>
      <w:r w:rsidRPr="002C097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  <w:t xml:space="preserve"> вопросов, на которые они должны быстро ответить. </w:t>
      </w:r>
      <w:r w:rsidR="00676E79" w:rsidRPr="002C097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  <w:t xml:space="preserve">            </w:t>
      </w:r>
      <w:r w:rsidRPr="002C097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  <w:t xml:space="preserve">За каждый правильный ответ начисляется по </w:t>
      </w:r>
      <w:r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>3 балла</w:t>
      </w:r>
      <w:r w:rsidRPr="002C097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  <w:t>. Если команда отвечает неверно, право ответа переходит соперникам</w:t>
      </w:r>
      <w:r w:rsidR="00CD7604" w:rsidRPr="002C097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  <w:t>.</w:t>
      </w:r>
    </w:p>
    <w:p w:rsidR="000006FA" w:rsidRPr="002C0970" w:rsidRDefault="000006FA" w:rsidP="00F52235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</w:pPr>
    </w:p>
    <w:p w:rsidR="000006FA" w:rsidRPr="002C0970" w:rsidRDefault="000006FA" w:rsidP="00F52235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</w:pPr>
    </w:p>
    <w:p w:rsidR="001C1F9F" w:rsidRDefault="001C1F9F" w:rsidP="00F5223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kk-KZ"/>
        </w:rPr>
      </w:pPr>
      <w:proofErr w:type="gramStart"/>
      <w:r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val="en-US"/>
        </w:rPr>
        <w:t>II</w:t>
      </w:r>
      <w:r w:rsidR="00CD7604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val="kk-KZ"/>
        </w:rPr>
        <w:t xml:space="preserve"> тур.</w:t>
      </w:r>
      <w:proofErr w:type="gramEnd"/>
      <w:r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 xml:space="preserve"> Блицтурнир </w:t>
      </w:r>
      <w:r w:rsidR="00CD7604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val="kk-KZ"/>
        </w:rPr>
        <w:t xml:space="preserve">– </w:t>
      </w:r>
      <w:r w:rsidR="00CD7604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kk-KZ"/>
        </w:rPr>
        <w:t>участники отвечают на вопросы</w:t>
      </w:r>
    </w:p>
    <w:p w:rsidR="000006FA" w:rsidRPr="002C0970" w:rsidRDefault="000006FA" w:rsidP="00F5223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val="kk-KZ"/>
        </w:rPr>
      </w:pPr>
    </w:p>
    <w:p w:rsidR="00CD695D" w:rsidRPr="002C0970" w:rsidRDefault="00CD695D" w:rsidP="00F52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kk-KZ"/>
        </w:rPr>
      </w:pPr>
      <w:r w:rsidRPr="002C097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8"/>
        </w:rPr>
        <w:t>Вопросы команде</w:t>
      </w:r>
      <w:r w:rsidR="00CD7604" w:rsidRPr="002C097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8"/>
          <w:lang w:val="kk-KZ"/>
        </w:rPr>
        <w:t xml:space="preserve"> «Золушка»</w:t>
      </w:r>
    </w:p>
    <w:p w:rsidR="00CD695D" w:rsidRPr="002C0970" w:rsidRDefault="00CD695D" w:rsidP="00F5223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Инструмент, которым снимают мерки</w:t>
      </w:r>
      <w:proofErr w:type="gramStart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.</w:t>
      </w:r>
      <w:proofErr w:type="gramEnd"/>
      <w:r w:rsidR="00D768CD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(</w:t>
      </w:r>
      <w:proofErr w:type="gramStart"/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с</w:t>
      </w:r>
      <w:proofErr w:type="gramEnd"/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антиметровая лента)</w:t>
      </w:r>
    </w:p>
    <w:p w:rsidR="00CD695D" w:rsidRPr="002C0970" w:rsidRDefault="00CD695D" w:rsidP="00F5223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Расстояние от края детали до строчки</w:t>
      </w:r>
      <w:proofErr w:type="gramStart"/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.</w:t>
      </w:r>
      <w:proofErr w:type="gramEnd"/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 xml:space="preserve"> (</w:t>
      </w:r>
      <w:proofErr w:type="gramStart"/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ш</w:t>
      </w:r>
      <w:proofErr w:type="gramEnd"/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ирина шва)</w:t>
      </w:r>
    </w:p>
    <w:p w:rsidR="00CD695D" w:rsidRPr="002C0970" w:rsidRDefault="00CD695D" w:rsidP="00F5223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Строчка прямого стежка, используемая для переноса контрольных линий</w:t>
      </w:r>
      <w:proofErr w:type="gramStart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.</w:t>
      </w:r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(</w:t>
      </w:r>
      <w:proofErr w:type="gramEnd"/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копировальная)</w:t>
      </w:r>
    </w:p>
    <w:p w:rsidR="00937152" w:rsidRPr="002C0970" w:rsidRDefault="00CD695D" w:rsidP="00F5223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Волокна, состригаемые с животных</w:t>
      </w:r>
      <w:proofErr w:type="gramStart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.</w:t>
      </w:r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(</w:t>
      </w:r>
      <w:proofErr w:type="gramEnd"/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шерсть)</w:t>
      </w:r>
    </w:p>
    <w:p w:rsidR="00937152" w:rsidRPr="002C0970" w:rsidRDefault="00937152" w:rsidP="00F5223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pacing w:val="-7"/>
          <w:sz w:val="24"/>
          <w:szCs w:val="28"/>
        </w:rPr>
        <w:t>Для чего при раскрое ткани даются припуски?     </w:t>
      </w:r>
      <w:r w:rsidRPr="002C0970"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-7"/>
          <w:sz w:val="24"/>
          <w:szCs w:val="28"/>
        </w:rPr>
        <w:t>(На выполнение швов.)</w:t>
      </w:r>
    </w:p>
    <w:p w:rsidR="004E6503" w:rsidRPr="002C0970" w:rsidRDefault="00CD695D" w:rsidP="00F5223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Машина для обметывания срезов</w:t>
      </w:r>
      <w:proofErr w:type="gramStart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.</w:t>
      </w:r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(</w:t>
      </w:r>
      <w:proofErr w:type="spellStart"/>
      <w:proofErr w:type="gramEnd"/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оверлок</w:t>
      </w:r>
      <w:proofErr w:type="spellEnd"/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)</w:t>
      </w:r>
    </w:p>
    <w:p w:rsidR="004E6503" w:rsidRPr="002C0970" w:rsidRDefault="004E6503" w:rsidP="00F5223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8"/>
        </w:rPr>
        <w:t>Для чего нужны приспособления к швейной машине</w:t>
      </w:r>
      <w:proofErr w:type="gramStart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?</w:t>
      </w:r>
      <w:r w:rsidRPr="002C0970"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-3"/>
          <w:sz w:val="24"/>
          <w:szCs w:val="28"/>
        </w:rPr>
        <w:t>(</w:t>
      </w:r>
      <w:proofErr w:type="gramEnd"/>
      <w:r w:rsidRPr="002C0970"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-3"/>
          <w:sz w:val="24"/>
          <w:szCs w:val="28"/>
        </w:rPr>
        <w:t>Позволяют быстро и качественно выполнить многие операции).</w:t>
      </w:r>
    </w:p>
    <w:p w:rsidR="00937152" w:rsidRPr="002C0970" w:rsidRDefault="00937152" w:rsidP="00F5223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Для чего применяют обратный ход швейной машины</w:t>
      </w:r>
      <w:proofErr w:type="gramStart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?</w:t>
      </w:r>
      <w:r w:rsidRPr="002C0970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8"/>
        </w:rPr>
        <w:t>(</w:t>
      </w:r>
      <w:proofErr w:type="gramEnd"/>
      <w:r w:rsidRPr="002C0970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8"/>
        </w:rPr>
        <w:t>Для выполнения ма</w:t>
      </w:r>
      <w:r w:rsidRPr="002C0970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8"/>
        </w:rPr>
        <w:softHyphen/>
        <w:t>шинной закрепки.)</w:t>
      </w:r>
    </w:p>
    <w:p w:rsidR="00CD695D" w:rsidRPr="002C0970" w:rsidRDefault="00CD695D" w:rsidP="00F5223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Как называется нарядная ткань, жесткая ткань с металлическими нитями </w:t>
      </w:r>
      <w:proofErr w:type="gramStart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?</w:t>
      </w:r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(</w:t>
      </w:r>
      <w:proofErr w:type="gramEnd"/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парча)</w:t>
      </w:r>
    </w:p>
    <w:p w:rsidR="0033542B" w:rsidRDefault="0033542B" w:rsidP="00F52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8"/>
        </w:rPr>
      </w:pPr>
    </w:p>
    <w:p w:rsidR="00CD695D" w:rsidRPr="002C0970" w:rsidRDefault="00CD695D" w:rsidP="00F52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kk-KZ"/>
        </w:rPr>
      </w:pPr>
      <w:r w:rsidRPr="002C097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8"/>
        </w:rPr>
        <w:t>Вопросы команде</w:t>
      </w:r>
      <w:r w:rsidR="00CD7604" w:rsidRPr="002C097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8"/>
          <w:lang w:val="kk-KZ"/>
        </w:rPr>
        <w:t xml:space="preserve"> «Белоснежка»</w:t>
      </w:r>
    </w:p>
    <w:p w:rsidR="00CD695D" w:rsidRPr="002C0970" w:rsidRDefault="00CD695D" w:rsidP="00F5223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Инструмент, предохраняющий палец от уколов иглой</w:t>
      </w:r>
      <w:proofErr w:type="gramStart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.</w:t>
      </w:r>
      <w:proofErr w:type="gramEnd"/>
      <w:r w:rsidR="00D768CD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(</w:t>
      </w:r>
      <w:proofErr w:type="gramStart"/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н</w:t>
      </w:r>
      <w:proofErr w:type="gramEnd"/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аперсток)</w:t>
      </w:r>
    </w:p>
    <w:p w:rsidR="00937152" w:rsidRPr="002C0970" w:rsidRDefault="00CD695D" w:rsidP="00F5223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Ниточное соединение двух или нескольких деталей</w:t>
      </w:r>
      <w:proofErr w:type="gramStart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.</w:t>
      </w:r>
      <w:proofErr w:type="gramEnd"/>
      <w:r w:rsidR="00D768CD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(</w:t>
      </w:r>
      <w:proofErr w:type="gramStart"/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ш</w:t>
      </w:r>
      <w:proofErr w:type="gramEnd"/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ов)</w:t>
      </w:r>
    </w:p>
    <w:p w:rsidR="00937152" w:rsidRPr="002C0970" w:rsidRDefault="00937152" w:rsidP="00F5223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Как называют нити, идущие поперек кромки ткани?</w:t>
      </w:r>
      <w:r w:rsidR="00D768CD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2C0970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8"/>
        </w:rPr>
        <w:t>(Нити утка.)</w:t>
      </w:r>
    </w:p>
    <w:p w:rsidR="004E6503" w:rsidRPr="002C0970" w:rsidRDefault="00CD695D" w:rsidP="00F5223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Волокна, вырабатываемые гусеницами тутового шелкопряда</w:t>
      </w:r>
      <w:proofErr w:type="gramStart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.</w:t>
      </w:r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(</w:t>
      </w:r>
      <w:proofErr w:type="gramEnd"/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шелк)</w:t>
      </w:r>
    </w:p>
    <w:p w:rsidR="004E6503" w:rsidRPr="002C0970" w:rsidRDefault="004E6503" w:rsidP="00F5223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lastRenderedPageBreak/>
        <w:t>Для чего применяют обратный ход швейной машины?</w:t>
      </w:r>
      <w:r w:rsidR="00D768CD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2C0970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8"/>
        </w:rPr>
        <w:t>(Для выполнения ма</w:t>
      </w:r>
      <w:r w:rsidRPr="002C0970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8"/>
        </w:rPr>
        <w:softHyphen/>
        <w:t>шинной закрепки.)</w:t>
      </w:r>
    </w:p>
    <w:p w:rsidR="00CD695D" w:rsidRPr="002C0970" w:rsidRDefault="00CD695D" w:rsidP="00F5223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Деталь, служащая для заправки нижней нити в челнок</w:t>
      </w:r>
      <w:proofErr w:type="gramStart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.</w:t>
      </w:r>
      <w:proofErr w:type="gramEnd"/>
      <w:r w:rsidR="00D768CD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(</w:t>
      </w:r>
      <w:proofErr w:type="gramStart"/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ш</w:t>
      </w:r>
      <w:proofErr w:type="gramEnd"/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пулька)</w:t>
      </w:r>
    </w:p>
    <w:p w:rsidR="004E6503" w:rsidRPr="002C0970" w:rsidRDefault="00CD695D" w:rsidP="00F5223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Как называют творческий процесс создания</w:t>
      </w:r>
      <w:r w:rsidR="004E6503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новых моделей?</w:t>
      </w:r>
      <w:r w:rsidR="00D768CD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4E6503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(</w:t>
      </w:r>
      <w:r w:rsidR="004E6503"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моделирование)</w:t>
      </w:r>
    </w:p>
    <w:p w:rsidR="004E6503" w:rsidRPr="002C0970" w:rsidRDefault="004E6503" w:rsidP="00F5223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Как называют нити, идущие вдоль </w:t>
      </w:r>
      <w:r w:rsidRPr="002C0970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8"/>
        </w:rPr>
        <w:t>кромки</w:t>
      </w:r>
      <w:r w:rsidR="000027AB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8"/>
        </w:rPr>
        <w:t xml:space="preserve"> </w:t>
      </w:r>
      <w:r w:rsidRPr="002C0970"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-1"/>
          <w:sz w:val="24"/>
          <w:szCs w:val="28"/>
        </w:rPr>
        <w:t>(Нитями основы.)</w:t>
      </w:r>
    </w:p>
    <w:p w:rsidR="0016720A" w:rsidRDefault="00CD695D" w:rsidP="0016720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Как называется т</w:t>
      </w:r>
      <w:r w:rsidR="001C1F9F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онкая прозрачная шелковая ткань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?</w:t>
      </w:r>
      <w:r w:rsidR="000027AB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2C097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  <w:t>(шифон)</w:t>
      </w:r>
    </w:p>
    <w:p w:rsidR="0016720A" w:rsidRPr="0016720A" w:rsidRDefault="0016720A" w:rsidP="00167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</w:p>
    <w:p w:rsidR="000027AB" w:rsidRDefault="000027AB" w:rsidP="000027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>Ведущий:</w:t>
      </w:r>
      <w:r w:rsidRPr="000027AB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Просим жюри подсчитать и объявить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общее количество баллов полученных командами</w:t>
      </w:r>
    </w:p>
    <w:p w:rsidR="004B3EFC" w:rsidRPr="002C0970" w:rsidRDefault="004B3EFC" w:rsidP="00F52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</w:p>
    <w:p w:rsidR="008D4982" w:rsidRDefault="00CD695D" w:rsidP="00F52235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</w:pPr>
      <w:proofErr w:type="gramStart"/>
      <w:r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en-US"/>
        </w:rPr>
        <w:t>III</w:t>
      </w:r>
      <w:r w:rsidR="00CD7604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 xml:space="preserve"> тур.</w:t>
      </w:r>
      <w:proofErr w:type="gramEnd"/>
      <w:r w:rsidR="00676E79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 xml:space="preserve">  </w:t>
      </w:r>
      <w:r w:rsidR="008D4982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>Домашнее задание</w:t>
      </w:r>
      <w:r w:rsidR="00CD7604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 xml:space="preserve"> - </w:t>
      </w:r>
      <w:r w:rsidR="00CD7604" w:rsidRPr="002C097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  <w:t>б</w:t>
      </w:r>
      <w:r w:rsidR="00FC0EC8" w:rsidRPr="002C097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  <w:t xml:space="preserve">ыло задано сделать подушечку. Рассказать последовательность обработки, и сказать для чего она </w:t>
      </w:r>
      <w:r w:rsidR="00BD0ED2" w:rsidRPr="002C097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  <w:t xml:space="preserve">предназначена </w:t>
      </w:r>
      <w:r w:rsidR="00FC0EC8" w:rsidRPr="002C097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  <w:t>.</w:t>
      </w:r>
    </w:p>
    <w:p w:rsidR="0016720A" w:rsidRDefault="0016720A" w:rsidP="00F52235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</w:pPr>
    </w:p>
    <w:p w:rsidR="000027AB" w:rsidRPr="000027AB" w:rsidRDefault="000027AB" w:rsidP="00F52235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</w:pPr>
      <w:r w:rsidRPr="004B3EFC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027AB">
        <w:rPr>
          <w:rFonts w:ascii="Times New Roman" w:eastAsia="Times New Roman" w:hAnsi="Times New Roman" w:cs="Times New Roman"/>
          <w:bCs/>
          <w:sz w:val="24"/>
          <w:szCs w:val="24"/>
        </w:rPr>
        <w:t>Просим жюри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подсчитать и объявить общее количество баллов полученных командами</w:t>
      </w:r>
    </w:p>
    <w:p w:rsidR="000006FA" w:rsidRPr="002C0970" w:rsidRDefault="000006FA" w:rsidP="00F52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</w:p>
    <w:p w:rsidR="00CD695D" w:rsidRDefault="008D4982" w:rsidP="00F5223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</w:pPr>
      <w:r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en-US"/>
        </w:rPr>
        <w:t>IV</w:t>
      </w:r>
      <w:r w:rsidR="00CD7604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>тур.</w:t>
      </w:r>
      <w:r w:rsidR="00CD695D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>Конкурс "Гонка за лидером"</w:t>
      </w:r>
      <w:r w:rsidR="000006F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 xml:space="preserve"> </w:t>
      </w:r>
    </w:p>
    <w:p w:rsidR="000006FA" w:rsidRPr="002C0970" w:rsidRDefault="000006FA" w:rsidP="00F52235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</w:pPr>
    </w:p>
    <w:p w:rsidR="00CD695D" w:rsidRPr="002C0970" w:rsidRDefault="00CD695D" w:rsidP="00F522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Подготовлены вопросы по предметам. Каждый предмет обозначен определенным цветом: </w:t>
      </w:r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жёлты</w:t>
      </w:r>
      <w:proofErr w:type="gramStart"/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й</w:t>
      </w:r>
      <w:r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-</w:t>
      </w:r>
      <w:proofErr w:type="gram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оборудование, </w:t>
      </w:r>
      <w:r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синий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- конструирование, </w:t>
      </w:r>
      <w:r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 xml:space="preserve">зеленый 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- технология, </w:t>
      </w:r>
      <w:r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красный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- материаловедение. Команда наугад выбирает карточку с цветом предмета и отвечает на вопрос. </w:t>
      </w:r>
      <w:r w:rsidR="00CD7604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kk-KZ"/>
        </w:rPr>
        <w:t>На ка</w:t>
      </w:r>
      <w:r w:rsidR="001E23E8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kk-KZ"/>
        </w:rPr>
        <w:t xml:space="preserve">ждый вопрос дается 10 секунд и </w:t>
      </w:r>
      <w:r w:rsidR="001E23E8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каждый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правильный ответ </w:t>
      </w:r>
      <w:r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- 3 балл</w:t>
      </w:r>
      <w:r w:rsidR="001E23E8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а</w:t>
      </w:r>
      <w:r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.</w:t>
      </w:r>
    </w:p>
    <w:p w:rsidR="0083787B" w:rsidRDefault="0083787B" w:rsidP="00F52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</w:pPr>
    </w:p>
    <w:p w:rsidR="00CD695D" w:rsidRDefault="00CD695D" w:rsidP="00F52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>Вопросы по предметам</w:t>
      </w:r>
    </w:p>
    <w:p w:rsidR="0083787B" w:rsidRPr="002C0970" w:rsidRDefault="0083787B" w:rsidP="00F52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</w:p>
    <w:p w:rsidR="00CD695D" w:rsidRPr="0083787B" w:rsidRDefault="00CD695D" w:rsidP="00F52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3787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Конструирование (синий цвет)</w:t>
      </w:r>
    </w:p>
    <w:p w:rsidR="00CD695D" w:rsidRPr="002C0970" w:rsidRDefault="00CD695D" w:rsidP="00F5223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Как подразделяется одежда по половозрастным признакам?</w:t>
      </w:r>
      <w:r w:rsidR="00D768CD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 </w:t>
      </w:r>
      <w:r w:rsidR="006032DE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Ответ</w:t>
      </w:r>
      <w:proofErr w:type="gramStart"/>
      <w:r w:rsidR="006032DE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: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(</w:t>
      </w:r>
      <w:proofErr w:type="gram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мужская, женская и детская)</w:t>
      </w:r>
    </w:p>
    <w:p w:rsidR="00CD695D" w:rsidRPr="002C0970" w:rsidRDefault="00CD695D" w:rsidP="00F5223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При построении чертежа рукава дается прибавка к ширине рукава, как она называется? </w:t>
      </w:r>
      <w:r w:rsidR="006032DE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Ответ</w:t>
      </w:r>
      <w:proofErr w:type="gramStart"/>
      <w:r w:rsidR="006032DE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: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(</w:t>
      </w:r>
      <w:proofErr w:type="gram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прибавка к обхвату плеча)</w:t>
      </w:r>
    </w:p>
    <w:p w:rsidR="00CD695D" w:rsidRPr="002C0970" w:rsidRDefault="00CD695D" w:rsidP="00F5223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Назовите разновидности воротников </w:t>
      </w:r>
      <w:r w:rsidR="00D768CD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   </w:t>
      </w:r>
      <w:r w:rsidR="006032DE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Ответ</w:t>
      </w:r>
      <w:proofErr w:type="gramStart"/>
      <w:r w:rsidR="006032DE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: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(</w:t>
      </w:r>
      <w:proofErr w:type="gram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стоячие, стояче-отложные, </w:t>
      </w:r>
      <w:proofErr w:type="spellStart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плосколежащие</w:t>
      </w:r>
      <w:proofErr w:type="spell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)</w:t>
      </w:r>
    </w:p>
    <w:p w:rsidR="00CD695D" w:rsidRPr="002C0970" w:rsidRDefault="00CD695D" w:rsidP="00F5223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Какие измерения необходимо сделать для построения чертежа рукава? </w:t>
      </w:r>
      <w:r w:rsidR="00D768CD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6032DE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Ответ</w:t>
      </w:r>
      <w:proofErr w:type="gramStart"/>
      <w:r w:rsidR="006032DE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: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(</w:t>
      </w:r>
      <w:proofErr w:type="gram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Оп, О </w:t>
      </w:r>
      <w:proofErr w:type="spellStart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зап</w:t>
      </w:r>
      <w:proofErr w:type="spell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, </w:t>
      </w:r>
      <w:proofErr w:type="spellStart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Др</w:t>
      </w:r>
      <w:proofErr w:type="spell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)</w:t>
      </w:r>
    </w:p>
    <w:p w:rsidR="00CD695D" w:rsidRPr="002C0970" w:rsidRDefault="00CD695D" w:rsidP="00F5223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Назовите </w:t>
      </w:r>
      <w:r w:rsidR="006032DE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виды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юбок. </w:t>
      </w:r>
      <w:r w:rsidR="00D768CD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 xml:space="preserve">                О</w:t>
      </w:r>
      <w:r w:rsidR="006032DE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твет</w:t>
      </w:r>
      <w:proofErr w:type="gramStart"/>
      <w:r w:rsidR="006032DE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: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(</w:t>
      </w:r>
      <w:proofErr w:type="gram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прямые, конические, </w:t>
      </w:r>
      <w:proofErr w:type="spellStart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клиньевые</w:t>
      </w:r>
      <w:proofErr w:type="spell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)</w:t>
      </w:r>
    </w:p>
    <w:p w:rsidR="00CD695D" w:rsidRPr="0083787B" w:rsidRDefault="00CD695D" w:rsidP="00F52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3787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Технология [зеленый цвет]</w:t>
      </w:r>
    </w:p>
    <w:p w:rsidR="00CD695D" w:rsidRPr="002C0970" w:rsidRDefault="00CD695D" w:rsidP="00F5223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Назовите виды прорезных карманов.</w:t>
      </w:r>
      <w:r w:rsidR="00F95381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    </w:t>
      </w:r>
      <w:r w:rsidR="00D768CD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 </w:t>
      </w:r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Ответ</w:t>
      </w:r>
      <w:proofErr w:type="gramStart"/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: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(</w:t>
      </w:r>
      <w:proofErr w:type="gram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листочка, в рамку, с клапаном)</w:t>
      </w:r>
    </w:p>
    <w:p w:rsidR="00CD695D" w:rsidRPr="002C0970" w:rsidRDefault="00CD695D" w:rsidP="00F5223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Один из краевых швов, которым чаще всего обрабатывают низ изделия.</w:t>
      </w:r>
      <w:r w:rsidR="00D768CD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Ответ:</w:t>
      </w:r>
      <w:r w:rsidR="00D768CD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(</w:t>
      </w:r>
      <w:proofErr w:type="spellStart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вподгибку</w:t>
      </w:r>
      <w:proofErr w:type="spell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)</w:t>
      </w:r>
    </w:p>
    <w:p w:rsidR="00CD695D" w:rsidRPr="002C0970" w:rsidRDefault="00CD695D" w:rsidP="00F5223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Как называется одна из разновидностей вытачки, у которой одна сторона короче другой? </w:t>
      </w:r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Ответ</w:t>
      </w:r>
      <w:proofErr w:type="gramStart"/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: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(</w:t>
      </w:r>
      <w:proofErr w:type="gram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подрез)</w:t>
      </w:r>
    </w:p>
    <w:p w:rsidR="00CD695D" w:rsidRPr="002C0970" w:rsidRDefault="00CD695D" w:rsidP="00F5223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Как называется верхняя часть рукава?</w:t>
      </w:r>
      <w:r w:rsidR="00F95381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                 </w:t>
      </w:r>
      <w:r w:rsidR="00D768CD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                     </w:t>
      </w:r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Ответ</w:t>
      </w:r>
      <w:proofErr w:type="gramStart"/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: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(</w:t>
      </w:r>
      <w:proofErr w:type="gram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окат)</w:t>
      </w:r>
    </w:p>
    <w:p w:rsidR="00CD695D" w:rsidRPr="002C0970" w:rsidRDefault="00CD695D" w:rsidP="00F5223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Как называется ряд одинаковых, повторяющихся стежков?</w:t>
      </w:r>
      <w:r w:rsidR="00D768CD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   </w:t>
      </w:r>
      <w:r w:rsidR="000006FA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Ответ</w:t>
      </w:r>
      <w:proofErr w:type="gramStart"/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: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(</w:t>
      </w:r>
      <w:proofErr w:type="gram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строчка)</w:t>
      </w:r>
    </w:p>
    <w:p w:rsidR="00CD695D" w:rsidRPr="0083787B" w:rsidRDefault="00CD695D" w:rsidP="00F52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3787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Материаловедение [красный цвет]</w:t>
      </w:r>
    </w:p>
    <w:p w:rsidR="00CD695D" w:rsidRPr="002C0970" w:rsidRDefault="00CD695D" w:rsidP="00F5223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Тонкие, прочные тела, длина которых во много раз превышает их поперечный размер. </w:t>
      </w:r>
      <w:r w:rsidR="00F95381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                         </w:t>
      </w:r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 xml:space="preserve">Ответ: 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(волокна)</w:t>
      </w:r>
    </w:p>
    <w:p w:rsidR="00CD695D" w:rsidRPr="002C0970" w:rsidRDefault="00CD695D" w:rsidP="00F5223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Волокна, растущие на поверхности семян хлопчатника.</w:t>
      </w:r>
      <w:r w:rsidR="00F95381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676E79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 </w:t>
      </w:r>
      <w:r w:rsidR="00D768CD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676E79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Ответ</w:t>
      </w:r>
      <w:proofErr w:type="gramStart"/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: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(</w:t>
      </w:r>
      <w:proofErr w:type="gram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хлопок)</w:t>
      </w:r>
    </w:p>
    <w:p w:rsidR="00CD695D" w:rsidRPr="002C0970" w:rsidRDefault="00CD695D" w:rsidP="00F5223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Общее название </w:t>
      </w:r>
      <w:proofErr w:type="spellStart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флизелина</w:t>
      </w:r>
      <w:proofErr w:type="spell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, бортовки, клеевой. </w:t>
      </w:r>
      <w:r w:rsidR="00F95381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   </w:t>
      </w:r>
      <w:r w:rsidR="00D768CD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            </w:t>
      </w:r>
      <w:r w:rsidR="00676E79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Ответ</w:t>
      </w:r>
      <w:proofErr w:type="gramStart"/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: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(</w:t>
      </w:r>
      <w:proofErr w:type="gram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прокладка)</w:t>
      </w:r>
    </w:p>
    <w:p w:rsidR="00CD695D" w:rsidRPr="002C0970" w:rsidRDefault="00CD695D" w:rsidP="00F5223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Какое волокно по прочности превосходит сталь?</w:t>
      </w:r>
      <w:r w:rsidR="00F95381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             </w:t>
      </w:r>
      <w:r w:rsidR="00D768CD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676E79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Ответ</w:t>
      </w:r>
      <w:proofErr w:type="gramStart"/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: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(</w:t>
      </w:r>
      <w:proofErr w:type="gram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капрон)</w:t>
      </w:r>
    </w:p>
    <w:p w:rsidR="00CD695D" w:rsidRPr="002C0970" w:rsidRDefault="00CD695D" w:rsidP="00F5223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Для чего используются ленты, тесьма, шнуры? </w:t>
      </w:r>
      <w:r w:rsidR="00F95381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          </w:t>
      </w:r>
      <w:r w:rsidR="00D768CD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     </w:t>
      </w:r>
      <w:r w:rsidR="00676E79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0006FA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Ответ</w:t>
      </w:r>
      <w:r w:rsidR="00BD0ED2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: 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(для отделки)</w:t>
      </w:r>
    </w:p>
    <w:p w:rsidR="00CD695D" w:rsidRPr="0083787B" w:rsidRDefault="00CD695D" w:rsidP="00F52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3787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Оборудование [</w:t>
      </w:r>
      <w:r w:rsidR="00BD0ED2" w:rsidRPr="0083787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жёлтый</w:t>
      </w:r>
      <w:r w:rsidRPr="0083787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цвет]</w:t>
      </w:r>
    </w:p>
    <w:p w:rsidR="00CD695D" w:rsidRPr="002C0970" w:rsidRDefault="00CD695D" w:rsidP="00F5223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Назовите класс петельной машины.</w:t>
      </w:r>
      <w:r w:rsidR="00F95381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       </w:t>
      </w:r>
      <w:r w:rsidR="000006FA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                      </w:t>
      </w:r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Ответ:</w:t>
      </w:r>
      <w:r w:rsidR="00676E79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(25-А </w:t>
      </w:r>
      <w:proofErr w:type="spellStart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кл</w:t>
      </w:r>
      <w:proofErr w:type="spell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)</w:t>
      </w:r>
    </w:p>
    <w:p w:rsidR="00CD695D" w:rsidRPr="002C0970" w:rsidRDefault="00CD695D" w:rsidP="00F5223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Из каких частей состоит челночный комплект?</w:t>
      </w:r>
      <w:r w:rsidR="000006FA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          </w:t>
      </w:r>
      <w:r w:rsidR="00F95381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Ответ:</w:t>
      </w:r>
      <w:r w:rsidR="00676E79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(шпулька, шпульный колпачок, </w:t>
      </w:r>
      <w:proofErr w:type="spellStart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шпуледержатель</w:t>
      </w:r>
      <w:proofErr w:type="spell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, челнок)</w:t>
      </w:r>
    </w:p>
    <w:p w:rsidR="00CD695D" w:rsidRPr="002C0970" w:rsidRDefault="00CD695D" w:rsidP="00F5223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Какой стежок используется в машине 1022 кл</w:t>
      </w:r>
      <w:r w:rsidR="00C20041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асс</w:t>
      </w:r>
      <w:proofErr w:type="gramStart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?</w:t>
      </w:r>
      <w:proofErr w:type="gramEnd"/>
      <w:r w:rsidR="00F95381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   </w:t>
      </w:r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Ответ:</w:t>
      </w:r>
      <w:r w:rsidR="00676E79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  <w:r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(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двухниточный челночный стежок)</w:t>
      </w:r>
    </w:p>
    <w:p w:rsidR="00CD695D" w:rsidRPr="002C0970" w:rsidRDefault="00CD695D" w:rsidP="00F5223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Из каких частей состоит промышленная швейная машина? </w:t>
      </w:r>
      <w:r w:rsidR="00F95381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                                                       </w:t>
      </w:r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Ответ:</w:t>
      </w:r>
      <w:r w:rsidR="00676E79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(</w:t>
      </w:r>
      <w:proofErr w:type="spellStart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промстол</w:t>
      </w:r>
      <w:proofErr w:type="spell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, головка, индивидуальный электропривод)</w:t>
      </w:r>
    </w:p>
    <w:p w:rsidR="0083787B" w:rsidRPr="0033542B" w:rsidRDefault="00CD695D" w:rsidP="000006F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Назовите составные части машинной иглы.</w:t>
      </w:r>
      <w:r w:rsidR="00F95381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                                                                                                                              </w:t>
      </w:r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Ответ</w:t>
      </w:r>
      <w:proofErr w:type="gramStart"/>
      <w:r w:rsidR="00BD0ED2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: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(</w:t>
      </w:r>
      <w:proofErr w:type="gramEnd"/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колба, стержень, острие, ушко, короткий желобок, длинный желобок)</w:t>
      </w:r>
    </w:p>
    <w:p w:rsidR="0016720A" w:rsidRPr="000027AB" w:rsidRDefault="00493EFE" w:rsidP="0016720A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</w:pPr>
      <w:r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lastRenderedPageBreak/>
        <w:t>Ведущий:</w:t>
      </w:r>
      <w:r w:rsidR="00F52235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 xml:space="preserve"> </w:t>
      </w:r>
      <w:r w:rsidR="0016720A" w:rsidRPr="000027AB">
        <w:rPr>
          <w:rFonts w:ascii="Times New Roman" w:eastAsia="Times New Roman" w:hAnsi="Times New Roman" w:cs="Times New Roman"/>
          <w:bCs/>
          <w:sz w:val="24"/>
          <w:szCs w:val="24"/>
        </w:rPr>
        <w:t>Просим жюри</w:t>
      </w:r>
      <w:r w:rsidR="001672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6720A">
        <w:rPr>
          <w:rFonts w:ascii="Times New Roman" w:eastAsia="Times New Roman" w:hAnsi="Times New Roman" w:cs="Times New Roman"/>
          <w:bCs/>
          <w:sz w:val="24"/>
          <w:szCs w:val="24"/>
        </w:rPr>
        <w:t>подсчитать и объявить общее количество баллов полученных командами</w:t>
      </w:r>
    </w:p>
    <w:p w:rsidR="000006FA" w:rsidRPr="0016720A" w:rsidRDefault="000006FA" w:rsidP="000006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kk-KZ"/>
        </w:rPr>
      </w:pPr>
    </w:p>
    <w:p w:rsidR="00CD7604" w:rsidRPr="002C0970" w:rsidRDefault="00D053DF" w:rsidP="000006F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kk-KZ"/>
        </w:rPr>
      </w:pPr>
      <w:proofErr w:type="gramStart"/>
      <w:r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en-US"/>
        </w:rPr>
        <w:t>V</w:t>
      </w:r>
      <w:r w:rsidR="00CD7604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 xml:space="preserve"> тур.</w:t>
      </w:r>
      <w:proofErr w:type="gramEnd"/>
      <w:r w:rsidR="00676E79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 xml:space="preserve"> </w:t>
      </w:r>
      <w:r w:rsidR="00CD695D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>Конкурс стилистов</w:t>
      </w:r>
      <w:r w:rsidR="00CD7604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 xml:space="preserve"> - </w:t>
      </w:r>
      <w:r w:rsidR="00F52235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командам</w:t>
      </w:r>
      <w:r w:rsidR="006032DE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выдаё</w:t>
      </w:r>
      <w:r w:rsidR="00CD7604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тся </w:t>
      </w:r>
      <w:r w:rsidR="00CD7604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kk-KZ"/>
        </w:rPr>
        <w:t>о</w:t>
      </w:r>
      <w:r w:rsidR="00F52235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отрез</w:t>
      </w:r>
      <w:r w:rsidR="00CD7604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ткани, булавки, бижутерия, шляпа, пояса</w:t>
      </w:r>
      <w:r w:rsidR="00CD7604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kk-KZ"/>
        </w:rPr>
        <w:t>.</w:t>
      </w:r>
    </w:p>
    <w:p w:rsidR="00D50BBD" w:rsidRDefault="000006FA" w:rsidP="000006FA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</w:pPr>
      <w:r w:rsidRPr="000006FA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Задание</w:t>
      </w:r>
      <w:r w:rsidR="00CD7604" w:rsidRPr="000006FA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CD7604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Изготовить платье</w:t>
      </w:r>
      <w:r w:rsidR="0033542B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из отреза ткани</w:t>
      </w:r>
      <w:r w:rsidR="00CD7604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, применить аксессу</w:t>
      </w:r>
      <w:r w:rsidR="006032DE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ары, дать характеристику изделию</w:t>
      </w:r>
      <w:r w:rsidR="00CD7604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. </w:t>
      </w:r>
      <w:r w:rsidR="0033542B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BD112E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  <w:t>На задание 2</w:t>
      </w:r>
      <w:r w:rsidR="00D50BBD" w:rsidRPr="002C097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  <w:t>5 минут</w:t>
      </w:r>
      <w:r w:rsidR="00CD7604" w:rsidRPr="002C097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  <w:t>.</w:t>
      </w:r>
    </w:p>
    <w:p w:rsidR="0033542B" w:rsidRPr="000006FA" w:rsidRDefault="0033542B" w:rsidP="000006FA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</w:pPr>
    </w:p>
    <w:p w:rsidR="00CA5E6A" w:rsidRPr="002C0970" w:rsidRDefault="00CA5E6A" w:rsidP="00F52235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en-US"/>
        </w:rPr>
      </w:pPr>
      <w:r w:rsidRPr="002C0970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8"/>
        </w:rPr>
        <w:drawing>
          <wp:inline distT="0" distB="0" distL="0" distR="0" wp14:anchorId="66802C6B" wp14:editId="5E34E527">
            <wp:extent cx="3618612" cy="2713960"/>
            <wp:effectExtent l="0" t="0" r="0" b="0"/>
            <wp:docPr id="3" name="Рисунок 2" descr="C:\Documents and Settings\Администратор\Рабочий стол\20150305_15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0150305_150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29" cy="273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4D0" w:rsidRPr="002C0970" w:rsidRDefault="00F334D0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</w:pPr>
    </w:p>
    <w:p w:rsidR="00BD112E" w:rsidRDefault="008F0412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</w:pPr>
      <w:r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>Музыкальная</w:t>
      </w:r>
      <w:r w:rsidR="00CD7604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 xml:space="preserve"> пауза: </w:t>
      </w:r>
      <w:r w:rsidR="00676E79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>Танец</w:t>
      </w:r>
      <w:r w:rsidR="00BD11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>. Игра со зрителями. - (Загадки)</w:t>
      </w:r>
    </w:p>
    <w:p w:rsidR="00BD112E" w:rsidRDefault="00BD112E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</w:pPr>
      <w:r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>Ведущий: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 xml:space="preserve"> </w:t>
      </w:r>
      <w:r w:rsidRPr="00BD112E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  <w:t>просим жюри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 xml:space="preserve"> </w:t>
      </w:r>
      <w:r w:rsidRPr="00BD112E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  <w:t xml:space="preserve">подсчитать </w:t>
      </w:r>
      <w:r w:rsidR="000027AB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  <w:t>и объявить общее количество баллов</w:t>
      </w:r>
      <w:r w:rsidR="0033542B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  <w:t>,</w:t>
      </w:r>
      <w:r w:rsidR="000027AB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  <w:t xml:space="preserve"> полученное командами</w:t>
      </w:r>
    </w:p>
    <w:p w:rsidR="0083787B" w:rsidRPr="002C0970" w:rsidRDefault="0083787B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</w:p>
    <w:p w:rsidR="00086C78" w:rsidRPr="002C0970" w:rsidRDefault="000847D2" w:rsidP="00F5223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proofErr w:type="gramStart"/>
      <w:r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en-US"/>
        </w:rPr>
        <w:t>V</w:t>
      </w:r>
      <w:r w:rsidR="008D4982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en-US"/>
        </w:rPr>
        <w:t>I</w:t>
      </w:r>
      <w:r w:rsidR="00CD7604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 xml:space="preserve"> тур.</w:t>
      </w:r>
      <w:proofErr w:type="gramEnd"/>
      <w:r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 xml:space="preserve"> Конкурс</w:t>
      </w:r>
      <w:r w:rsidR="00086C78" w:rsidRPr="002C097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« Куча мала» </w:t>
      </w:r>
    </w:p>
    <w:p w:rsidR="00086C78" w:rsidRPr="002C0970" w:rsidRDefault="00086C78" w:rsidP="00F52235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8"/>
        </w:rPr>
      </w:pPr>
      <w:r w:rsidRPr="002C097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Задание:</w:t>
      </w:r>
      <w:r w:rsidRPr="002C097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</w:t>
      </w:r>
      <w:r w:rsidR="0033542B">
        <w:rPr>
          <w:rFonts w:ascii="Times New Roman" w:hAnsi="Times New Roman" w:cs="Times New Roman"/>
          <w:color w:val="000000" w:themeColor="text1"/>
          <w:sz w:val="24"/>
          <w:szCs w:val="28"/>
        </w:rPr>
        <w:t>С</w:t>
      </w:r>
      <w:r w:rsidRPr="002C097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колько деталей кроя </w:t>
      </w:r>
      <w:proofErr w:type="gramStart"/>
      <w:r w:rsidRPr="002C0970">
        <w:rPr>
          <w:rFonts w:ascii="Times New Roman" w:hAnsi="Times New Roman" w:cs="Times New Roman"/>
          <w:color w:val="000000" w:themeColor="text1"/>
          <w:sz w:val="24"/>
          <w:szCs w:val="28"/>
        </w:rPr>
        <w:t>изделий</w:t>
      </w:r>
      <w:proofErr w:type="gramEnd"/>
      <w:r w:rsidRPr="002C097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вы здесь видите</w:t>
      </w:r>
      <w:r w:rsidR="0033542B" w:rsidRPr="0033542B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33542B" w:rsidRPr="002C0970">
        <w:rPr>
          <w:rFonts w:ascii="Times New Roman" w:hAnsi="Times New Roman" w:cs="Times New Roman"/>
          <w:color w:val="000000" w:themeColor="text1"/>
          <w:sz w:val="24"/>
          <w:szCs w:val="28"/>
        </w:rPr>
        <w:t>и</w:t>
      </w:r>
      <w:r w:rsidR="0033542B" w:rsidRPr="002C097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gramStart"/>
      <w:r w:rsidR="0033542B" w:rsidRPr="002C0970">
        <w:rPr>
          <w:rFonts w:ascii="Times New Roman" w:hAnsi="Times New Roman" w:cs="Times New Roman"/>
          <w:color w:val="000000" w:themeColor="text1"/>
          <w:sz w:val="24"/>
          <w:szCs w:val="28"/>
        </w:rPr>
        <w:t>какие</w:t>
      </w:r>
      <w:proofErr w:type="gramEnd"/>
      <w:r w:rsidRPr="002C0970">
        <w:rPr>
          <w:rFonts w:ascii="Times New Roman" w:hAnsi="Times New Roman" w:cs="Times New Roman"/>
          <w:color w:val="000000" w:themeColor="text1"/>
          <w:sz w:val="24"/>
          <w:szCs w:val="28"/>
        </w:rPr>
        <w:t>?</w:t>
      </w:r>
      <w:r w:rsidR="00BD112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493EFE" w:rsidRPr="002C097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(перечислите)  </w:t>
      </w:r>
    </w:p>
    <w:p w:rsidR="00086C78" w:rsidRDefault="00D50BBD" w:rsidP="00F522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hAnsi="Times New Roman" w:cs="Times New Roman"/>
          <w:color w:val="000000" w:themeColor="text1"/>
          <w:sz w:val="24"/>
          <w:szCs w:val="28"/>
        </w:rPr>
        <w:t>Время работы – 10</w:t>
      </w:r>
      <w:r w:rsidR="00086C78" w:rsidRPr="002C097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минут.</w:t>
      </w:r>
      <w:r w:rsidR="00BD112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1F5A6F" w:rsidRPr="002C097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За  каждую деталь – </w:t>
      </w:r>
      <w:r w:rsidR="00493EFE" w:rsidRPr="002C0970">
        <w:rPr>
          <w:rFonts w:ascii="Times New Roman" w:hAnsi="Times New Roman" w:cs="Times New Roman"/>
          <w:color w:val="000000" w:themeColor="text1"/>
          <w:sz w:val="24"/>
          <w:szCs w:val="28"/>
        </w:rPr>
        <w:t>3</w:t>
      </w:r>
      <w:r w:rsidR="00086C78" w:rsidRPr="002C097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балл</w:t>
      </w:r>
      <w:r w:rsidR="001F5A6F" w:rsidRPr="002C0970">
        <w:rPr>
          <w:rFonts w:ascii="Times New Roman" w:hAnsi="Times New Roman" w:cs="Times New Roman"/>
          <w:color w:val="000000" w:themeColor="text1"/>
          <w:sz w:val="24"/>
          <w:szCs w:val="28"/>
        </w:rPr>
        <w:t>ов</w:t>
      </w:r>
      <w:r w:rsidR="00086C78" w:rsidRPr="002C0970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</w:p>
    <w:p w:rsidR="00BD112E" w:rsidRPr="002C0970" w:rsidRDefault="00BD112E" w:rsidP="00F522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8"/>
        </w:rPr>
        <w:drawing>
          <wp:inline distT="0" distB="0" distL="0" distR="0" wp14:anchorId="10F4AEC1" wp14:editId="15E0DA8A">
            <wp:extent cx="4338084" cy="3152159"/>
            <wp:effectExtent l="0" t="0" r="0" b="0"/>
            <wp:docPr id="2" name="Рисунок 2" descr="I: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290" cy="316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CD" w:rsidRPr="002C0970" w:rsidRDefault="00D768CD" w:rsidP="00F5223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8"/>
          <w:u w:val="single"/>
        </w:rPr>
      </w:pPr>
    </w:p>
    <w:p w:rsidR="000847D2" w:rsidRPr="002C0970" w:rsidRDefault="00086C78" w:rsidP="00F52235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 w:rsidRPr="002C0970">
        <w:rPr>
          <w:rFonts w:ascii="Times New Roman" w:hAnsi="Times New Roman" w:cs="Times New Roman"/>
          <w:b/>
          <w:color w:val="000000" w:themeColor="text1"/>
          <w:sz w:val="24"/>
          <w:szCs w:val="28"/>
          <w:u w:val="single"/>
        </w:rPr>
        <w:t>Ответ.</w:t>
      </w:r>
    </w:p>
    <w:p w:rsidR="000847D2" w:rsidRPr="002C0970" w:rsidRDefault="000847D2" w:rsidP="00F52235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8"/>
        </w:rPr>
        <w:sectPr w:rsidR="000847D2" w:rsidRPr="002C0970" w:rsidSect="0083787B">
          <w:pgSz w:w="11906" w:h="16838"/>
          <w:pgMar w:top="567" w:right="566" w:bottom="851" w:left="1418" w:header="708" w:footer="708" w:gutter="0"/>
          <w:cols w:space="708"/>
          <w:docGrid w:linePitch="360"/>
        </w:sectPr>
      </w:pPr>
    </w:p>
    <w:p w:rsidR="000847D2" w:rsidRPr="002C0970" w:rsidRDefault="000847D2" w:rsidP="00F52235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2C0970">
        <w:rPr>
          <w:rFonts w:ascii="Times New Roman" w:hAnsi="Times New Roman" w:cs="Times New Roman"/>
          <w:i/>
          <w:sz w:val="24"/>
          <w:szCs w:val="28"/>
        </w:rPr>
        <w:lastRenderedPageBreak/>
        <w:t>1. отложной воротник</w:t>
      </w:r>
    </w:p>
    <w:p w:rsidR="000847D2" w:rsidRPr="002C0970" w:rsidRDefault="000847D2" w:rsidP="00F52235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2C0970">
        <w:rPr>
          <w:rFonts w:ascii="Times New Roman" w:hAnsi="Times New Roman" w:cs="Times New Roman"/>
          <w:i/>
          <w:sz w:val="24"/>
          <w:szCs w:val="28"/>
        </w:rPr>
        <w:t>2.воротник-стойка</w:t>
      </w:r>
    </w:p>
    <w:p w:rsidR="000847D2" w:rsidRPr="002C0970" w:rsidRDefault="000847D2" w:rsidP="00F52235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2C0970">
        <w:rPr>
          <w:rFonts w:ascii="Times New Roman" w:hAnsi="Times New Roman" w:cs="Times New Roman"/>
          <w:i/>
          <w:sz w:val="24"/>
          <w:szCs w:val="28"/>
        </w:rPr>
        <w:t>3. передняя половинка шорт</w:t>
      </w:r>
    </w:p>
    <w:p w:rsidR="000847D2" w:rsidRPr="002C0970" w:rsidRDefault="000847D2" w:rsidP="00F52235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2C0970">
        <w:rPr>
          <w:rFonts w:ascii="Times New Roman" w:hAnsi="Times New Roman" w:cs="Times New Roman"/>
          <w:i/>
          <w:sz w:val="24"/>
          <w:szCs w:val="28"/>
        </w:rPr>
        <w:t>4. задняя половинка шорт</w:t>
      </w:r>
    </w:p>
    <w:p w:rsidR="000847D2" w:rsidRPr="002C0970" w:rsidRDefault="006032DE" w:rsidP="00F52235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2C0970">
        <w:rPr>
          <w:rFonts w:ascii="Times New Roman" w:hAnsi="Times New Roman" w:cs="Times New Roman"/>
          <w:i/>
          <w:sz w:val="24"/>
          <w:szCs w:val="28"/>
        </w:rPr>
        <w:lastRenderedPageBreak/>
        <w:t>5. полотнище прямой юбки</w:t>
      </w:r>
    </w:p>
    <w:p w:rsidR="000847D2" w:rsidRPr="002C0970" w:rsidRDefault="000847D2" w:rsidP="00F52235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2C0970">
        <w:rPr>
          <w:rFonts w:ascii="Times New Roman" w:hAnsi="Times New Roman" w:cs="Times New Roman"/>
          <w:i/>
          <w:sz w:val="24"/>
          <w:szCs w:val="28"/>
        </w:rPr>
        <w:t xml:space="preserve">6. полотнище </w:t>
      </w:r>
      <w:proofErr w:type="gramStart"/>
      <w:r w:rsidRPr="002C0970">
        <w:rPr>
          <w:rFonts w:ascii="Times New Roman" w:hAnsi="Times New Roman" w:cs="Times New Roman"/>
          <w:i/>
          <w:sz w:val="24"/>
          <w:szCs w:val="28"/>
        </w:rPr>
        <w:t>конической</w:t>
      </w:r>
      <w:proofErr w:type="gramEnd"/>
      <w:r w:rsidRPr="002C0970">
        <w:rPr>
          <w:rFonts w:ascii="Times New Roman" w:hAnsi="Times New Roman" w:cs="Times New Roman"/>
          <w:i/>
          <w:sz w:val="24"/>
          <w:szCs w:val="28"/>
        </w:rPr>
        <w:t xml:space="preserve">  юбки-клёш</w:t>
      </w:r>
    </w:p>
    <w:p w:rsidR="000847D2" w:rsidRPr="002C0970" w:rsidRDefault="000847D2" w:rsidP="00F52235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2C0970">
        <w:rPr>
          <w:rFonts w:ascii="Times New Roman" w:hAnsi="Times New Roman" w:cs="Times New Roman"/>
          <w:i/>
          <w:sz w:val="24"/>
          <w:szCs w:val="28"/>
        </w:rPr>
        <w:t>7. накладной карман</w:t>
      </w:r>
    </w:p>
    <w:p w:rsidR="000847D2" w:rsidRPr="002C0970" w:rsidRDefault="000847D2" w:rsidP="00F52235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2C0970">
        <w:rPr>
          <w:rFonts w:ascii="Times New Roman" w:hAnsi="Times New Roman" w:cs="Times New Roman"/>
          <w:i/>
          <w:sz w:val="24"/>
          <w:szCs w:val="28"/>
        </w:rPr>
        <w:t>8. кокетка спинки</w:t>
      </w:r>
    </w:p>
    <w:p w:rsidR="000847D2" w:rsidRPr="002C0970" w:rsidRDefault="000847D2" w:rsidP="00F52235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2C0970">
        <w:rPr>
          <w:rFonts w:ascii="Times New Roman" w:hAnsi="Times New Roman" w:cs="Times New Roman"/>
          <w:i/>
          <w:sz w:val="24"/>
          <w:szCs w:val="28"/>
        </w:rPr>
        <w:lastRenderedPageBreak/>
        <w:t>9. нижняя часть спинки</w:t>
      </w:r>
    </w:p>
    <w:p w:rsidR="000847D2" w:rsidRPr="002C0970" w:rsidRDefault="000847D2" w:rsidP="00F52235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2C0970">
        <w:rPr>
          <w:rFonts w:ascii="Times New Roman" w:hAnsi="Times New Roman" w:cs="Times New Roman"/>
          <w:i/>
          <w:sz w:val="24"/>
          <w:szCs w:val="28"/>
        </w:rPr>
        <w:t>10. полочка</w:t>
      </w:r>
    </w:p>
    <w:p w:rsidR="000847D2" w:rsidRPr="002C0970" w:rsidRDefault="000847D2" w:rsidP="00F52235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2C0970">
        <w:rPr>
          <w:rFonts w:ascii="Times New Roman" w:hAnsi="Times New Roman" w:cs="Times New Roman"/>
          <w:i/>
          <w:sz w:val="24"/>
          <w:szCs w:val="28"/>
        </w:rPr>
        <w:t xml:space="preserve">11.верхняя часть </w:t>
      </w:r>
      <w:proofErr w:type="spellStart"/>
      <w:r w:rsidRPr="002C0970">
        <w:rPr>
          <w:rFonts w:ascii="Times New Roman" w:hAnsi="Times New Roman" w:cs="Times New Roman"/>
          <w:i/>
          <w:sz w:val="24"/>
          <w:szCs w:val="28"/>
        </w:rPr>
        <w:t>втачного</w:t>
      </w:r>
      <w:proofErr w:type="spellEnd"/>
      <w:r w:rsidR="00BD112E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2C0970">
        <w:rPr>
          <w:rFonts w:ascii="Times New Roman" w:hAnsi="Times New Roman" w:cs="Times New Roman"/>
          <w:i/>
          <w:sz w:val="24"/>
          <w:szCs w:val="28"/>
        </w:rPr>
        <w:t>двухшовного</w:t>
      </w:r>
      <w:proofErr w:type="spellEnd"/>
      <w:r w:rsidRPr="002C0970">
        <w:rPr>
          <w:rFonts w:ascii="Times New Roman" w:hAnsi="Times New Roman" w:cs="Times New Roman"/>
          <w:i/>
          <w:sz w:val="24"/>
          <w:szCs w:val="28"/>
        </w:rPr>
        <w:t xml:space="preserve"> рукава</w:t>
      </w:r>
    </w:p>
    <w:p w:rsidR="000847D2" w:rsidRPr="002C0970" w:rsidRDefault="000847D2" w:rsidP="00F52235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2C0970">
        <w:rPr>
          <w:rFonts w:ascii="Times New Roman" w:hAnsi="Times New Roman" w:cs="Times New Roman"/>
          <w:i/>
          <w:sz w:val="24"/>
          <w:szCs w:val="28"/>
        </w:rPr>
        <w:t xml:space="preserve">12. нижняя часть </w:t>
      </w:r>
      <w:proofErr w:type="spellStart"/>
      <w:r w:rsidRPr="002C0970">
        <w:rPr>
          <w:rFonts w:ascii="Times New Roman" w:hAnsi="Times New Roman" w:cs="Times New Roman"/>
          <w:i/>
          <w:sz w:val="24"/>
          <w:szCs w:val="28"/>
        </w:rPr>
        <w:t>втачного</w:t>
      </w:r>
      <w:proofErr w:type="spellEnd"/>
      <w:r w:rsidR="00BD112E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2C0970">
        <w:rPr>
          <w:rFonts w:ascii="Times New Roman" w:hAnsi="Times New Roman" w:cs="Times New Roman"/>
          <w:i/>
          <w:sz w:val="24"/>
          <w:szCs w:val="28"/>
        </w:rPr>
        <w:t>двухшовного</w:t>
      </w:r>
      <w:proofErr w:type="spellEnd"/>
      <w:r w:rsidRPr="002C0970">
        <w:rPr>
          <w:rFonts w:ascii="Times New Roman" w:hAnsi="Times New Roman" w:cs="Times New Roman"/>
          <w:i/>
          <w:sz w:val="24"/>
          <w:szCs w:val="28"/>
        </w:rPr>
        <w:t xml:space="preserve"> рукава</w:t>
      </w:r>
    </w:p>
    <w:p w:rsidR="000847D2" w:rsidRPr="002C0970" w:rsidRDefault="000847D2" w:rsidP="00F52235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2C0970">
        <w:rPr>
          <w:rFonts w:ascii="Times New Roman" w:hAnsi="Times New Roman" w:cs="Times New Roman"/>
          <w:i/>
          <w:sz w:val="24"/>
          <w:szCs w:val="28"/>
        </w:rPr>
        <w:lastRenderedPageBreak/>
        <w:t>13. капюшон</w:t>
      </w:r>
    </w:p>
    <w:p w:rsidR="000847D2" w:rsidRPr="002C0970" w:rsidRDefault="000847D2" w:rsidP="00F52235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2C0970">
        <w:rPr>
          <w:rFonts w:ascii="Times New Roman" w:hAnsi="Times New Roman" w:cs="Times New Roman"/>
          <w:i/>
          <w:sz w:val="24"/>
          <w:szCs w:val="28"/>
        </w:rPr>
        <w:t xml:space="preserve">14. </w:t>
      </w:r>
      <w:proofErr w:type="spellStart"/>
      <w:r w:rsidRPr="002C0970">
        <w:rPr>
          <w:rFonts w:ascii="Times New Roman" w:hAnsi="Times New Roman" w:cs="Times New Roman"/>
          <w:i/>
          <w:sz w:val="24"/>
          <w:szCs w:val="28"/>
        </w:rPr>
        <w:t>втачной</w:t>
      </w:r>
      <w:proofErr w:type="spellEnd"/>
      <w:r w:rsidRPr="002C0970">
        <w:rPr>
          <w:rFonts w:ascii="Times New Roman" w:hAnsi="Times New Roman" w:cs="Times New Roman"/>
          <w:i/>
          <w:sz w:val="24"/>
          <w:szCs w:val="28"/>
        </w:rPr>
        <w:t xml:space="preserve"> рукав «крылышко»</w:t>
      </w:r>
    </w:p>
    <w:p w:rsidR="000847D2" w:rsidRPr="002C0970" w:rsidRDefault="000847D2" w:rsidP="00F52235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2C0970">
        <w:rPr>
          <w:rFonts w:ascii="Times New Roman" w:hAnsi="Times New Roman" w:cs="Times New Roman"/>
          <w:i/>
          <w:sz w:val="24"/>
          <w:szCs w:val="28"/>
        </w:rPr>
        <w:t>15. клапан</w:t>
      </w:r>
    </w:p>
    <w:p w:rsidR="000847D2" w:rsidRPr="002C0970" w:rsidRDefault="000847D2" w:rsidP="00F52235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2C0970">
        <w:rPr>
          <w:rFonts w:ascii="Times New Roman" w:hAnsi="Times New Roman" w:cs="Times New Roman"/>
          <w:i/>
          <w:sz w:val="24"/>
          <w:szCs w:val="28"/>
        </w:rPr>
        <w:t>16. спинка</w:t>
      </w:r>
    </w:p>
    <w:p w:rsidR="000847D2" w:rsidRPr="002C0970" w:rsidRDefault="000847D2" w:rsidP="00F52235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2C0970">
        <w:rPr>
          <w:rFonts w:ascii="Times New Roman" w:hAnsi="Times New Roman" w:cs="Times New Roman"/>
          <w:i/>
          <w:sz w:val="24"/>
          <w:szCs w:val="28"/>
        </w:rPr>
        <w:t xml:space="preserve">17. </w:t>
      </w:r>
      <w:proofErr w:type="spellStart"/>
      <w:r w:rsidRPr="002C0970">
        <w:rPr>
          <w:rFonts w:ascii="Times New Roman" w:hAnsi="Times New Roman" w:cs="Times New Roman"/>
          <w:i/>
          <w:sz w:val="24"/>
          <w:szCs w:val="28"/>
        </w:rPr>
        <w:t>подборт</w:t>
      </w:r>
      <w:proofErr w:type="spellEnd"/>
    </w:p>
    <w:p w:rsidR="00086C78" w:rsidRPr="002C0970" w:rsidRDefault="000847D2" w:rsidP="00F522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8"/>
          <w:u w:val="single"/>
        </w:rPr>
      </w:pPr>
      <w:r w:rsidRPr="002C0970">
        <w:rPr>
          <w:rFonts w:ascii="Times New Roman" w:hAnsi="Times New Roman" w:cs="Times New Roman"/>
          <w:i/>
          <w:sz w:val="24"/>
          <w:szCs w:val="28"/>
        </w:rPr>
        <w:t>18. боковая часть полочки</w:t>
      </w:r>
    </w:p>
    <w:p w:rsidR="000847D2" w:rsidRPr="002C0970" w:rsidRDefault="000847D2" w:rsidP="00F522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8"/>
        </w:rPr>
        <w:sectPr w:rsidR="000847D2" w:rsidRPr="002C0970" w:rsidSect="00676E79">
          <w:type w:val="continuous"/>
          <w:pgSz w:w="11906" w:h="16838"/>
          <w:pgMar w:top="426" w:right="566" w:bottom="1134" w:left="993" w:header="708" w:footer="708" w:gutter="0"/>
          <w:cols w:num="2" w:space="708"/>
          <w:docGrid w:linePitch="360"/>
        </w:sectPr>
      </w:pPr>
    </w:p>
    <w:p w:rsidR="002C0970" w:rsidRPr="000006FA" w:rsidRDefault="002C0970" w:rsidP="00BD112E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</w:p>
    <w:p w:rsidR="00D053DF" w:rsidRPr="002C0970" w:rsidRDefault="00464AF9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 xml:space="preserve">Ведущий: </w:t>
      </w:r>
      <w:r w:rsidR="00F334D0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Просим жюри подсчитать и объявить общее количество баллов, полученное командами</w:t>
      </w:r>
    </w:p>
    <w:p w:rsidR="0033542B" w:rsidRDefault="0033542B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</w:pPr>
    </w:p>
    <w:p w:rsidR="008D4982" w:rsidRPr="002C0970" w:rsidRDefault="008D4982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</w:pPr>
      <w:proofErr w:type="gramStart"/>
      <w:r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en-US"/>
        </w:rPr>
        <w:t>VII</w:t>
      </w:r>
      <w:r w:rsidR="00CD7604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 xml:space="preserve"> тур</w:t>
      </w:r>
      <w:r w:rsidR="00F334D0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>.</w:t>
      </w:r>
      <w:proofErr w:type="gramEnd"/>
      <w:r w:rsidR="0083787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 xml:space="preserve"> </w:t>
      </w:r>
      <w:r w:rsidR="00464AF9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>Подабрать орнамент</w:t>
      </w:r>
    </w:p>
    <w:p w:rsidR="00464AF9" w:rsidRDefault="002127BA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</w:pPr>
      <w:r w:rsidRPr="002C097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  <w:t xml:space="preserve">Сметать две детали кроя переда </w:t>
      </w:r>
      <w:r w:rsidR="004B3EFC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  <w:t xml:space="preserve">и спинки </w:t>
      </w:r>
      <w:r w:rsidRPr="002C097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  <w:t>ж</w:t>
      </w:r>
      <w:r w:rsidR="0016720A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  <w:t>иле</w:t>
      </w:r>
      <w:r w:rsidRPr="002C097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  <w:t xml:space="preserve">та, </w:t>
      </w:r>
      <w:r w:rsidR="00464AF9" w:rsidRPr="002C097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  <w:t xml:space="preserve"> подобрать орнамент и </w:t>
      </w:r>
      <w:r w:rsidR="004B3EFC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  <w:t>наколоть</w:t>
      </w:r>
      <w:r w:rsidRPr="002C097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  <w:t xml:space="preserve"> на</w:t>
      </w:r>
      <w:r w:rsidR="004B3EFC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  <w:t xml:space="preserve"> изделие, одеть на </w:t>
      </w:r>
      <w:r w:rsidRPr="002C097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  <w:t xml:space="preserve"> манекен, сказать какого он происхождения</w:t>
      </w:r>
      <w:r w:rsidR="00464AF9" w:rsidRPr="002C097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  <w:t>.</w:t>
      </w:r>
      <w:r w:rsidR="00CD7604" w:rsidRPr="002C0970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val="kk-KZ"/>
        </w:rPr>
        <w:t xml:space="preserve"> Время на задание 7 минут.</w:t>
      </w:r>
    </w:p>
    <w:p w:rsidR="0083787B" w:rsidRPr="004B3EFC" w:rsidRDefault="0083787B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</w:pPr>
    </w:p>
    <w:p w:rsidR="005C586E" w:rsidRDefault="005C586E" w:rsidP="00F52235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8"/>
        </w:rPr>
        <w:drawing>
          <wp:inline distT="0" distB="0" distL="0" distR="0" wp14:anchorId="1E620BFC" wp14:editId="32727C05">
            <wp:extent cx="3040911" cy="2384697"/>
            <wp:effectExtent l="0" t="0" r="0" b="0"/>
            <wp:docPr id="4" name="Рисунок 1" descr="C:\Documents and Settings\Администратор\Рабочий стол\20150305_15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0150305_152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11" cy="238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12E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8"/>
        </w:rPr>
        <w:t xml:space="preserve"> </w:t>
      </w:r>
      <w:r w:rsidRPr="002C0970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8"/>
        </w:rPr>
        <w:drawing>
          <wp:inline distT="0" distB="0" distL="0" distR="0" wp14:anchorId="1550BCD7" wp14:editId="55694A03">
            <wp:extent cx="3179135" cy="2382526"/>
            <wp:effectExtent l="0" t="0" r="0" b="0"/>
            <wp:docPr id="5" name="Рисунок 2" descr="C:\Documents and Settings\Администратор\Рабочий стол\20150305_15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0150305_152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32" cy="240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FA" w:rsidRPr="000006FA" w:rsidRDefault="000006FA" w:rsidP="00F52235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</w:rPr>
      </w:pPr>
    </w:p>
    <w:p w:rsidR="008D4982" w:rsidRPr="002C0970" w:rsidRDefault="00464AF9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 xml:space="preserve">Ведущий: </w:t>
      </w:r>
      <w:r w:rsidR="00F334D0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Просим жюри подсчитать и объявить общее количество баллов, полученное командами</w:t>
      </w:r>
    </w:p>
    <w:p w:rsidR="00D50BBD" w:rsidRPr="002C0970" w:rsidRDefault="008F0412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</w:pPr>
      <w:r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>Музыкальная</w:t>
      </w:r>
      <w:r w:rsidR="002127BA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 xml:space="preserve"> пауза:</w:t>
      </w:r>
      <w:r w:rsidR="006032DE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 xml:space="preserve"> Песня</w:t>
      </w:r>
    </w:p>
    <w:p w:rsidR="006032DE" w:rsidRPr="002C0970" w:rsidRDefault="006032DE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</w:pPr>
    </w:p>
    <w:p w:rsidR="00086C78" w:rsidRDefault="000847D2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</w:pPr>
      <w:proofErr w:type="gramStart"/>
      <w:r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en-US"/>
        </w:rPr>
        <w:t>V</w:t>
      </w:r>
      <w:r w:rsidR="008D4982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en-US"/>
        </w:rPr>
        <w:t>III</w:t>
      </w:r>
      <w:r w:rsidR="00CD7604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 xml:space="preserve"> тур.</w:t>
      </w:r>
      <w:proofErr w:type="gramEnd"/>
      <w:r w:rsidR="00F95381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 xml:space="preserve"> </w:t>
      </w:r>
      <w:r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Конкурс:</w:t>
      </w:r>
      <w:r w:rsidR="00086C78"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 xml:space="preserve"> «Склей слова»</w:t>
      </w:r>
    </w:p>
    <w:p w:rsidR="0033542B" w:rsidRPr="002C0970" w:rsidRDefault="0033542B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</w:p>
    <w:p w:rsidR="00086C78" w:rsidRDefault="00086C78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BD112E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Задание: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BD112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а) 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Перед вами лежат фрагменты слов, необходимо соединить их так, чтобы по</w:t>
      </w:r>
      <w:r w:rsidR="001F5A6F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лучилось высказывание Габриэля Ш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анель.</w:t>
      </w:r>
    </w:p>
    <w:p w:rsidR="00BD112E" w:rsidRPr="002C0970" w:rsidRDefault="00BD112E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б) Казахская пословица</w:t>
      </w:r>
    </w:p>
    <w:p w:rsidR="001C1447" w:rsidRDefault="001F5A6F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Время на задание: </w:t>
      </w:r>
      <w:r w:rsidR="0016720A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5 минут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, правильный ответ – 5 баллов</w:t>
      </w:r>
    </w:p>
    <w:p w:rsidR="002C0970" w:rsidRPr="002C0970" w:rsidRDefault="002C0970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</w:p>
    <w:p w:rsidR="001C1447" w:rsidRPr="002C0970" w:rsidRDefault="0033542B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>
        <w:rPr>
          <w:noProof/>
          <w:sz w:val="24"/>
          <w:szCs w:val="28"/>
        </w:rPr>
        <w:pict>
          <v:oval id="Овал 17" o:spid="_x0000_s1088" style="position:absolute;margin-left:-2.75pt;margin-top:1.1pt;width:90pt;height:38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" fillcolor="#4bacc6 [3208]" strokecolor="#f2f2f2 [3041]" strokeweight="3pt">
            <v:shadow on="t" color="#205867 [1608]" opacity=".5" offset="1pt"/>
            <v:textbox>
              <w:txbxContent>
                <w:p w:rsidR="001C1447" w:rsidRPr="001C1447" w:rsidRDefault="001C1447" w:rsidP="001C144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1C144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МО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16" o:spid="_x0000_s1089" style="position:absolute;margin-left:49.7pt;margin-top:5.65pt;width:76.5pt;height:38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" fillcolor="#4bacc6 [3208]" strokecolor="#f2f2f2 [3041]" strokeweight="3pt">
            <v:shadow on="t" color="#205867 [1608]" opacity=".5" offset="1pt"/>
            <v:textbox>
              <w:txbxContent>
                <w:p w:rsidR="001C1447" w:rsidRPr="001C1447" w:rsidRDefault="001C1447" w:rsidP="001C144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 w:rsidRPr="001C1447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ДА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15" o:spid="_x0000_s1084" style="position:absolute;margin-left:120.25pt;margin-top:2.65pt;width:81pt;height:37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" fillcolor="#4bacc6 [3208]" strokecolor="#f2f2f2 [3041]" strokeweight="3pt">
            <v:shadow on="t" color="#205867 [1608]" opacity=".5" offset="1pt"/>
            <v:textbox>
              <w:txbxContent>
                <w:p w:rsidR="001C1447" w:rsidRPr="001C1447" w:rsidRDefault="001C1447" w:rsidP="001C144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 w:rsidRPr="001C1447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ПРИ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12" o:spid="_x0000_s1087" style="position:absolute;margin-left:303.95pt;margin-top:5.65pt;width:55.5pt;height:43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И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14" o:spid="_x0000_s1085" style="position:absolute;margin-left:175.7pt;margin-top:2.65pt;width:66.05pt;height:37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ХО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13" o:spid="_x0000_s1086" style="position:absolute;margin-left:232.75pt;margin-top:5.65pt;width:71.2pt;height:38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ДИТ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29" o:spid="_x0000_s1091" style="position:absolute;margin-left:427pt;margin-top:1.15pt;width:75.7pt;height:38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ДИТ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27" o:spid="_x0000_s1090" style="position:absolute;margin-left:362.6pt;margin-top:2.65pt;width:77.95pt;height:42.0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УХО</w:t>
                  </w:r>
                </w:p>
              </w:txbxContent>
            </v:textbox>
          </v:oval>
        </w:pict>
      </w:r>
    </w:p>
    <w:p w:rsidR="001C1447" w:rsidRPr="002C0970" w:rsidRDefault="001C1447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</w:p>
    <w:p w:rsidR="001C1447" w:rsidRPr="002C0970" w:rsidRDefault="0033542B" w:rsidP="00F522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noProof/>
          <w:sz w:val="24"/>
          <w:szCs w:val="28"/>
        </w:rPr>
        <w:pict>
          <v:oval id="Овал 26" o:spid="_x0000_s1097" style="position:absolute;margin-left:303.95pt;margin-top:7.55pt;width:68.95pt;height:33.3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rPr>
                      <w:rFonts w:ascii="Times New Roman" w:hAnsi="Times New Roman" w:cs="Times New Roman"/>
                      <w:b/>
                      <w:color w:val="FF0000"/>
                      <w:sz w:val="96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СЯ.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10" o:spid="_x0000_s1096" style="position:absolute;margin-left:238pt;margin-top:1.9pt;width:74.2pt;height:37.1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rPr>
                      <w:rFonts w:ascii="Times New Roman" w:hAnsi="Times New Roman" w:cs="Times New Roman"/>
                      <w:color w:val="FF0000"/>
                      <w:sz w:val="32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АЁТ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11" o:spid="_x0000_s1095" style="position:absolute;margin-left:179.4pt;margin-top:1.9pt;width:81pt;height:39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ОСТ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30" o:spid="_x0000_s1094" style="position:absolute;margin-left:120.25pt;margin-top:1.9pt;width:73.6pt;height:38.3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ЛЬ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28" o:spid="_x0000_s1093" style="position:absolute;margin-left:60.95pt;margin-top:6.1pt;width:73.45pt;height:30.8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СТИ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9" o:spid="_x0000_s1092" style="position:absolute;margin-left:3.2pt;margin-top:6.1pt;width:61.5pt;height:34.1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" fillcolor="#4bacc6 [3208]" strokecolor="#f2f2f2 [3041]" strokeweight="3pt">
            <v:shadow on="t" color="#205867 [1608]" opacity=".5" offset="1pt"/>
            <v:textbox>
              <w:txbxContent>
                <w:p w:rsidR="001C1447" w:rsidRPr="00A62010" w:rsidRDefault="001C1447" w:rsidP="001C144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</w:rPr>
                  </w:pPr>
                  <w:r w:rsidRPr="00A62010">
                    <w:rPr>
                      <w:rFonts w:ascii="Times New Roman" w:hAnsi="Times New Roman" w:cs="Times New Roman"/>
                      <w:b/>
                      <w:color w:val="FF0000"/>
                      <w:sz w:val="48"/>
                    </w:rPr>
                    <w:t>А</w:t>
                  </w:r>
                </w:p>
              </w:txbxContent>
            </v:textbox>
          </v:oval>
        </w:pict>
      </w:r>
    </w:p>
    <w:p w:rsidR="001C1447" w:rsidRPr="002C0970" w:rsidRDefault="001C1447" w:rsidP="00F522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1C1447" w:rsidRPr="002C0970" w:rsidRDefault="0033542B" w:rsidP="00F522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noProof/>
          <w:sz w:val="24"/>
          <w:szCs w:val="28"/>
        </w:rPr>
        <w:pict>
          <v:oval id="Овал 46" o:spid="_x0000_s1067" style="position:absolute;margin-left:410.5pt;margin-top:16.8pt;width:83.25pt;height:36.3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lang w:val="kk-KZ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Т</w:t>
                  </w: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  <w:t>ЫН,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48" o:spid="_x0000_s1068" style="position:absolute;margin-left:352pt;margin-top:18.7pt;width:70.45pt;height:34.4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  <w:t>АЛ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49" o:spid="_x0000_s1083" style="position:absolute;margin-left:289.75pt;margin-top:13.8pt;width:69.7pt;height:39.3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  <w:t>ДЕ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47" o:spid="_x0000_s1082" style="position:absolute;margin-left:226.9pt;margin-top:10pt;width:67.45pt;height:40.8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  <w:t>ЕСІ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51" o:spid="_x0000_s1081" style="position:absolute;margin-left:168.2pt;margin-top:5.25pt;width:69.8pt;height:44.2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  <w:t>ИН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50" o:spid="_x0000_s1080" style="position:absolute;margin-left:103.7pt;margin-top:5.25pt;width:1in;height:41.5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Д</w:t>
                  </w: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  <w:t>ІҢ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33" o:spid="_x0000_s1079" style="position:absolute;margin-left:45.3pt;margin-top:5.25pt;width:74.95pt;height:40.8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БЕР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34" o:spid="_x0000_s1078" style="position:absolute;margin-left:-10.3pt;margin-top:7.5pt;width:71.95pt;height:38.5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rPr>
                      <w:rFonts w:ascii="Times New Roman" w:hAnsi="Times New Roman" w:cs="Times New Roman"/>
                      <w:b/>
                      <w:color w:val="FF0000"/>
                      <w:sz w:val="52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ШЕ</w:t>
                  </w:r>
                </w:p>
              </w:txbxContent>
            </v:textbox>
          </v:oval>
        </w:pict>
      </w:r>
    </w:p>
    <w:p w:rsidR="001C1447" w:rsidRPr="002C0970" w:rsidRDefault="0033542B" w:rsidP="00F522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noProof/>
          <w:sz w:val="24"/>
          <w:szCs w:val="28"/>
        </w:rPr>
        <w:pict>
          <v:oval id="Овал 43" o:spid="_x0000_s1069" style="position:absolute;margin-left:49.7pt;margin-top:18.75pt;width:69.7pt;height:37.0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  <w:t>ҚАН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44" o:spid="_x0000_s1071" style="position:absolute;margin-left:-10.3pt;margin-top:13.55pt;width:75pt;height:36.3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lang w:val="kk-KZ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СО</w:t>
                  </w: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  <w:t>Қ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8" o:spid="_x0000_s1077" style="position:absolute;margin-left:60.95pt;margin-top:801.9pt;width:282.75pt;height:154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" fillcolor="#4bacc6 [3208]" strokecolor="#f2f2f2 [3041]" strokeweight="3pt">
            <v:shadow on="t" color="#205867 [1608]" opacity=".5" offset="1pt"/>
            <v:textbox>
              <w:txbxContent>
                <w:p w:rsidR="001C1447" w:rsidRDefault="001C1447" w:rsidP="001C144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60"/>
                    </w:rPr>
                    <w:t>СТИ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7" o:spid="_x0000_s1076" style="position:absolute;margin-left:263.45pt;margin-top:987.2pt;width:205.5pt;height:141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" fillcolor="#4bacc6 [3208]" strokecolor="#f2f2f2 [3041]" strokeweight="3pt">
            <v:shadow on="t" color="#205867 [1608]" opacity=".5" offset="1pt"/>
          </v:oval>
        </w:pict>
      </w:r>
      <w:r>
        <w:rPr>
          <w:noProof/>
          <w:sz w:val="24"/>
          <w:szCs w:val="28"/>
        </w:rPr>
        <w:pict>
          <v:oval id="Овал 6" o:spid="_x0000_s1075" style="position:absolute;margin-left:-10.3pt;margin-top:1246.8pt;width:253.5pt;height:143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" fillcolor="#4bacc6 [3208]" strokecolor="#f2f2f2 [3041]" strokeweight="3pt">
            <v:shadow on="t" color="#205867 [1608]" opacity=".5" offset="1pt"/>
          </v:oval>
        </w:pict>
      </w:r>
      <w:r>
        <w:rPr>
          <w:noProof/>
          <w:sz w:val="24"/>
          <w:szCs w:val="28"/>
        </w:rPr>
        <w:pict>
          <v:oval id="Овал 5" o:spid="_x0000_s1074" style="position:absolute;margin-left:343.7pt;margin-top:1093.8pt;width:187.5pt;height:148.4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" fillcolor="#4bacc6 [3208]" strokecolor="#f2f2f2 [3041]" strokeweight="3pt">
            <v:shadow on="t" color="#205867 [1608]" opacity=".5" offset="1pt"/>
          </v:oval>
        </w:pict>
      </w:r>
      <w:r>
        <w:rPr>
          <w:noProof/>
          <w:sz w:val="24"/>
          <w:szCs w:val="28"/>
        </w:rPr>
        <w:pict>
          <v:oval id="Овал 3" o:spid="_x0000_s1073" style="position:absolute;margin-left:20.45pt;margin-top:1011.95pt;width:231.75pt;height:133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" fillcolor="#4bacc6 [3208]" strokecolor="#f2f2f2 [3041]" strokeweight="3pt">
            <v:shadow on="t" color="#205867 [1608]" opacity=".5" offset="1pt"/>
          </v:oval>
        </w:pict>
      </w:r>
      <w:r>
        <w:rPr>
          <w:noProof/>
          <w:sz w:val="24"/>
          <w:szCs w:val="28"/>
        </w:rPr>
        <w:pict>
          <v:oval id="Овал 18" o:spid="_x0000_s1072" style="position:absolute;margin-left:326.45pt;margin-top:872.45pt;width:212.25pt;height:139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" fillcolor="#4bacc6 [3208]" strokecolor="#f2f2f2 [3041]" strokeweight="3pt">
            <v:shadow on="t" color="#205867 [1608]" opacity=".5" offset="1pt"/>
          </v:oval>
        </w:pict>
      </w:r>
    </w:p>
    <w:p w:rsidR="001C1447" w:rsidRPr="002C0970" w:rsidRDefault="0033542B" w:rsidP="00F522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noProof/>
          <w:sz w:val="24"/>
          <w:szCs w:val="28"/>
        </w:rPr>
        <w:pict>
          <v:oval id="Овал 57" o:spid="_x0000_s1064" style="position:absolute;margin-left:403pt;margin-top:13.35pt;width:78.1pt;height:36.7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lang w:val="en-US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  <w:t>ТЫН.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56" o:spid="_x0000_s1063" style="position:absolute;margin-left:352pt;margin-top:11.95pt;width:63pt;height:38.1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lang w:val="kk-KZ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  <w:t>АЛ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58" o:spid="_x0000_s1062" style="position:absolute;margin-left:283.75pt;margin-top:8.35pt;width:68.25pt;height:36.6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  <w:t>ДЕ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45" o:spid="_x0000_s1066" style="position:absolute;margin-left:220.75pt;margin-top:4.9pt;width:69pt;height:37.0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С</w:t>
                  </w: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  <w:t>І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32" o:spid="_x0000_s1065" style="position:absolute;margin-left:165.2pt;margin-top:5.65pt;width:72.8pt;height:36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lang w:val="kk-KZ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  <w:t>МЕ</w:t>
                  </w:r>
                </w:p>
              </w:txbxContent>
            </v:textbox>
          </v:oval>
        </w:pict>
      </w:r>
      <w:r>
        <w:rPr>
          <w:noProof/>
          <w:sz w:val="24"/>
          <w:szCs w:val="28"/>
        </w:rPr>
        <w:pict>
          <v:oval id="Овал 42" o:spid="_x0000_s1070" style="position:absolute;margin-left:112.7pt;margin-top:4.9pt;width:72.65pt;height:37.0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" fillcolor="#4bacc6 [3208]" strokecolor="#f2f2f2 [3041]" strokeweight="3pt">
            <v:shadow on="t" color="#205867 [1608]" opacity=".5" offset="1pt"/>
            <v:textbox>
              <w:txbxContent>
                <w:p w:rsidR="001C1447" w:rsidRPr="0077285E" w:rsidRDefault="001C1447" w:rsidP="001C144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</w:pPr>
                  <w:r w:rsidRPr="007728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kk-KZ"/>
                    </w:rPr>
                    <w:t>ҚҮЙ</w:t>
                  </w:r>
                </w:p>
              </w:txbxContent>
            </v:textbox>
          </v:oval>
        </w:pict>
      </w:r>
    </w:p>
    <w:p w:rsidR="001C1447" w:rsidRPr="002C0970" w:rsidRDefault="001C1447" w:rsidP="00F5223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</w:p>
    <w:p w:rsidR="00F52235" w:rsidRPr="002C0970" w:rsidRDefault="00F52235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val="kk-KZ"/>
        </w:rPr>
      </w:pPr>
    </w:p>
    <w:p w:rsidR="002C0970" w:rsidRDefault="002C0970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</w:pPr>
    </w:p>
    <w:p w:rsidR="00D053DF" w:rsidRPr="002C0970" w:rsidRDefault="00164C34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Ответ: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 (</w:t>
      </w:r>
      <w:r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Мода приходит и уходит, а стиль остается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)</w:t>
      </w:r>
    </w:p>
    <w:p w:rsidR="00A615A8" w:rsidRPr="00BD112E" w:rsidRDefault="00890BDE" w:rsidP="00F5223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</w:pPr>
      <w:r w:rsidRPr="00BD112E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>Ответ:</w:t>
      </w:r>
      <w:r w:rsidR="000006FA" w:rsidRPr="00BD112E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 xml:space="preserve"> </w:t>
      </w:r>
      <w:proofErr w:type="spellStart"/>
      <w:r w:rsidRPr="00BD112E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>Шебердің</w:t>
      </w:r>
      <w:proofErr w:type="spellEnd"/>
      <w:r w:rsidR="00F52235" w:rsidRPr="00BD112E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  <w:lang w:val="kk-KZ"/>
        </w:rPr>
        <w:t xml:space="preserve"> </w:t>
      </w:r>
      <w:proofErr w:type="spellStart"/>
      <w:r w:rsidRPr="00BD112E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>инесі</w:t>
      </w:r>
      <w:proofErr w:type="spellEnd"/>
      <w:r w:rsidRPr="00BD112E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 xml:space="preserve"> де алтын,</w:t>
      </w:r>
      <w:r w:rsidR="00F52235" w:rsidRPr="00BD112E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  <w:lang w:val="kk-KZ"/>
        </w:rPr>
        <w:t xml:space="preserve"> </w:t>
      </w:r>
      <w:proofErr w:type="spellStart"/>
      <w:r w:rsidRPr="00BD112E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>соққан</w:t>
      </w:r>
      <w:proofErr w:type="spellEnd"/>
      <w:r w:rsidR="00F52235" w:rsidRPr="00BD112E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  <w:lang w:val="kk-KZ"/>
        </w:rPr>
        <w:t xml:space="preserve"> </w:t>
      </w:r>
      <w:proofErr w:type="spellStart"/>
      <w:r w:rsidRPr="00BD112E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>күймесі</w:t>
      </w:r>
      <w:proofErr w:type="spellEnd"/>
      <w:r w:rsidRPr="00BD112E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 xml:space="preserve"> де алтын </w:t>
      </w:r>
    </w:p>
    <w:p w:rsidR="00D768CD" w:rsidRPr="002C0970" w:rsidRDefault="00D768CD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</w:pPr>
    </w:p>
    <w:p w:rsidR="00D053DF" w:rsidRDefault="008F0412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</w:pPr>
      <w:r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>Музыкальная</w:t>
      </w:r>
      <w:r w:rsidR="002127BA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 xml:space="preserve"> пауза:</w:t>
      </w:r>
      <w:r w:rsidR="006032DE"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  <w:t xml:space="preserve"> Танец</w:t>
      </w:r>
    </w:p>
    <w:p w:rsidR="0033542B" w:rsidRPr="002C0970" w:rsidRDefault="0033542B" w:rsidP="00F5223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val="kk-KZ"/>
        </w:rPr>
      </w:pPr>
    </w:p>
    <w:p w:rsidR="004F4ACF" w:rsidRPr="002C0970" w:rsidRDefault="004F4ACF" w:rsidP="00F5223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 xml:space="preserve">Ведущий: 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Наш конкурс подошёл к концу и нам </w:t>
      </w:r>
      <w:r w:rsidR="00A615A8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только остаётся подвести итоги. 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Жюри, вам слово.</w:t>
      </w:r>
    </w:p>
    <w:p w:rsidR="00F334D0" w:rsidRDefault="004F4ACF" w:rsidP="00F5223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lastRenderedPageBreak/>
        <w:t xml:space="preserve">Прошу жюри  назвать общее количество баллов, набранное командами в течение всего конкурса  и объявить команду-победителя </w:t>
      </w:r>
      <w:r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(</w:t>
      </w:r>
      <w:r w:rsidRPr="002C0970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8"/>
        </w:rPr>
        <w:t>награждение участников</w:t>
      </w:r>
      <w:r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).</w:t>
      </w:r>
    </w:p>
    <w:p w:rsidR="0033542B" w:rsidRDefault="0033542B" w:rsidP="00F5223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F334D0" w:rsidRPr="0083787B" w:rsidRDefault="00F334D0" w:rsidP="00F5223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8378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>2. Закрепление (Слово мастера)</w:t>
      </w:r>
    </w:p>
    <w:p w:rsidR="00F334D0" w:rsidRPr="002C0970" w:rsidRDefault="00F334D0" w:rsidP="00F5223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Я хочу поблагодаритьВсех участников, жюри и гостей за активное участие в конкурсе, за то, что мы умеем радоваться и огорчаться, увлекаться и удивляться, шутить, быть справедливыми и упорными, поблагодарить наших участников за интересную игру, необычные модели одежды, а так же за множество идей, которые можно воплотить в жизнь. </w:t>
      </w:r>
    </w:p>
    <w:p w:rsidR="00F334D0" w:rsidRPr="002C0970" w:rsidRDefault="00F334D0" w:rsidP="00F5223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И подводя</w:t>
      </w:r>
      <w:r w:rsid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итог сегодняшнего конкурса, мне хотелось бы процитировать  слова </w:t>
      </w:r>
      <w:r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А.П. Чехова</w:t>
      </w:r>
    </w:p>
    <w:p w:rsidR="00F334D0" w:rsidRPr="002C0970" w:rsidRDefault="00F334D0" w:rsidP="00F5223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t>«Чем выше человек по умственному развитию, тем он свободнее, тем больше удовольствия доставляет ему жизнь»</w:t>
      </w:r>
      <w:bookmarkStart w:id="0" w:name="_GoBack"/>
      <w:bookmarkEnd w:id="0"/>
    </w:p>
    <w:p w:rsidR="002C0970" w:rsidRPr="00BD112E" w:rsidRDefault="00F334D0" w:rsidP="00BD112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Спасибо всем, кто пришел</w:t>
      </w:r>
      <w:r w:rsidR="00676E79"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сегодня на наш конкурс. До</w:t>
      </w:r>
      <w:r w:rsidR="000006FA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2C0970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свидания. До новых встреч.</w:t>
      </w:r>
    </w:p>
    <w:p w:rsidR="0083787B" w:rsidRDefault="0083787B" w:rsidP="0033542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</w:p>
    <w:p w:rsidR="005D6EE5" w:rsidRPr="002C0970" w:rsidRDefault="005D6EE5" w:rsidP="00F52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</w:pPr>
      <w:r w:rsidRPr="002C097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Таблица рейтинга команд.</w:t>
      </w:r>
    </w:p>
    <w:tbl>
      <w:tblPr>
        <w:tblW w:w="9674" w:type="dxa"/>
        <w:jc w:val="center"/>
        <w:tblInd w:w="8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"/>
        <w:gridCol w:w="4935"/>
        <w:gridCol w:w="1843"/>
        <w:gridCol w:w="2161"/>
      </w:tblGrid>
      <w:tr w:rsidR="00BA1611" w:rsidRPr="002C0970" w:rsidTr="00F52235">
        <w:trPr>
          <w:trHeight w:val="521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A1611" w:rsidRPr="002C0970" w:rsidRDefault="00BA1611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49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1611" w:rsidRPr="002C0970" w:rsidRDefault="00BA1611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2C09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КОНКУРСЫ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1611" w:rsidRPr="002C0970" w:rsidRDefault="00BA1611" w:rsidP="00F5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2C09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1 команда  </w:t>
            </w:r>
            <w:r w:rsidR="00A615A8" w:rsidRPr="002C09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«Золушка»</w:t>
            </w:r>
          </w:p>
        </w:tc>
        <w:tc>
          <w:tcPr>
            <w:tcW w:w="2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1611" w:rsidRPr="002C0970" w:rsidRDefault="00BA1611" w:rsidP="00F5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2C09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2 команда  </w:t>
            </w:r>
            <w:r w:rsidR="00A615A8" w:rsidRPr="002C09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«Белоснежка»</w:t>
            </w:r>
          </w:p>
        </w:tc>
      </w:tr>
      <w:tr w:rsidR="00BA1611" w:rsidRPr="002C0970" w:rsidTr="00BD112E">
        <w:trPr>
          <w:trHeight w:val="390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A1611" w:rsidRPr="002C0970" w:rsidRDefault="00BA1611" w:rsidP="00F5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7"/>
                <w:sz w:val="24"/>
                <w:szCs w:val="28"/>
              </w:rPr>
            </w:pPr>
            <w:r w:rsidRPr="002C09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7"/>
                <w:sz w:val="24"/>
                <w:szCs w:val="28"/>
              </w:rPr>
              <w:t>1</w:t>
            </w:r>
          </w:p>
        </w:tc>
        <w:tc>
          <w:tcPr>
            <w:tcW w:w="49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A1611" w:rsidRPr="002C0970" w:rsidRDefault="00676E79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2C097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  <w:t>Приветствие:</w:t>
            </w:r>
            <w:r w:rsidRPr="002C09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 xml:space="preserve"> название и девиз команды.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1611" w:rsidRPr="002C0970" w:rsidRDefault="00BA1611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61" w:type="dxa"/>
            <w:tcBorders>
              <w:top w:val="nil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BA1611" w:rsidRPr="002C0970" w:rsidRDefault="00BA1611" w:rsidP="00F52235">
            <w:pPr>
              <w:tabs>
                <w:tab w:val="center" w:pos="99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BA1611" w:rsidRPr="002C0970" w:rsidTr="00BD112E">
        <w:trPr>
          <w:trHeight w:val="301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A1611" w:rsidRPr="002C0970" w:rsidRDefault="00BA1611" w:rsidP="00F5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2C09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49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A1611" w:rsidRPr="002C0970" w:rsidRDefault="00BA1611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2C09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Блицтурнир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1611" w:rsidRPr="002C0970" w:rsidRDefault="00BA1611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61" w:type="dxa"/>
            <w:tcBorders>
              <w:top w:val="nil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BA1611" w:rsidRPr="002C0970" w:rsidRDefault="00BA1611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BA1611" w:rsidRPr="002C0970" w:rsidTr="0033542B">
        <w:trPr>
          <w:trHeight w:val="360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A1611" w:rsidRPr="002C0970" w:rsidRDefault="00F52235" w:rsidP="00F5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</w:pPr>
            <w:r w:rsidRPr="002C097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val="kk-KZ"/>
              </w:rPr>
              <w:t>3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A1611" w:rsidRPr="002C0970" w:rsidRDefault="00FC0EC8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val="kk-KZ"/>
              </w:rPr>
            </w:pPr>
            <w:r w:rsidRPr="002C09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val="kk-KZ"/>
              </w:rPr>
              <w:t>Домашнее задание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1611" w:rsidRPr="002C0970" w:rsidRDefault="00BA1611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61" w:type="dxa"/>
            <w:tcBorders>
              <w:top w:val="nil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BA1611" w:rsidRPr="002C0970" w:rsidRDefault="00BA1611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BA1611" w:rsidRPr="002C0970" w:rsidTr="0033542B">
        <w:trPr>
          <w:trHeight w:val="314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A1611" w:rsidRPr="002C0970" w:rsidRDefault="00BA1611" w:rsidP="00F5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C097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49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A1611" w:rsidRPr="002C0970" w:rsidRDefault="00FC0EC8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2C09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«Гонка за лидером»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1611" w:rsidRPr="002C0970" w:rsidRDefault="00BA1611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61" w:type="dxa"/>
            <w:tcBorders>
              <w:top w:val="nil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BA1611" w:rsidRPr="002C0970" w:rsidRDefault="00BA1611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BA1611" w:rsidRPr="002C0970" w:rsidTr="0033542B">
        <w:trPr>
          <w:trHeight w:val="294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A1611" w:rsidRPr="002C0970" w:rsidRDefault="00BA1611" w:rsidP="00F5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C097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  <w:t>5</w:t>
            </w:r>
          </w:p>
        </w:tc>
        <w:tc>
          <w:tcPr>
            <w:tcW w:w="49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A1611" w:rsidRPr="002C0970" w:rsidRDefault="00FC0EC8" w:rsidP="00F5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2C09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5"/>
                <w:sz w:val="24"/>
                <w:szCs w:val="28"/>
              </w:rPr>
              <w:t>«</w:t>
            </w:r>
            <w:r w:rsidRPr="002C09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Конкурс стилистов</w:t>
            </w:r>
            <w:r w:rsidRPr="002C09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5"/>
                <w:sz w:val="24"/>
                <w:szCs w:val="28"/>
              </w:rPr>
              <w:t>»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1611" w:rsidRPr="002C0970" w:rsidRDefault="00BA1611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61" w:type="dxa"/>
            <w:tcBorders>
              <w:top w:val="nil"/>
              <w:left w:val="outset" w:sz="6" w:space="0" w:color="auto"/>
              <w:bottom w:val="nil"/>
              <w:right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BA1611" w:rsidRPr="002C0970" w:rsidRDefault="00BA1611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D768CD" w:rsidRPr="002C0970" w:rsidTr="0033542B">
        <w:trPr>
          <w:trHeight w:val="340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768CD" w:rsidRPr="002C0970" w:rsidRDefault="00D768CD" w:rsidP="00F5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C097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  <w:t>6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768CD" w:rsidRPr="002C0970" w:rsidRDefault="00D768CD" w:rsidP="00F5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5"/>
                <w:sz w:val="24"/>
                <w:szCs w:val="28"/>
              </w:rPr>
            </w:pPr>
            <w:r w:rsidRPr="002C09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Конкурс</w:t>
            </w:r>
            <w:r w:rsidRPr="002C097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« Куча мала»</w:t>
            </w:r>
          </w:p>
        </w:tc>
        <w:tc>
          <w:tcPr>
            <w:tcW w:w="1843" w:type="dxa"/>
            <w:tcBorders>
              <w:top w:val="single" w:sz="4" w:space="0" w:color="auto"/>
              <w:left w:val="outset" w:sz="6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8CD" w:rsidRPr="002C0970" w:rsidRDefault="00D768CD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outset" w:sz="6" w:space="0" w:color="auto"/>
              <w:bottom w:val="nil"/>
              <w:right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D768CD" w:rsidRPr="002C0970" w:rsidRDefault="00D768CD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D768CD" w:rsidRPr="002C0970" w:rsidTr="0033542B">
        <w:trPr>
          <w:trHeight w:val="353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768CD" w:rsidRPr="002C0970" w:rsidRDefault="00D768CD" w:rsidP="00F5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C097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  <w:t>7</w:t>
            </w:r>
          </w:p>
        </w:tc>
        <w:tc>
          <w:tcPr>
            <w:tcW w:w="49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768CD" w:rsidRPr="002C0970" w:rsidRDefault="00D768CD" w:rsidP="00F52235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val="kk-KZ"/>
              </w:rPr>
            </w:pPr>
            <w:r w:rsidRPr="002C09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val="kk-KZ"/>
              </w:rPr>
              <w:t>Подабрать орнамент</w:t>
            </w:r>
          </w:p>
        </w:tc>
        <w:tc>
          <w:tcPr>
            <w:tcW w:w="1843" w:type="dxa"/>
            <w:tcBorders>
              <w:top w:val="single" w:sz="4" w:space="0" w:color="auto"/>
              <w:left w:val="outset" w:sz="6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8CD" w:rsidRPr="002C0970" w:rsidRDefault="00D768CD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outset" w:sz="6" w:space="0" w:color="auto"/>
              <w:bottom w:val="nil"/>
              <w:right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D768CD" w:rsidRPr="002C0970" w:rsidRDefault="00D768CD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D768CD" w:rsidRPr="002C0970" w:rsidTr="0033542B">
        <w:trPr>
          <w:trHeight w:val="388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768CD" w:rsidRPr="002C0970" w:rsidRDefault="00D768CD" w:rsidP="00F5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C097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  <w:t>8</w:t>
            </w:r>
          </w:p>
        </w:tc>
        <w:tc>
          <w:tcPr>
            <w:tcW w:w="49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768CD" w:rsidRPr="002C0970" w:rsidRDefault="00D768CD" w:rsidP="00F52235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2C097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  <w:t>Конкурс: «Склей слова»</w:t>
            </w:r>
          </w:p>
        </w:tc>
        <w:tc>
          <w:tcPr>
            <w:tcW w:w="1843" w:type="dxa"/>
            <w:tcBorders>
              <w:top w:val="single" w:sz="4" w:space="0" w:color="auto"/>
              <w:left w:val="outset" w:sz="6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8CD" w:rsidRPr="002C0970" w:rsidRDefault="00D768CD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outset" w:sz="6" w:space="0" w:color="auto"/>
              <w:bottom w:val="nil"/>
              <w:right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D768CD" w:rsidRPr="002C0970" w:rsidRDefault="00D768CD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D768CD" w:rsidRPr="002C0970" w:rsidTr="0033542B">
        <w:trPr>
          <w:trHeight w:val="3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768CD" w:rsidRPr="002C0970" w:rsidRDefault="00D768CD" w:rsidP="00F5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C097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</w:rPr>
              <w:t>9</w:t>
            </w:r>
          </w:p>
        </w:tc>
        <w:tc>
          <w:tcPr>
            <w:tcW w:w="49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768CD" w:rsidRPr="002C0970" w:rsidRDefault="00D768CD" w:rsidP="00F5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5"/>
                <w:sz w:val="24"/>
                <w:szCs w:val="28"/>
              </w:rPr>
            </w:pPr>
            <w:r w:rsidRPr="002C09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5"/>
                <w:sz w:val="24"/>
                <w:szCs w:val="28"/>
              </w:rPr>
              <w:t xml:space="preserve">  Итог конкурса</w:t>
            </w:r>
          </w:p>
        </w:tc>
        <w:tc>
          <w:tcPr>
            <w:tcW w:w="1843" w:type="dxa"/>
            <w:tcBorders>
              <w:top w:val="single" w:sz="4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8CD" w:rsidRPr="002C0970" w:rsidRDefault="00D768CD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D768CD" w:rsidRPr="002C0970" w:rsidRDefault="00D768CD" w:rsidP="00F5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</w:tbl>
    <w:p w:rsidR="00F52235" w:rsidRPr="002C0970" w:rsidRDefault="00F52235" w:rsidP="00F5223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  <w:lang w:val="kk-KZ"/>
        </w:rPr>
      </w:pPr>
    </w:p>
    <w:p w:rsidR="00F52235" w:rsidRPr="002C0970" w:rsidRDefault="00F52235" w:rsidP="00F5223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  <w:lang w:val="kk-KZ"/>
        </w:rPr>
      </w:pPr>
    </w:p>
    <w:p w:rsidR="00F25498" w:rsidRPr="00F52235" w:rsidRDefault="005C586E" w:rsidP="00F5223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223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483284" cy="3359889"/>
            <wp:effectExtent l="0" t="0" r="0" b="0"/>
            <wp:docPr id="6" name="Рисунок 3" descr="C:\Documents and Settings\Администратор\Рабочий стол\20150305_15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20150305_153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48" cy="337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498" w:rsidRPr="00F52235" w:rsidSect="00676E79">
      <w:type w:val="continuous"/>
      <w:pgSz w:w="11906" w:h="16838"/>
      <w:pgMar w:top="567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75DB4"/>
    <w:multiLevelType w:val="multilevel"/>
    <w:tmpl w:val="F37C9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B97FF3"/>
    <w:multiLevelType w:val="multilevel"/>
    <w:tmpl w:val="EB68A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DA67AE"/>
    <w:multiLevelType w:val="multilevel"/>
    <w:tmpl w:val="7D828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FE5451"/>
    <w:multiLevelType w:val="multilevel"/>
    <w:tmpl w:val="C44AF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D139A9"/>
    <w:multiLevelType w:val="multilevel"/>
    <w:tmpl w:val="8E4ED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CB5D31"/>
    <w:multiLevelType w:val="multilevel"/>
    <w:tmpl w:val="E108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8C4D3E"/>
    <w:multiLevelType w:val="multilevel"/>
    <w:tmpl w:val="1F067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C52520"/>
    <w:multiLevelType w:val="multilevel"/>
    <w:tmpl w:val="EB68A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A92393"/>
    <w:multiLevelType w:val="hybridMultilevel"/>
    <w:tmpl w:val="E4CE4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2CD1"/>
    <w:rsid w:val="000006FA"/>
    <w:rsid w:val="000027AB"/>
    <w:rsid w:val="000847D2"/>
    <w:rsid w:val="00086C78"/>
    <w:rsid w:val="000B07BD"/>
    <w:rsid w:val="000E7EAE"/>
    <w:rsid w:val="00164C34"/>
    <w:rsid w:val="0016720A"/>
    <w:rsid w:val="001778D4"/>
    <w:rsid w:val="001C1447"/>
    <w:rsid w:val="001C1F9F"/>
    <w:rsid w:val="001E23E8"/>
    <w:rsid w:val="001F5A6F"/>
    <w:rsid w:val="002127BA"/>
    <w:rsid w:val="002C0970"/>
    <w:rsid w:val="0033542B"/>
    <w:rsid w:val="00366728"/>
    <w:rsid w:val="00396FD9"/>
    <w:rsid w:val="003D1CF4"/>
    <w:rsid w:val="00410C25"/>
    <w:rsid w:val="0045599E"/>
    <w:rsid w:val="00464AF9"/>
    <w:rsid w:val="00493EFE"/>
    <w:rsid w:val="004A078B"/>
    <w:rsid w:val="004A3317"/>
    <w:rsid w:val="004B3EFC"/>
    <w:rsid w:val="004E2CD1"/>
    <w:rsid w:val="004E6503"/>
    <w:rsid w:val="004F4ACF"/>
    <w:rsid w:val="00562CE2"/>
    <w:rsid w:val="00564AA9"/>
    <w:rsid w:val="00573CD6"/>
    <w:rsid w:val="005C586E"/>
    <w:rsid w:val="005D399B"/>
    <w:rsid w:val="005D6EE5"/>
    <w:rsid w:val="005E4E36"/>
    <w:rsid w:val="005E7B25"/>
    <w:rsid w:val="006032DE"/>
    <w:rsid w:val="00676E79"/>
    <w:rsid w:val="00722616"/>
    <w:rsid w:val="0077285E"/>
    <w:rsid w:val="007E129B"/>
    <w:rsid w:val="0083787B"/>
    <w:rsid w:val="00890BDE"/>
    <w:rsid w:val="008D4982"/>
    <w:rsid w:val="008F0412"/>
    <w:rsid w:val="00914263"/>
    <w:rsid w:val="00937152"/>
    <w:rsid w:val="00987F8F"/>
    <w:rsid w:val="00A15644"/>
    <w:rsid w:val="00A41B53"/>
    <w:rsid w:val="00A615A8"/>
    <w:rsid w:val="00A7582A"/>
    <w:rsid w:val="00BA1611"/>
    <w:rsid w:val="00BD0ED2"/>
    <w:rsid w:val="00BD112E"/>
    <w:rsid w:val="00C20041"/>
    <w:rsid w:val="00CA5E6A"/>
    <w:rsid w:val="00CD695D"/>
    <w:rsid w:val="00CD7604"/>
    <w:rsid w:val="00D053DF"/>
    <w:rsid w:val="00D50BBD"/>
    <w:rsid w:val="00D768CD"/>
    <w:rsid w:val="00DA33F4"/>
    <w:rsid w:val="00DF4ACC"/>
    <w:rsid w:val="00E404B3"/>
    <w:rsid w:val="00E77101"/>
    <w:rsid w:val="00E93C8A"/>
    <w:rsid w:val="00ED48A3"/>
    <w:rsid w:val="00F25498"/>
    <w:rsid w:val="00F334D0"/>
    <w:rsid w:val="00F52235"/>
    <w:rsid w:val="00F95381"/>
    <w:rsid w:val="00FC0E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95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9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6C78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F25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A15644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6</Pages>
  <Words>1519</Words>
  <Characters>8661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Oper</cp:lastModifiedBy>
  <cp:revision>11</cp:revision>
  <cp:lastPrinted>2016-11-10T15:14:00Z</cp:lastPrinted>
  <dcterms:created xsi:type="dcterms:W3CDTF">2015-02-27T10:26:00Z</dcterms:created>
  <dcterms:modified xsi:type="dcterms:W3CDTF">2020-09-08T13:57:00Z</dcterms:modified>
</cp:coreProperties>
</file>