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6"/>
        <w:gridCol w:w="7617"/>
        <w:gridCol w:w="974"/>
      </w:tblGrid>
      <w:tr w:rsidR="009D21AB" w:rsidTr="006169F5"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bookmarkStart w:id="0" w:name="_GoBack"/>
            <w:bookmarkEnd w:id="0"/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Класс</w:t>
            </w:r>
          </w:p>
        </w:tc>
        <w:tc>
          <w:tcPr>
            <w:tcW w:w="7842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6</w:t>
            </w:r>
          </w:p>
        </w:tc>
        <w:tc>
          <w:tcPr>
            <w:tcW w:w="927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Время </w:t>
            </w:r>
          </w:p>
        </w:tc>
      </w:tr>
      <w:tr w:rsidR="009D21AB" w:rsidTr="006169F5"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Предмет</w:t>
            </w:r>
          </w:p>
        </w:tc>
        <w:tc>
          <w:tcPr>
            <w:tcW w:w="7842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742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927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k-KZ"/>
              </w:rPr>
            </w:pPr>
          </w:p>
        </w:tc>
      </w:tr>
      <w:tr w:rsidR="009D21AB" w:rsidTr="006169F5"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Раздел </w:t>
            </w:r>
          </w:p>
        </w:tc>
        <w:tc>
          <w:tcPr>
            <w:tcW w:w="7842" w:type="dxa"/>
          </w:tcPr>
          <w:p w:rsidR="009D21AB" w:rsidRPr="00451840" w:rsidRDefault="009D21AB" w:rsidP="00514DE4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Человек и мир техники</w:t>
            </w: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» </w:t>
            </w:r>
          </w:p>
        </w:tc>
        <w:tc>
          <w:tcPr>
            <w:tcW w:w="927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</w:p>
        </w:tc>
      </w:tr>
      <w:tr w:rsidR="009D21AB" w:rsidTr="006169F5"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Тема урока</w:t>
            </w:r>
          </w:p>
        </w:tc>
        <w:tc>
          <w:tcPr>
            <w:tcW w:w="7842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Великие изобретатели</w:t>
            </w: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»</w:t>
            </w:r>
          </w:p>
        </w:tc>
        <w:tc>
          <w:tcPr>
            <w:tcW w:w="927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</w:p>
        </w:tc>
      </w:tr>
      <w:tr w:rsidR="009D21AB" w:rsidRPr="009D4D2A" w:rsidTr="006169F5"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Цели урока: </w:t>
            </w:r>
          </w:p>
        </w:tc>
        <w:tc>
          <w:tcPr>
            <w:tcW w:w="7842" w:type="dxa"/>
          </w:tcPr>
          <w:p w:rsidR="00390B4A" w:rsidRDefault="009D21AB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AD41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  Вы узнаете: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 </w:t>
            </w:r>
          </w:p>
          <w:p w:rsidR="00390B4A" w:rsidRDefault="00390B4A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-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Томосе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 Эдисоне и Рудольфе Дизеле; </w:t>
            </w:r>
          </w:p>
          <w:p w:rsidR="009D21AB" w:rsidRPr="00AD4171" w:rsidRDefault="00390B4A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- </w:t>
            </w:r>
            <w:r w:rsidR="009D21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что такое диалог</w:t>
            </w:r>
          </w:p>
          <w:p w:rsidR="009D21AB" w:rsidRPr="00AD4171" w:rsidRDefault="009D21AB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AD41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Вы сможете:</w:t>
            </w:r>
          </w:p>
          <w:p w:rsidR="009D21AB" w:rsidRPr="00A85C3C" w:rsidRDefault="009D21AB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 w:rsidRPr="00A85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- </w:t>
            </w:r>
            <w:r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правильно определить границы реплик в диалоге;</w:t>
            </w:r>
          </w:p>
          <w:p w:rsidR="009D21AB" w:rsidRPr="00A85C3C" w:rsidRDefault="009D21AB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 ставить знаки препинания;</w:t>
            </w:r>
          </w:p>
          <w:p w:rsidR="009D21AB" w:rsidRPr="00463500" w:rsidRDefault="009D21AB" w:rsidP="00514DE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 составлять диалог на заданную тему</w:t>
            </w:r>
          </w:p>
          <w:p w:rsidR="009D21AB" w:rsidRPr="00026FDB" w:rsidRDefault="009D21AB" w:rsidP="00514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</w:p>
        </w:tc>
        <w:tc>
          <w:tcPr>
            <w:tcW w:w="927" w:type="dxa"/>
          </w:tcPr>
          <w:p w:rsidR="009D21AB" w:rsidRDefault="009D21AB" w:rsidP="00514DE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9D21AB" w:rsidRPr="009D4D2A" w:rsidTr="006169F5">
        <w:trPr>
          <w:trHeight w:val="915"/>
        </w:trPr>
        <w:tc>
          <w:tcPr>
            <w:tcW w:w="1568" w:type="dxa"/>
          </w:tcPr>
          <w:p w:rsidR="009D21AB" w:rsidRPr="00746BE5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Этапы урока: </w:t>
            </w:r>
          </w:p>
          <w:p w:rsidR="009D21AB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</w:tc>
        <w:tc>
          <w:tcPr>
            <w:tcW w:w="7842" w:type="dxa"/>
          </w:tcPr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Объяснение урока </w:t>
            </w:r>
          </w:p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Практические задания </w:t>
            </w:r>
          </w:p>
          <w:p w:rsidR="009D21AB" w:rsidRPr="00E742C0" w:rsidRDefault="009D21AB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Конец урока</w:t>
            </w:r>
          </w:p>
        </w:tc>
        <w:tc>
          <w:tcPr>
            <w:tcW w:w="927" w:type="dxa"/>
          </w:tcPr>
          <w:p w:rsidR="009D21AB" w:rsidRDefault="009D21AB" w:rsidP="00514DE4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5564D" w:rsidRPr="00BC4E1C" w:rsidTr="00B55183">
        <w:trPr>
          <w:trHeight w:val="2534"/>
        </w:trPr>
        <w:tc>
          <w:tcPr>
            <w:tcW w:w="1568" w:type="dxa"/>
          </w:tcPr>
          <w:p w:rsidR="00D5564D" w:rsidRDefault="00D5564D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5564D" w:rsidRPr="00746BE5" w:rsidRDefault="00D5564D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Объяснение урока</w:t>
            </w: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3A6672" w:rsidRDefault="003A667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55852" w:rsidRDefault="00655852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Pr="00746BE5" w:rsidRDefault="006169F5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 xml:space="preserve">Рефлексия </w:t>
            </w:r>
          </w:p>
          <w:p w:rsidR="00D5564D" w:rsidRDefault="00D5564D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5564D" w:rsidRDefault="00D5564D" w:rsidP="00D55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5564D" w:rsidRDefault="00D5564D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B55183" w:rsidRDefault="00B55183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Default="006169F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6169F5" w:rsidRPr="00746BE5" w:rsidRDefault="006169F5" w:rsidP="006169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746BE5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Задания на дом</w:t>
            </w:r>
          </w:p>
          <w:p w:rsidR="006169F5" w:rsidRDefault="006169F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746BE5" w:rsidRPr="00746BE5" w:rsidRDefault="00746BE5" w:rsidP="00746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Итоги урока</w:t>
            </w:r>
          </w:p>
          <w:p w:rsidR="00746BE5" w:rsidRPr="00E742C0" w:rsidRDefault="00746BE5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</w:tc>
        <w:tc>
          <w:tcPr>
            <w:tcW w:w="7842" w:type="dxa"/>
          </w:tcPr>
          <w:p w:rsidR="00D5564D" w:rsidRDefault="00D5564D" w:rsidP="00D5564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lastRenderedPageBreak/>
              <w:t xml:space="preserve">Здравствуйте,дети 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Мы продолжаем изучение раздела</w:t>
            </w:r>
          </w:p>
          <w:p w:rsidR="00D5564D" w:rsidRPr="00E742C0" w:rsidRDefault="00D5564D" w:rsidP="00D5564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Человек и мир техники</w:t>
            </w: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 xml:space="preserve">» </w:t>
            </w:r>
          </w:p>
          <w:p w:rsidR="00D5564D" w:rsidRPr="00E742C0" w:rsidRDefault="00D5564D" w:rsidP="00D5564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Тема урока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Великие изобретатели</w:t>
            </w:r>
            <w:r w:rsidRPr="00E742C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»</w:t>
            </w:r>
          </w:p>
          <w:p w:rsidR="00067676" w:rsidRDefault="00067676" w:rsidP="00D5564D">
            <w:pPr>
              <w:spacing w:before="58"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D5564D" w:rsidRPr="00E742C0" w:rsidRDefault="00D5564D" w:rsidP="00D5564D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E742C0">
              <w:rPr>
                <w:rFonts w:ascii="Times New Roman" w:hAnsi="Times New Roman" w:cs="Times New Roman"/>
                <w:sz w:val="28"/>
                <w:szCs w:val="28"/>
                <w:lang w:val="kk-KZ" w:eastAsia="kk-KZ"/>
              </w:rPr>
              <w:t>Сегодня на уроке</w:t>
            </w:r>
            <w:r w:rsidRPr="00E742C0">
              <w:rPr>
                <w:rFonts w:ascii="Times New Roman" w:eastAsia="Tahoma" w:hAnsi="Times New Roman" w:cs="Times New Roman"/>
                <w:b/>
                <w:bCs/>
                <w:color w:val="000000"/>
                <w:kern w:val="24"/>
                <w:sz w:val="28"/>
                <w:szCs w:val="28"/>
                <w:lang w:val="ru-RU"/>
              </w:rPr>
              <w:t xml:space="preserve"> </w:t>
            </w:r>
          </w:p>
          <w:p w:rsidR="00390B4A" w:rsidRPr="00067676" w:rsidRDefault="00D5564D" w:rsidP="00D5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k-KZ"/>
              </w:rPr>
            </w:pPr>
            <w:r w:rsidRPr="00067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k-KZ"/>
              </w:rPr>
              <w:t xml:space="preserve">Вы узнаете: </w:t>
            </w:r>
          </w:p>
          <w:p w:rsidR="00390B4A" w:rsidRDefault="00390B4A" w:rsidP="00390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-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Томосе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 Эдисоне и Рудольфе Дизеле; </w:t>
            </w:r>
          </w:p>
          <w:p w:rsidR="00390B4A" w:rsidRPr="00AD4171" w:rsidRDefault="00390B4A" w:rsidP="00390B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- что такое диалог</w:t>
            </w:r>
          </w:p>
          <w:p w:rsidR="00D5564D" w:rsidRPr="00067676" w:rsidRDefault="00D5564D" w:rsidP="00D5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k-KZ"/>
              </w:rPr>
            </w:pPr>
            <w:r w:rsidRPr="00067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kk-KZ"/>
              </w:rPr>
              <w:t>Вы сможете:</w:t>
            </w:r>
          </w:p>
          <w:p w:rsidR="00D5564D" w:rsidRPr="00A85C3C" w:rsidRDefault="00D5564D" w:rsidP="00D5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 w:rsidRPr="00A85C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 xml:space="preserve">- </w:t>
            </w:r>
            <w:r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правильно определить границы реплик в диалоге;</w:t>
            </w:r>
          </w:p>
          <w:p w:rsidR="00D5564D" w:rsidRPr="00A85C3C" w:rsidRDefault="00D5564D" w:rsidP="00D55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 ставить знаки препинания;</w:t>
            </w:r>
          </w:p>
          <w:p w:rsidR="00D5564D" w:rsidRDefault="00AA26FD" w:rsidP="00D5564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- составлять диалог на зада</w:t>
            </w:r>
            <w:r w:rsidR="00D5564D" w:rsidRPr="00A8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kk-KZ"/>
              </w:rPr>
              <w:t>нную тему</w:t>
            </w: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Великие изобретатели</w:t>
            </w:r>
          </w:p>
          <w:p w:rsidR="00067676" w:rsidRPr="00B564A7" w:rsidRDefault="00067676" w:rsidP="0006767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564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Он основал не одну электротехническую компанию, организовал и руководил первой промышленно-исследовательской лабораторией в США, являлся почетным иностранным членом Академии Наук СССР. </w:t>
            </w:r>
          </w:p>
          <w:p w:rsidR="00067676" w:rsidRPr="00B564A7" w:rsidRDefault="00067676" w:rsidP="0006767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B564A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 Томас Эдисон родился 11 февраля 1847 года в местечке Майлен в штате Огайо. Он был младшим ребенком в семье преуспевающего торговца.</w:t>
            </w: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</w:p>
          <w:p w:rsidR="00814626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t>Прочитайте.Сколько человек участвует в разговоре? Кому принадлежат слова: «Абсолютно верно»? Как вы узнали это?</w:t>
            </w:r>
          </w:p>
          <w:p w:rsidR="00814626" w:rsidRPr="005B2314" w:rsidRDefault="006169F5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- Кто знает, кто такой Томас </w:t>
            </w:r>
            <w:proofErr w:type="gram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Эдисон?-</w:t>
            </w:r>
            <w:proofErr w:type="gram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 спросил</w:t>
            </w:r>
            <w:r w:rsidR="005B2314"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 учитель.</w:t>
            </w:r>
          </w:p>
          <w:p w:rsidR="005B2314" w:rsidRPr="005B2314" w:rsidRDefault="005B2314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-Томас Эдисон – известный американский </w:t>
            </w:r>
            <w:proofErr w:type="gram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изобретатель,-</w:t>
            </w:r>
            <w:proofErr w:type="gram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 ответил </w:t>
            </w:r>
            <w:proofErr w:type="spell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Ади</w:t>
            </w:r>
            <w:proofErr w:type="spell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.</w:t>
            </w:r>
          </w:p>
          <w:p w:rsidR="005B2314" w:rsidRPr="005B2314" w:rsidRDefault="005B2314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lastRenderedPageBreak/>
              <w:t>-А что он изобрёл?</w:t>
            </w:r>
          </w:p>
          <w:p w:rsidR="005B2314" w:rsidRPr="005B2314" w:rsidRDefault="005B2314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-Электрическую лампу накаливания.</w:t>
            </w:r>
          </w:p>
          <w:p w:rsidR="005B2314" w:rsidRPr="005B2314" w:rsidRDefault="005B2314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-Ещё и </w:t>
            </w:r>
            <w:proofErr w:type="gram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фонограф!-</w:t>
            </w:r>
            <w:proofErr w:type="gram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 добавил Санжар.</w:t>
            </w:r>
          </w:p>
          <w:p w:rsidR="005B2314" w:rsidRPr="005B2314" w:rsidRDefault="005B2314" w:rsidP="005B231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-У него более 1000 патентов в </w:t>
            </w:r>
            <w:proofErr w:type="gram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США!-</w:t>
            </w:r>
            <w:proofErr w:type="gram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 xml:space="preserve"> воскликнул </w:t>
            </w:r>
            <w:proofErr w:type="spellStart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Ансар</w:t>
            </w:r>
            <w:proofErr w:type="spellEnd"/>
            <w:r w:rsidRPr="005B2314"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  <w:t>.</w:t>
            </w:r>
          </w:p>
          <w:p w:rsidR="00814626" w:rsidRPr="007C3942" w:rsidRDefault="005B2314" w:rsidP="007C394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 Эдисон трудился по 17 часов в сутки!- дополнил Мурат.</w:t>
            </w:r>
          </w:p>
          <w:p w:rsidR="005B2314" w:rsidRPr="007C3942" w:rsidRDefault="005B2314" w:rsidP="007C394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-Абсолютно верно,- ответил учитель, только трудолюбие </w:t>
            </w:r>
            <w:r w:rsidR="007C3942"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и упорство помогли достигнуть ему таких успехов.</w:t>
            </w:r>
          </w:p>
          <w:p w:rsidR="007C3942" w:rsidRPr="007C3942" w:rsidRDefault="007C3942" w:rsidP="007C394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-Ещё он усовершенствовал телеграф, телефон, киноаппаратуру,- сказал Димаш.</w:t>
            </w:r>
          </w:p>
          <w:p w:rsidR="007C3942" w:rsidRPr="007C3942" w:rsidRDefault="007C3942" w:rsidP="007C3942">
            <w:pPr>
              <w:pStyle w:val="a6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-А вы знаете, что именно он предложил использвать в начале телефонного разговора слово «алло»?- спросил учитель.</w:t>
            </w:r>
          </w:p>
          <w:p w:rsidR="007C3942" w:rsidRPr="007C3942" w:rsidRDefault="007C3942" w:rsidP="007C3942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 w:eastAsia="kk-KZ"/>
              </w:rPr>
            </w:pPr>
            <w:r w:rsidRPr="007C394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Все ученики были удивлены. Об этом они Интернете не читали.</w:t>
            </w:r>
          </w:p>
          <w:p w:rsidR="00D5564D" w:rsidRPr="00AD4171" w:rsidRDefault="00D5564D" w:rsidP="00D5564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814626" w:rsidRPr="00067676" w:rsidRDefault="00D5564D" w:rsidP="00D5564D">
            <w:pPr>
              <w:pStyle w:val="a4"/>
              <w:spacing w:before="0" w:beforeAutospacing="0" w:after="0" w:afterAutospacing="0"/>
              <w:rPr>
                <w:rFonts w:eastAsia="Tahoma"/>
                <w:b/>
                <w:color w:val="000000"/>
                <w:kern w:val="24"/>
                <w:sz w:val="28"/>
                <w:szCs w:val="28"/>
              </w:rPr>
            </w:pPr>
            <w:r w:rsidRPr="00E742C0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 </w:t>
            </w:r>
            <w:r w:rsidR="00067676" w:rsidRPr="00067676">
              <w:rPr>
                <w:rFonts w:eastAsia="Tahoma"/>
                <w:b/>
                <w:color w:val="000000"/>
                <w:kern w:val="24"/>
                <w:sz w:val="28"/>
                <w:szCs w:val="28"/>
              </w:rPr>
              <w:t>Дескрипторы</w:t>
            </w:r>
            <w:r w:rsidRPr="00067676">
              <w:rPr>
                <w:rFonts w:eastAsia="Tahoma"/>
                <w:b/>
                <w:color w:val="000000"/>
                <w:kern w:val="24"/>
                <w:sz w:val="28"/>
                <w:szCs w:val="28"/>
              </w:rPr>
              <w:t xml:space="preserve">                           </w:t>
            </w:r>
          </w:p>
          <w:p w:rsidR="00067676" w:rsidRPr="00067676" w:rsidRDefault="00067676" w:rsidP="0006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067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-определяет количество участников разговора;</w:t>
            </w:r>
          </w:p>
          <w:p w:rsidR="00067676" w:rsidRPr="00067676" w:rsidRDefault="00067676" w:rsidP="0006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067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-определяет автора предложения;</w:t>
            </w:r>
          </w:p>
          <w:p w:rsidR="00067676" w:rsidRPr="00067676" w:rsidRDefault="00067676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  <w:r w:rsidRPr="000676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  <w:t>-объясняет свой выбор.</w:t>
            </w:r>
          </w:p>
          <w:p w:rsidR="00067676" w:rsidRDefault="00067676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814626" w:rsidRPr="00CE249A" w:rsidRDefault="00814626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CE2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Проверьте себя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.</w:t>
            </w:r>
          </w:p>
          <w:p w:rsidR="00814626" w:rsidRPr="00CE249A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CE2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6 человек участвует в разговоре.</w:t>
            </w:r>
          </w:p>
          <w:p w:rsidR="00814626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CE2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Учитель ответил : «Абсолютно верно». В предложении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CE24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>с этой репликой прямая речь разрывается словами автора.</w:t>
            </w:r>
          </w:p>
          <w:p w:rsidR="00B564A7" w:rsidRDefault="00B564A7" w:rsidP="00B564A7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/>
              </w:rPr>
              <w:t xml:space="preserve">   </w:t>
            </w:r>
          </w:p>
          <w:p w:rsidR="00814626" w:rsidRDefault="00814626" w:rsidP="00D5564D">
            <w:pPr>
              <w:pStyle w:val="a4"/>
              <w:spacing w:before="0" w:beforeAutospacing="0" w:after="0" w:afterAutospacing="0"/>
              <w:rPr>
                <w:rFonts w:eastAsia="Tahoma"/>
                <w:color w:val="000000"/>
                <w:kern w:val="24"/>
                <w:sz w:val="28"/>
                <w:szCs w:val="28"/>
              </w:rPr>
            </w:pP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                   </w:t>
            </w:r>
            <w:r w:rsidR="00067676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              </w:t>
            </w:r>
          </w:p>
          <w:p w:rsidR="00D5564D" w:rsidRPr="00451840" w:rsidRDefault="00D5564D" w:rsidP="00D5564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</w:t>
            </w:r>
            <w:r w:rsidR="00814626">
              <w:rPr>
                <w:rFonts w:eastAsia="Tahoma"/>
                <w:color w:val="000000"/>
                <w:kern w:val="24"/>
                <w:sz w:val="28"/>
                <w:szCs w:val="28"/>
              </w:rPr>
              <w:t xml:space="preserve">                                            </w:t>
            </w:r>
            <w:r w:rsidRPr="00451840">
              <w:rPr>
                <w:b/>
                <w:bCs/>
                <w:color w:val="000000"/>
                <w:sz w:val="28"/>
                <w:szCs w:val="28"/>
              </w:rPr>
              <w:t>Диалог</w:t>
            </w:r>
          </w:p>
          <w:p w:rsidR="00D5564D" w:rsidRPr="009E40CE" w:rsidRDefault="00D5564D" w:rsidP="00D5564D">
            <w:pPr>
              <w:shd w:val="clear" w:color="auto" w:fill="FFFFFF"/>
              <w:ind w:firstLine="396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4518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Диалог </w:t>
            </w:r>
            <w:r w:rsidRPr="00451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— разговор двух или нескольких лиц.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Диалог состоит из реплик. </w:t>
            </w:r>
            <w:r w:rsidRPr="009E4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Реплика- это слова, обращенные к собеседнику</w:t>
            </w:r>
          </w:p>
          <w:p w:rsidR="00067676" w:rsidRDefault="00067676" w:rsidP="00D5564D">
            <w:pPr>
              <w:shd w:val="clear" w:color="auto" w:fill="FFFFFF"/>
              <w:spacing w:after="0" w:line="240" w:lineRule="auto"/>
              <w:ind w:firstLine="39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D5564D" w:rsidRPr="009E40CE" w:rsidRDefault="00D5564D" w:rsidP="00D5564D">
            <w:pPr>
              <w:shd w:val="clear" w:color="auto" w:fill="FFFFFF"/>
              <w:spacing w:after="0" w:line="240" w:lineRule="auto"/>
              <w:ind w:firstLine="3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Знаки препинания в диалоге</w:t>
            </w:r>
          </w:p>
          <w:p w:rsidR="00D5564D" w:rsidRPr="009E40CE" w:rsidRDefault="00D5564D" w:rsidP="00D5564D">
            <w:pPr>
              <w:shd w:val="clear" w:color="auto" w:fill="FFFFFF"/>
              <w:spacing w:after="0" w:line="240" w:lineRule="auto"/>
              <w:ind w:firstLine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Слова </w:t>
            </w:r>
            <w:r w:rsidRPr="009E4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каждого лица в диалоге</w:t>
            </w:r>
            <w:r w:rsidRPr="009E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пишутся с новой строки. Перед ними ставится тире.</w:t>
            </w:r>
          </w:p>
          <w:p w:rsidR="00D5564D" w:rsidRDefault="00D5564D" w:rsidP="00D5564D">
            <w:pPr>
              <w:shd w:val="clear" w:color="auto" w:fill="FFFFFF"/>
              <w:spacing w:after="0" w:line="240" w:lineRule="auto"/>
              <w:ind w:firstLine="3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9E40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Если реплика сопровождается</w:t>
            </w:r>
            <w:r w:rsidRPr="009E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 словами автора, ставятся те же знаки препинания, что и при прямой речи (но без кавычек).</w:t>
            </w:r>
          </w:p>
          <w:p w:rsidR="00814626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81462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06767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5AB61F7" wp14:editId="57ED363E">
                  <wp:extent cx="3634105" cy="175905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166" cy="177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B5518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4DB28791" wp14:editId="5507AD00">
                  <wp:extent cx="4684395" cy="2009775"/>
                  <wp:effectExtent l="0" t="0" r="1905" b="9525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39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676" w:rsidRDefault="0006767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814626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Прочитайте. Сколько реплик в этом разговоре? Как выделяется на письме речь каждого лица?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А вы знаете, кто такой Дизель?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Да, это изобретатель.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Нет, это учёный.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Ребята, это одно и то же!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Да, не надо спросить!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Рудольф Дизель создал новый поршневой двигатель внутреннего сгорания.</w:t>
            </w:r>
          </w:p>
          <w:p w:rsid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Я поняла, поэтому топливо названо его именем!</w:t>
            </w:r>
          </w:p>
          <w:p w:rsidR="007C3942" w:rsidRPr="007C3942" w:rsidRDefault="007C3942" w:rsidP="007C3942">
            <w:pPr>
              <w:pStyle w:val="a3"/>
              <w:numPr>
                <w:ilvl w:val="0"/>
                <w:numId w:val="3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Да, и не только топливо, двигатель, но и электростанции.</w:t>
            </w:r>
          </w:p>
          <w:p w:rsidR="00814626" w:rsidRPr="00814626" w:rsidRDefault="00814626" w:rsidP="00D5564D">
            <w:pPr>
              <w:shd w:val="clear" w:color="auto" w:fill="FFFFFF"/>
              <w:spacing w:after="0" w:line="240" w:lineRule="auto"/>
              <w:ind w:firstLine="3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5564D" w:rsidRDefault="00D5564D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  <w:p w:rsidR="00814626" w:rsidRPr="00CE249A" w:rsidRDefault="00814626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 w:rsidRPr="00CE24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Проверьте себя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.</w:t>
            </w:r>
          </w:p>
          <w:p w:rsidR="00814626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7F28F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В этом разговоре 8 реплик.Речь каждого лица выделяется при помощи тире.</w:t>
            </w:r>
          </w:p>
          <w:p w:rsidR="00BC4E1C" w:rsidRDefault="00BC4E1C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</w:pPr>
          </w:p>
          <w:p w:rsidR="00BC4E1C" w:rsidRDefault="00655852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Составьте </w:t>
            </w:r>
            <w:r w:rsidR="00BC4E1C" w:rsidRPr="00BC4E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телефонный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разговор, употребляя вежли</w:t>
            </w:r>
            <w:r w:rsidR="00BC4E1C" w:rsidRPr="00BC4E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вую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у обращения. Используйте слова:здравствуйте,до свидания,спасибо,благодарю,извините,пожалуйста.</w:t>
            </w:r>
          </w:p>
          <w:p w:rsidR="00655852" w:rsidRDefault="00655852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</w:pPr>
          </w:p>
          <w:p w:rsidR="00655852" w:rsidRDefault="00655852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Примерный ответ.</w:t>
            </w:r>
          </w:p>
          <w:p w:rsidR="00264121" w:rsidRPr="00655852" w:rsidRDefault="00655852" w:rsidP="00655852">
            <w:pPr>
              <w:tabs>
                <w:tab w:val="left" w:pos="405"/>
                <w:tab w:val="center" w:pos="40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    -</w:t>
            </w:r>
            <w:r w:rsidR="00746BE5" w:rsidRPr="00655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Здравствуйте! Попросите, пожалуйста, Димаша.</w:t>
            </w:r>
          </w:p>
          <w:p w:rsidR="00655852" w:rsidRPr="00655852" w:rsidRDefault="00655852" w:rsidP="00655852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    </w:t>
            </w:r>
            <w:r w:rsidRPr="00655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-Хорошо,сейчас позову.</w:t>
            </w:r>
          </w:p>
          <w:p w:rsidR="00655852" w:rsidRPr="00655852" w:rsidRDefault="00655852" w:rsidP="00655852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    </w:t>
            </w:r>
            <w:r w:rsidRPr="00655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>-Большое спасибо.</w:t>
            </w:r>
          </w:p>
          <w:p w:rsidR="00655852" w:rsidRPr="00655852" w:rsidRDefault="00655852" w:rsidP="00655852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ru-RU"/>
              </w:rPr>
            </w:pPr>
            <w:r w:rsidRPr="0065585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ru-RU"/>
              </w:rPr>
              <w:t xml:space="preserve">    -  Пожалуйста.</w:t>
            </w:r>
          </w:p>
          <w:p w:rsidR="00BC4E1C" w:rsidRDefault="00BC4E1C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</w:pPr>
          </w:p>
          <w:p w:rsidR="00814626" w:rsidRPr="006B5B24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</w:pPr>
            <w:r w:rsidRPr="006B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814626" w:rsidRPr="00B919D8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</w:pPr>
            <w:r w:rsidRPr="006B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ru-RU"/>
              </w:rPr>
              <w:t>Укажите верные (В) или неверные (Н) ответы.</w:t>
            </w:r>
          </w:p>
          <w:p w:rsidR="00814626" w:rsidRPr="00665864" w:rsidRDefault="00814626" w:rsidP="0081462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65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Диалог – это разговор одного лица.</w:t>
            </w:r>
          </w:p>
          <w:p w:rsidR="00814626" w:rsidRPr="00B31B11" w:rsidRDefault="00814626" w:rsidP="00814626">
            <w:pPr>
              <w:pStyle w:val="a3"/>
              <w:numPr>
                <w:ilvl w:val="0"/>
                <w:numId w:val="2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lastRenderedPageBreak/>
              <w:t>Перед каждой репликой ставится тире.</w:t>
            </w:r>
          </w:p>
          <w:p w:rsidR="00814626" w:rsidRPr="00665864" w:rsidRDefault="00814626" w:rsidP="00814626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 w:rsidRPr="0066586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Реплики заключаются в кавычки.</w:t>
            </w:r>
          </w:p>
          <w:p w:rsidR="00814626" w:rsidRDefault="00814626" w:rsidP="00814626">
            <w:pPr>
              <w:pStyle w:val="a3"/>
              <w:numPr>
                <w:ilvl w:val="0"/>
                <w:numId w:val="2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В устной речи чаще используется диалог,а в письменной речи – монолог.</w:t>
            </w:r>
          </w:p>
          <w:p w:rsidR="00814626" w:rsidRDefault="00814626" w:rsidP="00814626">
            <w:pPr>
              <w:pStyle w:val="a3"/>
              <w:numPr>
                <w:ilvl w:val="0"/>
                <w:numId w:val="2"/>
              </w:num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  <w:t>Слова каждого участника диалога называются репликами.</w:t>
            </w:r>
          </w:p>
          <w:p w:rsidR="00655852" w:rsidRDefault="00655852" w:rsidP="008146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:rsidR="00814626" w:rsidRPr="00655852" w:rsidRDefault="00655852" w:rsidP="008146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 xml:space="preserve"> </w:t>
            </w:r>
            <w:r w:rsidRPr="00655852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8"/>
                <w:szCs w:val="28"/>
                <w:lang w:val="ru-RU"/>
              </w:rPr>
              <w:t>Дескрипторы</w:t>
            </w:r>
          </w:p>
          <w:p w:rsidR="00655852" w:rsidRPr="00655852" w:rsidRDefault="00655852" w:rsidP="008146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t>указывает верные утверждения;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kk-KZ"/>
              </w:rPr>
              <w:br/>
              <w:t>-указывает неверные утверждения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.</w:t>
            </w:r>
          </w:p>
          <w:p w:rsidR="00655852" w:rsidRDefault="00655852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655852" w:rsidRDefault="00655852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655852" w:rsidRDefault="00655852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</w:p>
          <w:p w:rsidR="00814626" w:rsidRDefault="00655852" w:rsidP="00814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/>
              </w:rPr>
              <w:t>Проверим.</w:t>
            </w:r>
          </w:p>
          <w:p w:rsidR="00655852" w:rsidRPr="00655852" w:rsidRDefault="00655852" w:rsidP="0065585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t>1. Диалог – это разговор одного лица.(Неверно)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br/>
              <w:t>2. Перед каждой репликой ставится тире.(Верно)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br/>
              <w:t>3. Реплики заключаются в кавычки.(Неверно)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br/>
              <w:t>4.В устной речи чаще используется диалог, а в письменной речи – монолог.(Верно)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br/>
              <w:t>5. Слова каждого участника диалога называются репликами.</w:t>
            </w:r>
            <w:r w:rsidRPr="00655852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  <w:br/>
              <w:t>(Верно)</w:t>
            </w:r>
          </w:p>
          <w:p w:rsidR="00814626" w:rsidRPr="00552E35" w:rsidRDefault="00814626" w:rsidP="0081462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8"/>
                <w:szCs w:val="28"/>
                <w:lang w:val="ru-RU"/>
              </w:rPr>
            </w:pPr>
          </w:p>
          <w:p w:rsidR="006169F5" w:rsidRDefault="006169F5" w:rsidP="00814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6169F5" w:rsidRDefault="006169F5" w:rsidP="008146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814626" w:rsidRPr="00655852" w:rsidRDefault="00814626" w:rsidP="0081462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55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Какие </w:t>
            </w:r>
            <w:r w:rsidR="00AA26FD" w:rsidRPr="00655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мы сделаем</w:t>
            </w:r>
            <w:r w:rsidRPr="006558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выводы?</w:t>
            </w:r>
          </w:p>
          <w:p w:rsidR="00814626" w:rsidRPr="00070AE9" w:rsidRDefault="00814626" w:rsidP="0081462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1.Диалог-разговор двух или нескольких лиц.</w:t>
            </w:r>
          </w:p>
          <w:p w:rsidR="00814626" w:rsidRPr="00070AE9" w:rsidRDefault="00814626" w:rsidP="0081462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2.Диалог состоит из реплик и слов автора.</w:t>
            </w:r>
          </w:p>
          <w:p w:rsidR="00814626" w:rsidRPr="00070AE9" w:rsidRDefault="00814626" w:rsidP="0081462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3.Каждая реплика пишется с новой строчки </w:t>
            </w:r>
            <w:proofErr w:type="gramStart"/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тире</w:t>
            </w:r>
            <w:proofErr w:type="gramEnd"/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14626" w:rsidRPr="00070AE9" w:rsidRDefault="00814626" w:rsidP="0081462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4.Знаки препинания ставятся как при прямой речи, но не выделяется кавычками.</w:t>
            </w:r>
          </w:p>
          <w:p w:rsidR="00814626" w:rsidRDefault="00814626" w:rsidP="00814626">
            <w:pPr>
              <w:spacing w:after="0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5.Диалог используется </w:t>
            </w:r>
            <w:r w:rsidR="00AA26FD"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разговорном</w:t>
            </w: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художественном стиле</w:t>
            </w:r>
          </w:p>
          <w:p w:rsidR="00814626" w:rsidRDefault="00814626" w:rsidP="0081462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070AE9">
              <w:rPr>
                <w:rFonts w:ascii="Times New Roman" w:eastAsiaTheme="minorEastAsia" w:hAnsi="Times New Roman" w:cs="Times New Roman"/>
                <w:color w:val="262626" w:themeColor="text1" w:themeTint="D9"/>
                <w:kern w:val="24"/>
                <w:sz w:val="28"/>
                <w:szCs w:val="28"/>
                <w:lang w:val="ru-RU"/>
              </w:rPr>
              <w:t xml:space="preserve"> </w:t>
            </w:r>
          </w:p>
          <w:p w:rsidR="006169F5" w:rsidRPr="00954D0C" w:rsidRDefault="006169F5" w:rsidP="006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Сегодня на уроке я узнал, открыл для себя…</w:t>
            </w:r>
          </w:p>
          <w:p w:rsidR="006169F5" w:rsidRPr="00954D0C" w:rsidRDefault="006169F5" w:rsidP="006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Научился, смог…</w:t>
            </w:r>
          </w:p>
          <w:p w:rsidR="006169F5" w:rsidRDefault="006169F5" w:rsidP="006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Могу похвалить себя…</w:t>
            </w:r>
          </w:p>
          <w:p w:rsidR="00B564A7" w:rsidRPr="00954D0C" w:rsidRDefault="00B564A7" w:rsidP="006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Молодцы , ребята. Наш урок подошёл к концу.</w:t>
            </w:r>
          </w:p>
          <w:p w:rsidR="00814626" w:rsidRPr="006169F5" w:rsidRDefault="00814626" w:rsidP="00814626">
            <w:pPr>
              <w:tabs>
                <w:tab w:val="left" w:pos="405"/>
                <w:tab w:val="center" w:pos="4073"/>
              </w:tabs>
              <w:spacing w:before="5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/>
              </w:rPr>
            </w:pPr>
          </w:p>
          <w:p w:rsidR="006169F5" w:rsidRPr="00954D0C" w:rsidRDefault="006169F5" w:rsidP="006169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</w:pP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Войди на портал </w:t>
            </w:r>
            <w:proofErr w:type="spellStart"/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</w:rPr>
              <w:t>BilimLand</w:t>
            </w:r>
            <w:proofErr w:type="spellEnd"/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 и получи информацию</w:t>
            </w: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 сегодняшней теме</w:t>
            </w:r>
            <w:r w:rsidRPr="00954D0C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>;</w:t>
            </w:r>
          </w:p>
          <w:p w:rsidR="006169F5" w:rsidRPr="00070AE9" w:rsidRDefault="006169F5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2.Выполните задание</w:t>
            </w:r>
            <w:r w:rsidRPr="00070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обратной связи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169F5" w:rsidRDefault="006169F5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Упр.11 стр.161.</w:t>
            </w:r>
          </w:p>
          <w:p w:rsidR="006169F5" w:rsidRDefault="006169F5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Приведите примеры сказок,басен,рассказов в которых встречаются диалоги.</w:t>
            </w:r>
          </w:p>
          <w:p w:rsidR="00B564A7" w:rsidRDefault="00B564A7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Pr="00746BE5" w:rsidRDefault="00C83C84" w:rsidP="0074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Вы узнали:</w:t>
            </w:r>
            <w:r w:rsidR="00746BE5" w:rsidRPr="00746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:rsidR="00746BE5" w:rsidRPr="00746BE5" w:rsidRDefault="00746BE5" w:rsidP="0074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-о Томасе Эдисоне и Рудольфе </w:t>
            </w:r>
            <w:proofErr w:type="gramStart"/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Дизеле ;</w:t>
            </w:r>
            <w:proofErr w:type="gramEnd"/>
          </w:p>
          <w:p w:rsidR="00746BE5" w:rsidRPr="00746BE5" w:rsidRDefault="00746BE5" w:rsidP="0074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-что такое диалог.</w:t>
            </w:r>
          </w:p>
          <w:p w:rsidR="00746BE5" w:rsidRPr="00746BE5" w:rsidRDefault="00746BE5" w:rsidP="0074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Вы </w:t>
            </w:r>
            <w:r w:rsidR="00C83C84" w:rsidRPr="00746B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смогли:</w:t>
            </w:r>
          </w:p>
          <w:p w:rsidR="00264121" w:rsidRPr="00746BE5" w:rsidRDefault="00746BE5" w:rsidP="00746B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правильно определить границы в диалоге;</w:t>
            </w:r>
          </w:p>
          <w:p w:rsidR="00264121" w:rsidRPr="00746BE5" w:rsidRDefault="00746BE5" w:rsidP="00746B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ставить знаки препинания;</w:t>
            </w:r>
          </w:p>
          <w:p w:rsidR="00264121" w:rsidRPr="00746BE5" w:rsidRDefault="00746BE5" w:rsidP="00746B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6B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составлять диалог на заданную тему.</w:t>
            </w:r>
          </w:p>
          <w:p w:rsidR="00B564A7" w:rsidRDefault="00B564A7" w:rsidP="0061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14626" w:rsidRPr="00E742C0" w:rsidRDefault="00814626" w:rsidP="0051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/>
              </w:rPr>
            </w:pPr>
          </w:p>
        </w:tc>
        <w:tc>
          <w:tcPr>
            <w:tcW w:w="927" w:type="dxa"/>
          </w:tcPr>
          <w:p w:rsidR="00D5564D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A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Слайд 1</w:t>
            </w: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E0" w:rsidRDefault="0061363F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2</w:t>
            </w: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4AE0" w:rsidRDefault="00094AE0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  <w:r w:rsidR="00613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4</w:t>
            </w:r>
          </w:p>
          <w:p w:rsidR="00B564A7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564A7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4A7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4A7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4A7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64A7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5</w:t>
            </w: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6</w:t>
            </w: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F3084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B564A7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F30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лайд 7 </w:t>
            </w: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0843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8</w:t>
            </w:r>
            <w:r w:rsidR="00F308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E4C0E" w:rsidRDefault="006E4C0E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9</w:t>
            </w: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10</w:t>
            </w: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11</w:t>
            </w: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C4E1C" w:rsidRDefault="00BC4E1C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7676" w:rsidRDefault="00067676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  <w:r w:rsidR="00067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A6672" w:rsidRDefault="003A667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  <w:r w:rsidR="000676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14</w:t>
            </w: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</w:t>
            </w:r>
            <w:r w:rsidR="006558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B55183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55183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16</w:t>
            </w: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17</w:t>
            </w: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55852" w:rsidRDefault="00655852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18</w:t>
            </w: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19</w:t>
            </w: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20</w:t>
            </w: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46BE5" w:rsidRPr="00094AE0" w:rsidRDefault="00746BE5" w:rsidP="00514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 21</w:t>
            </w:r>
          </w:p>
        </w:tc>
      </w:tr>
    </w:tbl>
    <w:p w:rsidR="009D21AB" w:rsidRPr="00537AA5" w:rsidRDefault="009D21AB" w:rsidP="009D21AB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9D21AB" w:rsidRPr="00537AA5" w:rsidRDefault="009D21AB" w:rsidP="009D21AB">
      <w:pPr>
        <w:spacing w:after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D1517E" w:rsidRPr="009D21AB" w:rsidRDefault="00D1517E">
      <w:pPr>
        <w:rPr>
          <w:lang w:val="kk-KZ"/>
        </w:rPr>
      </w:pPr>
    </w:p>
    <w:sectPr w:rsidR="00D1517E" w:rsidRPr="009D21AB" w:rsidSect="009D21AB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43159"/>
    <w:multiLevelType w:val="hybridMultilevel"/>
    <w:tmpl w:val="4EE07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0C94"/>
    <w:multiLevelType w:val="hybridMultilevel"/>
    <w:tmpl w:val="32E0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6653"/>
    <w:multiLevelType w:val="hybridMultilevel"/>
    <w:tmpl w:val="71683740"/>
    <w:lvl w:ilvl="0" w:tplc="105E5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B0E0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E44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0E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8E6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0F8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44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4D5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5EA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3DA202A"/>
    <w:multiLevelType w:val="multilevel"/>
    <w:tmpl w:val="4EEE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B1043"/>
    <w:multiLevelType w:val="hybridMultilevel"/>
    <w:tmpl w:val="214E1B92"/>
    <w:lvl w:ilvl="0" w:tplc="1FF8B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E46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23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8A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C24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E85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41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41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2F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DA0586"/>
    <w:multiLevelType w:val="hybridMultilevel"/>
    <w:tmpl w:val="BA8AAE3A"/>
    <w:lvl w:ilvl="0" w:tplc="A9A01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CB"/>
    <w:rsid w:val="00067676"/>
    <w:rsid w:val="00094AE0"/>
    <w:rsid w:val="00264121"/>
    <w:rsid w:val="00390B4A"/>
    <w:rsid w:val="003A6672"/>
    <w:rsid w:val="005B2314"/>
    <w:rsid w:val="0061363F"/>
    <w:rsid w:val="006169F5"/>
    <w:rsid w:val="00655852"/>
    <w:rsid w:val="006E4C0E"/>
    <w:rsid w:val="00746BE5"/>
    <w:rsid w:val="007822CB"/>
    <w:rsid w:val="007C3942"/>
    <w:rsid w:val="00814626"/>
    <w:rsid w:val="008625DB"/>
    <w:rsid w:val="009B1888"/>
    <w:rsid w:val="009D21AB"/>
    <w:rsid w:val="009D4D2A"/>
    <w:rsid w:val="00AA26FD"/>
    <w:rsid w:val="00B312EF"/>
    <w:rsid w:val="00B55183"/>
    <w:rsid w:val="00B564A7"/>
    <w:rsid w:val="00BC4E1C"/>
    <w:rsid w:val="00C83C84"/>
    <w:rsid w:val="00D1517E"/>
    <w:rsid w:val="00D5564D"/>
    <w:rsid w:val="00EA24E5"/>
    <w:rsid w:val="00F3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0E1EB-A8C9-4808-A383-965D7E8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AB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1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D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9D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5564D"/>
    <w:pPr>
      <w:spacing w:after="0" w:line="240" w:lineRule="auto"/>
    </w:pPr>
    <w:rPr>
      <w:rFonts w:ascii="Calibri" w:eastAsia="Calibri" w:hAnsi="Calibri" w:cs="Calibri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4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4C1D-50AD-4605-B029-42D8567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2</cp:revision>
  <dcterms:created xsi:type="dcterms:W3CDTF">2021-11-12T16:41:00Z</dcterms:created>
  <dcterms:modified xsi:type="dcterms:W3CDTF">2021-11-12T16:41:00Z</dcterms:modified>
</cp:coreProperties>
</file>