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D1" w:rsidRDefault="00A32AE5" w:rsidP="00AA4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</w:t>
      </w:r>
      <w:r w:rsidR="00746719">
        <w:rPr>
          <w:rFonts w:ascii="Times New Roman" w:hAnsi="Times New Roman" w:cs="Times New Roman"/>
          <w:b/>
          <w:sz w:val="24"/>
          <w:szCs w:val="24"/>
        </w:rPr>
        <w:t xml:space="preserve"> лист</w:t>
      </w:r>
      <w:r w:rsidR="00244325">
        <w:rPr>
          <w:rFonts w:ascii="Times New Roman" w:hAnsi="Times New Roman" w:cs="Times New Roman"/>
          <w:b/>
          <w:sz w:val="24"/>
          <w:szCs w:val="24"/>
        </w:rPr>
        <w:t xml:space="preserve"> с дистанционными заданиями</w:t>
      </w:r>
      <w:r w:rsidR="00746719">
        <w:rPr>
          <w:rFonts w:ascii="Times New Roman" w:hAnsi="Times New Roman" w:cs="Times New Roman"/>
          <w:b/>
          <w:sz w:val="24"/>
          <w:szCs w:val="24"/>
        </w:rPr>
        <w:t xml:space="preserve"> для учащегося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505"/>
      </w:tblGrid>
      <w:tr w:rsidR="000135D1" w:rsidTr="00BF5407">
        <w:tc>
          <w:tcPr>
            <w:tcW w:w="2093" w:type="dxa"/>
          </w:tcPr>
          <w:p w:rsidR="000135D1" w:rsidRDefault="0073531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135D1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8505" w:type="dxa"/>
          </w:tcPr>
          <w:p w:rsidR="000135D1" w:rsidRPr="00CB3C26" w:rsidRDefault="006B3B07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</w:p>
        </w:tc>
      </w:tr>
      <w:tr w:rsidR="00CB3C26" w:rsidTr="00BF5407">
        <w:tc>
          <w:tcPr>
            <w:tcW w:w="2093" w:type="dxa"/>
          </w:tcPr>
          <w:p w:rsidR="00CB3C26" w:rsidRDefault="0073531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B3C26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8505" w:type="dxa"/>
          </w:tcPr>
          <w:p w:rsidR="00CB3C26" w:rsidRDefault="006B3B07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5D1" w:rsidTr="00BF5407">
        <w:tc>
          <w:tcPr>
            <w:tcW w:w="2093" w:type="dxa"/>
          </w:tcPr>
          <w:p w:rsidR="000135D1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8505" w:type="dxa"/>
          </w:tcPr>
          <w:p w:rsidR="000135D1" w:rsidRPr="000135D1" w:rsidRDefault="000135D1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5D1" w:rsidTr="00BF5407">
        <w:tc>
          <w:tcPr>
            <w:tcW w:w="209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8505" w:type="dxa"/>
          </w:tcPr>
          <w:p w:rsidR="000135D1" w:rsidRPr="000135D1" w:rsidRDefault="006B3B07" w:rsidP="0007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  <w:r w:rsidR="00EF4E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4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BD3">
              <w:rPr>
                <w:rFonts w:ascii="Times New Roman" w:hAnsi="Times New Roman" w:cs="Times New Roman"/>
                <w:sz w:val="24"/>
                <w:szCs w:val="24"/>
              </w:rPr>
              <w:t xml:space="preserve"> часть)</w:t>
            </w:r>
          </w:p>
        </w:tc>
      </w:tr>
      <w:tr w:rsidR="000135D1" w:rsidTr="00BF5407"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BF5407" w:rsidRDefault="00BF5407" w:rsidP="00CD5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</w:t>
            </w:r>
            <w:r w:rsidR="006B3B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13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0135D1" w:rsidRDefault="000135D1" w:rsidP="00CD5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:rsidR="000135D1" w:rsidRPr="001C7BE5" w:rsidRDefault="006B3B07" w:rsidP="00CB3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получить новые слова?</w:t>
            </w:r>
          </w:p>
        </w:tc>
      </w:tr>
      <w:tr w:rsidR="002F44E5" w:rsidTr="00322E77">
        <w:trPr>
          <w:trHeight w:val="751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2F44E5" w:rsidRPr="002F44E5" w:rsidRDefault="002F44E5" w:rsidP="003978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1EFC" w:rsidRPr="00FB1EFC" w:rsidRDefault="00FB1EFC" w:rsidP="00FB1EFC">
            <w:pPr>
              <w:spacing w:line="240" w:lineRule="exact"/>
              <w:ind w:left="80"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EFC">
              <w:rPr>
                <w:rFonts w:ascii="Times New Roman" w:eastAsia="Times New Roman" w:hAnsi="Times New Roman" w:cs="Times New Roman"/>
                <w:lang w:eastAsia="ru-RU"/>
              </w:rPr>
              <w:t>1.1.9.1 Выделять звуки в словах и различать их признаки (гласные ударные/безударные; согласные твердые/мягкие, глухие/звонкие).</w:t>
            </w:r>
          </w:p>
          <w:p w:rsidR="00F24C7E" w:rsidRPr="00E82948" w:rsidRDefault="00FB1EFC" w:rsidP="00E82948">
            <w:pPr>
              <w:spacing w:line="240" w:lineRule="exact"/>
              <w:ind w:left="80" w:right="6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EFC">
              <w:rPr>
                <w:rFonts w:ascii="Times New Roman" w:eastAsia="Times New Roman" w:hAnsi="Times New Roman" w:cs="Times New Roman"/>
                <w:lang w:eastAsia="ru-RU"/>
              </w:rPr>
              <w:t xml:space="preserve">1.2.1.1 Читать схемы предложений; составлять предложения по заданной схеме. </w:t>
            </w:r>
          </w:p>
        </w:tc>
      </w:tr>
      <w:tr w:rsidR="00954C47" w:rsidTr="00954C47">
        <w:trPr>
          <w:trHeight w:val="240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54C47" w:rsidRDefault="00954C47" w:rsidP="00397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B1EFC" w:rsidRPr="00FB1EFC" w:rsidRDefault="00B57AF4" w:rsidP="00FB1EFC">
            <w:pPr>
              <w:spacing w:line="240" w:lineRule="exac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Учащийся сможет</w:t>
            </w:r>
            <w:r w:rsidR="00FB1EFC" w:rsidRPr="00FB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:rsidR="00FB1EFC" w:rsidRPr="00FB1EFC" w:rsidRDefault="00FB1EFC" w:rsidP="00FB1EFC">
            <w:pPr>
              <w:spacing w:line="240" w:lineRule="exac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EFC">
              <w:rPr>
                <w:rFonts w:ascii="Times New Roman" w:eastAsia="Times New Roman" w:hAnsi="Times New Roman" w:cs="Times New Roman"/>
                <w:lang w:eastAsia="ru-RU"/>
              </w:rPr>
              <w:t>Интонационно выделять звуки в словах. Отвечать на итоговые вопросы урока. Оценивать свою работу на уроке.</w:t>
            </w:r>
          </w:p>
          <w:p w:rsidR="00FB1EFC" w:rsidRPr="00EB347B" w:rsidRDefault="00FB1EFC" w:rsidP="00B57AF4">
            <w:pPr>
              <w:spacing w:line="240" w:lineRule="exact"/>
              <w:ind w:left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EFC">
              <w:rPr>
                <w:rFonts w:ascii="Times New Roman" w:eastAsia="Times New Roman" w:hAnsi="Times New Roman" w:cs="Times New Roman"/>
                <w:lang w:eastAsia="ru-RU"/>
              </w:rPr>
              <w:t>Анализировать слово с опорой на его модель: определять количество и последовательность звуков в слове.</w:t>
            </w:r>
          </w:p>
        </w:tc>
      </w:tr>
    </w:tbl>
    <w:p w:rsidR="00BF5407" w:rsidRDefault="00BF5407" w:rsidP="007467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2055"/>
        <w:gridCol w:w="38"/>
        <w:gridCol w:w="5670"/>
        <w:gridCol w:w="1984"/>
        <w:gridCol w:w="1134"/>
      </w:tblGrid>
      <w:tr w:rsidR="00AB4024" w:rsidTr="0056231D">
        <w:tc>
          <w:tcPr>
            <w:tcW w:w="2093" w:type="dxa"/>
            <w:gridSpan w:val="2"/>
          </w:tcPr>
          <w:p w:rsidR="00693F0B" w:rsidRDefault="00CE6AC1" w:rsidP="0019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670" w:type="dxa"/>
          </w:tcPr>
          <w:p w:rsidR="00693F0B" w:rsidRPr="00693F0B" w:rsidRDefault="00CE6AC1" w:rsidP="00192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693F0B" w:rsidRPr="0069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984" w:type="dxa"/>
          </w:tcPr>
          <w:p w:rsidR="00693F0B" w:rsidRDefault="00693F0B" w:rsidP="00192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CE6AC1" w:rsidRPr="009F4D5D" w:rsidRDefault="00CE6AC1" w:rsidP="00192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(источник)</w:t>
            </w:r>
          </w:p>
        </w:tc>
        <w:tc>
          <w:tcPr>
            <w:tcW w:w="1134" w:type="dxa"/>
          </w:tcPr>
          <w:p w:rsidR="00693F0B" w:rsidRPr="009F4D5D" w:rsidRDefault="001F7AAD" w:rsidP="00192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CD5AF8" w:rsidTr="0056231D">
        <w:tc>
          <w:tcPr>
            <w:tcW w:w="10881" w:type="dxa"/>
            <w:gridSpan w:val="5"/>
          </w:tcPr>
          <w:p w:rsidR="00CD5AF8" w:rsidRPr="0007495E" w:rsidRDefault="00B57AF4" w:rsidP="001925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Здравствуй, дорогой друг</w:t>
            </w:r>
            <w:r w:rsidR="00CD5AF8" w:rsidRPr="00074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!</w:t>
            </w:r>
          </w:p>
          <w:p w:rsidR="00322E77" w:rsidRPr="00322E77" w:rsidRDefault="00322E77" w:rsidP="00322E77">
            <w:pPr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Сегодня на уроке </w:t>
            </w:r>
            <w:proofErr w:type="gramStart"/>
            <w:r w:rsidRPr="00322E77">
              <w:rPr>
                <w:rFonts w:ascii="Times New Roman" w:hAnsi="Times New Roman" w:cs="Times New Roman"/>
                <w:b/>
                <w:sz w:val="24"/>
                <w:szCs w:val="24"/>
              </w:rPr>
              <w:t>я:мы</w:t>
            </w:r>
            <w:proofErr w:type="gramEnd"/>
            <w:r w:rsidRPr="00322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будем учиться:</w:t>
            </w:r>
            <w:r w:rsidRPr="00322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нтонационно выделять звук</w:t>
            </w:r>
            <w:r w:rsidRPr="003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словах. Отвечать на</w:t>
            </w:r>
            <w:r w:rsidRPr="003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урока. Оценивать свою работу на уроке.</w:t>
            </w:r>
            <w:r w:rsidRPr="003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слово с опорой на его модель: определять количество и последовательность звуков в слове.</w:t>
            </w:r>
          </w:p>
          <w:p w:rsidR="00CD5AF8" w:rsidRPr="009F4D5D" w:rsidRDefault="00322E77" w:rsidP="00322E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77">
              <w:rPr>
                <w:rFonts w:ascii="Times New Roman" w:hAnsi="Times New Roman" w:cs="Times New Roman"/>
                <w:sz w:val="24"/>
                <w:szCs w:val="24"/>
              </w:rPr>
              <w:t>Будьте внимательны, выполняйте все задания последовательно. Если устанете, сделайте физминутку (видео прилагается).</w:t>
            </w:r>
            <w:r w:rsidRPr="009F4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56AE" w:rsidTr="0056231D">
        <w:tc>
          <w:tcPr>
            <w:tcW w:w="2055" w:type="dxa"/>
            <w:tcBorders>
              <w:right w:val="single" w:sz="4" w:space="0" w:color="auto"/>
            </w:tcBorders>
          </w:tcPr>
          <w:p w:rsidR="009D56AE" w:rsidRPr="0007495E" w:rsidRDefault="009D56AE" w:rsidP="001925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6AE" w:rsidRPr="00534FA5" w:rsidRDefault="00360579" w:rsidP="001925BA">
            <w:pPr>
              <w:ind w:left="4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Отгадай загадку</w:t>
            </w:r>
            <w:r w:rsidR="009D56AE" w:rsidRPr="00534FA5">
              <w:rPr>
                <w:rFonts w:ascii="Times New Roman" w:eastAsia="Times New Roman" w:hAnsi="Times New Roman" w:cs="Times New Roman"/>
                <w:b/>
                <w:lang w:eastAsia="ru-RU"/>
              </w:rPr>
              <w:t>!!!</w:t>
            </w:r>
          </w:p>
          <w:p w:rsidR="00311536" w:rsidRPr="00311536" w:rsidRDefault="00311536" w:rsidP="001925BA">
            <w:pPr>
              <w:pStyle w:val="ab"/>
              <w:spacing w:before="0" w:beforeAutospacing="0" w:after="0" w:afterAutospacing="0"/>
              <w:jc w:val="both"/>
              <w:rPr>
                <w:color w:val="222454"/>
                <w:sz w:val="22"/>
                <w:szCs w:val="22"/>
              </w:rPr>
            </w:pPr>
            <w:r w:rsidRPr="00311536">
              <w:rPr>
                <w:color w:val="222454"/>
                <w:sz w:val="22"/>
                <w:szCs w:val="22"/>
              </w:rPr>
              <w:t>Затронутая вдруг</w:t>
            </w:r>
          </w:p>
          <w:p w:rsidR="003841EA" w:rsidRDefault="00311536" w:rsidP="001925BA">
            <w:pPr>
              <w:pStyle w:val="ab"/>
              <w:spacing w:before="0" w:beforeAutospacing="0" w:after="0" w:afterAutospacing="0"/>
              <w:jc w:val="both"/>
            </w:pPr>
            <w:r w:rsidRPr="00311536">
              <w:rPr>
                <w:color w:val="222454"/>
                <w:sz w:val="22"/>
                <w:szCs w:val="22"/>
              </w:rPr>
              <w:t>струна рождает…</w:t>
            </w:r>
            <w:r w:rsidRPr="009D56AE">
              <w:t xml:space="preserve"> </w:t>
            </w:r>
            <w:r w:rsidR="003841EA">
              <w:t xml:space="preserve">    </w:t>
            </w:r>
          </w:p>
          <w:p w:rsidR="009D56AE" w:rsidRPr="009D56AE" w:rsidRDefault="003841EA" w:rsidP="001925BA">
            <w:pPr>
              <w:pStyle w:val="ab"/>
              <w:spacing w:before="0" w:beforeAutospacing="0" w:after="0" w:afterAutospacing="0"/>
              <w:jc w:val="both"/>
            </w:pPr>
            <w:r>
              <w:t xml:space="preserve">Правильный ответ </w:t>
            </w:r>
            <w:r w:rsidR="009D56AE" w:rsidRPr="009D56AE">
              <w:t xml:space="preserve">(Звук) </w:t>
            </w:r>
          </w:p>
          <w:p w:rsidR="009D56AE" w:rsidRPr="009D56AE" w:rsidRDefault="009D56AE" w:rsidP="001925BA">
            <w:pPr>
              <w:ind w:left="4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56AE">
              <w:rPr>
                <w:rFonts w:ascii="Times New Roman" w:eastAsia="Times New Roman" w:hAnsi="Times New Roman" w:cs="Times New Roman"/>
                <w:b/>
                <w:lang w:eastAsia="ru-RU"/>
              </w:rPr>
              <w:t>Проблемный вопрос:</w:t>
            </w:r>
          </w:p>
          <w:p w:rsidR="003841EA" w:rsidRDefault="009D56AE" w:rsidP="001925BA">
            <w:pPr>
              <w:numPr>
                <w:ilvl w:val="0"/>
                <w:numId w:val="9"/>
              </w:numPr>
              <w:tabs>
                <w:tab w:val="left" w:pos="155"/>
              </w:tabs>
              <w:ind w:left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6AE">
              <w:rPr>
                <w:rFonts w:ascii="Times New Roman" w:eastAsia="Times New Roman" w:hAnsi="Times New Roman" w:cs="Times New Roman"/>
                <w:lang w:eastAsia="ru-RU"/>
              </w:rPr>
              <w:t xml:space="preserve">Из чего состоит речь человека? </w:t>
            </w:r>
          </w:p>
          <w:p w:rsidR="009D56AE" w:rsidRPr="009D56AE" w:rsidRDefault="003841EA" w:rsidP="003841EA">
            <w:pPr>
              <w:tabs>
                <w:tab w:val="left" w:pos="155"/>
              </w:tabs>
              <w:ind w:left="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Правильный ответ </w:t>
            </w:r>
            <w:r w:rsidR="009D56AE" w:rsidRPr="009D56AE">
              <w:rPr>
                <w:rFonts w:ascii="Times New Roman" w:eastAsia="Times New Roman" w:hAnsi="Times New Roman" w:cs="Times New Roman"/>
                <w:lang w:eastAsia="ru-RU"/>
              </w:rPr>
              <w:t>(Из слов)</w:t>
            </w:r>
          </w:p>
          <w:p w:rsidR="003841EA" w:rsidRDefault="009D56AE" w:rsidP="001925BA">
            <w:pPr>
              <w:numPr>
                <w:ilvl w:val="0"/>
                <w:numId w:val="9"/>
              </w:numPr>
              <w:tabs>
                <w:tab w:val="left" w:pos="160"/>
              </w:tabs>
              <w:ind w:left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6AE">
              <w:rPr>
                <w:rFonts w:ascii="Times New Roman" w:eastAsia="Times New Roman" w:hAnsi="Times New Roman" w:cs="Times New Roman"/>
                <w:lang w:eastAsia="ru-RU"/>
              </w:rPr>
              <w:t xml:space="preserve">Из чего состоят слова? </w:t>
            </w:r>
          </w:p>
          <w:p w:rsidR="003841EA" w:rsidRDefault="003841EA" w:rsidP="003841EA">
            <w:pPr>
              <w:tabs>
                <w:tab w:val="left" w:pos="160"/>
              </w:tabs>
              <w:ind w:left="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Правильный ответ </w:t>
            </w:r>
            <w:r w:rsidR="009D56AE" w:rsidRPr="009D56AE">
              <w:rPr>
                <w:rFonts w:ascii="Times New Roman" w:eastAsia="Times New Roman" w:hAnsi="Times New Roman" w:cs="Times New Roman"/>
                <w:lang w:eastAsia="ru-RU"/>
              </w:rPr>
              <w:t xml:space="preserve">(Из звуков, которые стоят в строгом порядке.) </w:t>
            </w:r>
          </w:p>
          <w:p w:rsidR="009D56AE" w:rsidRPr="009D56AE" w:rsidRDefault="009D56AE" w:rsidP="003841EA">
            <w:pPr>
              <w:tabs>
                <w:tab w:val="left" w:pos="160"/>
              </w:tabs>
              <w:ind w:left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6AE">
              <w:rPr>
                <w:rFonts w:ascii="Times New Roman" w:eastAsia="Times New Roman" w:hAnsi="Times New Roman" w:cs="Times New Roman"/>
                <w:lang w:eastAsia="ru-RU"/>
              </w:rPr>
              <w:t>Это речевые звуки.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D56AE" w:rsidRPr="0007495E" w:rsidRDefault="009D56AE" w:rsidP="001925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56AE" w:rsidRPr="0007495E" w:rsidRDefault="00757721" w:rsidP="001925B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484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устно</w:t>
            </w:r>
          </w:p>
        </w:tc>
      </w:tr>
      <w:tr w:rsidR="00AB4024" w:rsidTr="00322E77">
        <w:trPr>
          <w:trHeight w:val="2549"/>
        </w:trPr>
        <w:tc>
          <w:tcPr>
            <w:tcW w:w="2093" w:type="dxa"/>
            <w:gridSpan w:val="2"/>
            <w:tcBorders>
              <w:right w:val="single" w:sz="4" w:space="0" w:color="auto"/>
            </w:tcBorders>
          </w:tcPr>
          <w:p w:rsidR="00443C28" w:rsidRDefault="00443C28" w:rsidP="00192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C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с!</w:t>
            </w:r>
          </w:p>
          <w:p w:rsidR="004D0450" w:rsidRDefault="00443C28" w:rsidP="001925BA">
            <w:pPr>
              <w:spacing w:after="24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28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1857BE" wp14:editId="02EAD165">
                  <wp:extent cx="896815" cy="896815"/>
                  <wp:effectExtent l="0" t="0" r="0" b="0"/>
                  <wp:docPr id="4" name="Рисунок 4" descr="C:\Users\acer\Downloads\99bedacc37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ownloads\99bedacc37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504" cy="90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BED" w:rsidRDefault="00051BED" w:rsidP="0019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443C28" w:rsidRPr="00443C28" w:rsidRDefault="00443C28" w:rsidP="001925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C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по электронному учебнику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учебник стр.66</w:t>
            </w:r>
            <w:r w:rsidRPr="00443C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2DFF" w:rsidRDefault="004D0450" w:rsidP="001925BA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450">
              <w:rPr>
                <w:rFonts w:ascii="Georgia" w:eastAsia="Times New Roman" w:hAnsi="Georgia" w:cs="Times New Roman"/>
                <w:noProof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790575" cy="468630"/>
                  <wp:effectExtent l="0" t="0" r="0" b="0"/>
                  <wp:wrapSquare wrapText="bothSides"/>
                  <wp:docPr id="2" name="Рисунок 2" descr="https://opiqkz.blob.core.windows.net/kitcontent/c29e89df-b99e-4c14-85ff-8c7d4efa6218/ec659f32-5717-4996-b536-845e986cc898/fb50e97f-ed38-406a-a9e7-b4970115f08d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piqkz.blob.core.windows.net/kitcontent/c29e89df-b99e-4c14-85ff-8c7d4efa6218/ec659f32-5717-4996-b536-845e986cc898/fb50e97f-ed38-406a-a9e7-b4970115f08d_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0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Узнай, какой подарок приготовил Буратино Мальвине. </w:t>
            </w:r>
          </w:p>
          <w:p w:rsidR="001925BA" w:rsidRPr="00322E77" w:rsidRDefault="004D0450" w:rsidP="00322E7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  <w:t>Подумай</w:t>
            </w:r>
            <w:r w:rsidRPr="003115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какое слово получится.</w:t>
            </w:r>
          </w:p>
          <w:p w:rsidR="001925BA" w:rsidRDefault="001925BA" w:rsidP="001925BA">
            <w:pPr>
              <w:shd w:val="clear" w:color="auto" w:fill="FFFFFF"/>
              <w:jc w:val="center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</w:p>
          <w:p w:rsidR="004D0450" w:rsidRDefault="004D0450" w:rsidP="00C040CB">
            <w:pPr>
              <w:shd w:val="clear" w:color="auto" w:fill="FFFFFF"/>
              <w:jc w:val="center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4D0450">
              <w:rPr>
                <w:rFonts w:ascii="Georgia" w:eastAsia="Times New Roman" w:hAnsi="Georgia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569DD58" wp14:editId="22ED5BC4">
                  <wp:extent cx="2162175" cy="2541394"/>
                  <wp:effectExtent l="0" t="0" r="0" b="0"/>
                  <wp:docPr id="1" name="Рисунок 1" descr="https://opiqkz.blob.core.windows.net/kitcontent/c29e89df-b99e-4c14-85ff-8c7d4efa6218/6208cef6-695b-4cd4-8548-155dba92a4f3/436cd2d1-e0db-477c-ae0f-9929283e51d6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piqkz.blob.core.windows.net/kitcontent/c29e89df-b99e-4c14-85ff-8c7d4efa6218/6208cef6-695b-4cd4-8548-155dba92a4f3/436cd2d1-e0db-477c-ae0f-9929283e51d6_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89" r="15304"/>
                          <a:stretch/>
                        </pic:blipFill>
                        <pic:spPr bwMode="auto">
                          <a:xfrm>
                            <a:off x="0" y="0"/>
                            <a:ext cx="2165144" cy="2544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925BA" w:rsidRPr="001925BA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-1311910</wp:posOffset>
                  </wp:positionH>
                  <wp:positionV relativeFrom="paragraph">
                    <wp:posOffset>286385</wp:posOffset>
                  </wp:positionV>
                  <wp:extent cx="834390" cy="923925"/>
                  <wp:effectExtent l="0" t="0" r="0" b="0"/>
                  <wp:wrapNone/>
                  <wp:docPr id="24" name="Рисунок 7" descr="https://image.freepik.com/free-vector/_7710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age.freepik.com/free-vector/_7710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2E77" w:rsidRDefault="00322E77" w:rsidP="001925BA">
            <w:pPr>
              <w:shd w:val="clear" w:color="auto" w:fill="FFFFFF"/>
              <w:rPr>
                <w:rFonts w:ascii="Georgia" w:eastAsia="Times New Roman" w:hAnsi="Georgia" w:cs="Times New Roman"/>
                <w:b/>
                <w:sz w:val="27"/>
                <w:szCs w:val="27"/>
                <w:lang w:eastAsia="ru-RU"/>
              </w:rPr>
            </w:pPr>
          </w:p>
          <w:p w:rsidR="00322E77" w:rsidRDefault="00322E77" w:rsidP="001925BA">
            <w:pPr>
              <w:shd w:val="clear" w:color="auto" w:fill="FFFFFF"/>
              <w:rPr>
                <w:rFonts w:ascii="Georgia" w:eastAsia="Times New Roman" w:hAnsi="Georgia" w:cs="Times New Roman"/>
                <w:b/>
                <w:sz w:val="27"/>
                <w:szCs w:val="27"/>
                <w:lang w:eastAsia="ru-RU"/>
              </w:rPr>
            </w:pPr>
          </w:p>
          <w:p w:rsidR="00322E77" w:rsidRDefault="00322E77" w:rsidP="001925BA">
            <w:pPr>
              <w:shd w:val="clear" w:color="auto" w:fill="FFFFFF"/>
              <w:rPr>
                <w:rFonts w:ascii="Georgia" w:eastAsia="Times New Roman" w:hAnsi="Georgia" w:cs="Times New Roman"/>
                <w:b/>
                <w:sz w:val="27"/>
                <w:szCs w:val="27"/>
                <w:lang w:eastAsia="ru-RU"/>
              </w:rPr>
            </w:pPr>
          </w:p>
          <w:p w:rsidR="00322E77" w:rsidRDefault="00322E77" w:rsidP="001925BA">
            <w:pPr>
              <w:shd w:val="clear" w:color="auto" w:fill="FFFFFF"/>
              <w:rPr>
                <w:rFonts w:ascii="Georgia" w:eastAsia="Times New Roman" w:hAnsi="Georgia" w:cs="Times New Roman"/>
                <w:b/>
                <w:sz w:val="27"/>
                <w:szCs w:val="27"/>
                <w:lang w:eastAsia="ru-RU"/>
              </w:rPr>
            </w:pPr>
          </w:p>
          <w:p w:rsidR="00311536" w:rsidRPr="00311536" w:rsidRDefault="00311536" w:rsidP="001925BA">
            <w:pPr>
              <w:shd w:val="clear" w:color="auto" w:fill="FFFFFF"/>
              <w:rPr>
                <w:rFonts w:ascii="Georgia" w:eastAsia="Times New Roman" w:hAnsi="Georgia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311536">
              <w:rPr>
                <w:rFonts w:ascii="Georgia" w:eastAsia="Times New Roman" w:hAnsi="Georgia" w:cs="Times New Roman"/>
                <w:b/>
                <w:sz w:val="27"/>
                <w:szCs w:val="27"/>
                <w:lang w:eastAsia="ru-RU"/>
              </w:rPr>
              <w:t>Трехъязычие</w:t>
            </w:r>
            <w:proofErr w:type="spellEnd"/>
          </w:p>
          <w:p w:rsidR="00311536" w:rsidRPr="00311536" w:rsidRDefault="00311536" w:rsidP="001925BA">
            <w:pPr>
              <w:shd w:val="clear" w:color="auto" w:fill="F7D59B"/>
              <w:spacing w:after="240"/>
              <w:jc w:val="center"/>
              <w:outlineLvl w:val="3"/>
              <w:rPr>
                <w:rFonts w:ascii="Helvetica" w:eastAsia="Times New Roman" w:hAnsi="Helvetica" w:cs="Times New Roman"/>
                <w:color w:val="000000"/>
                <w:sz w:val="36"/>
                <w:szCs w:val="36"/>
                <w:lang w:eastAsia="ru-RU"/>
              </w:rPr>
            </w:pPr>
            <w:r w:rsidRPr="00311536">
              <w:rPr>
                <w:rFonts w:ascii="Helvetica" w:eastAsia="Times New Roman" w:hAnsi="Helvetica" w:cs="Times New Roman"/>
                <w:color w:val="000000"/>
                <w:sz w:val="36"/>
                <w:szCs w:val="36"/>
                <w:lang w:eastAsia="ru-RU"/>
              </w:rPr>
              <w:br/>
              <w:t> </w:t>
            </w:r>
            <w:proofErr w:type="spellStart"/>
            <w:r w:rsidRPr="00311536">
              <w:rPr>
                <w:rFonts w:ascii="Helvetica" w:eastAsia="Times New Roman" w:hAnsi="Helvetica" w:cs="Times New Roman"/>
                <w:color w:val="000000"/>
                <w:sz w:val="36"/>
                <w:szCs w:val="36"/>
                <w:lang w:eastAsia="ru-RU"/>
              </w:rPr>
              <w:t>ұл</w:t>
            </w:r>
            <w:proofErr w:type="spellEnd"/>
            <w:r w:rsidRPr="00311536">
              <w:rPr>
                <w:rFonts w:ascii="Helvetica" w:eastAsia="Times New Roman" w:hAnsi="Helvetica" w:cs="Times New Roman"/>
                <w:color w:val="000000"/>
                <w:sz w:val="36"/>
                <w:szCs w:val="36"/>
                <w:lang w:eastAsia="ru-RU"/>
              </w:rPr>
              <w:t>   </w:t>
            </w:r>
            <w:r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 xml:space="preserve">       </w:t>
            </w:r>
            <w:r w:rsidRPr="00311536">
              <w:rPr>
                <w:rFonts w:ascii="Helvetica" w:eastAsia="Times New Roman" w:hAnsi="Helvetica" w:cs="Times New Roman"/>
                <w:color w:val="000000"/>
                <w:sz w:val="36"/>
                <w:szCs w:val="36"/>
                <w:lang w:eastAsia="ru-RU"/>
              </w:rPr>
              <w:t xml:space="preserve">         </w:t>
            </w:r>
            <w:proofErr w:type="spellStart"/>
            <w:r w:rsidRPr="00311536">
              <w:rPr>
                <w:rFonts w:ascii="Helvetica" w:eastAsia="Times New Roman" w:hAnsi="Helvetica" w:cs="Times New Roman"/>
                <w:color w:val="000000"/>
                <w:sz w:val="36"/>
                <w:szCs w:val="36"/>
                <w:lang w:eastAsia="ru-RU"/>
              </w:rPr>
              <w:t>қыз</w:t>
            </w:r>
            <w:proofErr w:type="spellEnd"/>
            <w:r w:rsidRPr="00311536">
              <w:rPr>
                <w:rFonts w:ascii="Helvetica" w:eastAsia="Times New Roman" w:hAnsi="Helvetica" w:cs="Times New Roman"/>
                <w:color w:val="000000"/>
                <w:sz w:val="36"/>
                <w:szCs w:val="36"/>
                <w:lang w:eastAsia="ru-RU"/>
              </w:rPr>
              <w:t xml:space="preserve"> бала</w:t>
            </w:r>
          </w:p>
          <w:p w:rsidR="00311536" w:rsidRPr="00311536" w:rsidRDefault="00311536" w:rsidP="001925BA">
            <w:pPr>
              <w:shd w:val="clear" w:color="auto" w:fill="F7D59B"/>
              <w:spacing w:after="240"/>
              <w:jc w:val="center"/>
              <w:outlineLvl w:val="3"/>
              <w:rPr>
                <w:rFonts w:ascii="Helvetica" w:eastAsia="Times New Roman" w:hAnsi="Helvetica" w:cs="Times New Roman"/>
                <w:color w:val="000000"/>
                <w:sz w:val="36"/>
                <w:szCs w:val="36"/>
                <w:lang w:eastAsia="ru-RU"/>
              </w:rPr>
            </w:pPr>
            <w:r w:rsidRPr="00311536">
              <w:rPr>
                <w:rFonts w:ascii="Helvetica" w:eastAsia="Times New Roman" w:hAnsi="Helvetica" w:cs="Times New Roman"/>
                <w:color w:val="000000"/>
                <w:sz w:val="36"/>
                <w:szCs w:val="36"/>
                <w:lang w:eastAsia="ru-RU"/>
              </w:rPr>
              <w:t>мальчик          девочка</w:t>
            </w:r>
          </w:p>
          <w:p w:rsidR="004D0450" w:rsidRPr="00757362" w:rsidRDefault="00311536" w:rsidP="001925BA">
            <w:pPr>
              <w:shd w:val="clear" w:color="auto" w:fill="F7D59B"/>
              <w:spacing w:after="240"/>
              <w:outlineLvl w:val="3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 xml:space="preserve">              </w:t>
            </w:r>
            <w:r w:rsidRPr="00311536">
              <w:rPr>
                <w:rFonts w:ascii="Helvetica" w:eastAsia="Times New Roman" w:hAnsi="Helvetica" w:cs="Times New Roman"/>
                <w:color w:val="000000"/>
                <w:sz w:val="36"/>
                <w:szCs w:val="36"/>
                <w:lang w:eastAsia="ru-RU"/>
              </w:rPr>
              <w:t>boy</w:t>
            </w:r>
            <w:r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 xml:space="preserve">                   </w:t>
            </w:r>
            <w:r w:rsidRPr="00311536">
              <w:rPr>
                <w:rFonts w:ascii="Helvetica" w:eastAsia="Times New Roman" w:hAnsi="Helvetica" w:cs="Times New Roman"/>
                <w:color w:val="000000"/>
                <w:sz w:val="36"/>
                <w:szCs w:val="36"/>
                <w:lang w:eastAsia="ru-RU"/>
              </w:rPr>
              <w:t> </w:t>
            </w:r>
            <w:proofErr w:type="spellStart"/>
            <w:r w:rsidRPr="00311536">
              <w:rPr>
                <w:rFonts w:ascii="Helvetica" w:eastAsia="Times New Roman" w:hAnsi="Helvetica" w:cs="Times New Roman"/>
                <w:color w:val="000000"/>
                <w:sz w:val="36"/>
                <w:szCs w:val="36"/>
                <w:lang w:eastAsia="ru-RU"/>
              </w:rPr>
              <w:t>girl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43C28" w:rsidRPr="00443C28" w:rsidRDefault="00443C28" w:rsidP="00192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Учебник</w:t>
            </w:r>
            <w:r w:rsidRPr="00443C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443C28" w:rsidRDefault="00443C28" w:rsidP="00192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C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электронный учебник</w:t>
            </w:r>
          </w:p>
          <w:p w:rsidR="00817776" w:rsidRDefault="003841EA" w:rsidP="001925BA">
            <w:pPr>
              <w:rPr>
                <w:rFonts w:ascii="Times New Roman" w:eastAsia="Calibri" w:hAnsi="Times New Roman" w:cs="Times New Roman"/>
                <w:b/>
                <w:color w:val="4F81BD" w:themeColor="accent1"/>
                <w:sz w:val="28"/>
                <w:szCs w:val="28"/>
              </w:rPr>
            </w:pPr>
            <w:hyperlink r:id="rId10" w:history="1">
              <w:r w:rsidRPr="006818F8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https://www.opiq.kz/kit/56/chapter/1860</w:t>
              </w:r>
            </w:hyperlink>
          </w:p>
          <w:p w:rsidR="003841EA" w:rsidRDefault="003841EA" w:rsidP="001925BA">
            <w:pPr>
              <w:rPr>
                <w:rFonts w:ascii="Times New Roman" w:eastAsia="Calibri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3841EA" w:rsidRDefault="003841EA" w:rsidP="001925BA">
            <w:pPr>
              <w:rPr>
                <w:rFonts w:ascii="Times New Roman" w:eastAsia="Calibri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3841EA" w:rsidRPr="00311536" w:rsidRDefault="003841EA" w:rsidP="001925BA">
            <w:pPr>
              <w:rPr>
                <w:rFonts w:ascii="Times New Roman" w:eastAsia="Calibri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8"/>
                <w:szCs w:val="28"/>
              </w:rPr>
              <w:t>(БУСЫ)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3F0B" w:rsidRDefault="00693F0B" w:rsidP="0019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4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устно</w:t>
            </w:r>
          </w:p>
        </w:tc>
      </w:tr>
      <w:tr w:rsidR="00FE3135" w:rsidTr="00464125">
        <w:trPr>
          <w:trHeight w:val="3083"/>
        </w:trPr>
        <w:tc>
          <w:tcPr>
            <w:tcW w:w="2093" w:type="dxa"/>
            <w:gridSpan w:val="2"/>
          </w:tcPr>
          <w:p w:rsidR="00FE3135" w:rsidRDefault="00FE3135" w:rsidP="0019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Дай ответ!</w:t>
            </w:r>
          </w:p>
          <w:p w:rsidR="00FE3135" w:rsidRDefault="00FE3135" w:rsidP="0019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511624" wp14:editId="34CB0B64">
                  <wp:extent cx="990600" cy="742950"/>
                  <wp:effectExtent l="0" t="0" r="0" b="0"/>
                  <wp:docPr id="8" name="Рисунок 8" descr="C:\Users\acer\Downloads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Downloads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100" cy="75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135" w:rsidRDefault="00FE3135" w:rsidP="0019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35" w:rsidRPr="006C1EDE" w:rsidRDefault="00FE3135" w:rsidP="0019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80CA86" wp14:editId="23E676A9">
                  <wp:extent cx="504825" cy="748487"/>
                  <wp:effectExtent l="0" t="0" r="0" b="0"/>
                  <wp:docPr id="9" name="Рисунок 9" descr="C:\Users\acer\Downloads\06db2f439bc1b835e658470c3b1c2caa50ac1f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\Downloads\06db2f439bc1b835e658470c3b1c2caa50ac1f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85" cy="77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FE3135" w:rsidRDefault="00FE3135" w:rsidP="00192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2A4">
              <w:rPr>
                <w:rFonts w:ascii="Times New Roman" w:hAnsi="Times New Roman" w:cs="Times New Roman"/>
                <w:b/>
                <w:sz w:val="24"/>
                <w:szCs w:val="24"/>
              </w:rPr>
              <w:t>Постройте высказывания, отвечая на вопросы.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ответы должны быть полные.</w:t>
            </w:r>
          </w:p>
          <w:p w:rsidR="00757362" w:rsidRPr="00CD72A4" w:rsidRDefault="00757362" w:rsidP="00192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1EA" w:rsidRDefault="00C040CB" w:rsidP="001925BA">
            <w:pPr>
              <w:numPr>
                <w:ilvl w:val="0"/>
                <w:numId w:val="9"/>
              </w:numPr>
              <w:tabs>
                <w:tab w:val="left" w:pos="175"/>
              </w:tabs>
              <w:ind w:left="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Какое слово получилось? </w:t>
            </w:r>
          </w:p>
          <w:p w:rsidR="001925BA" w:rsidRDefault="003841EA" w:rsidP="003841EA">
            <w:pPr>
              <w:tabs>
                <w:tab w:val="left" w:pos="175"/>
              </w:tabs>
              <w:ind w:left="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Проверь себя, правильный ответ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C040C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C040CB">
              <w:rPr>
                <w:rFonts w:ascii="Times New Roman" w:eastAsia="Times New Roman" w:hAnsi="Times New Roman" w:cs="Times New Roman"/>
                <w:lang w:eastAsia="ru-RU"/>
              </w:rPr>
              <w:t>бусы</w:t>
            </w:r>
            <w:r w:rsidR="001925BA" w:rsidRPr="001925B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3841EA" w:rsidRDefault="00C040CB" w:rsidP="001925BA">
            <w:pPr>
              <w:numPr>
                <w:ilvl w:val="0"/>
                <w:numId w:val="9"/>
              </w:numPr>
              <w:tabs>
                <w:tab w:val="left" w:pos="175"/>
              </w:tabs>
              <w:ind w:left="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Сколько букв в слове бусы? </w:t>
            </w:r>
          </w:p>
          <w:p w:rsidR="00C040CB" w:rsidRPr="001925BA" w:rsidRDefault="003841EA" w:rsidP="003841EA">
            <w:pPr>
              <w:tabs>
                <w:tab w:val="left" w:pos="175"/>
              </w:tabs>
              <w:ind w:left="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Правильный ответ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C040C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C040CB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  <w:p w:rsidR="003841EA" w:rsidRDefault="00C040CB" w:rsidP="001925BA">
            <w:pPr>
              <w:numPr>
                <w:ilvl w:val="0"/>
                <w:numId w:val="9"/>
              </w:numPr>
              <w:tabs>
                <w:tab w:val="left" w:pos="175"/>
              </w:tabs>
              <w:ind w:left="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Сколько звуков в слове бусы</w:t>
            </w:r>
            <w:r w:rsidR="001925BA" w:rsidRPr="001925BA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1925BA" w:rsidRPr="001925BA" w:rsidRDefault="003841EA" w:rsidP="003841EA">
            <w:pPr>
              <w:tabs>
                <w:tab w:val="left" w:pos="175"/>
              </w:tabs>
              <w:ind w:left="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Правильный ответ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1925BA" w:rsidRPr="001925B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1925BA" w:rsidRPr="001925BA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  <w:p w:rsidR="001925BA" w:rsidRPr="001925BA" w:rsidRDefault="001925BA" w:rsidP="001925BA"/>
          <w:p w:rsidR="00FE3135" w:rsidRDefault="00FE3135" w:rsidP="001925B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D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Запомни</w:t>
            </w:r>
            <w:r w:rsidR="00D900C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правило</w:t>
            </w:r>
            <w:r w:rsidRPr="006C1ED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:</w:t>
            </w:r>
          </w:p>
          <w:p w:rsidR="001925BA" w:rsidRPr="00D900CD" w:rsidRDefault="001925BA" w:rsidP="001925BA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D900CD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Чтобы </w:t>
            </w:r>
            <w:r w:rsidR="00F433C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интонационно выделить звук, нужно</w:t>
            </w:r>
            <w:r w:rsidRPr="00D900CD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произнести его громче остальных звуков в слове!!!</w:t>
            </w:r>
          </w:p>
          <w:p w:rsidR="00FE3135" w:rsidRPr="00464125" w:rsidRDefault="00464125" w:rsidP="00464125">
            <w:pPr>
              <w:pStyle w:val="a9"/>
              <w:jc w:val="both"/>
              <w:rPr>
                <w:rFonts w:ascii="Times New Roman" w:hAnsi="Times New Roman" w:cs="Times New Roman"/>
                <w:i/>
                <w:color w:val="243F60" w:themeColor="accent1" w:themeShade="7F"/>
                <w:sz w:val="28"/>
                <w:szCs w:val="28"/>
              </w:rPr>
            </w:pPr>
            <w:r w:rsidRPr="00464125">
              <w:rPr>
                <w:rFonts w:ascii="Times New Roman" w:hAnsi="Times New Roman" w:cs="Times New Roman"/>
                <w:i/>
                <w:color w:val="243F60" w:themeColor="accent1" w:themeShade="7F"/>
                <w:sz w:val="28"/>
                <w:szCs w:val="28"/>
                <w:u w:val="single"/>
              </w:rPr>
              <w:t>Н</w:t>
            </w:r>
            <w:r w:rsidRPr="00464125">
              <w:rPr>
                <w:rFonts w:ascii="Times New Roman" w:hAnsi="Times New Roman" w:cs="Times New Roman"/>
                <w:i/>
                <w:color w:val="243F60" w:themeColor="accent1" w:themeShade="7F"/>
                <w:sz w:val="28"/>
                <w:szCs w:val="28"/>
              </w:rPr>
              <w:t xml:space="preserve">ос, </w:t>
            </w:r>
            <w:r w:rsidRPr="00464125">
              <w:rPr>
                <w:rFonts w:ascii="Times New Roman" w:hAnsi="Times New Roman" w:cs="Times New Roman"/>
                <w:i/>
                <w:color w:val="243F60" w:themeColor="accent1" w:themeShade="7F"/>
                <w:sz w:val="28"/>
                <w:szCs w:val="28"/>
                <w:u w:val="single"/>
              </w:rPr>
              <w:t>Л</w:t>
            </w:r>
            <w:r w:rsidRPr="00464125">
              <w:rPr>
                <w:rFonts w:ascii="Times New Roman" w:hAnsi="Times New Roman" w:cs="Times New Roman"/>
                <w:i/>
                <w:color w:val="243F60" w:themeColor="accent1" w:themeShade="7F"/>
                <w:sz w:val="28"/>
                <w:szCs w:val="28"/>
              </w:rPr>
              <w:t xml:space="preserve">опата, </w:t>
            </w:r>
            <w:r w:rsidRPr="00464125">
              <w:rPr>
                <w:rFonts w:ascii="Times New Roman" w:hAnsi="Times New Roman" w:cs="Times New Roman"/>
                <w:i/>
                <w:color w:val="243F60" w:themeColor="accent1" w:themeShade="7F"/>
                <w:sz w:val="28"/>
                <w:szCs w:val="28"/>
                <w:u w:val="single"/>
              </w:rPr>
              <w:t>М</w:t>
            </w:r>
            <w:r w:rsidRPr="00464125">
              <w:rPr>
                <w:rFonts w:ascii="Times New Roman" w:hAnsi="Times New Roman" w:cs="Times New Roman"/>
                <w:i/>
                <w:color w:val="243F60" w:themeColor="accent1" w:themeShade="7F"/>
                <w:sz w:val="28"/>
                <w:szCs w:val="28"/>
              </w:rPr>
              <w:t>ашина</w:t>
            </w:r>
          </w:p>
        </w:tc>
        <w:tc>
          <w:tcPr>
            <w:tcW w:w="1984" w:type="dxa"/>
          </w:tcPr>
          <w:p w:rsidR="00FE3135" w:rsidRPr="00051BED" w:rsidRDefault="00FE3135" w:rsidP="0019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135" w:rsidRDefault="00FE3135" w:rsidP="0019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135" w:rsidRDefault="00FE3135" w:rsidP="0019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4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устно</w:t>
            </w:r>
          </w:p>
        </w:tc>
      </w:tr>
      <w:tr w:rsidR="00757362" w:rsidTr="0056231D">
        <w:trPr>
          <w:trHeight w:val="2913"/>
        </w:trPr>
        <w:tc>
          <w:tcPr>
            <w:tcW w:w="2093" w:type="dxa"/>
            <w:gridSpan w:val="2"/>
          </w:tcPr>
          <w:p w:rsidR="00757362" w:rsidRPr="00FE3135" w:rsidRDefault="00757362" w:rsidP="00757362">
            <w:pPr>
              <w:rPr>
                <w:rFonts w:ascii="Calibri" w:eastAsia="Calibri" w:hAnsi="Calibri" w:cs="Times New Roman"/>
                <w:b/>
                <w:noProof/>
                <w:lang w:eastAsia="ru-RU"/>
              </w:rPr>
            </w:pPr>
            <w:r w:rsidRPr="00FE3135">
              <w:rPr>
                <w:rFonts w:ascii="Calibri" w:eastAsia="Calibri" w:hAnsi="Calibri" w:cs="Times New Roman"/>
                <w:b/>
                <w:noProof/>
                <w:lang w:eastAsia="ru-RU"/>
              </w:rPr>
              <w:t>Проведи исследование</w:t>
            </w:r>
          </w:p>
          <w:p w:rsidR="00757362" w:rsidRDefault="00757362" w:rsidP="0075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362" w:rsidRPr="006653A6" w:rsidRDefault="00757362" w:rsidP="0075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5BA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7073F39" wp14:editId="1C115197">
                  <wp:extent cx="1197117" cy="993913"/>
                  <wp:effectExtent l="0" t="0" r="3175" b="0"/>
                  <wp:docPr id="26" name="Рисунок 26" descr="https://im0-tub-kz.yandex.net/i?id=e8903d36862479629b9ebdd24547ac44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kz.yandex.net/i?id=e8903d36862479629b9ebdd24547ac44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63" cy="99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D462E6" w:rsidRDefault="00757362" w:rsidP="00D462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135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FE3135">
              <w:rPr>
                <w:rFonts w:ascii="Arial" w:eastAsia="Times New Roman" w:hAnsi="Arial" w:cs="Arial"/>
                <w:b/>
                <w:color w:val="000000"/>
                <w:sz w:val="30"/>
                <w:szCs w:val="30"/>
                <w:lang w:eastAsia="ru-RU"/>
              </w:rPr>
              <w:t>Что изображено на картинках?</w:t>
            </w:r>
            <w:r w:rsidRPr="00FE3135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FE3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Назови.</w:t>
            </w:r>
            <w:r w:rsidRPr="00FE3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3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Произнеси</w:t>
            </w:r>
            <w:r w:rsidRPr="00FE3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слово наоборот. </w:t>
            </w:r>
          </w:p>
          <w:p w:rsidR="00757362" w:rsidRDefault="00757362" w:rsidP="00757362">
            <w:pPr>
              <w:shd w:val="clear" w:color="auto" w:fill="FFFFFF"/>
              <w:jc w:val="center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FE3135">
              <w:rPr>
                <w:rFonts w:ascii="Georgia" w:eastAsia="Times New Roman" w:hAnsi="Georgia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5F73C633" wp14:editId="77878324">
                  <wp:extent cx="3056506" cy="1314297"/>
                  <wp:effectExtent l="0" t="0" r="0" b="0"/>
                  <wp:docPr id="11" name="Рисунок 11" descr="https://opiqkz.blob.core.windows.net/kitcontent/c29e89df-b99e-4c14-85ff-8c7d4efa6218/eda117f1-c7c8-4b3b-8bb5-8ce6b28c0002/e3843580-fedb-4109-8934-afb95de1f44a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piqkz.blob.core.windows.net/kitcontent/c29e89df-b99e-4c14-85ff-8c7d4efa6218/eda117f1-c7c8-4b3b-8bb5-8ce6b28c0002/e3843580-fedb-4109-8934-afb95de1f44a_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521" cy="131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909" w:rsidRDefault="003D4909" w:rsidP="003D4909">
            <w:pPr>
              <w:shd w:val="clear" w:color="auto" w:fill="FFFFFF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Проверь себя!</w:t>
            </w:r>
          </w:p>
          <w:p w:rsidR="003D4909" w:rsidRDefault="003D4909" w:rsidP="003D4909">
            <w:pPr>
              <w:shd w:val="clear" w:color="auto" w:fill="FFFFFF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sz w:val="27"/>
                <w:szCs w:val="27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1" type="#_x0000_t32" style="position:absolute;margin-left:259.1pt;margin-top:10.95pt;width:0;height:9.75pt;flip:y;z-index:251678720" o:connectortype="straight"/>
              </w:pict>
            </w:r>
            <w:r>
              <w:rPr>
                <w:rFonts w:ascii="Georgia" w:eastAsia="Times New Roman" w:hAnsi="Georgia" w:cs="Times New Roman"/>
                <w:noProof/>
                <w:sz w:val="27"/>
                <w:szCs w:val="27"/>
                <w:lang w:eastAsia="ru-RU"/>
              </w:rPr>
              <w:pict>
                <v:shape id="_x0000_s1098" type="#_x0000_t32" style="position:absolute;margin-left:152.6pt;margin-top:10.95pt;width:0;height:9.75pt;z-index:251675648" o:connectortype="straight"/>
              </w:pict>
            </w:r>
            <w:r>
              <w:rPr>
                <w:rFonts w:ascii="Georgia" w:eastAsia="Times New Roman" w:hAnsi="Georgia" w:cs="Times New Roman"/>
                <w:noProof/>
                <w:sz w:val="27"/>
                <w:szCs w:val="27"/>
                <w:lang w:eastAsia="ru-RU"/>
              </w:rPr>
              <w:pict>
                <v:shape id="_x0000_s1096" type="#_x0000_t32" style="position:absolute;margin-left:67.1pt;margin-top:10.95pt;width:0;height:9.75pt;z-index:251673600" o:connectortype="straight"/>
              </w:pict>
            </w:r>
            <w:r>
              <w:rPr>
                <w:rFonts w:ascii="Georgia" w:eastAsia="Times New Roman" w:hAnsi="Georgia" w:cs="Times New Roman"/>
                <w:noProof/>
                <w:sz w:val="27"/>
                <w:szCs w:val="27"/>
                <w:lang w:eastAsia="ru-RU"/>
              </w:rPr>
              <w:pict>
                <v:shape id="_x0000_s1095" type="#_x0000_t32" style="position:absolute;margin-left:7.85pt;margin-top:10.95pt;width:.75pt;height:9.75pt;z-index:251672576" o:connectortype="straight"/>
              </w:pict>
            </w:r>
            <w:r>
              <w:rPr>
                <w:rFonts w:ascii="Georgia" w:eastAsia="Times New Roman" w:hAnsi="Georgia" w:cs="Times New Roman"/>
                <w:noProof/>
                <w:sz w:val="27"/>
                <w:szCs w:val="27"/>
                <w:lang w:eastAsia="ru-RU"/>
              </w:rPr>
              <w:pict>
                <v:shape id="_x0000_s1094" type="#_x0000_t32" style="position:absolute;margin-left:67.1pt;margin-top:10.95pt;width:0;height:9.75pt;z-index:251671552" o:connectortype="straight" strokecolor="#f2f2f2 [3041]" strokeweight="3pt">
                  <v:shadow type="perspective" color="#7f7f7f [1601]" opacity=".5" offset="1pt" offset2="-1pt"/>
                </v:shape>
              </w:pict>
            </w:r>
            <w:r>
              <w:rPr>
                <w:rFonts w:ascii="Georgia" w:eastAsia="Times New Roman" w:hAnsi="Georgia" w:cs="Times New Roman"/>
                <w:noProof/>
                <w:sz w:val="27"/>
                <w:szCs w:val="27"/>
                <w:lang w:eastAsia="ru-RU"/>
              </w:rPr>
              <w:pict>
                <v:shape id="_x0000_s1093" type="#_x0000_t32" style="position:absolute;margin-left:7.85pt;margin-top:10.95pt;width:.75pt;height:9.75pt;z-index:251670528" o:connectortype="straight" strokecolor="#f2f2f2 [3041]" strokeweight="3pt">
                  <v:shadow type="perspective" color="#7f7f7f [1601]" opacity=".5" offset="1pt" offset2="-1pt"/>
                </v:shape>
              </w:pict>
            </w:r>
            <w:r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НОС   СОН                      </w:t>
            </w:r>
            <w:proofErr w:type="gramStart"/>
            <w:r w:rsidRPr="003D4909">
              <w:rPr>
                <w:rFonts w:ascii="Georgia" w:eastAsia="Times New Roman" w:hAnsi="Georgia" w:cs="Times New Roman"/>
                <w:color w:val="0070C0"/>
                <w:sz w:val="27"/>
                <w:szCs w:val="27"/>
                <w:lang w:eastAsia="ru-RU"/>
              </w:rPr>
              <w:t>Ш</w:t>
            </w:r>
            <w:r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АЛАШ  </w:t>
            </w:r>
            <w:proofErr w:type="spellStart"/>
            <w:r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ШАЛА</w:t>
            </w:r>
            <w:r w:rsidRPr="003D4909">
              <w:rPr>
                <w:rFonts w:ascii="Georgia" w:eastAsia="Times New Roman" w:hAnsi="Georgia" w:cs="Times New Roman"/>
                <w:color w:val="0070C0"/>
                <w:sz w:val="27"/>
                <w:szCs w:val="27"/>
                <w:lang w:eastAsia="ru-RU"/>
              </w:rPr>
              <w:t>Ш</w:t>
            </w:r>
            <w:proofErr w:type="spellEnd"/>
            <w:proofErr w:type="gramEnd"/>
          </w:p>
          <w:p w:rsidR="003D4909" w:rsidRPr="00FE3135" w:rsidRDefault="003D4909" w:rsidP="003D4909">
            <w:pPr>
              <w:shd w:val="clear" w:color="auto" w:fill="FFFFFF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sz w:val="27"/>
                <w:szCs w:val="27"/>
                <w:lang w:eastAsia="ru-RU"/>
              </w:rPr>
              <w:pict>
                <v:shape id="_x0000_s1099" type="#_x0000_t32" style="position:absolute;margin-left:258.35pt;margin-top:.1pt;width:0;height:0;z-index:251676672" o:connectortype="straight"/>
              </w:pict>
            </w:r>
            <w:r>
              <w:rPr>
                <w:rFonts w:ascii="Georgia" w:eastAsia="Times New Roman" w:hAnsi="Georgia" w:cs="Times New Roman"/>
                <w:noProof/>
                <w:sz w:val="27"/>
                <w:szCs w:val="27"/>
                <w:lang w:eastAsia="ru-RU"/>
              </w:rPr>
              <w:pict>
                <v:shape id="_x0000_s1100" type="#_x0000_t32" style="position:absolute;margin-left:152.6pt;margin-top:5.35pt;width:106.5pt;height:0;z-index:251677696" o:connectortype="straight"/>
              </w:pict>
            </w:r>
            <w:r>
              <w:rPr>
                <w:rFonts w:ascii="Georgia" w:eastAsia="Times New Roman" w:hAnsi="Georgia" w:cs="Times New Roman"/>
                <w:noProof/>
                <w:sz w:val="27"/>
                <w:szCs w:val="27"/>
                <w:lang w:eastAsia="ru-RU"/>
              </w:rPr>
              <w:pict>
                <v:shape id="_x0000_s1097" type="#_x0000_t32" style="position:absolute;margin-left:8.6pt;margin-top:5.35pt;width:58.5pt;height:0;z-index:251674624" o:connectortype="straight"/>
              </w:pict>
            </w:r>
          </w:p>
          <w:p w:rsidR="00757362" w:rsidRPr="00114C0D" w:rsidRDefault="00114C0D" w:rsidP="00114C0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FE3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ты заметил?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7362" w:rsidRPr="00443C28" w:rsidRDefault="00757362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Учебник</w:t>
            </w:r>
            <w:r w:rsidRPr="00443C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757362" w:rsidRDefault="00757362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C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электронный учебник</w:t>
            </w:r>
          </w:p>
          <w:p w:rsidR="00757362" w:rsidRDefault="00510343" w:rsidP="00757362">
            <w:pPr>
              <w:rPr>
                <w:rFonts w:ascii="Times New Roman" w:eastAsia="Calibri" w:hAnsi="Times New Roman" w:cs="Times New Roman"/>
                <w:b/>
                <w:color w:val="4F81BD" w:themeColor="accent1"/>
                <w:sz w:val="28"/>
                <w:szCs w:val="28"/>
              </w:rPr>
            </w:pPr>
            <w:hyperlink r:id="rId15" w:history="1">
              <w:r w:rsidR="00D900CD" w:rsidRPr="00740C9A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https://www.opiq.kz/kit/56/chapter/1860</w:t>
              </w:r>
            </w:hyperlink>
          </w:p>
          <w:p w:rsidR="00D900CD" w:rsidRPr="00311536" w:rsidRDefault="00D900CD" w:rsidP="00757362">
            <w:pPr>
              <w:rPr>
                <w:rFonts w:ascii="Times New Roman" w:eastAsia="Calibri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7362" w:rsidRDefault="00757362" w:rsidP="0075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362" w:rsidRDefault="00757362" w:rsidP="0075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4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устно</w:t>
            </w:r>
          </w:p>
        </w:tc>
      </w:tr>
      <w:tr w:rsidR="00D462E6" w:rsidTr="0056231D">
        <w:trPr>
          <w:trHeight w:val="70"/>
        </w:trPr>
        <w:tc>
          <w:tcPr>
            <w:tcW w:w="2093" w:type="dxa"/>
            <w:gridSpan w:val="2"/>
          </w:tcPr>
          <w:p w:rsidR="00D462E6" w:rsidRDefault="00FC01E4" w:rsidP="00757362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C01E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Минутка отдыха</w:t>
            </w:r>
          </w:p>
          <w:p w:rsidR="00FC01E4" w:rsidRPr="00FC01E4" w:rsidRDefault="00FC01E4" w:rsidP="00757362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85F6D6" wp14:editId="2726B812">
                  <wp:extent cx="657225" cy="848640"/>
                  <wp:effectExtent l="0" t="0" r="0" b="0"/>
                  <wp:docPr id="13" name="Рисунок 13" descr="https://thumbs.dreamstime.com/b/boy-exercising-27009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b/boy-exercising-27009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21" cy="85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D462E6" w:rsidRPr="00FE3135" w:rsidRDefault="00FC01E4" w:rsidP="00114C0D">
            <w:pPr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FC01E4"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  <w:t>Выполни</w:t>
            </w:r>
            <w:r w:rsidRPr="00FC01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физминутку</w:t>
            </w:r>
            <w:r w:rsidR="00D90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«Танец Буратино»</w:t>
            </w:r>
            <w:r w:rsidRPr="00FC01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F22591"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  <w:t>отдохни</w:t>
            </w:r>
            <w:r w:rsidRPr="00FC01E4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  <w:r w:rsidR="00114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31C0D" w:rsidRDefault="00510343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17" w:history="1">
              <w:r w:rsidR="00D900CD" w:rsidRPr="00740C9A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https://www.youtube.com/watch?v=Dx2FmfeAnQk</w:t>
              </w:r>
            </w:hyperlink>
          </w:p>
        </w:tc>
        <w:tc>
          <w:tcPr>
            <w:tcW w:w="1134" w:type="dxa"/>
          </w:tcPr>
          <w:p w:rsidR="00D462E6" w:rsidRDefault="00D462E6" w:rsidP="0075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C0D" w:rsidTr="0056231D">
        <w:trPr>
          <w:trHeight w:val="70"/>
        </w:trPr>
        <w:tc>
          <w:tcPr>
            <w:tcW w:w="2093" w:type="dxa"/>
            <w:gridSpan w:val="2"/>
          </w:tcPr>
          <w:p w:rsidR="00731C0D" w:rsidRPr="00731C0D" w:rsidRDefault="00731C0D" w:rsidP="00757362">
            <w:pP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31C0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t>Подумай!</w:t>
            </w:r>
            <w:r w:rsidRPr="00BC484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</w:t>
            </w:r>
          </w:p>
          <w:p w:rsidR="00114C0D" w:rsidRPr="00FC01E4" w:rsidRDefault="00731C0D" w:rsidP="00757362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31C0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4488AA1" wp14:editId="0DFB107F">
                  <wp:extent cx="1124681" cy="1361661"/>
                  <wp:effectExtent l="0" t="0" r="0" b="0"/>
                  <wp:docPr id="17" name="Рисунок 17" descr="https://userscontent2.emaze.com/images/c9e49b4c-0ecf-4eca-afa7-485c84af7221/97d7ecc5-0ba5-466c-a859-23e832f2659b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serscontent2.emaze.com/images/c9e49b4c-0ecf-4eca-afa7-485c84af7221/97d7ecc5-0ba5-466c-a859-23e832f2659bimage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2" r="5357"/>
                          <a:stretch/>
                        </pic:blipFill>
                        <pic:spPr bwMode="auto">
                          <a:xfrm flipH="1">
                            <a:off x="0" y="0"/>
                            <a:ext cx="1131395" cy="136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5835A0" w:rsidRPr="004F0D4D" w:rsidRDefault="005835A0" w:rsidP="005835A0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F0D4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shd w:val="clear" w:color="auto" w:fill="FFFFFF"/>
                <w:lang w:eastAsia="ru-RU"/>
              </w:rPr>
              <w:t>Учимся</w:t>
            </w:r>
            <w:r w:rsidRPr="004F0D4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читать! </w:t>
            </w:r>
            <w:r w:rsidRPr="005835A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Игры со словами </w:t>
            </w:r>
          </w:p>
          <w:p w:rsidR="005835A0" w:rsidRPr="005835A0" w:rsidRDefault="005835A0" w:rsidP="005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Лишняя буква</w:t>
            </w:r>
            <w:r w:rsidR="00F53E48" w:rsidRPr="004F0D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F53E48" w:rsidRPr="004F0D4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shd w:val="clear" w:color="auto" w:fill="FFFFFF"/>
                <w:lang w:eastAsia="ru-RU"/>
              </w:rPr>
              <w:t>Убери</w:t>
            </w:r>
            <w:r w:rsidR="00F53E48" w:rsidRPr="004F0D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1 букву и получи новое слово</w:t>
            </w:r>
          </w:p>
          <w:p w:rsidR="005835A0" w:rsidRPr="005835A0" w:rsidRDefault="005835A0" w:rsidP="00F53E48">
            <w:pPr>
              <w:numPr>
                <w:ilvl w:val="0"/>
                <w:numId w:val="13"/>
              </w:numPr>
              <w:spacing w:line="315" w:lineRule="atLeast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ПЕНАЛ</w:t>
            </w:r>
            <w:r w:rsidR="00FD0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*</w:t>
            </w:r>
            <w:r w:rsidR="00F53E48" w:rsidRPr="004F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пена</w:t>
            </w:r>
          </w:p>
          <w:p w:rsidR="005835A0" w:rsidRPr="005835A0" w:rsidRDefault="005835A0" w:rsidP="00F53E48">
            <w:pPr>
              <w:numPr>
                <w:ilvl w:val="0"/>
                <w:numId w:val="13"/>
              </w:numPr>
              <w:spacing w:line="315" w:lineRule="atLeast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83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</w:t>
            </w:r>
            <w:r w:rsidR="00FD0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*плюс</w:t>
            </w:r>
          </w:p>
          <w:p w:rsidR="005835A0" w:rsidRPr="005835A0" w:rsidRDefault="005835A0" w:rsidP="00F53E48">
            <w:pPr>
              <w:numPr>
                <w:ilvl w:val="0"/>
                <w:numId w:val="13"/>
              </w:numPr>
              <w:spacing w:line="315" w:lineRule="atLeast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Pr="00583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</w:t>
            </w:r>
            <w:r w:rsidR="00FD0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*пекари</w:t>
            </w:r>
          </w:p>
          <w:p w:rsidR="005835A0" w:rsidRPr="005835A0" w:rsidRDefault="005835A0" w:rsidP="00F53E48">
            <w:pPr>
              <w:numPr>
                <w:ilvl w:val="0"/>
                <w:numId w:val="13"/>
              </w:numPr>
              <w:spacing w:line="315" w:lineRule="atLeast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83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</w:t>
            </w:r>
            <w:r w:rsidR="00FD0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*плот</w:t>
            </w:r>
          </w:p>
          <w:p w:rsidR="005835A0" w:rsidRPr="005835A0" w:rsidRDefault="005835A0" w:rsidP="00F53E48">
            <w:pPr>
              <w:numPr>
                <w:ilvl w:val="0"/>
                <w:numId w:val="13"/>
              </w:numPr>
              <w:spacing w:line="315" w:lineRule="atLeast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</w:t>
            </w:r>
            <w:r w:rsidR="00FD0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*вор</w:t>
            </w:r>
          </w:p>
          <w:p w:rsidR="00F53E48" w:rsidRPr="00C040CB" w:rsidRDefault="005835A0" w:rsidP="00C040CB">
            <w:pPr>
              <w:numPr>
                <w:ilvl w:val="0"/>
                <w:numId w:val="13"/>
              </w:numPr>
              <w:spacing w:line="315" w:lineRule="atLeast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ТЁРКА</w:t>
            </w:r>
            <w:r w:rsidR="00FD0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*терка</w:t>
            </w:r>
          </w:p>
          <w:p w:rsidR="005835A0" w:rsidRPr="005835A0" w:rsidRDefault="005835A0" w:rsidP="005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lastRenderedPageBreak/>
              <w:t>Анаграммы</w:t>
            </w:r>
            <w:r w:rsidR="00F53E48" w:rsidRPr="004F0D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F53E48" w:rsidRPr="004F0D4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shd w:val="clear" w:color="auto" w:fill="FFFFFF"/>
                <w:lang w:eastAsia="ru-RU"/>
              </w:rPr>
              <w:t>Переставь</w:t>
            </w:r>
            <w:r w:rsidR="00F53E48" w:rsidRPr="004F0D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слоги, чтоб образовать новые слова.</w:t>
            </w:r>
          </w:p>
          <w:p w:rsidR="005835A0" w:rsidRPr="005835A0" w:rsidRDefault="004F0D4D" w:rsidP="00F53E48">
            <w:pPr>
              <w:numPr>
                <w:ilvl w:val="0"/>
                <w:numId w:val="22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835A0"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* Рано</w:t>
            </w:r>
          </w:p>
          <w:p w:rsidR="005835A0" w:rsidRPr="005835A0" w:rsidRDefault="004F0D4D" w:rsidP="00F53E48">
            <w:pPr>
              <w:numPr>
                <w:ilvl w:val="0"/>
                <w:numId w:val="22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835A0"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* насос</w:t>
            </w:r>
          </w:p>
          <w:p w:rsidR="005835A0" w:rsidRPr="005835A0" w:rsidRDefault="004F0D4D" w:rsidP="00F53E48">
            <w:pPr>
              <w:numPr>
                <w:ilvl w:val="0"/>
                <w:numId w:val="22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835A0"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* Сон</w:t>
            </w:r>
          </w:p>
          <w:p w:rsidR="005835A0" w:rsidRPr="005835A0" w:rsidRDefault="004F0D4D" w:rsidP="00F53E48">
            <w:pPr>
              <w:numPr>
                <w:ilvl w:val="0"/>
                <w:numId w:val="22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835A0"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* Ткани</w:t>
            </w:r>
          </w:p>
          <w:p w:rsidR="005835A0" w:rsidRPr="005835A0" w:rsidRDefault="004F0D4D" w:rsidP="00F53E48">
            <w:pPr>
              <w:numPr>
                <w:ilvl w:val="0"/>
                <w:numId w:val="22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835A0"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* Кабан</w:t>
            </w:r>
          </w:p>
          <w:p w:rsidR="005835A0" w:rsidRPr="005835A0" w:rsidRDefault="004F0D4D" w:rsidP="00F53E48">
            <w:pPr>
              <w:numPr>
                <w:ilvl w:val="0"/>
                <w:numId w:val="22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5835A0"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* Жилы</w:t>
            </w:r>
          </w:p>
          <w:p w:rsidR="00F53E48" w:rsidRPr="00C040CB" w:rsidRDefault="004F0D4D" w:rsidP="005835A0">
            <w:pPr>
              <w:numPr>
                <w:ilvl w:val="0"/>
                <w:numId w:val="22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835A0"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* Карп</w:t>
            </w:r>
          </w:p>
          <w:p w:rsidR="005835A0" w:rsidRPr="005835A0" w:rsidRDefault="005835A0" w:rsidP="005835A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u w:val="single"/>
                <w:shd w:val="clear" w:color="auto" w:fill="FFFFFF"/>
                <w:lang w:eastAsia="ru-RU"/>
              </w:rPr>
              <w:t>Найди</w:t>
            </w: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слова</w:t>
            </w:r>
          </w:p>
          <w:p w:rsidR="005835A0" w:rsidRPr="005835A0" w:rsidRDefault="005835A0" w:rsidP="005835A0">
            <w:pPr>
              <w:numPr>
                <w:ilvl w:val="0"/>
                <w:numId w:val="24"/>
              </w:numPr>
              <w:spacing w:line="315" w:lineRule="atLeast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</w:t>
            </w: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МОСК</w:t>
            </w:r>
            <w:r w:rsidRPr="005835A0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ВА</w:t>
            </w:r>
            <w:r w:rsidRPr="005835A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ЛЬС</w:t>
            </w:r>
          </w:p>
          <w:p w:rsidR="005835A0" w:rsidRPr="005835A0" w:rsidRDefault="005835A0" w:rsidP="005835A0">
            <w:pPr>
              <w:numPr>
                <w:ilvl w:val="0"/>
                <w:numId w:val="24"/>
              </w:numPr>
              <w:spacing w:line="315" w:lineRule="atLeast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A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МЕР</w:t>
            </w:r>
            <w:r w:rsidRPr="005835A0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КАПИТАН</w:t>
            </w:r>
            <w:r w:rsidRPr="005835A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КЛУБ</w:t>
            </w:r>
          </w:p>
          <w:p w:rsidR="005835A0" w:rsidRPr="005835A0" w:rsidRDefault="005835A0" w:rsidP="005835A0">
            <w:pPr>
              <w:numPr>
                <w:ilvl w:val="0"/>
                <w:numId w:val="24"/>
              </w:numPr>
              <w:spacing w:line="315" w:lineRule="atLeast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ГОНКА</w:t>
            </w: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</w:t>
            </w:r>
            <w:r w:rsidRPr="005835A0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СТАКАН</w:t>
            </w:r>
          </w:p>
          <w:p w:rsidR="00114C0D" w:rsidRPr="00217460" w:rsidRDefault="005835A0" w:rsidP="00C040CB">
            <w:pPr>
              <w:numPr>
                <w:ilvl w:val="0"/>
                <w:numId w:val="24"/>
              </w:numPr>
              <w:spacing w:line="315" w:lineRule="atLeast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A0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ГО</w:t>
            </w: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РОД</w:t>
            </w:r>
            <w:r w:rsidRPr="005835A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РУГРО</w:t>
            </w:r>
            <w:r w:rsidRPr="005835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ЗАВОД</w:t>
            </w:r>
          </w:p>
          <w:p w:rsidR="00217460" w:rsidRPr="00217460" w:rsidRDefault="00217460" w:rsidP="00217460">
            <w:pPr>
              <w:spacing w:line="315" w:lineRule="atLeast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460" w:rsidRPr="00217460" w:rsidRDefault="00217460" w:rsidP="00217460">
            <w:pPr>
              <w:spacing w:line="315" w:lineRule="atLeast"/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460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  <w:t>Засели</w:t>
            </w:r>
            <w:r w:rsidRPr="0021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на свой этаж.</w:t>
            </w:r>
          </w:p>
          <w:p w:rsidR="00217460" w:rsidRPr="00217460" w:rsidRDefault="00217460" w:rsidP="00217460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17460" w:rsidRDefault="00217460" w:rsidP="0021746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217460" w:rsidRPr="00217460" w:rsidRDefault="00510343" w:rsidP="0021746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88" type="#_x0000_t5" style="position:absolute;margin-left:91.1pt;margin-top:56pt;width:69pt;height:60.65pt;z-index:251669504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21746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group id="_x0000_s1080" style="width:105.65pt;height:93.7pt;mso-position-horizontal-relative:char;mso-position-vertical-relative:line" coordsize="3491,2822" o:allowincell="f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81" type="#_x0000_t75" style="position:absolute;left:2079;width:1420;height:780;mso-position-horizontal-relative:page;mso-position-vertical-relative:text" o:allowincell="f">
                    <v:imagedata r:id="rId19" o:title=""/>
                  </v:shape>
                  <v:shape id="_x0000_s1082" type="#_x0000_t75" style="position:absolute;top:773;width:2300;height:2040;mso-position-horizontal-relative:page;mso-position-vertical-relative:text" o:allowincell="f">
                    <v:imagedata r:id="rId20" o:title=""/>
                  </v:shape>
                  <w10:wrap type="none"/>
                  <w10:anchorlock/>
                </v:group>
              </w:pict>
            </w:r>
            <w:r w:rsidR="00217460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group id="_x0000_s1083" style="width:126.35pt;height:99.1pt;mso-position-horizontal-relative:char;mso-position-vertical-relative:line" coordsize="4673,3442" o:allowincell="f">
                  <v:shape id="_x0000_s1084" style="position:absolute;left:2982;top:2463;width:1670;height:959;mso-position-horizontal-relative:page;mso-position-vertical-relative:text" coordsize="1670,959" o:allowincell="f" path="m1669,r-61,44l1546,88r-62,44l1422,174r-63,43l1296,258r-63,41l1169,339r-63,40l1042,418r-65,39l913,495r-65,37l783,569r-65,36l653,640r-66,35l521,710r-66,33l388,777r-67,32l255,841,120,904,,958r1669,l1669,xe" fillcolor="#8ed3d0" stroked="f">
                    <v:path arrowok="t"/>
                  </v:shape>
                  <v:shape id="_x0000_s1085" style="position:absolute;left:2099;top:1945;width:2554;height:1476;mso-position-horizontal-relative:page;mso-position-vertical-relative:text" coordsize="2554,1476" o:allowincell="f" path="m2553,r-40,32l2461,73r-51,41l2357,155r-52,40l2252,235r-54,39l2145,314r-55,39l2036,391r-56,39l1925,468r-56,37l1812,543r-56,37l1698,617r-57,36l1582,690r-58,35l1465,761r-60,35l1345,831r-60,34l1224,900r-61,34l1101,967r-62,33l976,1033r-63,33l849,1098r-64,32l721,1161r-65,31l590,1223r-66,30l458,1283r-67,30l323,1342r-68,29l187,1400r-69,28l49,1456,,1475e" filled="f" strokecolor="#5dc3ae" strokeweight="2pt">
                    <v:path arrowok="t"/>
                  </v:shape>
                  <v:shape id="_x0000_s1086" type="#_x0000_t75" style="position:absolute;width:1320;height:920;mso-position-horizontal-relative:page;mso-position-vertical-relative:text" o:allowincell="f">
                    <v:imagedata r:id="rId21" o:title=""/>
                  </v:shape>
                  <v:shape id="_x0000_s1087" type="#_x0000_t75" style="position:absolute;left:859;top:518;width:2720;height:2280;mso-position-horizontal-relative:page;mso-position-vertical-relative:text" o:allowincell="f">
                    <v:imagedata r:id="rId22" o:title=""/>
                  </v:shape>
                  <w10:wrap type="none"/>
                  <w10:anchorlock/>
                </v:group>
              </w:pict>
            </w:r>
            <w:r w:rsidR="002174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  <w:p w:rsidR="00153924" w:rsidRPr="00217460" w:rsidRDefault="00153924" w:rsidP="0021746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60" w:rsidRPr="00217460" w:rsidRDefault="00217460" w:rsidP="0021746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180" w:rightFromText="180" w:vertAnchor="text" w:horzAnchor="page" w:tblpX="1936" w:tblpY="-138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</w:tblGrid>
            <w:tr w:rsidR="00217460" w:rsidRPr="00217460" w:rsidTr="00E2299B">
              <w:trPr>
                <w:trHeight w:val="433"/>
              </w:trPr>
              <w:tc>
                <w:tcPr>
                  <w:tcW w:w="45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:rsidR="00217460" w:rsidRPr="00217460" w:rsidRDefault="00217460" w:rsidP="0021746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:rsidR="00217460" w:rsidRPr="00217460" w:rsidRDefault="00217460" w:rsidP="0021746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:rsidR="00217460" w:rsidRPr="00217460" w:rsidRDefault="00217460" w:rsidP="0021746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</w:p>
              </w:tc>
              <w:tc>
                <w:tcPr>
                  <w:tcW w:w="1362" w:type="dxa"/>
                  <w:gridSpan w:val="3"/>
                  <w:tcBorders>
                    <w:top w:val="none" w:sz="6" w:space="0" w:color="auto"/>
                    <w:left w:val="single" w:sz="8" w:space="0" w:color="231F20"/>
                    <w:bottom w:val="none" w:sz="6" w:space="0" w:color="auto"/>
                    <w:right w:val="none" w:sz="6" w:space="0" w:color="auto"/>
                  </w:tcBorders>
                </w:tcPr>
                <w:p w:rsidR="00217460" w:rsidRPr="00217460" w:rsidRDefault="00217460" w:rsidP="0021746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</w:p>
              </w:tc>
            </w:tr>
            <w:tr w:rsidR="00217460" w:rsidRPr="00217460" w:rsidTr="00E2299B">
              <w:trPr>
                <w:trHeight w:val="433"/>
              </w:trPr>
              <w:tc>
                <w:tcPr>
                  <w:tcW w:w="45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:rsidR="00217460" w:rsidRPr="00217460" w:rsidRDefault="00217460" w:rsidP="0021746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:rsidR="00217460" w:rsidRPr="00217460" w:rsidRDefault="00217460" w:rsidP="0021746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:rsidR="00217460" w:rsidRPr="00217460" w:rsidRDefault="00217460" w:rsidP="0021746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:rsidR="00217460" w:rsidRPr="00217460" w:rsidRDefault="00217460" w:rsidP="0021746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none" w:sz="6" w:space="0" w:color="auto"/>
                    <w:left w:val="single" w:sz="8" w:space="0" w:color="231F20"/>
                    <w:bottom w:val="none" w:sz="6" w:space="0" w:color="auto"/>
                    <w:right w:val="none" w:sz="6" w:space="0" w:color="auto"/>
                  </w:tcBorders>
                </w:tcPr>
                <w:p w:rsidR="00217460" w:rsidRPr="00217460" w:rsidRDefault="00217460" w:rsidP="0021746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</w:p>
              </w:tc>
            </w:tr>
            <w:tr w:rsidR="00217460" w:rsidRPr="00217460" w:rsidTr="00E2299B">
              <w:trPr>
                <w:trHeight w:val="433"/>
              </w:trPr>
              <w:tc>
                <w:tcPr>
                  <w:tcW w:w="45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:rsidR="00217460" w:rsidRPr="00217460" w:rsidRDefault="00217460" w:rsidP="0021746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:rsidR="00217460" w:rsidRPr="00217460" w:rsidRDefault="00217460" w:rsidP="0021746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:rsidR="00217460" w:rsidRPr="00217460" w:rsidRDefault="00217460" w:rsidP="0021746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:rsidR="00217460" w:rsidRPr="00217460" w:rsidRDefault="00217460" w:rsidP="0021746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:rsidR="00217460" w:rsidRPr="00217460" w:rsidRDefault="00217460" w:rsidP="0021746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</w:p>
              </w:tc>
              <w:tc>
                <w:tcPr>
                  <w:tcW w:w="454" w:type="dxa"/>
                  <w:tcBorders>
                    <w:top w:val="none" w:sz="6" w:space="0" w:color="auto"/>
                    <w:left w:val="single" w:sz="8" w:space="0" w:color="231F20"/>
                    <w:bottom w:val="single" w:sz="8" w:space="0" w:color="231F20"/>
                    <w:right w:val="none" w:sz="6" w:space="0" w:color="auto"/>
                  </w:tcBorders>
                </w:tcPr>
                <w:p w:rsidR="00217460" w:rsidRPr="00217460" w:rsidRDefault="00217460" w:rsidP="0021746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</w:p>
              </w:tc>
            </w:tr>
            <w:tr w:rsidR="00217460" w:rsidRPr="00217460" w:rsidTr="00E2299B">
              <w:trPr>
                <w:trHeight w:val="433"/>
              </w:trPr>
              <w:tc>
                <w:tcPr>
                  <w:tcW w:w="45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:rsidR="00217460" w:rsidRPr="00217460" w:rsidRDefault="00217460" w:rsidP="0021746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:rsidR="00217460" w:rsidRPr="00217460" w:rsidRDefault="00217460" w:rsidP="0021746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:rsidR="00217460" w:rsidRPr="00217460" w:rsidRDefault="00217460" w:rsidP="0021746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:rsidR="00217460" w:rsidRPr="00217460" w:rsidRDefault="00217460" w:rsidP="0021746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:rsidR="00217460" w:rsidRPr="00217460" w:rsidRDefault="00217460" w:rsidP="0021746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:rsidR="00217460" w:rsidRPr="00217460" w:rsidRDefault="00217460" w:rsidP="0021746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</w:p>
              </w:tc>
            </w:tr>
          </w:tbl>
          <w:p w:rsidR="00217460" w:rsidRPr="00217460" w:rsidRDefault="00217460" w:rsidP="0021746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60" w:rsidRPr="00217460" w:rsidRDefault="00217460" w:rsidP="0021746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153924" w:rsidRDefault="00153924" w:rsidP="00146444">
            <w:pPr>
              <w:spacing w:line="315" w:lineRule="atLeast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924" w:rsidRDefault="00153924" w:rsidP="001539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444" w:rsidRDefault="00146444" w:rsidP="001539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924" w:rsidRDefault="00153924" w:rsidP="001539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924" w:rsidRDefault="00153924" w:rsidP="001539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924" w:rsidRPr="002A1B75" w:rsidRDefault="00153924" w:rsidP="001539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B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Зарядка для глаз.</w:t>
            </w:r>
          </w:p>
          <w:p w:rsidR="00153924" w:rsidRPr="00153924" w:rsidRDefault="00153924" w:rsidP="001539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14C0D" w:rsidRDefault="00510343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23" w:history="1">
              <w:r w:rsidR="003F5066" w:rsidRPr="00740C9A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https://uchitelya.com/nachalnaya-shkola/51994-prezentaciya-uchimsya-chitat-igry-so-</w:t>
              </w:r>
              <w:r w:rsidR="003F5066" w:rsidRPr="00740C9A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lastRenderedPageBreak/>
                <w:t>slovami-1-klass.html</w:t>
              </w:r>
            </w:hyperlink>
          </w:p>
          <w:p w:rsidR="003F5066" w:rsidRDefault="003F5066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231D" w:rsidRDefault="0056231D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231D" w:rsidRDefault="0056231D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231D" w:rsidRDefault="0056231D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231D" w:rsidRDefault="0056231D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231D" w:rsidRDefault="0056231D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231D" w:rsidRDefault="0056231D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231D" w:rsidRDefault="0056231D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231D" w:rsidRDefault="0056231D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231D" w:rsidRDefault="0056231D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231D" w:rsidRDefault="0056231D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231D" w:rsidRDefault="0056231D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231D" w:rsidRDefault="0056231D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231D" w:rsidRDefault="0056231D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231D" w:rsidRDefault="0056231D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231D" w:rsidRDefault="0056231D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231D" w:rsidRDefault="0056231D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231D" w:rsidRDefault="0056231D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231D" w:rsidRDefault="0056231D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231D" w:rsidRDefault="0056231D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231D" w:rsidRDefault="00510343" w:rsidP="007573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24" w:history="1">
              <w:r w:rsidR="0056231D" w:rsidRPr="004A36CF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https://yandex.kz/video/preview/?filmId=6525264757792593841&amp;text=видео+зарядка+для+глаз+для+детей+на+уроке</w:t>
              </w:r>
            </w:hyperlink>
          </w:p>
        </w:tc>
        <w:tc>
          <w:tcPr>
            <w:tcW w:w="1134" w:type="dxa"/>
          </w:tcPr>
          <w:p w:rsidR="00114C0D" w:rsidRDefault="00731C0D" w:rsidP="0075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4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lastRenderedPageBreak/>
              <w:t>устно</w:t>
            </w:r>
          </w:p>
        </w:tc>
      </w:tr>
      <w:tr w:rsidR="00FE3135" w:rsidTr="0056231D">
        <w:trPr>
          <w:trHeight w:val="2266"/>
        </w:trPr>
        <w:tc>
          <w:tcPr>
            <w:tcW w:w="2093" w:type="dxa"/>
            <w:gridSpan w:val="2"/>
          </w:tcPr>
          <w:p w:rsidR="00FE3135" w:rsidRDefault="00D462E6" w:rsidP="0019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3B85D4C2" wp14:editId="183FF5F0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508000</wp:posOffset>
                  </wp:positionV>
                  <wp:extent cx="981075" cy="885825"/>
                  <wp:effectExtent l="0" t="0" r="0" b="0"/>
                  <wp:wrapSquare wrapText="bothSides"/>
                  <wp:docPr id="12" name="Рисунок 12" descr="C:\Users\acer\Downloads\вопро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cer\Downloads\вопро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E313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тетрадях.</w:t>
            </w:r>
            <w:r w:rsidRPr="00A90D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114C0D" w:rsidRPr="00114C0D" w:rsidRDefault="00114C0D" w:rsidP="00114C0D">
            <w:pPr>
              <w:ind w:left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в прописи.</w:t>
            </w:r>
          </w:p>
          <w:p w:rsidR="00FE3135" w:rsidRPr="00A90D9A" w:rsidRDefault="00FE3135" w:rsidP="001925B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9A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</w:t>
            </w:r>
            <w:r w:rsidR="007D1D2F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  <w:r w:rsidRPr="00A90D9A">
              <w:rPr>
                <w:rFonts w:ascii="Times New Roman" w:hAnsi="Times New Roman" w:cs="Times New Roman"/>
                <w:sz w:val="24"/>
                <w:szCs w:val="24"/>
              </w:rPr>
              <w:t xml:space="preserve"> на печатной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 №1.</w:t>
            </w:r>
          </w:p>
          <w:p w:rsidR="00B96988" w:rsidRDefault="00114C0D" w:rsidP="00C341BC">
            <w:pPr>
              <w:ind w:left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Задание № 1.</w:t>
            </w:r>
            <w:r w:rsidRPr="00114C0D">
              <w:rPr>
                <w:rFonts w:ascii="Times New Roman" w:eastAsia="Times New Roman" w:hAnsi="Times New Roman" w:cs="Times New Roman"/>
                <w:lang w:eastAsia="ru-RU"/>
              </w:rPr>
              <w:t xml:space="preserve"> Раскрашивание и штриховка.</w:t>
            </w:r>
          </w:p>
          <w:p w:rsidR="00C341BC" w:rsidRDefault="00C341BC" w:rsidP="00C341BC">
            <w:pPr>
              <w:ind w:left="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3280F2" wp14:editId="0429D785">
                  <wp:extent cx="3009900" cy="2171700"/>
                  <wp:effectExtent l="0" t="0" r="0" b="0"/>
                  <wp:docPr id="3" name="Рисунок 3" descr="https://avatars.mds.yandex.net/get-pdb/1822443/d39f158f-b851-4c1b-acab-b9ed44320ad7/s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822443/d39f158f-b851-4c1b-acab-b9ed44320ad7/s37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12319" r="7734" b="5073"/>
                          <a:stretch/>
                        </pic:blipFill>
                        <pic:spPr bwMode="auto">
                          <a:xfrm>
                            <a:off x="0" y="0"/>
                            <a:ext cx="30099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163BC" w:rsidRDefault="003163BC" w:rsidP="00114C0D">
            <w:pPr>
              <w:ind w:left="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163BC" w:rsidRDefault="003163BC" w:rsidP="00114C0D">
            <w:pPr>
              <w:ind w:left="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163BC" w:rsidRDefault="003163BC" w:rsidP="00114C0D">
            <w:pPr>
              <w:ind w:left="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163BC" w:rsidRDefault="003163BC" w:rsidP="00114C0D">
            <w:pPr>
              <w:ind w:left="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163BC" w:rsidRDefault="003163BC" w:rsidP="00114C0D">
            <w:pPr>
              <w:ind w:left="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163BC" w:rsidRDefault="003163BC" w:rsidP="00114C0D">
            <w:pPr>
              <w:ind w:left="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163BC" w:rsidRDefault="003163BC" w:rsidP="00114C0D">
            <w:pPr>
              <w:ind w:left="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4C0D" w:rsidRDefault="00114C0D" w:rsidP="00114C0D">
            <w:pPr>
              <w:ind w:left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Задание № 2.</w:t>
            </w:r>
            <w:r w:rsidRPr="00114C0D">
              <w:rPr>
                <w:rFonts w:ascii="Times New Roman" w:eastAsia="Times New Roman" w:hAnsi="Times New Roman" w:cs="Times New Roman"/>
                <w:lang w:eastAsia="ru-RU"/>
              </w:rPr>
              <w:t xml:space="preserve"> Письмо линии с закруглением внизу.</w:t>
            </w:r>
          </w:p>
          <w:p w:rsidR="00C341BC" w:rsidRPr="00114C0D" w:rsidRDefault="00C341BC" w:rsidP="00114C0D">
            <w:pPr>
              <w:ind w:left="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732E8E2" wp14:editId="356EFCA9">
                  <wp:extent cx="2171700" cy="1938928"/>
                  <wp:effectExtent l="0" t="0" r="0" b="0"/>
                  <wp:docPr id="6" name="Рисунок 6" descr="https://prikolist.club/wp-content/uploads/2019/11/propisi_7_09192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rikolist.club/wp-content/uploads/2019/11/propisi_7_091923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4" t="30852" r="5773" b="8466"/>
                          <a:stretch/>
                        </pic:blipFill>
                        <pic:spPr bwMode="auto">
                          <a:xfrm>
                            <a:off x="0" y="0"/>
                            <a:ext cx="2182401" cy="1948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E3135" w:rsidRPr="00A90D9A" w:rsidRDefault="00FE3135" w:rsidP="00114C0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0E00" w:rsidRDefault="00D30E00" w:rsidP="00114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Пропись с. 16</w:t>
            </w:r>
          </w:p>
          <w:p w:rsidR="00D462E6" w:rsidRDefault="00510343" w:rsidP="00114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114C0D" w:rsidRPr="00091D2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https://special-edu.kz/TEXTBOOKS/3RAZDEL/book/2.9/2.9.html</w:t>
              </w:r>
            </w:hyperlink>
          </w:p>
          <w:p w:rsidR="00114C0D" w:rsidRDefault="00114C0D" w:rsidP="00114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135" w:rsidRDefault="00FE3135" w:rsidP="001925B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E3135" w:rsidRPr="00792657" w:rsidRDefault="00FE3135" w:rsidP="0019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4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письменно</w:t>
            </w:r>
            <w:r w:rsidRPr="00792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3135" w:rsidRDefault="00FE3135" w:rsidP="0019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57">
              <w:rPr>
                <w:rFonts w:ascii="Times New Roman" w:hAnsi="Times New Roman" w:cs="Times New Roman"/>
                <w:sz w:val="24"/>
                <w:szCs w:val="24"/>
              </w:rPr>
              <w:t>фото письменной работы сдать на проверку</w:t>
            </w:r>
          </w:p>
          <w:p w:rsidR="00FE3135" w:rsidRPr="00AB4024" w:rsidRDefault="00FE3135" w:rsidP="001925B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FE3135" w:rsidTr="0056231D">
        <w:tc>
          <w:tcPr>
            <w:tcW w:w="2093" w:type="dxa"/>
            <w:gridSpan w:val="2"/>
          </w:tcPr>
          <w:p w:rsidR="00FE3135" w:rsidRDefault="00FE3135" w:rsidP="0019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Подведем итоги.</w:t>
            </w:r>
          </w:p>
          <w:p w:rsidR="00FE3135" w:rsidRDefault="00FE3135" w:rsidP="0019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A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721362" wp14:editId="465E6DBE">
                  <wp:extent cx="1000125" cy="803910"/>
                  <wp:effectExtent l="0" t="0" r="0" b="0"/>
                  <wp:docPr id="14" name="Рисунок 14" descr="C:\Users\acer\Downloads\ито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cer\Downloads\ито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26" cy="860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FE3135" w:rsidRDefault="00FE3135" w:rsidP="0051034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Закончи</w:t>
            </w:r>
            <w:r w:rsidR="00CE2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предложение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840DAC" w:rsidRDefault="00FE3135" w:rsidP="0051034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9A">
              <w:rPr>
                <w:rFonts w:ascii="Times New Roman" w:hAnsi="Times New Roman" w:cs="Times New Roman"/>
                <w:sz w:val="24"/>
                <w:szCs w:val="24"/>
              </w:rPr>
              <w:t xml:space="preserve">Чтобы </w:t>
            </w:r>
            <w:r w:rsidR="00D900CD">
              <w:rPr>
                <w:rFonts w:ascii="Times New Roman" w:hAnsi="Times New Roman" w:cs="Times New Roman"/>
                <w:sz w:val="24"/>
                <w:szCs w:val="24"/>
              </w:rPr>
              <w:t>интонацией выделить зв</w:t>
            </w:r>
            <w:r w:rsidR="003F50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00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D9A">
              <w:rPr>
                <w:rFonts w:ascii="Times New Roman" w:hAnsi="Times New Roman" w:cs="Times New Roman"/>
                <w:sz w:val="24"/>
                <w:szCs w:val="24"/>
              </w:rPr>
              <w:t>, нужно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840DAC" w:rsidRDefault="00840DAC" w:rsidP="00D900C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43" w:rsidRDefault="00510343" w:rsidP="00D900C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E3135" w:rsidRPr="00A90D9A" w:rsidRDefault="00840DAC" w:rsidP="00840D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Расскажи, чему ты научился на этом уроке?</w:t>
            </w:r>
            <w:r w:rsidR="00FE3135" w:rsidRPr="00A90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E3135" w:rsidRPr="00A90D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FE3135" w:rsidRDefault="00FE3135" w:rsidP="0019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135" w:rsidRDefault="00FE3135" w:rsidP="0019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135" w:rsidRDefault="00FE3135" w:rsidP="0019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4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устно</w:t>
            </w:r>
          </w:p>
        </w:tc>
      </w:tr>
      <w:tr w:rsidR="00FE3135" w:rsidTr="0056231D">
        <w:trPr>
          <w:trHeight w:val="1221"/>
        </w:trPr>
        <w:tc>
          <w:tcPr>
            <w:tcW w:w="2093" w:type="dxa"/>
            <w:gridSpan w:val="2"/>
          </w:tcPr>
          <w:p w:rsidR="00FE3135" w:rsidRDefault="00FE3135" w:rsidP="0019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9D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3135" w:rsidRPr="00E54F3F" w:rsidRDefault="00FE3135" w:rsidP="0019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FD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A4F561" wp14:editId="66665E88">
                  <wp:extent cx="962025" cy="607060"/>
                  <wp:effectExtent l="0" t="0" r="0" b="0"/>
                  <wp:docPr id="16" name="Рисунок 16" descr="C:\Users\acer\Downloads\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cer\Downloads\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91" cy="621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FE3135" w:rsidRDefault="00FE3135" w:rsidP="00192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E3135" w:rsidRPr="00CD72A4" w:rsidRDefault="00CE2894" w:rsidP="00CE2894">
            <w:pPr>
              <w:jc w:val="both"/>
              <w:rPr>
                <w:rFonts w:ascii="Times New Roman" w:hAnsi="Times New Roman" w:cs="Times New Roman"/>
                <w:i/>
                <w:szCs w:val="24"/>
                <w:highlight w:val="yellow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275329" wp14:editId="348044C8">
                  <wp:extent cx="2360929" cy="1770697"/>
                  <wp:effectExtent l="0" t="0" r="0" b="0"/>
                  <wp:docPr id="7" name="Рисунок 7" descr="https://fsd.videouroki.net/html/2017/07/04/v_595b23726bf1f/99692084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videouroki.net/html/2017/07/04/v_595b23726bf1f/99692084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35" cy="177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FE3135" w:rsidRPr="002F44E5" w:rsidRDefault="00FE3135" w:rsidP="00192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135" w:rsidRDefault="00FE3135" w:rsidP="001925B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E3135" w:rsidRPr="00792657" w:rsidRDefault="00FE3135" w:rsidP="0019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4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письменно</w:t>
            </w:r>
            <w:r w:rsidRPr="00792657">
              <w:rPr>
                <w:rFonts w:ascii="Times New Roman" w:hAnsi="Times New Roman" w:cs="Times New Roman"/>
                <w:sz w:val="24"/>
                <w:szCs w:val="24"/>
              </w:rPr>
              <w:t xml:space="preserve"> в комментарии</w:t>
            </w:r>
          </w:p>
        </w:tc>
      </w:tr>
    </w:tbl>
    <w:p w:rsidR="00BA766F" w:rsidRDefault="001925BA" w:rsidP="00665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highlight w:val="cyan"/>
          <w:lang w:eastAsia="ru-RU"/>
        </w:rPr>
        <w:br w:type="textWrapping" w:clear="all"/>
      </w:r>
      <w:r w:rsidR="006653A6" w:rsidRPr="00E54F3F">
        <w:rPr>
          <w:rFonts w:ascii="Times New Roman" w:eastAsia="Calibri" w:hAnsi="Times New Roman" w:cs="Times New Roman"/>
          <w:noProof/>
          <w:sz w:val="24"/>
          <w:szCs w:val="24"/>
          <w:highlight w:val="cyan"/>
          <w:lang w:eastAsia="ru-RU"/>
        </w:rPr>
        <w:t xml:space="preserve">Все задания старайтесь сделать сами . Если не сможете справиться с </w:t>
      </w:r>
      <w:r w:rsidR="006653A6">
        <w:rPr>
          <w:rFonts w:ascii="Times New Roman" w:eastAsia="Calibri" w:hAnsi="Times New Roman" w:cs="Times New Roman"/>
          <w:noProof/>
          <w:sz w:val="24"/>
          <w:szCs w:val="24"/>
          <w:highlight w:val="cyan"/>
          <w:lang w:eastAsia="ru-RU"/>
        </w:rPr>
        <w:t>каким-либо заданием</w:t>
      </w:r>
      <w:r w:rsidR="006653A6" w:rsidRPr="00E54F3F">
        <w:rPr>
          <w:rFonts w:ascii="Times New Roman" w:eastAsia="Calibri" w:hAnsi="Times New Roman" w:cs="Times New Roman"/>
          <w:noProof/>
          <w:sz w:val="24"/>
          <w:szCs w:val="24"/>
          <w:highlight w:val="cyan"/>
          <w:lang w:eastAsia="ru-RU"/>
        </w:rPr>
        <w:t>,</w:t>
      </w:r>
      <w:r w:rsidR="006653A6">
        <w:rPr>
          <w:rFonts w:ascii="Times New Roman" w:eastAsia="Calibri" w:hAnsi="Times New Roman" w:cs="Times New Roman"/>
          <w:noProof/>
          <w:sz w:val="24"/>
          <w:szCs w:val="24"/>
          <w:highlight w:val="cyan"/>
          <w:lang w:eastAsia="ru-RU"/>
        </w:rPr>
        <w:t xml:space="preserve"> </w:t>
      </w:r>
      <w:r w:rsidR="006653A6" w:rsidRPr="00E54F3F">
        <w:rPr>
          <w:rFonts w:ascii="Times New Roman" w:eastAsia="Calibri" w:hAnsi="Times New Roman" w:cs="Times New Roman"/>
          <w:noProof/>
          <w:sz w:val="24"/>
          <w:szCs w:val="24"/>
          <w:highlight w:val="cyan"/>
          <w:lang w:eastAsia="ru-RU"/>
        </w:rPr>
        <w:t>обращайтесь ко мне или к родителям за помощью.</w:t>
      </w:r>
      <w:r w:rsidR="006653A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</w:t>
      </w:r>
      <w:r w:rsidR="006653A6" w:rsidRPr="00665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3A6" w:rsidRPr="00E54F3F">
        <w:rPr>
          <w:rFonts w:ascii="Times New Roman" w:hAnsi="Times New Roman" w:cs="Times New Roman"/>
          <w:b/>
          <w:sz w:val="24"/>
          <w:szCs w:val="24"/>
        </w:rPr>
        <w:t>Письменную работу сфотографиру</w:t>
      </w:r>
      <w:r w:rsidR="006653A6">
        <w:rPr>
          <w:rFonts w:ascii="Times New Roman" w:hAnsi="Times New Roman" w:cs="Times New Roman"/>
          <w:b/>
          <w:sz w:val="24"/>
          <w:szCs w:val="24"/>
        </w:rPr>
        <w:t>йте и отправьте мне на проверку</w:t>
      </w:r>
      <w:r w:rsidR="00536733">
        <w:rPr>
          <w:rFonts w:ascii="Times New Roman" w:hAnsi="Times New Roman" w:cs="Times New Roman"/>
          <w:b/>
          <w:sz w:val="24"/>
          <w:szCs w:val="24"/>
        </w:rPr>
        <w:t>.</w:t>
      </w:r>
    </w:p>
    <w:p w:rsidR="00536733" w:rsidRPr="006653A6" w:rsidRDefault="00536733" w:rsidP="00665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6733" w:rsidRPr="006653A6" w:rsidSect="0031153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 w15:restartNumberingAfterBreak="0">
    <w:nsid w:val="00B26667"/>
    <w:multiLevelType w:val="hybridMultilevel"/>
    <w:tmpl w:val="B72CB6B8"/>
    <w:lvl w:ilvl="0" w:tplc="A3F2FABC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" w15:restartNumberingAfterBreak="0">
    <w:nsid w:val="05E0128B"/>
    <w:multiLevelType w:val="multilevel"/>
    <w:tmpl w:val="3BBE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C4D13"/>
    <w:multiLevelType w:val="hybridMultilevel"/>
    <w:tmpl w:val="4FE20036"/>
    <w:lvl w:ilvl="0" w:tplc="8E34F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018"/>
    <w:multiLevelType w:val="hybridMultilevel"/>
    <w:tmpl w:val="6A68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D1256"/>
    <w:multiLevelType w:val="multilevel"/>
    <w:tmpl w:val="4750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C2826"/>
    <w:multiLevelType w:val="multilevel"/>
    <w:tmpl w:val="D050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DE154E"/>
    <w:multiLevelType w:val="multilevel"/>
    <w:tmpl w:val="0CFA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209EE"/>
    <w:multiLevelType w:val="multilevel"/>
    <w:tmpl w:val="6774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8347CA"/>
    <w:multiLevelType w:val="multilevel"/>
    <w:tmpl w:val="9E82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5A1689"/>
    <w:multiLevelType w:val="multilevel"/>
    <w:tmpl w:val="909C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E33D24"/>
    <w:multiLevelType w:val="multilevel"/>
    <w:tmpl w:val="BEC6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E1530"/>
    <w:multiLevelType w:val="multilevel"/>
    <w:tmpl w:val="0480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E9768B"/>
    <w:multiLevelType w:val="multilevel"/>
    <w:tmpl w:val="E7A2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3B5080"/>
    <w:multiLevelType w:val="multilevel"/>
    <w:tmpl w:val="F112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161C9C"/>
    <w:multiLevelType w:val="hybridMultilevel"/>
    <w:tmpl w:val="4FE20036"/>
    <w:lvl w:ilvl="0" w:tplc="8E34F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24A70"/>
    <w:multiLevelType w:val="multilevel"/>
    <w:tmpl w:val="EF70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0F64B6"/>
    <w:multiLevelType w:val="multilevel"/>
    <w:tmpl w:val="DFFE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7C45C4"/>
    <w:multiLevelType w:val="hybridMultilevel"/>
    <w:tmpl w:val="4FE20036"/>
    <w:lvl w:ilvl="0" w:tplc="8E34F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A3CED"/>
    <w:multiLevelType w:val="hybridMultilevel"/>
    <w:tmpl w:val="3272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E47BD"/>
    <w:multiLevelType w:val="multilevel"/>
    <w:tmpl w:val="A704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15500F"/>
    <w:multiLevelType w:val="multilevel"/>
    <w:tmpl w:val="208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D6A10"/>
    <w:multiLevelType w:val="hybridMultilevel"/>
    <w:tmpl w:val="670EF0F8"/>
    <w:lvl w:ilvl="0" w:tplc="660C633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653DA"/>
    <w:multiLevelType w:val="multilevel"/>
    <w:tmpl w:val="3AE6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9B6DFC"/>
    <w:multiLevelType w:val="multilevel"/>
    <w:tmpl w:val="5CC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B0126E"/>
    <w:multiLevelType w:val="multilevel"/>
    <w:tmpl w:val="86C4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431B52"/>
    <w:multiLevelType w:val="multilevel"/>
    <w:tmpl w:val="C0AE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690A8F"/>
    <w:multiLevelType w:val="multilevel"/>
    <w:tmpl w:val="7108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22"/>
  </w:num>
  <w:num w:numId="5">
    <w:abstractNumId w:val="15"/>
  </w:num>
  <w:num w:numId="6">
    <w:abstractNumId w:val="18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  <w:num w:numId="11">
    <w:abstractNumId w:val="13"/>
  </w:num>
  <w:num w:numId="12">
    <w:abstractNumId w:val="8"/>
  </w:num>
  <w:num w:numId="13">
    <w:abstractNumId w:val="2"/>
  </w:num>
  <w:num w:numId="14">
    <w:abstractNumId w:val="11"/>
  </w:num>
  <w:num w:numId="15">
    <w:abstractNumId w:val="5"/>
  </w:num>
  <w:num w:numId="16">
    <w:abstractNumId w:val="16"/>
  </w:num>
  <w:num w:numId="17">
    <w:abstractNumId w:val="10"/>
  </w:num>
  <w:num w:numId="18">
    <w:abstractNumId w:val="24"/>
  </w:num>
  <w:num w:numId="19">
    <w:abstractNumId w:val="12"/>
  </w:num>
  <w:num w:numId="20">
    <w:abstractNumId w:val="26"/>
  </w:num>
  <w:num w:numId="21">
    <w:abstractNumId w:val="7"/>
  </w:num>
  <w:num w:numId="22">
    <w:abstractNumId w:val="25"/>
  </w:num>
  <w:num w:numId="23">
    <w:abstractNumId w:val="23"/>
  </w:num>
  <w:num w:numId="24">
    <w:abstractNumId w:val="27"/>
  </w:num>
  <w:num w:numId="25">
    <w:abstractNumId w:val="17"/>
  </w:num>
  <w:num w:numId="26">
    <w:abstractNumId w:val="21"/>
  </w:num>
  <w:num w:numId="27">
    <w:abstractNumId w:val="2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6719"/>
    <w:rsid w:val="000135D1"/>
    <w:rsid w:val="00051BED"/>
    <w:rsid w:val="00063F84"/>
    <w:rsid w:val="0007495E"/>
    <w:rsid w:val="00092CD6"/>
    <w:rsid w:val="00114C0D"/>
    <w:rsid w:val="001200B5"/>
    <w:rsid w:val="00146444"/>
    <w:rsid w:val="00147B6D"/>
    <w:rsid w:val="00153924"/>
    <w:rsid w:val="0016424A"/>
    <w:rsid w:val="001925BA"/>
    <w:rsid w:val="001C7BE5"/>
    <w:rsid w:val="001F7AAD"/>
    <w:rsid w:val="00217460"/>
    <w:rsid w:val="00244325"/>
    <w:rsid w:val="00293A0D"/>
    <w:rsid w:val="002A1B75"/>
    <w:rsid w:val="002F44E5"/>
    <w:rsid w:val="002F591E"/>
    <w:rsid w:val="00311536"/>
    <w:rsid w:val="003163BC"/>
    <w:rsid w:val="00322E77"/>
    <w:rsid w:val="00324302"/>
    <w:rsid w:val="00360579"/>
    <w:rsid w:val="0037077C"/>
    <w:rsid w:val="003841EA"/>
    <w:rsid w:val="003933AA"/>
    <w:rsid w:val="0039789B"/>
    <w:rsid w:val="003D4909"/>
    <w:rsid w:val="003F5066"/>
    <w:rsid w:val="00417765"/>
    <w:rsid w:val="004211FC"/>
    <w:rsid w:val="00443C28"/>
    <w:rsid w:val="00464125"/>
    <w:rsid w:val="00466437"/>
    <w:rsid w:val="00475A59"/>
    <w:rsid w:val="004A587E"/>
    <w:rsid w:val="004C757F"/>
    <w:rsid w:val="004D0450"/>
    <w:rsid w:val="004D7822"/>
    <w:rsid w:val="004E0B68"/>
    <w:rsid w:val="004F0D4D"/>
    <w:rsid w:val="00510343"/>
    <w:rsid w:val="00534FA5"/>
    <w:rsid w:val="00536733"/>
    <w:rsid w:val="00550BD3"/>
    <w:rsid w:val="0055149C"/>
    <w:rsid w:val="0056231D"/>
    <w:rsid w:val="005835A0"/>
    <w:rsid w:val="005E2595"/>
    <w:rsid w:val="005E6C16"/>
    <w:rsid w:val="006609C9"/>
    <w:rsid w:val="006653A6"/>
    <w:rsid w:val="00671B1B"/>
    <w:rsid w:val="0067436F"/>
    <w:rsid w:val="0069221F"/>
    <w:rsid w:val="00693F0B"/>
    <w:rsid w:val="006B3B07"/>
    <w:rsid w:val="006C1EDE"/>
    <w:rsid w:val="00731C0D"/>
    <w:rsid w:val="00735315"/>
    <w:rsid w:val="007419F1"/>
    <w:rsid w:val="00746719"/>
    <w:rsid w:val="00757362"/>
    <w:rsid w:val="00757721"/>
    <w:rsid w:val="00792657"/>
    <w:rsid w:val="007B26F4"/>
    <w:rsid w:val="007D1D2F"/>
    <w:rsid w:val="007F21D2"/>
    <w:rsid w:val="007F5041"/>
    <w:rsid w:val="00817776"/>
    <w:rsid w:val="00840DAC"/>
    <w:rsid w:val="00873A18"/>
    <w:rsid w:val="00876347"/>
    <w:rsid w:val="0089046A"/>
    <w:rsid w:val="008A7935"/>
    <w:rsid w:val="008B17CB"/>
    <w:rsid w:val="008E2DFF"/>
    <w:rsid w:val="009258D5"/>
    <w:rsid w:val="00930EFF"/>
    <w:rsid w:val="00950340"/>
    <w:rsid w:val="00954C47"/>
    <w:rsid w:val="00961E90"/>
    <w:rsid w:val="0098451A"/>
    <w:rsid w:val="009A37E4"/>
    <w:rsid w:val="009D56AE"/>
    <w:rsid w:val="009F4D5D"/>
    <w:rsid w:val="00A32AE5"/>
    <w:rsid w:val="00A90D9A"/>
    <w:rsid w:val="00A92232"/>
    <w:rsid w:val="00A926E3"/>
    <w:rsid w:val="00AA477D"/>
    <w:rsid w:val="00AB4024"/>
    <w:rsid w:val="00AE4889"/>
    <w:rsid w:val="00B00FD5"/>
    <w:rsid w:val="00B17075"/>
    <w:rsid w:val="00B57AF4"/>
    <w:rsid w:val="00B96988"/>
    <w:rsid w:val="00BA766F"/>
    <w:rsid w:val="00BC484C"/>
    <w:rsid w:val="00BF5407"/>
    <w:rsid w:val="00C040CB"/>
    <w:rsid w:val="00C125ED"/>
    <w:rsid w:val="00C341BC"/>
    <w:rsid w:val="00C678F0"/>
    <w:rsid w:val="00C8794E"/>
    <w:rsid w:val="00CB3C26"/>
    <w:rsid w:val="00CC534A"/>
    <w:rsid w:val="00CD5AF8"/>
    <w:rsid w:val="00CD72A4"/>
    <w:rsid w:val="00CE0AB3"/>
    <w:rsid w:val="00CE2894"/>
    <w:rsid w:val="00CE6AC1"/>
    <w:rsid w:val="00D30E00"/>
    <w:rsid w:val="00D462E6"/>
    <w:rsid w:val="00D86718"/>
    <w:rsid w:val="00D900CD"/>
    <w:rsid w:val="00E2299B"/>
    <w:rsid w:val="00E54F3F"/>
    <w:rsid w:val="00E82948"/>
    <w:rsid w:val="00EB347B"/>
    <w:rsid w:val="00EC3A71"/>
    <w:rsid w:val="00EF4EBB"/>
    <w:rsid w:val="00F076E4"/>
    <w:rsid w:val="00F22591"/>
    <w:rsid w:val="00F24C7E"/>
    <w:rsid w:val="00F27C78"/>
    <w:rsid w:val="00F319DD"/>
    <w:rsid w:val="00F433CE"/>
    <w:rsid w:val="00F53E48"/>
    <w:rsid w:val="00F71634"/>
    <w:rsid w:val="00FB1EFC"/>
    <w:rsid w:val="00FC01E4"/>
    <w:rsid w:val="00FD0AF9"/>
    <w:rsid w:val="00F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  <o:rules v:ext="edit">
        <o:r id="V:Rule1" type="connector" idref="#_x0000_s1093"/>
        <o:r id="V:Rule2" type="connector" idref="#_x0000_s1094"/>
        <o:r id="V:Rule3" type="connector" idref="#_x0000_s1095"/>
        <o:r id="V:Rule4" type="connector" idref="#_x0000_s1096"/>
        <o:r id="V:Rule5" type="connector" idref="#_x0000_s1097"/>
        <o:r id="V:Rule6" type="connector" idref="#_x0000_s1098"/>
        <o:r id="V:Rule7" type="connector" idref="#_x0000_s1099"/>
        <o:r id="V:Rule8" type="connector" idref="#_x0000_s1100"/>
        <o:r id="V:Rule9" type="connector" idref="#_x0000_s1101"/>
      </o:rules>
    </o:shapelayout>
  </w:shapeDefaults>
  <w:decimalSymbol w:val=","/>
  <w:listSeparator w:val=";"/>
  <w15:docId w15:val="{B07B8AD0-32AA-47FE-8AB2-4FD8964D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6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1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2A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4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qFormat/>
    <w:rsid w:val="00CB3C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19D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CB3C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D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51BED"/>
    <w:rPr>
      <w:color w:val="0000FF"/>
      <w:u w:val="single"/>
    </w:rPr>
  </w:style>
  <w:style w:type="paragraph" w:customStyle="1" w:styleId="astra-text-align-left">
    <w:name w:val="astra-text-align-left"/>
    <w:basedOn w:val="a"/>
    <w:rsid w:val="009A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9A37E4"/>
  </w:style>
  <w:style w:type="character" w:styleId="a8">
    <w:name w:val="Emphasis"/>
    <w:basedOn w:val="a0"/>
    <w:uiPriority w:val="20"/>
    <w:qFormat/>
    <w:rsid w:val="003933AA"/>
    <w:rPr>
      <w:i/>
      <w:iCs/>
    </w:rPr>
  </w:style>
  <w:style w:type="paragraph" w:styleId="a9">
    <w:name w:val="No Spacing"/>
    <w:uiPriority w:val="1"/>
    <w:qFormat/>
    <w:rsid w:val="00C678F0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324302"/>
    <w:rPr>
      <w:color w:val="800080" w:themeColor="followedHyperlink"/>
      <w:u w:val="single"/>
    </w:rPr>
  </w:style>
  <w:style w:type="character" w:customStyle="1" w:styleId="kit-bxec9-i23">
    <w:name w:val="kit-bxec9-i23"/>
    <w:basedOn w:val="a0"/>
    <w:rsid w:val="00A926E3"/>
  </w:style>
  <w:style w:type="character" w:customStyle="1" w:styleId="30">
    <w:name w:val="Заголовок 3 Знак"/>
    <w:basedOn w:val="a0"/>
    <w:link w:val="3"/>
    <w:uiPriority w:val="9"/>
    <w:rsid w:val="00A32A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D04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b">
    <w:name w:val="Normal (Web)"/>
    <w:basedOn w:val="a"/>
    <w:uiPriority w:val="99"/>
    <w:unhideWhenUsed/>
    <w:rsid w:val="0031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31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89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58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5696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63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35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2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5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10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2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42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7002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22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65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75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6640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1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4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1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89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2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9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0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5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80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68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7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0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35756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34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5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7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2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13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1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68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0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4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0.pn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s://www.youtube.com/watch?v=Dx2FmfeAnQk" TargetMode="External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hyperlink" Target="https://yandex.kz/video/preview/?filmId=6525264757792593841&amp;text=&#1074;&#1080;&#1076;&#1077;&#1086;+&#1079;&#1072;&#1088;&#1103;&#1076;&#1082;&#1072;+&#1076;&#1083;&#1103;+&#1075;&#1083;&#1072;&#1079;+&#1076;&#1083;&#1103;+&#1076;&#1077;&#1090;&#1077;&#1081;+&#1085;&#1072;+&#1091;&#1088;&#1086;&#1082;&#1077;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opiq.kz/kit/56/chapter/1860" TargetMode="External"/><Relationship Id="rId23" Type="http://schemas.openxmlformats.org/officeDocument/2006/relationships/hyperlink" Target="https://uchitelya.com/nachalnaya-shkola/51994-prezentaciya-uchimsya-chitat-igry-so-slovami-1-klass.html" TargetMode="External"/><Relationship Id="rId28" Type="http://schemas.openxmlformats.org/officeDocument/2006/relationships/hyperlink" Target="https://special-edu.kz/TEXTBOOKS/3RAZDEL/book/2.9/2.9.html" TargetMode="External"/><Relationship Id="rId10" Type="http://schemas.openxmlformats.org/officeDocument/2006/relationships/hyperlink" Target="https://www.opiq.kz/kit/56/chapter/1860" TargetMode="External"/><Relationship Id="rId19" Type="http://schemas.openxmlformats.org/officeDocument/2006/relationships/image" Target="media/image11.png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7.jpeg"/><Relationship Id="rId30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3F913-5D32-4E04-9458-6D6BEF89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admin</cp:lastModifiedBy>
  <cp:revision>72</cp:revision>
  <dcterms:created xsi:type="dcterms:W3CDTF">2020-03-20T07:08:00Z</dcterms:created>
  <dcterms:modified xsi:type="dcterms:W3CDTF">2020-07-25T13:52:00Z</dcterms:modified>
</cp:coreProperties>
</file>