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B9BA45" w14:textId="625B7A22" w:rsidR="00E36F74" w:rsidRPr="00B13576" w:rsidRDefault="00B13576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ҚМСЖ</w:t>
      </w:r>
      <w:r w:rsidR="0009577F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="005278CE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    </w:t>
      </w:r>
      <w:r w:rsidR="0009577F">
        <w:rPr>
          <w:rFonts w:ascii="Times New Roman" w:hAnsi="Times New Roman" w:cs="Times New Roman"/>
          <w:b/>
          <w:sz w:val="32"/>
          <w:szCs w:val="32"/>
          <w:lang w:val="kk-KZ"/>
        </w:rPr>
        <w:t xml:space="preserve">Қазақ тілі мен әдебиеті </w:t>
      </w:r>
    </w:p>
    <w:tbl>
      <w:tblPr>
        <w:tblStyle w:val="a3"/>
        <w:tblW w:w="1091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113"/>
        <w:gridCol w:w="4557"/>
        <w:gridCol w:w="4395"/>
        <w:gridCol w:w="852"/>
      </w:tblGrid>
      <w:tr w:rsidR="00FF26EA" w14:paraId="3BB5C82C" w14:textId="77777777" w:rsidTr="00821CBE">
        <w:tc>
          <w:tcPr>
            <w:tcW w:w="5670" w:type="dxa"/>
            <w:gridSpan w:val="2"/>
          </w:tcPr>
          <w:p w14:paraId="782BA814" w14:textId="77777777" w:rsidR="00FF26EA" w:rsidRPr="00B13576" w:rsidRDefault="00B13576" w:rsidP="00B1357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</w:t>
            </w:r>
          </w:p>
        </w:tc>
        <w:tc>
          <w:tcPr>
            <w:tcW w:w="5247" w:type="dxa"/>
            <w:gridSpan w:val="2"/>
          </w:tcPr>
          <w:p w14:paraId="3DDBFE41" w14:textId="77777777" w:rsidR="00FF26EA" w:rsidRPr="00FE13B9" w:rsidRDefault="00FE13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Отан отбасынан басталады</w:t>
            </w:r>
          </w:p>
        </w:tc>
      </w:tr>
      <w:tr w:rsidR="00FF26EA" w14:paraId="63B03547" w14:textId="77777777" w:rsidTr="00821CBE">
        <w:tc>
          <w:tcPr>
            <w:tcW w:w="5670" w:type="dxa"/>
            <w:gridSpan w:val="2"/>
          </w:tcPr>
          <w:p w14:paraId="47CD218A" w14:textId="77777777" w:rsidR="00FF26EA" w:rsidRPr="00B13576" w:rsidRDefault="00B13576" w:rsidP="00B1357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ТАӘ</w:t>
            </w:r>
          </w:p>
        </w:tc>
        <w:tc>
          <w:tcPr>
            <w:tcW w:w="5247" w:type="dxa"/>
            <w:gridSpan w:val="2"/>
          </w:tcPr>
          <w:p w14:paraId="238C9801" w14:textId="4D86E37C" w:rsidR="00FF26EA" w:rsidRPr="00FA5E2C" w:rsidRDefault="00FA5E2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Маманиязова Гульфайра Оразовна</w:t>
            </w:r>
          </w:p>
        </w:tc>
      </w:tr>
      <w:tr w:rsidR="00FF26EA" w14:paraId="36C2BCDC" w14:textId="77777777" w:rsidTr="00821CBE">
        <w:tc>
          <w:tcPr>
            <w:tcW w:w="5670" w:type="dxa"/>
            <w:gridSpan w:val="2"/>
          </w:tcPr>
          <w:p w14:paraId="34D85CFB" w14:textId="77777777" w:rsidR="00FF26EA" w:rsidRDefault="00DC397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 күні</w:t>
            </w:r>
          </w:p>
          <w:p w14:paraId="79F8D99A" w14:textId="1F24D065" w:rsidR="00FA5E2C" w:rsidRPr="00DC3974" w:rsidRDefault="00FA5E2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 6</w:t>
            </w:r>
          </w:p>
        </w:tc>
        <w:tc>
          <w:tcPr>
            <w:tcW w:w="5247" w:type="dxa"/>
            <w:gridSpan w:val="2"/>
          </w:tcPr>
          <w:p w14:paraId="5AC0EFF7" w14:textId="77777777" w:rsidR="00FF26EA" w:rsidRPr="00FE13B9" w:rsidRDefault="000957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03</w:t>
            </w:r>
            <w:r w:rsidR="00FE1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.09.2020</w:t>
            </w:r>
          </w:p>
        </w:tc>
      </w:tr>
      <w:tr w:rsidR="00FF26EA" w14:paraId="414EFF02" w14:textId="77777777" w:rsidTr="00821CBE">
        <w:tc>
          <w:tcPr>
            <w:tcW w:w="5670" w:type="dxa"/>
            <w:gridSpan w:val="2"/>
          </w:tcPr>
          <w:p w14:paraId="2174DFC8" w14:textId="77777777" w:rsidR="00FF26EA" w:rsidRPr="00FF26EA" w:rsidRDefault="00DC39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C3974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DC39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C3974">
              <w:rPr>
                <w:rFonts w:ascii="Times New Roman" w:hAnsi="Times New Roman" w:cs="Times New Roman"/>
                <w:b/>
                <w:sz w:val="24"/>
                <w:szCs w:val="24"/>
              </w:rPr>
              <w:t>тақырыбы</w:t>
            </w:r>
            <w:proofErr w:type="spellEnd"/>
            <w:r w:rsidRPr="00DC397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247" w:type="dxa"/>
            <w:gridSpan w:val="2"/>
          </w:tcPr>
          <w:p w14:paraId="1BB9C889" w14:textId="77777777" w:rsidR="00FF26EA" w:rsidRPr="00FE13B9" w:rsidRDefault="00FE13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Отбасы</w:t>
            </w:r>
          </w:p>
        </w:tc>
      </w:tr>
      <w:tr w:rsidR="00FF26EA" w:rsidRPr="00FA5E2C" w14:paraId="3FBE9744" w14:textId="77777777" w:rsidTr="00821CBE">
        <w:tc>
          <w:tcPr>
            <w:tcW w:w="5670" w:type="dxa"/>
            <w:gridSpan w:val="2"/>
          </w:tcPr>
          <w:p w14:paraId="0E99B9A6" w14:textId="77777777" w:rsidR="00FF26EA" w:rsidRDefault="00DC397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DC3974">
              <w:rPr>
                <w:rFonts w:ascii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DC39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C3974">
              <w:rPr>
                <w:rFonts w:ascii="Times New Roman" w:hAnsi="Times New Roman" w:cs="Times New Roman"/>
                <w:b/>
                <w:sz w:val="24"/>
                <w:szCs w:val="24"/>
              </w:rPr>
              <w:t>негізделген</w:t>
            </w:r>
            <w:proofErr w:type="spellEnd"/>
            <w:r w:rsidRPr="00DC39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C3974">
              <w:rPr>
                <w:rFonts w:ascii="Times New Roman" w:hAnsi="Times New Roman" w:cs="Times New Roman"/>
                <w:b/>
                <w:sz w:val="24"/>
                <w:szCs w:val="24"/>
              </w:rPr>
              <w:t>оқу</w:t>
            </w:r>
            <w:proofErr w:type="spellEnd"/>
            <w:r w:rsidRPr="00DC39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C3974">
              <w:rPr>
                <w:rFonts w:ascii="Times New Roman" w:hAnsi="Times New Roman" w:cs="Times New Roman"/>
                <w:b/>
                <w:sz w:val="24"/>
                <w:szCs w:val="24"/>
              </w:rPr>
              <w:t>мақсаттары</w:t>
            </w:r>
            <w:proofErr w:type="spellEnd"/>
          </w:p>
          <w:p w14:paraId="3A73BCDE" w14:textId="77777777" w:rsidR="00DC3974" w:rsidRDefault="00DC397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52166E5" w14:textId="77777777" w:rsidR="00DC3974" w:rsidRPr="00DC3974" w:rsidRDefault="00DC397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7" w:type="dxa"/>
            <w:gridSpan w:val="2"/>
          </w:tcPr>
          <w:p w14:paraId="6D75154A" w14:textId="17426ED8" w:rsidR="00FE13B9" w:rsidRPr="00D37256" w:rsidRDefault="0009577F" w:rsidP="00FE13B9">
            <w:pPr>
              <w:rPr>
                <w:rFonts w:ascii="Times New Roman" w:eastAsia="Calibri" w:hAnsi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6.А2. - 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Тақырып бойынша диалогті  бастау, жалғастыру, аяқтаудың ұлттық сөз әдебі  мен сөйлеу этикеті формаларын </w:t>
            </w:r>
            <w:r w:rsidR="00C53C7B">
              <w:rPr>
                <w:rFonts w:ascii="Times New Roman" w:eastAsia="Calibri" w:hAnsi="Times New Roman" w:cs="Times New Roman"/>
                <w:lang w:val="kk-KZ"/>
              </w:rPr>
              <w:t>білу</w:t>
            </w:r>
            <w:r w:rsidR="00FE13B9">
              <w:rPr>
                <w:rFonts w:ascii="Times New Roman" w:eastAsia="Calibri" w:hAnsi="Times New Roman"/>
                <w:sz w:val="24"/>
                <w:szCs w:val="24"/>
                <w:lang w:val="kk-KZ" w:eastAsia="ar-SA"/>
              </w:rPr>
              <w:t>.</w:t>
            </w:r>
          </w:p>
        </w:tc>
      </w:tr>
      <w:tr w:rsidR="00FF26EA" w14:paraId="4A6F07E8" w14:textId="77777777" w:rsidTr="00821CBE">
        <w:tc>
          <w:tcPr>
            <w:tcW w:w="10917" w:type="dxa"/>
            <w:gridSpan w:val="4"/>
          </w:tcPr>
          <w:p w14:paraId="0DBDEE63" w14:textId="77777777" w:rsidR="00FF26EA" w:rsidRPr="00FF26EA" w:rsidRDefault="00DC39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C3974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DC39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C3974">
              <w:rPr>
                <w:rFonts w:ascii="Times New Roman" w:hAnsi="Times New Roman" w:cs="Times New Roman"/>
                <w:b/>
                <w:sz w:val="24"/>
                <w:szCs w:val="24"/>
              </w:rPr>
              <w:t>жоспары</w:t>
            </w:r>
            <w:proofErr w:type="spellEnd"/>
          </w:p>
        </w:tc>
      </w:tr>
      <w:tr w:rsidR="00FF26EA" w14:paraId="0EA6F50D" w14:textId="77777777" w:rsidTr="00FA5E2C">
        <w:tc>
          <w:tcPr>
            <w:tcW w:w="1113" w:type="dxa"/>
          </w:tcPr>
          <w:p w14:paraId="208F351C" w14:textId="77777777" w:rsidR="00FF26EA" w:rsidRPr="00DC3974" w:rsidRDefault="00DC397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кезеңдері</w:t>
            </w:r>
          </w:p>
        </w:tc>
        <w:tc>
          <w:tcPr>
            <w:tcW w:w="4557" w:type="dxa"/>
          </w:tcPr>
          <w:p w14:paraId="30F5473E" w14:textId="77777777" w:rsidR="00FF26EA" w:rsidRPr="00DC3974" w:rsidRDefault="00DC3974" w:rsidP="00DC397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әрекеті</w:t>
            </w:r>
          </w:p>
        </w:tc>
        <w:tc>
          <w:tcPr>
            <w:tcW w:w="4395" w:type="dxa"/>
          </w:tcPr>
          <w:p w14:paraId="4CBAE7B8" w14:textId="77777777" w:rsidR="00FF26EA" w:rsidRPr="00FF26EA" w:rsidRDefault="00DC3974" w:rsidP="00DC39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</w:t>
            </w:r>
            <w:r w:rsidRPr="00DC39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C3974">
              <w:rPr>
                <w:rFonts w:ascii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</w:p>
        </w:tc>
        <w:tc>
          <w:tcPr>
            <w:tcW w:w="852" w:type="dxa"/>
          </w:tcPr>
          <w:p w14:paraId="395861A6" w14:textId="77777777" w:rsidR="00FF26EA" w:rsidRPr="00DC3974" w:rsidRDefault="00DC397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</w:tr>
      <w:tr w:rsidR="00FF26EA" w:rsidRPr="00EB417C" w14:paraId="123A7033" w14:textId="77777777" w:rsidTr="00FA5E2C">
        <w:tc>
          <w:tcPr>
            <w:tcW w:w="1113" w:type="dxa"/>
          </w:tcPr>
          <w:p w14:paraId="36139BBC" w14:textId="77777777" w:rsidR="00FF26EA" w:rsidRDefault="00FE13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14:paraId="294A54FD" w14:textId="77777777" w:rsidR="00FE13B9" w:rsidRDefault="00FE13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минут</w:t>
            </w:r>
          </w:p>
          <w:p w14:paraId="23AB31A6" w14:textId="77777777" w:rsidR="00FE13B9" w:rsidRPr="00FE13B9" w:rsidRDefault="00FE13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557" w:type="dxa"/>
          </w:tcPr>
          <w:p w14:paraId="799C6892" w14:textId="77777777" w:rsidR="00EB417C" w:rsidRPr="00EB417C" w:rsidRDefault="00EB417C" w:rsidP="00EB417C">
            <w:pPr>
              <w:rPr>
                <w:rFonts w:ascii="Times New Roman" w:eastAsiaTheme="minorEastAsia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b/>
                <w:iCs/>
                <w:color w:val="000000"/>
                <w:sz w:val="24"/>
                <w:szCs w:val="24"/>
                <w:lang w:val="kk-KZ" w:eastAsia="ru-RU"/>
              </w:rPr>
              <w:t>Ынтымақтастық ортасын құру.</w:t>
            </w:r>
            <w:r w:rsidRPr="00EB417C">
              <w:rPr>
                <w:rFonts w:ascii="Times New Roman" w:eastAsiaTheme="minorEastAsia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0649CE2" w14:textId="77777777" w:rsidR="00EB417C" w:rsidRPr="00EB417C" w:rsidRDefault="00EB417C" w:rsidP="00EB417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en-GB"/>
              </w:rPr>
            </w:pPr>
            <w:r w:rsidRPr="00EB417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>«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kk-KZ" w:eastAsia="ru-RU"/>
              </w:rPr>
              <w:t>Мұғалім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spacing w:val="-22"/>
                <w:sz w:val="24"/>
                <w:szCs w:val="24"/>
                <w:lang w:val="kk-KZ" w:eastAsia="ru-RU"/>
              </w:rPr>
              <w:t xml:space="preserve"> 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kk-KZ" w:eastAsia="ru-RU"/>
              </w:rPr>
              <w:t>«шаттық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spacing w:val="-22"/>
                <w:sz w:val="24"/>
                <w:szCs w:val="24"/>
                <w:lang w:val="kk-KZ" w:eastAsia="ru-RU"/>
              </w:rPr>
              <w:t xml:space="preserve"> 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kk-KZ" w:eastAsia="ru-RU"/>
              </w:rPr>
              <w:t>шеңберін»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spacing w:val="-22"/>
                <w:sz w:val="24"/>
                <w:szCs w:val="24"/>
                <w:lang w:val="kk-KZ" w:eastAsia="ru-RU"/>
              </w:rPr>
              <w:t xml:space="preserve"> 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kk-KZ" w:eastAsia="ru-RU"/>
              </w:rPr>
              <w:t>құрғызып,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spacing w:val="-22"/>
                <w:sz w:val="24"/>
                <w:szCs w:val="24"/>
                <w:lang w:val="kk-KZ" w:eastAsia="ru-RU"/>
              </w:rPr>
              <w:t xml:space="preserve"> 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kk-KZ" w:eastAsia="ru-RU"/>
              </w:rPr>
              <w:t>ынтымақтастық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spacing w:val="-22"/>
                <w:sz w:val="24"/>
                <w:szCs w:val="24"/>
                <w:lang w:val="kk-KZ" w:eastAsia="ru-RU"/>
              </w:rPr>
              <w:t xml:space="preserve"> 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kk-KZ" w:eastAsia="ru-RU"/>
              </w:rPr>
              <w:t>ат- мосферасын орнату үшін оқушыларға: — Балалар, сендер қарым-қатынас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spacing w:val="-24"/>
                <w:sz w:val="24"/>
                <w:szCs w:val="24"/>
                <w:lang w:val="kk-KZ" w:eastAsia="ru-RU"/>
              </w:rPr>
              <w:t xml:space="preserve"> 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kk-KZ" w:eastAsia="ru-RU"/>
              </w:rPr>
              <w:t>барысында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spacing w:val="-24"/>
                <w:sz w:val="24"/>
                <w:szCs w:val="24"/>
                <w:lang w:val="kk-KZ" w:eastAsia="ru-RU"/>
              </w:rPr>
              <w:t xml:space="preserve"> 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kk-KZ" w:eastAsia="ru-RU"/>
              </w:rPr>
              <w:t>бір-біріне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spacing w:val="-24"/>
                <w:sz w:val="24"/>
                <w:szCs w:val="24"/>
                <w:lang w:val="kk-KZ" w:eastAsia="ru-RU"/>
              </w:rPr>
              <w:t xml:space="preserve">  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kk-KZ" w:eastAsia="ru-RU"/>
              </w:rPr>
              <w:t>жақсы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spacing w:val="-24"/>
                <w:sz w:val="24"/>
                <w:szCs w:val="24"/>
                <w:lang w:val="kk-KZ" w:eastAsia="ru-RU"/>
              </w:rPr>
              <w:t xml:space="preserve"> 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sz w:val="24"/>
                <w:szCs w:val="24"/>
                <w:lang w:val="kk-KZ" w:eastAsia="ru-RU"/>
              </w:rPr>
              <w:t xml:space="preserve">сөздер </w:t>
            </w:r>
            <w:r w:rsidR="003009D2">
              <w:rPr>
                <w:rFonts w:ascii="Times New Roman" w:eastAsiaTheme="minorEastAsia" w:hAnsi="Times New Roman" w:cs="Times New Roman"/>
                <w:color w:val="231F20"/>
                <w:w w:val="95"/>
                <w:sz w:val="24"/>
                <w:szCs w:val="24"/>
                <w:lang w:val="kk-KZ" w:eastAsia="ru-RU"/>
              </w:rPr>
              <w:t>айтасыңдар ғой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w w:val="95"/>
                <w:sz w:val="24"/>
                <w:szCs w:val="24"/>
                <w:lang w:val="kk-KZ" w:eastAsia="ru-RU"/>
              </w:rPr>
              <w:t xml:space="preserve">-деп 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spacing w:val="33"/>
                <w:w w:val="95"/>
                <w:sz w:val="24"/>
                <w:szCs w:val="24"/>
                <w:lang w:val="kk-KZ" w:eastAsia="ru-RU"/>
              </w:rPr>
              <w:t xml:space="preserve"> </w:t>
            </w:r>
            <w:r w:rsidRPr="00EB417C">
              <w:rPr>
                <w:rFonts w:ascii="Times New Roman" w:eastAsiaTheme="minorEastAsia" w:hAnsi="Times New Roman" w:cs="Times New Roman"/>
                <w:color w:val="231F20"/>
                <w:w w:val="95"/>
                <w:sz w:val="24"/>
                <w:szCs w:val="24"/>
                <w:lang w:val="kk-KZ" w:eastAsia="ru-RU"/>
              </w:rPr>
              <w:t>сұрайды.</w:t>
            </w:r>
          </w:p>
          <w:p w14:paraId="2EE336AF" w14:textId="77777777" w:rsidR="00EB417C" w:rsidRDefault="00EB417C" w:rsidP="00EB417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</w:p>
          <w:p w14:paraId="5DB5B456" w14:textId="77777777" w:rsidR="00EB417C" w:rsidRDefault="00EB417C" w:rsidP="00EB41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1ED42A86" w14:textId="77777777" w:rsidR="00EB417C" w:rsidRDefault="00EB417C" w:rsidP="00EB41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C702401" w14:textId="77777777" w:rsidR="00821CBE" w:rsidRDefault="00821CBE" w:rsidP="00EB41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6767BF88" w14:textId="77777777" w:rsidR="00FA5E2C" w:rsidRDefault="00FA5E2C" w:rsidP="00EB41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33816D96" w14:textId="77777777" w:rsidR="00FA5E2C" w:rsidRDefault="00FA5E2C" w:rsidP="00EB41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0684674C" w14:textId="77777777" w:rsidR="00FA5E2C" w:rsidRDefault="00FA5E2C" w:rsidP="00EB41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098AE6C3" w14:textId="0755ED7C" w:rsidR="00EB417C" w:rsidRDefault="003009D2" w:rsidP="00EB41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>(</w:t>
            </w:r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Сабақтың тақырыбы мен  мақсатын  таныстыру</w:t>
            </w:r>
          </w:p>
          <w:p w14:paraId="30C37B71" w14:textId="77777777" w:rsidR="00EB417C" w:rsidRDefault="00EB417C" w:rsidP="00EB417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  <w:t>Миға шабуыл</w:t>
            </w:r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 xml:space="preserve"> әдісі арқылы сұрақтар қою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14:paraId="56636528" w14:textId="77777777" w:rsidR="00EB417C" w:rsidRPr="00821CBE" w:rsidRDefault="00821CBE" w:rsidP="00821CBE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1.Суретте не бейнеленген?</w:t>
            </w:r>
          </w:p>
          <w:p w14:paraId="3E2C97D5" w14:textId="77777777" w:rsidR="00EB417C" w:rsidRDefault="00821CBE" w:rsidP="00EB417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2.Отбасыда кімдер бар?</w:t>
            </w:r>
          </w:p>
          <w:p w14:paraId="4FC99A39" w14:textId="77777777" w:rsidR="00821CBE" w:rsidRPr="00EB417C" w:rsidRDefault="00821CBE" w:rsidP="00EB417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Бағалау:Жарайсың дұрыс әрі қарай жалғастыр.</w:t>
            </w:r>
          </w:p>
          <w:p w14:paraId="042E605E" w14:textId="77777777" w:rsidR="00EB417C" w:rsidRPr="00EB417C" w:rsidRDefault="00EB417C" w:rsidP="00EB417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</w:p>
          <w:p w14:paraId="02339998" w14:textId="77777777" w:rsidR="00EB417C" w:rsidRPr="00EB417C" w:rsidRDefault="00EB417C" w:rsidP="00EB417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</w:p>
          <w:p w14:paraId="10980C7A" w14:textId="77777777" w:rsidR="00FF26EA" w:rsidRPr="00821CBE" w:rsidRDefault="00FF26EA" w:rsidP="003009D2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395" w:type="dxa"/>
          </w:tcPr>
          <w:p w14:paraId="342356E6" w14:textId="77777777" w:rsidR="003009D2" w:rsidRDefault="003009D2" w:rsidP="00EB417C">
            <w:pPr>
              <w:widowControl w:val="0"/>
              <w:tabs>
                <w:tab w:val="left" w:pos="184"/>
              </w:tabs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(</w:t>
            </w:r>
            <w:r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 xml:space="preserve">мұғалімнің соңынан қайталап көрсетеді </w:t>
            </w:r>
            <w:r w:rsidRPr="00EB417C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).</w:t>
            </w:r>
          </w:p>
          <w:p w14:paraId="4AC99756" w14:textId="77777777" w:rsidR="00EB417C" w:rsidRPr="00EB417C" w:rsidRDefault="00EB417C" w:rsidP="00EB417C">
            <w:pPr>
              <w:widowControl w:val="0"/>
              <w:tabs>
                <w:tab w:val="left" w:pos="184"/>
              </w:tabs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Қайырлы күн, көздерім! </w:t>
            </w:r>
          </w:p>
          <w:p w14:paraId="32BF99A8" w14:textId="77777777" w:rsidR="00EB417C" w:rsidRPr="00EB417C" w:rsidRDefault="00EB417C" w:rsidP="00EB417C">
            <w:pPr>
              <w:widowControl w:val="0"/>
              <w:tabs>
                <w:tab w:val="left" w:pos="184"/>
              </w:tabs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 w:eastAsia="ru-RU"/>
              </w:rPr>
              <w:t>Ояндыңдар ма? </w:t>
            </w:r>
            <w:r w:rsidRPr="00EB417C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(қабақтарын сипайды).</w:t>
            </w:r>
            <w:r w:rsidRPr="00EB417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Қайырлы күн, құлақтарым!</w:t>
            </w:r>
          </w:p>
          <w:p w14:paraId="7B768C95" w14:textId="77777777" w:rsidR="00EB417C" w:rsidRPr="00EB417C" w:rsidRDefault="00EB417C" w:rsidP="00EB417C">
            <w:pPr>
              <w:widowControl w:val="0"/>
              <w:tabs>
                <w:tab w:val="left" w:pos="184"/>
              </w:tabs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 w:eastAsia="ru-RU"/>
              </w:rPr>
              <w:t>Ояндыңдар ма? </w:t>
            </w:r>
            <w:r w:rsidRPr="00EB417C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(құлақтарын сипайды).</w:t>
            </w:r>
            <w:r w:rsidRPr="00EB417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Қайырлы күн, қолдарым!</w:t>
            </w:r>
          </w:p>
          <w:p w14:paraId="0DFC2612" w14:textId="77777777" w:rsidR="00EB417C" w:rsidRPr="00EB417C" w:rsidRDefault="00EB417C" w:rsidP="00EB417C">
            <w:pPr>
              <w:widowControl w:val="0"/>
              <w:tabs>
                <w:tab w:val="left" w:pos="184"/>
              </w:tabs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Ояндыңдар ма? </w:t>
            </w:r>
            <w:r w:rsidRPr="00EB417C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(қолдарымен шапалақтайды).</w:t>
            </w:r>
            <w:r w:rsidRPr="00EB417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  <w:t>Қайырлы күн, мұғалім!</w:t>
            </w:r>
          </w:p>
          <w:p w14:paraId="1D4D306C" w14:textId="77777777" w:rsidR="00EB417C" w:rsidRPr="00EB417C" w:rsidRDefault="00EB417C" w:rsidP="00EB417C">
            <w:pPr>
              <w:widowControl w:val="0"/>
              <w:tabs>
                <w:tab w:val="left" w:pos="184"/>
              </w:tabs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 w:eastAsia="ru-RU"/>
              </w:rPr>
              <w:t>Мен ояндым!. </w:t>
            </w:r>
            <w:r w:rsidRPr="00EB417C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(Күлімсіреп, мұғалімге қолдарын созады)</w:t>
            </w:r>
          </w:p>
          <w:p w14:paraId="35475555" w14:textId="77777777" w:rsidR="00EB417C" w:rsidRDefault="00EB417C" w:rsidP="00EB417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EB41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 xml:space="preserve">/оқушылар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 xml:space="preserve">бір-бірін қолдарынан алып, жылы </w:t>
            </w:r>
            <w:r w:rsidRPr="00EB41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>тілектер айтады</w:t>
            </w:r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0CA17D44" w14:textId="77777777" w:rsidR="00EB417C" w:rsidRPr="00EB417C" w:rsidRDefault="003009D2" w:rsidP="00EB417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Суретке қа</w:t>
            </w:r>
            <w:r w:rsidR="003568E8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рап лайықты жауаптарын таңдаңыз.</w:t>
            </w:r>
          </w:p>
          <w:p w14:paraId="2A4F55F2" w14:textId="77777777" w:rsidR="00FF26EA" w:rsidRDefault="00EB417C" w:rsidP="00EB417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417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A42C0" wp14:editId="26EF9C97">
                  <wp:extent cx="1916264" cy="1232345"/>
                  <wp:effectExtent l="0" t="0" r="8255" b="6350"/>
                  <wp:docPr id="1" name="Рисунок 236" descr="http://www.razumniki.ru/images/articles/razvitie_rechi/rech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http://www.razumniki.ru/images/articles/razvitie_rechi/rech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087" cy="1231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10040" w14:textId="77777777" w:rsidR="003009D2" w:rsidRDefault="00821CBE" w:rsidP="0082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="003009D2" w:rsidRPr="00821C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Мереке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</w:t>
            </w:r>
            <w:r w:rsidR="003009D2" w:rsidRPr="00821C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Отбасы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</w:t>
            </w:r>
            <w:r w:rsidR="003009D2" w:rsidRPr="00821C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Мектеп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</w:t>
            </w:r>
          </w:p>
          <w:p w14:paraId="7B938132" w14:textId="77777777" w:rsidR="00821CBE" w:rsidRPr="00821CBE" w:rsidRDefault="00821CBE" w:rsidP="0082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2.Әке-ана, ит пен мысық, ата-әже,</w:t>
            </w:r>
            <w:r w:rsidR="00E432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852" w:type="dxa"/>
          </w:tcPr>
          <w:p w14:paraId="64D05538" w14:textId="77777777" w:rsidR="00FF26EA" w:rsidRDefault="00FF26E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7624180" w14:textId="77777777" w:rsidR="00821CBE" w:rsidRDefault="0082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F77A483" w14:textId="77777777" w:rsidR="00821CBE" w:rsidRDefault="0082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BEF2DB4" w14:textId="77777777" w:rsidR="00821CBE" w:rsidRDefault="0082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1B90C77" w14:textId="77777777" w:rsidR="00821CBE" w:rsidRDefault="0082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31FDBF2" w14:textId="77777777" w:rsidR="00821CBE" w:rsidRDefault="0082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845748E" w14:textId="77777777" w:rsidR="00821CBE" w:rsidRDefault="0082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B955AC9" w14:textId="77777777" w:rsidR="00821CBE" w:rsidRDefault="0082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BC88A7D" w14:textId="77777777" w:rsidR="00821CBE" w:rsidRDefault="0082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775C376" w14:textId="77777777" w:rsidR="00821CBE" w:rsidRDefault="0082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BD86ED8" w14:textId="77777777" w:rsidR="00821CBE" w:rsidRDefault="0082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9211A4E" w14:textId="77777777" w:rsidR="00821CBE" w:rsidRDefault="0082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5FAE0E6" w14:textId="77777777" w:rsidR="00821CBE" w:rsidRDefault="0082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492CB18" w14:textId="77777777" w:rsidR="00821CBE" w:rsidRDefault="0082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E863527" w14:textId="77777777" w:rsidR="00821CBE" w:rsidRDefault="0082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DB20669" w14:textId="77777777" w:rsidR="00821CBE" w:rsidRDefault="0082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1ACE40E" w14:textId="77777777" w:rsidR="00821CBE" w:rsidRDefault="0082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0B5B4F1" w14:textId="77777777" w:rsidR="00821CBE" w:rsidRDefault="00821C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5EB62CE" w14:textId="77777777" w:rsidR="00821CBE" w:rsidRPr="00EB417C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 w:rsidR="00821C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балл</w:t>
            </w:r>
          </w:p>
        </w:tc>
      </w:tr>
      <w:tr w:rsidR="00FF26EA" w:rsidRPr="00EB417C" w14:paraId="68EF102F" w14:textId="77777777" w:rsidTr="00FA5E2C">
        <w:tc>
          <w:tcPr>
            <w:tcW w:w="1113" w:type="dxa"/>
          </w:tcPr>
          <w:p w14:paraId="66EF1590" w14:textId="77777777" w:rsidR="00FF26EA" w:rsidRDefault="00FE13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ортасы</w:t>
            </w:r>
          </w:p>
          <w:p w14:paraId="7D1B28A0" w14:textId="77777777" w:rsidR="00FE13B9" w:rsidRDefault="00EB417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FE1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минут</w:t>
            </w:r>
          </w:p>
          <w:p w14:paraId="15F270DF" w14:textId="77777777" w:rsidR="00FE13B9" w:rsidRDefault="00FE13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0E0E079" w14:textId="77777777" w:rsidR="002715E6" w:rsidRDefault="002715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E10440C" w14:textId="77777777" w:rsidR="002715E6" w:rsidRDefault="002715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10F3BC6" w14:textId="77777777" w:rsidR="002715E6" w:rsidRDefault="002715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0751CB4" w14:textId="77777777" w:rsidR="002715E6" w:rsidRDefault="002715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7DB164E" w14:textId="77777777" w:rsidR="002715E6" w:rsidRDefault="002715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F3A45A" w14:textId="77777777" w:rsidR="002715E6" w:rsidRDefault="002715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FF4C765" w14:textId="77777777" w:rsidR="002715E6" w:rsidRDefault="002715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C923819" w14:textId="77777777" w:rsidR="002715E6" w:rsidRDefault="002715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07ED8B9" w14:textId="77777777" w:rsidR="002715E6" w:rsidRDefault="002715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D4CE92E" w14:textId="77777777" w:rsidR="002715E6" w:rsidRDefault="002715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A9A577D" w14:textId="77777777" w:rsidR="002715E6" w:rsidRDefault="002715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E1B2A37" w14:textId="77777777" w:rsidR="002715E6" w:rsidRDefault="002715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32F7354" w14:textId="77777777" w:rsidR="002715E6" w:rsidRDefault="002715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E6862F6" w14:textId="77777777" w:rsidR="002715E6" w:rsidRDefault="002715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5A9648B" w14:textId="77777777" w:rsidR="002715E6" w:rsidRDefault="002715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E82CEA2" w14:textId="77777777" w:rsidR="002715E6" w:rsidRPr="00FE13B9" w:rsidRDefault="002715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</w:tc>
        <w:tc>
          <w:tcPr>
            <w:tcW w:w="4557" w:type="dxa"/>
          </w:tcPr>
          <w:p w14:paraId="0B3E0827" w14:textId="77777777" w:rsidR="00EB417C" w:rsidRPr="00EB417C" w:rsidRDefault="00EB417C" w:rsidP="00E43243">
            <w:pPr>
              <w:widowControl w:val="0"/>
              <w:spacing w:line="240" w:lineRule="exact"/>
              <w:ind w:right="143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B417C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lastRenderedPageBreak/>
              <w:t>1. Сөздікпен жұмыс. А) Мұғалім интерактивті тақтадан тақырыпқа</w:t>
            </w:r>
            <w:r w:rsidRPr="00EB417C">
              <w:rPr>
                <w:rFonts w:ascii="Times New Roman" w:eastAsia="Calibri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EB417C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қатысты</w:t>
            </w:r>
            <w:r w:rsidRPr="00EB417C">
              <w:rPr>
                <w:rFonts w:ascii="Times New Roman" w:eastAsia="Calibri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EB417C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жаңа</w:t>
            </w:r>
            <w:r w:rsidRPr="00EB417C">
              <w:rPr>
                <w:rFonts w:ascii="Times New Roman" w:eastAsia="Calibri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EB417C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сөздермен</w:t>
            </w:r>
            <w:r w:rsidRPr="00EB417C">
              <w:rPr>
                <w:rFonts w:ascii="Times New Roman" w:eastAsia="Calibri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EB417C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таныстырады,</w:t>
            </w:r>
            <w:r w:rsidRPr="00EB417C">
              <w:rPr>
                <w:rFonts w:ascii="Times New Roman" w:eastAsia="Calibri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="00E43243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аудар</w:t>
            </w:r>
            <w:r w:rsidRPr="00EB417C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масын</w:t>
            </w:r>
            <w:r w:rsidRPr="00EB417C">
              <w:rPr>
                <w:rFonts w:ascii="Times New Roman" w:eastAsia="Calibri" w:hAnsi="Times New Roman" w:cs="Times New Roman"/>
                <w:color w:val="231F20"/>
                <w:spacing w:val="-27"/>
                <w:sz w:val="24"/>
                <w:szCs w:val="24"/>
                <w:lang w:val="kk-KZ"/>
              </w:rPr>
              <w:t xml:space="preserve"> </w:t>
            </w:r>
            <w:r w:rsidRPr="00EB417C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айтады.</w:t>
            </w:r>
            <w:r w:rsidRPr="00EB417C">
              <w:rPr>
                <w:rFonts w:ascii="Times New Roman" w:eastAsia="Calibri" w:hAnsi="Times New Roman" w:cs="Times New Roman"/>
                <w:color w:val="231F20"/>
                <w:spacing w:val="-27"/>
                <w:sz w:val="24"/>
                <w:szCs w:val="24"/>
                <w:lang w:val="kk-KZ"/>
              </w:rPr>
              <w:t xml:space="preserve"> </w:t>
            </w:r>
            <w:r w:rsidRPr="00EB417C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Оларды</w:t>
            </w:r>
            <w:r w:rsidRPr="00EB417C">
              <w:rPr>
                <w:rFonts w:ascii="Times New Roman" w:eastAsia="Calibri" w:hAnsi="Times New Roman" w:cs="Times New Roman"/>
                <w:color w:val="231F20"/>
                <w:spacing w:val="-27"/>
                <w:sz w:val="24"/>
                <w:szCs w:val="24"/>
                <w:lang w:val="kk-KZ"/>
              </w:rPr>
              <w:t xml:space="preserve"> </w:t>
            </w:r>
            <w:r w:rsidRPr="00EB417C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оқиды,</w:t>
            </w:r>
            <w:r w:rsidRPr="00EB417C">
              <w:rPr>
                <w:rFonts w:ascii="Times New Roman" w:eastAsia="Calibri" w:hAnsi="Times New Roman" w:cs="Times New Roman"/>
                <w:color w:val="231F20"/>
                <w:spacing w:val="-27"/>
                <w:sz w:val="24"/>
                <w:szCs w:val="24"/>
                <w:lang w:val="kk-KZ"/>
              </w:rPr>
              <w:t xml:space="preserve"> </w:t>
            </w:r>
            <w:r w:rsidRPr="00EB417C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оқушыларға</w:t>
            </w:r>
            <w:r w:rsidRPr="00EB417C">
              <w:rPr>
                <w:rFonts w:ascii="Times New Roman" w:eastAsia="Calibri" w:hAnsi="Times New Roman" w:cs="Times New Roman"/>
                <w:color w:val="231F20"/>
                <w:spacing w:val="-27"/>
                <w:sz w:val="24"/>
                <w:szCs w:val="24"/>
                <w:lang w:val="kk-KZ"/>
              </w:rPr>
              <w:t xml:space="preserve"> </w:t>
            </w:r>
            <w:r w:rsidRPr="00EB417C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қайталатады.</w:t>
            </w:r>
          </w:p>
          <w:p w14:paraId="49C14B5F" w14:textId="77777777" w:rsidR="00EB417C" w:rsidRPr="00EB417C" w:rsidRDefault="000670E0" w:rsidP="000670E0">
            <w:pPr>
              <w:rPr>
                <w:rFonts w:ascii="Times New Roman" w:eastAsiaTheme="minorEastAsia" w:hAnsi="Times New Roman" w:cs="Times New Roman"/>
                <w:b/>
                <w:color w:val="231F20"/>
                <w:w w:val="95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231F20"/>
                <w:w w:val="95"/>
                <w:sz w:val="24"/>
                <w:szCs w:val="24"/>
                <w:lang w:val="kk-KZ" w:eastAsia="ru-RU"/>
              </w:rPr>
              <w:t xml:space="preserve">Суретпен жұмыс Әңгіме </w:t>
            </w:r>
            <w:r w:rsidR="00EB417C" w:rsidRPr="00EB417C">
              <w:rPr>
                <w:rFonts w:ascii="Times New Roman" w:eastAsiaTheme="minorEastAsia" w:hAnsi="Times New Roman" w:cs="Times New Roman"/>
                <w:b/>
                <w:color w:val="231F20"/>
                <w:w w:val="95"/>
                <w:sz w:val="24"/>
                <w:szCs w:val="24"/>
                <w:lang w:val="kk-KZ" w:eastAsia="ru-RU"/>
              </w:rPr>
              <w:t>құру</w:t>
            </w:r>
            <w:r>
              <w:rPr>
                <w:rFonts w:ascii="Times New Roman" w:eastAsiaTheme="minorEastAsia" w:hAnsi="Times New Roman" w:cs="Times New Roman"/>
                <w:b/>
                <w:color w:val="231F20"/>
                <w:w w:val="95"/>
                <w:sz w:val="24"/>
                <w:szCs w:val="24"/>
                <w:lang w:val="kk-KZ" w:eastAsia="ru-RU"/>
              </w:rPr>
              <w:t xml:space="preserve"> </w:t>
            </w:r>
            <w:r w:rsidR="00EB417C" w:rsidRPr="00EB417C">
              <w:rPr>
                <w:rFonts w:ascii="Times New Roman" w:eastAsiaTheme="minorEastAsia" w:hAnsi="Times New Roman" w:cs="Times New Roman"/>
                <w:b/>
                <w:color w:val="231F20"/>
                <w:w w:val="95"/>
                <w:sz w:val="24"/>
                <w:szCs w:val="24"/>
                <w:lang w:val="kk-KZ" w:eastAsia="ru-RU"/>
              </w:rPr>
              <w:t xml:space="preserve"> </w:t>
            </w:r>
          </w:p>
          <w:p w14:paraId="1775544E" w14:textId="77777777" w:rsidR="00EB417C" w:rsidRPr="00D37256" w:rsidRDefault="00EB417C" w:rsidP="00EB417C">
            <w:pPr>
              <w:tabs>
                <w:tab w:val="left" w:pos="142"/>
                <w:tab w:val="left" w:pos="284"/>
              </w:tabs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>(Т) Суретпен жұмы</w:t>
            </w:r>
            <w:r w:rsidR="000670E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>с</w:t>
            </w:r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0B2FF12E" w14:textId="77777777" w:rsidR="00EB417C" w:rsidRPr="00EB417C" w:rsidRDefault="000670E0" w:rsidP="00EB417C">
            <w:pPr>
              <w:tabs>
                <w:tab w:val="left" w:pos="142"/>
                <w:tab w:val="left" w:pos="284"/>
              </w:tabs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>Отбасы мүшелерін атап көрсет.</w:t>
            </w:r>
          </w:p>
          <w:p w14:paraId="6C0ED0DB" w14:textId="77777777" w:rsidR="000670E0" w:rsidRDefault="00EB417C" w:rsidP="00EB417C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Мәтінмен жұмыс</w:t>
            </w:r>
          </w:p>
          <w:p w14:paraId="0F6F430B" w14:textId="77777777" w:rsidR="00EB417C" w:rsidRPr="00EB417C" w:rsidRDefault="000670E0" w:rsidP="00EB41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Мәтінді оқып, жаңа сөздерді тауып, астын сыз.</w:t>
            </w:r>
            <w:r w:rsidR="00EB417C" w:rsidRPr="00EB417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="00EB417C" w:rsidRPr="00EB417C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Бағалау. Сұрақ жауп арқылы бағалау</w:t>
            </w:r>
            <w:r w:rsidR="00EB417C" w:rsidRPr="00EB417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EB417C" w:rsidRPr="00EB417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="00EB417C" w:rsidRPr="00EB417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ru-RU"/>
              </w:rPr>
              <w:t>Салыстыру арқылы тақырыпты түсіну</w:t>
            </w:r>
          </w:p>
          <w:p w14:paraId="3A6BBC9C" w14:textId="77777777" w:rsidR="00EB417C" w:rsidRPr="00EB417C" w:rsidRDefault="002715E6" w:rsidP="00EB417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lastRenderedPageBreak/>
              <w:t>Оқушыларды тұрғызып, жаттығуларды көрсетеді.</w:t>
            </w:r>
          </w:p>
          <w:p w14:paraId="0581732B" w14:textId="77777777" w:rsidR="00EB417C" w:rsidRPr="00D37256" w:rsidRDefault="00602F94" w:rsidP="00EB417C">
            <w:pPr>
              <w:shd w:val="clear" w:color="auto" w:fill="FFFFFF"/>
              <w:spacing w:line="30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767676"/>
                <w:sz w:val="24"/>
                <w:szCs w:val="24"/>
                <w:lang w:val="kk-KZ" w:eastAsia="ru-RU"/>
              </w:rPr>
              <w:t>(Ж)</w:t>
            </w:r>
            <w:r w:rsidR="00EB417C" w:rsidRPr="00D37256">
              <w:rPr>
                <w:rFonts w:ascii="Times New Roman" w:eastAsiaTheme="minorEastAsia" w:hAnsi="Times New Roman" w:cs="Times New Roman"/>
                <w:b/>
                <w:bCs/>
                <w:color w:val="767676"/>
                <w:sz w:val="24"/>
                <w:szCs w:val="24"/>
                <w:lang w:val="kk-KZ" w:eastAsia="ru-RU"/>
              </w:rPr>
              <w:t>1-</w:t>
            </w:r>
            <w:r w:rsidRPr="00D37256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тапсырма. </w:t>
            </w: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>Мәтін бойынша б</w:t>
            </w:r>
            <w:r w:rsidR="00EB417C" w:rsidRPr="00D37256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>ос орынды керекті сөздермен толықтырыңдар.</w:t>
            </w:r>
          </w:p>
          <w:p w14:paraId="7BA85A42" w14:textId="77777777" w:rsidR="00EB417C" w:rsidRPr="00EB417C" w:rsidRDefault="00EB417C" w:rsidP="00EB417C">
            <w:pPr>
              <w:shd w:val="clear" w:color="auto" w:fill="FFFFFF"/>
              <w:spacing w:line="30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2-тапсырма.  Берілген сұрақтарға үлгі бойынша </w:t>
            </w:r>
            <w:r w:rsidR="00602F9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иә, жоқ деп қысқаша </w:t>
            </w:r>
            <w:r w:rsidRPr="00EB417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>жауап беріңдер.</w:t>
            </w:r>
          </w:p>
          <w:p w14:paraId="5DB82D15" w14:textId="09A13A8D" w:rsidR="00EB417C" w:rsidRPr="00EB417C" w:rsidRDefault="00EB417C" w:rsidP="00EB417C">
            <w:pPr>
              <w:shd w:val="clear" w:color="auto" w:fill="FFFFFF"/>
              <w:spacing w:line="30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417C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Үлгі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:</w:t>
            </w:r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сенің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отбасың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тату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?</w:t>
            </w:r>
          </w:p>
          <w:p w14:paraId="7DA66BDF" w14:textId="77777777" w:rsidR="00EB417C" w:rsidRPr="00EB417C" w:rsidRDefault="00EB417C" w:rsidP="00EB417C">
            <w:pPr>
              <w:shd w:val="clear" w:color="auto" w:fill="FFFFFF"/>
              <w:spacing w:line="30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Иә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менің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отбасым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тату.</w:t>
            </w:r>
          </w:p>
          <w:p w14:paraId="748543C4" w14:textId="77777777" w:rsidR="00EB417C" w:rsidRPr="00EB417C" w:rsidRDefault="00EB417C" w:rsidP="00EB417C">
            <w:pPr>
              <w:shd w:val="clear" w:color="auto" w:fill="FFFFFF"/>
              <w:spacing w:line="30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Жоқ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менің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отбасым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тату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емес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F61C79B" w14:textId="7AF1CB6D" w:rsidR="00EB417C" w:rsidRPr="00FA5E2C" w:rsidRDefault="00EB417C" w:rsidP="00FA5E2C">
            <w:pPr>
              <w:shd w:val="clear" w:color="auto" w:fill="FFFFFF"/>
              <w:spacing w:line="30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FA5E2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78034F" w:rsidRPr="00FA5E2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>Қорытынды</w:t>
            </w:r>
            <w:r w:rsidR="0078034F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 xml:space="preserve">: </w:t>
            </w:r>
            <w:r w:rsidRPr="00EB417C">
              <w:rPr>
                <w:rFonts w:ascii="Times New Roman" w:eastAsiaTheme="minorEastAsia" w:hAnsi="Times New Roman" w:cs="Times New Roman"/>
                <w:color w:val="333333"/>
                <w:sz w:val="24"/>
                <w:szCs w:val="24"/>
                <w:shd w:val="clear" w:color="auto" w:fill="FFFFFF"/>
                <w:lang w:val="kk-KZ" w:eastAsia="ru-RU"/>
              </w:rPr>
              <w:t>Сөздік дәптерді қолдана отырып сөздер жарысы, мұғалім орысша сөздерді атайды оқушылар жауабын береді, өткен тақырыптағы сөздерді естеріне түсіру. </w:t>
            </w:r>
            <w:r w:rsidRPr="00EB417C">
              <w:rPr>
                <w:rFonts w:ascii="Times New Roman" w:eastAsiaTheme="minorEastAsia" w:hAnsi="Times New Roman" w:cs="Times New Roman"/>
                <w:color w:val="333333"/>
                <w:sz w:val="24"/>
                <w:szCs w:val="24"/>
                <w:shd w:val="clear" w:color="auto" w:fill="FFFFFF"/>
                <w:lang w:val="kk-KZ" w:eastAsia="ru-RU"/>
              </w:rPr>
              <w:br/>
            </w:r>
            <w:r w:rsidR="0078034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ru-RU"/>
              </w:rPr>
              <w:t xml:space="preserve">Бағалау </w:t>
            </w:r>
            <w:r w:rsidRPr="00EB417C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ru-RU"/>
              </w:rPr>
              <w:t xml:space="preserve">.  </w:t>
            </w:r>
            <w:r w:rsidRPr="00FA5E2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kk-KZ" w:eastAsia="ru-RU"/>
              </w:rPr>
              <w:t>Тапсырмалардың  нәтижелерін көрсету</w:t>
            </w:r>
            <w:r w:rsidRPr="00FA5E2C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 xml:space="preserve">   </w:t>
            </w:r>
          </w:p>
          <w:tbl>
            <w:tblPr>
              <w:tblStyle w:val="a3"/>
              <w:tblW w:w="4300" w:type="dxa"/>
              <w:tblLayout w:type="fixed"/>
              <w:tblLook w:val="04A0" w:firstRow="1" w:lastRow="0" w:firstColumn="1" w:lastColumn="0" w:noHBand="0" w:noVBand="1"/>
            </w:tblPr>
            <w:tblGrid>
              <w:gridCol w:w="1468"/>
              <w:gridCol w:w="2832"/>
            </w:tblGrid>
            <w:tr w:rsidR="00EB417C" w:rsidRPr="00EB417C" w14:paraId="121AA5DD" w14:textId="77777777" w:rsidTr="00FA5E2C">
              <w:tc>
                <w:tcPr>
                  <w:tcW w:w="1468" w:type="dxa"/>
                </w:tcPr>
                <w:p w14:paraId="053352B7" w14:textId="77777777" w:rsidR="00EB417C" w:rsidRPr="00EB417C" w:rsidRDefault="00EB417C" w:rsidP="00EB417C">
                  <w:pPr>
                    <w:rPr>
                      <w:rFonts w:ascii="Times New Roman" w:eastAsiaTheme="minorEastAsia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 w:rsidRPr="00EB417C">
                    <w:rPr>
                      <w:rFonts w:ascii="Times New Roman" w:eastAsiaTheme="minorEastAsia" w:hAnsi="Times New Roman" w:cs="Times New Roman"/>
                      <w:kern w:val="24"/>
                      <w:sz w:val="24"/>
                      <w:szCs w:val="24"/>
                      <w:lang w:val="kk-KZ" w:eastAsia="ru-RU"/>
                    </w:rPr>
                    <w:t>Бағалау кртитериі</w:t>
                  </w:r>
                </w:p>
              </w:tc>
              <w:tc>
                <w:tcPr>
                  <w:tcW w:w="2832" w:type="dxa"/>
                </w:tcPr>
                <w:p w14:paraId="1CF8DBF2" w14:textId="77777777" w:rsidR="00EB417C" w:rsidRPr="00EB417C" w:rsidRDefault="00EB417C" w:rsidP="00EB417C">
                  <w:pPr>
                    <w:rPr>
                      <w:rFonts w:ascii="Times New Roman" w:eastAsiaTheme="minorEastAsia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 w:rsidRPr="00EB417C">
                    <w:rPr>
                      <w:rFonts w:ascii="Times New Roman" w:eastAsiaTheme="minorEastAsia" w:hAnsi="Times New Roman" w:cs="Times New Roman"/>
                      <w:kern w:val="24"/>
                      <w:sz w:val="24"/>
                      <w:szCs w:val="24"/>
                      <w:lang w:val="kk-KZ" w:eastAsia="ru-RU"/>
                    </w:rPr>
                    <w:t>Дескриптор</w:t>
                  </w:r>
                </w:p>
              </w:tc>
            </w:tr>
            <w:tr w:rsidR="00EB417C" w:rsidRPr="00EB417C" w14:paraId="474F90B7" w14:textId="77777777" w:rsidTr="00FA5E2C">
              <w:trPr>
                <w:trHeight w:val="577"/>
              </w:trPr>
              <w:tc>
                <w:tcPr>
                  <w:tcW w:w="1468" w:type="dxa"/>
                  <w:vMerge w:val="restart"/>
                </w:tcPr>
                <w:p w14:paraId="2359C5AF" w14:textId="77777777" w:rsidR="00EB417C" w:rsidRPr="00EB417C" w:rsidRDefault="00EB417C" w:rsidP="00EB417C">
                  <w:pPr>
                    <w:jc w:val="both"/>
                    <w:rPr>
                      <w:rFonts w:ascii="Times New Roman" w:eastAsiaTheme="minorEastAsia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 w:rsidRPr="00EB417C">
                    <w:rPr>
                      <w:rFonts w:ascii="Times New Roman" w:eastAsiaTheme="minorEastAsia" w:hAnsi="Times New Roman" w:cs="Times New Roman"/>
                      <w:bCs/>
                      <w:sz w:val="24"/>
                      <w:szCs w:val="24"/>
                      <w:lang w:val="kk-KZ" w:eastAsia="en-GB"/>
                    </w:rPr>
                    <w:t xml:space="preserve">Кез келген тапсырмаларды  орындау және тақырыпты кез келген тәсілдерімен  түсіндіру пайдаланады </w:t>
                  </w:r>
                </w:p>
              </w:tc>
              <w:tc>
                <w:tcPr>
                  <w:tcW w:w="2832" w:type="dxa"/>
                </w:tcPr>
                <w:p w14:paraId="46019F78" w14:textId="77777777" w:rsidR="00EB417C" w:rsidRPr="00EB417C" w:rsidRDefault="0078034F" w:rsidP="00FA5E2C">
                  <w:pPr>
                    <w:widowControl w:val="0"/>
                    <w:ind w:right="-217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>Сурет арқылы жұмыс жасайды, отбасы мүшелерін атап көрсетеді</w:t>
                  </w:r>
                </w:p>
              </w:tc>
            </w:tr>
            <w:tr w:rsidR="00EB417C" w:rsidRPr="00EB417C" w14:paraId="6D9AA8E1" w14:textId="77777777" w:rsidTr="00FA5E2C">
              <w:trPr>
                <w:trHeight w:val="333"/>
              </w:trPr>
              <w:tc>
                <w:tcPr>
                  <w:tcW w:w="1468" w:type="dxa"/>
                  <w:vMerge/>
                </w:tcPr>
                <w:p w14:paraId="526F9951" w14:textId="77777777" w:rsidR="00EB417C" w:rsidRPr="00EB417C" w:rsidRDefault="00EB417C" w:rsidP="00EB417C">
                  <w:pPr>
                    <w:jc w:val="both"/>
                    <w:rPr>
                      <w:rFonts w:ascii="Times New Roman" w:eastAsiaTheme="minorEastAsia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2832" w:type="dxa"/>
                </w:tcPr>
                <w:p w14:paraId="1E59944A" w14:textId="77777777" w:rsidR="00EB417C" w:rsidRPr="003568E8" w:rsidRDefault="003568E8" w:rsidP="00FA5E2C">
                  <w:pPr>
                    <w:widowControl w:val="0"/>
                    <w:ind w:right="-217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proofErr w:type="spellStart"/>
                  <w:r w:rsidRPr="003568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Мәтін</w:t>
                  </w:r>
                  <w:proofErr w:type="spellEnd"/>
                  <w:r w:rsidRPr="003568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68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бойынша</w:t>
                  </w:r>
                  <w:proofErr w:type="spellEnd"/>
                  <w:r w:rsidRPr="003568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бос </w:t>
                  </w:r>
                  <w:proofErr w:type="spellStart"/>
                  <w:r w:rsidRPr="003568E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орынды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керекті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сөздермен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толықтыр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  <w:t>ады.</w:t>
                  </w:r>
                </w:p>
              </w:tc>
            </w:tr>
            <w:tr w:rsidR="00EB417C" w:rsidRPr="00EB417C" w14:paraId="6EC4CB2C" w14:textId="77777777" w:rsidTr="00FA5E2C">
              <w:trPr>
                <w:trHeight w:val="352"/>
              </w:trPr>
              <w:tc>
                <w:tcPr>
                  <w:tcW w:w="1468" w:type="dxa"/>
                  <w:vMerge/>
                </w:tcPr>
                <w:p w14:paraId="614DC350" w14:textId="77777777" w:rsidR="00EB417C" w:rsidRPr="00EB417C" w:rsidRDefault="00EB417C" w:rsidP="00EB417C">
                  <w:pPr>
                    <w:jc w:val="both"/>
                    <w:rPr>
                      <w:rFonts w:ascii="Times New Roman" w:eastAsiaTheme="minorEastAsia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2832" w:type="dxa"/>
                </w:tcPr>
                <w:p w14:paraId="7F4AAC66" w14:textId="77777777" w:rsidR="00EB417C" w:rsidRPr="00EB417C" w:rsidRDefault="003568E8" w:rsidP="003568E8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kk-KZ" w:eastAsia="ru-RU"/>
                    </w:rPr>
                    <w:t>Үлгі бойынша жауап береді</w:t>
                  </w:r>
                  <w:r w:rsidRPr="00EB417C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kk-KZ" w:eastAsia="ru-RU"/>
                    </w:rPr>
                    <w:t xml:space="preserve"> </w:t>
                  </w:r>
                </w:p>
              </w:tc>
            </w:tr>
            <w:tr w:rsidR="00EB417C" w:rsidRPr="00EB417C" w14:paraId="48A3198F" w14:textId="77777777" w:rsidTr="00FA5E2C">
              <w:trPr>
                <w:trHeight w:val="269"/>
              </w:trPr>
              <w:tc>
                <w:tcPr>
                  <w:tcW w:w="1468" w:type="dxa"/>
                  <w:vMerge/>
                </w:tcPr>
                <w:p w14:paraId="0EB35C96" w14:textId="77777777" w:rsidR="00EB417C" w:rsidRPr="00EB417C" w:rsidRDefault="00EB417C" w:rsidP="00EB417C">
                  <w:pPr>
                    <w:rPr>
                      <w:rFonts w:ascii="Times New Roman" w:eastAsiaTheme="minorEastAsia" w:hAnsi="Times New Roman" w:cs="Times New Roman"/>
                      <w:kern w:val="24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2832" w:type="dxa"/>
                </w:tcPr>
                <w:p w14:paraId="11F394E0" w14:textId="77777777" w:rsidR="00EB417C" w:rsidRPr="00EB417C" w:rsidRDefault="001E2CE8" w:rsidP="00EB417C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1E2CE8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kk-KZ" w:eastAsia="ru-RU"/>
                    </w:rPr>
                    <w:t>не үйренді</w:t>
                  </w: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kk-KZ" w:eastAsia="ru-RU"/>
                    </w:rPr>
                    <w:t>м, не қиын болды рефлексия жасайды</w:t>
                  </w:r>
                </w:p>
              </w:tc>
            </w:tr>
          </w:tbl>
          <w:p w14:paraId="275BAFA8" w14:textId="1E523B19" w:rsidR="00EB417C" w:rsidRPr="00EB417C" w:rsidRDefault="00FA5E2C" w:rsidP="00EB417C">
            <w:pPr>
              <w:shd w:val="clear" w:color="auto" w:fill="FFFFFF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FA5E2C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Оқытудың мақсаты бойынша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EB417C" w:rsidRPr="00EB417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kk-KZ" w:eastAsia="ru-RU"/>
              </w:rPr>
              <w:t xml:space="preserve">бағалау. </w:t>
            </w:r>
          </w:p>
          <w:p w14:paraId="036E9514" w14:textId="77777777" w:rsidR="00EB417C" w:rsidRPr="00EB417C" w:rsidRDefault="002715E6" w:rsidP="006A34B3">
            <w:pPr>
              <w:tabs>
                <w:tab w:val="left" w:pos="142"/>
                <w:tab w:val="left" w:pos="284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жоғарғы балл -10</w:t>
            </w:r>
            <w:r w:rsidR="00EB417C" w:rsidRPr="00EB41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балл.</w:t>
            </w:r>
          </w:p>
          <w:p w14:paraId="4459D9F6" w14:textId="67140DDA" w:rsidR="00EB417C" w:rsidRPr="00EB417C" w:rsidRDefault="00FA5E2C" w:rsidP="00FA5E2C">
            <w:pPr>
              <w:tabs>
                <w:tab w:val="left" w:pos="142"/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1.</w:t>
            </w:r>
            <w:r w:rsidR="002715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Жаңа сөздермен жұмыс жасау</w:t>
            </w:r>
            <w:r w:rsidR="00EB417C" w:rsidRPr="00EB41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+</w:t>
            </w:r>
          </w:p>
          <w:p w14:paraId="460B86F6" w14:textId="17CE7966" w:rsidR="00EB417C" w:rsidRPr="00FA5E2C" w:rsidRDefault="00FA5E2C" w:rsidP="00FA5E2C">
            <w:pPr>
              <w:tabs>
                <w:tab w:val="left" w:pos="142"/>
                <w:tab w:val="left" w:pos="284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2.</w:t>
            </w:r>
            <w:r w:rsidR="002715E6" w:rsidRPr="00FA5E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Сурет арқылы м</w:t>
            </w:r>
            <w:r w:rsidR="00EB417C" w:rsidRPr="00FA5E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әтін құрастыру +</w:t>
            </w:r>
          </w:p>
          <w:p w14:paraId="434567FB" w14:textId="36A29F85" w:rsidR="00EB417C" w:rsidRPr="00EB417C" w:rsidRDefault="00FA5E2C" w:rsidP="00FA5E2C">
            <w:pPr>
              <w:tabs>
                <w:tab w:val="left" w:pos="142"/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3.</w:t>
            </w:r>
            <w:r w:rsidR="002715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Тапсырмаларды орындау+</w:t>
            </w:r>
          </w:p>
          <w:p w14:paraId="58B2CF24" w14:textId="77777777" w:rsidR="00EB417C" w:rsidRPr="00EB417C" w:rsidRDefault="002715E6" w:rsidP="00EB417C">
            <w:pPr>
              <w:widowControl w:val="0"/>
              <w:spacing w:line="240" w:lineRule="exact"/>
              <w:ind w:left="53" w:right="50" w:firstLine="4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 xml:space="preserve">Қосымша тапсырма. </w:t>
            </w:r>
            <w:r w:rsidR="00EB417C" w:rsidRPr="00EB417C">
              <w:rPr>
                <w:rFonts w:ascii="Times New Roman" w:eastAsia="Calibri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Мұғалім оқушылардың ой-өрісін дамыту үшін «Суреттер» блиц ойынын.</w:t>
            </w:r>
          </w:p>
          <w:p w14:paraId="5EC17271" w14:textId="77777777" w:rsidR="00FF26EA" w:rsidRPr="002715E6" w:rsidRDefault="00EB417C" w:rsidP="002715E6">
            <w:pPr>
              <w:widowControl w:val="0"/>
              <w:spacing w:line="240" w:lineRule="exact"/>
              <w:ind w:left="47" w:right="217" w:firstLine="6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B417C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Әр оқушы өз отбасының суретін салады,</w:t>
            </w:r>
            <w:r w:rsidRPr="00EB417C">
              <w:rPr>
                <w:rFonts w:ascii="Times New Roman" w:eastAsia="Calibri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EB417C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оны</w:t>
            </w:r>
            <w:r w:rsidRPr="00EB417C">
              <w:rPr>
                <w:rFonts w:ascii="Times New Roman" w:eastAsia="Calibri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EB417C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сыныптастарына</w:t>
            </w:r>
            <w:r w:rsidRPr="00EB417C">
              <w:rPr>
                <w:rFonts w:ascii="Times New Roman" w:eastAsia="Calibri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EB417C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таны-</w:t>
            </w:r>
            <w:r w:rsidRPr="00EB417C">
              <w:rPr>
                <w:rFonts w:ascii="Times New Roman" w:eastAsia="Calibri" w:hAnsi="Times New Roman" w:cs="Times New Roman"/>
                <w:color w:val="231F20"/>
                <w:w w:val="99"/>
                <w:sz w:val="24"/>
                <w:szCs w:val="24"/>
                <w:lang w:val="kk-KZ"/>
              </w:rPr>
              <w:t xml:space="preserve"> </w:t>
            </w:r>
            <w:r w:rsidRPr="00EB417C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стырады.</w:t>
            </w:r>
          </w:p>
        </w:tc>
        <w:tc>
          <w:tcPr>
            <w:tcW w:w="4395" w:type="dxa"/>
          </w:tcPr>
          <w:p w14:paraId="3E503523" w14:textId="77777777" w:rsidR="00FF26EA" w:rsidRDefault="003568E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Жаңа сөздерді қайталаңыз</w:t>
            </w:r>
            <w:r w:rsidR="00E432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2613629F" w14:textId="77777777" w:rsidR="000670E0" w:rsidRDefault="001E2CE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0757" w:dyaOrig="7919" w14:anchorId="5157025B">
                <v:shape id="_x0000_i1034" type="#_x0000_t75" style="width:201.75pt;height:102pt" o:ole="">
                  <v:imagedata r:id="rId6" o:title=""/>
                </v:shape>
                <o:OLEObject Type="Embed" ProgID="PBrush" ShapeID="_x0000_i1034" DrawAspect="Content" ObjectID="_1679516356" r:id="rId7"/>
              </w:object>
            </w:r>
          </w:p>
          <w:p w14:paraId="50BB3E9C" w14:textId="77777777" w:rsidR="000670E0" w:rsidRDefault="000670E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Суреттен отбасы мүшелерін атап, </w:t>
            </w:r>
            <w:r w:rsidR="003568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көрсетіңіз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3A5DC023" w14:textId="77777777" w:rsidR="000670E0" w:rsidRDefault="000670E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Оқулық</w:t>
            </w:r>
            <w:r w:rsidR="00E603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 мәтінді оқып, жаңа сөздерді тауып,</w:t>
            </w:r>
            <w:r w:rsidR="003568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астын сызыңыз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39A0D3E9" w14:textId="77777777" w:rsidR="002715E6" w:rsidRDefault="003568E8" w:rsidP="00602F94">
            <w:pPr>
              <w:shd w:val="clear" w:color="auto" w:fill="FFFFFF"/>
              <w:spacing w:line="300" w:lineRule="atLeast"/>
              <w:rPr>
                <w:rFonts w:ascii="Times New Roman" w:eastAsiaTheme="minorEastAsia" w:hAnsi="Times New Roman" w:cs="Times New Roman"/>
                <w:b/>
                <w:bCs/>
                <w:color w:val="767676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767676"/>
                <w:sz w:val="24"/>
                <w:szCs w:val="24"/>
                <w:lang w:val="kk-KZ" w:eastAsia="ru-RU"/>
              </w:rPr>
              <w:t xml:space="preserve">Мұғалімнің соңынан қайталап, </w:t>
            </w:r>
            <w:r>
              <w:rPr>
                <w:rFonts w:ascii="Times New Roman" w:eastAsiaTheme="minorEastAsia" w:hAnsi="Times New Roman" w:cs="Times New Roman"/>
                <w:b/>
                <w:bCs/>
                <w:color w:val="767676"/>
                <w:sz w:val="24"/>
                <w:szCs w:val="24"/>
                <w:lang w:val="kk-KZ" w:eastAsia="ru-RU"/>
              </w:rPr>
              <w:lastRenderedPageBreak/>
              <w:t>сергіту сәтін орындаңыз.</w:t>
            </w:r>
          </w:p>
          <w:p w14:paraId="69EE5946" w14:textId="77777777" w:rsidR="00602F94" w:rsidRPr="00EB417C" w:rsidRDefault="00602F94" w:rsidP="00602F94">
            <w:pPr>
              <w:shd w:val="clear" w:color="auto" w:fill="FFFFFF"/>
              <w:spacing w:line="30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b/>
                <w:bCs/>
                <w:color w:val="767676"/>
                <w:sz w:val="24"/>
                <w:szCs w:val="24"/>
                <w:lang w:val="kk-KZ" w:eastAsia="ru-RU"/>
              </w:rPr>
              <w:t>1-</w:t>
            </w:r>
            <w:r w:rsidRPr="00602F9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>тапсырма</w:t>
            </w: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>ны орындайды</w:t>
            </w:r>
            <w:r w:rsidRPr="00602F9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. </w:t>
            </w: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>Мәтін бойынша б</w:t>
            </w:r>
            <w:r w:rsidRPr="00EB417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ос орынды керекті сөздермен </w:t>
            </w:r>
            <w:r w:rsidR="003568E8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>толықтырыңыз</w:t>
            </w:r>
            <w:r w:rsidRPr="00EB417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>.</w:t>
            </w:r>
          </w:p>
          <w:p w14:paraId="77E3C524" w14:textId="77777777" w:rsidR="00602F94" w:rsidRPr="00EB417C" w:rsidRDefault="00602F94" w:rsidP="00602F94">
            <w:pPr>
              <w:shd w:val="clear" w:color="auto" w:fill="FFFFFF"/>
              <w:spacing w:line="30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Досымның інісі_____________.</w:t>
            </w:r>
          </w:p>
          <w:p w14:paraId="780EF9CD" w14:textId="77777777" w:rsidR="00602F94" w:rsidRPr="00EB417C" w:rsidRDefault="00602F94" w:rsidP="00602F94">
            <w:pPr>
              <w:shd w:val="clear" w:color="auto" w:fill="FFFFFF"/>
              <w:spacing w:line="30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Менің қарындасым________________.</w:t>
            </w:r>
          </w:p>
          <w:p w14:paraId="719213E6" w14:textId="77777777" w:rsidR="00602F94" w:rsidRPr="00EB417C" w:rsidRDefault="00602F94" w:rsidP="00602F94">
            <w:pPr>
              <w:shd w:val="clear" w:color="auto" w:fill="FFFFFF"/>
              <w:spacing w:line="30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Менің отбасым________________.</w:t>
            </w:r>
          </w:p>
          <w:p w14:paraId="0C124416" w14:textId="77777777" w:rsidR="00602F94" w:rsidRPr="00EB417C" w:rsidRDefault="00602F94" w:rsidP="00602F94">
            <w:pPr>
              <w:shd w:val="clear" w:color="auto" w:fill="FFFFFF"/>
              <w:spacing w:line="30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Диманың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анасы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_________________.</w:t>
            </w:r>
          </w:p>
          <w:p w14:paraId="33CAB844" w14:textId="77777777" w:rsidR="00602F94" w:rsidRPr="00EB417C" w:rsidRDefault="00602F94" w:rsidP="00602F94">
            <w:pPr>
              <w:shd w:val="clear" w:color="auto" w:fill="FFFFFF"/>
              <w:spacing w:line="30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Катеринаның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атасы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мен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әжесі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__________________________.</w:t>
            </w:r>
          </w:p>
          <w:p w14:paraId="030BCBFE" w14:textId="77777777" w:rsidR="00602F94" w:rsidRDefault="00602F94" w:rsidP="00602F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Керекті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сөздер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: 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үлгілі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бауырмал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ашық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мейірімді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қарапайым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адамдар</w:t>
            </w:r>
            <w:proofErr w:type="spellEnd"/>
          </w:p>
          <w:p w14:paraId="769D8718" w14:textId="77777777" w:rsidR="00602F94" w:rsidRDefault="00602F94" w:rsidP="00602F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</w:p>
          <w:p w14:paraId="145489ED" w14:textId="77777777" w:rsidR="00602F94" w:rsidRPr="00EB417C" w:rsidRDefault="00602F94" w:rsidP="00602F94">
            <w:pPr>
              <w:shd w:val="clear" w:color="auto" w:fill="FFFFFF"/>
              <w:spacing w:line="30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>2-тапсырма</w:t>
            </w:r>
            <w:r w:rsidR="003568E8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>ны орындаңыз</w:t>
            </w:r>
            <w:r w:rsidRPr="00EB417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>.  Берілген сұрақт</w:t>
            </w:r>
            <w:r w:rsidR="003568E8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>арға үлгі бойынша жауап беріңіз</w:t>
            </w:r>
            <w:r w:rsidRPr="00EB417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kk-KZ" w:eastAsia="ru-RU"/>
              </w:rPr>
              <w:t>.</w:t>
            </w:r>
          </w:p>
          <w:p w14:paraId="0A3C0A5D" w14:textId="77777777" w:rsidR="00602F94" w:rsidRPr="00EB417C" w:rsidRDefault="00602F94" w:rsidP="00602F94">
            <w:pPr>
              <w:shd w:val="clear" w:color="auto" w:fill="FFFFFF"/>
              <w:spacing w:line="30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С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енің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отбасың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тату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?</w:t>
            </w:r>
          </w:p>
          <w:p w14:paraId="3C664D47" w14:textId="77777777" w:rsidR="00602F94" w:rsidRPr="00EB417C" w:rsidRDefault="00602F94" w:rsidP="00602F94">
            <w:pPr>
              <w:shd w:val="clear" w:color="auto" w:fill="FFFFFF"/>
              <w:spacing w:line="30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Иә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менің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отбасым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тату.</w:t>
            </w:r>
          </w:p>
          <w:p w14:paraId="3BAF7F2D" w14:textId="77777777" w:rsidR="00602F94" w:rsidRPr="00EB417C" w:rsidRDefault="00602F94" w:rsidP="00602F94">
            <w:pPr>
              <w:shd w:val="clear" w:color="auto" w:fill="FFFFFF"/>
              <w:spacing w:line="30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Айша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сенің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ағаңның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мінезі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жайдары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?</w:t>
            </w:r>
          </w:p>
          <w:p w14:paraId="56AEA7C7" w14:textId="77777777" w:rsidR="00602F94" w:rsidRPr="00EB417C" w:rsidRDefault="00602F94" w:rsidP="00602F94">
            <w:pPr>
              <w:shd w:val="clear" w:color="auto" w:fill="FFFFFF"/>
              <w:spacing w:line="30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...........................................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..........................</w:t>
            </w:r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сенің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інің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сені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сыйлай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?</w:t>
            </w:r>
          </w:p>
          <w:p w14:paraId="0567739C" w14:textId="77777777" w:rsidR="00602F94" w:rsidRPr="00EB417C" w:rsidRDefault="00602F94" w:rsidP="00602F94">
            <w:pPr>
              <w:shd w:val="clear" w:color="auto" w:fill="FFFFFF"/>
              <w:spacing w:line="30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............................................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....................... сен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қарындасыңның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сабағына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көмектесесің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бе?</w:t>
            </w:r>
          </w:p>
          <w:p w14:paraId="6CCAD3E1" w14:textId="77777777" w:rsidR="00602F94" w:rsidRPr="00EB417C" w:rsidRDefault="00602F94" w:rsidP="00602F94">
            <w:pPr>
              <w:shd w:val="clear" w:color="auto" w:fill="FFFFFF"/>
              <w:spacing w:line="300" w:lineRule="atLeas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................................................................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...</w:t>
            </w:r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сен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ата-анаңды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тыңдайсың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ба?</w:t>
            </w:r>
          </w:p>
          <w:p w14:paraId="3C2F3F06" w14:textId="77777777" w:rsidR="0078034F" w:rsidRPr="00EB417C" w:rsidRDefault="0078034F" w:rsidP="0078034F">
            <w:pPr>
              <w:shd w:val="clear" w:color="auto" w:fill="FFFFFF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color w:val="333333"/>
                <w:sz w:val="24"/>
                <w:szCs w:val="24"/>
                <w:shd w:val="clear" w:color="auto" w:fill="FFFFFF"/>
                <w:lang w:val="kk-KZ" w:eastAsia="ru-RU"/>
              </w:rPr>
              <w:t>Сөздік дәптер</w:t>
            </w:r>
            <w:r>
              <w:rPr>
                <w:rFonts w:ascii="Times New Roman" w:eastAsiaTheme="minorEastAsia" w:hAnsi="Times New Roman" w:cs="Times New Roman"/>
                <w:color w:val="333333"/>
                <w:sz w:val="24"/>
                <w:szCs w:val="24"/>
                <w:shd w:val="clear" w:color="auto" w:fill="FFFFFF"/>
                <w:lang w:val="kk-KZ" w:eastAsia="ru-RU"/>
              </w:rPr>
              <w:t xml:space="preserve">ді қолдана отырып </w:t>
            </w:r>
            <w:r w:rsidRPr="00EB417C">
              <w:rPr>
                <w:rFonts w:ascii="Times New Roman" w:eastAsiaTheme="minorEastAsia" w:hAnsi="Times New Roman" w:cs="Times New Roman"/>
                <w:color w:val="333333"/>
                <w:sz w:val="24"/>
                <w:szCs w:val="24"/>
                <w:shd w:val="clear" w:color="auto" w:fill="FFFFFF"/>
                <w:lang w:val="kk-KZ" w:eastAsia="ru-RU"/>
              </w:rPr>
              <w:t xml:space="preserve">оқушылар жауабын береді, </w:t>
            </w:r>
            <w:r w:rsidRPr="00EB417C">
              <w:rPr>
                <w:rFonts w:ascii="Times New Roman" w:eastAsiaTheme="minorEastAsia" w:hAnsi="Times New Roman" w:cs="Times New Roman"/>
                <w:color w:val="333333"/>
                <w:sz w:val="24"/>
                <w:szCs w:val="24"/>
                <w:shd w:val="clear" w:color="auto" w:fill="FFFFFF"/>
                <w:lang w:val="kk-KZ" w:eastAsia="ru-RU"/>
              </w:rPr>
              <w:br/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Сөздер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здравствуйте,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сіңлі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(сестренка ей),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қарындас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сестренка (ему),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жақын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(близкий) ,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бауырмал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(сердечный), тату (дружно),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құрмет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көрсету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(уважать),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қамқор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болу (заботиться),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бірге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(вместе),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қарсы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алу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(встречать), </w:t>
            </w:r>
            <w:proofErr w:type="spellStart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тұру</w:t>
            </w:r>
            <w:proofErr w:type="spellEnd"/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(жить). </w:t>
            </w:r>
          </w:p>
          <w:p w14:paraId="7B918C63" w14:textId="77777777" w:rsidR="00602F94" w:rsidRDefault="00602F94" w:rsidP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E3E19E5" w14:textId="77777777" w:rsidR="002715E6" w:rsidRPr="002715E6" w:rsidRDefault="002715E6" w:rsidP="002715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Ө</w:t>
            </w:r>
            <w:r w:rsidR="003568E8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з отбасының суретін салыңыз</w:t>
            </w:r>
            <w:r w:rsidRPr="00EB417C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,</w:t>
            </w:r>
            <w:r w:rsidRPr="00EB417C">
              <w:rPr>
                <w:rFonts w:ascii="Times New Roman" w:eastAsia="Calibri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EB417C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оны</w:t>
            </w:r>
            <w:r w:rsidR="00FD516B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 xml:space="preserve"> мұғалімнің көмегімен </w:t>
            </w:r>
            <w:r w:rsidRPr="00EB417C">
              <w:rPr>
                <w:rFonts w:ascii="Times New Roman" w:eastAsia="Calibri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EB417C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сыныптастарына</w:t>
            </w:r>
            <w:r w:rsidRPr="00EB417C">
              <w:rPr>
                <w:rFonts w:ascii="Times New Roman" w:eastAsia="Calibri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="00FD516B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таны</w:t>
            </w:r>
            <w:r w:rsidR="003568E8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стырыңыз</w:t>
            </w:r>
            <w:r w:rsidRPr="00EB417C">
              <w:rPr>
                <w:rFonts w:ascii="Times New Roman" w:eastAsia="Calibri" w:hAnsi="Times New Roman" w:cs="Times New Roman"/>
                <w:color w:val="231F20"/>
                <w:sz w:val="24"/>
                <w:szCs w:val="24"/>
                <w:lang w:val="kk-KZ"/>
              </w:rPr>
              <w:t>.</w:t>
            </w:r>
          </w:p>
        </w:tc>
        <w:tc>
          <w:tcPr>
            <w:tcW w:w="852" w:type="dxa"/>
          </w:tcPr>
          <w:p w14:paraId="2F745250" w14:textId="77777777" w:rsidR="000670E0" w:rsidRDefault="000670E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C86A51A" w14:textId="77777777" w:rsidR="000670E0" w:rsidRDefault="000670E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4788858" w14:textId="77777777" w:rsidR="000670E0" w:rsidRDefault="000670E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F13971F" w14:textId="77777777" w:rsidR="000670E0" w:rsidRDefault="000670E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D99638B" w14:textId="77777777" w:rsidR="000670E0" w:rsidRDefault="000670E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08C98D3" w14:textId="77777777" w:rsidR="00FF26EA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0670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балл</w:t>
            </w:r>
          </w:p>
          <w:p w14:paraId="6CCF9B82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38DC7A7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1315492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C862519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14A3BE6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7E8BE4B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6D937FD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645983D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6EE1FE5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84A75D4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B96ED21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2балл</w:t>
            </w:r>
          </w:p>
          <w:p w14:paraId="5813DDC8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D3036D9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DB4D99C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E0CE0AE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F145716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A5DEC24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балл</w:t>
            </w:r>
          </w:p>
          <w:p w14:paraId="1038F261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3B729C9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4CAE6D9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7070327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310AD5C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1D7731F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16837CA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6311DD1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551C82C" w14:textId="77777777" w:rsidR="00602F94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D791388" w14:textId="77777777" w:rsidR="00602F94" w:rsidRPr="00EB417C" w:rsidRDefault="00602F9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балл</w:t>
            </w:r>
          </w:p>
        </w:tc>
      </w:tr>
      <w:tr w:rsidR="00FF26EA" w:rsidRPr="00EB417C" w14:paraId="387CE27B" w14:textId="77777777" w:rsidTr="00FA5E2C">
        <w:tc>
          <w:tcPr>
            <w:tcW w:w="1113" w:type="dxa"/>
          </w:tcPr>
          <w:p w14:paraId="364CDBBA" w14:textId="77777777" w:rsidR="00FF26EA" w:rsidRDefault="00FE13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Сабақтың соңы </w:t>
            </w:r>
          </w:p>
          <w:p w14:paraId="3D9643B0" w14:textId="77777777" w:rsidR="00FE13B9" w:rsidRPr="00FE13B9" w:rsidRDefault="00EB417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  <w:r w:rsidR="00FE13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4557" w:type="dxa"/>
          </w:tcPr>
          <w:p w14:paraId="48AF9DF7" w14:textId="77777777" w:rsidR="00EB417C" w:rsidRPr="00EB417C" w:rsidRDefault="00EB417C" w:rsidP="00EB417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>+ Мен ................   үйрендім.</w:t>
            </w:r>
          </w:p>
          <w:p w14:paraId="144BDD35" w14:textId="77777777" w:rsidR="00EB417C" w:rsidRPr="00EB417C" w:rsidRDefault="00EB417C" w:rsidP="00EB417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EB417C"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  <w:t xml:space="preserve">-Маған ..............   қиын. </w:t>
            </w:r>
          </w:p>
          <w:p w14:paraId="3D71F0E1" w14:textId="77777777" w:rsidR="00EB417C" w:rsidRPr="00EB417C" w:rsidRDefault="00EB417C" w:rsidP="00EB417C">
            <w:pPr>
              <w:tabs>
                <w:tab w:val="left" w:pos="284"/>
              </w:tabs>
              <w:rPr>
                <w:rFonts w:ascii="Times New Roman" w:eastAsiaTheme="minorEastAsia" w:hAnsi="Times New Roman" w:cs="Times New Roman"/>
                <w:b/>
                <w:bCs/>
                <w:i/>
                <w:sz w:val="24"/>
                <w:szCs w:val="24"/>
                <w:lang w:val="kk-KZ" w:eastAsia="en-GB"/>
              </w:rPr>
            </w:pPr>
            <w:r w:rsidRPr="00EB417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en-GB"/>
              </w:rPr>
              <w:t xml:space="preserve">Кері байланыс «Бір  +,   бір - »   </w:t>
            </w:r>
          </w:p>
          <w:p w14:paraId="4DDDA31B" w14:textId="53B1EEBF" w:rsidR="00EB417C" w:rsidRPr="00FA5E2C" w:rsidRDefault="00EB417C" w:rsidP="00EB417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en-GB"/>
              </w:rPr>
            </w:pPr>
            <w:r w:rsidRPr="00EB417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en-GB"/>
              </w:rPr>
              <w:t xml:space="preserve"> Оқушы мен мұғалім кері байланысы.</w:t>
            </w:r>
          </w:p>
          <w:p w14:paraId="4AC720C5" w14:textId="77777777" w:rsidR="00EB417C" w:rsidRPr="00EB417C" w:rsidRDefault="00EB417C" w:rsidP="00EB41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EB417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kk-KZ" w:eastAsia="en-GB"/>
              </w:rPr>
              <w:t>Өз-өзін  бағалау  ауызша  жүзеге асады.</w:t>
            </w:r>
          </w:p>
          <w:p w14:paraId="5440F6DD" w14:textId="77777777" w:rsidR="00FF26EA" w:rsidRPr="00EB417C" w:rsidRDefault="00FF26EA" w:rsidP="006A34B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395" w:type="dxa"/>
          </w:tcPr>
          <w:p w14:paraId="5B4B5932" w14:textId="77777777" w:rsidR="00FF26EA" w:rsidRPr="00FA5E2C" w:rsidRDefault="003568E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A5E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Бүгінгі өткен тақырып бойынша мен не үйрендім, не қиын болды рефлексия жасап, сөйлемдердің жанына+ пен – қойып шығыңыз </w:t>
            </w:r>
          </w:p>
          <w:p w14:paraId="74A9B5FE" w14:textId="77777777" w:rsidR="00FD516B" w:rsidRPr="00FA5E2C" w:rsidRDefault="003568E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A5E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+</w:t>
            </w:r>
            <w:r w:rsidR="00FD516B" w:rsidRPr="00FA5E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Үйрендім</w:t>
            </w:r>
            <w:r w:rsidRPr="00FA5E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2DB7C184" w14:textId="77777777" w:rsidR="00FD516B" w:rsidRPr="00FA5E2C" w:rsidRDefault="003568E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A5E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  <w:r w:rsidR="00FD516B" w:rsidRPr="00FA5E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Қиын</w:t>
            </w:r>
            <w:r w:rsidRPr="00FA5E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болды </w:t>
            </w:r>
          </w:p>
          <w:p w14:paraId="7D87C2AF" w14:textId="77777777" w:rsidR="00FD516B" w:rsidRPr="00FA5E2C" w:rsidRDefault="00FD516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A5E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Жаңа сөздермен таныстым</w:t>
            </w:r>
          </w:p>
          <w:p w14:paraId="5C44BCB1" w14:textId="77777777" w:rsidR="00FD516B" w:rsidRPr="00FA5E2C" w:rsidRDefault="00FD516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A5E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Сурет арқылы жұмыс жасадым</w:t>
            </w:r>
          </w:p>
          <w:p w14:paraId="5407BBB9" w14:textId="77777777" w:rsidR="00FD516B" w:rsidRPr="00FA5E2C" w:rsidRDefault="00FD516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A5E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Мәтінмен жұмыс жасадым</w:t>
            </w:r>
          </w:p>
          <w:p w14:paraId="47B997DA" w14:textId="77777777" w:rsidR="00FD516B" w:rsidRPr="00EB417C" w:rsidRDefault="00FD516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A5E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Оқулық бойынша жұмыс орындадым</w:t>
            </w:r>
          </w:p>
        </w:tc>
        <w:tc>
          <w:tcPr>
            <w:tcW w:w="852" w:type="dxa"/>
          </w:tcPr>
          <w:p w14:paraId="36035266" w14:textId="77777777" w:rsidR="00FF26EA" w:rsidRPr="00EB417C" w:rsidRDefault="00FD516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 балл</w:t>
            </w:r>
          </w:p>
        </w:tc>
      </w:tr>
    </w:tbl>
    <w:p w14:paraId="6B34E536" w14:textId="77777777" w:rsidR="00FF26EA" w:rsidRPr="00EB417C" w:rsidRDefault="00FF26EA" w:rsidP="00FA5E2C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sectPr w:rsidR="00FF26EA" w:rsidRPr="00EB417C" w:rsidSect="001E2CE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9.75pt;height:9.75pt" o:bullet="t">
        <v:imagedata r:id="rId1" o:title="BD21308_"/>
      </v:shape>
    </w:pict>
  </w:numPicBullet>
  <w:abstractNum w:abstractNumId="0" w15:restartNumberingAfterBreak="0">
    <w:nsid w:val="0DC85A82"/>
    <w:multiLevelType w:val="hybridMultilevel"/>
    <w:tmpl w:val="A268E11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014152"/>
    <w:multiLevelType w:val="hybridMultilevel"/>
    <w:tmpl w:val="6C185326"/>
    <w:lvl w:ilvl="0" w:tplc="5DA643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C4574"/>
    <w:multiLevelType w:val="hybridMultilevel"/>
    <w:tmpl w:val="A3988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F5193"/>
    <w:multiLevelType w:val="hybridMultilevel"/>
    <w:tmpl w:val="2D0A21EC"/>
    <w:lvl w:ilvl="0" w:tplc="7C5C45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7650315"/>
    <w:multiLevelType w:val="hybridMultilevel"/>
    <w:tmpl w:val="CF742DF8"/>
    <w:lvl w:ilvl="0" w:tplc="4C64E59A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3A69D9"/>
    <w:multiLevelType w:val="hybridMultilevel"/>
    <w:tmpl w:val="3DF8E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742451"/>
    <w:multiLevelType w:val="hybridMultilevel"/>
    <w:tmpl w:val="49407ED6"/>
    <w:lvl w:ilvl="0" w:tplc="0590E93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D77560"/>
    <w:multiLevelType w:val="multilevel"/>
    <w:tmpl w:val="5A341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26EA"/>
    <w:rsid w:val="00035B0B"/>
    <w:rsid w:val="000670E0"/>
    <w:rsid w:val="0009577F"/>
    <w:rsid w:val="001E2CE8"/>
    <w:rsid w:val="002715E6"/>
    <w:rsid w:val="003009D2"/>
    <w:rsid w:val="003568E8"/>
    <w:rsid w:val="005278CE"/>
    <w:rsid w:val="00602F94"/>
    <w:rsid w:val="006A34B3"/>
    <w:rsid w:val="0078034F"/>
    <w:rsid w:val="00821CBE"/>
    <w:rsid w:val="00B13576"/>
    <w:rsid w:val="00C53C7B"/>
    <w:rsid w:val="00CF3527"/>
    <w:rsid w:val="00D37256"/>
    <w:rsid w:val="00DC3974"/>
    <w:rsid w:val="00E36F74"/>
    <w:rsid w:val="00E43243"/>
    <w:rsid w:val="00E603F4"/>
    <w:rsid w:val="00EA4224"/>
    <w:rsid w:val="00EB417C"/>
    <w:rsid w:val="00F8759B"/>
    <w:rsid w:val="00FA5E2C"/>
    <w:rsid w:val="00FD516B"/>
    <w:rsid w:val="00FE13B9"/>
    <w:rsid w:val="00FF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ABBA8"/>
  <w15:docId w15:val="{35E0F142-FA55-4445-8C5A-14DF1D36A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2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4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17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21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Лязат</dc:creator>
  <cp:lastModifiedBy>Гульфайра Маманиязова</cp:lastModifiedBy>
  <cp:revision>14</cp:revision>
  <dcterms:created xsi:type="dcterms:W3CDTF">2020-10-01T10:30:00Z</dcterms:created>
  <dcterms:modified xsi:type="dcterms:W3CDTF">2021-04-09T17:33:00Z</dcterms:modified>
</cp:coreProperties>
</file>