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E11" w:rsidRDefault="00916E1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День Независимости Казахстана – это главный национальный праздник Республики Казахстан. Эту дату жители страны отмечают ежегодно 16 декабря. Цель данного мероприятия — создать патриотические чувства к своей Родине, чувства гражданского долга, ответственности перед будущим. Сформировать чувство ответственности каждого перед лицом истории. Для детей и гостей праздник оставил незабываемые впечатления.</w:t>
      </w:r>
      <w:r>
        <w:rPr>
          <w:color w:val="111111"/>
          <w:sz w:val="28"/>
          <w:szCs w:val="28"/>
        </w:rPr>
        <w:t xml:space="preserve"> Учащиеся приняли активное участие.</w:t>
      </w:r>
    </w:p>
    <w:p w:rsidR="00916E11" w:rsidRPr="00916E11" w:rsidRDefault="00916E11" w:rsidP="00916E1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916E11">
        <w:rPr>
          <w:noProof/>
          <w:color w:val="111111"/>
          <w:sz w:val="28"/>
          <w:szCs w:val="28"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43f81ee5-76fe-4165-916c-fb613f0664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39D517" id="Прямоугольник 1" o:spid="_x0000_s1026" alt="blob:https://web.whatsapp.com/43f81ee5-76fe-4165-916c-fb613f0664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BM69z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111111"/>
          <w:sz w:val="28"/>
          <w:szCs w:val="28"/>
          <w:lang w:val="en-US" w:eastAsia="en-US"/>
        </w:rPr>
        <w:drawing>
          <wp:inline distT="0" distB="0" distL="0" distR="0" wp14:anchorId="17A5E7CF">
            <wp:extent cx="23145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91" cy="3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1CCF631E" wp14:editId="0B1AC24B">
                <wp:extent cx="304800" cy="304800"/>
                <wp:effectExtent l="0" t="0" r="0" b="0"/>
                <wp:docPr id="5" name="AutoShape 7" descr="blob:https://web.whatsapp.com/9cb0116a-48ee-4bf9-8daf-71878dc0d8b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12ABBB" id="AutoShape 7" o:spid="_x0000_s1026" alt="blob:https://web.whatsapp.com/9cb0116a-48ee-4bf9-8daf-71878dc0d8b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uOC6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111111"/>
          <w:sz w:val="28"/>
          <w:szCs w:val="28"/>
          <w:lang w:val="en-US" w:eastAsia="en-US"/>
        </w:rPr>
        <w:drawing>
          <wp:inline distT="0" distB="0" distL="0" distR="0" wp14:anchorId="76A93C40">
            <wp:extent cx="3838575" cy="308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10" cy="308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21A" w:rsidRPr="00916E11" w:rsidRDefault="002865D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1.</w:t>
      </w:r>
      <w:r w:rsidR="0081021A" w:rsidRPr="00916E11">
        <w:rPr>
          <w:color w:val="111111"/>
          <w:sz w:val="28"/>
          <w:szCs w:val="28"/>
        </w:rPr>
        <w:t>Жасай берсін, улы кун,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Уміті боп елінін;.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Ак куні боп баланын,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Шаттыгы боп шалдардын.</w:t>
      </w:r>
    </w:p>
    <w:p w:rsidR="002865D1" w:rsidRPr="00916E11" w:rsidRDefault="002865D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1021A" w:rsidRPr="00916E11" w:rsidRDefault="002865D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2.</w:t>
      </w:r>
      <w:r w:rsidR="0081021A" w:rsidRPr="00916E11">
        <w:rPr>
          <w:color w:val="111111"/>
          <w:sz w:val="28"/>
          <w:szCs w:val="28"/>
        </w:rPr>
        <w:t>Отан туан йіміз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Отан туан жеріміз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Отан орта йіміз,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Кілді н мен кйіміз</w:t>
      </w:r>
    </w:p>
    <w:p w:rsidR="002865D1" w:rsidRPr="00916E11" w:rsidRDefault="002865D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1021A" w:rsidRPr="00916E11" w:rsidRDefault="002865D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3.</w:t>
      </w:r>
      <w:r w:rsidR="0081021A" w:rsidRPr="00916E11">
        <w:rPr>
          <w:color w:val="111111"/>
          <w:sz w:val="28"/>
          <w:szCs w:val="28"/>
        </w:rPr>
        <w:t>Отан мені ата – анам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Отан – досым, бауырым.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Отан – лкем, астанам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Отан – аудан, ауылы</w:t>
      </w:r>
    </w:p>
    <w:p w:rsidR="0081021A" w:rsidRPr="00916E11" w:rsidRDefault="0081021A" w:rsidP="002865D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81021A" w:rsidRPr="00916E11" w:rsidRDefault="002865D1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4.</w:t>
      </w:r>
      <w:r w:rsidR="0081021A" w:rsidRPr="00916E11">
        <w:rPr>
          <w:rStyle w:val="a4"/>
          <w:color w:val="111111"/>
          <w:sz w:val="28"/>
          <w:szCs w:val="28"/>
          <w:bdr w:val="none" w:sz="0" w:space="0" w:color="auto" w:frame="1"/>
        </w:rPr>
        <w:t>Независимый наш Казахстан</w:t>
      </w:r>
      <w:r w:rsidR="0081021A" w:rsidRPr="00916E11">
        <w:rPr>
          <w:color w:val="111111"/>
          <w:sz w:val="28"/>
          <w:szCs w:val="28"/>
        </w:rPr>
        <w:t>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Год от года становится краше,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Стал одной из развитых стран,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Мы гордимся Родиной нашей!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1021A" w:rsidRPr="00916E11" w:rsidRDefault="002865D1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5.</w:t>
      </w:r>
      <w:r w:rsidR="0081021A" w:rsidRPr="00916E11">
        <w:rPr>
          <w:color w:val="111111"/>
          <w:sz w:val="28"/>
          <w:szCs w:val="28"/>
        </w:rPr>
        <w:t>Пусть на твоей земле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Мой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Казахстан прекрасный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Цветут саду</w:t>
      </w:r>
      <w:r w:rsidRPr="00916E11">
        <w:rPr>
          <w:color w:val="111111"/>
          <w:sz w:val="28"/>
          <w:szCs w:val="28"/>
        </w:rPr>
        <w:t>, смеются дети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Не будет тесно людям разных наций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Мы самые счастливые на свете.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 У каждого человека есть свой день рождения. День рождения есть и у нашей страны.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Пусть наша великая страна с каждым годом становится всё богаче, сильнее и могущественнее!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="002865D1" w:rsidRPr="00916E11">
        <w:rPr>
          <w:color w:val="111111"/>
          <w:sz w:val="28"/>
          <w:szCs w:val="28"/>
        </w:rPr>
        <w:t>: В нашу школу</w:t>
      </w:r>
      <w:r w:rsidRPr="00916E11">
        <w:rPr>
          <w:color w:val="111111"/>
          <w:sz w:val="28"/>
          <w:szCs w:val="28"/>
        </w:rPr>
        <w:t xml:space="preserve"> на юбилей, </w:t>
      </w:r>
      <w:r w:rsidR="002865D1" w:rsidRPr="00916E11">
        <w:rPr>
          <w:rStyle w:val="a4"/>
          <w:color w:val="111111"/>
          <w:sz w:val="28"/>
          <w:szCs w:val="28"/>
          <w:bdr w:val="none" w:sz="0" w:space="0" w:color="auto" w:frame="1"/>
        </w:rPr>
        <w:t>посвященный 30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-летию Независимости Республики Казахстан</w:t>
      </w:r>
      <w:r w:rsidRPr="00916E11">
        <w:rPr>
          <w:color w:val="111111"/>
          <w:sz w:val="28"/>
          <w:szCs w:val="28"/>
        </w:rPr>
        <w:t>. Мы отмечаем День Рождения нашей Родины.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Слеметсіздерме онатар, балалар! Туелсіздік кні тты болсын!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 Рахмет. А ты куда путь держишь?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Да я тут в гости к баю еду. Хотите со мной? Обещаю весело будет.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 Ну что, ребята, поедем вместе с А. Косе к баю в гости?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16E11">
        <w:rPr>
          <w:color w:val="111111"/>
          <w:sz w:val="28"/>
          <w:szCs w:val="28"/>
        </w:rPr>
        <w:t>: Да!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 Тогда глазки закрываем. 1,2,3 в сказку попади.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Инсценирование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«Алдар Косе в гостях у Бая»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Звучит музыка. За столом сидят Бай и его жена. Стук в дверь.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Бай с женой быстро убирают всю еду в сундук.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Входит Алдар Косе</w:t>
      </w:r>
      <w:r w:rsidRPr="00916E11">
        <w:rPr>
          <w:color w:val="111111"/>
          <w:sz w:val="28"/>
          <w:szCs w:val="28"/>
        </w:rPr>
        <w:t>: Ассалаумаалейкум, Бай-ке!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Амансы ба, Алдар ксе!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Мы встречаем все сегодня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Праздник светлый и большой.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Приглашай нас к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достархану</w:t>
      </w:r>
      <w:r w:rsidRPr="00916E11">
        <w:rPr>
          <w:color w:val="111111"/>
          <w:sz w:val="28"/>
          <w:szCs w:val="28"/>
        </w:rPr>
        <w:t>,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На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казахский славный той</w:t>
      </w:r>
      <w:r w:rsidRPr="00916E11">
        <w:rPr>
          <w:color w:val="111111"/>
          <w:sz w:val="28"/>
          <w:szCs w:val="28"/>
        </w:rPr>
        <w:t>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Какой такой праздник? Я не знаю?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Стыдно, бай! Все дети знают, а ты нет!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Спроси у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916E11">
        <w:rPr>
          <w:color w:val="111111"/>
          <w:sz w:val="28"/>
          <w:szCs w:val="28"/>
        </w:rPr>
        <w:t>, они тебе скажут!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Бай</w:t>
      </w:r>
      <w:r w:rsidRPr="00916E11">
        <w:rPr>
          <w:color w:val="111111"/>
          <w:sz w:val="28"/>
          <w:szCs w:val="28"/>
        </w:rPr>
        <w:t>: Какой сегодня праздник?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(дети отвечают)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Вот видишь, какой большой праздник сегодня!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По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казахским обычаям</w:t>
      </w:r>
      <w:r w:rsidRPr="00916E11">
        <w:rPr>
          <w:color w:val="111111"/>
          <w:sz w:val="28"/>
          <w:szCs w:val="28"/>
        </w:rPr>
        <w:t>, надо гостей приглашать, угощать.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Да, да. Рад бы я пригласить всех на славный той, только извините, угощать вас нечем. Сами который день голодаем.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Не переживай, хозяин, есть у меня волшебная ложка, которой можно приготовить любое блюдо совершенно без продуктов.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А где у тебя эта ложка, покажи мне ее. Неужели она вправду волшебная? И даже баурсаки может испечь?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Даже баурсаки. Надо только помешать воду в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казане</w:t>
      </w:r>
      <w:r w:rsidRPr="00916E11">
        <w:rPr>
          <w:color w:val="111111"/>
          <w:sz w:val="28"/>
          <w:szCs w:val="28"/>
        </w:rPr>
        <w:t>,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сказать</w:t>
      </w:r>
      <w:r w:rsidRPr="00916E11">
        <w:rPr>
          <w:color w:val="111111"/>
          <w:sz w:val="28"/>
          <w:szCs w:val="28"/>
        </w:rPr>
        <w:t> несколько раз заклинание и все будет готово.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А ну-ка покажи, что- то мне не верится.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Хорошо, давай сюда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казан с водой</w:t>
      </w:r>
      <w:r w:rsidRPr="00916E11">
        <w:rPr>
          <w:color w:val="111111"/>
          <w:sz w:val="28"/>
          <w:szCs w:val="28"/>
        </w:rPr>
        <w:t>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йелім, давай скорее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казан</w:t>
      </w:r>
      <w:r w:rsidRPr="00916E11">
        <w:rPr>
          <w:color w:val="111111"/>
          <w:sz w:val="28"/>
          <w:szCs w:val="28"/>
        </w:rPr>
        <w:t>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(Жена Бая приносит </w:t>
      </w:r>
      <w:r w:rsidRPr="00916E1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казан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(мешает воду в </w:t>
      </w:r>
      <w:r w:rsidRPr="00916E1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казане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Ложка ты крутись, крутись, Баурсак, пекись, пекись,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Поднимайся выше пар, Чтоб жирнее был навар.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(пробует баурсак из </w:t>
      </w:r>
      <w:r w:rsidRPr="00916E1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казана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16E11">
        <w:rPr>
          <w:color w:val="111111"/>
          <w:sz w:val="28"/>
          <w:szCs w:val="28"/>
        </w:rPr>
        <w:t> О-о-о! Как вкусно!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(бежит к </w:t>
      </w:r>
      <w:r w:rsidRPr="00916E1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казану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16E11">
        <w:rPr>
          <w:color w:val="111111"/>
          <w:sz w:val="28"/>
          <w:szCs w:val="28"/>
        </w:rPr>
        <w:t> Дай мне! Я хочу попробовать!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(пробует)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Как вкусно! А что еще может твоя ложка?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Ложка может всё! Раз баурсаки есть, надо вкусный чай приготовить. Только надо чайник.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йелім, принеси скорее чайник!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(мешает воздух в чайнике)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Ложка ты крутись, крутись, Вкусный чай варись, варись!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Поднимайся выше пар, чтоб вкуснее был навар.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(наливает чай в пиалу, пробует)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О-о-о! Вкусно! Какой навар, какой аромат, только сахару маловато, подсластить бы.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йелім, неси сахар скорее.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(Жена приносит сахар. Насыпают в чай)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Бай</w:t>
      </w:r>
      <w:r w:rsidRPr="00916E11">
        <w:rPr>
          <w:color w:val="111111"/>
          <w:sz w:val="28"/>
          <w:szCs w:val="28"/>
        </w:rPr>
        <w:t>: йелім,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(пробует)</w:t>
      </w:r>
      <w:r w:rsidRPr="00916E11">
        <w:rPr>
          <w:color w:val="111111"/>
          <w:sz w:val="28"/>
          <w:szCs w:val="28"/>
        </w:rPr>
        <w:t> Ах, какой чай вкусный! Давай еще что- нибудь сварим!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Алдар Косе, я подумал, ложка мне твоя волшебная не нужна, я теперь много кушать не буду.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Алдар Косе</w:t>
      </w:r>
      <w:r w:rsidRPr="00916E11">
        <w:rPr>
          <w:color w:val="111111"/>
          <w:sz w:val="28"/>
          <w:szCs w:val="28"/>
        </w:rPr>
        <w:t>: Бай, ложка-то совсем не волшебная, а самая обыкновенная, я тебе её на память подарю о большом празднике.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Как повезло тебе и мне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Мы родились в такой стране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lastRenderedPageBreak/>
        <w:t>Куда ни глянь- везде друзья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Казахстан- страна моя</w:t>
      </w:r>
      <w:r w:rsidRPr="00916E11">
        <w:rPr>
          <w:color w:val="111111"/>
          <w:sz w:val="28"/>
          <w:szCs w:val="28"/>
        </w:rPr>
        <w:t>.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 </w:t>
      </w:r>
      <w:r w:rsidRPr="00916E11">
        <w:rPr>
          <w:i/>
          <w:iCs/>
          <w:color w:val="111111"/>
          <w:sz w:val="28"/>
          <w:szCs w:val="28"/>
          <w:bdr w:val="none" w:sz="0" w:space="0" w:color="auto" w:frame="1"/>
        </w:rPr>
        <w:t>(музыка-фон)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Наш праздник подходит к завершению, и мы еще раз хотим поздравить всех с праздником, желаем счастья, здоровья, мирного неба, яркого солнца,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процветания и благополучия</w:t>
      </w:r>
      <w:r w:rsidRPr="00916E11">
        <w:rPr>
          <w:color w:val="111111"/>
          <w:sz w:val="28"/>
          <w:szCs w:val="28"/>
        </w:rPr>
        <w:t>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Гордимся мы всегда своей землей!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Пусть небо будет чистым над тобой!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Цвети</w:t>
      </w:r>
      <w:r w:rsidRPr="00916E11">
        <w:rPr>
          <w:color w:val="111111"/>
          <w:sz w:val="28"/>
          <w:szCs w:val="28"/>
        </w:rPr>
        <w:t>, наш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Казахстан</w:t>
      </w:r>
      <w:r w:rsidRPr="00916E11">
        <w:rPr>
          <w:color w:val="111111"/>
          <w:sz w:val="28"/>
          <w:szCs w:val="28"/>
        </w:rPr>
        <w:t>, наша земля!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О, Родина, будь счастлива всегда!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1. Горжусь я Родиной такой,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Где царят дружба и покой.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Моя любовь к тебе крепка-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С праздником, моя страна!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 Возьмем друг друга крепко за руки.</w:t>
      </w: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Повторяйте за мной</w:t>
      </w:r>
      <w:r w:rsidRPr="00916E11">
        <w:rPr>
          <w:color w:val="111111"/>
          <w:sz w:val="28"/>
          <w:szCs w:val="28"/>
        </w:rPr>
        <w:t>: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Я люблю свою семью!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Я счастливый гражданин своей страны!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Я люблю свою Родину!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Я горжусь своей </w:t>
      </w:r>
      <w:r w:rsidRPr="00916E11">
        <w:rPr>
          <w:rStyle w:val="a4"/>
          <w:color w:val="111111"/>
          <w:sz w:val="28"/>
          <w:szCs w:val="28"/>
          <w:bdr w:val="none" w:sz="0" w:space="0" w:color="auto" w:frame="1"/>
        </w:rPr>
        <w:t>Республикой Казахстан</w:t>
      </w:r>
      <w:r w:rsidRPr="00916E11">
        <w:rPr>
          <w:color w:val="111111"/>
          <w:sz w:val="28"/>
          <w:szCs w:val="28"/>
        </w:rPr>
        <w:t>!</w:t>
      </w:r>
    </w:p>
    <w:p w:rsidR="0081021A" w:rsidRPr="00916E11" w:rsidRDefault="0081021A" w:rsidP="008102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916E11">
        <w:rPr>
          <w:color w:val="111111"/>
          <w:sz w:val="28"/>
          <w:szCs w:val="28"/>
        </w:rPr>
        <w:t>: На этом наш праздник подошел к концу. Слово для поздравления предоставляется.</w:t>
      </w:r>
    </w:p>
    <w:p w:rsidR="0081021A" w:rsidRPr="00916E11" w:rsidRDefault="0081021A" w:rsidP="0081021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6E11">
        <w:rPr>
          <w:color w:val="111111"/>
          <w:sz w:val="28"/>
          <w:szCs w:val="28"/>
        </w:rPr>
        <w:t>ШАШУ</w:t>
      </w:r>
    </w:p>
    <w:p w:rsidR="00D167B1" w:rsidRDefault="00D167B1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Default="000B7873">
      <w:pPr>
        <w:rPr>
          <w:rFonts w:ascii="Times New Roman" w:hAnsi="Times New Roman" w:cs="Times New Roman"/>
          <w:sz w:val="28"/>
          <w:szCs w:val="28"/>
        </w:rPr>
      </w:pPr>
    </w:p>
    <w:p w:rsidR="000B7873" w:rsidRPr="000B7873" w:rsidRDefault="000B7873" w:rsidP="000B7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873"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 «Независимый Казахстан глазами детей»</w:t>
      </w:r>
    </w:p>
    <w:p w:rsidR="000B7873" w:rsidRDefault="000B7873" w:rsidP="000B7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конкурсе ребята приняли активное участие.  </w:t>
      </w:r>
      <w:r w:rsidRPr="000B7873">
        <w:rPr>
          <w:rFonts w:ascii="Times New Roman" w:hAnsi="Times New Roman" w:cs="Times New Roman"/>
          <w:sz w:val="28"/>
          <w:szCs w:val="28"/>
        </w:rPr>
        <w:t xml:space="preserve">Замечательные, яркие и трогательные рисунки </w:t>
      </w:r>
      <w:r w:rsidR="00FD0C63">
        <w:rPr>
          <w:rFonts w:ascii="Times New Roman" w:hAnsi="Times New Roman" w:cs="Times New Roman"/>
          <w:sz w:val="28"/>
          <w:szCs w:val="28"/>
        </w:rPr>
        <w:t xml:space="preserve">в которых ребята показали свою любовь к Родине, ее обычаям и традициям. </w:t>
      </w:r>
      <w:r w:rsidRPr="000B7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участник достоин похвалы.</w:t>
      </w:r>
    </w:p>
    <w:p w:rsidR="000B7873" w:rsidRPr="000B7873" w:rsidRDefault="000B7873" w:rsidP="000B7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873">
        <w:rPr>
          <w:rFonts w:ascii="Times New Roman" w:hAnsi="Times New Roman" w:cs="Times New Roman"/>
          <w:b/>
          <w:sz w:val="28"/>
          <w:szCs w:val="28"/>
        </w:rPr>
        <w:t>Конкурс кроссвордов «Удивительный мир цветов Казахстана»</w:t>
      </w:r>
    </w:p>
    <w:p w:rsidR="00FD0C63" w:rsidRDefault="000B7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так же приняли активное участие.</w:t>
      </w:r>
      <w:r w:rsidR="00FD0C63">
        <w:rPr>
          <w:rFonts w:ascii="Times New Roman" w:hAnsi="Times New Roman" w:cs="Times New Roman"/>
          <w:sz w:val="28"/>
          <w:szCs w:val="28"/>
        </w:rPr>
        <w:t xml:space="preserve"> Те, кто составил кроссворды с удовольствием помогали остальным учащимся их разгадывать. </w:t>
      </w:r>
      <w:r w:rsidR="00FD0C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958A32">
            <wp:extent cx="4917440" cy="294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C63" w:rsidRDefault="00FD0C63" w:rsidP="00FD0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6F56DC" wp14:editId="126434A1">
            <wp:extent cx="4918004" cy="3435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90" cy="345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C63" w:rsidRPr="00FD0C63" w:rsidRDefault="00FD0C63" w:rsidP="00FD0C63">
      <w:pPr>
        <w:tabs>
          <w:tab w:val="left" w:pos="1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A35B5E0" wp14:editId="495412B2">
                <wp:extent cx="304800" cy="304800"/>
                <wp:effectExtent l="0" t="0" r="0" b="0"/>
                <wp:docPr id="10" name="AutoShape 8" descr="blob:https://web.whatsapp.com/1e4e2750-912e-479b-9d0b-bf587fe4f7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7C4D0" id="AutoShape 8" o:spid="_x0000_s1026" alt="blob:https://web.whatsapp.com/1e4e2750-912e-479b-9d0b-bf587fe4f7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roX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D0C63">
        <w:rPr>
          <w:rFonts w:ascii="Times New Roman" w:hAnsi="Times New Roman" w:cs="Times New Roman"/>
          <w:sz w:val="28"/>
          <w:szCs w:val="28"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1e4e2750-912e-479b-9d0b-bf587fe4f7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C60349" id="Прямоугольник 9" o:spid="_x0000_s1026" alt="blob:https://web.whatsapp.com/1e4e2750-912e-479b-9d0b-bf587fe4f7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AldR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FD0C6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День загадок</w:t>
      </w:r>
      <w:r w:rsidRPr="00FD0C63">
        <w:rPr>
          <w:rFonts w:ascii="Times New Roman" w:hAnsi="Times New Roman" w:cs="Times New Roman"/>
          <w:b/>
          <w:sz w:val="28"/>
          <w:szCs w:val="28"/>
        </w:rPr>
        <w:t>»</w:t>
      </w:r>
    </w:p>
    <w:p w:rsidR="00FD0C63" w:rsidRDefault="00FD0C63" w:rsidP="00FD0C63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подготовили много загадок и с удовольствием загадывали их друг другу. Удалось узнать много интересных фактов о </w:t>
      </w:r>
      <w:r w:rsidR="000E0EB8">
        <w:rPr>
          <w:rFonts w:ascii="Times New Roman" w:hAnsi="Times New Roman" w:cs="Times New Roman"/>
          <w:sz w:val="28"/>
          <w:szCs w:val="28"/>
        </w:rPr>
        <w:t xml:space="preserve">Казахстане. </w:t>
      </w:r>
    </w:p>
    <w:p w:rsidR="000E0EB8" w:rsidRDefault="000E0EB8" w:rsidP="000E0EB8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сочинения к сожалению ребята не приняли участие.</w:t>
      </w:r>
    </w:p>
    <w:p w:rsidR="000E0EB8" w:rsidRPr="000E0EB8" w:rsidRDefault="000E0EB8" w:rsidP="000E0EB8">
      <w:pPr>
        <w:tabs>
          <w:tab w:val="left" w:pos="1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EB8">
        <w:rPr>
          <w:rFonts w:ascii="Times New Roman" w:hAnsi="Times New Roman" w:cs="Times New Roman"/>
          <w:b/>
          <w:sz w:val="28"/>
          <w:szCs w:val="28"/>
        </w:rPr>
        <w:lastRenderedPageBreak/>
        <w:t>Конкурс пословиц и поговорок.</w:t>
      </w:r>
    </w:p>
    <w:p w:rsidR="000E0EB8" w:rsidRDefault="000E0EB8" w:rsidP="000E0EB8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многие учащиеся приняли участие. Ребята поделились пословицами о Казахстане и объяснили их смысл.</w:t>
      </w:r>
    </w:p>
    <w:p w:rsidR="000E0EB8" w:rsidRPr="000E0EB8" w:rsidRDefault="000E0EB8" w:rsidP="000E0EB8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впечатление у ребят положительное, они с удовольствием принимали участие в данном мероприятии.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E0EB8" w:rsidRPr="000E0EB8" w:rsidSect="00424B75">
      <w:pgSz w:w="11906" w:h="16838"/>
      <w:pgMar w:top="720" w:right="159" w:bottom="72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12"/>
    <w:rsid w:val="000B7873"/>
    <w:rsid w:val="000E0EB8"/>
    <w:rsid w:val="002865D1"/>
    <w:rsid w:val="00424B75"/>
    <w:rsid w:val="0081021A"/>
    <w:rsid w:val="00916E11"/>
    <w:rsid w:val="00965001"/>
    <w:rsid w:val="00A60C12"/>
    <w:rsid w:val="00D167B1"/>
    <w:rsid w:val="00FD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49B53-E03D-4E04-A897-B89898677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02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7</cp:revision>
  <dcterms:created xsi:type="dcterms:W3CDTF">2021-11-10T04:31:00Z</dcterms:created>
  <dcterms:modified xsi:type="dcterms:W3CDTF">2021-11-29T04:58:00Z</dcterms:modified>
</cp:coreProperties>
</file>