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0F" w:rsidRDefault="001A08F4" w:rsidP="001A08F4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культура</w:t>
      </w:r>
      <w:r w:rsidR="002953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музык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2953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</w:t>
      </w:r>
      <w:proofErr w:type="gramEnd"/>
      <w:r w:rsidR="002953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A08F4" w:rsidRPr="001A08F4" w:rsidRDefault="001A08F4" w:rsidP="001A08F4">
      <w:pPr>
        <w:pStyle w:val="a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F79C8" w:rsidRPr="001A08F4" w:rsidRDefault="00C71D37" w:rsidP="001A08F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953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</w:t>
      </w:r>
      <w:r w:rsid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кого не секрет, что физические упражнения </w:t>
      </w:r>
      <w:r w:rsidR="009E3C16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>не только улучшает фигуру, но и укрепляет психическое здоровье, повышае</w:t>
      </w:r>
      <w:r w:rsidR="002953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>т уровень удовольствия от жизни, а если выполнять все это еще и под любимую музыку, то положительный результат</w:t>
      </w:r>
      <w:r w:rsidR="009E2E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очевиден!</w:t>
      </w:r>
    </w:p>
    <w:p w:rsidR="0029530F" w:rsidRPr="001A08F4" w:rsidRDefault="00C71D37" w:rsidP="001A08F4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2953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преподаю физическую культуру в колледже более 10 лет, а так же по своей специализации являюсь педагогом дополнительного образования по спортивно-бальным танцам в школе детского творчества. Несколько лет практикую н</w:t>
      </w:r>
      <w:r w:rsidR="009E2E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>а занятиях  физической культуры музыкальную разминку.</w:t>
      </w:r>
      <w:bookmarkStart w:id="0" w:name="_GoBack"/>
      <w:bookmarkEnd w:id="0"/>
      <w:r w:rsidR="009E2E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Могу сделать вывод, что получаемая нагрузка для студентов, которая выполняется под современные </w:t>
      </w:r>
      <w:r w:rsidR="00074DFA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любимые </w:t>
      </w:r>
      <w:r w:rsidR="009E2E0F" w:rsidRPr="001A08F4">
        <w:rPr>
          <w:rFonts w:ascii="Times New Roman" w:hAnsi="Times New Roman" w:cs="Times New Roman"/>
          <w:sz w:val="28"/>
          <w:szCs w:val="28"/>
          <w:shd w:val="clear" w:color="auto" w:fill="FFFFFF"/>
        </w:rPr>
        <w:t>ритмы музыки, воспринимается намного легче, чем обыденная разминка под счет.</w:t>
      </w:r>
    </w:p>
    <w:p w:rsidR="009E2E0F" w:rsidRPr="001A08F4" w:rsidRDefault="00074DFA" w:rsidP="001A08F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E2E0F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любой физической нагрузки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будь то танцы либо занятие фитнесом или в д</w:t>
      </w:r>
      <w:r w:rsid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анном случае разминкой на уроке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E2E0F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организме происходит выброс </w:t>
      </w:r>
      <w:proofErr w:type="spellStart"/>
      <w:r w:rsidR="009E2E0F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="009E2E0F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гормонов радости. Танцы, как мы знаем, являются именно такой нагрузкой. После занятий танцами человек чувствует себя бодрым, свежим и радостным, даже если до этого находился в подавленном состоянии.</w:t>
      </w:r>
    </w:p>
    <w:p w:rsidR="009E2E0F" w:rsidRPr="001A08F4" w:rsidRDefault="009E2E0F" w:rsidP="001A08F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="00074DFA" w:rsidRPr="001A08F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подвигаться под музыку просто для удовольствия – это отличный способ «</w:t>
      </w:r>
      <w:proofErr w:type="gramStart"/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разгрузиться</w:t>
      </w:r>
      <w:proofErr w:type="gramEnd"/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74DFA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каких либо проблем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Даже если </w:t>
      </w:r>
      <w:r w:rsidR="009737C2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</w:t>
      </w:r>
      <w:r w:rsidR="00074DFA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не</w:t>
      </w:r>
      <w:r w:rsidR="009737C2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умею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танце</w:t>
      </w:r>
      <w:r w:rsidR="009737C2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вать, то в любом случае смогут 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изобразить несколько несложных движений. Даже </w:t>
      </w:r>
      <w:r w:rsidR="00074DFA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таких незамысловатых танцев они получают 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 заряд позитива</w:t>
      </w:r>
      <w:r w:rsidR="009737C2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увеличивают мотивацию к занятиям спорта, а так же улучшаю</w:t>
      </w:r>
      <w:r w:rsidR="00C71D37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результативность в учебе.</w:t>
      </w:r>
    </w:p>
    <w:p w:rsidR="009E2E0F" w:rsidRPr="001A08F4" w:rsidRDefault="00074DFA" w:rsidP="001A08F4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E2E0F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приятно видеть в зеркале стройное, подтянутое тело </w:t>
      </w:r>
      <w:r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крепкими и рельефными мышцами</w:t>
      </w:r>
      <w:r w:rsidR="009E2E0F" w:rsidRP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0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08F4">
        <w:rPr>
          <w:rFonts w:ascii="Times New Roman" w:hAnsi="Times New Roman" w:cs="Times New Roman"/>
          <w:color w:val="000000"/>
          <w:sz w:val="28"/>
          <w:szCs w:val="28"/>
        </w:rPr>
        <w:t>Чтобы значительно улучшить своё здоровье и морально</w:t>
      </w:r>
      <w:r w:rsidR="009737C2" w:rsidRPr="001A08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не нужно становиться профессио</w:t>
      </w:r>
      <w:r w:rsidR="001A08F4" w:rsidRPr="001A08F4">
        <w:rPr>
          <w:rFonts w:ascii="Times New Roman" w:hAnsi="Times New Roman" w:cs="Times New Roman"/>
          <w:color w:val="000000"/>
          <w:sz w:val="28"/>
          <w:szCs w:val="28"/>
        </w:rPr>
        <w:t>нальным атлетом. Напротив, необходимо</w:t>
      </w:r>
      <w:r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 совсем немного времени, чтобы </w:t>
      </w:r>
      <w:r w:rsidR="009737C2" w:rsidRPr="001A08F4">
        <w:rPr>
          <w:rFonts w:ascii="Times New Roman" w:hAnsi="Times New Roman" w:cs="Times New Roman"/>
          <w:color w:val="000000"/>
          <w:sz w:val="28"/>
          <w:szCs w:val="28"/>
        </w:rPr>
        <w:t>достигнуть пика счастья и продуктивности. Так</w:t>
      </w:r>
      <w:r w:rsidR="009E2E0F"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 что расслабьтесь, не </w:t>
      </w:r>
      <w:r w:rsidR="001A08F4"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доводите </w:t>
      </w:r>
      <w:r w:rsidR="009E2E0F"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себя до изнеможения тренировками в спортзале. </w:t>
      </w:r>
      <w:r w:rsidRPr="001A08F4">
        <w:rPr>
          <w:rFonts w:ascii="Times New Roman" w:hAnsi="Times New Roman" w:cs="Times New Roman"/>
          <w:color w:val="000000"/>
          <w:sz w:val="28"/>
          <w:szCs w:val="28"/>
        </w:rPr>
        <w:t>15-</w:t>
      </w:r>
      <w:r w:rsidR="009E2E0F"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20 минут упражнений </w:t>
      </w:r>
      <w:r w:rsidRPr="001A08F4">
        <w:rPr>
          <w:rFonts w:ascii="Times New Roman" w:hAnsi="Times New Roman" w:cs="Times New Roman"/>
          <w:color w:val="000000"/>
          <w:sz w:val="28"/>
          <w:szCs w:val="28"/>
        </w:rPr>
        <w:t>под любимую музыку</w:t>
      </w:r>
      <w:r w:rsidR="009E2E0F"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 и ваше </w:t>
      </w:r>
      <w:r w:rsidR="009737C2"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подтянутое тело и отличное </w:t>
      </w:r>
      <w:r w:rsidR="009E2E0F" w:rsidRPr="001A08F4">
        <w:rPr>
          <w:rFonts w:ascii="Times New Roman" w:hAnsi="Times New Roman" w:cs="Times New Roman"/>
          <w:color w:val="000000"/>
          <w:sz w:val="28"/>
          <w:szCs w:val="28"/>
        </w:rPr>
        <w:t>настроение будет</w:t>
      </w:r>
      <w:r w:rsidR="001A08F4" w:rsidRPr="001A08F4">
        <w:rPr>
          <w:rFonts w:ascii="Times New Roman" w:hAnsi="Times New Roman" w:cs="Times New Roman"/>
          <w:color w:val="000000"/>
          <w:sz w:val="28"/>
          <w:szCs w:val="28"/>
        </w:rPr>
        <w:t xml:space="preserve"> на высоте в течение целого дня!</w:t>
      </w:r>
    </w:p>
    <w:p w:rsidR="009E2E0F" w:rsidRDefault="001A08F4" w:rsidP="001A08F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Преподаватель физической культуры: Ли Надежда Анатольевна.</w:t>
      </w:r>
    </w:p>
    <w:p w:rsidR="00E53A65" w:rsidRDefault="00E53A65" w:rsidP="001A08F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1471" cy="1434366"/>
            <wp:effectExtent l="0" t="0" r="1270" b="0"/>
            <wp:docPr id="2" name="Рисунок 2" descr="C:\Users\Admin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533" cy="143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556F0A" wp14:editId="2691B40B">
            <wp:extent cx="2462980" cy="1476416"/>
            <wp:effectExtent l="0" t="0" r="0" b="0"/>
            <wp:docPr id="3" name="Рисунок 3" descr="C:\Users\Admin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40" cy="147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8F4" w:rsidRPr="001A08F4" w:rsidRDefault="00E53A65" w:rsidP="001A08F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DDEA111" wp14:editId="60D61045">
            <wp:extent cx="1649687" cy="2472416"/>
            <wp:effectExtent l="0" t="0" r="8255" b="4445"/>
            <wp:docPr id="4" name="Рисунок 4" descr="C:\Users\Admin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687" cy="247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04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1187" cy="2145889"/>
            <wp:effectExtent l="0" t="0" r="0" b="6985"/>
            <wp:docPr id="5" name="Рисунок 5" descr="C:\Users\Admin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267" cy="214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8F4">
        <w:rPr>
          <w:noProof/>
          <w:lang w:eastAsia="ru-RU"/>
        </w:rPr>
        <mc:AlternateContent>
          <mc:Choice Requires="wps">
            <w:drawing>
              <wp:inline distT="0" distB="0" distL="0" distR="0" wp14:anchorId="2328E866" wp14:editId="7368675F">
                <wp:extent cx="309880" cy="309880"/>
                <wp:effectExtent l="0" t="0" r="0" b="0"/>
                <wp:docPr id="1" name="Прямоугольник 1" descr="https://i.mycdn.me/i?r=AyH4iRPQ2q0otWIFepML2LxRJv1WQA0D6Z3_etI5Uk4wF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i.mycdn.me/i?r=AyH4iRPQ2q0otWIFepML2LxRJv1WQA0D6Z3_etI5Uk4wFw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icHQMAABYGAAAOAAAAZHJzL2Uyb0RvYy54bWysVM2O2zYQvhfIOxC8y/pZ2WsJq1041qrd&#10;wEk2SYMAvRS0RFlEJFIhuZbdIkCAXgv0EfoQvRRtkmfQvlGHlO31bi5BWx0Icob6Zr6Zj3N2sWlq&#10;tKZSMcET7I88jCjPRcH4KsGvv8+cKUZKE16QWnCa4C1V+OL80TdnXRvTQFSiLqhEAMJV3LUJrrRu&#10;Y9dVeUUbokaipRycpZAN0XCUK7eQpAP0pnYDz5u4nZBFK0VOlQJrOjjxucUvS5rr52WpqEZ1giE3&#10;bVdp16VZ3fMzEq8kaSuW79Ig/yKLhjAOQQ9QKdEE3Uj2BVTDcimUKPUoF40rypLl1HIANr73gM2r&#10;irTUcoHiqPZQJvX/webP1tcSsQJ6hxEnDbSo//32w+1v/cf+8+0v/R/95/7v21/7T/2f/V8I7hRU&#10;5VA/0ycFjWKjZpsXfNRQl13IZLb9LmQvr18E7zyh31xltH26CBabl0/W/psXMy+d/HDyI9VX49dv&#10;wy7rTPU7gIEkXrXX0tRPtQuRv1WIi3lF+IrOVAs9HLLbm6QUXUVJAWXwDYR7D8McFKChZfdUFMCH&#10;3Ghhe7MpZWNiQNXRxkpge5AA3WiUg/HEi6ZTEEoOrt3eRCDx/udWKv0tFQ0ymwRLyM6Ck/VC6eHq&#10;/oqJxUXG6hrsJK75PQNgDhYIDb8an0nCiubnyIsup5fT0AmDyaUTemnqzLJ56Ewy/3ScnqTzeeq/&#10;N3H9MK5YUVBuwuwF7IdfJ5DdUxqkd5CwEjUrDJxJScnVcl5LtCbwgDL72ZKD5+6aez8NWy/g8oCS&#10;H4Te4yByssn01AmzcOxEp97U8fzocTTxwihMs/uUFozT/04JdQmOxsHYduko6QfcPPt9yY3EDdMw&#10;omrWJHh6uERio8BLXtjWasLqYX9UCpP+XSmg3ftGW70aiQ7qX4piC3KVAuQEyoNhCptKyJ8w6mAw&#10;JVi9uyGSYlRfcZB85IehmWT2EI5PAzjIY8/y2EN4DlAJ1hgN27kept9NK9mqgki+LQwXM3gmJbMS&#10;Nk9oyGr3uGD4WCa7QWmm2/HZ3rob5+f/AAAA//8DAFBLAwQUAAYACAAAACEAQ2vK59kAAAADAQAA&#10;DwAAAGRycy9kb3ducmV2LnhtbEyPQUvDQBCF74L/YRnBi9iNIlJiNkUKYhGhmGrP0+yYBLOzaXab&#10;xH/fqR70MsPwHm++ly0m16qB+tB4NnAzS0ARl942XBl43zxdz0GFiGyx9UwGvinAIj8/yzC1fuQ3&#10;GopYKQnhkKKBOsYu1TqUNTkMM98Ri/bpe4dRzr7StsdRwl2rb5PkXjtsWD7U2NGypvKrODgDY7ke&#10;tpvXZ72+2q4871f7ZfHxYszlxfT4ACrSFP/McMIXdMiFaecPbINqDUiR+DNFu5tLi93v1nmm/7Pn&#10;RwAAAP//AwBQSwECLQAUAAYACAAAACEAtoM4kv4AAADhAQAAEwAAAAAAAAAAAAAAAAAAAAAAW0Nv&#10;bnRlbnRfVHlwZXNdLnhtbFBLAQItABQABgAIAAAAIQA4/SH/1gAAAJQBAAALAAAAAAAAAAAAAAAA&#10;AC8BAABfcmVscy8ucmVsc1BLAQItABQABgAIAAAAIQCpyZicHQMAABYGAAAOAAAAAAAAAAAAAAAA&#10;AC4CAABkcnMvZTJvRG9jLnhtbFBLAQItABQABgAIAAAAIQBDa8rn2QAAAAMBAAAPAAAAAAAAAAAA&#10;AAAAAHc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sectPr w:rsidR="001A08F4" w:rsidRPr="001A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750"/>
    <w:multiLevelType w:val="multilevel"/>
    <w:tmpl w:val="1DEC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16"/>
    <w:rsid w:val="00074DFA"/>
    <w:rsid w:val="001A08F4"/>
    <w:rsid w:val="0029530F"/>
    <w:rsid w:val="005204A9"/>
    <w:rsid w:val="009737C2"/>
    <w:rsid w:val="009E2E0F"/>
    <w:rsid w:val="009E3C16"/>
    <w:rsid w:val="009F79C8"/>
    <w:rsid w:val="00C71D37"/>
    <w:rsid w:val="00E5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C16"/>
    <w:rPr>
      <w:color w:val="0000FF"/>
      <w:u w:val="single"/>
    </w:rPr>
  </w:style>
  <w:style w:type="character" w:styleId="a5">
    <w:name w:val="Strong"/>
    <w:basedOn w:val="a0"/>
    <w:uiPriority w:val="22"/>
    <w:qFormat/>
    <w:rsid w:val="009E3C16"/>
    <w:rPr>
      <w:b/>
      <w:bCs/>
    </w:rPr>
  </w:style>
  <w:style w:type="paragraph" w:styleId="a6">
    <w:name w:val="No Spacing"/>
    <w:uiPriority w:val="1"/>
    <w:qFormat/>
    <w:rsid w:val="001A08F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C16"/>
    <w:rPr>
      <w:color w:val="0000FF"/>
      <w:u w:val="single"/>
    </w:rPr>
  </w:style>
  <w:style w:type="character" w:styleId="a5">
    <w:name w:val="Strong"/>
    <w:basedOn w:val="a0"/>
    <w:uiPriority w:val="22"/>
    <w:qFormat/>
    <w:rsid w:val="009E3C16"/>
    <w:rPr>
      <w:b/>
      <w:bCs/>
    </w:rPr>
  </w:style>
  <w:style w:type="paragraph" w:styleId="a6">
    <w:name w:val="No Spacing"/>
    <w:uiPriority w:val="1"/>
    <w:qFormat/>
    <w:rsid w:val="001A08F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5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2020-02-02T18:30:00Z</dcterms:created>
  <dcterms:modified xsi:type="dcterms:W3CDTF">2020-02-02T18:30:00Z</dcterms:modified>
</cp:coreProperties>
</file>