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216"/>
        <w:tblW w:w="1447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436"/>
        <w:gridCol w:w="5478"/>
        <w:gridCol w:w="4564"/>
      </w:tblGrid>
      <w:tr w:rsidR="001001A9" w:rsidRPr="004F4ED4" w:rsidTr="00135DCB">
        <w:trPr>
          <w:trHeight w:val="30"/>
        </w:trPr>
        <w:tc>
          <w:tcPr>
            <w:tcW w:w="4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1A9" w:rsidRPr="00AD2387" w:rsidRDefault="001001A9" w:rsidP="00135DCB">
            <w:pPr>
              <w:spacing w:after="0" w:line="25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z448"/>
            <w:r w:rsidRPr="00AD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100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1A9" w:rsidRPr="004F4ED4" w:rsidRDefault="00AD2387" w:rsidP="00135DC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87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  <w:proofErr w:type="gramStart"/>
            <w:r w:rsidRPr="00AD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D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 веществ</w:t>
            </w:r>
          </w:p>
        </w:tc>
      </w:tr>
      <w:tr w:rsidR="001001A9" w:rsidRPr="004F4ED4" w:rsidTr="00135DCB">
        <w:trPr>
          <w:trHeight w:val="613"/>
        </w:trPr>
        <w:tc>
          <w:tcPr>
            <w:tcW w:w="4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1A9" w:rsidRPr="00AD2387" w:rsidRDefault="001001A9" w:rsidP="00135DCB">
            <w:pPr>
              <w:spacing w:after="0" w:line="25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00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1A9" w:rsidRPr="004F4ED4" w:rsidRDefault="00BF6901" w:rsidP="00135DC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Шевчук Надежда Владимировна</w:t>
            </w:r>
          </w:p>
        </w:tc>
      </w:tr>
      <w:tr w:rsidR="001001A9" w:rsidRPr="004F4ED4" w:rsidTr="00135DCB">
        <w:trPr>
          <w:trHeight w:val="30"/>
        </w:trPr>
        <w:tc>
          <w:tcPr>
            <w:tcW w:w="4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1A9" w:rsidRPr="00AD2387" w:rsidRDefault="001001A9" w:rsidP="00135DCB">
            <w:pPr>
              <w:spacing w:after="0" w:line="25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Дата: </w:t>
            </w:r>
          </w:p>
        </w:tc>
        <w:tc>
          <w:tcPr>
            <w:tcW w:w="100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1A9" w:rsidRPr="004F4ED4" w:rsidRDefault="001001A9" w:rsidP="00135DC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1A9" w:rsidRPr="004F4ED4" w:rsidTr="00135DCB">
        <w:trPr>
          <w:trHeight w:val="30"/>
        </w:trPr>
        <w:tc>
          <w:tcPr>
            <w:tcW w:w="4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1A9" w:rsidRPr="00AD2387" w:rsidRDefault="001A0E48" w:rsidP="00135DCB">
            <w:pPr>
              <w:spacing w:after="0" w:line="25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Класс: 10</w:t>
            </w:r>
          </w:p>
        </w:tc>
        <w:tc>
          <w:tcPr>
            <w:tcW w:w="5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1A9" w:rsidRPr="004F4ED4" w:rsidRDefault="001001A9" w:rsidP="00135DCB">
            <w:pPr>
              <w:spacing w:after="0" w:line="25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1A9" w:rsidRPr="004F4ED4" w:rsidRDefault="001001A9" w:rsidP="00135DCB">
            <w:pPr>
              <w:spacing w:after="0" w:line="25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1001A9" w:rsidRPr="004F4ED4" w:rsidTr="00135DCB">
        <w:trPr>
          <w:trHeight w:val="30"/>
        </w:trPr>
        <w:tc>
          <w:tcPr>
            <w:tcW w:w="4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1A9" w:rsidRPr="00AD2387" w:rsidRDefault="001001A9" w:rsidP="00135DCB">
            <w:pPr>
              <w:spacing w:after="0" w:line="25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0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1A9" w:rsidRPr="004F4ED4" w:rsidRDefault="00BB3EEB" w:rsidP="00135DC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АТФ</w:t>
            </w:r>
          </w:p>
        </w:tc>
      </w:tr>
      <w:tr w:rsidR="001001A9" w:rsidRPr="004F4ED4" w:rsidTr="00135DCB">
        <w:trPr>
          <w:trHeight w:val="30"/>
        </w:trPr>
        <w:tc>
          <w:tcPr>
            <w:tcW w:w="4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1A9" w:rsidRPr="00AD2387" w:rsidRDefault="001001A9" w:rsidP="00135DCB">
            <w:pPr>
              <w:spacing w:after="0" w:line="256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Цели обучения в соответствии </w:t>
            </w:r>
            <w:r w:rsidRPr="00AD2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D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100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1A9" w:rsidRPr="004F4ED4" w:rsidRDefault="00BB3EEB" w:rsidP="00135DC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</w:rPr>
              <w:t>10.1.4.1 описывать строение и функции АТФ</w:t>
            </w:r>
          </w:p>
        </w:tc>
      </w:tr>
      <w:tr w:rsidR="001001A9" w:rsidRPr="004F4ED4" w:rsidTr="00135DCB">
        <w:trPr>
          <w:trHeight w:val="30"/>
        </w:trPr>
        <w:tc>
          <w:tcPr>
            <w:tcW w:w="4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1A9" w:rsidRPr="00AD2387" w:rsidRDefault="001001A9" w:rsidP="00135DCB">
            <w:pPr>
              <w:spacing w:after="0" w:line="25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00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974" w:rsidRPr="004F4ED4" w:rsidRDefault="00BB3EEB" w:rsidP="00135DC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смогут описать строение и функции молекулы АТФ.</w:t>
            </w:r>
          </w:p>
        </w:tc>
      </w:tr>
    </w:tbl>
    <w:p w:rsidR="001001A9" w:rsidRPr="004F4ED4" w:rsidRDefault="001001A9" w:rsidP="0010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451"/>
      <w:bookmarkEnd w:id="0"/>
      <w:r w:rsidRPr="004F4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Style w:val="GridTableLight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5953"/>
        <w:gridCol w:w="2552"/>
        <w:gridCol w:w="2693"/>
        <w:gridCol w:w="2835"/>
      </w:tblGrid>
      <w:tr w:rsidR="00C94987" w:rsidRPr="004F4ED4" w:rsidTr="00AD2387">
        <w:trPr>
          <w:trHeight w:val="451"/>
        </w:trPr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1"/>
          <w:p w:rsidR="001001A9" w:rsidRPr="0059737A" w:rsidRDefault="001001A9" w:rsidP="0059737A">
            <w:pPr>
              <w:widowControl w:val="0"/>
              <w:autoSpaceDE w:val="0"/>
              <w:autoSpaceDN w:val="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97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Этап урока/ Время</w:t>
            </w:r>
          </w:p>
        </w:tc>
        <w:tc>
          <w:tcPr>
            <w:tcW w:w="5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001A9" w:rsidRPr="0059737A" w:rsidRDefault="001001A9" w:rsidP="0059737A">
            <w:pPr>
              <w:widowControl w:val="0"/>
              <w:autoSpaceDE w:val="0"/>
              <w:autoSpaceDN w:val="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97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Действия педагога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001A9" w:rsidRPr="0059737A" w:rsidRDefault="001001A9" w:rsidP="0059737A">
            <w:pPr>
              <w:widowControl w:val="0"/>
              <w:autoSpaceDE w:val="0"/>
              <w:autoSpaceDN w:val="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97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Действия ученика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001A9" w:rsidRPr="0059737A" w:rsidRDefault="001001A9" w:rsidP="0059737A">
            <w:pPr>
              <w:widowControl w:val="0"/>
              <w:autoSpaceDE w:val="0"/>
              <w:autoSpaceDN w:val="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97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Оценивание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001A9" w:rsidRPr="0059737A" w:rsidRDefault="001001A9" w:rsidP="0059737A">
            <w:pPr>
              <w:widowControl w:val="0"/>
              <w:autoSpaceDE w:val="0"/>
              <w:autoSpaceDN w:val="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97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Ресурсы</w:t>
            </w:r>
          </w:p>
        </w:tc>
      </w:tr>
      <w:tr w:rsidR="00C94987" w:rsidRPr="004F4ED4" w:rsidTr="00AD2387">
        <w:trPr>
          <w:trHeight w:val="3320"/>
        </w:trPr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6901" w:rsidRPr="00AD2387" w:rsidRDefault="00AD2387" w:rsidP="00AD2387">
            <w:pPr>
              <w:widowControl w:val="0"/>
              <w:autoSpaceDE w:val="0"/>
              <w:autoSpaceDN w:val="0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D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Организационный</w:t>
            </w:r>
            <w:r w:rsidR="00BF6901" w:rsidRPr="00AD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этап</w:t>
            </w:r>
          </w:p>
          <w:p w:rsidR="00BF6901" w:rsidRPr="00AD2387" w:rsidRDefault="00BF6901" w:rsidP="00AD2387">
            <w:pPr>
              <w:widowControl w:val="0"/>
              <w:autoSpaceDE w:val="0"/>
              <w:autoSpaceDN w:val="0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D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1-2 мин</w:t>
            </w:r>
          </w:p>
        </w:tc>
        <w:tc>
          <w:tcPr>
            <w:tcW w:w="5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D2387" w:rsidRDefault="00BF6901" w:rsidP="0059737A">
            <w:pPr>
              <w:widowControl w:val="0"/>
              <w:autoSpaceDE w:val="0"/>
              <w:autoSpaceDN w:val="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Приветствие. Проверка отсутствующих.</w:t>
            </w:r>
            <w:r w:rsidR="00902162"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902162"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Рассаживание учащихся по группам (</w:t>
            </w:r>
            <w:r w:rsidR="00B76411"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групп</w:t>
            </w:r>
            <w:r w:rsidR="00A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ы сформированы учителем, каждый</w:t>
            </w:r>
            <w:r w:rsidR="00B76411"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учащийся подходит к столу учителя, выбирает карту с его именем.</w:t>
            </w:r>
            <w:proofErr w:type="gramEnd"/>
            <w:r w:rsidR="00B76411"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B76411"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 обороте карты указан номер группы, учащийся садится за стол с его номером.</w:t>
            </w:r>
            <w:r w:rsidR="00902162"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  <w:proofErr w:type="gramEnd"/>
          </w:p>
          <w:p w:rsidR="00EB4C25" w:rsidRPr="004F4ED4" w:rsidRDefault="00AD2387" w:rsidP="0059737A">
            <w:pPr>
              <w:widowControl w:val="0"/>
              <w:autoSpaceDE w:val="0"/>
              <w:autoSpaceDN w:val="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Учитель п</w:t>
            </w:r>
            <w:r w:rsidR="00EB4C25"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росит учащихся подумать над фото «</w:t>
            </w:r>
            <w:r w:rsidR="002E38F6"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Спортсмен на пути к финишу</w:t>
            </w:r>
            <w:r w:rsidR="00EB4C25"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2E38F6"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, Как вы думаете, что ему необходимо в данный момент? (силы, сосредоточение, терпение)</w:t>
            </w:r>
          </w:p>
          <w:p w:rsidR="002E38F6" w:rsidRPr="004F4ED4" w:rsidRDefault="00902162" w:rsidP="0059737A">
            <w:pPr>
              <w:widowControl w:val="0"/>
              <w:autoSpaceDE w:val="0"/>
              <w:autoSpaceDN w:val="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-Хорошо</w:t>
            </w:r>
            <w:r w:rsidR="002E38F6"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теперь при помощи игры определим</w:t>
            </w:r>
            <w:r w:rsidR="008021C7"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ключевое слово нашего занятия.</w:t>
            </w:r>
            <w:r w:rsidR="002E38F6"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6901" w:rsidRPr="004F4ED4" w:rsidRDefault="00BF6901" w:rsidP="00393B0E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Приветствие, положительный настрой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6901" w:rsidRPr="004F4ED4" w:rsidRDefault="002E38F6" w:rsidP="00393B0E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Определение ЗБР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6901" w:rsidRPr="004F4ED4" w:rsidRDefault="002E38F6" w:rsidP="0059737A">
            <w:pPr>
              <w:widowControl w:val="0"/>
              <w:autoSpaceDE w:val="0"/>
              <w:autoSpaceDN w:val="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Фото спортсмена приближающегося к финишной прямой, Слайд презентации №1</w:t>
            </w:r>
            <w:r w:rsidR="00B76411"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, име</w:t>
            </w:r>
            <w:r w:rsidR="00C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нные карты, таблички с логотипами </w:t>
            </w:r>
            <w:r w:rsidR="00B76411" w:rsidRPr="004F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столов.</w:t>
            </w:r>
          </w:p>
        </w:tc>
      </w:tr>
      <w:tr w:rsidR="00C94987" w:rsidRPr="004F4ED4" w:rsidTr="00AD2387">
        <w:trPr>
          <w:trHeight w:val="5661"/>
        </w:trPr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F6901" w:rsidRPr="00AD2387" w:rsidRDefault="00BF6901" w:rsidP="00AD23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D2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Актуализация знаний</w:t>
            </w:r>
          </w:p>
          <w:p w:rsidR="001001A9" w:rsidRPr="00AD2387" w:rsidRDefault="00E51B2D" w:rsidP="00AD23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D2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2-8</w:t>
            </w:r>
            <w:r w:rsidR="00A25959" w:rsidRPr="00AD2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="00BF6901" w:rsidRPr="00AD2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мин</w:t>
            </w:r>
          </w:p>
        </w:tc>
        <w:tc>
          <w:tcPr>
            <w:tcW w:w="5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3B0E" w:rsidRPr="004F4ED4" w:rsidRDefault="00393B0E" w:rsidP="00393B0E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Использует стратегию «Поле чудес»</w:t>
            </w:r>
          </w:p>
          <w:p w:rsidR="00393B0E" w:rsidRPr="004F4ED4" w:rsidRDefault="00393B0E" w:rsidP="00AD2387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Для создания ключевого слова используйте:</w:t>
            </w:r>
          </w:p>
          <w:p w:rsidR="00902162" w:rsidRPr="004F4ED4" w:rsidRDefault="00902162" w:rsidP="00AD23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 Четвертую бу</w:t>
            </w:r>
            <w:r w:rsidR="00AD23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кву слова обозначающего организм,</w:t>
            </w: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не нуждающийся в кислороде (анаэроб).</w:t>
            </w:r>
          </w:p>
          <w:p w:rsidR="00902162" w:rsidRPr="004F4ED4" w:rsidRDefault="00902162" w:rsidP="00AD23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 Вторую букву слова, обозначающего процесс бескислородного дыхания (анаэробный).</w:t>
            </w:r>
          </w:p>
          <w:p w:rsidR="00902162" w:rsidRPr="004F4ED4" w:rsidRDefault="00902162" w:rsidP="00AD23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 Седьмую букву слова, обозначающего газообмен между организмом и средой (дыхание)</w:t>
            </w:r>
          </w:p>
          <w:p w:rsidR="00902162" w:rsidRPr="004F4ED4" w:rsidRDefault="00902162" w:rsidP="00AD23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 третью букву слова,  обозначающего организм</w:t>
            </w:r>
            <w:r w:rsidR="00AD23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нуждающийся в кислороде (аэроб)</w:t>
            </w:r>
          </w:p>
          <w:p w:rsidR="00902162" w:rsidRPr="004F4ED4" w:rsidRDefault="00902162" w:rsidP="00AD23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 Первую букву слова, обозначающего исходный продукт реакции бескислородного процесса (глюкоза).</w:t>
            </w:r>
          </w:p>
          <w:p w:rsidR="00902162" w:rsidRPr="004F4ED4" w:rsidRDefault="00902162" w:rsidP="00AD23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6. Вторую букву слова, обозначающего оболочку клетки (цитоплазма).</w:t>
            </w:r>
          </w:p>
          <w:p w:rsidR="00902162" w:rsidRPr="004F4ED4" w:rsidRDefault="00902162" w:rsidP="00AD2387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 Восьмую букву слова, обозначающего организм</w:t>
            </w:r>
            <w:r w:rsidR="00AD23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обитающий в бескислородной среде (бактерия).</w:t>
            </w:r>
          </w:p>
          <w:p w:rsidR="008021C7" w:rsidRPr="004F4ED4" w:rsidRDefault="008021C7" w:rsidP="00AD2387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ru-RU"/>
              </w:rPr>
              <w:t>По окончанию просит учащихся поднять таблички с получившимся словом, продемонстрировать их.</w:t>
            </w:r>
          </w:p>
          <w:p w:rsidR="008021C7" w:rsidRPr="004F4ED4" w:rsidRDefault="00393B0E" w:rsidP="00AD2387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Итак</w:t>
            </w:r>
            <w:r w:rsidR="00C010C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 нас </w:t>
            </w:r>
            <w:r w:rsidR="00B911FA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получилось ключевое слово «Энергия»</w:t>
            </w: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="008021C7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Спортсмену нужна энергия для пересечения черты финиша? (Да)</w:t>
            </w:r>
          </w:p>
          <w:p w:rsidR="005F0225" w:rsidRPr="004F4ED4" w:rsidRDefault="008021C7" w:rsidP="00AD2387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Верно, в</w:t>
            </w:r>
            <w:r w:rsidR="00B911FA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виде чего энерги</w:t>
            </w:r>
            <w:r w:rsidR="0069110A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я</w:t>
            </w:r>
            <w:r w:rsidR="00B911FA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за</w:t>
            </w:r>
            <w:r w:rsidR="0069110A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</w:t>
            </w:r>
            <w:r w:rsidR="00B911FA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сается в к</w:t>
            </w:r>
            <w:r w:rsidR="0069110A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</w:t>
            </w:r>
            <w:r w:rsidR="00B911FA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етке?» (</w:t>
            </w:r>
            <w:r w:rsidR="0069110A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энергия запа</w:t>
            </w:r>
            <w:r w:rsidR="00B911FA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сается в клетке в виде АТФ). </w:t>
            </w:r>
            <w:r w:rsidR="00393B0E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Наше сегодняшнее занятие будет посвящено</w:t>
            </w:r>
            <w:r w:rsidR="00B911FA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изучению строения данной молекулы</w:t>
            </w:r>
            <w:r w:rsidR="005B617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="00393B0E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Озвучивает тему и цель занятия.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001A9" w:rsidRPr="004F4ED4" w:rsidRDefault="004B2D9C" w:rsidP="00393B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Учащиеся отвечают на вопросы</w:t>
            </w:r>
            <w:r w:rsidR="00902162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формируют слово из предложенных букв, выходят к названию </w:t>
            </w: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темы урока и целям урока.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001A9" w:rsidRPr="004F4ED4" w:rsidRDefault="0025253D" w:rsidP="00393B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Оценивание группы учителем, за верно определенное ключевое слово 2 балла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021C7" w:rsidRPr="004F4ED4" w:rsidRDefault="00902162" w:rsidP="009021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Буквы,</w:t>
            </w:r>
            <w:r w:rsidR="004B2D9C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интерактивная</w:t>
            </w:r>
            <w:r w:rsidR="00B849EE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доска, </w:t>
            </w: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клей-карандаш, лист А</w:t>
            </w:r>
            <w:proofErr w:type="gramStart"/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  <w:proofErr w:type="gramEnd"/>
            <w:r w:rsidR="00AD23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с</w:t>
            </w:r>
            <w:r w:rsidR="008021C7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лайды презентации </w:t>
            </w:r>
            <w:r w:rsidR="000E5891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2-3</w:t>
            </w:r>
          </w:p>
        </w:tc>
      </w:tr>
      <w:tr w:rsidR="00BF6901" w:rsidRPr="004F4ED4" w:rsidTr="00AD2387">
        <w:trPr>
          <w:trHeight w:val="278"/>
        </w:trPr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F0225" w:rsidRPr="00AD2387" w:rsidRDefault="005F0225" w:rsidP="00AD23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D2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Усвоение нового материала</w:t>
            </w:r>
          </w:p>
          <w:p w:rsidR="00BF6901" w:rsidRPr="00AD2387" w:rsidRDefault="008A5C54" w:rsidP="00AD23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D2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8-34</w:t>
            </w:r>
            <w:r w:rsidR="00BF6901" w:rsidRPr="00AD2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мин</w:t>
            </w:r>
          </w:p>
        </w:tc>
        <w:tc>
          <w:tcPr>
            <w:tcW w:w="5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43690" w:rsidRPr="004F4ED4" w:rsidRDefault="000262D7" w:rsidP="00093D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1. </w:t>
            </w:r>
            <w:r w:rsidR="00E51B2D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Использует стратегию «</w:t>
            </w:r>
            <w:r w:rsidR="00F56F1A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Теоритическая пятиминутка»</w:t>
            </w: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0262D7" w:rsidRPr="004F4ED4" w:rsidRDefault="000262D7" w:rsidP="00093D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Организует просмотр краткого Видео-кейса, затем дискуссию по вопросам:</w:t>
            </w:r>
          </w:p>
          <w:p w:rsidR="000262D7" w:rsidRPr="004F4ED4" w:rsidRDefault="000262D7" w:rsidP="00093D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1.</w:t>
            </w:r>
            <w:r w:rsidR="00E4509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Где образуется энергия в клетке</w:t>
            </w:r>
            <w:r w:rsidR="00E56322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?</w:t>
            </w:r>
            <w:r w:rsidR="00E4509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(митохондрия</w:t>
            </w:r>
            <w:r w:rsidR="001569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:rsidR="000262D7" w:rsidRPr="004F4ED4" w:rsidRDefault="00E4509C" w:rsidP="00093D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 Какой фермент катализирует синтез-АТФ</w:t>
            </w:r>
            <w:r w:rsidR="00E56322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?</w:t>
            </w:r>
            <w:r w:rsidR="001569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АТФ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интетаза</w:t>
            </w:r>
            <w:proofErr w:type="spellEnd"/>
            <w:r w:rsidR="0015699A" w:rsidRPr="001569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:rsidR="000262D7" w:rsidRPr="004F4ED4" w:rsidRDefault="000262D7" w:rsidP="00093D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</w:t>
            </w:r>
            <w:r w:rsidR="00E56322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Какие функции выполняет АТФ?</w:t>
            </w:r>
            <w:r w:rsidR="001569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proofErr w:type="gramStart"/>
            <w:r w:rsidR="001569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энергетическая</w:t>
            </w:r>
            <w:proofErr w:type="gramEnd"/>
            <w:r w:rsidR="001569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:rsidR="00E51B2D" w:rsidRPr="004F4ED4" w:rsidRDefault="00E51B2D" w:rsidP="00093D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F37CE" w:rsidRPr="004F4ED4" w:rsidRDefault="009F37CE" w:rsidP="00093D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 Предлагает</w:t>
            </w:r>
            <w:r w:rsidR="008A69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задание «</w:t>
            </w:r>
            <w:r w:rsidR="00D466D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Собери молекулу</w:t>
            </w: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:rsidR="00F20E65" w:rsidRPr="004F4ED4" w:rsidRDefault="008A5C54" w:rsidP="00093D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Раздает каждой группе по 1 кон</w:t>
            </w:r>
            <w:r w:rsidR="00F20E6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верту с элементами молекулы АТФ, и заданиями.</w:t>
            </w:r>
          </w:p>
          <w:p w:rsidR="008A5C54" w:rsidRDefault="008A5C54" w:rsidP="00093D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51E6AC" wp14:editId="3F0B52D0">
                  <wp:extent cx="3062176" cy="1563994"/>
                  <wp:effectExtent l="0" t="0" r="5080" b="0"/>
                  <wp:docPr id="1" name="Рисунок 1" descr="АТФ (Аденозинтрифосфа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ТФ (Аденозинтрифосфа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254" cy="1564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E65" w:rsidRDefault="00F20E65" w:rsidP="00093D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 Группа «Митохондрии»</w:t>
            </w:r>
          </w:p>
          <w:p w:rsidR="00F20E65" w:rsidRPr="004F4ED4" w:rsidRDefault="000A1404" w:rsidP="00093D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Задание</w:t>
            </w:r>
            <w:r w:rsidRPr="000A14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</w:t>
            </w:r>
            <w:r w:rsidR="00E01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постройте макет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молекулы АТФ, и опишите ее компоненты.</w:t>
            </w:r>
          </w:p>
          <w:p w:rsidR="008A5C54" w:rsidRDefault="008A5C54" w:rsidP="00093D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 Группа «Хлоропласты»</w:t>
            </w:r>
          </w:p>
          <w:p w:rsidR="000A1404" w:rsidRPr="004F4ED4" w:rsidRDefault="00E0150A" w:rsidP="00093D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Задание: постройте макет</w:t>
            </w:r>
            <w:r w:rsidR="000A1404" w:rsidRPr="000A14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молекулы АТФ, и опишите ее</w:t>
            </w:r>
            <w:r w:rsidR="000A14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функции</w:t>
            </w:r>
            <w:r w:rsidR="000A1404" w:rsidRPr="000A14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8A5C54" w:rsidRPr="004F4ED4" w:rsidRDefault="00086481" w:rsidP="00093D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 Группа «Ядра</w:t>
            </w:r>
            <w:r w:rsidR="008A5C54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:rsidR="008A5C54" w:rsidRPr="004F4ED4" w:rsidRDefault="00E0150A" w:rsidP="000A14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Задание: постройте макет</w:t>
            </w:r>
            <w:r w:rsidR="000A1404" w:rsidRPr="000A14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молекулы АТФ, и опишите ее</w:t>
            </w:r>
            <w:r w:rsidR="000A14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процесс ее синтеза</w:t>
            </w:r>
            <w:r w:rsidR="000A1404" w:rsidRPr="000A14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B5A5E" w:rsidRPr="004F4ED4" w:rsidRDefault="00243690" w:rsidP="00DC66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1. </w:t>
            </w:r>
            <w:r w:rsidR="00D466D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Работают в группах</w:t>
            </w:r>
            <w:r w:rsidR="00093D93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DC6674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просматривают </w:t>
            </w:r>
            <w:proofErr w:type="gramStart"/>
            <w:r w:rsidR="00DC6674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видео-</w:t>
            </w:r>
            <w:r w:rsidR="00093D93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материал</w:t>
            </w:r>
            <w:proofErr w:type="gramEnd"/>
            <w:r w:rsidR="00093D93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</w:t>
            </w:r>
            <w:r w:rsidR="000262D7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участвуют в дискуссии,</w:t>
            </w:r>
            <w:r w:rsidR="00093D93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93D93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записывают тезисы согласно плану.</w:t>
            </w:r>
          </w:p>
          <w:p w:rsidR="008A5C54" w:rsidRPr="004F4ED4" w:rsidRDefault="008A5C54" w:rsidP="00DC66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A5C54" w:rsidRPr="004F4ED4" w:rsidRDefault="008A5C54" w:rsidP="00DC66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A5C54" w:rsidRPr="004F4ED4" w:rsidRDefault="008A5C54" w:rsidP="00DC66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A5C54" w:rsidRDefault="008A5C54" w:rsidP="00DC66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 Работают в группах, анализируют материал учебника, создают модель молекулы АТФ.</w:t>
            </w:r>
          </w:p>
          <w:p w:rsidR="00E0150A" w:rsidRDefault="00E0150A" w:rsidP="00DC66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0150A" w:rsidRPr="004F4ED4" w:rsidRDefault="00E0150A" w:rsidP="00DC66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 Работают в группах, осуществляют построение макета АТФ</w:t>
            </w:r>
            <w:r w:rsidR="0033100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выполняют задание, по окончанию пара спикеров каждой из групп презентует макет.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6901" w:rsidRPr="004F4ED4" w:rsidRDefault="00CB5162" w:rsidP="001E6C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Словесное о</w:t>
            </w:r>
            <w:r w:rsidR="0025253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ценивание учителем</w:t>
            </w:r>
          </w:p>
          <w:p w:rsidR="008A5C54" w:rsidRPr="00CB5162" w:rsidRDefault="008A5C54" w:rsidP="00252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  <w:p w:rsidR="008A5C54" w:rsidRPr="004F4ED4" w:rsidRDefault="008A5C54" w:rsidP="00093D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A5C54" w:rsidRDefault="008A5C54" w:rsidP="00093D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25253D" w:rsidRDefault="0025253D" w:rsidP="00093D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25253D" w:rsidRDefault="0025253D" w:rsidP="00093D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25253D" w:rsidRDefault="0025253D" w:rsidP="00093D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25253D" w:rsidRDefault="0025253D" w:rsidP="00093D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A5C54" w:rsidRPr="004F4ED4" w:rsidRDefault="008A5C54" w:rsidP="00093D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2.Взаимооценивание группами </w:t>
            </w:r>
            <w:proofErr w:type="gramStart"/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друг-друга</w:t>
            </w:r>
            <w:proofErr w:type="gramEnd"/>
            <w:r w:rsidR="0033100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по окончанию выступления каждой из них.</w:t>
            </w:r>
          </w:p>
          <w:p w:rsidR="008A5C54" w:rsidRPr="004F4ED4" w:rsidRDefault="008A5C54" w:rsidP="00093D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E01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мак</w:t>
            </w:r>
            <w:r w:rsidR="00AD23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си</w:t>
            </w:r>
            <w:r w:rsidR="00C60C1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мально</w:t>
            </w: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:rsidR="002711CA" w:rsidRPr="004F4ED4" w:rsidRDefault="002711CA" w:rsidP="00093D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Дескрипторы</w:t>
            </w:r>
            <w:r w:rsidR="0033100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для группы «Митохондрии»</w:t>
            </w: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2711CA" w:rsidRDefault="00885FF9" w:rsidP="003869C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1. </w:t>
            </w:r>
            <w:proofErr w:type="gramStart"/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Верно</w:t>
            </w:r>
            <w:proofErr w:type="gramEnd"/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определяют </w:t>
            </w:r>
            <w:r w:rsidR="003869C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последовательность элементов АТФ в цепи. (</w:t>
            </w:r>
            <w:r w:rsidR="00AF00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 балла</w:t>
            </w:r>
            <w:r w:rsidR="003869C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:rsidR="003869C3" w:rsidRDefault="003869C3" w:rsidP="003F65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2. верно характеризуют </w:t>
            </w:r>
            <w:r w:rsidR="003F654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химическую природу каждого компонента (</w:t>
            </w:r>
            <w:r w:rsidR="00AF00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 балла</w:t>
            </w:r>
            <w:r w:rsidR="003F654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:rsidR="00AF0074" w:rsidRPr="00AF0074" w:rsidRDefault="00AF0074" w:rsidP="00AF00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Дескрипторы для группы «Хлоропласты</w:t>
            </w:r>
            <w:r w:rsidRPr="00AF00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»:</w:t>
            </w:r>
          </w:p>
          <w:p w:rsidR="00AF0074" w:rsidRPr="00AF0074" w:rsidRDefault="00AD2387" w:rsidP="00AF00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 в</w:t>
            </w:r>
            <w:r w:rsidR="00AF0074" w:rsidRPr="00AF00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</w:t>
            </w:r>
            <w:r w:rsidR="00AF0074" w:rsidRPr="00AF00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определяют последовательность элементов АТФ в цепи. (3 балла)</w:t>
            </w:r>
          </w:p>
          <w:p w:rsidR="00AF0074" w:rsidRDefault="00AF0074" w:rsidP="00AF00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F00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 верно</w:t>
            </w:r>
            <w:r w:rsidR="00AD23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AF00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описывают функцию молекулы АТФ</w:t>
            </w:r>
            <w:r w:rsidR="00AD23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F00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(3 балла)</w:t>
            </w:r>
          </w:p>
          <w:p w:rsidR="00AF0074" w:rsidRPr="004F4ED4" w:rsidRDefault="00AF0074" w:rsidP="00AF00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Дескрипторы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для </w:t>
            </w:r>
            <w:r w:rsidR="0008648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группы «Ядра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AF0074" w:rsidRDefault="00AF0074" w:rsidP="00AF00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1. </w:t>
            </w:r>
            <w:r w:rsidR="00AD23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</w:t>
            </w:r>
            <w:r w:rsidR="00AD2387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ерно,</w:t>
            </w: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определяют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последовательность элементов АТФ в цепи. (3 балла)</w:t>
            </w:r>
          </w:p>
          <w:p w:rsidR="00AF0074" w:rsidRPr="00D7694C" w:rsidRDefault="00AF0074" w:rsidP="00AF00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 верно описывают процесс синтеза молекулы АТФ (3 балла)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B5A5E" w:rsidRPr="0015699A" w:rsidRDefault="00DC6674" w:rsidP="00093D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Видео-кейс «</w:t>
            </w:r>
            <w:r w:rsidR="0015699A">
              <w:rPr>
                <w:rFonts w:ascii="Times New Roman" w:hAnsi="Times New Roman" w:cs="Times New Roman"/>
                <w:sz w:val="24"/>
                <w:szCs w:val="24"/>
              </w:rPr>
              <w:t>Как образуется энергия</w:t>
            </w:r>
            <w:r w:rsidR="0015699A" w:rsidRPr="0015699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569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699A" w:rsidRPr="00C60C1B" w:rsidRDefault="00C010CB" w:rsidP="00093D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5699A" w:rsidRPr="004742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https://www.youtube.com/watch?v=W05rHHV3-TI</w:t>
              </w:r>
            </w:hyperlink>
          </w:p>
          <w:p w:rsidR="00C60C1B" w:rsidRPr="00C60C1B" w:rsidRDefault="00C60C1B" w:rsidP="00093D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презентации №4</w:t>
            </w:r>
          </w:p>
          <w:p w:rsidR="00DC6674" w:rsidRDefault="00DC6674" w:rsidP="00093D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6DB" w:rsidRDefault="00D466DB" w:rsidP="00093D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6DB" w:rsidRDefault="00D466DB" w:rsidP="00093D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6DB" w:rsidRDefault="00D466DB" w:rsidP="00093D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6DB" w:rsidRPr="004F4ED4" w:rsidRDefault="00C010CB" w:rsidP="00AD238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Биологии 10 </w:t>
            </w:r>
            <w:r w:rsidR="00355C7E" w:rsidRPr="00355C7E">
              <w:rPr>
                <w:rFonts w:ascii="Times New Roman" w:hAnsi="Times New Roman" w:cs="Times New Roman"/>
                <w:sz w:val="24"/>
                <w:szCs w:val="24"/>
              </w:rPr>
              <w:t xml:space="preserve"> класса, Параграф</w:t>
            </w:r>
            <w:r w:rsidR="00355C7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55C7E" w:rsidRPr="00355C7E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="00355C7E">
              <w:rPr>
                <w:rFonts w:ascii="Times New Roman" w:hAnsi="Times New Roman" w:cs="Times New Roman"/>
                <w:sz w:val="24"/>
                <w:szCs w:val="24"/>
              </w:rPr>
              <w:t>-42, стр</w:t>
            </w:r>
            <w:r w:rsidR="00AD2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5C7E">
              <w:rPr>
                <w:rFonts w:ascii="Times New Roman" w:hAnsi="Times New Roman" w:cs="Times New Roman"/>
                <w:sz w:val="24"/>
                <w:szCs w:val="24"/>
              </w:rPr>
              <w:t xml:space="preserve"> 172-178</w:t>
            </w:r>
            <w:r w:rsidR="00D466DB">
              <w:rPr>
                <w:rFonts w:ascii="Times New Roman" w:hAnsi="Times New Roman" w:cs="Times New Roman"/>
                <w:sz w:val="24"/>
                <w:szCs w:val="24"/>
              </w:rPr>
              <w:t>, конверты с элементами молекулы АТФ, клей карандаш, печ</w:t>
            </w:r>
            <w:r w:rsidR="00AD2387">
              <w:rPr>
                <w:rFonts w:ascii="Times New Roman" w:hAnsi="Times New Roman" w:cs="Times New Roman"/>
                <w:sz w:val="24"/>
                <w:szCs w:val="24"/>
              </w:rPr>
              <w:t>атные знаки руки для оценивания, с</w:t>
            </w:r>
            <w:r w:rsidR="00C60C1B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2" w:name="_GoBack"/>
            <w:bookmarkEnd w:id="2"/>
            <w:r w:rsidR="00C60C1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№5-6</w:t>
            </w:r>
          </w:p>
        </w:tc>
      </w:tr>
      <w:tr w:rsidR="00C94987" w:rsidRPr="004F4ED4" w:rsidTr="00AD2387">
        <w:trPr>
          <w:trHeight w:val="836"/>
        </w:trPr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D2387" w:rsidRPr="00AD2387" w:rsidRDefault="009F37CE" w:rsidP="00AD23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D2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Закрепление</w:t>
            </w:r>
          </w:p>
          <w:p w:rsidR="001001A9" w:rsidRPr="00AD2387" w:rsidRDefault="00AD2387" w:rsidP="00AD23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D2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  <w:r w:rsidR="008A5C54" w:rsidRPr="00AD2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4-41</w:t>
            </w:r>
            <w:r w:rsidR="001001A9" w:rsidRPr="00AD2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мин</w:t>
            </w:r>
          </w:p>
          <w:p w:rsidR="001001A9" w:rsidRPr="00AD2387" w:rsidRDefault="001001A9" w:rsidP="00AD23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5CE4" w:rsidRPr="004F4ED4" w:rsidRDefault="00F8195B" w:rsidP="00DE5CE4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4F4ED4">
              <w:rPr>
                <w:sz w:val="24"/>
                <w:szCs w:val="24"/>
              </w:rPr>
              <w:t>Игра «Правда или ложь»</w:t>
            </w:r>
          </w:p>
          <w:p w:rsidR="00DA7C7B" w:rsidRPr="004F4ED4" w:rsidRDefault="00DA7C7B" w:rsidP="00DE5CE4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4F4ED4">
              <w:rPr>
                <w:sz w:val="24"/>
                <w:szCs w:val="24"/>
              </w:rPr>
              <w:t>1.</w:t>
            </w:r>
            <w:r w:rsidR="00F00835">
              <w:rPr>
                <w:sz w:val="24"/>
                <w:szCs w:val="24"/>
              </w:rPr>
              <w:t xml:space="preserve"> </w:t>
            </w:r>
            <w:r w:rsidR="00F00835" w:rsidRPr="00F00835">
              <w:rPr>
                <w:sz w:val="24"/>
                <w:szCs w:val="24"/>
              </w:rPr>
              <w:t xml:space="preserve">АТФ – нуклеотид, в состав молекулы которого входят </w:t>
            </w:r>
            <w:proofErr w:type="spellStart"/>
            <w:r w:rsidR="00973CAA">
              <w:rPr>
                <w:sz w:val="24"/>
                <w:szCs w:val="24"/>
              </w:rPr>
              <w:t>аденин</w:t>
            </w:r>
            <w:proofErr w:type="spellEnd"/>
            <w:r w:rsidR="00973CAA">
              <w:rPr>
                <w:sz w:val="24"/>
                <w:szCs w:val="24"/>
              </w:rPr>
              <w:t>, рибоза и четыре</w:t>
            </w:r>
            <w:r w:rsidR="00F00835" w:rsidRPr="00F00835">
              <w:rPr>
                <w:sz w:val="24"/>
                <w:szCs w:val="24"/>
              </w:rPr>
              <w:t xml:space="preserve"> остатка фосфорной кислоты.</w:t>
            </w:r>
            <w:r w:rsidR="00973CAA">
              <w:rPr>
                <w:sz w:val="24"/>
                <w:szCs w:val="24"/>
              </w:rPr>
              <w:t xml:space="preserve"> (-3 остатка ФК)</w:t>
            </w:r>
          </w:p>
          <w:p w:rsidR="00DA7C7B" w:rsidRPr="004F4ED4" w:rsidRDefault="00DA7C7B" w:rsidP="00DA7C7B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4F4ED4">
              <w:rPr>
                <w:sz w:val="24"/>
                <w:szCs w:val="24"/>
              </w:rPr>
              <w:t>2.</w:t>
            </w:r>
            <w:r w:rsidR="00973CAA">
              <w:t xml:space="preserve"> </w:t>
            </w:r>
            <w:r w:rsidR="00973CAA" w:rsidRPr="00973CAA">
              <w:rPr>
                <w:sz w:val="24"/>
                <w:szCs w:val="24"/>
              </w:rPr>
              <w:t>Главная роль АТФ в организме связана с обеспечением энергией многочисленных биохимических реакций.</w:t>
            </w:r>
            <w:r w:rsidR="00973CAA">
              <w:rPr>
                <w:sz w:val="24"/>
                <w:szCs w:val="24"/>
              </w:rPr>
              <w:t>(+)</w:t>
            </w:r>
          </w:p>
          <w:p w:rsidR="00DA7C7B" w:rsidRPr="004F4ED4" w:rsidRDefault="00DA7C7B" w:rsidP="00DA7C7B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4F4ED4">
              <w:rPr>
                <w:sz w:val="24"/>
                <w:szCs w:val="24"/>
              </w:rPr>
              <w:t>3.</w:t>
            </w:r>
            <w:r w:rsidR="00973CAA">
              <w:t xml:space="preserve"> </w:t>
            </w:r>
            <w:r w:rsidR="00973CAA">
              <w:rPr>
                <w:sz w:val="24"/>
                <w:szCs w:val="24"/>
              </w:rPr>
              <w:t>АТФ находи</w:t>
            </w:r>
            <w:r w:rsidR="00AD2387">
              <w:rPr>
                <w:sz w:val="24"/>
                <w:szCs w:val="24"/>
              </w:rPr>
              <w:t>тся в цитоплазме и рибосомах</w:t>
            </w:r>
            <w:proofErr w:type="gramStart"/>
            <w:r w:rsidR="00AD2387">
              <w:rPr>
                <w:sz w:val="24"/>
                <w:szCs w:val="24"/>
              </w:rPr>
              <w:t xml:space="preserve"> (- </w:t>
            </w:r>
            <w:proofErr w:type="gramEnd"/>
            <w:r w:rsidR="00AD2387">
              <w:rPr>
                <w:sz w:val="24"/>
                <w:szCs w:val="24"/>
              </w:rPr>
              <w:t xml:space="preserve">в </w:t>
            </w:r>
            <w:r w:rsidR="00973CAA">
              <w:rPr>
                <w:sz w:val="24"/>
                <w:szCs w:val="24"/>
              </w:rPr>
              <w:t>митохондриях)</w:t>
            </w:r>
          </w:p>
          <w:p w:rsidR="00AB4D26" w:rsidRPr="004F4ED4" w:rsidRDefault="00DA7C7B" w:rsidP="00EF56DF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4F4ED4">
              <w:rPr>
                <w:sz w:val="24"/>
                <w:szCs w:val="24"/>
              </w:rPr>
              <w:t>4.</w:t>
            </w:r>
            <w:r w:rsidR="00973CAA">
              <w:t xml:space="preserve"> </w:t>
            </w:r>
            <w:r w:rsidR="00973CAA" w:rsidRPr="00973CAA">
              <w:rPr>
                <w:sz w:val="24"/>
                <w:szCs w:val="24"/>
              </w:rPr>
              <w:t xml:space="preserve">АТФ синтезируется путём </w:t>
            </w:r>
            <w:proofErr w:type="spellStart"/>
            <w:r w:rsidR="00973CAA" w:rsidRPr="00973CAA">
              <w:rPr>
                <w:sz w:val="24"/>
                <w:szCs w:val="24"/>
              </w:rPr>
              <w:t>фосфорилирования</w:t>
            </w:r>
            <w:proofErr w:type="spellEnd"/>
            <w:proofErr w:type="gramStart"/>
            <w:r w:rsidR="00973CAA">
              <w:rPr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001A9" w:rsidRPr="004F4ED4" w:rsidRDefault="001001A9" w:rsidP="00F819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Учащиеся</w:t>
            </w:r>
            <w:r w:rsidR="001F3A42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8195B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определяют достоверность утверждений</w:t>
            </w:r>
            <w:r w:rsidR="00F008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помечают индивидуально на листочках утверждения знаками + либо-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7730" w:rsidRPr="004F4ED4" w:rsidRDefault="00C94987" w:rsidP="006277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Оценивание учителем</w:t>
            </w:r>
            <w:r w:rsidR="00973C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(2 балла, по 0,5 за утвержд</w:t>
            </w:r>
            <w:r w:rsidR="00DA7C7B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ение)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3660E" w:rsidRPr="004F4ED4" w:rsidRDefault="00667F21" w:rsidP="001966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Слайд презентации №7</w:t>
            </w:r>
          </w:p>
        </w:tc>
      </w:tr>
      <w:tr w:rsidR="00C94987" w:rsidRPr="004F4ED4" w:rsidTr="00AD2387">
        <w:trPr>
          <w:trHeight w:val="30"/>
        </w:trPr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001A9" w:rsidRPr="00AD2387" w:rsidRDefault="001001A9" w:rsidP="00AD23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D2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Рефлексия</w:t>
            </w:r>
          </w:p>
          <w:p w:rsidR="001001A9" w:rsidRPr="00AD2387" w:rsidRDefault="006A089A" w:rsidP="00AD23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D2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43</w:t>
            </w:r>
            <w:r w:rsidR="00952CD9" w:rsidRPr="00AD2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-44</w:t>
            </w:r>
            <w:r w:rsidR="001001A9" w:rsidRPr="00AD2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мин</w:t>
            </w:r>
          </w:p>
        </w:tc>
        <w:tc>
          <w:tcPr>
            <w:tcW w:w="5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01E31" w:rsidRPr="004F4ED4" w:rsidRDefault="00EF56DF" w:rsidP="00D01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Подведение итогов урока. </w:t>
            </w:r>
            <w:r w:rsidR="00D01E31" w:rsidRPr="004F4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Стратегия «</w:t>
            </w:r>
            <w:r w:rsidR="00E31DFB" w:rsidRPr="004F4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Остров</w:t>
            </w:r>
            <w:r w:rsidR="00D01E31" w:rsidRPr="004F4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».</w:t>
            </w:r>
          </w:p>
          <w:p w:rsidR="001001A9" w:rsidRPr="004F4ED4" w:rsidRDefault="00E31DFB" w:rsidP="006A08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E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слайд выводится изображение «Острова» с плывущими к нему кораблями. На каждом из кораблей пре</w:t>
            </w:r>
            <w:r w:rsidR="00F56F1A" w:rsidRPr="004F4E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дставлены пронумерованные фразы:</w:t>
            </w:r>
          </w:p>
          <w:p w:rsidR="00F56F1A" w:rsidRPr="004F4ED4" w:rsidRDefault="00F56F1A" w:rsidP="00F56F1A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Я научился многому</w:t>
            </w:r>
          </w:p>
          <w:p w:rsidR="00F56F1A" w:rsidRDefault="00F56F1A" w:rsidP="00F56F1A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Мои ощущения </w:t>
            </w:r>
            <w:r w:rsidR="00E90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скорее положительны, чем </w:t>
            </w:r>
            <w:r w:rsidRPr="004F4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отрицательны</w:t>
            </w:r>
          </w:p>
          <w:p w:rsidR="00365C1D" w:rsidRPr="00365C1D" w:rsidRDefault="00365C1D" w:rsidP="00365C1D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65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Было трудно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001A9" w:rsidRPr="004F4ED4" w:rsidRDefault="00E31DFB" w:rsidP="00E31D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Каждый выбирает по кораблю, с фразой отражающей его мнение об уроке.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01A9" w:rsidRPr="004F4ED4" w:rsidRDefault="00952CD9" w:rsidP="00393B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Самооценивание</w:t>
            </w:r>
            <w:proofErr w:type="spellEnd"/>
            <w:r w:rsidR="00E31DFB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самоанализ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001A9" w:rsidRPr="004F4ED4" w:rsidRDefault="00667F21" w:rsidP="00393B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</w:t>
            </w:r>
            <w:r w:rsidR="00E31DFB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стикеры</w:t>
            </w:r>
          </w:p>
        </w:tc>
      </w:tr>
      <w:tr w:rsidR="00952CD9" w:rsidRPr="004F4ED4" w:rsidTr="00AD2387">
        <w:trPr>
          <w:trHeight w:val="30"/>
        </w:trPr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2CD9" w:rsidRPr="00AD2387" w:rsidRDefault="00952CD9" w:rsidP="00AD23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D2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Д/</w:t>
            </w:r>
            <w:proofErr w:type="gramStart"/>
            <w:r w:rsidRPr="00AD2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</w:t>
            </w:r>
            <w:proofErr w:type="gramEnd"/>
          </w:p>
          <w:p w:rsidR="00952CD9" w:rsidRPr="00AD2387" w:rsidRDefault="00952CD9" w:rsidP="00AD23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D2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44-45 мин</w:t>
            </w:r>
          </w:p>
        </w:tc>
        <w:tc>
          <w:tcPr>
            <w:tcW w:w="1119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2CD9" w:rsidRPr="004F4ED4" w:rsidRDefault="00A3660E" w:rsidP="0094210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Чтение теоритического материала «</w:t>
            </w:r>
            <w:r w:rsidR="00942109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Строение и функции АТФ</w:t>
            </w:r>
            <w:r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093D93" w:rsidRPr="004F4E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2CD9" w:rsidRPr="004F4ED4" w:rsidRDefault="00355C7E" w:rsidP="00393B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55C7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Уче</w:t>
            </w:r>
            <w:r w:rsidR="00461AD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бник Биологии 10 класса</w:t>
            </w:r>
            <w:r w:rsidRPr="00355C7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Параграфы 41-42, стр</w:t>
            </w:r>
            <w:r w:rsidR="00AD23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355C7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172-178</w:t>
            </w:r>
          </w:p>
        </w:tc>
      </w:tr>
    </w:tbl>
    <w:p w:rsidR="00E52994" w:rsidRDefault="00E52994" w:rsidP="0025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5253D" w:rsidRDefault="0025253D" w:rsidP="0025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5253D" w:rsidRDefault="0025253D" w:rsidP="0025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5253D" w:rsidRDefault="0025253D" w:rsidP="0025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5253D" w:rsidRDefault="0025253D" w:rsidP="0025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95143" w:rsidRDefault="00695143" w:rsidP="0025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5143" w:rsidRDefault="00695143" w:rsidP="0025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253D" w:rsidRDefault="0025253D" w:rsidP="0025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6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Лист </w:t>
      </w:r>
      <w:proofErr w:type="spellStart"/>
      <w:r w:rsidRPr="00086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взаимооценивания</w:t>
      </w:r>
      <w:proofErr w:type="spellEnd"/>
    </w:p>
    <w:p w:rsidR="00AD2387" w:rsidRPr="00086481" w:rsidRDefault="00AD2387" w:rsidP="0025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D2387" w:rsidRPr="00086481" w:rsidTr="00086481">
        <w:tc>
          <w:tcPr>
            <w:tcW w:w="3696" w:type="dxa"/>
            <w:vMerge w:val="restart"/>
          </w:tcPr>
          <w:p w:rsidR="00AD2387" w:rsidRPr="00086481" w:rsidRDefault="00AD2387" w:rsidP="0025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696" w:type="dxa"/>
          </w:tcPr>
          <w:p w:rsidR="00AD2387" w:rsidRPr="00086481" w:rsidRDefault="00AD2387" w:rsidP="0025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Поле чудес</w:t>
            </w:r>
          </w:p>
        </w:tc>
        <w:tc>
          <w:tcPr>
            <w:tcW w:w="3697" w:type="dxa"/>
            <w:vMerge w:val="restart"/>
          </w:tcPr>
          <w:p w:rsidR="00AD2387" w:rsidRPr="00086481" w:rsidRDefault="00AD2387" w:rsidP="0025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Собери молек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086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лу</w:t>
            </w:r>
          </w:p>
        </w:tc>
        <w:tc>
          <w:tcPr>
            <w:tcW w:w="3697" w:type="dxa"/>
          </w:tcPr>
          <w:p w:rsidR="00AD2387" w:rsidRPr="00086481" w:rsidRDefault="00AD2387" w:rsidP="0025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</w:t>
            </w:r>
          </w:p>
        </w:tc>
      </w:tr>
      <w:tr w:rsidR="00AD2387" w:rsidRPr="00086481" w:rsidTr="00086481">
        <w:tc>
          <w:tcPr>
            <w:tcW w:w="3696" w:type="dxa"/>
            <w:vMerge/>
          </w:tcPr>
          <w:p w:rsidR="00AD2387" w:rsidRPr="00086481" w:rsidRDefault="00AD2387" w:rsidP="0025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AD2387" w:rsidRPr="00086481" w:rsidRDefault="00AD2387" w:rsidP="0025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Верно отгаданное слово</w:t>
            </w:r>
          </w:p>
          <w:p w:rsidR="00AD2387" w:rsidRPr="00086481" w:rsidRDefault="00AD2387" w:rsidP="0025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3697" w:type="dxa"/>
            <w:vMerge/>
          </w:tcPr>
          <w:p w:rsidR="00AD2387" w:rsidRPr="00086481" w:rsidRDefault="00AD2387" w:rsidP="0025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D2387" w:rsidRDefault="00AD2387" w:rsidP="0025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Индивидуально каждым </w:t>
            </w:r>
          </w:p>
          <w:p w:rsidR="00AD2387" w:rsidRPr="00086481" w:rsidRDefault="00AD2387" w:rsidP="0025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балла (по 0,5 за верный ответ)</w:t>
            </w:r>
          </w:p>
        </w:tc>
      </w:tr>
      <w:tr w:rsidR="00086481" w:rsidRPr="00086481" w:rsidTr="00086481">
        <w:tc>
          <w:tcPr>
            <w:tcW w:w="3696" w:type="dxa"/>
          </w:tcPr>
          <w:p w:rsidR="00086481" w:rsidRPr="00086481" w:rsidRDefault="00086481" w:rsidP="0025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3696" w:type="dxa"/>
          </w:tcPr>
          <w:p w:rsidR="00086481" w:rsidRPr="00086481" w:rsidRDefault="00086481" w:rsidP="0025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E25408" w:rsidRPr="00AD2387" w:rsidRDefault="00E25408" w:rsidP="00AD23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D23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 Верно</w:t>
            </w:r>
            <w:r w:rsidR="00AD2387" w:rsidRPr="00AD23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AD23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определяют последовательность элементов АТФ в цепи. (3 балла)</w:t>
            </w:r>
          </w:p>
          <w:p w:rsidR="00086481" w:rsidRPr="00AD2387" w:rsidRDefault="00E25408" w:rsidP="00AD2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3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 верно описывают процесс синтеза молекулы АТФ (3 балла)</w:t>
            </w:r>
          </w:p>
        </w:tc>
        <w:tc>
          <w:tcPr>
            <w:tcW w:w="3697" w:type="dxa"/>
          </w:tcPr>
          <w:p w:rsidR="00086481" w:rsidRPr="00086481" w:rsidRDefault="00086481" w:rsidP="0025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6481" w:rsidRPr="00086481" w:rsidTr="00086481">
        <w:tc>
          <w:tcPr>
            <w:tcW w:w="3696" w:type="dxa"/>
          </w:tcPr>
          <w:p w:rsidR="00086481" w:rsidRPr="00086481" w:rsidRDefault="00086481" w:rsidP="0025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Митохондрии</w:t>
            </w:r>
          </w:p>
        </w:tc>
        <w:tc>
          <w:tcPr>
            <w:tcW w:w="3696" w:type="dxa"/>
          </w:tcPr>
          <w:p w:rsidR="00086481" w:rsidRPr="00086481" w:rsidRDefault="00086481" w:rsidP="0025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086481" w:rsidRPr="00AD2387" w:rsidRDefault="00086481" w:rsidP="00AD2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Верно</w:t>
            </w:r>
            <w:r w:rsidR="00AD2387" w:rsidRPr="00A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последовательность элементов АТФ в цепи. (3 балла)</w:t>
            </w:r>
          </w:p>
          <w:p w:rsidR="00086481" w:rsidRPr="00AD2387" w:rsidRDefault="00086481" w:rsidP="00AD2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верно характеризуют химическую природу каждого компонента (3 балла)</w:t>
            </w:r>
          </w:p>
        </w:tc>
        <w:tc>
          <w:tcPr>
            <w:tcW w:w="3697" w:type="dxa"/>
          </w:tcPr>
          <w:p w:rsidR="00086481" w:rsidRPr="00086481" w:rsidRDefault="00086481" w:rsidP="0025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6481" w:rsidTr="00086481">
        <w:tc>
          <w:tcPr>
            <w:tcW w:w="3696" w:type="dxa"/>
          </w:tcPr>
          <w:p w:rsidR="00086481" w:rsidRPr="00086481" w:rsidRDefault="00086481" w:rsidP="0025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Хлоропласты</w:t>
            </w:r>
          </w:p>
        </w:tc>
        <w:tc>
          <w:tcPr>
            <w:tcW w:w="3696" w:type="dxa"/>
          </w:tcPr>
          <w:p w:rsidR="00086481" w:rsidRPr="00086481" w:rsidRDefault="00086481" w:rsidP="0025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086481" w:rsidRPr="00AD2387" w:rsidRDefault="00086481" w:rsidP="00AD2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Верно</w:t>
            </w:r>
            <w:r w:rsidR="00AD2387" w:rsidRPr="00A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последовательность элементов АТФ в цепи. (3 балла)</w:t>
            </w:r>
          </w:p>
          <w:p w:rsidR="00086481" w:rsidRPr="00AD2387" w:rsidRDefault="00AD2387" w:rsidP="00AD2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</w:t>
            </w:r>
            <w:r w:rsidR="00086481" w:rsidRPr="00A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ерно</w:t>
            </w:r>
            <w:r w:rsidRPr="00A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86481" w:rsidRPr="00A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описывают функцию молекулы АТФ(3 балла)</w:t>
            </w:r>
          </w:p>
        </w:tc>
        <w:tc>
          <w:tcPr>
            <w:tcW w:w="3697" w:type="dxa"/>
          </w:tcPr>
          <w:p w:rsidR="00086481" w:rsidRDefault="00086481" w:rsidP="0025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4"/>
                <w:lang w:eastAsia="ru-RU"/>
              </w:rPr>
            </w:pPr>
          </w:p>
        </w:tc>
      </w:tr>
    </w:tbl>
    <w:p w:rsidR="0025253D" w:rsidRDefault="0025253D" w:rsidP="0025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</w:p>
    <w:p w:rsidR="00470B61" w:rsidRDefault="00470B61" w:rsidP="0025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</w:p>
    <w:p w:rsidR="00470B61" w:rsidRDefault="00470B61" w:rsidP="0025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</w:p>
    <w:p w:rsidR="00470B61" w:rsidRDefault="00470B61" w:rsidP="0025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</w:p>
    <w:p w:rsidR="00470B61" w:rsidRDefault="00470B61" w:rsidP="0025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</w:p>
    <w:p w:rsidR="0025253D" w:rsidRPr="00B72D40" w:rsidRDefault="0025253D" w:rsidP="00E6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0"/>
          <w:lang w:eastAsia="ru-RU"/>
        </w:rPr>
      </w:pPr>
    </w:p>
    <w:sectPr w:rsidR="0025253D" w:rsidRPr="00B72D40" w:rsidSect="00026DA9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406"/>
    <w:multiLevelType w:val="hybridMultilevel"/>
    <w:tmpl w:val="A70E4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42F"/>
    <w:multiLevelType w:val="hybridMultilevel"/>
    <w:tmpl w:val="1F4E4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F6"/>
    <w:rsid w:val="000262D7"/>
    <w:rsid w:val="00026DA9"/>
    <w:rsid w:val="00031A00"/>
    <w:rsid w:val="00031E16"/>
    <w:rsid w:val="00050DCC"/>
    <w:rsid w:val="00086481"/>
    <w:rsid w:val="00093D93"/>
    <w:rsid w:val="000953E5"/>
    <w:rsid w:val="000A1404"/>
    <w:rsid w:val="000E5891"/>
    <w:rsid w:val="001001A9"/>
    <w:rsid w:val="00135DCB"/>
    <w:rsid w:val="0015699A"/>
    <w:rsid w:val="00196688"/>
    <w:rsid w:val="001A0E48"/>
    <w:rsid w:val="001E16DA"/>
    <w:rsid w:val="001E6CDE"/>
    <w:rsid w:val="001F3A42"/>
    <w:rsid w:val="001F3FDE"/>
    <w:rsid w:val="00243690"/>
    <w:rsid w:val="0025253D"/>
    <w:rsid w:val="002711CA"/>
    <w:rsid w:val="002E38F6"/>
    <w:rsid w:val="00304224"/>
    <w:rsid w:val="00317C54"/>
    <w:rsid w:val="0033100D"/>
    <w:rsid w:val="00355C7E"/>
    <w:rsid w:val="00365C1D"/>
    <w:rsid w:val="003869C3"/>
    <w:rsid w:val="00393B0E"/>
    <w:rsid w:val="003A4D50"/>
    <w:rsid w:val="003C0ED4"/>
    <w:rsid w:val="003F654B"/>
    <w:rsid w:val="00461ADC"/>
    <w:rsid w:val="00470B61"/>
    <w:rsid w:val="00482FDF"/>
    <w:rsid w:val="004B2D9C"/>
    <w:rsid w:val="004C02F8"/>
    <w:rsid w:val="004F4ED4"/>
    <w:rsid w:val="00502A63"/>
    <w:rsid w:val="0059737A"/>
    <w:rsid w:val="005A43B2"/>
    <w:rsid w:val="005B6171"/>
    <w:rsid w:val="005C2D00"/>
    <w:rsid w:val="005F0225"/>
    <w:rsid w:val="00600070"/>
    <w:rsid w:val="00601296"/>
    <w:rsid w:val="00616044"/>
    <w:rsid w:val="00627730"/>
    <w:rsid w:val="00662AE1"/>
    <w:rsid w:val="00667F21"/>
    <w:rsid w:val="00673D37"/>
    <w:rsid w:val="0069110A"/>
    <w:rsid w:val="00695143"/>
    <w:rsid w:val="006A089A"/>
    <w:rsid w:val="006A2038"/>
    <w:rsid w:val="006C758C"/>
    <w:rsid w:val="00713ABA"/>
    <w:rsid w:val="00741F19"/>
    <w:rsid w:val="00746BBF"/>
    <w:rsid w:val="00781F4E"/>
    <w:rsid w:val="007F4E52"/>
    <w:rsid w:val="007F697C"/>
    <w:rsid w:val="007F73F6"/>
    <w:rsid w:val="008021C7"/>
    <w:rsid w:val="008146C2"/>
    <w:rsid w:val="00876532"/>
    <w:rsid w:val="00876A56"/>
    <w:rsid w:val="00885FF9"/>
    <w:rsid w:val="008A5C54"/>
    <w:rsid w:val="008A6924"/>
    <w:rsid w:val="008C3974"/>
    <w:rsid w:val="00902162"/>
    <w:rsid w:val="00923000"/>
    <w:rsid w:val="00942109"/>
    <w:rsid w:val="00952CD9"/>
    <w:rsid w:val="00960DE9"/>
    <w:rsid w:val="00973CAA"/>
    <w:rsid w:val="00993715"/>
    <w:rsid w:val="009A26E4"/>
    <w:rsid w:val="009D48A6"/>
    <w:rsid w:val="009E62B8"/>
    <w:rsid w:val="009F37CE"/>
    <w:rsid w:val="00A25959"/>
    <w:rsid w:val="00A3660E"/>
    <w:rsid w:val="00AB4D26"/>
    <w:rsid w:val="00AD2387"/>
    <w:rsid w:val="00AF0074"/>
    <w:rsid w:val="00B403EE"/>
    <w:rsid w:val="00B43E38"/>
    <w:rsid w:val="00B60C1E"/>
    <w:rsid w:val="00B6592C"/>
    <w:rsid w:val="00B72D40"/>
    <w:rsid w:val="00B76411"/>
    <w:rsid w:val="00B849EE"/>
    <w:rsid w:val="00B911FA"/>
    <w:rsid w:val="00B93ACE"/>
    <w:rsid w:val="00BB3EEB"/>
    <w:rsid w:val="00BF6901"/>
    <w:rsid w:val="00C010CB"/>
    <w:rsid w:val="00C30AF3"/>
    <w:rsid w:val="00C60C1B"/>
    <w:rsid w:val="00C76A6C"/>
    <w:rsid w:val="00C94987"/>
    <w:rsid w:val="00CB5162"/>
    <w:rsid w:val="00CF33CC"/>
    <w:rsid w:val="00D01E31"/>
    <w:rsid w:val="00D466DB"/>
    <w:rsid w:val="00D7694C"/>
    <w:rsid w:val="00DA7C7B"/>
    <w:rsid w:val="00DC6674"/>
    <w:rsid w:val="00DE448A"/>
    <w:rsid w:val="00DE5CE4"/>
    <w:rsid w:val="00E0150A"/>
    <w:rsid w:val="00E234A8"/>
    <w:rsid w:val="00E25408"/>
    <w:rsid w:val="00E31DFB"/>
    <w:rsid w:val="00E35307"/>
    <w:rsid w:val="00E4509C"/>
    <w:rsid w:val="00E51B2D"/>
    <w:rsid w:val="00E52994"/>
    <w:rsid w:val="00E56322"/>
    <w:rsid w:val="00E61927"/>
    <w:rsid w:val="00E67411"/>
    <w:rsid w:val="00E73658"/>
    <w:rsid w:val="00E90943"/>
    <w:rsid w:val="00EB4C25"/>
    <w:rsid w:val="00EF56DF"/>
    <w:rsid w:val="00EF7B63"/>
    <w:rsid w:val="00F00835"/>
    <w:rsid w:val="00F20E65"/>
    <w:rsid w:val="00F4216D"/>
    <w:rsid w:val="00F56F1A"/>
    <w:rsid w:val="00F8195B"/>
    <w:rsid w:val="00F917FA"/>
    <w:rsid w:val="00FB5A5E"/>
    <w:rsid w:val="00FC4119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1001A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00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001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9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690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C3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1001A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00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001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9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690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C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05rHHV3-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Надежда</cp:lastModifiedBy>
  <cp:revision>1295</cp:revision>
  <cp:lastPrinted>2023-11-15T14:42:00Z</cp:lastPrinted>
  <dcterms:created xsi:type="dcterms:W3CDTF">2020-12-26T06:22:00Z</dcterms:created>
  <dcterms:modified xsi:type="dcterms:W3CDTF">2024-05-12T11:45:00Z</dcterms:modified>
</cp:coreProperties>
</file>