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FE" w:rsidRDefault="00E352FE" w:rsidP="00E35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ГККП «Ясли – сад № 22» отдела образования города Тараз управления образования акимата Жамбылской области</w:t>
      </w: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noProof/>
          <w:sz w:val="44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2E65C607" wp14:editId="116AD330">
            <wp:simplePos x="0" y="0"/>
            <wp:positionH relativeFrom="column">
              <wp:posOffset>1461135</wp:posOffset>
            </wp:positionH>
            <wp:positionV relativeFrom="paragraph">
              <wp:posOffset>189865</wp:posOffset>
            </wp:positionV>
            <wp:extent cx="3079750" cy="2981325"/>
            <wp:effectExtent l="0" t="0" r="6350" b="9525"/>
            <wp:wrapNone/>
            <wp:docPr id="1" name="Рисунок 1" descr="C:\Users\админ\Downloads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Сценарий праздника, посвящённого Международному Женскому Дню</w:t>
      </w:r>
    </w:p>
    <w:p w:rsidR="00E352FE" w:rsidRDefault="00E352FE" w:rsidP="00E35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8 Марта для детей  предшкольной группы </w:t>
      </w:r>
    </w:p>
    <w:p w:rsidR="00E352FE" w:rsidRDefault="00E352FE" w:rsidP="00E35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«Радуга желаний»</w:t>
      </w: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Музыкальный руководитель:</w:t>
      </w:r>
    </w:p>
    <w:p w:rsidR="00E352FE" w:rsidRDefault="00E352FE" w:rsidP="00E352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Евтушенко Н.А.</w:t>
      </w:r>
    </w:p>
    <w:p w:rsidR="00E352FE" w:rsidRDefault="00E352FE" w:rsidP="00E35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52FE" w:rsidRDefault="00E352FE" w:rsidP="00E35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52FE" w:rsidRPr="005329A5" w:rsidRDefault="00E352FE" w:rsidP="00E352F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352FE" w:rsidRPr="00E352FE" w:rsidRDefault="00E352FE" w:rsidP="00E35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329A5">
        <w:rPr>
          <w:rFonts w:ascii="Times New Roman" w:hAnsi="Times New Roman" w:cs="Times New Roman"/>
          <w:b/>
          <w:sz w:val="28"/>
          <w:lang w:val="kk-KZ"/>
        </w:rPr>
        <w:t>г.Тараз – 202</w:t>
      </w:r>
      <w:r>
        <w:rPr>
          <w:rFonts w:ascii="Times New Roman" w:hAnsi="Times New Roman" w:cs="Times New Roman"/>
          <w:b/>
          <w:sz w:val="28"/>
          <w:lang w:val="kk-KZ"/>
        </w:rPr>
        <w:t>4</w:t>
      </w:r>
      <w:r w:rsidRPr="005329A5">
        <w:rPr>
          <w:rFonts w:ascii="Times New Roman" w:hAnsi="Times New Roman" w:cs="Times New Roman"/>
          <w:b/>
          <w:sz w:val="28"/>
          <w:lang w:val="kk-KZ"/>
        </w:rPr>
        <w:t xml:space="preserve"> г.</w:t>
      </w:r>
      <w:bookmarkStart w:id="0" w:name="_GoBack"/>
      <w:bookmarkEnd w:id="0"/>
    </w:p>
    <w:p w:rsidR="00591DF8" w:rsidRDefault="00591DF8" w:rsidP="00591DF8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Ведущая: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друзья! Мы рады видеть вас в нашем праздничном зале. После долгой зимы, наступила чудесная весна, добрая, звонкая и радостная! А вместе с ней пришёл замечательный праздник — 8 </w:t>
      </w:r>
      <w:r w:rsidRPr="00591D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марта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91DF8" w:rsidRPr="00591DF8" w:rsidRDefault="00591DF8" w:rsidP="00591DF8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91DF8" w:rsidRDefault="003D63D0" w:rsidP="003D6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Вход детей на праздник.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Флеш</w:t>
      </w:r>
      <w:r w:rsidRPr="003D6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моб</w:t>
      </w:r>
      <w:proofErr w:type="spellEnd"/>
      <w:r w:rsidRPr="003D6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«Праздник»</w:t>
      </w:r>
    </w:p>
    <w:p w:rsidR="003D63D0" w:rsidRPr="003D63D0" w:rsidRDefault="003D63D0" w:rsidP="003D6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3D63D0" w:rsidRPr="00591DF8" w:rsidRDefault="003D63D0" w:rsidP="00923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После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дети  выстраиваются в полукруг у центральной  стены.</w:t>
      </w:r>
    </w:p>
    <w:p w:rsidR="003D63D0" w:rsidRPr="003D63D0" w:rsidRDefault="003D63D0" w:rsidP="0088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868AD" w:rsidRPr="00B169B0" w:rsidRDefault="003D63D0" w:rsidP="00886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ребёнок:</w:t>
      </w:r>
      <w:r w:rsidRPr="003D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868AD" w:rsidRPr="00B16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шагает по дворам</w:t>
      </w:r>
    </w:p>
    <w:p w:rsidR="008868AD" w:rsidRPr="00B169B0" w:rsidRDefault="008868AD" w:rsidP="008868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лучах тепла и света!</w:t>
      </w:r>
    </w:p>
    <w:p w:rsidR="008868AD" w:rsidRPr="00B169B0" w:rsidRDefault="008868AD" w:rsidP="008868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наших мам,</w:t>
      </w:r>
    </w:p>
    <w:p w:rsidR="008868AD" w:rsidRPr="00B169B0" w:rsidRDefault="008868AD" w:rsidP="008868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приятно это!</w:t>
      </w:r>
    </w:p>
    <w:p w:rsidR="008868AD" w:rsidRPr="00B169B0" w:rsidRDefault="008868AD" w:rsidP="008868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детский сад поздравить рад</w:t>
      </w:r>
    </w:p>
    <w:p w:rsidR="008868AD" w:rsidRPr="00B169B0" w:rsidRDefault="008868AD" w:rsidP="008868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мам на всей планете!</w:t>
      </w:r>
    </w:p>
    <w:p w:rsidR="008868AD" w:rsidRDefault="008868AD" w:rsidP="008868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маме говорят</w:t>
      </w:r>
    </w:p>
    <w:p w:rsidR="008868AD" w:rsidRDefault="008868AD" w:rsidP="008868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взрослые, и дети!</w:t>
      </w:r>
    </w:p>
    <w:p w:rsidR="008868AD" w:rsidRPr="008868AD" w:rsidRDefault="008868AD" w:rsidP="008868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91DF8" w:rsidRPr="00591DF8" w:rsidRDefault="008868AD" w:rsidP="0088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один чудесный праздник,</w:t>
      </w:r>
    </w:p>
    <w:p w:rsidR="00591DF8" w:rsidRPr="00591DF8" w:rsidRDefault="00591DF8" w:rsidP="003D63D0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приходит к нам весной.</w:t>
      </w:r>
    </w:p>
    <w:p w:rsidR="00591DF8" w:rsidRPr="00591DF8" w:rsidRDefault="00591DF8" w:rsidP="003D63D0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взрослые и дети</w:t>
      </w:r>
    </w:p>
    <w:p w:rsidR="00591DF8" w:rsidRPr="00591DF8" w:rsidRDefault="00591DF8" w:rsidP="003D63D0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всей душой.</w:t>
      </w:r>
    </w:p>
    <w:p w:rsidR="00591DF8" w:rsidRPr="00591DF8" w:rsidRDefault="00591DF8" w:rsidP="003D63D0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наши мамы</w:t>
      </w:r>
    </w:p>
    <w:p w:rsidR="00591DF8" w:rsidRPr="00591DF8" w:rsidRDefault="00591DF8" w:rsidP="003D63D0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Превращаются в принцесс</w:t>
      </w:r>
    </w:p>
    <w:p w:rsidR="00591DF8" w:rsidRPr="00591DF8" w:rsidRDefault="00591DF8" w:rsidP="003D63D0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улыбки их сияют</w:t>
      </w:r>
    </w:p>
    <w:p w:rsidR="00591DF8" w:rsidRDefault="00591DF8" w:rsidP="003D63D0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земли и до небес!</w:t>
      </w:r>
    </w:p>
    <w:p w:rsidR="003D63D0" w:rsidRPr="00591DF8" w:rsidRDefault="003D63D0" w:rsidP="003D63D0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91DF8" w:rsidRPr="00591DF8" w:rsidRDefault="008868AD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8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</w:t>
      </w:r>
      <w:r w:rsidRPr="0088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8 </w:t>
      </w:r>
      <w:r w:rsidR="00591DF8" w:rsidRPr="00591D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Марта — праздник дам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DF8" w:rsidRPr="00591DF8" w:rsidRDefault="00591DF8" w:rsidP="008868A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Поздравим бабушек и мам,</w:t>
      </w:r>
    </w:p>
    <w:p w:rsidR="00591DF8" w:rsidRPr="00591DF8" w:rsidRDefault="00591DF8" w:rsidP="008868A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Воспитателя, сестр</w:t>
      </w:r>
      <w:r w:rsidR="008868A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</w:p>
    <w:p w:rsidR="00591DF8" w:rsidRPr="00591DF8" w:rsidRDefault="00591DF8" w:rsidP="008868A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друзей своих</w:t>
      </w:r>
      <w:r w:rsidR="008868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девчонок!</w:t>
      </w:r>
    </w:p>
    <w:p w:rsidR="00591DF8" w:rsidRPr="00591DF8" w:rsidRDefault="00591DF8" w:rsidP="008868A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Улыбайтесь, веселитесь</w:t>
      </w:r>
    </w:p>
    <w:p w:rsidR="00591DF8" w:rsidRPr="00591DF8" w:rsidRDefault="00591DF8" w:rsidP="008868A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радости светитесь,</w:t>
      </w:r>
    </w:p>
    <w:p w:rsidR="00591DF8" w:rsidRPr="00591DF8" w:rsidRDefault="00591DF8" w:rsidP="008868A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счастливы всегда.</w:t>
      </w:r>
    </w:p>
    <w:p w:rsidR="00591DF8" w:rsidRDefault="00591DF8" w:rsidP="008868A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С 8 </w:t>
      </w:r>
      <w:r w:rsidRPr="00591D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Марта вас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ура!</w:t>
      </w:r>
    </w:p>
    <w:p w:rsidR="008868AD" w:rsidRPr="008868AD" w:rsidRDefault="008868AD" w:rsidP="0088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868AD" w:rsidRPr="008868AD" w:rsidRDefault="008868AD" w:rsidP="008868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 w:rsidRPr="008868AD">
        <w:rPr>
          <w:b/>
          <w:sz w:val="28"/>
          <w:szCs w:val="28"/>
        </w:rPr>
        <w:t>4 ребёнок:</w:t>
      </w:r>
      <w:r>
        <w:rPr>
          <w:sz w:val="28"/>
          <w:szCs w:val="28"/>
        </w:rPr>
        <w:tab/>
      </w:r>
      <w:r w:rsidRPr="008868AD">
        <w:rPr>
          <w:sz w:val="28"/>
          <w:szCs w:val="27"/>
          <w:bdr w:val="none" w:sz="0" w:space="0" w:color="auto" w:frame="1"/>
        </w:rPr>
        <w:t>Милые женщины</w:t>
      </w:r>
      <w:r w:rsidRPr="008868AD">
        <w:rPr>
          <w:sz w:val="28"/>
          <w:szCs w:val="27"/>
        </w:rPr>
        <w:t>: бабушки, мамы.</w:t>
      </w:r>
    </w:p>
    <w:p w:rsidR="008868AD" w:rsidRPr="008868AD" w:rsidRDefault="008868AD" w:rsidP="008868A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68AD">
        <w:rPr>
          <w:rFonts w:ascii="Times New Roman" w:eastAsia="Times New Roman" w:hAnsi="Times New Roman" w:cs="Times New Roman"/>
          <w:sz w:val="28"/>
          <w:szCs w:val="27"/>
          <w:lang w:eastAsia="ru-RU"/>
        </w:rPr>
        <w:t>Вас поздравляем с праздником мы.</w:t>
      </w:r>
    </w:p>
    <w:p w:rsidR="008868AD" w:rsidRPr="008868AD" w:rsidRDefault="008868AD" w:rsidP="008868A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68AD">
        <w:rPr>
          <w:rFonts w:ascii="Times New Roman" w:eastAsia="Times New Roman" w:hAnsi="Times New Roman" w:cs="Times New Roman"/>
          <w:sz w:val="28"/>
          <w:szCs w:val="27"/>
          <w:lang w:eastAsia="ru-RU"/>
        </w:rPr>
        <w:t>Всем вам здоровья и счастья желаем</w:t>
      </w:r>
    </w:p>
    <w:p w:rsidR="008868AD" w:rsidRDefault="008868AD" w:rsidP="008868A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68AD">
        <w:rPr>
          <w:rFonts w:ascii="Times New Roman" w:eastAsia="Times New Roman" w:hAnsi="Times New Roman" w:cs="Times New Roman"/>
          <w:sz w:val="28"/>
          <w:szCs w:val="27"/>
          <w:lang w:eastAsia="ru-RU"/>
        </w:rPr>
        <w:t>В радостный день весны!</w:t>
      </w:r>
    </w:p>
    <w:p w:rsidR="008868AD" w:rsidRPr="008868AD" w:rsidRDefault="008868AD" w:rsidP="008868A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868AD" w:rsidRPr="008868AD" w:rsidRDefault="008868AD" w:rsidP="008868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 w:rsidRPr="008868AD">
        <w:rPr>
          <w:b/>
          <w:sz w:val="28"/>
          <w:szCs w:val="27"/>
        </w:rPr>
        <w:t xml:space="preserve"> 5 ребёнок:</w:t>
      </w:r>
      <w:r>
        <w:rPr>
          <w:sz w:val="28"/>
          <w:szCs w:val="27"/>
        </w:rPr>
        <w:t xml:space="preserve"> </w:t>
      </w:r>
      <w:r w:rsidRPr="008868AD">
        <w:rPr>
          <w:sz w:val="28"/>
          <w:szCs w:val="27"/>
        </w:rPr>
        <w:t>Сегодня для мамы все песни,</w:t>
      </w:r>
    </w:p>
    <w:p w:rsidR="008868AD" w:rsidRPr="008868AD" w:rsidRDefault="008868AD" w:rsidP="008868A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68AD">
        <w:rPr>
          <w:rFonts w:ascii="Times New Roman" w:eastAsia="Times New Roman" w:hAnsi="Times New Roman" w:cs="Times New Roman"/>
          <w:sz w:val="28"/>
          <w:szCs w:val="27"/>
          <w:lang w:eastAsia="ru-RU"/>
        </w:rPr>
        <w:t>Все пляски, улыбки и смех.</w:t>
      </w:r>
    </w:p>
    <w:p w:rsidR="008868AD" w:rsidRPr="008868AD" w:rsidRDefault="008868AD" w:rsidP="008868A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68AD">
        <w:rPr>
          <w:rFonts w:ascii="Times New Roman" w:eastAsia="Times New Roman" w:hAnsi="Times New Roman" w:cs="Times New Roman"/>
          <w:sz w:val="28"/>
          <w:szCs w:val="27"/>
          <w:lang w:eastAsia="ru-RU"/>
        </w:rPr>
        <w:t>Дороже ты всех и чудесней</w:t>
      </w:r>
    </w:p>
    <w:p w:rsidR="008868AD" w:rsidRPr="008868AD" w:rsidRDefault="008868AD" w:rsidP="008868A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68AD">
        <w:rPr>
          <w:rFonts w:ascii="Times New Roman" w:eastAsia="Times New Roman" w:hAnsi="Times New Roman" w:cs="Times New Roman"/>
          <w:sz w:val="28"/>
          <w:szCs w:val="27"/>
          <w:lang w:eastAsia="ru-RU"/>
        </w:rPr>
        <w:t>Родной, золотой человек!</w:t>
      </w:r>
    </w:p>
    <w:p w:rsidR="008868AD" w:rsidRPr="00591DF8" w:rsidRDefault="008868AD" w:rsidP="0088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91DF8" w:rsidRPr="00591DF8" w:rsidRDefault="008868AD" w:rsidP="00886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«Встречайте праздник песнями»</w:t>
      </w:r>
    </w:p>
    <w:p w:rsidR="008868AD" w:rsidRPr="008868AD" w:rsidRDefault="008868AD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91DF8" w:rsidRPr="00591DF8" w:rsidRDefault="008868AD" w:rsidP="00886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 песни дети садятся </w:t>
      </w:r>
      <w:r w:rsidR="00591DF8"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стульчики.</w:t>
      </w:r>
    </w:p>
    <w:p w:rsidR="00591DF8" w:rsidRPr="00591DF8" w:rsidRDefault="00174341" w:rsidP="00174341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предлагаю вам отгадать мою загадку. Если отгадаете правильно, то узнаете, как называется наш сегодняшний праздник.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Зацепилася</w:t>
      </w:r>
      <w:proofErr w:type="spellEnd"/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тучку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висит над нами.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семь </w:t>
      </w:r>
      <w:proofErr w:type="gramStart"/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proofErr w:type="gramEnd"/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полосок,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их сосчитали!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ответит на вопрос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чудо - кто принёс?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Красивое какое!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Угадали! Да-да-да,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1743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радуга-дуга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просто </w:t>
      </w:r>
      <w:r w:rsidRPr="001743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радуга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1743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радуга желаний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74341" w:rsidRDefault="00591DF8" w:rsidP="0017434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к вам предложение. Давайте нарисуем </w:t>
      </w:r>
      <w:r w:rsidRPr="001743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радугу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наших мам и бабушек, только кого бы нам на помощь позвать? Как вы думаете? </w:t>
      </w:r>
    </w:p>
    <w:p w:rsidR="00174341" w:rsidRPr="00174341" w:rsidRDefault="00174341" w:rsidP="00174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4341" w:rsidRDefault="00174341" w:rsidP="00174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Художника.</w:t>
      </w:r>
    </w:p>
    <w:p w:rsidR="00174341" w:rsidRPr="00174341" w:rsidRDefault="00174341" w:rsidP="00174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91DF8" w:rsidRPr="00174341" w:rsidRDefault="00174341" w:rsidP="00174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зовут Художника, под музыку в зал в</w:t>
      </w:r>
      <w:r w:rsidR="00591DF8"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ходит </w:t>
      </w:r>
      <w:r w:rsidRPr="0017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591DF8"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удожник</w:t>
      </w:r>
      <w:r w:rsidRPr="0017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4341" w:rsidRPr="00591DF8" w:rsidRDefault="00174341" w:rsidP="0017434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91DF8" w:rsidRPr="00591DF8" w:rsidRDefault="00591DF8" w:rsidP="00174341">
      <w:pPr>
        <w:shd w:val="clear" w:color="auto" w:fill="FFFFFF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Художник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друзья! Слышал я, что вы хотите </w:t>
      </w:r>
      <w:r w:rsidRPr="00591D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радугу нарисовать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я вам с радостью помогу. У меня и краски всегда с собой.</w:t>
      </w:r>
    </w:p>
    <w:p w:rsidR="00174341" w:rsidRPr="00174341" w:rsidRDefault="00174341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91DF8" w:rsidRDefault="00174341" w:rsidP="00174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кадром раздаётся голос Стужи</w:t>
      </w:r>
      <w:r w:rsidRPr="001743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91DF8" w:rsidRPr="00591DF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(запись)</w:t>
      </w:r>
      <w:r w:rsidRPr="0017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1DF8" w:rsidRPr="00591DF8" w:rsidRDefault="00174341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Стужа: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видать весны вам точно, не наступит праздник в срок.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же, не вырастет первый </w:t>
      </w:r>
      <w:r w:rsidRPr="00591D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мартовский цветок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люблю я ярких красок, не люблю и птичье пенье.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вокруг вс</w:t>
      </w:r>
      <w:r w:rsidR="0017434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белым, вот картина, вот творенье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трещи, мороз - проказник, не наступит мамин праздник!</w:t>
      </w:r>
    </w:p>
    <w:p w:rsidR="00174341" w:rsidRPr="00174341" w:rsidRDefault="00174341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91DF8" w:rsidRDefault="00591DF8" w:rsidP="00174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Художник достает баночки </w:t>
      </w:r>
      <w:r w:rsidR="0017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корзинки, там 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вместо красок вода.</w:t>
      </w:r>
    </w:p>
    <w:p w:rsidR="00174341" w:rsidRPr="00591DF8" w:rsidRDefault="00174341" w:rsidP="00174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91DF8" w:rsidRPr="00591DF8" w:rsidRDefault="00174341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591DF8"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делать, как нам быть,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краски раздобыть?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скорей пришла весна,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очнулось ото сна. </w:t>
      </w:r>
      <w:r w:rsidR="001743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(Видит конверт</w:t>
      </w:r>
      <w:r w:rsidRPr="00591DF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ребята, конверт какой</w:t>
      </w:r>
      <w:r w:rsidR="0017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 необычный, а в конверте письмо!</w:t>
      </w:r>
      <w:r w:rsidR="0017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прочт</w:t>
      </w:r>
      <w:r w:rsidR="0017434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м, </w:t>
      </w:r>
      <w:r w:rsidRPr="00591D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расскажет оно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«Стужа сковала все яркие краски!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растопить могут песни и пляски.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веселью не будет предела,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задачей вы справитесь смело!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мамы и бабушки будут улыбаться,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начнут возвращаться</w:t>
      </w:r>
      <w:r w:rsidR="001743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DF8" w:rsidRDefault="00174341" w:rsidP="00174341">
      <w:pPr>
        <w:shd w:val="clear" w:color="auto" w:fill="FFFFFF"/>
        <w:spacing w:after="0" w:line="240" w:lineRule="auto"/>
        <w:ind w:left="2122" w:firstLine="141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Художница-весна</w:t>
      </w:r>
    </w:p>
    <w:p w:rsidR="00174341" w:rsidRPr="00591DF8" w:rsidRDefault="00174341" w:rsidP="00174341">
      <w:pPr>
        <w:shd w:val="clear" w:color="auto" w:fill="FFFFFF"/>
        <w:spacing w:after="0" w:line="240" w:lineRule="auto"/>
        <w:ind w:left="2122" w:firstLine="141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91DF8" w:rsidRDefault="00591DF8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Художник</w:t>
      </w:r>
      <w:r w:rsidR="0017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ребята, постараемся? Поможете мне вернуть краски?</w:t>
      </w:r>
    </w:p>
    <w:p w:rsidR="00174341" w:rsidRDefault="00174341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4341" w:rsidRDefault="00174341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4341" w:rsidRPr="00591DF8" w:rsidRDefault="00174341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91DF8" w:rsidRPr="00591DF8" w:rsidRDefault="00174341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 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милые женщины, верьте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мы откроем для вас.</w:t>
      </w:r>
    </w:p>
    <w:p w:rsidR="00591DF8" w:rsidRPr="00591DF8" w:rsidRDefault="00591DF8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 же и согрейте</w:t>
      </w:r>
    </w:p>
    <w:p w:rsidR="00591DF8" w:rsidRDefault="00591DF8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Теплотой своих ласковых глаз!</w:t>
      </w:r>
    </w:p>
    <w:p w:rsidR="00174341" w:rsidRPr="00591DF8" w:rsidRDefault="00174341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91DF8" w:rsidRPr="00591DF8" w:rsidRDefault="00174341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цвет </w:t>
      </w:r>
      <w:r w:rsidR="00591DF8" w:rsidRPr="00591D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радуги прекрасный –</w:t>
      </w:r>
    </w:p>
    <w:p w:rsidR="00591DF8" w:rsidRDefault="00591DF8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красочный, яркий. Все знают, </w:t>
      </w:r>
      <w:r w:rsidRPr="00591D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341" w:rsidRPr="00591DF8" w:rsidRDefault="00174341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91DF8" w:rsidRDefault="00591DF8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Красный!</w:t>
      </w:r>
    </w:p>
    <w:p w:rsidR="00174341" w:rsidRPr="00591DF8" w:rsidRDefault="00174341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4341" w:rsidRDefault="00174341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ребёнок:</w:t>
      </w:r>
      <w:r w:rsidRPr="0017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цвет о празднике </w:t>
      </w:r>
    </w:p>
    <w:p w:rsidR="00591DF8" w:rsidRPr="00591DF8" w:rsidRDefault="00174341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 всем нам.</w:t>
      </w:r>
    </w:p>
    <w:p w:rsidR="00174341" w:rsidRDefault="00591DF8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сегодня </w:t>
      </w:r>
    </w:p>
    <w:p w:rsidR="00591DF8" w:rsidRDefault="00174341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поздравить мам!</w:t>
      </w:r>
    </w:p>
    <w:p w:rsidR="00174341" w:rsidRPr="00591DF8" w:rsidRDefault="00174341" w:rsidP="0017434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4341" w:rsidRDefault="00174341" w:rsidP="00174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17434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Индивидуальный танец «Нежность» </w:t>
      </w:r>
    </w:p>
    <w:p w:rsidR="00591DF8" w:rsidRDefault="00174341" w:rsidP="00174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17434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(с шариками - сердечками)</w:t>
      </w:r>
    </w:p>
    <w:p w:rsidR="00174341" w:rsidRPr="00591DF8" w:rsidRDefault="00174341" w:rsidP="00174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591DF8" w:rsidRDefault="00591DF8" w:rsidP="00174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исполнения танца д</w:t>
      </w:r>
      <w:r w:rsidR="00174341" w:rsidRPr="009B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евочк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проходят на стульчики,</w:t>
      </w:r>
      <w:r w:rsidR="00174341" w:rsidRPr="009B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174341" w:rsidRPr="009B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удожник бер</w:t>
      </w:r>
      <w:r w:rsidR="00174341" w:rsidRPr="009B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баночку с водой, на крышечке которой красная гуашь, встряхивает е</w:t>
      </w:r>
      <w:r w:rsidR="00174341" w:rsidRPr="009B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вода окрашивается в красный цвет.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B78" w:rsidRPr="009B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интерактивной доске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3B78" w:rsidRPr="009B3B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появляется  радуги полоска к</w:t>
      </w:r>
      <w:r w:rsidRPr="009B3B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расного цвета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B3B78" w:rsidRPr="00A33666" w:rsidRDefault="009B3B78" w:rsidP="00174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591DF8" w:rsidRDefault="00591DF8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Художник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Получилось! Смотрите! Краски возвращаются!</w:t>
      </w:r>
    </w:p>
    <w:p w:rsidR="009B3B78" w:rsidRPr="00A33666" w:rsidRDefault="009B3B78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91DF8" w:rsidRPr="00591DF8" w:rsidRDefault="009B3B78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Замечательно! Какой следующий цвет </w:t>
      </w:r>
      <w:r w:rsidR="00591DF8" w:rsidRPr="00591D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радуги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B3B78" w:rsidRPr="00A33666" w:rsidRDefault="009B3B78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91DF8" w:rsidRPr="00591DF8" w:rsidRDefault="009B3B78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ребёнок: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 цвет - не простой –</w:t>
      </w:r>
    </w:p>
    <w:p w:rsidR="00591DF8" w:rsidRPr="00591DF8" w:rsidRDefault="00591DF8" w:rsidP="009B3B7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для бабуленьки родной!</w:t>
      </w:r>
    </w:p>
    <w:p w:rsidR="00591DF8" w:rsidRPr="00591DF8" w:rsidRDefault="00591DF8" w:rsidP="009B3B7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нам улыбаться,</w:t>
      </w:r>
    </w:p>
    <w:p w:rsidR="00591DF8" w:rsidRDefault="00591DF8" w:rsidP="009B3B7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петь и очень стараться!</w:t>
      </w:r>
    </w:p>
    <w:p w:rsidR="009B3B78" w:rsidRPr="00A33666" w:rsidRDefault="009B3B78" w:rsidP="009B3B7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B3B78" w:rsidRPr="009B3B78" w:rsidRDefault="00591DF8" w:rsidP="009B3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val="kk-KZ" w:eastAsia="ru-RU"/>
        </w:rPr>
      </w:pPr>
      <w:r w:rsidRPr="00591D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 </w:t>
      </w:r>
      <w:r w:rsidRPr="00591DF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9B3B78" w:rsidRPr="009B3B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val="kk-KZ" w:eastAsia="ru-RU"/>
        </w:rPr>
        <w:t>Менің әжем әдемі</w:t>
      </w:r>
      <w:r w:rsidRPr="00591DF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9B3B78" w:rsidRPr="00A33666" w:rsidRDefault="009B3B78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6"/>
          <w:szCs w:val="6"/>
          <w:bdr w:val="none" w:sz="0" w:space="0" w:color="auto" w:frame="1"/>
          <w:lang w:eastAsia="ru-RU"/>
        </w:rPr>
      </w:pPr>
    </w:p>
    <w:p w:rsidR="00591DF8" w:rsidRDefault="009B3B78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оранжевого цвета блинчики, которые 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для нас бабушка.</w:t>
      </w:r>
    </w:p>
    <w:p w:rsidR="009B3B78" w:rsidRPr="00A33666" w:rsidRDefault="009B3B78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B3B78" w:rsidRPr="009B3B78" w:rsidRDefault="00591DF8" w:rsidP="009B3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91D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 </w:t>
      </w:r>
      <w:r w:rsidRPr="00591DF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«Напечем блинов»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</w:p>
    <w:p w:rsidR="00591DF8" w:rsidRDefault="009B3B78" w:rsidP="009B3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2 команды. 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расположен стол,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 стоит тарелка с блинами из картона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поролона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Первый участник со сковородой в руках бежит к этому столу,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="00BF2E9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один блин и нес</w:t>
      </w:r>
      <w:r w:rsidR="00BF2E9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его в тарелочку своей команды. Переда</w:t>
      </w:r>
      <w:r w:rsidR="00BF2E9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сковороду следующему, вста</w:t>
      </w:r>
      <w:r w:rsidR="00BF2E9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сзади команды. Игра заканчивается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все блины окажутся в тарелках у обеих команд. Выигрывает та команда у кого блинов больше.</w:t>
      </w:r>
    </w:p>
    <w:p w:rsidR="009B3B78" w:rsidRPr="009C768B" w:rsidRDefault="009B3B78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91DF8" w:rsidRPr="00591DF8" w:rsidRDefault="00BF2E99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591DF8"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 много блинов напекли!</w:t>
      </w:r>
    </w:p>
    <w:p w:rsidR="00BF2E99" w:rsidRPr="009C768B" w:rsidRDefault="00BF2E99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591DF8" w:rsidRPr="00BF2E99" w:rsidRDefault="00591DF8" w:rsidP="00BF2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Художник бер</w:t>
      </w:r>
      <w:r w:rsidR="00BF2E99" w:rsidRPr="00BF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следующую баночку с водой, на крышечке которой оранжевая гуашь, встряхивает е</w:t>
      </w:r>
      <w:r w:rsidR="00BF2E99" w:rsidRPr="00BF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вода окрашивается в оранжевый цвет. И </w:t>
      </w:r>
      <w:r w:rsidR="00BF2E99" w:rsidRPr="00BF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интерактивной доске появляется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полоск</w:t>
      </w:r>
      <w:r w:rsidR="00BF2E99" w:rsidRPr="00BF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F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радуги оранжевого цвета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2E99" w:rsidRPr="009C768B" w:rsidRDefault="00BF2E99" w:rsidP="00BF2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BF2E99" w:rsidRDefault="00591DF8" w:rsidP="00BF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Художник</w:t>
      </w:r>
      <w:r w:rsidR="00BF2E99" w:rsidRPr="00BF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E99" w:rsidRPr="00BF2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жёлтый цвет </w:t>
      </w:r>
      <w:r w:rsidRPr="00BF2E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радуги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BF2E99" w:rsidRPr="009C768B" w:rsidRDefault="00BF2E99" w:rsidP="00BF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F2E99" w:rsidRPr="00BF2E99" w:rsidRDefault="00BF2E99" w:rsidP="00BF2E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2E99">
        <w:rPr>
          <w:b/>
          <w:sz w:val="28"/>
          <w:szCs w:val="28"/>
        </w:rPr>
        <w:t>9 ребёнок:</w:t>
      </w:r>
      <w:r w:rsidRPr="00BF2E99">
        <w:rPr>
          <w:sz w:val="28"/>
          <w:szCs w:val="28"/>
        </w:rPr>
        <w:tab/>
      </w:r>
      <w:r w:rsidRPr="00BF2E99">
        <w:rPr>
          <w:color w:val="111111"/>
          <w:sz w:val="28"/>
          <w:szCs w:val="28"/>
        </w:rPr>
        <w:t>Звенят капели весело, зовут собой весну,</w:t>
      </w:r>
    </w:p>
    <w:p w:rsidR="00BF2E99" w:rsidRPr="00BF2E99" w:rsidRDefault="00BF2E99" w:rsidP="00BF2E9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2E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Выстукивают песенку, про мамочку мою.</w:t>
      </w:r>
    </w:p>
    <w:p w:rsidR="00BF2E99" w:rsidRPr="00BF2E99" w:rsidRDefault="00BF2E99" w:rsidP="00BF2E9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2E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воробьи чирикают, про бабушку стихи,</w:t>
      </w:r>
    </w:p>
    <w:p w:rsidR="00BF2E99" w:rsidRPr="00BF2E99" w:rsidRDefault="00BF2E99" w:rsidP="00BF2E9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2E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этот праздник радостный, поздравим вас и мы.</w:t>
      </w:r>
    </w:p>
    <w:p w:rsidR="00BF2E99" w:rsidRPr="009C768B" w:rsidRDefault="00BF2E99" w:rsidP="00BF2E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6"/>
          <w:szCs w:val="6"/>
          <w:bdr w:val="none" w:sz="0" w:space="0" w:color="auto" w:frame="1"/>
          <w:lang w:eastAsia="ru-RU"/>
        </w:rPr>
      </w:pPr>
    </w:p>
    <w:p w:rsidR="00BF2E99" w:rsidRPr="00BF2E99" w:rsidRDefault="00BF2E99" w:rsidP="00BF2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Индивидуальный т</w:t>
      </w:r>
      <w:r w:rsidRPr="00BF2E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анец «Мамин вальс»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(парами)</w:t>
      </w:r>
    </w:p>
    <w:p w:rsidR="00BF2E99" w:rsidRPr="009C768B" w:rsidRDefault="00BF2E99" w:rsidP="00BF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91DF8" w:rsidRPr="00BF2E99" w:rsidRDefault="00591DF8" w:rsidP="00BF2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 исполнения </w:t>
      </w:r>
      <w:r w:rsidR="00BF2E99" w:rsidRPr="00BF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танца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 дети садятся на стульчики, а художник бер</w:t>
      </w:r>
      <w:r w:rsidR="00BF2E99" w:rsidRPr="00BF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баночку с водой, на крышечке которой ж</w:t>
      </w:r>
      <w:r w:rsidR="00BF2E99" w:rsidRPr="00BF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лтая гуашь, встряхивает е</w:t>
      </w:r>
      <w:r w:rsidR="00BF2E99" w:rsidRPr="00BF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вода окрашивается в ж</w:t>
      </w:r>
      <w:r w:rsidR="00BF2E99" w:rsidRPr="00BF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лтый цвет. И </w:t>
      </w:r>
      <w:r w:rsidR="00BF2E99" w:rsidRPr="00BF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интерактивной доске появляется  полоска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F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радуги ж</w:t>
      </w:r>
      <w:r w:rsidR="00BF2E99" w:rsidRPr="00BF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</w:t>
      </w:r>
      <w:r w:rsidRPr="00BF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лтого цвета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2E99" w:rsidRPr="009C768B" w:rsidRDefault="00BF2E99" w:rsidP="00BF2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8D2E2B" w:rsidRDefault="00591DF8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Художник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Зелёный - цвет мечты, </w:t>
      </w:r>
    </w:p>
    <w:p w:rsidR="00591DF8" w:rsidRPr="00591DF8" w:rsidRDefault="008D2E2B" w:rsidP="008D2E2B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 </w:t>
      </w:r>
      <w:r w:rsidR="00591DF8" w:rsidRPr="00591D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радужной надежды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2E2B" w:rsidRDefault="00BF2E99" w:rsidP="00BF2E9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Зелёный - цвет весны, </w:t>
      </w:r>
    </w:p>
    <w:p w:rsidR="00591DF8" w:rsidRPr="00591DF8" w:rsidRDefault="008D2E2B" w:rsidP="00BF2E9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покойный цвет и нежный!</w:t>
      </w:r>
    </w:p>
    <w:p w:rsidR="00591DF8" w:rsidRDefault="00591DF8" w:rsidP="008D2E2B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мальчики думаете, что хотели бы получить в подарок </w:t>
      </w:r>
      <w:r w:rsidR="008D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мамы?</w:t>
      </w:r>
    </w:p>
    <w:p w:rsidR="008D2E2B" w:rsidRPr="009C768B" w:rsidRDefault="008D2E2B" w:rsidP="008D2E2B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91DF8" w:rsidRPr="00591DF8" w:rsidRDefault="008D2E2B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мальчик</w:t>
      </w:r>
      <w:r w:rsidRPr="008D2E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Вот так чудо!</w:t>
      </w:r>
    </w:p>
    <w:p w:rsidR="00591DF8" w:rsidRPr="00591DF8" w:rsidRDefault="00591DF8" w:rsidP="008D2E2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это снится вам?</w:t>
      </w:r>
    </w:p>
    <w:p w:rsidR="00591DF8" w:rsidRPr="00591DF8" w:rsidRDefault="00591DF8" w:rsidP="008D2E2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кухне вымыта посуда,</w:t>
      </w:r>
    </w:p>
    <w:p w:rsidR="00591DF8" w:rsidRDefault="00591DF8" w:rsidP="008D2E2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 в вазах тут и там.</w:t>
      </w:r>
    </w:p>
    <w:p w:rsidR="008D2E2B" w:rsidRPr="009C768B" w:rsidRDefault="008D2E2B" w:rsidP="008D2E2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91DF8" w:rsidRPr="00591DF8" w:rsidRDefault="008D2E2B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мальчик:</w:t>
      </w:r>
      <w:r w:rsidRPr="008D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сверкает, нет здесь пыли –</w:t>
      </w:r>
    </w:p>
    <w:p w:rsidR="00591DF8" w:rsidRPr="00591DF8" w:rsidRDefault="00591DF8" w:rsidP="008D2E2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квартира, а дворец!</w:t>
      </w:r>
    </w:p>
    <w:p w:rsidR="00591DF8" w:rsidRPr="00591DF8" w:rsidRDefault="00591DF8" w:rsidP="008D2E2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 с утра включили,</w:t>
      </w:r>
    </w:p>
    <w:p w:rsidR="00591DF8" w:rsidRDefault="00591DF8" w:rsidP="008D2E2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сыном трёт полы отец.</w:t>
      </w:r>
    </w:p>
    <w:p w:rsidR="008D2E2B" w:rsidRPr="009C768B" w:rsidRDefault="008D2E2B" w:rsidP="008D2E2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91DF8" w:rsidRPr="00591DF8" w:rsidRDefault="008D2E2B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мальчик:</w:t>
      </w:r>
      <w:r w:rsidRPr="008D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решили маму</w:t>
      </w:r>
    </w:p>
    <w:p w:rsidR="00591DF8" w:rsidRPr="00591DF8" w:rsidRDefault="00591DF8" w:rsidP="008D2E2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 </w:t>
      </w:r>
      <w:hyperlink r:id="rId8" w:tooltip="Женский день. Сценарии праздников 8 марта" w:history="1">
        <w:r w:rsidRPr="00591DF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женский удивить</w:t>
        </w:r>
      </w:hyperlink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DF8" w:rsidRPr="00591DF8" w:rsidRDefault="00591DF8" w:rsidP="008D2E2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конечно, сможем сами</w:t>
      </w:r>
    </w:p>
    <w:p w:rsidR="00591DF8" w:rsidRDefault="00591DF8" w:rsidP="008D2E2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убрать, полить, помыть.</w:t>
      </w:r>
    </w:p>
    <w:p w:rsidR="008D2E2B" w:rsidRPr="009C768B" w:rsidRDefault="008D2E2B" w:rsidP="008D2E2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91DF8" w:rsidRPr="00591DF8" w:rsidRDefault="008D2E2B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мальчик:</w:t>
      </w:r>
      <w:r w:rsidRPr="008D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обеду, а к обеду</w:t>
      </w:r>
    </w:p>
    <w:p w:rsidR="00591DF8" w:rsidRPr="00591DF8" w:rsidRDefault="00591DF8" w:rsidP="008D2E2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 подумать только мог!</w:t>
      </w:r>
    </w:p>
    <w:p w:rsidR="00591DF8" w:rsidRPr="00591DF8" w:rsidRDefault="00591DF8" w:rsidP="008D2E2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бабушка приедет, –</w:t>
      </w:r>
    </w:p>
    <w:p w:rsidR="00591DF8" w:rsidRDefault="00591DF8" w:rsidP="008D2E2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Испечём большой пирог!</w:t>
      </w:r>
    </w:p>
    <w:p w:rsidR="00BF2E99" w:rsidRPr="009C768B" w:rsidRDefault="00BF2E99" w:rsidP="008D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D2E2B" w:rsidRPr="008D2E2B" w:rsidRDefault="008D2E2B" w:rsidP="008D2E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</w:rPr>
      </w:pPr>
      <w:r w:rsidRPr="008D2E2B">
        <w:rPr>
          <w:b/>
          <w:sz w:val="28"/>
        </w:rPr>
        <w:t>5 мальчик:</w:t>
      </w:r>
      <w:r w:rsidRPr="008D2E2B">
        <w:rPr>
          <w:sz w:val="28"/>
        </w:rPr>
        <w:tab/>
      </w:r>
      <w:r w:rsidRPr="008D2E2B">
        <w:rPr>
          <w:color w:val="111111"/>
          <w:sz w:val="28"/>
        </w:rPr>
        <w:t>Ручейки, и птицы в небе</w:t>
      </w:r>
    </w:p>
    <w:p w:rsidR="008D2E2B" w:rsidRPr="008D2E2B" w:rsidRDefault="008D2E2B" w:rsidP="008D2E2B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8D2E2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 весной спешат поздравить вас.</w:t>
      </w:r>
    </w:p>
    <w:p w:rsidR="008D2E2B" w:rsidRPr="008D2E2B" w:rsidRDefault="008D2E2B" w:rsidP="008D2E2B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8D2E2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Звенит капель и эт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</w:t>
      </w:r>
      <w:r w:rsidRPr="008D2E2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песню</w:t>
      </w:r>
    </w:p>
    <w:p w:rsidR="008D2E2B" w:rsidRDefault="008D2E2B" w:rsidP="008D2E2B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8D2E2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Исполним, милые, для вас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!</w:t>
      </w:r>
    </w:p>
    <w:p w:rsidR="008D2E2B" w:rsidRPr="009C768B" w:rsidRDefault="008D2E2B" w:rsidP="008D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6"/>
          <w:szCs w:val="6"/>
          <w:u w:val="single"/>
          <w:lang w:eastAsia="ru-RU"/>
        </w:rPr>
      </w:pPr>
    </w:p>
    <w:p w:rsidR="008D2E2B" w:rsidRPr="008D2E2B" w:rsidRDefault="008D2E2B" w:rsidP="008D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u w:val="single"/>
          <w:lang w:eastAsia="ru-RU"/>
        </w:rPr>
      </w:pPr>
      <w:r w:rsidRPr="008D2E2B">
        <w:rPr>
          <w:rFonts w:ascii="Times New Roman" w:eastAsia="Times New Roman" w:hAnsi="Times New Roman" w:cs="Times New Roman"/>
          <w:b/>
          <w:color w:val="111111"/>
          <w:sz w:val="28"/>
          <w:szCs w:val="24"/>
          <w:u w:val="single"/>
          <w:lang w:eastAsia="ru-RU"/>
        </w:rPr>
        <w:t>Песня «Наши мамы самые красивые»</w:t>
      </w:r>
    </w:p>
    <w:p w:rsidR="008D2E2B" w:rsidRPr="009C768B" w:rsidRDefault="008D2E2B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91DF8" w:rsidRPr="008D2E2B" w:rsidRDefault="00591DF8" w:rsidP="008D2E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Художник бер</w:t>
      </w:r>
      <w:r w:rsidR="008D2E2B" w:rsidRPr="008D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баночку с водой, на крышечке которой зел</w:t>
      </w:r>
      <w:r w:rsidR="008D2E2B" w:rsidRPr="008D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ная гуашь, встряхивает е</w:t>
      </w:r>
      <w:r w:rsidR="008D2E2B" w:rsidRPr="008D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вода окрашивается в зел</w:t>
      </w:r>
      <w:r w:rsidR="008D2E2B" w:rsidRPr="008D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ный цвет. </w:t>
      </w:r>
      <w:r w:rsidR="008D2E2B" w:rsidRPr="008D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интерактивной доске появляется  полоска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D2E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радуги зел</w:t>
      </w:r>
      <w:r w:rsidR="008D2E2B" w:rsidRPr="008D2E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</w:t>
      </w:r>
      <w:r w:rsidRPr="008D2E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ного цвета</w:t>
      </w:r>
      <w:r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D2E2B" w:rsidRPr="009C768B" w:rsidRDefault="008D2E2B" w:rsidP="008D2E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91DF8" w:rsidRDefault="008D2E2B" w:rsidP="00106C32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591DF8" w:rsidRPr="0059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цвет у </w:t>
      </w:r>
      <w:r w:rsidR="00591DF8" w:rsidRPr="00591D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радуги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</w:t>
      </w:r>
      <w:proofErr w:type="gramEnd"/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голубой!</w:t>
      </w:r>
      <w:r w:rsidR="0010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цвет предлагает нам поиграть в игру!</w:t>
      </w:r>
    </w:p>
    <w:p w:rsidR="008D2E2B" w:rsidRPr="009C768B" w:rsidRDefault="008D2E2B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939EE" w:rsidRDefault="00C939EE" w:rsidP="00C93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3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«К маме по тропинке»</w:t>
      </w:r>
    </w:p>
    <w:p w:rsidR="009C768B" w:rsidRDefault="00C939EE" w:rsidP="009C76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C939EE">
        <w:rPr>
          <w:rFonts w:ascii="Times New Roman" w:hAnsi="Times New Roman" w:cs="Times New Roman"/>
          <w:sz w:val="28"/>
          <w:szCs w:val="27"/>
          <w:shd w:val="clear" w:color="auto" w:fill="FFFFFF"/>
        </w:rPr>
        <w:t>Мама и реб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ё</w:t>
      </w:r>
      <w:r w:rsidRPr="00C939E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нок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находятся </w:t>
      </w:r>
      <w:r w:rsidRPr="00C939E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в противоположных концах зала. </w:t>
      </w:r>
    </w:p>
    <w:p w:rsidR="00C939EE" w:rsidRDefault="00C939EE" w:rsidP="007E7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C939EE">
        <w:rPr>
          <w:rFonts w:ascii="Times New Roman" w:hAnsi="Times New Roman" w:cs="Times New Roman"/>
          <w:sz w:val="28"/>
          <w:szCs w:val="27"/>
          <w:shd w:val="clear" w:color="auto" w:fill="FFFFFF"/>
        </w:rPr>
        <w:t>У реб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ё</w:t>
      </w:r>
      <w:r w:rsidRPr="00C939EE">
        <w:rPr>
          <w:rFonts w:ascii="Times New Roman" w:hAnsi="Times New Roman" w:cs="Times New Roman"/>
          <w:sz w:val="28"/>
          <w:szCs w:val="27"/>
          <w:shd w:val="clear" w:color="auto" w:fill="FFFFFF"/>
        </w:rPr>
        <w:t>нка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нарезанные из картона «следы</w:t>
      </w:r>
      <w:r w:rsidRPr="00C939EE">
        <w:rPr>
          <w:rFonts w:ascii="Times New Roman" w:hAnsi="Times New Roman" w:cs="Times New Roman"/>
          <w:sz w:val="28"/>
          <w:szCs w:val="27"/>
          <w:shd w:val="clear" w:color="auto" w:fill="FFFFFF"/>
        </w:rPr>
        <w:t>»</w:t>
      </w:r>
      <w:r w:rsidR="007E7D5D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голубого цвета</w:t>
      </w:r>
      <w:r w:rsidRPr="00C939E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. Бросая на пол по одному следу, наступая на них поочерёдно, он </w:t>
      </w:r>
      <w:proofErr w:type="gramStart"/>
      <w:r w:rsidRPr="00C939EE">
        <w:rPr>
          <w:rFonts w:ascii="Times New Roman" w:hAnsi="Times New Roman" w:cs="Times New Roman"/>
          <w:sz w:val="28"/>
          <w:szCs w:val="27"/>
          <w:shd w:val="clear" w:color="auto" w:fill="FFFFFF"/>
        </w:rPr>
        <w:t>добирается</w:t>
      </w:r>
      <w:r w:rsidR="007E7D5D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Pr="00C939E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к </w:t>
      </w:r>
      <w:r w:rsidR="007E7D5D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Pr="00C939EE">
        <w:rPr>
          <w:rFonts w:ascii="Times New Roman" w:hAnsi="Times New Roman" w:cs="Times New Roman"/>
          <w:sz w:val="28"/>
          <w:szCs w:val="27"/>
          <w:shd w:val="clear" w:color="auto" w:fill="FFFFFF"/>
        </w:rPr>
        <w:t>маме</w:t>
      </w:r>
      <w:proofErr w:type="gramEnd"/>
      <w:r w:rsidRPr="00C939EE">
        <w:rPr>
          <w:rFonts w:ascii="Times New Roman" w:hAnsi="Times New Roman" w:cs="Times New Roman"/>
          <w:sz w:val="28"/>
          <w:szCs w:val="27"/>
          <w:shd w:val="clear" w:color="auto" w:fill="FFFFFF"/>
        </w:rPr>
        <w:t>. Кто быстрее? Тут можно и трёх и четырёх детей выбрать.</w:t>
      </w:r>
    </w:p>
    <w:p w:rsidR="00C939EE" w:rsidRPr="009C768B" w:rsidRDefault="00C939EE" w:rsidP="00C93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u w:val="single"/>
          <w:lang w:eastAsia="ru-RU"/>
        </w:rPr>
      </w:pPr>
    </w:p>
    <w:p w:rsidR="00591DF8" w:rsidRPr="00C939EE" w:rsidRDefault="00591DF8" w:rsidP="00C939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Художник</w:t>
      </w:r>
      <w:r w:rsidR="00C939EE" w:rsidRPr="00C9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9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</w:t>
      </w:r>
      <w:r w:rsidR="00C939EE" w:rsidRPr="00C9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C9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баночку с водой, на крышечке которой голубая гуашь, встряхивает е</w:t>
      </w:r>
      <w:r w:rsidR="00C939EE" w:rsidRPr="00C9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C9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вода окрашивается в голубой цвет. И </w:t>
      </w:r>
      <w:r w:rsidR="00C939EE" w:rsidRPr="00C9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доске появляется </w:t>
      </w:r>
      <w:r w:rsidRPr="00C9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полоск</w:t>
      </w:r>
      <w:r w:rsidR="00C939EE" w:rsidRPr="00C9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9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93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радуги голубого цвета</w:t>
      </w:r>
      <w:r w:rsidRPr="00C9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39EE" w:rsidRPr="009C768B" w:rsidRDefault="00C939EE" w:rsidP="00C939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939EE" w:rsidRDefault="00591DF8" w:rsidP="00A33666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939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C9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синий </w:t>
      </w:r>
      <w:r w:rsidR="00C939E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цвет! Будем дальше радовать наших бабушек и мам!</w:t>
      </w:r>
      <w:r w:rsidR="00C939EE" w:rsidRPr="00C939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C939EE" w:rsidRPr="009C768B" w:rsidRDefault="00C939EE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939EE" w:rsidRDefault="00C939EE" w:rsidP="00C939EE">
      <w:pPr>
        <w:shd w:val="clear" w:color="auto" w:fill="FFFFFF"/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C9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>Шумелки</w:t>
      </w:r>
      <w:proofErr w:type="spellEnd"/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и </w:t>
      </w:r>
      <w:proofErr w:type="spellStart"/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>стучалки</w:t>
      </w:r>
      <w:proofErr w:type="spellEnd"/>
      <w:r w:rsidRPr="00C939EE">
        <w:rPr>
          <w:rFonts w:ascii="Times New Roman" w:hAnsi="Times New Roman" w:cs="Times New Roman"/>
          <w:sz w:val="28"/>
          <w:szCs w:val="20"/>
        </w:rPr>
        <w:br/>
      </w:r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>Мы раньше в руки брали,</w:t>
      </w:r>
      <w:r w:rsidRPr="00C939EE">
        <w:rPr>
          <w:rFonts w:ascii="Times New Roman" w:hAnsi="Times New Roman" w:cs="Times New Roman"/>
          <w:sz w:val="28"/>
          <w:szCs w:val="20"/>
        </w:rPr>
        <w:br/>
      </w:r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>Хоть громко, но не дружно</w:t>
      </w:r>
      <w:proofErr w:type="gramStart"/>
      <w:r w:rsidRPr="00C939EE">
        <w:rPr>
          <w:rFonts w:ascii="Times New Roman" w:hAnsi="Times New Roman" w:cs="Times New Roman"/>
          <w:sz w:val="28"/>
          <w:szCs w:val="20"/>
        </w:rPr>
        <w:br/>
      </w:r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>С</w:t>
      </w:r>
      <w:proofErr w:type="gramEnd"/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>тучали и бренчали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Pr="00C939EE">
        <w:rPr>
          <w:rFonts w:ascii="Times New Roman" w:hAnsi="Times New Roman" w:cs="Times New Roman"/>
          <w:sz w:val="28"/>
          <w:szCs w:val="20"/>
        </w:rPr>
        <w:br/>
      </w:r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>Сейчас — другое дело:</w:t>
      </w:r>
      <w:r w:rsidRPr="00C939EE">
        <w:rPr>
          <w:rFonts w:ascii="Times New Roman" w:hAnsi="Times New Roman" w:cs="Times New Roman"/>
          <w:sz w:val="28"/>
          <w:szCs w:val="20"/>
        </w:rPr>
        <w:br/>
      </w:r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>Оркестр — не забава,</w:t>
      </w:r>
      <w:r w:rsidRPr="00C939EE">
        <w:rPr>
          <w:rFonts w:ascii="Times New Roman" w:hAnsi="Times New Roman" w:cs="Times New Roman"/>
          <w:sz w:val="28"/>
          <w:szCs w:val="20"/>
        </w:rPr>
        <w:br/>
      </w:r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>Не раз нам — музыкантам</w:t>
      </w:r>
      <w:proofErr w:type="gramStart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C939EE">
        <w:rPr>
          <w:rFonts w:ascii="Times New Roman" w:hAnsi="Times New Roman" w:cs="Times New Roman"/>
          <w:sz w:val="28"/>
          <w:szCs w:val="20"/>
        </w:rPr>
        <w:br/>
      </w:r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>К</w:t>
      </w:r>
      <w:proofErr w:type="gramEnd"/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ричали в зале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«</w:t>
      </w:r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>Браво!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»</w:t>
      </w:r>
    </w:p>
    <w:p w:rsidR="00C939EE" w:rsidRPr="009C768B" w:rsidRDefault="00C939EE" w:rsidP="00C939EE">
      <w:pPr>
        <w:shd w:val="clear" w:color="auto" w:fill="FFFFFF"/>
        <w:spacing w:after="0" w:line="240" w:lineRule="auto"/>
        <w:ind w:left="2124" w:hanging="2124"/>
        <w:rPr>
          <w:rFonts w:ascii="Times New Roman" w:hAnsi="Times New Roman" w:cs="Times New Roman"/>
          <w:sz w:val="6"/>
          <w:szCs w:val="6"/>
          <w:shd w:val="clear" w:color="auto" w:fill="FFFFFF"/>
        </w:rPr>
      </w:pPr>
    </w:p>
    <w:p w:rsidR="00C939EE" w:rsidRDefault="00C939EE" w:rsidP="00C939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ab/>
      </w:r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Встанут все ребята вместе – </w:t>
      </w:r>
    </w:p>
    <w:p w:rsidR="00C939EE" w:rsidRDefault="00C939EE" w:rsidP="00C939EE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В</w:t>
      </w:r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>от и маленький оркестр!</w:t>
      </w:r>
      <w:r w:rsidRPr="00C939EE">
        <w:rPr>
          <w:rFonts w:ascii="Times New Roman" w:hAnsi="Times New Roman" w:cs="Times New Roman"/>
          <w:sz w:val="28"/>
          <w:szCs w:val="20"/>
        </w:rPr>
        <w:br/>
      </w:r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Заиграем веселей, </w:t>
      </w:r>
    </w:p>
    <w:p w:rsidR="00C939EE" w:rsidRDefault="00C939EE" w:rsidP="00C939EE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Ч</w:t>
      </w:r>
      <w:r w:rsidRPr="00C939EE">
        <w:rPr>
          <w:rFonts w:ascii="Times New Roman" w:hAnsi="Times New Roman" w:cs="Times New Roman"/>
          <w:sz w:val="28"/>
          <w:szCs w:val="20"/>
          <w:shd w:val="clear" w:color="auto" w:fill="FFFFFF"/>
        </w:rPr>
        <w:t>тоб порадовать гостей!</w:t>
      </w:r>
    </w:p>
    <w:p w:rsidR="00C939EE" w:rsidRPr="009C768B" w:rsidRDefault="00C939EE" w:rsidP="00C939EE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C61E5" w:rsidRPr="001C61E5" w:rsidRDefault="001C61E5" w:rsidP="009C7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61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Оркестр </w:t>
      </w:r>
      <w:r w:rsidR="00122A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(мальчики)</w:t>
      </w:r>
    </w:p>
    <w:p w:rsidR="00C939EE" w:rsidRPr="009C768B" w:rsidRDefault="00C939EE" w:rsidP="00C9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91DF8" w:rsidRPr="001C61E5" w:rsidRDefault="00591DF8" w:rsidP="001C61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Художник бер</w:t>
      </w:r>
      <w:r w:rsidR="001C61E5" w:rsidRPr="001C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1C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баночку с водой, на крышечке которой синяя гуашь, встряхивает е</w:t>
      </w:r>
      <w:r w:rsidR="001C61E5" w:rsidRPr="001C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1C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вода окрашивается в синий цвет. И </w:t>
      </w:r>
      <w:r w:rsidR="001C61E5" w:rsidRPr="001C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интерактивной доске появляется </w:t>
      </w:r>
      <w:r w:rsidRPr="001C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полоск</w:t>
      </w:r>
      <w:r w:rsidR="001C61E5" w:rsidRPr="001C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C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C61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радуги синего цвета</w:t>
      </w:r>
      <w:r w:rsidRPr="001C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61E5" w:rsidRPr="009C768B" w:rsidRDefault="001C61E5" w:rsidP="001C61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591DF8" w:rsidRDefault="00591DF8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C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ущая:</w:t>
      </w:r>
      <w:r w:rsidR="001C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цвет </w:t>
      </w:r>
      <w:r w:rsidRPr="00591D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радуги – фиолетовый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C768B" w:rsidRPr="009C768B" w:rsidRDefault="009C768B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C768B" w:rsidRPr="00464374" w:rsidRDefault="009C768B" w:rsidP="009C76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768B">
        <w:rPr>
          <w:b/>
          <w:sz w:val="28"/>
          <w:szCs w:val="28"/>
        </w:rPr>
        <w:t>11 ребёнок:</w:t>
      </w:r>
      <w:r w:rsidRPr="009C768B">
        <w:rPr>
          <w:b/>
          <w:sz w:val="28"/>
          <w:szCs w:val="28"/>
        </w:rPr>
        <w:tab/>
      </w:r>
      <w:r w:rsidRPr="00464374">
        <w:rPr>
          <w:sz w:val="28"/>
          <w:szCs w:val="28"/>
        </w:rPr>
        <w:t>Пусть услышат наши мамы,</w:t>
      </w:r>
    </w:p>
    <w:p w:rsidR="009C768B" w:rsidRPr="00464374" w:rsidRDefault="009C768B" w:rsidP="009C768B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 w:rsidRPr="00464374">
        <w:rPr>
          <w:sz w:val="28"/>
          <w:szCs w:val="28"/>
        </w:rPr>
        <w:t>Как мы песенку по</w:t>
      </w:r>
      <w:r>
        <w:rPr>
          <w:sz w:val="28"/>
          <w:szCs w:val="28"/>
        </w:rPr>
        <w:t>ё</w:t>
      </w:r>
      <w:r w:rsidRPr="00464374">
        <w:rPr>
          <w:sz w:val="28"/>
          <w:szCs w:val="28"/>
        </w:rPr>
        <w:t>м!</w:t>
      </w:r>
    </w:p>
    <w:p w:rsidR="009C768B" w:rsidRPr="00464374" w:rsidRDefault="009C768B" w:rsidP="009C768B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 w:rsidRPr="00464374">
        <w:rPr>
          <w:sz w:val="28"/>
          <w:szCs w:val="28"/>
        </w:rPr>
        <w:t>Вас, родные наши мамы,</w:t>
      </w:r>
    </w:p>
    <w:p w:rsidR="001C61E5" w:rsidRDefault="009C768B" w:rsidP="009C768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68B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9C768B" w:rsidRPr="009C768B" w:rsidRDefault="009C768B" w:rsidP="009C768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6"/>
          <w:szCs w:val="6"/>
        </w:rPr>
      </w:pPr>
    </w:p>
    <w:p w:rsidR="009C768B" w:rsidRPr="009C768B" w:rsidRDefault="009C768B" w:rsidP="009C7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76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«Дождик и радуга»</w:t>
      </w:r>
    </w:p>
    <w:p w:rsidR="009C768B" w:rsidRPr="009C768B" w:rsidRDefault="009C768B" w:rsidP="009C768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91DF8" w:rsidRPr="009C768B" w:rsidRDefault="00591DF8" w:rsidP="009C76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танца художник бер</w:t>
      </w:r>
      <w:r w:rsidR="009C768B" w:rsidRPr="009C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9C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баночку с водой, на крышечке которой фиолетовая гуашь, встряхивает е</w:t>
      </w:r>
      <w:r w:rsidR="009C768B" w:rsidRPr="009C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9C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вода окрашивается в фиолетовый цвет. И </w:t>
      </w:r>
      <w:r w:rsidR="009C768B" w:rsidRPr="009C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интерактивной доске появляется </w:t>
      </w:r>
      <w:r w:rsidRPr="009C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полоск</w:t>
      </w:r>
      <w:r w:rsidR="009C768B" w:rsidRPr="009C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C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C76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радуги фиолетового цвета</w:t>
      </w:r>
      <w:r w:rsidRPr="009C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768B" w:rsidRPr="009C768B" w:rsidRDefault="009C768B" w:rsidP="009C76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91DF8" w:rsidRPr="00591DF8" w:rsidRDefault="009C768B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591DF8" w:rsidRPr="009C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засверкала наша </w:t>
      </w:r>
      <w:r w:rsidR="00591DF8" w:rsidRPr="00591D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Радуга всеми цветами</w:t>
      </w:r>
      <w:r w:rsidR="00591DF8"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91DF8" w:rsidRPr="00591DF8" w:rsidRDefault="00591DF8" w:rsidP="009C768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закончился наш замечательный концерт!</w:t>
      </w:r>
    </w:p>
    <w:p w:rsidR="00591DF8" w:rsidRPr="00591DF8" w:rsidRDefault="00591DF8" w:rsidP="009C768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Милых бабушек и мам поздравляем с Женским днем,</w:t>
      </w:r>
    </w:p>
    <w:p w:rsidR="00591DF8" w:rsidRPr="00591DF8" w:rsidRDefault="00591DF8" w:rsidP="009C768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Пожелать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хотим мы вам светлой радости во всем!</w:t>
      </w:r>
    </w:p>
    <w:p w:rsidR="00591DF8" w:rsidRPr="00591DF8" w:rsidRDefault="00591DF8" w:rsidP="009C768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спорилась работа, чтоб растаяли заботы,</w:t>
      </w:r>
    </w:p>
    <w:p w:rsidR="00591DF8" w:rsidRPr="00591DF8" w:rsidRDefault="00591DF8" w:rsidP="009C768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много лет подряд был лучист и ясен взгляд,</w:t>
      </w:r>
    </w:p>
    <w:p w:rsidR="00591DF8" w:rsidRPr="00591DF8" w:rsidRDefault="00591DF8" w:rsidP="009C768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дом был полной чашей</w:t>
      </w:r>
      <w:r w:rsidR="009C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 </w:t>
      </w:r>
      <w:r w:rsidRPr="00591D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желают дети ваши</w:t>
      </w: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91DF8" w:rsidRPr="00591DF8" w:rsidRDefault="00591DF8" w:rsidP="009C768B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женщины, счастья Вам, немеркнущей красоты, как можно больше улыбок, добрых слов и светлого будущего.</w:t>
      </w:r>
    </w:p>
    <w:p w:rsidR="009C768B" w:rsidRPr="009C768B" w:rsidRDefault="009C768B" w:rsidP="0059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91DF8" w:rsidRPr="009C768B" w:rsidRDefault="00591DF8" w:rsidP="009C76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дети и родители покидают зал.</w:t>
      </w:r>
    </w:p>
    <w:p w:rsidR="00816AC7" w:rsidRDefault="00816AC7"/>
    <w:p w:rsidR="00A33666" w:rsidRDefault="00A33666"/>
    <w:sectPr w:rsidR="00A33666" w:rsidSect="00591DF8">
      <w:pgSz w:w="11906" w:h="16838"/>
      <w:pgMar w:top="1134" w:right="1134" w:bottom="1134" w:left="1134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C0471"/>
    <w:multiLevelType w:val="multilevel"/>
    <w:tmpl w:val="3B76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32"/>
    <w:rsid w:val="00100616"/>
    <w:rsid w:val="00106C32"/>
    <w:rsid w:val="00122ADE"/>
    <w:rsid w:val="00174341"/>
    <w:rsid w:val="001C61E5"/>
    <w:rsid w:val="00275532"/>
    <w:rsid w:val="003D63D0"/>
    <w:rsid w:val="00591DF8"/>
    <w:rsid w:val="007E7D5D"/>
    <w:rsid w:val="00816AC7"/>
    <w:rsid w:val="008868AD"/>
    <w:rsid w:val="008D2E2B"/>
    <w:rsid w:val="00923E34"/>
    <w:rsid w:val="009B3B78"/>
    <w:rsid w:val="009C768B"/>
    <w:rsid w:val="00A33666"/>
    <w:rsid w:val="00BF2E99"/>
    <w:rsid w:val="00C939EE"/>
    <w:rsid w:val="00E3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DF8"/>
    <w:rPr>
      <w:b/>
      <w:bCs/>
    </w:rPr>
  </w:style>
  <w:style w:type="character" w:styleId="a5">
    <w:name w:val="Hyperlink"/>
    <w:basedOn w:val="a0"/>
    <w:uiPriority w:val="99"/>
    <w:semiHidden/>
    <w:unhideWhenUsed/>
    <w:rsid w:val="00591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DF8"/>
    <w:rPr>
      <w:b/>
      <w:bCs/>
    </w:rPr>
  </w:style>
  <w:style w:type="character" w:styleId="a5">
    <w:name w:val="Hyperlink"/>
    <w:basedOn w:val="a0"/>
    <w:uiPriority w:val="99"/>
    <w:semiHidden/>
    <w:unhideWhenUsed/>
    <w:rsid w:val="00591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8-mart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5E19B-8D44-48EF-859C-ED3718B5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2024-01-08T04:43:00Z</cp:lastPrinted>
  <dcterms:created xsi:type="dcterms:W3CDTF">2024-01-05T06:20:00Z</dcterms:created>
  <dcterms:modified xsi:type="dcterms:W3CDTF">2024-02-12T14:54:00Z</dcterms:modified>
</cp:coreProperties>
</file>