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12FB7" w14:textId="77777777" w:rsidR="00081F2E" w:rsidRPr="00683903" w:rsidRDefault="00081F2E" w:rsidP="007F119F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3D59CA" w14:textId="09A6C626" w:rsidR="00BA3257" w:rsidRDefault="00BA3257" w:rsidP="00BA3257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BA3257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МОРСКАЯ АКАДЕМИЯ  YESSENOV UNIVERSITY -</w:t>
      </w:r>
      <w:r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BA3257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КЛЮЧЕВАЯ ПЛОЩАДКА ПОДГОТОВКИ ПОРТОВЫХ ИНЖЕНЕРОВ </w:t>
      </w:r>
      <w:r w:rsidR="001B7C2E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КАЗАХСТАНА </w:t>
      </w:r>
      <w:r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6EDD4639" w14:textId="1FAA9006" w:rsidR="00BA3257" w:rsidRPr="00BA3257" w:rsidRDefault="00BA3257" w:rsidP="00BA3257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A3257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НОВОГО ПОКОЛЕНИЯ       </w:t>
      </w:r>
    </w:p>
    <w:p w14:paraId="263F5FDE" w14:textId="77777777" w:rsidR="00BA3257" w:rsidRDefault="00BA3257" w:rsidP="001B7C2E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313C5A" w14:textId="75D7175F" w:rsidR="00BA3257" w:rsidRDefault="00BA3257" w:rsidP="00BA3257">
      <w:pPr>
        <w:spacing w:after="0"/>
        <w:jc w:val="center"/>
        <w:rPr>
          <w:rFonts w:cs="Times New Roman"/>
          <w:b/>
          <w:sz w:val="24"/>
          <w:szCs w:val="24"/>
        </w:rPr>
      </w:pPr>
      <w:r w:rsidRPr="00BA325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  <w:proofErr w:type="spellStart"/>
      <w:r w:rsidRPr="00BA3257">
        <w:rPr>
          <w:rFonts w:cs="Times New Roman"/>
          <w:b/>
          <w:sz w:val="24"/>
          <w:szCs w:val="24"/>
        </w:rPr>
        <w:t>Табылов</w:t>
      </w:r>
      <w:proofErr w:type="spellEnd"/>
      <w:r w:rsidRPr="00BA3257">
        <w:rPr>
          <w:rFonts w:cs="Times New Roman"/>
          <w:b/>
          <w:sz w:val="24"/>
          <w:szCs w:val="24"/>
        </w:rPr>
        <w:t xml:space="preserve"> Абзал </w:t>
      </w:r>
      <w:proofErr w:type="spellStart"/>
      <w:r w:rsidRPr="00BA3257">
        <w:rPr>
          <w:rFonts w:cs="Times New Roman"/>
          <w:b/>
          <w:sz w:val="24"/>
          <w:szCs w:val="24"/>
        </w:rPr>
        <w:t>Утеуович</w:t>
      </w:r>
      <w:proofErr w:type="spellEnd"/>
    </w:p>
    <w:p w14:paraId="57A887AE" w14:textId="77777777" w:rsidR="00FB1CEB" w:rsidRPr="00BA3257" w:rsidRDefault="00FB1CEB" w:rsidP="00BA3257">
      <w:pPr>
        <w:spacing w:after="0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56E50C6E" w14:textId="77777777" w:rsidR="00BA3257" w:rsidRPr="00BA3257" w:rsidRDefault="00BA3257" w:rsidP="00BA3257">
      <w:pPr>
        <w:spacing w:after="0"/>
        <w:jc w:val="center"/>
        <w:rPr>
          <w:rFonts w:cs="Times New Roman"/>
          <w:sz w:val="24"/>
          <w:szCs w:val="24"/>
        </w:rPr>
      </w:pPr>
      <w:r w:rsidRPr="00BA3257">
        <w:rPr>
          <w:rFonts w:cs="Times New Roman"/>
          <w:sz w:val="24"/>
          <w:szCs w:val="24"/>
        </w:rPr>
        <w:t>ассоциированный профессор кафедры  «Машиностроение и логистика»</w:t>
      </w:r>
    </w:p>
    <w:p w14:paraId="2C1AB998" w14:textId="77777777" w:rsidR="00BA3257" w:rsidRPr="00BA3257" w:rsidRDefault="00BA3257" w:rsidP="00BA3257">
      <w:pPr>
        <w:spacing w:after="0"/>
        <w:jc w:val="center"/>
        <w:rPr>
          <w:rFonts w:cs="Times New Roman"/>
          <w:sz w:val="24"/>
          <w:szCs w:val="24"/>
        </w:rPr>
      </w:pPr>
      <w:r w:rsidRPr="00BA3257">
        <w:rPr>
          <w:rFonts w:cs="Times New Roman"/>
          <w:sz w:val="24"/>
          <w:szCs w:val="24"/>
        </w:rPr>
        <w:t xml:space="preserve">Морской академии НАО «Каспийский университет технологий и инжиниринга» </w:t>
      </w:r>
    </w:p>
    <w:p w14:paraId="184EC9B3" w14:textId="77777777" w:rsidR="00BA3257" w:rsidRPr="00BA3257" w:rsidRDefault="00BA3257" w:rsidP="00BA3257">
      <w:pPr>
        <w:spacing w:after="0"/>
        <w:jc w:val="center"/>
        <w:rPr>
          <w:rFonts w:cs="Times New Roman"/>
          <w:sz w:val="24"/>
          <w:szCs w:val="24"/>
        </w:rPr>
      </w:pPr>
      <w:r w:rsidRPr="00BA3257">
        <w:rPr>
          <w:rFonts w:cs="Times New Roman"/>
          <w:sz w:val="24"/>
          <w:szCs w:val="24"/>
        </w:rPr>
        <w:t xml:space="preserve">им. Ш. </w:t>
      </w:r>
      <w:proofErr w:type="spellStart"/>
      <w:r w:rsidRPr="00BA3257">
        <w:rPr>
          <w:rFonts w:cs="Times New Roman"/>
          <w:sz w:val="24"/>
          <w:szCs w:val="24"/>
        </w:rPr>
        <w:t>Есенова</w:t>
      </w:r>
      <w:proofErr w:type="spellEnd"/>
      <w:r w:rsidRPr="00BA3257">
        <w:rPr>
          <w:rFonts w:cs="Times New Roman"/>
          <w:sz w:val="24"/>
          <w:szCs w:val="24"/>
        </w:rPr>
        <w:t>, г. Актау</w:t>
      </w:r>
    </w:p>
    <w:p w14:paraId="78389D84" w14:textId="77777777" w:rsidR="00BA3257" w:rsidRPr="00BA3257" w:rsidRDefault="00BA3257" w:rsidP="00A728F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860C01" w14:textId="77777777" w:rsidR="00BA3257" w:rsidRDefault="00BA3257" w:rsidP="00A728F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117E14" w14:textId="398750BD" w:rsidR="007F119F" w:rsidRPr="00683903" w:rsidRDefault="00BA3257" w:rsidP="00A728F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  <w:r w:rsidR="007F119F" w:rsidRPr="006839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Современный Казахстан располагает довольно развитым портовым хозяйством. </w:t>
      </w:r>
      <w:r w:rsidR="007F119F" w:rsidRPr="00683903">
        <w:rPr>
          <w:sz w:val="24"/>
          <w:szCs w:val="24"/>
        </w:rPr>
        <w:t xml:space="preserve">Морские </w:t>
      </w:r>
      <w:proofErr w:type="gramStart"/>
      <w:r w:rsidR="007F119F" w:rsidRPr="00683903">
        <w:rPr>
          <w:sz w:val="24"/>
          <w:szCs w:val="24"/>
        </w:rPr>
        <w:t>порты  Актау</w:t>
      </w:r>
      <w:proofErr w:type="gramEnd"/>
      <w:r w:rsidR="007F119F" w:rsidRPr="00683903">
        <w:rPr>
          <w:sz w:val="24"/>
          <w:szCs w:val="24"/>
        </w:rPr>
        <w:t xml:space="preserve"> и </w:t>
      </w:r>
      <w:proofErr w:type="spellStart"/>
      <w:r w:rsidR="007F119F" w:rsidRPr="00683903">
        <w:rPr>
          <w:sz w:val="24"/>
          <w:szCs w:val="24"/>
        </w:rPr>
        <w:t>Курык</w:t>
      </w:r>
      <w:proofErr w:type="spellEnd"/>
      <w:r w:rsidR="007F119F" w:rsidRPr="00683903">
        <w:rPr>
          <w:sz w:val="24"/>
          <w:szCs w:val="24"/>
        </w:rPr>
        <w:t xml:space="preserve"> по праву считается морскими воротами Казахстана.. Создание в порту Актау крупнейших в акватории Каспийского моря контейнерного и транспортно-логистического </w:t>
      </w:r>
      <w:proofErr w:type="spellStart"/>
      <w:r w:rsidR="007F119F" w:rsidRPr="00683903">
        <w:rPr>
          <w:sz w:val="24"/>
          <w:szCs w:val="24"/>
        </w:rPr>
        <w:t>хабов</w:t>
      </w:r>
      <w:proofErr w:type="spellEnd"/>
      <w:r w:rsidR="007F119F" w:rsidRPr="00683903">
        <w:rPr>
          <w:sz w:val="24"/>
          <w:szCs w:val="24"/>
        </w:rPr>
        <w:t xml:space="preserve"> позволит обеспечить рост транзитных возможностей и укрепит позиции Казахстана как важного звена на международных маршрутах Восток - Запад, а также Север - Юг и других. Такие </w:t>
      </w:r>
      <w:r w:rsidR="007F119F" w:rsidRPr="006839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объекты порта Актау оснащены сложным и мощным оборудованием, машинами и механизмами большой грузоподъёмности. </w:t>
      </w:r>
    </w:p>
    <w:p w14:paraId="043A8FEE" w14:textId="2ED4EB6B" w:rsidR="007F119F" w:rsidRPr="00683903" w:rsidRDefault="007F119F" w:rsidP="00A728FA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39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Для обеспечения их слаженной работы  необходимо достаточно много квалифицированных специалистов</w:t>
      </w:r>
      <w:r w:rsidR="00081F2E" w:rsidRPr="006839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морской портовой инфраструктуры</w:t>
      </w:r>
      <w:r w:rsidRPr="006839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 имеющих необходимые технические и администрирующие компетенции, знания и навыки. Профессия специалиста по эксплуатации перегрузочного оборудования портов относится к востребованным видам деятельности, так как при организации портового хозяйства особое внимание уделяется машинному парку, слаженной работе всех погрузочных механизмов и транспортировочных машин. К специалистам в этой сфере предъявляются высокие требования по овладению знаниями и навыками по устройству и способам технического обслуживания  сложной портовой перегрузочной техники.  Также требуются квалифицированные навыки  по  эффективной и безопасной организации  работы машинистов, водителей, операторов портовой  техники.</w:t>
      </w:r>
      <w:r w:rsidR="00A728FA" w:rsidRPr="006839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современных условиях развития портовой инфраструктуры, специалист по эксплуатации перегрузочного оборудования портов </w:t>
      </w:r>
      <w:r w:rsidR="00D9730D" w:rsidRPr="006839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 транспортных терминалов -</w:t>
      </w:r>
      <w:r w:rsidR="00A728FA" w:rsidRPr="006839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это профессионал, который отвечает за обслуживание, техническое обслуживание и ремонт различного оборудования, используемого в портах для перегрузки грузов. Их обязанности включают в себя поддержание работоспособности и безопасности кранов, погрузчиков, конвейерных систем и другого оборудования, а также оперативное устранение неисправностей и проведение профилактических мероприятий. Эти специалисты играют важную роль в обеспечении непрерывной работы портов и эффективной перегрузки грузов.</w:t>
      </w:r>
    </w:p>
    <w:p w14:paraId="64723FF1" w14:textId="77777777" w:rsidR="00683903" w:rsidRDefault="00A728FA" w:rsidP="00A728FA">
      <w:pPr>
        <w:spacing w:after="0"/>
        <w:ind w:firstLine="709"/>
        <w:jc w:val="both"/>
        <w:rPr>
          <w:sz w:val="24"/>
          <w:szCs w:val="24"/>
        </w:rPr>
      </w:pPr>
      <w:r w:rsidRPr="00683903">
        <w:rPr>
          <w:sz w:val="24"/>
          <w:szCs w:val="24"/>
        </w:rPr>
        <w:t xml:space="preserve">Подготовка специалистов в области </w:t>
      </w:r>
      <w:r w:rsidR="00E67C58" w:rsidRPr="00683903">
        <w:rPr>
          <w:sz w:val="24"/>
          <w:szCs w:val="24"/>
        </w:rPr>
        <w:t>эксплуатации и технического обслуживания  перегрузочной техники</w:t>
      </w:r>
      <w:r w:rsidR="00DB1A22" w:rsidRPr="00683903">
        <w:rPr>
          <w:sz w:val="24"/>
          <w:szCs w:val="24"/>
        </w:rPr>
        <w:t xml:space="preserve"> портов и </w:t>
      </w:r>
      <w:r w:rsidR="00D9730D" w:rsidRPr="00683903">
        <w:rPr>
          <w:sz w:val="24"/>
          <w:szCs w:val="24"/>
        </w:rPr>
        <w:t xml:space="preserve">транспортных </w:t>
      </w:r>
      <w:r w:rsidR="00DB1A22" w:rsidRPr="00683903">
        <w:rPr>
          <w:sz w:val="24"/>
          <w:szCs w:val="24"/>
        </w:rPr>
        <w:t>терминалов</w:t>
      </w:r>
      <w:r w:rsidR="00E67C58" w:rsidRPr="00683903">
        <w:rPr>
          <w:sz w:val="24"/>
          <w:szCs w:val="24"/>
        </w:rPr>
        <w:t xml:space="preserve"> </w:t>
      </w:r>
      <w:r w:rsidRPr="00683903">
        <w:rPr>
          <w:sz w:val="24"/>
          <w:szCs w:val="24"/>
        </w:rPr>
        <w:t xml:space="preserve"> требует особого образовательного подхода. Будущий инженер</w:t>
      </w:r>
      <w:r w:rsidR="00DB1A22" w:rsidRPr="00683903">
        <w:rPr>
          <w:sz w:val="24"/>
          <w:szCs w:val="24"/>
        </w:rPr>
        <w:t xml:space="preserve"> портовой перегрузочной техники </w:t>
      </w:r>
      <w:r w:rsidRPr="00683903">
        <w:rPr>
          <w:sz w:val="24"/>
          <w:szCs w:val="24"/>
        </w:rPr>
        <w:t xml:space="preserve"> должен обладать фундаментальными знаниями в </w:t>
      </w:r>
      <w:r w:rsidR="00DB1A22" w:rsidRPr="00683903">
        <w:rPr>
          <w:sz w:val="24"/>
          <w:szCs w:val="24"/>
        </w:rPr>
        <w:t>физике,</w:t>
      </w:r>
      <w:r w:rsidR="00E01C6D" w:rsidRPr="00683903">
        <w:rPr>
          <w:sz w:val="24"/>
          <w:szCs w:val="24"/>
        </w:rPr>
        <w:t xml:space="preserve"> материаловедении,</w:t>
      </w:r>
      <w:r w:rsidR="00DB1A22" w:rsidRPr="00683903">
        <w:rPr>
          <w:sz w:val="24"/>
          <w:szCs w:val="24"/>
        </w:rPr>
        <w:t xml:space="preserve"> </w:t>
      </w:r>
      <w:r w:rsidRPr="00683903">
        <w:rPr>
          <w:sz w:val="24"/>
          <w:szCs w:val="24"/>
        </w:rPr>
        <w:t>механике, термодинамике, разбираться в  энергети</w:t>
      </w:r>
      <w:r w:rsidR="00DB1A22" w:rsidRPr="00683903">
        <w:rPr>
          <w:sz w:val="24"/>
          <w:szCs w:val="24"/>
        </w:rPr>
        <w:t>ке приводов портовых перегрузочных</w:t>
      </w:r>
      <w:r w:rsidRPr="00683903">
        <w:rPr>
          <w:sz w:val="24"/>
          <w:szCs w:val="24"/>
        </w:rPr>
        <w:t xml:space="preserve">, владеть современными цифровыми инструментами </w:t>
      </w:r>
      <w:r w:rsidR="00E01C6D" w:rsidRPr="00683903">
        <w:rPr>
          <w:sz w:val="24"/>
          <w:szCs w:val="24"/>
        </w:rPr>
        <w:t>для автоматизации портовых транспортно-перегрузочных комплексов и перегрузочной техники.</w:t>
      </w:r>
    </w:p>
    <w:p w14:paraId="3D8029E1" w14:textId="01324B66" w:rsidR="00D9730D" w:rsidRPr="00683903" w:rsidRDefault="00683903" w:rsidP="0068390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9730D" w:rsidRPr="00683903">
        <w:rPr>
          <w:sz w:val="24"/>
          <w:szCs w:val="24"/>
        </w:rPr>
        <w:t xml:space="preserve">В этом контексте важным шагом для инженерного образования является подготовка специалистов данного профиля </w:t>
      </w:r>
      <w:r w:rsidR="008E340C" w:rsidRPr="00683903">
        <w:rPr>
          <w:sz w:val="24"/>
          <w:szCs w:val="24"/>
        </w:rPr>
        <w:t xml:space="preserve">в </w:t>
      </w:r>
      <w:r w:rsidR="00D9730D" w:rsidRPr="00683903">
        <w:rPr>
          <w:sz w:val="24"/>
          <w:szCs w:val="24"/>
        </w:rPr>
        <w:t xml:space="preserve">Морской академии </w:t>
      </w:r>
      <w:proofErr w:type="spellStart"/>
      <w:r w:rsidR="00D9730D" w:rsidRPr="00683903">
        <w:rPr>
          <w:sz w:val="24"/>
          <w:szCs w:val="24"/>
        </w:rPr>
        <w:t>Yessenov</w:t>
      </w:r>
      <w:proofErr w:type="spellEnd"/>
      <w:r w:rsidR="00D9730D" w:rsidRPr="00683903">
        <w:rPr>
          <w:sz w:val="24"/>
          <w:szCs w:val="24"/>
        </w:rPr>
        <w:t xml:space="preserve"> </w:t>
      </w:r>
      <w:proofErr w:type="spellStart"/>
      <w:r w:rsidR="00D9730D" w:rsidRPr="00683903">
        <w:rPr>
          <w:sz w:val="24"/>
          <w:szCs w:val="24"/>
        </w:rPr>
        <w:t>Universit</w:t>
      </w:r>
      <w:r w:rsidR="00D81687" w:rsidRPr="00683903">
        <w:rPr>
          <w:sz w:val="24"/>
          <w:szCs w:val="24"/>
        </w:rPr>
        <w:t>у</w:t>
      </w:r>
      <w:proofErr w:type="spellEnd"/>
      <w:r w:rsidR="00D81687" w:rsidRPr="00683903">
        <w:rPr>
          <w:sz w:val="24"/>
          <w:szCs w:val="24"/>
        </w:rPr>
        <w:t xml:space="preserve">, где с 2017 года обучение студентов осуществляется по </w:t>
      </w:r>
      <w:r w:rsidR="00E01C6D" w:rsidRPr="00683903">
        <w:rPr>
          <w:sz w:val="24"/>
          <w:szCs w:val="24"/>
        </w:rPr>
        <w:t xml:space="preserve">группе </w:t>
      </w:r>
      <w:r w:rsidR="00D81687" w:rsidRPr="00683903">
        <w:rPr>
          <w:sz w:val="24"/>
          <w:szCs w:val="24"/>
        </w:rPr>
        <w:t>экспериментальной образовательн</w:t>
      </w:r>
      <w:r w:rsidR="00E01C6D" w:rsidRPr="00683903">
        <w:rPr>
          <w:sz w:val="24"/>
          <w:szCs w:val="24"/>
        </w:rPr>
        <w:t>ых</w:t>
      </w:r>
      <w:r w:rsidR="00D81687" w:rsidRPr="00683903">
        <w:rPr>
          <w:sz w:val="24"/>
          <w:szCs w:val="24"/>
        </w:rPr>
        <w:t xml:space="preserve"> программ</w:t>
      </w:r>
      <w:r w:rsidR="00E01C6D" w:rsidRPr="00683903">
        <w:rPr>
          <w:sz w:val="24"/>
          <w:szCs w:val="24"/>
        </w:rPr>
        <w:t xml:space="preserve"> </w:t>
      </w:r>
      <w:r w:rsidR="00E01C6D" w:rsidRPr="00683903">
        <w:rPr>
          <w:rStyle w:val="ac"/>
          <w:b w:val="0"/>
          <w:bCs w:val="0"/>
          <w:sz w:val="24"/>
          <w:szCs w:val="24"/>
        </w:rPr>
        <w:t>В066- «Морской транспорт и технологии»</w:t>
      </w:r>
      <w:r w:rsidR="00D81687" w:rsidRPr="00683903">
        <w:rPr>
          <w:sz w:val="24"/>
          <w:szCs w:val="24"/>
        </w:rPr>
        <w:t xml:space="preserve"> </w:t>
      </w:r>
      <w:r w:rsidR="00E01C6D" w:rsidRPr="00683903">
        <w:rPr>
          <w:sz w:val="24"/>
          <w:szCs w:val="24"/>
        </w:rPr>
        <w:t>- специализация 6В07115</w:t>
      </w:r>
      <w:r w:rsidR="00D0540D" w:rsidRPr="00683903">
        <w:rPr>
          <w:sz w:val="24"/>
          <w:szCs w:val="24"/>
        </w:rPr>
        <w:t xml:space="preserve"> </w:t>
      </w:r>
      <w:r w:rsidR="00E01C6D" w:rsidRPr="00683903">
        <w:rPr>
          <w:sz w:val="24"/>
          <w:szCs w:val="24"/>
        </w:rPr>
        <w:t xml:space="preserve">- Эксплуатация перегрузочного оборудования портов и транспортных терминалов, </w:t>
      </w:r>
      <w:r w:rsidR="00D81687" w:rsidRPr="00683903">
        <w:rPr>
          <w:sz w:val="24"/>
          <w:szCs w:val="24"/>
        </w:rPr>
        <w:t xml:space="preserve">разработанной в соответствии с требованиями Международной конвенции о подготовке, </w:t>
      </w:r>
      <w:proofErr w:type="spellStart"/>
      <w:r w:rsidR="00D81687" w:rsidRPr="00683903">
        <w:rPr>
          <w:sz w:val="24"/>
          <w:szCs w:val="24"/>
        </w:rPr>
        <w:t>дипломировании</w:t>
      </w:r>
      <w:proofErr w:type="spellEnd"/>
      <w:r w:rsidR="00D81687" w:rsidRPr="00683903">
        <w:rPr>
          <w:sz w:val="24"/>
          <w:szCs w:val="24"/>
        </w:rPr>
        <w:t xml:space="preserve"> моряков и несении вахты 1978 года с поправками (ПДНВ-78) Обучение  </w:t>
      </w:r>
      <w:r w:rsidR="00D81687" w:rsidRPr="00683903">
        <w:rPr>
          <w:sz w:val="24"/>
          <w:szCs w:val="24"/>
        </w:rPr>
        <w:lastRenderedPageBreak/>
        <w:t xml:space="preserve">построено </w:t>
      </w:r>
      <w:r w:rsidR="00D9730D" w:rsidRPr="00683903">
        <w:rPr>
          <w:sz w:val="24"/>
          <w:szCs w:val="24"/>
        </w:rPr>
        <w:t xml:space="preserve"> на сочетании теории, практики и понимания реальных условий эксплуатации </w:t>
      </w:r>
      <w:r w:rsidR="00D81687" w:rsidRPr="00683903">
        <w:rPr>
          <w:sz w:val="24"/>
          <w:szCs w:val="24"/>
        </w:rPr>
        <w:t xml:space="preserve">современного перегрузочного оборудования  портов и транспортных терминалов  </w:t>
      </w:r>
    </w:p>
    <w:p w14:paraId="74283B24" w14:textId="5338FE03" w:rsidR="008E340C" w:rsidRPr="00683903" w:rsidRDefault="008E340C" w:rsidP="008E340C">
      <w:pPr>
        <w:spacing w:after="0"/>
        <w:ind w:firstLine="709"/>
        <w:jc w:val="both"/>
        <w:rPr>
          <w:sz w:val="24"/>
          <w:szCs w:val="24"/>
        </w:rPr>
      </w:pPr>
      <w:r w:rsidRPr="00683903">
        <w:rPr>
          <w:sz w:val="24"/>
          <w:szCs w:val="24"/>
        </w:rPr>
        <w:t xml:space="preserve">В стенах  Морской академии </w:t>
      </w:r>
      <w:proofErr w:type="spellStart"/>
      <w:r w:rsidRPr="00683903">
        <w:rPr>
          <w:sz w:val="24"/>
          <w:szCs w:val="24"/>
        </w:rPr>
        <w:t>Yessenov</w:t>
      </w:r>
      <w:proofErr w:type="spellEnd"/>
      <w:r w:rsidRPr="00683903">
        <w:rPr>
          <w:sz w:val="24"/>
          <w:szCs w:val="24"/>
        </w:rPr>
        <w:t xml:space="preserve"> </w:t>
      </w:r>
      <w:proofErr w:type="spellStart"/>
      <w:r w:rsidRPr="00683903">
        <w:rPr>
          <w:sz w:val="24"/>
          <w:szCs w:val="24"/>
        </w:rPr>
        <w:t>Universitу</w:t>
      </w:r>
      <w:proofErr w:type="spellEnd"/>
      <w:r w:rsidR="001B7C2E">
        <w:rPr>
          <w:sz w:val="24"/>
          <w:szCs w:val="24"/>
        </w:rPr>
        <w:t xml:space="preserve"> студенты, будущие специалисты - портовые инженеры-механики</w:t>
      </w:r>
      <w:r w:rsidRPr="00683903">
        <w:rPr>
          <w:sz w:val="24"/>
          <w:szCs w:val="24"/>
        </w:rPr>
        <w:t>, подробно изучают актуальные вопросы организационно-технологической деятельности портов, методы рациональной эксплуатации перегрузочных машин и вопросы экологической безопасности. Профиль подготовки обеспечивает получение знаний в вопросах проектирования, конструирования и эксплуатации погрузо-разгрузочных, транспортных и складских систем в морских и речных портах.</w:t>
      </w:r>
    </w:p>
    <w:p w14:paraId="62140D21" w14:textId="5DE143F0" w:rsidR="00E01C6D" w:rsidRPr="00683903" w:rsidRDefault="00BA3257" w:rsidP="00BA32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01C6D" w:rsidRPr="00683903">
        <w:rPr>
          <w:sz w:val="24"/>
          <w:szCs w:val="24"/>
        </w:rPr>
        <w:t>Область профессиональной деятельности будущих  инженеров портовой инфраструкт</w:t>
      </w:r>
      <w:r w:rsidR="00F73813" w:rsidRPr="00683903">
        <w:rPr>
          <w:sz w:val="24"/>
          <w:szCs w:val="24"/>
        </w:rPr>
        <w:t>у</w:t>
      </w:r>
      <w:r w:rsidR="00E01C6D" w:rsidRPr="00683903">
        <w:rPr>
          <w:sz w:val="24"/>
          <w:szCs w:val="24"/>
        </w:rPr>
        <w:t xml:space="preserve">ры: наука и техника, связанная с эксплуатацией, ремонтом и сервисным обслуживанием транспортных и </w:t>
      </w:r>
      <w:proofErr w:type="spellStart"/>
      <w:r w:rsidR="00E01C6D" w:rsidRPr="00683903">
        <w:rPr>
          <w:sz w:val="24"/>
          <w:szCs w:val="24"/>
        </w:rPr>
        <w:t>транспортно­технологических</w:t>
      </w:r>
      <w:proofErr w:type="spellEnd"/>
      <w:r w:rsidR="00E01C6D" w:rsidRPr="00683903">
        <w:rPr>
          <w:sz w:val="24"/>
          <w:szCs w:val="24"/>
        </w:rPr>
        <w:t xml:space="preserve"> машин различного назначения, их агрегатов, систем и элементов в портах и транспортных терминалах.</w:t>
      </w:r>
    </w:p>
    <w:p w14:paraId="7D2DB44E" w14:textId="2E0A5811" w:rsidR="00F73813" w:rsidRPr="00683903" w:rsidRDefault="00BA3257" w:rsidP="00BA32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73813" w:rsidRPr="00683903">
        <w:rPr>
          <w:sz w:val="24"/>
          <w:szCs w:val="24"/>
        </w:rPr>
        <w:t xml:space="preserve">Важным звеном Морской академии </w:t>
      </w:r>
      <w:proofErr w:type="spellStart"/>
      <w:r w:rsidR="00F73813" w:rsidRPr="00683903">
        <w:rPr>
          <w:sz w:val="24"/>
          <w:szCs w:val="24"/>
        </w:rPr>
        <w:t>Yessenov</w:t>
      </w:r>
      <w:proofErr w:type="spellEnd"/>
      <w:r w:rsidR="00F73813" w:rsidRPr="00683903">
        <w:rPr>
          <w:sz w:val="24"/>
          <w:szCs w:val="24"/>
        </w:rPr>
        <w:t xml:space="preserve"> </w:t>
      </w:r>
      <w:proofErr w:type="spellStart"/>
      <w:r w:rsidR="00F73813" w:rsidRPr="00683903">
        <w:rPr>
          <w:sz w:val="24"/>
          <w:szCs w:val="24"/>
        </w:rPr>
        <w:t>Universitу</w:t>
      </w:r>
      <w:proofErr w:type="spellEnd"/>
      <w:r w:rsidR="00F73813" w:rsidRPr="00683903">
        <w:rPr>
          <w:sz w:val="24"/>
          <w:szCs w:val="24"/>
        </w:rPr>
        <w:t xml:space="preserve"> в </w:t>
      </w:r>
      <w:proofErr w:type="spellStart"/>
      <w:r w:rsidR="00F73813" w:rsidRPr="00683903">
        <w:rPr>
          <w:sz w:val="24"/>
          <w:szCs w:val="24"/>
        </w:rPr>
        <w:t>поготовке</w:t>
      </w:r>
      <w:proofErr w:type="spellEnd"/>
      <w:r w:rsidR="00F73813" w:rsidRPr="00683903">
        <w:rPr>
          <w:sz w:val="24"/>
          <w:szCs w:val="24"/>
        </w:rPr>
        <w:t xml:space="preserve"> специалистов портовой инфраструктуры   является ее структурное  подразделение - Морской учебно-тренажерный центр, который предоставляет образовательные услуги по курсам тренажерной подготовки в соответствии с требованиями «Международная конвенция о подготовке и </w:t>
      </w:r>
      <w:proofErr w:type="spellStart"/>
      <w:r w:rsidR="00F73813" w:rsidRPr="00683903">
        <w:rPr>
          <w:sz w:val="24"/>
          <w:szCs w:val="24"/>
        </w:rPr>
        <w:t>дипломировании</w:t>
      </w:r>
      <w:proofErr w:type="spellEnd"/>
      <w:r w:rsidR="00F73813" w:rsidRPr="00683903">
        <w:rPr>
          <w:sz w:val="24"/>
          <w:szCs w:val="24"/>
        </w:rPr>
        <w:t xml:space="preserve"> моряков и несении вахты» (МК ПДНВ) </w:t>
      </w:r>
    </w:p>
    <w:p w14:paraId="63870437" w14:textId="01BA0F34" w:rsidR="00683903" w:rsidRPr="001A11B9" w:rsidRDefault="00683903" w:rsidP="00683903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Подготовка студентов по эксплуатации перегрузочной техники в морских портах</w:t>
      </w:r>
    </w:p>
    <w:p w14:paraId="319DC855" w14:textId="48A29FF2" w:rsidR="001A11B9" w:rsidRPr="001A11B9" w:rsidRDefault="00683903" w:rsidP="001A11B9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критически важна для обеспечения безопасности, эффективности и бесперебойности портовых операций; она формирует специалистов, которые управляют сложным оборудованием, оптимизируют грузопотоки, следят за соблюдением норм и обеспечивают техническую готовность, что напрямую влияет на конкурентоспособность порта и скорость обработки грузов</w:t>
      </w:r>
      <w:r w:rsid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1A11B9" w:rsidRP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этих целях для</w:t>
      </w:r>
      <w:r w:rsidR="001A11B9" w:rsidRP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студентов Морской академии </w:t>
      </w:r>
      <w:proofErr w:type="spellStart"/>
      <w:r w:rsidR="001A11B9" w:rsidRP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Yessenov</w:t>
      </w:r>
      <w:proofErr w:type="spellEnd"/>
      <w:r w:rsidR="001A11B9" w:rsidRP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1A11B9" w:rsidRP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Universitу</w:t>
      </w:r>
      <w:proofErr w:type="spellEnd"/>
      <w:r w:rsidR="001A11B9" w:rsidRP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организована </w:t>
      </w:r>
      <w:r w:rsidR="005764E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 налажена </w:t>
      </w:r>
      <w:r w:rsidR="001A11B9" w:rsidRP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производственная практика в АО «НК </w:t>
      </w:r>
      <w:proofErr w:type="spellStart"/>
      <w:r w:rsidR="001A11B9" w:rsidRP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Актауский</w:t>
      </w:r>
      <w:proofErr w:type="spellEnd"/>
      <w:r w:rsidR="001A11B9" w:rsidRP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морской торговый порт»</w:t>
      </w:r>
      <w:r w:rsidR="005764E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1A11B9" w:rsidRP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Под руководством опытных специалистов </w:t>
      </w:r>
      <w:proofErr w:type="spellStart"/>
      <w:r w:rsid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Актауского</w:t>
      </w:r>
      <w:proofErr w:type="spellEnd"/>
      <w:r w:rsidR="001A11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портового перегрузочного комплекса учащиеся </w:t>
      </w:r>
      <w:r w:rsidR="001A11B9">
        <w:rPr>
          <w:sz w:val="24"/>
          <w:szCs w:val="24"/>
        </w:rPr>
        <w:t>ф</w:t>
      </w:r>
      <w:r w:rsidR="001A11B9" w:rsidRPr="00683903">
        <w:rPr>
          <w:sz w:val="24"/>
          <w:szCs w:val="24"/>
        </w:rPr>
        <w:t>ормируют навыки управления, обслуживания, диагностики и ремонта сложного оборудования, необходимого для обработки больших объемов грузов</w:t>
      </w:r>
      <w:r w:rsidR="001A11B9">
        <w:rPr>
          <w:sz w:val="24"/>
          <w:szCs w:val="24"/>
        </w:rPr>
        <w:t>, осваивают сложные методы</w:t>
      </w:r>
      <w:r w:rsidR="001A11B9" w:rsidRPr="001A11B9">
        <w:rPr>
          <w:sz w:val="24"/>
          <w:szCs w:val="24"/>
        </w:rPr>
        <w:t xml:space="preserve"> диагностик сбоев</w:t>
      </w:r>
      <w:r w:rsidR="001A11B9">
        <w:rPr>
          <w:sz w:val="24"/>
          <w:szCs w:val="24"/>
        </w:rPr>
        <w:t xml:space="preserve"> перегрузочной техники  для </w:t>
      </w:r>
      <w:r w:rsidR="001A11B9" w:rsidRPr="001A11B9">
        <w:rPr>
          <w:sz w:val="24"/>
          <w:szCs w:val="24"/>
        </w:rPr>
        <w:t xml:space="preserve"> выявлени</w:t>
      </w:r>
      <w:r w:rsidR="001A11B9">
        <w:rPr>
          <w:sz w:val="24"/>
          <w:szCs w:val="24"/>
        </w:rPr>
        <w:t>я</w:t>
      </w:r>
      <w:r w:rsidR="001A11B9" w:rsidRPr="001A11B9">
        <w:rPr>
          <w:sz w:val="24"/>
          <w:szCs w:val="24"/>
        </w:rPr>
        <w:t xml:space="preserve"> узких мест и повыш</w:t>
      </w:r>
      <w:r w:rsidR="001A11B9">
        <w:rPr>
          <w:sz w:val="24"/>
          <w:szCs w:val="24"/>
        </w:rPr>
        <w:t xml:space="preserve">ения </w:t>
      </w:r>
      <w:r w:rsidR="001A11B9" w:rsidRPr="001A11B9">
        <w:rPr>
          <w:sz w:val="24"/>
          <w:szCs w:val="24"/>
        </w:rPr>
        <w:t xml:space="preserve"> скорост</w:t>
      </w:r>
      <w:r w:rsidR="001A11B9">
        <w:rPr>
          <w:sz w:val="24"/>
          <w:szCs w:val="24"/>
        </w:rPr>
        <w:t>и</w:t>
      </w:r>
      <w:r w:rsidR="001A11B9" w:rsidRPr="001A11B9">
        <w:rPr>
          <w:sz w:val="24"/>
          <w:szCs w:val="24"/>
        </w:rPr>
        <w:t xml:space="preserve"> и эффективност</w:t>
      </w:r>
      <w:r w:rsidR="001A11B9">
        <w:rPr>
          <w:sz w:val="24"/>
          <w:szCs w:val="24"/>
        </w:rPr>
        <w:t>и</w:t>
      </w:r>
      <w:r w:rsidR="001A11B9" w:rsidRPr="001A11B9">
        <w:rPr>
          <w:sz w:val="24"/>
          <w:szCs w:val="24"/>
        </w:rPr>
        <w:t xml:space="preserve"> погрузочно-разгрузочных работ.</w:t>
      </w:r>
    </w:p>
    <w:p w14:paraId="23B28DD9" w14:textId="3975A988" w:rsidR="001A11B9" w:rsidRPr="00683903" w:rsidRDefault="00E05EE3" w:rsidP="00E05EE3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Морская Академия, развивающаяся в структуре </w:t>
      </w:r>
      <w:proofErr w:type="spellStart"/>
      <w:r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Yessenov</w:t>
      </w:r>
      <w:proofErr w:type="spellEnd"/>
      <w:r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University</w:t>
      </w:r>
      <w:proofErr w:type="spellEnd"/>
      <w:r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становится ключевой площадкой подготовки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портовых</w:t>
      </w:r>
      <w:r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инженеров нового поколения</w:t>
      </w:r>
      <w:r w:rsidR="005764E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Квалифицированная </w:t>
      </w:r>
      <w:proofErr w:type="gramStart"/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подготовка </w:t>
      </w:r>
      <w:r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инженерных</w:t>
      </w:r>
      <w:proofErr w:type="gramEnd"/>
      <w:r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кадров </w:t>
      </w:r>
      <w:r w:rsidR="005764E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proofErr w:type="spellStart"/>
      <w:r w:rsidR="005764EE"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Yessenov</w:t>
      </w:r>
      <w:proofErr w:type="spellEnd"/>
      <w:r w:rsidR="005764EE"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5764EE"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University</w:t>
      </w:r>
      <w:proofErr w:type="spellEnd"/>
      <w:r w:rsidR="005764EE"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для развития портовой инфраструктуры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РК является залогом  </w:t>
      </w:r>
      <w:r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развития морской отрасли Казахстана, обеспечения  эффективности </w:t>
      </w:r>
      <w:r w:rsidR="005764E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морских портов</w:t>
      </w:r>
      <w:r w:rsidR="005764EE" w:rsidRPr="005764E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764E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 </w:t>
      </w:r>
      <w:r w:rsidR="005764EE"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транспортно-логистических </w:t>
      </w:r>
      <w:proofErr w:type="spellStart"/>
      <w:r w:rsidR="005764EE"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хабов</w:t>
      </w:r>
      <w:proofErr w:type="spellEnd"/>
      <w:r w:rsidRPr="00E05EE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реализации потенциала Каспийского моря  способствуя технологическому прогрессу и устойчивому экономическому росту</w:t>
      </w:r>
      <w:r w:rsidR="005764E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2A435E20" w14:textId="77777777" w:rsidR="00E05EE3" w:rsidRDefault="00E05EE3" w:rsidP="00683903">
      <w:pPr>
        <w:spacing w:after="0"/>
        <w:ind w:firstLine="709"/>
        <w:jc w:val="both"/>
        <w:rPr>
          <w:sz w:val="24"/>
          <w:szCs w:val="24"/>
        </w:rPr>
      </w:pPr>
    </w:p>
    <w:p w14:paraId="1731A0E1" w14:textId="77777777" w:rsidR="00E05EE3" w:rsidRDefault="00E05EE3" w:rsidP="00683903">
      <w:pPr>
        <w:spacing w:after="0"/>
        <w:ind w:firstLine="709"/>
        <w:jc w:val="both"/>
        <w:rPr>
          <w:sz w:val="24"/>
          <w:szCs w:val="24"/>
        </w:rPr>
      </w:pPr>
    </w:p>
    <w:p w14:paraId="17C81035" w14:textId="77777777" w:rsidR="00E05EE3" w:rsidRDefault="00E05EE3" w:rsidP="00683903">
      <w:pPr>
        <w:spacing w:after="0"/>
        <w:ind w:firstLine="709"/>
        <w:jc w:val="both"/>
        <w:rPr>
          <w:sz w:val="24"/>
          <w:szCs w:val="24"/>
        </w:rPr>
      </w:pPr>
    </w:p>
    <w:p w14:paraId="537D293E" w14:textId="77777777" w:rsidR="00E05EE3" w:rsidRDefault="00E05EE3" w:rsidP="00683903">
      <w:pPr>
        <w:spacing w:after="0"/>
        <w:ind w:firstLine="709"/>
        <w:jc w:val="both"/>
        <w:rPr>
          <w:sz w:val="24"/>
          <w:szCs w:val="24"/>
        </w:rPr>
      </w:pPr>
    </w:p>
    <w:p w14:paraId="4581180C" w14:textId="77777777" w:rsidR="00E05EE3" w:rsidRDefault="00E05EE3" w:rsidP="00683903">
      <w:pPr>
        <w:spacing w:after="0"/>
        <w:ind w:firstLine="709"/>
        <w:jc w:val="both"/>
        <w:rPr>
          <w:sz w:val="24"/>
          <w:szCs w:val="24"/>
        </w:rPr>
      </w:pPr>
    </w:p>
    <w:p w14:paraId="62CE76D7" w14:textId="77777777" w:rsidR="00E05EE3" w:rsidRDefault="00E05EE3" w:rsidP="00683903">
      <w:pPr>
        <w:spacing w:after="0"/>
        <w:ind w:firstLine="709"/>
        <w:jc w:val="both"/>
        <w:rPr>
          <w:sz w:val="24"/>
          <w:szCs w:val="24"/>
        </w:rPr>
      </w:pPr>
    </w:p>
    <w:p w14:paraId="36FB60D4" w14:textId="77777777" w:rsidR="00E05EE3" w:rsidRDefault="00E05EE3" w:rsidP="00683903">
      <w:pPr>
        <w:spacing w:after="0"/>
        <w:ind w:firstLine="709"/>
        <w:jc w:val="both"/>
        <w:rPr>
          <w:sz w:val="24"/>
          <w:szCs w:val="24"/>
        </w:rPr>
      </w:pPr>
    </w:p>
    <w:p w14:paraId="7874C77D" w14:textId="77777777" w:rsidR="00E05EE3" w:rsidRDefault="00E05EE3" w:rsidP="00683903">
      <w:pPr>
        <w:spacing w:after="0"/>
        <w:ind w:firstLine="709"/>
        <w:jc w:val="both"/>
        <w:rPr>
          <w:sz w:val="24"/>
          <w:szCs w:val="24"/>
        </w:rPr>
      </w:pPr>
    </w:p>
    <w:p w14:paraId="6FC07E81" w14:textId="77777777" w:rsidR="00E05EE3" w:rsidRDefault="00E05EE3" w:rsidP="00683903">
      <w:pPr>
        <w:spacing w:after="0"/>
        <w:ind w:firstLine="709"/>
        <w:jc w:val="both"/>
        <w:rPr>
          <w:sz w:val="24"/>
          <w:szCs w:val="24"/>
        </w:rPr>
      </w:pPr>
    </w:p>
    <w:p w14:paraId="1B877BB0" w14:textId="77777777" w:rsidR="00E05EE3" w:rsidRDefault="00E05EE3" w:rsidP="00683903">
      <w:pPr>
        <w:spacing w:after="0"/>
        <w:ind w:firstLine="709"/>
        <w:jc w:val="both"/>
        <w:rPr>
          <w:sz w:val="24"/>
          <w:szCs w:val="24"/>
        </w:rPr>
      </w:pPr>
    </w:p>
    <w:p w14:paraId="2E0FC584" w14:textId="77777777" w:rsidR="00E05EE3" w:rsidRDefault="00E05EE3" w:rsidP="00683903">
      <w:pPr>
        <w:spacing w:after="0"/>
        <w:ind w:firstLine="709"/>
        <w:jc w:val="both"/>
        <w:rPr>
          <w:sz w:val="24"/>
          <w:szCs w:val="24"/>
        </w:rPr>
      </w:pPr>
    </w:p>
    <w:p w14:paraId="168AD542" w14:textId="77777777" w:rsidR="00E05EE3" w:rsidRDefault="00E05EE3" w:rsidP="00683903">
      <w:pPr>
        <w:spacing w:after="0"/>
        <w:ind w:firstLine="709"/>
        <w:jc w:val="both"/>
        <w:rPr>
          <w:sz w:val="24"/>
          <w:szCs w:val="24"/>
        </w:rPr>
      </w:pPr>
    </w:p>
    <w:p w14:paraId="6CC54BDE" w14:textId="77777777" w:rsidR="00E05EE3" w:rsidRDefault="00E05EE3" w:rsidP="00683903">
      <w:pPr>
        <w:spacing w:after="0"/>
        <w:ind w:firstLine="709"/>
        <w:jc w:val="both"/>
        <w:rPr>
          <w:sz w:val="24"/>
          <w:szCs w:val="24"/>
        </w:rPr>
      </w:pPr>
    </w:p>
    <w:p w14:paraId="5A3917F3" w14:textId="77777777" w:rsidR="00E05EE3" w:rsidRDefault="00E05EE3" w:rsidP="00683903">
      <w:pPr>
        <w:spacing w:after="0"/>
        <w:ind w:firstLine="709"/>
        <w:jc w:val="both"/>
        <w:rPr>
          <w:sz w:val="24"/>
          <w:szCs w:val="24"/>
        </w:rPr>
      </w:pPr>
    </w:p>
    <w:p w14:paraId="3F1576ED" w14:textId="77777777" w:rsidR="000909EF" w:rsidRDefault="000909EF"/>
    <w:sectPr w:rsidR="000909EF" w:rsidSect="007F119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A459F"/>
    <w:multiLevelType w:val="multilevel"/>
    <w:tmpl w:val="6A7C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A5C79"/>
    <w:multiLevelType w:val="multilevel"/>
    <w:tmpl w:val="9946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22EA7"/>
    <w:multiLevelType w:val="multilevel"/>
    <w:tmpl w:val="CDD2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9EF"/>
    <w:rsid w:val="00074343"/>
    <w:rsid w:val="00081F2E"/>
    <w:rsid w:val="000909EF"/>
    <w:rsid w:val="001A11B9"/>
    <w:rsid w:val="001B7C2E"/>
    <w:rsid w:val="005764EE"/>
    <w:rsid w:val="00585EAF"/>
    <w:rsid w:val="006377B5"/>
    <w:rsid w:val="00651A4B"/>
    <w:rsid w:val="006677FA"/>
    <w:rsid w:val="00683903"/>
    <w:rsid w:val="007F119F"/>
    <w:rsid w:val="008E340C"/>
    <w:rsid w:val="00954B70"/>
    <w:rsid w:val="00A728FA"/>
    <w:rsid w:val="00BA3257"/>
    <w:rsid w:val="00C302F8"/>
    <w:rsid w:val="00D0540D"/>
    <w:rsid w:val="00D81687"/>
    <w:rsid w:val="00D9730D"/>
    <w:rsid w:val="00DB1A22"/>
    <w:rsid w:val="00E01C6D"/>
    <w:rsid w:val="00E05EE3"/>
    <w:rsid w:val="00E67C58"/>
    <w:rsid w:val="00F73813"/>
    <w:rsid w:val="00FB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368"/>
  <w15:docId w15:val="{DCAFA12E-F3AB-4D1D-B765-3B0DE58D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813"/>
    <w:pPr>
      <w:spacing w:line="240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0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9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09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09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09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09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09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0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0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0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09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09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09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0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09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09E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7F119F"/>
    <w:rPr>
      <w:b/>
      <w:bCs/>
    </w:rPr>
  </w:style>
  <w:style w:type="character" w:styleId="ad">
    <w:name w:val="Emphasis"/>
    <w:basedOn w:val="a0"/>
    <w:uiPriority w:val="20"/>
    <w:qFormat/>
    <w:rsid w:val="00DB1A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Tiny</cp:lastModifiedBy>
  <cp:revision>15</cp:revision>
  <dcterms:created xsi:type="dcterms:W3CDTF">2026-01-14T09:48:00Z</dcterms:created>
  <dcterms:modified xsi:type="dcterms:W3CDTF">2026-01-23T06:37:00Z</dcterms:modified>
</cp:coreProperties>
</file>