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745" w:rsidRPr="001B6745" w:rsidRDefault="001B6745" w:rsidP="001B67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67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открытого заняти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 w:rsidRPr="001B67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B6745" w:rsidRPr="001B6745" w:rsidRDefault="001B6745" w:rsidP="001B67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6745" w:rsidRPr="002129EA" w:rsidRDefault="001B6745" w:rsidP="002129E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67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</w:t>
      </w:r>
      <w:r w:rsidRPr="001B67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1245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поисках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</w:p>
    <w:p w:rsidR="001B6745" w:rsidRPr="001B6745" w:rsidRDefault="001B6745" w:rsidP="001B6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7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B67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B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эмоционально-положительное настроение, формировать познавательный интерес и познавательные действия в различных видах деятельности.</w:t>
      </w:r>
    </w:p>
    <w:p w:rsidR="001B6745" w:rsidRPr="001B6745" w:rsidRDefault="001B6745" w:rsidP="001B6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67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B67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B6745" w:rsidRPr="001B6745" w:rsidRDefault="001B6745" w:rsidP="001B6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1B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оциально-коммуникативное развитие: поддерживать инициативу, творчество в игре;  развивать радость за свои успехи, удивление;</w:t>
      </w:r>
    </w:p>
    <w:p w:rsidR="001B6745" w:rsidRPr="001B6745" w:rsidRDefault="001B6745" w:rsidP="001B6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B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ознавательное развитие -   развивать у ребенка познавательные процессы, поддерживать исследовательскую деятельность;</w:t>
      </w:r>
    </w:p>
    <w:p w:rsidR="001B6745" w:rsidRPr="001B6745" w:rsidRDefault="001B6745" w:rsidP="001B6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 </w:t>
      </w:r>
      <w:r w:rsidRPr="001B67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B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воображение и творческую активность.</w:t>
      </w:r>
    </w:p>
    <w:p w:rsidR="001B6745" w:rsidRPr="001B6745" w:rsidRDefault="001B6745" w:rsidP="001B6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в игровой деятельности эффективное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эмоциональное </w:t>
      </w:r>
      <w:r w:rsidRPr="001B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со взрослым.</w:t>
      </w:r>
    </w:p>
    <w:p w:rsidR="001B6745" w:rsidRPr="001B6745" w:rsidRDefault="001B6745" w:rsidP="001B6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67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Используемый материал</w:t>
      </w:r>
      <w:r w:rsidRPr="001B67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B6745" w:rsidRPr="001B6745" w:rsidRDefault="001B6745" w:rsidP="001B6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 солнца, фонарик, игрушка – петушок, ежик с колючками, игровые яйца-половинки, карточки с изображением животных и соответствующие им животные, карточки вкладыши, пазлы- животные и их детеныши, пластилин, шаблон « Пластилиновые заплатки-рыбка», карточки «Игры с фонариком», конструктор, пена, гуашь, вода, пипетка.</w:t>
      </w:r>
    </w:p>
    <w:p w:rsidR="00871AEE" w:rsidRPr="000C0D35" w:rsidRDefault="000C0D35" w:rsidP="007E4730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Ход заня</w:t>
      </w:r>
      <w:r w:rsidR="007E4730" w:rsidRPr="000C0D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тия:</w:t>
      </w:r>
    </w:p>
    <w:p w:rsidR="00AF71E6" w:rsidRPr="000C0D35" w:rsidRDefault="00AF71E6" w:rsidP="000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3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0D35">
        <w:rPr>
          <w:rFonts w:ascii="Times New Roman" w:hAnsi="Times New Roman" w:cs="Times New Roman"/>
          <w:sz w:val="28"/>
          <w:szCs w:val="28"/>
        </w:rPr>
        <w:t xml:space="preserve"> </w:t>
      </w:r>
      <w:r w:rsidR="00DE48F9" w:rsidRPr="000C0D35">
        <w:rPr>
          <w:rFonts w:ascii="Times New Roman" w:hAnsi="Times New Roman" w:cs="Times New Roman"/>
          <w:sz w:val="28"/>
          <w:szCs w:val="28"/>
        </w:rPr>
        <w:t xml:space="preserve">Здравствуйте гости. Давай </w:t>
      </w:r>
      <w:r w:rsidR="004E18FC" w:rsidRPr="000C0D35">
        <w:rPr>
          <w:rFonts w:ascii="Times New Roman" w:hAnsi="Times New Roman" w:cs="Times New Roman"/>
          <w:sz w:val="28"/>
          <w:szCs w:val="28"/>
        </w:rPr>
        <w:t>поздороваемся</w:t>
      </w:r>
      <w:r w:rsidR="001B6745">
        <w:rPr>
          <w:rFonts w:ascii="Times New Roman" w:hAnsi="Times New Roman" w:cs="Times New Roman"/>
          <w:sz w:val="28"/>
          <w:szCs w:val="28"/>
        </w:rPr>
        <w:t xml:space="preserve"> с гостями не обычным способом </w:t>
      </w:r>
      <w:r w:rsidR="00DE48F9" w:rsidRPr="000C0D35">
        <w:rPr>
          <w:rFonts w:ascii="Times New Roman" w:hAnsi="Times New Roman" w:cs="Times New Roman"/>
          <w:sz w:val="28"/>
          <w:szCs w:val="28"/>
        </w:rPr>
        <w:t xml:space="preserve">(прикладывают </w:t>
      </w:r>
      <w:r w:rsidR="001B6745">
        <w:rPr>
          <w:rFonts w:ascii="Times New Roman" w:hAnsi="Times New Roman" w:cs="Times New Roman"/>
          <w:sz w:val="28"/>
          <w:szCs w:val="28"/>
        </w:rPr>
        <w:t xml:space="preserve">ладошки к дощечке </w:t>
      </w:r>
      <w:r w:rsidR="00DE48F9" w:rsidRPr="000C0D35">
        <w:rPr>
          <w:rFonts w:ascii="Times New Roman" w:hAnsi="Times New Roman" w:cs="Times New Roman"/>
          <w:sz w:val="28"/>
          <w:szCs w:val="28"/>
        </w:rPr>
        <w:t xml:space="preserve">и </w:t>
      </w:r>
      <w:r w:rsidR="001B6745">
        <w:rPr>
          <w:rFonts w:ascii="Times New Roman" w:hAnsi="Times New Roman" w:cs="Times New Roman"/>
          <w:sz w:val="28"/>
          <w:szCs w:val="28"/>
        </w:rPr>
        <w:t>здороваются).</w:t>
      </w:r>
    </w:p>
    <w:p w:rsidR="00DE48F9" w:rsidRPr="000C0D35" w:rsidRDefault="00DE48F9" w:rsidP="000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35">
        <w:rPr>
          <w:rFonts w:ascii="Times New Roman" w:hAnsi="Times New Roman" w:cs="Times New Roman"/>
          <w:sz w:val="28"/>
          <w:szCs w:val="28"/>
        </w:rPr>
        <w:t>-Ой, посмотр</w:t>
      </w:r>
      <w:r w:rsidR="004E18FC" w:rsidRPr="000C0D35">
        <w:rPr>
          <w:rFonts w:ascii="Times New Roman" w:hAnsi="Times New Roman" w:cs="Times New Roman"/>
          <w:sz w:val="28"/>
          <w:szCs w:val="28"/>
        </w:rPr>
        <w:t>и это петушок. О</w:t>
      </w:r>
      <w:r w:rsidRPr="000C0D35">
        <w:rPr>
          <w:rFonts w:ascii="Times New Roman" w:hAnsi="Times New Roman" w:cs="Times New Roman"/>
          <w:sz w:val="28"/>
          <w:szCs w:val="28"/>
        </w:rPr>
        <w:t xml:space="preserve">н </w:t>
      </w:r>
      <w:r w:rsidR="004E18FC" w:rsidRPr="000C0D35">
        <w:rPr>
          <w:rFonts w:ascii="Times New Roman" w:hAnsi="Times New Roman" w:cs="Times New Roman"/>
          <w:sz w:val="28"/>
          <w:szCs w:val="28"/>
        </w:rPr>
        <w:t>вместе с солнышком встает и песенки поет (аудиозапись кукареканье, фонарик светит</w:t>
      </w:r>
      <w:r w:rsidR="0007106A">
        <w:rPr>
          <w:rFonts w:ascii="Times New Roman" w:hAnsi="Times New Roman" w:cs="Times New Roman"/>
          <w:sz w:val="28"/>
          <w:szCs w:val="28"/>
        </w:rPr>
        <w:t xml:space="preserve"> на петушка – солнышко встает</w:t>
      </w:r>
      <w:r w:rsidR="004E18FC" w:rsidRPr="000C0D35">
        <w:rPr>
          <w:rFonts w:ascii="Times New Roman" w:hAnsi="Times New Roman" w:cs="Times New Roman"/>
          <w:sz w:val="28"/>
          <w:szCs w:val="28"/>
        </w:rPr>
        <w:t>).</w:t>
      </w:r>
    </w:p>
    <w:p w:rsidR="004E18FC" w:rsidRPr="000C0D35" w:rsidRDefault="004E18FC" w:rsidP="000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35">
        <w:rPr>
          <w:rFonts w:ascii="Times New Roman" w:hAnsi="Times New Roman" w:cs="Times New Roman"/>
          <w:sz w:val="28"/>
          <w:szCs w:val="28"/>
        </w:rPr>
        <w:t>Давай и мы с тобой проснемся и солнышку улыбнемся.</w:t>
      </w:r>
    </w:p>
    <w:p w:rsidR="004E18FC" w:rsidRPr="000C0D35" w:rsidRDefault="004E18FC" w:rsidP="000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35">
        <w:rPr>
          <w:rFonts w:ascii="Times New Roman" w:hAnsi="Times New Roman" w:cs="Times New Roman"/>
          <w:sz w:val="28"/>
          <w:szCs w:val="28"/>
        </w:rPr>
        <w:t xml:space="preserve">Выполнение физминутки «Ножками топ-топ, ручками хлоп-хлоп, повернулись, улыбнулись». </w:t>
      </w:r>
    </w:p>
    <w:p w:rsidR="004E18FC" w:rsidRPr="000C0D35" w:rsidRDefault="0007106A" w:rsidP="000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ветра, дождя.</w:t>
      </w:r>
    </w:p>
    <w:p w:rsidR="004E18FC" w:rsidRPr="000C0D35" w:rsidRDefault="004E18FC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На небе </w:t>
      </w:r>
      <w:r w:rsidRPr="000C0D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 нет</w:t>
      </w: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18FC" w:rsidRPr="000C0D35" w:rsidRDefault="004E18FC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это </w:t>
      </w:r>
      <w:r w:rsidRPr="000C0D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девалось</w:t>
      </w: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18FC" w:rsidRPr="000C0D35" w:rsidRDefault="004E18FC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небе лишь туча осталась!</w:t>
      </w:r>
    </w:p>
    <w:p w:rsidR="004E18FC" w:rsidRPr="000C0D35" w:rsidRDefault="004E18FC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Туман на земле и прохлада…</w:t>
      </w:r>
    </w:p>
    <w:p w:rsidR="004E18FC" w:rsidRPr="000C0D35" w:rsidRDefault="004E18FC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пуститься в путь,</w:t>
      </w:r>
    </w:p>
    <w:p w:rsidR="004E18FC" w:rsidRPr="000C0D35" w:rsidRDefault="004E18FC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0C0D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вернуть</w:t>
      </w: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18FC" w:rsidRPr="000C0D35" w:rsidRDefault="004E18FC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же мы его найдем? </w:t>
      </w:r>
    </w:p>
    <w:p w:rsidR="004E18FC" w:rsidRPr="000C0D35" w:rsidRDefault="004E18FC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знает </w:t>
      </w:r>
      <w:r w:rsidRPr="000C0D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Солнца дом</w:t>
      </w: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106A" w:rsidRDefault="0007106A" w:rsidP="000710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Петушок: </w:t>
      </w:r>
      <w:r w:rsidRPr="0007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то не знаю,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</w:t>
      </w:r>
      <w:r w:rsidRPr="0007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и знает. А где живет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</w:t>
      </w:r>
      <w:r w:rsidRPr="0007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вам скажу если вы мне поможете. Когда стало темно,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курочки потеряли цыплят (яички)</w:t>
      </w:r>
      <w:r w:rsidRPr="0007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найти курочке яйцо.</w:t>
      </w:r>
    </w:p>
    <w:p w:rsidR="00726EEF" w:rsidRDefault="0007106A" w:rsidP="000710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 с яйцами, соединить и разложить по цвету, каждой курочке.</w:t>
      </w:r>
    </w:p>
    <w:p w:rsidR="0007106A" w:rsidRPr="000C0D35" w:rsidRDefault="0007106A" w:rsidP="000710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Петушок: Спасибо Вам мои друзья, а еж по соседству живет. </w:t>
      </w:r>
    </w:p>
    <w:p w:rsidR="00726EEF" w:rsidRPr="000C0D35" w:rsidRDefault="0026662E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Педагог: </w:t>
      </w:r>
      <w:r w:rsidR="0007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6EEF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в путь пойдем,</w:t>
      </w:r>
    </w:p>
    <w:p w:rsidR="00726EEF" w:rsidRPr="000C0D35" w:rsidRDefault="00726EEF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скорей найдем</w:t>
      </w: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7106A" w:rsidRDefault="0007106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Топ-топ, топ-топ-топ (хлопают ручками по столу)</w:t>
      </w:r>
    </w:p>
    <w:p w:rsidR="0007106A" w:rsidRDefault="0007106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Педагог: </w:t>
      </w:r>
    </w:p>
    <w:p w:rsidR="00726EEF" w:rsidRPr="000C0D35" w:rsidRDefault="0007106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6EEF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кто то спрятался за кустом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6EEF" w:rsidRPr="000C0D35" w:rsidRDefault="00726EEF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фонариком (рассматривают картинки, проговаривают).</w:t>
      </w:r>
    </w:p>
    <w:p w:rsidR="00726EEF" w:rsidRPr="000C0D35" w:rsidRDefault="00726EEF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Аудиозапись Фырканье ежа. </w:t>
      </w:r>
    </w:p>
    <w:p w:rsidR="00726EEF" w:rsidRPr="000C0D35" w:rsidRDefault="00726EEF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Здравствуй еж, ты не знаешь где солнышко живет?</w:t>
      </w:r>
    </w:p>
    <w:p w:rsidR="00726EEF" w:rsidRPr="000C0D35" w:rsidRDefault="00726EEF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Еж: Я т</w:t>
      </w:r>
      <w:r w:rsidR="003C620D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 знаю, а тигр может и знает</w:t>
      </w: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где живет тигр</w:t>
      </w:r>
      <w:r w:rsidR="00D9780A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вам скажу если вы мне поможете. Когда стало темно, </w:t>
      </w: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растерял свои колючки, помогите мне найти. </w:t>
      </w:r>
    </w:p>
    <w:p w:rsidR="00D9780A" w:rsidRPr="000C0D35" w:rsidRDefault="00D9780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 ребенком собирают колючки.</w:t>
      </w:r>
    </w:p>
    <w:p w:rsidR="00726EEF" w:rsidRPr="000C0D35" w:rsidRDefault="00D9780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Еж: Спасибо, а тигр по соседству живет. </w:t>
      </w:r>
    </w:p>
    <w:p w:rsidR="00D9780A" w:rsidRPr="000C0D35" w:rsidRDefault="00D9780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ребенком на столе раскладываются карточки. Давай </w:t>
      </w:r>
      <w:r w:rsidR="0026662E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</w:t>
      </w: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чьи же это домики.</w:t>
      </w:r>
    </w:p>
    <w:p w:rsidR="00D9780A" w:rsidRPr="000C0D35" w:rsidRDefault="00D9780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домик волка, это домик слона, это дом жирафа, а это тигра. Тук-тук.</w:t>
      </w:r>
    </w:p>
    <w:p w:rsidR="00D9780A" w:rsidRPr="000C0D35" w:rsidRDefault="00D9780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Тигр, тигр, не знаешь где </w:t>
      </w:r>
      <w:r w:rsidRPr="000C0D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живет</w:t>
      </w: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780A" w:rsidRPr="000C0D35" w:rsidRDefault="00D9780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Целых три дня оно не встает!</w:t>
      </w:r>
    </w:p>
    <w:p w:rsidR="00D9780A" w:rsidRPr="000C0D35" w:rsidRDefault="00D9780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светит, не греет, не блещет лучами</w:t>
      </w:r>
    </w:p>
    <w:p w:rsidR="00D9780A" w:rsidRPr="000C0D35" w:rsidRDefault="00D9780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украшает поляну цветами!</w:t>
      </w:r>
    </w:p>
    <w:p w:rsidR="00D9780A" w:rsidRPr="000C0D35" w:rsidRDefault="00D9780A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его ищем.</w:t>
      </w:r>
    </w:p>
    <w:p w:rsidR="00D9780A" w:rsidRPr="000C0D35" w:rsidRDefault="0026662E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Тигр: </w:t>
      </w:r>
      <w:r w:rsidR="00D9780A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знаю, а вот моя соседка рыбка знает. А где живет я вам скажу, если вы мне поможете. Когда стало темно растерялись детки, помогите нам их найти. (пазлы родители и их детеныши).</w:t>
      </w:r>
    </w:p>
    <w:p w:rsidR="00D9780A" w:rsidRPr="000C0D35" w:rsidRDefault="0026662E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Тигр: </w:t>
      </w:r>
      <w:r w:rsidR="00D9780A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вам за помощь. Рыбка в пруду живет.</w:t>
      </w:r>
    </w:p>
    <w:p w:rsidR="003C620D" w:rsidRPr="000C0D35" w:rsidRDefault="003C620D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ребенком на столе раскладываются карточки. Давай посмотрим чьи же это домики.</w:t>
      </w:r>
    </w:p>
    <w:p w:rsidR="003C620D" w:rsidRPr="000C0D35" w:rsidRDefault="003C620D" w:rsidP="000C0D35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0D35">
        <w:rPr>
          <w:color w:val="111111"/>
          <w:sz w:val="28"/>
          <w:szCs w:val="28"/>
        </w:rPr>
        <w:t>-А вот и рыбка. Не знаешь, где </w:t>
      </w:r>
      <w:r w:rsidRPr="000C0D35">
        <w:rPr>
          <w:b/>
          <w:bCs/>
          <w:color w:val="111111"/>
          <w:sz w:val="28"/>
          <w:szCs w:val="28"/>
          <w:bdr w:val="none" w:sz="0" w:space="0" w:color="auto" w:frame="1"/>
        </w:rPr>
        <w:t>солнышко живет</w:t>
      </w:r>
      <w:r w:rsidRPr="000C0D35">
        <w:rPr>
          <w:color w:val="111111"/>
          <w:sz w:val="28"/>
          <w:szCs w:val="28"/>
        </w:rPr>
        <w:t>?</w:t>
      </w:r>
    </w:p>
    <w:p w:rsidR="003C620D" w:rsidRPr="000C0D35" w:rsidRDefault="003C620D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не заболело ли оно?</w:t>
      </w:r>
    </w:p>
    <w:p w:rsidR="003C620D" w:rsidRPr="000C0D35" w:rsidRDefault="003C620D" w:rsidP="000C0D35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0D35">
        <w:rPr>
          <w:color w:val="111111"/>
          <w:sz w:val="28"/>
          <w:szCs w:val="28"/>
        </w:rPr>
        <w:t>Рыбка: Как не знать, знаю, где </w:t>
      </w:r>
      <w:r w:rsidRPr="000C0D35">
        <w:rPr>
          <w:b/>
          <w:bCs/>
          <w:color w:val="111111"/>
          <w:sz w:val="28"/>
          <w:szCs w:val="28"/>
          <w:bdr w:val="none" w:sz="0" w:space="0" w:color="auto" w:frame="1"/>
        </w:rPr>
        <w:t>солнышко живет</w:t>
      </w:r>
      <w:r w:rsidRPr="000C0D35">
        <w:rPr>
          <w:color w:val="111111"/>
          <w:sz w:val="28"/>
          <w:szCs w:val="28"/>
        </w:rPr>
        <w:t xml:space="preserve">! </w:t>
      </w:r>
      <w:r w:rsidR="0026662E">
        <w:rPr>
          <w:color w:val="111111"/>
          <w:sz w:val="28"/>
          <w:szCs w:val="28"/>
        </w:rPr>
        <w:t xml:space="preserve">Солнышко живет высоко, а как к нему дойти скажу, если </w:t>
      </w:r>
      <w:r w:rsidRPr="000C0D35">
        <w:rPr>
          <w:color w:val="111111"/>
          <w:sz w:val="28"/>
          <w:szCs w:val="28"/>
        </w:rPr>
        <w:t>вы мне помо</w:t>
      </w:r>
      <w:r w:rsidR="0026662E">
        <w:rPr>
          <w:color w:val="111111"/>
          <w:sz w:val="28"/>
          <w:szCs w:val="28"/>
        </w:rPr>
        <w:t>же</w:t>
      </w:r>
      <w:r w:rsidRPr="000C0D35">
        <w:rPr>
          <w:color w:val="111111"/>
          <w:sz w:val="28"/>
          <w:szCs w:val="28"/>
        </w:rPr>
        <w:t>те. Когда стало темно, я потеряла цвет.</w:t>
      </w:r>
    </w:p>
    <w:p w:rsidR="003C620D" w:rsidRPr="000C0D35" w:rsidRDefault="003C620D" w:rsidP="000C0D35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0D35">
        <w:rPr>
          <w:color w:val="111111"/>
          <w:sz w:val="28"/>
          <w:szCs w:val="28"/>
        </w:rPr>
        <w:t>(пластилином выполнить задание «Пластилиновые заплатки»</w:t>
      </w:r>
      <w:r w:rsidR="0026662E">
        <w:rPr>
          <w:color w:val="111111"/>
          <w:sz w:val="28"/>
          <w:szCs w:val="28"/>
        </w:rPr>
        <w:t>)</w:t>
      </w:r>
      <w:r w:rsidRPr="000C0D35">
        <w:rPr>
          <w:color w:val="111111"/>
          <w:sz w:val="28"/>
          <w:szCs w:val="28"/>
        </w:rPr>
        <w:t>.</w:t>
      </w:r>
    </w:p>
    <w:p w:rsidR="003C620D" w:rsidRPr="000C0D35" w:rsidRDefault="003C620D" w:rsidP="000C0D35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0D35">
        <w:rPr>
          <w:color w:val="111111"/>
          <w:sz w:val="28"/>
          <w:szCs w:val="28"/>
        </w:rPr>
        <w:t>-Спасибо Вам,</w:t>
      </w:r>
      <w:r w:rsidR="007744DB">
        <w:rPr>
          <w:color w:val="111111"/>
          <w:sz w:val="28"/>
          <w:szCs w:val="28"/>
        </w:rPr>
        <w:t xml:space="preserve"> нужно построить лестницу и к солнышку придете. У</w:t>
      </w:r>
      <w:r w:rsidRPr="000C0D35">
        <w:rPr>
          <w:color w:val="111111"/>
          <w:sz w:val="28"/>
          <w:szCs w:val="28"/>
        </w:rPr>
        <w:t>дачи!</w:t>
      </w:r>
    </w:p>
    <w:p w:rsidR="003C620D" w:rsidRPr="000C0D35" w:rsidRDefault="003C620D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 ОБЛАКА</w:t>
      </w:r>
    </w:p>
    <w:p w:rsidR="003C620D" w:rsidRPr="000C0D35" w:rsidRDefault="007744DB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Вот и солнышко дом</w:t>
      </w:r>
      <w:r w:rsidR="003C620D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</w:t>
      </w:r>
      <w:r w:rsidR="003C620D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темно, </w:t>
      </w:r>
      <w:r w:rsidRPr="007744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3C620D" w:rsidRPr="00774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C620D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спалось видно </w:t>
      </w:r>
      <w:r w:rsidR="003C620D" w:rsidRPr="000C0D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3C620D"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просыпаться не хочет.</w:t>
      </w:r>
    </w:p>
    <w:p w:rsidR="007744DB" w:rsidRDefault="00AF71E6" w:rsidP="000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3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0D35">
        <w:rPr>
          <w:rFonts w:ascii="Times New Roman" w:hAnsi="Times New Roman" w:cs="Times New Roman"/>
          <w:sz w:val="28"/>
          <w:szCs w:val="28"/>
        </w:rPr>
        <w:t xml:space="preserve"> </w:t>
      </w:r>
      <w:r w:rsidR="00D50958" w:rsidRPr="000C0D35">
        <w:rPr>
          <w:rFonts w:ascii="Times New Roman" w:hAnsi="Times New Roman" w:cs="Times New Roman"/>
          <w:sz w:val="28"/>
          <w:szCs w:val="28"/>
        </w:rPr>
        <w:t xml:space="preserve">Давай поможем солнышку освободиться от тучки. Если с тучки дождь пойдет, то она </w:t>
      </w:r>
      <w:r w:rsidR="007744DB" w:rsidRPr="000C0D35">
        <w:rPr>
          <w:rFonts w:ascii="Times New Roman" w:hAnsi="Times New Roman" w:cs="Times New Roman"/>
          <w:sz w:val="28"/>
          <w:szCs w:val="28"/>
        </w:rPr>
        <w:t>исчезнет</w:t>
      </w:r>
      <w:r w:rsidR="00D50958" w:rsidRPr="000C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1E6" w:rsidRPr="000C0D35" w:rsidRDefault="00D50958" w:rsidP="000C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D35">
        <w:rPr>
          <w:rFonts w:ascii="Times New Roman" w:hAnsi="Times New Roman" w:cs="Times New Roman"/>
          <w:sz w:val="28"/>
          <w:szCs w:val="28"/>
        </w:rPr>
        <w:t>Капают пипеткой на пену и тучка испаряется.</w:t>
      </w:r>
    </w:p>
    <w:p w:rsidR="00871AEE" w:rsidRPr="000C0D35" w:rsidRDefault="00871AEE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пальчиковая игра</w:t>
      </w:r>
      <w:r w:rsidRPr="000C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" w:tgtFrame="_blank" w:history="1">
        <w:r w:rsidRPr="000C0D3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5"/>
            <w:sz w:val="28"/>
            <w:szCs w:val="28"/>
            <w:lang w:eastAsia="ru-RU"/>
          </w:rPr>
          <w:t>«Солнце вышло из-за тучки»</w:t>
        </w:r>
      </w:hyperlink>
    </w:p>
    <w:p w:rsidR="00344132" w:rsidRPr="000C0D35" w:rsidRDefault="00344132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90" w:type="dxa"/>
        <w:tblInd w:w="-459" w:type="dxa"/>
        <w:shd w:val="clear" w:color="auto" w:fill="57C4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662"/>
      </w:tblGrid>
      <w:tr w:rsidR="00AF71E6" w:rsidRPr="000C0D35" w:rsidTr="0034413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1E6" w:rsidRPr="000C0D35" w:rsidRDefault="00AF71E6" w:rsidP="000C0D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 вышло из-за тучки.</w:t>
            </w:r>
          </w:p>
          <w:p w:rsidR="00AF71E6" w:rsidRPr="000C0D35" w:rsidRDefault="00AF71E6" w:rsidP="000C0D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Побежал по небу лучик!</w:t>
            </w:r>
          </w:p>
          <w:p w:rsidR="00AF71E6" w:rsidRPr="000C0D35" w:rsidRDefault="00AF71E6" w:rsidP="000C0D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Лучик на нос Ване сел,</w:t>
            </w:r>
          </w:p>
          <w:p w:rsidR="00AF71E6" w:rsidRPr="000C0D35" w:rsidRDefault="00AF71E6" w:rsidP="000C0D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 потом улетел!</w:t>
            </w:r>
          </w:p>
          <w:p w:rsidR="00AF71E6" w:rsidRPr="000C0D35" w:rsidRDefault="00AF71E6" w:rsidP="0077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1E6" w:rsidRPr="000C0D35" w:rsidRDefault="00AF71E6" w:rsidP="000C0D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C0D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Кулак разжимается.</w:t>
            </w:r>
          </w:p>
          <w:p w:rsidR="00AF71E6" w:rsidRPr="000C0D35" w:rsidRDefault="00AF71E6" w:rsidP="000C0D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C0D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Пальчики растопырены, шевелятся.</w:t>
            </w:r>
          </w:p>
          <w:p w:rsidR="00AF71E6" w:rsidRPr="000C0D35" w:rsidRDefault="00AF71E6" w:rsidP="000C0D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C0D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Указательным пальчиком дотроньтесь до носа малыша.</w:t>
            </w:r>
          </w:p>
          <w:p w:rsidR="00AF71E6" w:rsidRPr="000C0D35" w:rsidRDefault="00AF71E6" w:rsidP="000C0D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Спрячьте руку за спину.</w:t>
            </w:r>
          </w:p>
        </w:tc>
      </w:tr>
    </w:tbl>
    <w:p w:rsidR="00D50958" w:rsidRPr="000C0D35" w:rsidRDefault="00D50958" w:rsidP="000C0D35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0D35">
        <w:rPr>
          <w:b/>
          <w:sz w:val="28"/>
          <w:szCs w:val="28"/>
        </w:rPr>
        <w:t>-</w:t>
      </w:r>
      <w:r w:rsidRPr="000C0D35">
        <w:rPr>
          <w:color w:val="111111"/>
          <w:sz w:val="28"/>
          <w:szCs w:val="28"/>
        </w:rPr>
        <w:t xml:space="preserve"> Выглянуло </w:t>
      </w:r>
      <w:r w:rsidRPr="000C0D35">
        <w:rPr>
          <w:b/>
          <w:bCs/>
          <w:color w:val="111111"/>
          <w:sz w:val="28"/>
          <w:szCs w:val="28"/>
          <w:bdr w:val="none" w:sz="0" w:space="0" w:color="auto" w:frame="1"/>
        </w:rPr>
        <w:t>солнце на небо чистое</w:t>
      </w:r>
      <w:r w:rsidRPr="000C0D35">
        <w:rPr>
          <w:color w:val="111111"/>
          <w:sz w:val="28"/>
          <w:szCs w:val="28"/>
        </w:rPr>
        <w:t>, ясное да золотое. На земле опять светло! Всем под </w:t>
      </w:r>
      <w:r w:rsidRPr="000C0D35">
        <w:rPr>
          <w:b/>
          <w:bCs/>
          <w:color w:val="111111"/>
          <w:sz w:val="28"/>
          <w:szCs w:val="28"/>
          <w:bdr w:val="none" w:sz="0" w:space="0" w:color="auto" w:frame="1"/>
        </w:rPr>
        <w:t>Солнышком тепло</w:t>
      </w:r>
      <w:r w:rsidRPr="000C0D35">
        <w:rPr>
          <w:color w:val="111111"/>
          <w:sz w:val="28"/>
          <w:szCs w:val="28"/>
        </w:rPr>
        <w:t>!</w:t>
      </w:r>
    </w:p>
    <w:p w:rsidR="00D50958" w:rsidRPr="000C0D35" w:rsidRDefault="00D50958" w:rsidP="000C0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0C0D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«СКАЧЕТ ПО ПОЛЯМ»</w:t>
      </w:r>
    </w:p>
    <w:p w:rsidR="00344132" w:rsidRPr="000C0D35" w:rsidRDefault="00D50958" w:rsidP="000C0D3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D35">
        <w:rPr>
          <w:rFonts w:ascii="Times New Roman" w:hAnsi="Times New Roman" w:cs="Times New Roman"/>
          <w:b/>
          <w:sz w:val="28"/>
          <w:szCs w:val="28"/>
        </w:rPr>
        <w:t>Как с солнышком стало тепло и на полянке раскрылись цветы. Ух-ты..(педагог проводит эксперимент с бумагой, и раскрываются цветы).</w:t>
      </w:r>
    </w:p>
    <w:p w:rsidR="00D50958" w:rsidRPr="000C0D35" w:rsidRDefault="00D50958" w:rsidP="000C0D3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D35">
        <w:rPr>
          <w:rFonts w:ascii="Times New Roman" w:hAnsi="Times New Roman" w:cs="Times New Roman"/>
          <w:b/>
          <w:sz w:val="28"/>
          <w:szCs w:val="28"/>
        </w:rPr>
        <w:t>Петушок от радости кукарекает.</w:t>
      </w:r>
    </w:p>
    <w:p w:rsidR="00344132" w:rsidRPr="000C0D35" w:rsidRDefault="00344132" w:rsidP="000C0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D35">
        <w:rPr>
          <w:rFonts w:ascii="Times New Roman" w:hAnsi="Times New Roman" w:cs="Times New Roman"/>
          <w:sz w:val="28"/>
          <w:szCs w:val="28"/>
        </w:rPr>
        <w:t xml:space="preserve">Педагог: Теперь у </w:t>
      </w:r>
      <w:r w:rsidR="00D50958" w:rsidRPr="000C0D35">
        <w:rPr>
          <w:rFonts w:ascii="Times New Roman" w:hAnsi="Times New Roman" w:cs="Times New Roman"/>
          <w:sz w:val="28"/>
          <w:szCs w:val="28"/>
        </w:rPr>
        <w:t>всех</w:t>
      </w:r>
      <w:r w:rsidRPr="000C0D35">
        <w:rPr>
          <w:rFonts w:ascii="Times New Roman" w:hAnsi="Times New Roman" w:cs="Times New Roman"/>
          <w:sz w:val="28"/>
          <w:szCs w:val="28"/>
        </w:rPr>
        <w:t xml:space="preserve"> радостное настроение. Спасибо вам за помощь!</w:t>
      </w:r>
    </w:p>
    <w:p w:rsidR="00344132" w:rsidRPr="000C0D35" w:rsidRDefault="00344132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AEE" w:rsidRPr="000C0D35" w:rsidRDefault="00344132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Подвижная игра</w:t>
      </w:r>
      <w:r w:rsidR="00871AEE" w:rsidRPr="000C0D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«Вышло солнце из-за туч».</w:t>
      </w:r>
    </w:p>
    <w:p w:rsidR="00344132" w:rsidRPr="000C0D35" w:rsidRDefault="00344132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AEE" w:rsidRPr="000C0D35" w:rsidRDefault="00871AEE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Вышло солнце из-за туч</w:t>
      </w:r>
      <w:r w:rsidRPr="000C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0D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разводят руками в стороны)</w:t>
      </w:r>
    </w:p>
    <w:p w:rsidR="00871AEE" w:rsidRPr="000C0D35" w:rsidRDefault="00871AEE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Из-за туч, из-за туч</w:t>
      </w:r>
      <w:r w:rsidRPr="000C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0D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прыгают)</w:t>
      </w:r>
    </w:p>
    <w:p w:rsidR="00871AEE" w:rsidRPr="000C0D35" w:rsidRDefault="00871AEE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послало теплый луч</w:t>
      </w:r>
      <w:r w:rsidRPr="000C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0D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разводят руками в стороны)</w:t>
      </w:r>
    </w:p>
    <w:p w:rsidR="00871AEE" w:rsidRPr="000C0D35" w:rsidRDefault="00871AEE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Теплый луч, теплый луч</w:t>
      </w:r>
      <w:r w:rsidRPr="000C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0D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прыгают)</w:t>
      </w:r>
    </w:p>
    <w:p w:rsidR="00871AEE" w:rsidRPr="000C0D35" w:rsidRDefault="00871AEE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Солнцу дети очень рады</w:t>
      </w:r>
      <w:r w:rsidRPr="000C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0D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кружатся в общем хороводе, держась за руки)</w:t>
      </w:r>
    </w:p>
    <w:p w:rsidR="00871AEE" w:rsidRPr="000C0D35" w:rsidRDefault="00871AEE" w:rsidP="000C0D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0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Очень рады, очень рады!</w:t>
      </w:r>
    </w:p>
    <w:p w:rsidR="003B16F0" w:rsidRPr="000C0D35" w:rsidRDefault="003B16F0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16F0" w:rsidRPr="000C0D35" w:rsidSect="000C0D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AEE"/>
    <w:rsid w:val="0007106A"/>
    <w:rsid w:val="000C0D35"/>
    <w:rsid w:val="001B6745"/>
    <w:rsid w:val="002129EA"/>
    <w:rsid w:val="0026662E"/>
    <w:rsid w:val="00344132"/>
    <w:rsid w:val="003B16F0"/>
    <w:rsid w:val="003C620D"/>
    <w:rsid w:val="004E18FC"/>
    <w:rsid w:val="00520771"/>
    <w:rsid w:val="00557349"/>
    <w:rsid w:val="005807C6"/>
    <w:rsid w:val="0059098B"/>
    <w:rsid w:val="005A49DC"/>
    <w:rsid w:val="00726EEF"/>
    <w:rsid w:val="007744DB"/>
    <w:rsid w:val="007C7529"/>
    <w:rsid w:val="007E4730"/>
    <w:rsid w:val="00871AEE"/>
    <w:rsid w:val="00971AAC"/>
    <w:rsid w:val="00AF71E6"/>
    <w:rsid w:val="00B12450"/>
    <w:rsid w:val="00D50958"/>
    <w:rsid w:val="00D9780A"/>
    <w:rsid w:val="00D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EA1A"/>
  <w15:docId w15:val="{B4F83EAC-2434-334E-A0C4-4BFB8D26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F0"/>
  </w:style>
  <w:style w:type="paragraph" w:styleId="1">
    <w:name w:val="heading 1"/>
    <w:basedOn w:val="a"/>
    <w:link w:val="10"/>
    <w:uiPriority w:val="9"/>
    <w:qFormat/>
    <w:rsid w:val="00871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1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71AEE"/>
    <w:rPr>
      <w:b/>
      <w:bCs/>
    </w:rPr>
  </w:style>
  <w:style w:type="character" w:customStyle="1" w:styleId="apple-converted-space">
    <w:name w:val="apple-converted-space"/>
    <w:basedOn w:val="a0"/>
    <w:rsid w:val="00871AEE"/>
  </w:style>
  <w:style w:type="paragraph" w:styleId="a4">
    <w:name w:val="List Paragraph"/>
    <w:basedOn w:val="a"/>
    <w:uiPriority w:val="34"/>
    <w:qFormat/>
    <w:rsid w:val="0087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1A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A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xn--2-8sbxpv.xn--p1ai/index.php/2011-08-15-18-02-36/2012-03-25-18-52-25/428-2012-03-27-11-59-5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viktoriy855@outlook.com</cp:lastModifiedBy>
  <cp:revision>2</cp:revision>
  <cp:lastPrinted>2022-09-26T03:34:00Z</cp:lastPrinted>
  <dcterms:created xsi:type="dcterms:W3CDTF">2024-05-29T10:24:00Z</dcterms:created>
  <dcterms:modified xsi:type="dcterms:W3CDTF">2024-05-29T10:24:00Z</dcterms:modified>
</cp:coreProperties>
</file>