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DE" w:rsidRPr="00607FDE" w:rsidRDefault="00E17804" w:rsidP="00607FDE">
      <w:pPr>
        <w:shd w:val="clear" w:color="auto" w:fill="FFFFFF"/>
        <w:spacing w:line="648" w:lineRule="atLeast"/>
        <w:ind w:firstLine="0"/>
        <w:jc w:val="left"/>
        <w:rPr>
          <w:rFonts w:ascii="Arial" w:eastAsia="Times New Roman" w:hAnsi="Arial" w:cs="Arial"/>
          <w:color w:val="202124"/>
          <w:szCs w:val="28"/>
          <w:lang w:eastAsia="ru-RU"/>
        </w:rPr>
      </w:pPr>
      <w:r>
        <w:rPr>
          <w:rFonts w:ascii="Arial" w:eastAsia="Times New Roman" w:hAnsi="Arial" w:cs="Arial"/>
          <w:color w:val="202124"/>
          <w:szCs w:val="28"/>
          <w:lang w:eastAsia="ru-RU"/>
        </w:rPr>
        <w:t xml:space="preserve">ТЕСТ 3 </w:t>
      </w:r>
      <w:proofErr w:type="spellStart"/>
      <w:r>
        <w:rPr>
          <w:rFonts w:ascii="Arial" w:eastAsia="Times New Roman" w:hAnsi="Arial" w:cs="Arial"/>
          <w:color w:val="202124"/>
          <w:szCs w:val="28"/>
          <w:lang w:eastAsia="ru-RU"/>
        </w:rPr>
        <w:t>кл</w:t>
      </w:r>
      <w:proofErr w:type="spellEnd"/>
      <w:r w:rsidR="00607FDE" w:rsidRPr="00607FDE">
        <w:rPr>
          <w:rFonts w:ascii="Arial" w:eastAsia="Times New Roman" w:hAnsi="Arial" w:cs="Arial"/>
          <w:color w:val="202124"/>
          <w:szCs w:val="28"/>
          <w:lang w:eastAsia="ru-RU"/>
        </w:rPr>
        <w:t xml:space="preserve"> Ъ\Ь знаки</w:t>
      </w:r>
    </w:p>
    <w:p w:rsidR="00607FDE" w:rsidRDefault="00607FDE" w:rsidP="00607FDE">
      <w:pPr>
        <w:shd w:val="clear" w:color="auto" w:fill="FFFFFF"/>
        <w:ind w:firstLine="0"/>
        <w:jc w:val="left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5pt;height:18pt" o:ole="">
            <v:imagedata r:id="rId5" o:title=""/>
          </v:shape>
          <w:control r:id="rId6" w:name="DefaultOcxName" w:shapeid="_x0000_i1029"/>
        </w:object>
      </w:r>
      <w:r w:rsidR="00462F20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t>______________________</w:t>
      </w:r>
      <w:bookmarkStart w:id="0" w:name="_GoBack"/>
      <w:bookmarkEnd w:id="0"/>
    </w:p>
    <w:p w:rsidR="002A59C4" w:rsidRDefault="002A59C4" w:rsidP="00607FDE">
      <w:pPr>
        <w:shd w:val="clear" w:color="auto" w:fill="FFFFFF"/>
        <w:ind w:firstLine="0"/>
        <w:jc w:val="left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2A59C4" w:rsidRPr="00607FDE" w:rsidRDefault="002A59C4" w:rsidP="00607FDE">
      <w:pPr>
        <w:shd w:val="clear" w:color="auto" w:fill="FFFFFF"/>
        <w:ind w:firstLine="0"/>
        <w:jc w:val="left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Разделительный твёрдый знак пишется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1) после приставок перед буквами а, у, о, ы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2) на конце некоторых слов после согласных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3) после приставок, которые оканчиваются гласным звуком, перед гласными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4) после приставок, которые оканчиваются согласным звуком, перед буквами е, ё, ю, я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Вариант 5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Разделительный мягкий знак пишется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1) всегда после мягкого согласного звука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2) после корня, если он оканчивается на соглас</w:t>
      </w: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softHyphen/>
        <w:t>ный, перед гласными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3) в 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корне слова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после согласных перед буквами е, ё, и, ю, я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4) после гласных перед буквами е, ё, и, ю, я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Разделительный мягкий знак на месте пропуска пишется в слове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1)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бел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ё</w:t>
      </w:r>
      <w:proofErr w:type="spell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реб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ята</w:t>
      </w:r>
      <w:proofErr w:type="spellEnd"/>
      <w:proofErr w:type="gram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3)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пис</w:t>
      </w:r>
      <w:proofErr w:type="spellEnd"/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</w:t>
      </w:r>
      <w:proofErr w:type="spellStart"/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</w:t>
      </w:r>
      <w:proofErr w:type="spell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4)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ёмка</w:t>
      </w:r>
      <w:proofErr w:type="spellEnd"/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Укажи вариант, где после приставки в слове нужно написать разделительный твёрдый знак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1) (по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</w:t>
      </w:r>
      <w:proofErr w:type="spellStart"/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езд</w:t>
      </w:r>
      <w:proofErr w:type="spell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2) (от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крыл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3) (от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</w:t>
      </w:r>
      <w:proofErr w:type="spellStart"/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езд</w:t>
      </w:r>
      <w:proofErr w:type="spell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4) (об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ход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Как переносятся слова с </w:t>
      </w:r>
      <w:proofErr w:type="gramStart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разделительным</w:t>
      </w:r>
      <w:proofErr w:type="gramEnd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ъ?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1) при переносе нельзя отделять букву ъ от стоя</w:t>
      </w: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softHyphen/>
        <w:t>щей перед ней буквы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2) при переносе букву ъ отделяют от стоящей перед ней буквы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3) знак переноса ставится перед буквой ъ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4) слова с буквой ъ не переносятся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 одной строки на другую нельзя перенести слово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1) съёмка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2) подъехали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3) въезд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4) предъявить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Разделительный твёрдый знак на месте пропуска пишется в слове: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1)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весел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</w:t>
      </w:r>
      <w:proofErr w:type="spell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2)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ют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(воду)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3) </w:t>
      </w:r>
      <w:proofErr w:type="spellStart"/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..юга</w:t>
      </w:r>
      <w:proofErr w:type="spellEnd"/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4) 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раз..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яснил</w:t>
      </w:r>
      <w:proofErr w:type="spellEnd"/>
      <w:proofErr w:type="gramEnd"/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Укажи вариант, где после приставки в слове нужно написать разделительный твёрдый знак.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lastRenderedPageBreak/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1) (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)..ехал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2) (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)..стал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3) (об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явление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4) (от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)..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делил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В какой строке все слова пишутся с разделительным мягким знаком?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под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езд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обез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.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яна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 с . ёжился.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южный,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руж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. ё,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руч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. и.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под</w:t>
      </w:r>
      <w:proofErr w:type="gram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.</w:t>
      </w:r>
      <w:proofErr w:type="gram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ём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, об . явление, об . </w:t>
      </w:r>
      <w:proofErr w:type="spellStart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яснение</w:t>
      </w:r>
      <w:proofErr w:type="spellEnd"/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607FDE" w:rsidRPr="00607FDE" w:rsidRDefault="00607FDE" w:rsidP="00607FDE">
      <w:pPr>
        <w:shd w:val="clear" w:color="auto" w:fill="FFFFFF"/>
        <w:spacing w:line="360" w:lineRule="atLeast"/>
        <w:ind w:firstLine="0"/>
        <w:jc w:val="left"/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Укажи, сколько ошибок в тексте (исправь их и посчитай). </w:t>
      </w:r>
      <w:proofErr w:type="spellStart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Силный</w:t>
      </w:r>
      <w:proofErr w:type="spellEnd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ветер срывает </w:t>
      </w:r>
      <w:proofErr w:type="spellStart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листя</w:t>
      </w:r>
      <w:proofErr w:type="spellEnd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 с </w:t>
      </w:r>
      <w:proofErr w:type="spellStart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деревев</w:t>
      </w:r>
      <w:proofErr w:type="spellEnd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. Всё небо в тучах. Лёт мелкий </w:t>
      </w:r>
      <w:proofErr w:type="spellStart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дожд</w:t>
      </w:r>
      <w:proofErr w:type="spellEnd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 xml:space="preserve">. Осеню сыро. Такую погоду называют </w:t>
      </w:r>
      <w:proofErr w:type="spellStart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ненастем</w:t>
      </w:r>
      <w:proofErr w:type="spellEnd"/>
      <w:r w:rsidRPr="00607FDE">
        <w:rPr>
          <w:rFonts w:ascii="Arial" w:eastAsia="Times New Roman" w:hAnsi="Arial" w:cs="Arial"/>
          <w:color w:val="202124"/>
          <w:spacing w:val="2"/>
          <w:sz w:val="24"/>
          <w:szCs w:val="24"/>
          <w:lang w:eastAsia="ru-RU"/>
        </w:rPr>
        <w:t>.</w:t>
      </w:r>
    </w:p>
    <w:p w:rsidR="00607FDE" w:rsidRPr="00607FDE" w:rsidRDefault="00607FDE" w:rsidP="00607FDE">
      <w:pPr>
        <w:shd w:val="clear" w:color="auto" w:fill="FFFFFF"/>
        <w:spacing w:line="390" w:lineRule="atLeast"/>
        <w:ind w:firstLine="0"/>
        <w:jc w:val="left"/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</w:pPr>
      <w:r w:rsidRPr="00607FDE">
        <w:rPr>
          <w:rFonts w:ascii="Helvetica" w:eastAsia="Times New Roman" w:hAnsi="Helvetica" w:cs="Helvetica"/>
          <w:color w:val="202124"/>
          <w:sz w:val="18"/>
          <w:szCs w:val="18"/>
          <w:lang w:eastAsia="ru-RU"/>
        </w:rPr>
        <w:t>1 балл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8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12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7</w:t>
      </w:r>
    </w:p>
    <w:p w:rsidR="00607FDE" w:rsidRPr="00607FDE" w:rsidRDefault="00607FDE" w:rsidP="00607FDE">
      <w:pPr>
        <w:shd w:val="clear" w:color="auto" w:fill="FFFFFF"/>
        <w:ind w:firstLine="0"/>
        <w:jc w:val="left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607FDE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5</w:t>
      </w:r>
    </w:p>
    <w:p w:rsidR="00443DE5" w:rsidRDefault="00443DE5"/>
    <w:sectPr w:rsidR="00443DE5" w:rsidSect="00CD63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DD"/>
    <w:rsid w:val="002A59C4"/>
    <w:rsid w:val="00443DE5"/>
    <w:rsid w:val="00462F20"/>
    <w:rsid w:val="00607FDE"/>
    <w:rsid w:val="00832067"/>
    <w:rsid w:val="00C433DD"/>
    <w:rsid w:val="00CD6300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701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39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57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44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1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5885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3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48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28943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90529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229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62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44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70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0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5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48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26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2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9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1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5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36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828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7100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9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5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7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80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88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91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5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49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46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0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3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3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4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79532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9709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9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97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8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34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2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92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7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76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17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4695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5720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0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3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9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0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2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6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376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41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2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0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4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3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9716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079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0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8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3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61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064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2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6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49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126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9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4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2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9546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3479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0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98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11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85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2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81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2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10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0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8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3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83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1805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7772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7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14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9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5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3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293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0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6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12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91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01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2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8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7084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7318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9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91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32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1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21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76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95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4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4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828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1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6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75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09765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71778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6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9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42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26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0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5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78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0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3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02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1543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4953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3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26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31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730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4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37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11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43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63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5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3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2020-10-21T06:09:00Z</dcterms:created>
  <dcterms:modified xsi:type="dcterms:W3CDTF">2020-11-29T12:30:00Z</dcterms:modified>
</cp:coreProperties>
</file>