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CB" w:rsidRPr="00264906" w:rsidRDefault="00267ACB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Іс-шара тақырыбы:</w:t>
      </w:r>
      <w:bookmarkStart w:id="0" w:name="_GoBack"/>
      <w:bookmarkEnd w:id="0"/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«Ғарышқа саяхат»</w:t>
      </w:r>
    </w:p>
    <w:p w:rsidR="00B767E1" w:rsidRPr="00264906" w:rsidRDefault="00870214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Мұғалім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: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Сәлеметсіңдер ме, құрметті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ұстаздар мен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оқушылар!</w:t>
      </w:r>
      <w:r w:rsidR="00B767E1" w:rsidRPr="00264906">
        <w:rPr>
          <w:rFonts w:ascii="Times New Roman" w:hAnsi="Times New Roman" w:cs="Times New Roman"/>
          <w:sz w:val="24"/>
          <w:szCs w:val="24"/>
          <w:lang w:val="kk-KZ"/>
        </w:rPr>
        <w:t>Бүгінгі ашық  Іс –шарамызға Қош келдіңіздер!</w:t>
      </w:r>
    </w:p>
    <w:p w:rsidR="00870214" w:rsidRPr="00264906" w:rsidRDefault="00870214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Бүгін біз бәріміз бірге ерекше әрі қызықты сапарға аттанамыз. Бұл сапар — Ғарышқа саяхат!</w:t>
      </w:r>
    </w:p>
    <w:p w:rsidR="00870214" w:rsidRPr="00264906" w:rsidRDefault="00870214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Ғарыш — шексіз де тылсым әлем. Онда сансыз жұлдыздар жарқырап, жұмбақ планеталар</w:t>
      </w:r>
      <w:r w:rsidR="004B3242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айналып жүр. Адамдар ертеден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көк аспанға қарап, ғарыштың сырын білгісі келген. Сол арманның арқасында зымырандар ұшып, ғарышкерлер ғарышқа жол ашты.</w:t>
      </w:r>
    </w:p>
    <w:p w:rsidR="00870214" w:rsidRPr="00264906" w:rsidRDefault="00870214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Бүгінгі саяхатта біз өзімізді нағыз ғарышкердей сезінеміз:</w:t>
      </w:r>
    </w:p>
    <w:p w:rsidR="00870214" w:rsidRPr="00264906" w:rsidRDefault="00B767E1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70214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планеталар әлеміне саяхат жасаймыз,</w:t>
      </w:r>
    </w:p>
    <w:p w:rsidR="00870214" w:rsidRPr="00264906" w:rsidRDefault="00B767E1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70214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білімімізді сынаймыз,</w:t>
      </w:r>
    </w:p>
    <w:p w:rsidR="00870214" w:rsidRPr="00264906" w:rsidRDefault="00B767E1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70214" w:rsidRPr="00264906">
        <w:rPr>
          <w:rFonts w:ascii="Times New Roman" w:hAnsi="Times New Roman" w:cs="Times New Roman"/>
          <w:sz w:val="24"/>
          <w:szCs w:val="24"/>
          <w:lang w:val="kk-KZ"/>
        </w:rPr>
        <w:t>қызықты ойындар мен тапсырмалар орындаймыз.</w:t>
      </w:r>
    </w:p>
    <w:p w:rsidR="004B3242" w:rsidRPr="00264906" w:rsidRDefault="004B3242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-Экранға назар аударайық!</w:t>
      </w:r>
    </w:p>
    <w:p w:rsidR="00267ACB" w:rsidRPr="00264906" w:rsidRDefault="00267ACB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Ғарышкердің ЖИ арқылы сәлемдемесі</w:t>
      </w:r>
      <w:r w:rsidR="004B3242"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(Экранда Жасанды интеллект көмегімен жасалған ғарышкер бейнесі пайда болады. Фонда ғарыштық музыка ойнап тұрады)</w:t>
      </w:r>
      <w:r w:rsidR="004B3242"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ЖИ Ғарышкер:</w:t>
      </w:r>
    </w:p>
    <w:p w:rsidR="004B3242" w:rsidRPr="00264906" w:rsidRDefault="00267ACB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«Армысыздар, жас зерттеушілер! Мен — Ғарыш айлағының цифрлық көмекшісімін. Бүгін біз Жер орбитасынан асып, шексіздікке жол тартамыз. Білесіңдер ме? Ғарыш — бұл өте салқын және тыныш мекен. Онда ауа жоқ, бірақ миллиондаған жұлдыздар мен жұмбақ планеталар бар. Біздің Күн жүйемізде 8 планета бар, ал ең үлкені — Юпитер. Қазақстанның Байқоңыр айлағынан алғаш рет адам баласы ғарышқа ұшты. Бүгін сендер де нағыз ғарышкер ретінде сынақтардан өтесіңдер. Дайынсыңдар ма? 3, 2, 1... Старт </w:t>
      </w:r>
    </w:p>
    <w:p w:rsidR="00267ACB" w:rsidRPr="00264906" w:rsidRDefault="004B3242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67ACB" w:rsidRPr="00264906">
        <w:rPr>
          <w:rFonts w:ascii="Times New Roman" w:hAnsi="Times New Roman" w:cs="Times New Roman"/>
          <w:sz w:val="24"/>
          <w:szCs w:val="24"/>
          <w:lang w:val="kk-KZ"/>
        </w:rPr>
        <w:t>Сіздердің назар</w:t>
      </w:r>
      <w:r w:rsidR="005912E1" w:rsidRPr="00264906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="00267ACB" w:rsidRPr="00264906">
        <w:rPr>
          <w:rFonts w:ascii="Times New Roman" w:hAnsi="Times New Roman" w:cs="Times New Roman"/>
          <w:sz w:val="24"/>
          <w:szCs w:val="24"/>
          <w:lang w:val="kk-KZ"/>
        </w:rPr>
        <w:t>ыңызға видео, тамашалаңыздар!</w:t>
      </w:r>
    </w:p>
    <w:p w:rsidR="00FD5A23" w:rsidRPr="00264906" w:rsidRDefault="00FD5A23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Негізгі іс-шаралар </w:t>
      </w:r>
    </w:p>
    <w:p w:rsidR="005912E1" w:rsidRPr="00264906" w:rsidRDefault="005912E1" w:rsidP="00264906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Іс-шараның басы: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"Үш бәйтерек — үш ғарышкер" таныстырылымы</w:t>
      </w:r>
    </w:p>
    <w:p w:rsidR="005912E1" w:rsidRPr="00264906" w:rsidRDefault="005912E1" w:rsidP="00264906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i/>
          <w:sz w:val="24"/>
          <w:szCs w:val="24"/>
          <w:lang w:val="kk-KZ"/>
        </w:rPr>
        <w:t>(Экранда ғарышкерлердің суреттері кезекпен шығып тұрады)</w:t>
      </w:r>
    </w:p>
    <w:p w:rsidR="005912E1" w:rsidRPr="00264906" w:rsidRDefault="005912E1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Мұғалім :</w:t>
      </w:r>
    </w:p>
    <w:p w:rsidR="005912E1" w:rsidRPr="00264906" w:rsidRDefault="004B3242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-Б</w:t>
      </w:r>
      <w:r w:rsidR="005912E1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іздің мақтанышымыз — қазақ аспанын әлемге танытқан үш батырымыз бар. Бүгін біз осы үш ғарышкердің жолымен сапарға аттанамыз.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Балаларымыз </w:t>
      </w:r>
      <w:r w:rsidR="00336BAC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үш топқа бөлінді  </w:t>
      </w:r>
      <w:r w:rsidR="005912E1" w:rsidRPr="00264906">
        <w:rPr>
          <w:rFonts w:ascii="Times New Roman" w:hAnsi="Times New Roman" w:cs="Times New Roman"/>
          <w:sz w:val="24"/>
          <w:szCs w:val="24"/>
          <w:lang w:val="kk-KZ"/>
        </w:rPr>
        <w:t>Әр топ өз батырының есімін иеленіп, олардың бойын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дағы қасиеттерді көрсетуі тиіс!</w:t>
      </w:r>
    </w:p>
    <w:p w:rsidR="005912E1" w:rsidRPr="00264906" w:rsidRDefault="00FD5A23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6BAC" w:rsidRPr="00264906">
        <w:rPr>
          <w:rFonts w:ascii="Times New Roman" w:hAnsi="Times New Roman" w:cs="Times New Roman"/>
          <w:sz w:val="24"/>
          <w:szCs w:val="24"/>
          <w:lang w:val="kk-KZ"/>
        </w:rPr>
        <w:t>--</w:t>
      </w:r>
      <w:r w:rsidR="005912E1" w:rsidRPr="00264906">
        <w:rPr>
          <w:rFonts w:ascii="Times New Roman" w:hAnsi="Times New Roman" w:cs="Times New Roman"/>
          <w:sz w:val="24"/>
          <w:szCs w:val="24"/>
          <w:lang w:val="kk-KZ"/>
        </w:rPr>
        <w:t>Тұңғыш ғарышкер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іміздің</w:t>
      </w:r>
      <w:r w:rsidR="005912E1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құрметіне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1-топ: 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«Тоқтар»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тобы ортаға шақырамыз:</w:t>
      </w:r>
    </w:p>
    <w:p w:rsidR="005912E1" w:rsidRPr="00264906" w:rsidRDefault="005912E1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Мәлімет: 1991 жылы 2 қазанда алғаш рет қазақ баласы Тоқтар Әубәкіров ғарышқа жол тартты. Ол — Қазақстанның тұңғыш ғарышкері, Халық Қаһарманы.</w:t>
      </w:r>
    </w:p>
    <w:p w:rsidR="005912E1" w:rsidRPr="00264906" w:rsidRDefault="00336BAC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----</w:t>
      </w:r>
      <w:r w:rsidR="00FD5A23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Рекордшы ғарышкеріміздің құрметіне 2-топ: </w:t>
      </w:r>
      <w:r w:rsidR="00FD5A23" w:rsidRPr="00264906">
        <w:rPr>
          <w:rFonts w:ascii="Times New Roman" w:hAnsi="Times New Roman" w:cs="Times New Roman"/>
          <w:b/>
          <w:sz w:val="24"/>
          <w:szCs w:val="24"/>
          <w:lang w:val="kk-KZ"/>
        </w:rPr>
        <w:t>«Талғат»</w:t>
      </w:r>
      <w:r w:rsidR="00FD5A23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тобын ортаға шақ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D5A23" w:rsidRPr="00264906">
        <w:rPr>
          <w:rFonts w:ascii="Times New Roman" w:hAnsi="Times New Roman" w:cs="Times New Roman"/>
          <w:sz w:val="24"/>
          <w:szCs w:val="24"/>
          <w:lang w:val="kk-KZ"/>
        </w:rPr>
        <w:t>рамыз:</w:t>
      </w:r>
    </w:p>
    <w:p w:rsidR="005912E1" w:rsidRPr="00264906" w:rsidRDefault="005912E1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lastRenderedPageBreak/>
        <w:t>Мәлімет: Талғат Мұсабаев ғарышқа үш рет ұшқан және ашық ғарышта ең ұзақ уақыт (тәулік бойы) жұмыс істеген рекордшы ғарышкеріміз.</w:t>
      </w:r>
    </w:p>
    <w:p w:rsidR="005912E1" w:rsidRPr="00264906" w:rsidRDefault="00336BAC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---</w:t>
      </w:r>
      <w:r w:rsidR="005912E1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5A23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Жаңа ғасыр ғарышкеріміздің құрметіне 3-топ: </w:t>
      </w:r>
      <w:r w:rsidR="00FD5A23" w:rsidRPr="00264906">
        <w:rPr>
          <w:rFonts w:ascii="Times New Roman" w:hAnsi="Times New Roman" w:cs="Times New Roman"/>
          <w:b/>
          <w:sz w:val="24"/>
          <w:szCs w:val="24"/>
          <w:lang w:val="kk-KZ"/>
        </w:rPr>
        <w:t>«Айдын»</w:t>
      </w:r>
      <w:r w:rsidR="00FD5A23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:rsidR="005912E1" w:rsidRPr="00264906" w:rsidRDefault="005912E1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Мәлімет: Айдын Айымбетов — Тәуелсіз Қазақстанның атынан ғарышқа ұшқан алғашқы ғарышкер. Ол ғарышта түрлі ғылыми тәжірибелер жасап, болашаққа жол ашты.</w:t>
      </w:r>
    </w:p>
    <w:p w:rsidR="00336BAC" w:rsidRPr="00264906" w:rsidRDefault="00336BAC" w:rsidP="00264906">
      <w:pPr>
        <w:rPr>
          <w:rFonts w:ascii="Times New Roman" w:hAnsi="Times New Roman" w:cs="Times New Roman"/>
          <w:b/>
          <w:sz w:val="24"/>
          <w:szCs w:val="24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-Жарайсыңдар</w:t>
      </w:r>
      <w:r w:rsidRPr="00264906">
        <w:rPr>
          <w:rFonts w:ascii="Times New Roman" w:hAnsi="Times New Roman" w:cs="Times New Roman"/>
          <w:b/>
          <w:sz w:val="24"/>
          <w:szCs w:val="24"/>
        </w:rPr>
        <w:t>!</w:t>
      </w:r>
    </w:p>
    <w:p w:rsidR="00267ACB" w:rsidRPr="00264906" w:rsidRDefault="00336BAC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</w:t>
      </w:r>
      <w:r w:rsidR="00267ACB" w:rsidRPr="00264906">
        <w:rPr>
          <w:rFonts w:ascii="Times New Roman" w:hAnsi="Times New Roman" w:cs="Times New Roman"/>
          <w:b/>
          <w:sz w:val="24"/>
          <w:szCs w:val="24"/>
          <w:lang w:val="kk-KZ"/>
        </w:rPr>
        <w:t>1-тапсырма: «Жұлдызды логика» (ребусті</w:t>
      </w:r>
      <w:r w:rsidR="005912E1"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</w:t>
      </w:r>
      <w:r w:rsidR="00267ACB" w:rsidRPr="0026490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267ACB" w:rsidRPr="00264906" w:rsidRDefault="00336BAC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-Балалар,ребустарды  шешіп </w:t>
      </w:r>
      <w:r w:rsidR="00267ACB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ғарышқа қатысты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жасырылған </w:t>
      </w:r>
      <w:r w:rsidR="00267ACB" w:rsidRPr="00264906">
        <w:rPr>
          <w:rFonts w:ascii="Times New Roman" w:hAnsi="Times New Roman" w:cs="Times New Roman"/>
          <w:sz w:val="24"/>
          <w:szCs w:val="24"/>
          <w:lang w:val="kk-KZ"/>
        </w:rPr>
        <w:t>сөз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дерді жинаймыз</w:t>
      </w:r>
      <w:r w:rsidR="00267ACB" w:rsidRPr="00264906">
        <w:rPr>
          <w:rFonts w:ascii="Times New Roman" w:hAnsi="Times New Roman" w:cs="Times New Roman"/>
          <w:sz w:val="24"/>
          <w:szCs w:val="24"/>
          <w:lang w:val="kk-KZ"/>
        </w:rPr>
        <w:t>. Тез тапқан топқа «жұлдызша» беріледі.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(зымыран, Байқоңыр, ғарышкер)</w:t>
      </w:r>
    </w:p>
    <w:p w:rsidR="00621421" w:rsidRPr="00264906" w:rsidRDefault="005912E1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2-тапсырма: </w:t>
      </w:r>
      <w:r w:rsidR="00621421"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1C6F" w:rsidRPr="0026490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403A0" w:rsidRPr="00264906">
        <w:rPr>
          <w:rFonts w:ascii="Times New Roman" w:hAnsi="Times New Roman" w:cs="Times New Roman"/>
          <w:b/>
          <w:sz w:val="24"/>
          <w:szCs w:val="24"/>
          <w:lang w:val="kk-KZ"/>
        </w:rPr>
        <w:t>Жұлдызды  жина</w:t>
      </w:r>
      <w:r w:rsidR="001F1C6F" w:rsidRPr="00264906">
        <w:rPr>
          <w:rFonts w:ascii="Times New Roman" w:hAnsi="Times New Roman" w:cs="Times New Roman"/>
          <w:b/>
          <w:sz w:val="24"/>
          <w:szCs w:val="24"/>
          <w:lang w:val="kk-KZ"/>
        </w:rPr>
        <w:t>» (сұрақтар)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>үйесінде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 бар?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8 планета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сүріп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>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Жер</w:t>
      </w:r>
      <w:proofErr w:type="spellEnd"/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r w:rsidRPr="0026490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Юпитер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планета» </w:t>
      </w:r>
      <w:proofErr w:type="spellStart"/>
      <w:proofErr w:type="gramStart"/>
      <w:r w:rsidRPr="0026490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планетаны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>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Марс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r w:rsidRPr="0026490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Меркурий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Сақин</w:t>
      </w:r>
      <w:r w:rsidRPr="00264906">
        <w:rPr>
          <w:rFonts w:ascii="Times New Roman" w:hAnsi="Times New Roman" w:cs="Times New Roman"/>
          <w:sz w:val="24"/>
          <w:szCs w:val="24"/>
        </w:rPr>
        <w:t>асы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r w:rsidRPr="0026490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Сатурн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сері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>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Ай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>ұлдыз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ба,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әлде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планета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>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490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>ұлдыз</w:t>
      </w:r>
      <w:proofErr w:type="spellEnd"/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>ізге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>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жылу</w:t>
      </w:r>
      <w:proofErr w:type="spellEnd"/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Түнде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аспанда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нелер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>інеді</w:t>
      </w:r>
      <w:proofErr w:type="spellEnd"/>
      <w:r w:rsidRPr="00264906">
        <w:rPr>
          <w:rFonts w:ascii="Times New Roman" w:hAnsi="Times New Roman" w:cs="Times New Roman"/>
          <w:sz w:val="24"/>
          <w:szCs w:val="24"/>
        </w:rPr>
        <w:t>?</w:t>
      </w:r>
      <w:r w:rsidRPr="00264906">
        <w:rPr>
          <w:rFonts w:ascii="MS Gothic" w:eastAsia="MS Gothic" w:hAnsi="MS Gothic" w:cs="MS Gothic" w:hint="eastAsia"/>
          <w:sz w:val="24"/>
          <w:szCs w:val="24"/>
        </w:rPr>
        <w:t>➜</w:t>
      </w:r>
      <w:r w:rsidRPr="00264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906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2649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64906">
        <w:rPr>
          <w:rFonts w:ascii="Times New Roman" w:hAnsi="Times New Roman" w:cs="Times New Roman"/>
          <w:sz w:val="24"/>
          <w:szCs w:val="24"/>
        </w:rPr>
        <w:t>жұлдыздар</w:t>
      </w:r>
      <w:proofErr w:type="spellEnd"/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11. Ғарышқа ұшатын адамды қалай атайды?</w:t>
      </w:r>
      <w:r w:rsidRPr="00264906">
        <w:rPr>
          <w:rFonts w:ascii="MS Gothic" w:eastAsia="MS Gothic" w:hAnsi="MS Gothic" w:cs="MS Gothic" w:hint="eastAsia"/>
          <w:sz w:val="24"/>
          <w:szCs w:val="24"/>
          <w:lang w:val="kk-KZ"/>
        </w:rPr>
        <w:t>➜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Ғарышкер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12. Ғарышқа немен ұшады?</w:t>
      </w:r>
      <w:r w:rsidRPr="00264906">
        <w:rPr>
          <w:rFonts w:ascii="MS Gothic" w:eastAsia="MS Gothic" w:hAnsi="MS Gothic" w:cs="MS Gothic" w:hint="eastAsia"/>
          <w:sz w:val="24"/>
          <w:szCs w:val="24"/>
          <w:lang w:val="kk-KZ"/>
        </w:rPr>
        <w:t>➜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Зымыранмен (ракета)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13. Ғарышта ауа бар ма?</w:t>
      </w:r>
      <w:r w:rsidRPr="00264906">
        <w:rPr>
          <w:rFonts w:ascii="MS Gothic" w:eastAsia="MS Gothic" w:hAnsi="MS Gothic" w:cs="MS Gothic" w:hint="eastAsia"/>
          <w:sz w:val="24"/>
          <w:szCs w:val="24"/>
          <w:lang w:val="kk-KZ"/>
        </w:rPr>
        <w:t>➜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Жоқ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14. Ғарышта ғарышкерлер не киеді?</w:t>
      </w:r>
      <w:r w:rsidRPr="00264906">
        <w:rPr>
          <w:rFonts w:ascii="MS Gothic" w:eastAsia="MS Gothic" w:hAnsi="MS Gothic" w:cs="MS Gothic" w:hint="eastAsia"/>
          <w:sz w:val="24"/>
          <w:szCs w:val="24"/>
          <w:lang w:val="kk-KZ"/>
        </w:rPr>
        <w:t>➜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Арнайы скафандр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15. Алғаш ғарышқа ұшқан адам кім?</w:t>
      </w:r>
      <w:r w:rsidRPr="00264906">
        <w:rPr>
          <w:rFonts w:ascii="MS Gothic" w:eastAsia="MS Gothic" w:hAnsi="MS Gothic" w:cs="MS Gothic" w:hint="eastAsia"/>
          <w:sz w:val="24"/>
          <w:szCs w:val="24"/>
          <w:lang w:val="kk-KZ"/>
        </w:rPr>
        <w:t>➜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Юрий Гагарин</w:t>
      </w:r>
    </w:p>
    <w:p w:rsidR="00657819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Ғарыш қараңғы ма?</w:t>
      </w:r>
      <w:r w:rsidRPr="00264906">
        <w:rPr>
          <w:rFonts w:ascii="MS Gothic" w:eastAsia="MS Gothic" w:hAnsi="MS Gothic" w:cs="MS Gothic" w:hint="eastAsia"/>
          <w:sz w:val="24"/>
          <w:szCs w:val="24"/>
          <w:lang w:val="kk-KZ"/>
        </w:rPr>
        <w:t>➜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Иә, өте қараңғы</w:t>
      </w:r>
    </w:p>
    <w:p w:rsidR="001F1C6F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="001F1C6F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Тоқтар Әубәкіров </w:t>
      </w:r>
      <w:r w:rsidR="00B403A0" w:rsidRPr="00264906">
        <w:rPr>
          <w:rFonts w:ascii="Times New Roman" w:hAnsi="Times New Roman" w:cs="Times New Roman"/>
          <w:sz w:val="24"/>
          <w:szCs w:val="24"/>
          <w:lang w:val="kk-KZ"/>
        </w:rPr>
        <w:t>ғарышқа қай</w:t>
      </w:r>
      <w:r w:rsidR="001F1C6F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жылы ұшты</w:t>
      </w:r>
      <w:r w:rsidR="00B403A0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(1991жылы)</w:t>
      </w:r>
    </w:p>
    <w:p w:rsidR="001F1C6F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="001F1C6F" w:rsidRPr="00264906">
        <w:rPr>
          <w:rFonts w:ascii="Times New Roman" w:hAnsi="Times New Roman" w:cs="Times New Roman"/>
          <w:sz w:val="24"/>
          <w:szCs w:val="24"/>
          <w:lang w:val="kk-KZ"/>
        </w:rPr>
        <w:t>Қай планетада сақина бар? (юпитер)</w:t>
      </w:r>
    </w:p>
    <w:p w:rsidR="00621421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lastRenderedPageBreak/>
        <w:t>19.</w:t>
      </w:r>
      <w:r w:rsidR="00621421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Ғарышкерлер күні қашан?   (12 сәуір) </w:t>
      </w:r>
    </w:p>
    <w:p w:rsidR="005912E1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="00621421" w:rsidRPr="00264906">
        <w:rPr>
          <w:rFonts w:ascii="Times New Roman" w:hAnsi="Times New Roman" w:cs="Times New Roman"/>
          <w:sz w:val="24"/>
          <w:szCs w:val="24"/>
          <w:lang w:val="kk-KZ"/>
        </w:rPr>
        <w:t>Қазақстанның ғарышкерлер саны қанша?  (3)</w:t>
      </w:r>
    </w:p>
    <w:p w:rsidR="004868EA" w:rsidRPr="00264906" w:rsidRDefault="00E029E3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3-</w:t>
      </w:r>
      <w:r w:rsidR="004868EA" w:rsidRPr="00264906">
        <w:rPr>
          <w:rFonts w:ascii="Times New Roman" w:hAnsi="Times New Roman" w:cs="Times New Roman"/>
          <w:b/>
          <w:sz w:val="24"/>
          <w:szCs w:val="24"/>
          <w:lang w:val="kk-KZ"/>
        </w:rPr>
        <w:t>тапсырма: «Фрейер моделі» бойынша жұмыс</w:t>
      </w:r>
    </w:p>
    <w:p w:rsidR="004868EA" w:rsidRPr="00264906" w:rsidRDefault="004868EA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(Оқушыларға Фрейер моделінің кестесі таратылады. Ортасына «ҒАРЫШКЕР» немесе «ПЛАНЕТА» сөзі жазылады)</w:t>
      </w:r>
    </w:p>
    <w:p w:rsidR="004868EA" w:rsidRPr="00264906" w:rsidRDefault="00657819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906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Балалар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, келесі  тапсырмамызға жеттік  Бұл топтық жұмыс</w:t>
      </w:r>
      <w:r w:rsidR="00D72B0D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.Алдымыздағы парақта берілген сөздерге байланысты тапсырмаларды орындап жауап береміз.</w:t>
      </w:r>
    </w:p>
    <w:p w:rsidR="004868EA" w:rsidRPr="00264906" w:rsidRDefault="004868EA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Анықтамасы: Ғарышкер деген кім? (Өз сөзімен жазу).</w:t>
      </w:r>
    </w:p>
    <w:p w:rsidR="004868EA" w:rsidRPr="00264906" w:rsidRDefault="004868EA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Сипаттамасы (Қасиеттері): Ол қандай болуы керек? (Батыл, білімді, денсаулығы мықты).</w:t>
      </w:r>
    </w:p>
    <w:p w:rsidR="004868EA" w:rsidRPr="00264906" w:rsidRDefault="004868EA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Мысалдар: Белгілі ғарышкерлерді жазу (Т. Әубәкіров, Т. Мұсабаев, А. Айымбетов).</w:t>
      </w:r>
    </w:p>
    <w:p w:rsidR="004868EA" w:rsidRPr="00264906" w:rsidRDefault="004868EA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Қарсы мысалдар (Мысал емес): Ғарышкерге жатпайтын мамандықтар немесе қасиеттер (Мысалы: дәрігер, қорқақ адам).</w:t>
      </w:r>
    </w:p>
    <w:p w:rsidR="00FD28C4" w:rsidRPr="00264906" w:rsidRDefault="00FD28C4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4-тапсырма :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906">
        <w:rPr>
          <w:rFonts w:ascii="Times New Roman" w:hAnsi="Times New Roman" w:cs="Times New Roman"/>
          <w:b/>
          <w:i/>
          <w:sz w:val="24"/>
          <w:szCs w:val="24"/>
          <w:lang w:val="kk-KZ"/>
        </w:rPr>
        <w:t>«Адасқан Әріп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ойыны, әріппен планета атауларын жинаймыз.( о0ушылар планета атауларын жинап тақтаға іледі)</w:t>
      </w:r>
    </w:p>
    <w:p w:rsidR="00264906" w:rsidRPr="00264906" w:rsidRDefault="00264906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-Керемет </w:t>
      </w:r>
      <w:r w:rsidRPr="00264906">
        <w:rPr>
          <w:rFonts w:ascii="Times New Roman" w:hAnsi="Times New Roman" w:cs="Times New Roman"/>
          <w:sz w:val="24"/>
          <w:szCs w:val="24"/>
        </w:rPr>
        <w:t>!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>Жарайсыңдар!</w:t>
      </w:r>
    </w:p>
    <w:p w:rsidR="00264906" w:rsidRPr="00264906" w:rsidRDefault="00264906" w:rsidP="00264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Міне, балалар, біз Күн жүйесіндегі барлық адасқан ғаламшарларды өз орындарына қойдық. 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---- 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>Сендер ғарыш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білімдеріңді көрсеттіңдер </w:t>
      </w:r>
    </w:p>
    <w:p w:rsidR="00121018" w:rsidRPr="00264906" w:rsidRDefault="00121018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Бүгін біз бәріміз бірге қызықты да танымдық ғарышқа саяхат жасап қайтт</w:t>
      </w:r>
      <w:r w:rsidR="00FD28C4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ық. Оқушылар </w:t>
      </w:r>
      <w:r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белсенді қатысып, тапқырлықтарыңды, білімдеріңді және ұйымшылдықтарыңды көрсете білдіңдер.</w:t>
      </w:r>
    </w:p>
    <w:p w:rsidR="00121018" w:rsidRPr="00264906" w:rsidRDefault="00121018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Барлықтарыңа белсенді қатысқандарың үшін үлкен рақмет!</w:t>
      </w:r>
    </w:p>
    <w:p w:rsidR="00121018" w:rsidRPr="00264906" w:rsidRDefault="00D72B0D" w:rsidP="002649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4906">
        <w:rPr>
          <w:rFonts w:ascii="Times New Roman" w:hAnsi="Times New Roman" w:cs="Times New Roman"/>
          <w:sz w:val="24"/>
          <w:szCs w:val="24"/>
          <w:lang w:val="kk-KZ"/>
        </w:rPr>
        <w:t>Армандарың асқақ болсын!</w:t>
      </w:r>
      <w:r w:rsidR="00264906" w:rsidRPr="00264906">
        <w:rPr>
          <w:rFonts w:ascii="Times New Roman" w:hAnsi="Times New Roman" w:cs="Times New Roman"/>
          <w:sz w:val="24"/>
          <w:szCs w:val="24"/>
          <w:lang w:val="kk-KZ"/>
        </w:rPr>
        <w:t>Сау болыңдар!</w:t>
      </w:r>
      <w:r w:rsidR="00121018" w:rsidRPr="0026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121018" w:rsidRPr="0026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D2B"/>
    <w:multiLevelType w:val="hybridMultilevel"/>
    <w:tmpl w:val="F4EA709C"/>
    <w:lvl w:ilvl="0" w:tplc="2394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C2"/>
    <w:rsid w:val="00121018"/>
    <w:rsid w:val="001F1C6F"/>
    <w:rsid w:val="00264906"/>
    <w:rsid w:val="00267ACB"/>
    <w:rsid w:val="00336BAC"/>
    <w:rsid w:val="003925E9"/>
    <w:rsid w:val="004868EA"/>
    <w:rsid w:val="004B3242"/>
    <w:rsid w:val="005912E1"/>
    <w:rsid w:val="005F2C91"/>
    <w:rsid w:val="00621421"/>
    <w:rsid w:val="006266C2"/>
    <w:rsid w:val="00657819"/>
    <w:rsid w:val="00833A67"/>
    <w:rsid w:val="00870214"/>
    <w:rsid w:val="00A5399E"/>
    <w:rsid w:val="00B403A0"/>
    <w:rsid w:val="00B767E1"/>
    <w:rsid w:val="00D72B0D"/>
    <w:rsid w:val="00E029E3"/>
    <w:rsid w:val="00FD28C4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0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6</cp:revision>
  <dcterms:created xsi:type="dcterms:W3CDTF">2026-04-07T17:36:00Z</dcterms:created>
  <dcterms:modified xsi:type="dcterms:W3CDTF">2026-04-09T23:21:00Z</dcterms:modified>
</cp:coreProperties>
</file>