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97E" w:rsidRPr="00D8497E" w:rsidRDefault="00D8497E" w:rsidP="0048121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E30E7" w:rsidRPr="0048121A" w:rsidRDefault="0048121A" w:rsidP="00D8497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48121A">
        <w:rPr>
          <w:rFonts w:ascii="Times New Roman" w:hAnsi="Times New Roman" w:cs="Times New Roman"/>
          <w:sz w:val="32"/>
          <w:szCs w:val="24"/>
        </w:rPr>
        <w:t xml:space="preserve">Краткосрочный план урока </w:t>
      </w:r>
    </w:p>
    <w:p w:rsidR="0048121A" w:rsidRPr="0048121A" w:rsidRDefault="0048121A" w:rsidP="00D8497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24"/>
        </w:rPr>
      </w:pPr>
      <w:r w:rsidRPr="0048121A">
        <w:rPr>
          <w:rFonts w:ascii="Times New Roman" w:eastAsia="Calibri" w:hAnsi="Times New Roman" w:cs="Times New Roman"/>
          <w:b/>
          <w:color w:val="000000"/>
          <w:sz w:val="32"/>
          <w:szCs w:val="24"/>
        </w:rPr>
        <w:t>Почему надо бережно относиться к окружающей среде?</w:t>
      </w:r>
    </w:p>
    <w:p w:rsidR="0048121A" w:rsidRPr="0048121A" w:rsidRDefault="0048121A" w:rsidP="00D8497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24"/>
        </w:rPr>
      </w:pPr>
      <w:proofErr w:type="spellStart"/>
      <w:r w:rsidRPr="0048121A">
        <w:rPr>
          <w:rFonts w:ascii="Times New Roman" w:eastAsia="Calibri" w:hAnsi="Times New Roman" w:cs="Times New Roman"/>
          <w:color w:val="000000"/>
          <w:sz w:val="32"/>
          <w:szCs w:val="24"/>
        </w:rPr>
        <w:t>Жаксыбаева</w:t>
      </w:r>
      <w:proofErr w:type="spellEnd"/>
      <w:r w:rsidRPr="0048121A">
        <w:rPr>
          <w:rFonts w:ascii="Times New Roman" w:eastAsia="Calibri" w:hAnsi="Times New Roman" w:cs="Times New Roman"/>
          <w:color w:val="000000"/>
          <w:sz w:val="32"/>
          <w:szCs w:val="24"/>
        </w:rPr>
        <w:t xml:space="preserve"> Сауле </w:t>
      </w:r>
      <w:proofErr w:type="spellStart"/>
      <w:r w:rsidRPr="0048121A">
        <w:rPr>
          <w:rFonts w:ascii="Times New Roman" w:eastAsia="Calibri" w:hAnsi="Times New Roman" w:cs="Times New Roman"/>
          <w:color w:val="000000"/>
          <w:sz w:val="32"/>
          <w:szCs w:val="24"/>
        </w:rPr>
        <w:t>Наурзбаевна</w:t>
      </w:r>
      <w:proofErr w:type="spellEnd"/>
    </w:p>
    <w:p w:rsidR="0048121A" w:rsidRPr="0048121A" w:rsidRDefault="0048121A" w:rsidP="00D8497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48121A">
        <w:rPr>
          <w:rFonts w:ascii="Times New Roman" w:eastAsia="Calibri" w:hAnsi="Times New Roman" w:cs="Times New Roman"/>
          <w:color w:val="000000"/>
          <w:sz w:val="32"/>
          <w:szCs w:val="24"/>
        </w:rPr>
        <w:t>Учитель начальных классов</w:t>
      </w:r>
    </w:p>
    <w:p w:rsidR="0048121A" w:rsidRPr="0048121A" w:rsidRDefault="0048121A" w:rsidP="00D8497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48121A">
        <w:rPr>
          <w:rFonts w:ascii="Times New Roman" w:eastAsia="Calibri" w:hAnsi="Times New Roman" w:cs="Times New Roman"/>
          <w:color w:val="000000"/>
          <w:sz w:val="32"/>
          <w:szCs w:val="24"/>
        </w:rPr>
        <w:t>КГУ ОШ №45 ГУ</w:t>
      </w:r>
      <w:r w:rsidR="00040CCA">
        <w:rPr>
          <w:rFonts w:ascii="Times New Roman" w:eastAsia="Calibri" w:hAnsi="Times New Roman" w:cs="Times New Roman"/>
          <w:color w:val="000000"/>
          <w:sz w:val="32"/>
          <w:szCs w:val="24"/>
        </w:rPr>
        <w:t xml:space="preserve"> </w:t>
      </w:r>
      <w:r w:rsidRPr="0048121A">
        <w:rPr>
          <w:rFonts w:ascii="Times New Roman" w:eastAsia="Calibri" w:hAnsi="Times New Roman" w:cs="Times New Roman"/>
          <w:color w:val="000000"/>
          <w:sz w:val="32"/>
          <w:szCs w:val="24"/>
        </w:rPr>
        <w:t>отдел образования</w:t>
      </w:r>
    </w:p>
    <w:p w:rsidR="0048121A" w:rsidRPr="0048121A" w:rsidRDefault="0048121A" w:rsidP="00D8497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proofErr w:type="spellStart"/>
      <w:r w:rsidRPr="0048121A">
        <w:rPr>
          <w:rFonts w:ascii="Times New Roman" w:eastAsia="Calibri" w:hAnsi="Times New Roman" w:cs="Times New Roman"/>
          <w:color w:val="000000"/>
          <w:sz w:val="32"/>
          <w:szCs w:val="24"/>
        </w:rPr>
        <w:t>Бостандыкского</w:t>
      </w:r>
      <w:proofErr w:type="spellEnd"/>
      <w:r w:rsidRPr="0048121A">
        <w:rPr>
          <w:rFonts w:ascii="Times New Roman" w:eastAsia="Calibri" w:hAnsi="Times New Roman" w:cs="Times New Roman"/>
          <w:color w:val="000000"/>
          <w:sz w:val="32"/>
          <w:szCs w:val="24"/>
        </w:rPr>
        <w:t xml:space="preserve"> района г Алматы </w:t>
      </w:r>
    </w:p>
    <w:p w:rsidR="0048121A" w:rsidRPr="0048121A" w:rsidRDefault="0048121A" w:rsidP="00D8497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2"/>
        <w:gridCol w:w="1385"/>
        <w:gridCol w:w="4747"/>
        <w:gridCol w:w="1678"/>
        <w:gridCol w:w="1487"/>
        <w:gridCol w:w="2178"/>
        <w:gridCol w:w="1923"/>
      </w:tblGrid>
      <w:tr w:rsidR="008E30E7" w:rsidRPr="008E30E7" w:rsidTr="00D8497E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E7" w:rsidRPr="00D8497E" w:rsidRDefault="008E30E7" w:rsidP="00CD77EB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Предмет: Познание мира</w:t>
            </w:r>
          </w:p>
          <w:p w:rsidR="008E30E7" w:rsidRPr="00D8497E" w:rsidRDefault="008E30E7" w:rsidP="00CD77EB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E7" w:rsidRPr="00D8497E" w:rsidRDefault="008E30E7" w:rsidP="00D8497E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Школа: </w:t>
            </w:r>
            <w:r w:rsidR="00AE59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КГУ ОШ№ 45</w:t>
            </w:r>
          </w:p>
        </w:tc>
      </w:tr>
      <w:tr w:rsidR="008E30E7" w:rsidRPr="008E30E7" w:rsidTr="00D8497E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E7" w:rsidRPr="00D8497E" w:rsidRDefault="008E30E7" w:rsidP="00CD77EB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r w:rsidRPr="00D84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  <w:r w:rsidRPr="00D8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E30E7" w:rsidRPr="00D8497E" w:rsidRDefault="008E30E7" w:rsidP="00CD77EB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E7" w:rsidRPr="00D8497E" w:rsidRDefault="008E30E7" w:rsidP="00CD77EB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  <w:proofErr w:type="spellStart"/>
            <w:r w:rsidR="00AE59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Жаксыбаева</w:t>
            </w:r>
            <w:proofErr w:type="spellEnd"/>
            <w:r w:rsidR="00AE59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Сауле </w:t>
            </w:r>
            <w:proofErr w:type="spellStart"/>
            <w:r w:rsidR="00AE59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Наурзбаевна</w:t>
            </w:r>
            <w:proofErr w:type="spellEnd"/>
          </w:p>
          <w:p w:rsidR="008E30E7" w:rsidRPr="00D8497E" w:rsidRDefault="008E30E7" w:rsidP="00CD77EB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0E7" w:rsidRPr="008E30E7" w:rsidTr="00D8497E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E7" w:rsidRPr="00D8497E" w:rsidRDefault="008E30E7" w:rsidP="00CD77EB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r w:rsidRPr="00D84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  <w:r w:rsidRPr="00D8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</w:t>
            </w:r>
            <w:r w:rsidR="00AE59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E7" w:rsidRPr="00D8497E" w:rsidRDefault="008E30E7" w:rsidP="00CD77EB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8E30E7" w:rsidRPr="00D8497E" w:rsidRDefault="008E30E7" w:rsidP="00CD77EB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присутствующих</w:t>
            </w:r>
            <w:r w:rsidRPr="00D84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E7" w:rsidRPr="00D8497E" w:rsidRDefault="008E30E7" w:rsidP="00CD77EB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Количество    </w:t>
            </w:r>
          </w:p>
          <w:p w:rsidR="008E30E7" w:rsidRPr="00D8497E" w:rsidRDefault="008E30E7" w:rsidP="00CD77EB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отсутствующих:             </w:t>
            </w:r>
          </w:p>
        </w:tc>
      </w:tr>
      <w:tr w:rsidR="008E30E7" w:rsidRPr="008E30E7" w:rsidTr="001555E8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E7" w:rsidRPr="00D8497E" w:rsidRDefault="008E30E7" w:rsidP="00CD77EB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E7" w:rsidRPr="00D8497E" w:rsidRDefault="008E30E7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контексте сквозной темы  «Охрана окружающей среды».</w:t>
            </w:r>
          </w:p>
        </w:tc>
      </w:tr>
      <w:tr w:rsidR="008E30E7" w:rsidRPr="008E30E7" w:rsidTr="001555E8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E7" w:rsidRPr="00D8497E" w:rsidRDefault="008E30E7" w:rsidP="00CD77EB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4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E7" w:rsidRPr="00D8497E" w:rsidRDefault="008E30E7" w:rsidP="00CD77E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849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Почему надо бережно относиться к окружающей среде?</w:t>
            </w:r>
          </w:p>
        </w:tc>
      </w:tr>
      <w:tr w:rsidR="008E30E7" w:rsidRPr="008E30E7" w:rsidTr="001555E8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E7" w:rsidRPr="00D8497E" w:rsidRDefault="008E30E7" w:rsidP="00CD77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обучения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E7" w:rsidRPr="00D8497E" w:rsidRDefault="008E30E7" w:rsidP="00CD77E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8497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4.2.1.1 Как предотвращать загрязнение окружающей среды</w:t>
            </w:r>
          </w:p>
          <w:p w:rsidR="008E30E7" w:rsidRPr="00D8497E" w:rsidRDefault="008E30E7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1A171B"/>
                <w:sz w:val="24"/>
                <w:szCs w:val="24"/>
                <w:lang w:eastAsia="ru-RU"/>
              </w:rPr>
            </w:pPr>
          </w:p>
        </w:tc>
      </w:tr>
      <w:tr w:rsidR="008E30E7" w:rsidRPr="008E30E7" w:rsidTr="001555E8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E7" w:rsidRPr="00D8497E" w:rsidRDefault="008E30E7" w:rsidP="00CD77EB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E7" w:rsidRPr="00D8497E" w:rsidRDefault="008E30E7" w:rsidP="00CD77EB">
            <w:pPr>
              <w:pStyle w:val="a5"/>
              <w:spacing w:before="96" w:beforeAutospacing="0" w:after="0" w:afterAutospacing="0"/>
              <w:ind w:hanging="432"/>
              <w:rPr>
                <w:b/>
              </w:rPr>
            </w:pPr>
            <w:proofErr w:type="gramStart"/>
            <w:r w:rsidRPr="00D8497E">
              <w:rPr>
                <w:rFonts w:eastAsia="Calibri"/>
                <w:b/>
                <w:color w:val="000000"/>
              </w:rPr>
              <w:t>На</w:t>
            </w:r>
            <w:r w:rsidR="00D8497E">
              <w:rPr>
                <w:rFonts w:eastAsia="Calibri"/>
                <w:b/>
                <w:color w:val="000000"/>
              </w:rPr>
              <w:t xml:space="preserve">  </w:t>
            </w:r>
            <w:r w:rsidRPr="00D8497E">
              <w:rPr>
                <w:rFonts w:eastAsia="Calibri"/>
                <w:b/>
                <w:color w:val="000000"/>
              </w:rPr>
              <w:t>учить</w:t>
            </w:r>
            <w:proofErr w:type="gramEnd"/>
            <w:r w:rsidRPr="00D8497E">
              <w:rPr>
                <w:rFonts w:eastAsia="Calibri"/>
                <w:b/>
                <w:color w:val="000000"/>
              </w:rPr>
              <w:t xml:space="preserve"> </w:t>
            </w:r>
            <w:r w:rsidRPr="00D8497E">
              <w:rPr>
                <w:rFonts w:eastAsia="+mn-ea"/>
                <w:b/>
                <w:color w:val="000000"/>
                <w:kern w:val="24"/>
              </w:rPr>
              <w:t xml:space="preserve"> называть экологические проблемы,  объяснять истоки их происхождения, предлагать решение экологических проблем </w:t>
            </w:r>
          </w:p>
          <w:p w:rsidR="008E30E7" w:rsidRPr="00D8497E" w:rsidRDefault="008E30E7" w:rsidP="00CD77E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E30E7" w:rsidRPr="008E30E7" w:rsidTr="001555E8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E7" w:rsidRPr="00D8497E" w:rsidRDefault="008E30E7" w:rsidP="00CD77EB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 урока:</w:t>
            </w:r>
          </w:p>
        </w:tc>
      </w:tr>
      <w:tr w:rsidR="008E30E7" w:rsidRPr="008E30E7" w:rsidTr="00E60124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E7" w:rsidRPr="00D8497E" w:rsidRDefault="008E30E7" w:rsidP="00CD77EB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E7" w:rsidRPr="00D8497E" w:rsidRDefault="008E30E7" w:rsidP="00CD77EB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E7" w:rsidRPr="00D8497E" w:rsidRDefault="008E30E7" w:rsidP="00CD77EB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E7" w:rsidRPr="00D8497E" w:rsidRDefault="008E30E7" w:rsidP="00CD77EB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E7" w:rsidRPr="00D8497E" w:rsidRDefault="008E30E7" w:rsidP="00CD77EB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Ресурсы</w:t>
            </w:r>
          </w:p>
        </w:tc>
      </w:tr>
      <w:tr w:rsidR="008E30E7" w:rsidRPr="008E30E7" w:rsidTr="00E60124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Default="00EC6977" w:rsidP="00CD77EB">
            <w:pPr>
              <w:spacing w:after="0" w:line="240" w:lineRule="atLeast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C697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Начало урока.</w:t>
            </w:r>
          </w:p>
          <w:p w:rsidR="00EC6977" w:rsidRPr="00EC6977" w:rsidRDefault="004E3E9D" w:rsidP="00CD77EB">
            <w:pPr>
              <w:spacing w:after="0"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0-1мин</w:t>
            </w:r>
          </w:p>
          <w:p w:rsidR="008E30E7" w:rsidRPr="00EC6977" w:rsidRDefault="008E30E7" w:rsidP="00CD77EB">
            <w:pPr>
              <w:spacing w:after="0"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 w:rsidRPr="00EC6977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Организационно-мотивационный</w:t>
            </w: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E7" w:rsidRPr="00EC6977" w:rsidRDefault="008E30E7" w:rsidP="00CD77EB">
            <w:pPr>
              <w:spacing w:after="0" w:line="240" w:lineRule="atLeast"/>
              <w:rPr>
                <w:rFonts w:ascii="Times New Roman" w:eastAsia="PMingLiU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C6977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Создание положительного эмоционального настроя:</w:t>
            </w:r>
          </w:p>
          <w:p w:rsidR="008E30E7" w:rsidRDefault="008E30E7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Мы пришли сюда учиться</w:t>
            </w:r>
          </w:p>
          <w:p w:rsidR="008E30E7" w:rsidRDefault="008E30E7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лениться, а трудиться</w:t>
            </w:r>
          </w:p>
          <w:p w:rsidR="008E30E7" w:rsidRDefault="00BD041E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Только тот, кто много знает</w:t>
            </w:r>
          </w:p>
          <w:p w:rsidR="008E30E7" w:rsidRDefault="00BD041E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жизни что-то достигает</w:t>
            </w:r>
          </w:p>
          <w:p w:rsidR="001C612A" w:rsidRDefault="001C612A" w:rsidP="001C6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</w:rPr>
              <w:t> </w:t>
            </w:r>
            <w:r w:rsidRPr="001C612A">
              <w:rPr>
                <w:rFonts w:ascii="Times New Roman" w:hAnsi="Times New Roman" w:cs="Times New Roman"/>
                <w:sz w:val="24"/>
                <w:szCs w:val="24"/>
              </w:rPr>
              <w:t>Я вижу, ребята, что вы готовы к уроку.</w:t>
            </w:r>
          </w:p>
          <w:p w:rsidR="001C612A" w:rsidRPr="001C612A" w:rsidRDefault="001C612A" w:rsidP="001C6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12A">
              <w:rPr>
                <w:rFonts w:ascii="Times New Roman" w:hAnsi="Times New Roman" w:cs="Times New Roman"/>
                <w:sz w:val="24"/>
                <w:szCs w:val="24"/>
              </w:rPr>
              <w:t xml:space="preserve"> Как ваше настроение сегодня?</w:t>
            </w:r>
          </w:p>
          <w:p w:rsidR="001C612A" w:rsidRPr="001C612A" w:rsidRDefault="001C612A" w:rsidP="001C6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12A">
              <w:rPr>
                <w:rFonts w:ascii="Times New Roman" w:hAnsi="Times New Roman" w:cs="Times New Roman"/>
                <w:sz w:val="24"/>
                <w:szCs w:val="24"/>
              </w:rPr>
              <w:t xml:space="preserve"> Давайте улыбнемся друг другу и нашим гостям и нам </w:t>
            </w:r>
            <w:r w:rsidRPr="001C6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сразу станет теплее и радостнее на душе.... Улыбка ничего не стоит, но много дает.</w:t>
            </w:r>
          </w:p>
          <w:p w:rsidR="001C612A" w:rsidRPr="008E30E7" w:rsidRDefault="001C612A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E7" w:rsidRPr="008E30E7" w:rsidRDefault="008E30E7" w:rsidP="00F30D9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0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E7" w:rsidRPr="00EC6977" w:rsidRDefault="008E30E7" w:rsidP="00CD77E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6977">
              <w:rPr>
                <w:rFonts w:ascii="Times New Roman" w:eastAsia="Times New Roman" w:hAnsi="Times New Roman" w:cs="Times New Roman"/>
                <w:b/>
                <w:lang w:eastAsia="ru-RU"/>
              </w:rPr>
              <w:t>ФО</w:t>
            </w:r>
          </w:p>
          <w:p w:rsidR="008E30E7" w:rsidRDefault="008E30E7" w:rsidP="00CD77E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6977">
              <w:rPr>
                <w:rFonts w:ascii="Times New Roman" w:eastAsia="Times New Roman" w:hAnsi="Times New Roman" w:cs="Times New Roman"/>
                <w:b/>
                <w:lang w:eastAsia="ru-RU"/>
              </w:rPr>
              <w:t>Оценивание эмоционального состояния</w:t>
            </w:r>
          </w:p>
          <w:p w:rsidR="00EC6977" w:rsidRDefault="00EC6977" w:rsidP="00CD77E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295C" w:rsidRDefault="0088295C" w:rsidP="0088295C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295C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19100" cy="438150"/>
                  <wp:effectExtent l="19050" t="0" r="0" b="0"/>
                  <wp:docPr id="16" name="Рисунок 22" descr="C:\Users\SANEKINGPRO\Desktop\98698694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SANEKINGPRO\Desktop\98698694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33743" t="44554" r="32858" b="64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808" cy="435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295C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38150" cy="438150"/>
                  <wp:effectExtent l="19050" t="0" r="0" b="0"/>
                  <wp:docPr id="17" name="Рисунок 22" descr="C:\Users\SANEKINGPRO\Desktop\98698694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SANEKINGPRO\Desktop\98698694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45386" r="64680" b="62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646" cy="443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88295C">
              <w:rPr>
                <w:rFonts w:ascii="Times New Roman" w:eastAsia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419100" cy="447675"/>
                  <wp:effectExtent l="19050" t="0" r="0" b="0"/>
                  <wp:docPr id="18" name="Рисунок 22" descr="C:\Users\SANEKINGPRO\Desktop\98698694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SANEKINGPRO\Desktop\98698694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66593" t="46039" b="-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127" cy="449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295C" w:rsidRPr="008E30E7" w:rsidRDefault="0088295C" w:rsidP="00CD77E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E7" w:rsidRPr="0088295C" w:rsidRDefault="008E30E7" w:rsidP="00CD77E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82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Эмоц</w:t>
            </w:r>
            <w:proofErr w:type="spellEnd"/>
            <w:r w:rsidRPr="00882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настрой</w:t>
            </w: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0E7" w:rsidRPr="008E30E7" w:rsidTr="00040CCA">
        <w:trPr>
          <w:trHeight w:val="452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7" w:rsidRDefault="008E30E7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0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  <w:r w:rsidR="00EC6977" w:rsidRPr="00EC6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Середина урока.</w:t>
            </w:r>
          </w:p>
          <w:p w:rsidR="005F3A33" w:rsidRDefault="004E3E9D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2-35мин</w:t>
            </w: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3A33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3E9D" w:rsidRDefault="005F3A33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 урока</w:t>
            </w:r>
          </w:p>
          <w:p w:rsidR="005F3A33" w:rsidRPr="00EC6977" w:rsidRDefault="004E3E9D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35-45 мин</w:t>
            </w:r>
          </w:p>
          <w:p w:rsidR="008E30E7" w:rsidRDefault="008E30E7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EDA" w:rsidRPr="008E30E7" w:rsidRDefault="00A11EDA" w:rsidP="00EC697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E7" w:rsidRPr="0088295C" w:rsidRDefault="008E30E7" w:rsidP="00CD77EB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295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Актуализация знаний. </w:t>
            </w:r>
          </w:p>
          <w:p w:rsidR="008E30E7" w:rsidRDefault="00BD041E" w:rsidP="00CD77E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shd w:val="clear" w:color="auto" w:fill="FFFFFF"/>
                <w:lang w:eastAsia="ru-RU"/>
              </w:rPr>
            </w:pPr>
            <w:r w:rsidRPr="0088295C">
              <w:rPr>
                <w:rFonts w:ascii="Times New Roman" w:eastAsia="Arial Unicode MS" w:hAnsi="Times New Roman" w:cs="Times New Roman"/>
                <w:b/>
                <w:shd w:val="clear" w:color="auto" w:fill="FFFFFF"/>
                <w:lang w:eastAsia="ru-RU"/>
              </w:rPr>
              <w:t xml:space="preserve"> </w:t>
            </w:r>
            <w:r w:rsidR="008E30E7" w:rsidRPr="0088295C">
              <w:rPr>
                <w:rFonts w:ascii="Times New Roman" w:eastAsia="Arial Unicode MS" w:hAnsi="Times New Roman" w:cs="Times New Roman"/>
                <w:b/>
                <w:shd w:val="clear" w:color="auto" w:fill="FFFFFF"/>
                <w:lang w:eastAsia="ru-RU"/>
              </w:rPr>
              <w:t>(</w:t>
            </w:r>
            <w:r w:rsidR="0088295C" w:rsidRPr="0088295C">
              <w:rPr>
                <w:rFonts w:ascii="Times New Roman" w:eastAsia="Arial Unicode MS" w:hAnsi="Times New Roman" w:cs="Times New Roman"/>
                <w:b/>
                <w:shd w:val="clear" w:color="auto" w:fill="FFFFFF"/>
                <w:lang w:eastAsia="ru-RU"/>
              </w:rPr>
              <w:t>К)</w:t>
            </w:r>
            <w:r w:rsidR="008E30E7" w:rsidRPr="008E30E7">
              <w:rPr>
                <w:rFonts w:ascii="Times New Roman" w:eastAsia="Arial Unicode MS" w:hAnsi="Times New Roman" w:cs="Times New Roman"/>
                <w:shd w:val="clear" w:color="auto" w:fill="FFFFFF"/>
                <w:lang w:eastAsia="ru-RU"/>
              </w:rPr>
              <w:t xml:space="preserve"> Формулирование темы и цели урока. </w:t>
            </w:r>
          </w:p>
          <w:p w:rsidR="00824678" w:rsidRDefault="00D06531" w:rsidP="00860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531">
              <w:rPr>
                <w:rFonts w:ascii="Times New Roman" w:hAnsi="Times New Roman" w:cs="Times New Roman"/>
                <w:sz w:val="24"/>
                <w:szCs w:val="24"/>
              </w:rPr>
              <w:t xml:space="preserve">Поднимите руки, кто знает, </w:t>
            </w:r>
            <w:r w:rsidR="00824678">
              <w:rPr>
                <w:rFonts w:ascii="Times New Roman" w:hAnsi="Times New Roman" w:cs="Times New Roman"/>
                <w:sz w:val="24"/>
                <w:szCs w:val="24"/>
              </w:rPr>
              <w:t xml:space="preserve"> кто такой эколог и </w:t>
            </w:r>
            <w:r w:rsidRPr="00D06531">
              <w:rPr>
                <w:rFonts w:ascii="Times New Roman" w:hAnsi="Times New Roman" w:cs="Times New Roman"/>
                <w:sz w:val="24"/>
                <w:szCs w:val="24"/>
              </w:rPr>
              <w:t>чем занимаются</w:t>
            </w:r>
            <w:r w:rsidR="00824678">
              <w:rPr>
                <w:rFonts w:ascii="Times New Roman" w:hAnsi="Times New Roman" w:cs="Times New Roman"/>
                <w:sz w:val="24"/>
                <w:szCs w:val="24"/>
              </w:rPr>
              <w:t xml:space="preserve"> эти люди</w:t>
            </w:r>
            <w:r w:rsidRPr="00D0653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824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161C" w:rsidRDefault="00D06531" w:rsidP="00B1161C">
            <w:pPr>
              <w:pStyle w:val="a5"/>
              <w:spacing w:before="0" w:beforeAutospacing="0" w:after="0" w:afterAutospacing="0"/>
              <w:rPr>
                <w:b/>
                <w:noProof/>
              </w:rPr>
            </w:pPr>
            <w:r w:rsidRPr="00D06531">
              <w:t xml:space="preserve">(Эколог-специалист по экологии, который защищает природу, оберегает все, что растёт, и всех, кто живёт в природе). Правильно. </w:t>
            </w:r>
            <w:r w:rsidR="00B1161C">
              <w:t xml:space="preserve"> </w:t>
            </w:r>
            <w:r w:rsidR="00B1161C" w:rsidRPr="00B1161C">
              <w:rPr>
                <w:b/>
                <w:noProof/>
              </w:rPr>
              <w:t>( Слайд</w:t>
            </w:r>
            <w:r w:rsidR="00B1161C">
              <w:rPr>
                <w:b/>
                <w:noProof/>
              </w:rPr>
              <w:t xml:space="preserve"> </w:t>
            </w:r>
            <w:r w:rsidR="00B1161C" w:rsidRPr="00B1161C">
              <w:rPr>
                <w:b/>
                <w:noProof/>
              </w:rPr>
              <w:t>)</w:t>
            </w:r>
          </w:p>
          <w:p w:rsidR="00D06531" w:rsidRPr="00B1161C" w:rsidRDefault="00D06531" w:rsidP="00B1161C">
            <w:pPr>
              <w:pStyle w:val="a5"/>
              <w:spacing w:before="0" w:beforeAutospacing="0" w:after="0" w:afterAutospacing="0"/>
              <w:rPr>
                <w:b/>
                <w:noProof/>
              </w:rPr>
            </w:pPr>
            <w:r w:rsidRPr="00D06531">
              <w:t>Профессию эколога называют «зелёной» профессией 21 века.</w:t>
            </w:r>
          </w:p>
          <w:p w:rsidR="00D06531" w:rsidRPr="00824678" w:rsidRDefault="00D06531" w:rsidP="00B11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5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41F7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065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D06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678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Формулирование темы и цели урока.</w:t>
            </w:r>
          </w:p>
          <w:p w:rsidR="00D06531" w:rsidRDefault="00824678" w:rsidP="00860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531" w:rsidRPr="00D06531">
              <w:rPr>
                <w:rFonts w:ascii="Times New Roman" w:hAnsi="Times New Roman" w:cs="Times New Roman"/>
                <w:sz w:val="24"/>
                <w:szCs w:val="24"/>
              </w:rPr>
              <w:t>Ребята как вы думаете, нужна ли природе помощь человека?</w:t>
            </w:r>
            <w:r w:rsidR="00F30D97">
              <w:rPr>
                <w:rFonts w:ascii="Times New Roman" w:hAnsi="Times New Roman" w:cs="Times New Roman"/>
                <w:sz w:val="24"/>
                <w:szCs w:val="24"/>
              </w:rPr>
              <w:t xml:space="preserve"> Докажите! </w:t>
            </w:r>
            <w:r w:rsidR="00D06531" w:rsidRPr="00D06531">
              <w:rPr>
                <w:rFonts w:ascii="Times New Roman" w:hAnsi="Times New Roman" w:cs="Times New Roman"/>
                <w:sz w:val="24"/>
                <w:szCs w:val="24"/>
              </w:rPr>
              <w:t>(Да, загрязняется окружающая среда)</w:t>
            </w:r>
          </w:p>
          <w:p w:rsidR="00D06531" w:rsidRDefault="00D06531" w:rsidP="00860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531">
              <w:rPr>
                <w:rFonts w:ascii="Times New Roman" w:hAnsi="Times New Roman" w:cs="Times New Roman"/>
                <w:sz w:val="24"/>
                <w:szCs w:val="24"/>
              </w:rPr>
              <w:t xml:space="preserve"> От чего загрязняется окружающая среда? (Фабрики и заводы выбрасывают сточные воды в реку – загрязняется вода, вырубаются леса - грязнее воздух, выброс выхлоп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газов, дым заводов – загряз</w:t>
            </w:r>
            <w:r w:rsidRPr="00D06531">
              <w:rPr>
                <w:rFonts w:ascii="Times New Roman" w:hAnsi="Times New Roman" w:cs="Times New Roman"/>
                <w:sz w:val="24"/>
                <w:szCs w:val="24"/>
              </w:rPr>
              <w:t xml:space="preserve">нение воздуха и </w:t>
            </w:r>
            <w:proofErr w:type="spellStart"/>
            <w:r w:rsidRPr="00D06531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D0653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D06531" w:rsidRDefault="00F30D97" w:rsidP="00860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часто можно услышать такую фразу:</w:t>
            </w:r>
            <w:r w:rsidR="00D06531" w:rsidRPr="00D06531">
              <w:rPr>
                <w:rFonts w:ascii="Times New Roman" w:hAnsi="Times New Roman" w:cs="Times New Roman"/>
                <w:sz w:val="24"/>
                <w:szCs w:val="24"/>
              </w:rPr>
              <w:t xml:space="preserve"> “Природа в опасности!”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Почему так говорят?</w:t>
            </w:r>
            <w:r w:rsidR="00D06531" w:rsidRPr="00D06531">
              <w:rPr>
                <w:rFonts w:ascii="Times New Roman" w:hAnsi="Times New Roman" w:cs="Times New Roman"/>
                <w:sz w:val="24"/>
                <w:szCs w:val="24"/>
              </w:rPr>
              <w:t xml:space="preserve"> (Исчезают растения, погибают животные, создана “Красная книга” и т.д.) </w:t>
            </w:r>
          </w:p>
          <w:p w:rsidR="00D06531" w:rsidRDefault="00D06531" w:rsidP="00860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531">
              <w:rPr>
                <w:rFonts w:ascii="Times New Roman" w:hAnsi="Times New Roman" w:cs="Times New Roman"/>
                <w:sz w:val="24"/>
                <w:szCs w:val="24"/>
              </w:rPr>
              <w:t xml:space="preserve"> Как вы думаете, о чем пойдет речь на уроке? </w:t>
            </w:r>
          </w:p>
          <w:p w:rsidR="00D06531" w:rsidRDefault="00D06531" w:rsidP="00D0653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A0C8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Чтобы узнать тему нашего урока, </w:t>
            </w:r>
            <w:r w:rsidR="00824678">
              <w:rPr>
                <w:rFonts w:ascii="Times New Roman" w:eastAsia="Calibri" w:hAnsi="Times New Roman"/>
                <w:bCs/>
                <w:sz w:val="24"/>
                <w:szCs w:val="24"/>
              </w:rPr>
              <w:t>рассмотрите таблицу.</w:t>
            </w:r>
          </w:p>
          <w:p w:rsidR="00D06531" w:rsidRPr="00DF40C9" w:rsidRDefault="00824678" w:rsidP="00D06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D06531" w:rsidRPr="00DF40C9">
              <w:rPr>
                <w:rFonts w:ascii="Times New Roman" w:hAnsi="Times New Roman"/>
                <w:sz w:val="24"/>
                <w:szCs w:val="24"/>
              </w:rPr>
              <w:t>ачина</w:t>
            </w:r>
            <w:r w:rsidR="006045F0">
              <w:rPr>
                <w:rFonts w:ascii="Times New Roman" w:hAnsi="Times New Roman"/>
                <w:sz w:val="24"/>
                <w:szCs w:val="24"/>
              </w:rPr>
              <w:t>йте читать</w:t>
            </w:r>
            <w:r w:rsidR="00D06531" w:rsidRPr="00DF40C9">
              <w:rPr>
                <w:rFonts w:ascii="Times New Roman" w:hAnsi="Times New Roman"/>
                <w:sz w:val="24"/>
                <w:szCs w:val="24"/>
              </w:rPr>
              <w:t xml:space="preserve"> с буквы </w:t>
            </w:r>
            <w:proofErr w:type="gramStart"/>
            <w:r w:rsidR="00D06531" w:rsidRPr="00DF40C9">
              <w:rPr>
                <w:rFonts w:ascii="Times New Roman" w:hAnsi="Times New Roman"/>
                <w:sz w:val="24"/>
                <w:szCs w:val="24"/>
              </w:rPr>
              <w:t>« П</w:t>
            </w:r>
            <w:proofErr w:type="gramEnd"/>
            <w:r w:rsidR="00D06531" w:rsidRPr="00DF40C9">
              <w:rPr>
                <w:rFonts w:ascii="Times New Roman" w:hAnsi="Times New Roman"/>
                <w:sz w:val="24"/>
                <w:szCs w:val="24"/>
              </w:rPr>
              <w:t xml:space="preserve"> », соедин</w:t>
            </w:r>
            <w:r w:rsidR="006045F0">
              <w:rPr>
                <w:rFonts w:ascii="Times New Roman" w:hAnsi="Times New Roman"/>
                <w:sz w:val="24"/>
                <w:szCs w:val="24"/>
              </w:rPr>
              <w:t>яя</w:t>
            </w:r>
            <w:r w:rsidR="00D06531" w:rsidRPr="00DF40C9">
              <w:rPr>
                <w:rFonts w:ascii="Times New Roman" w:hAnsi="Times New Roman"/>
                <w:sz w:val="24"/>
                <w:szCs w:val="24"/>
              </w:rPr>
              <w:t xml:space="preserve"> все другие буквы одной линией</w:t>
            </w:r>
            <w:r w:rsidR="00D06531">
              <w:rPr>
                <w:rFonts w:ascii="Times New Roman" w:hAnsi="Times New Roman"/>
                <w:sz w:val="24"/>
                <w:szCs w:val="24"/>
              </w:rPr>
              <w:t>,</w:t>
            </w:r>
            <w:r w:rsidR="00D06531" w:rsidRPr="00DF40C9">
              <w:rPr>
                <w:rFonts w:ascii="Times New Roman" w:hAnsi="Times New Roman"/>
                <w:sz w:val="24"/>
                <w:szCs w:val="24"/>
              </w:rPr>
              <w:t xml:space="preserve"> не пересекая её.</w:t>
            </w:r>
          </w:p>
          <w:p w:rsidR="00D06531" w:rsidRDefault="00D06531" w:rsidP="00D06531">
            <w:pPr>
              <w:pStyle w:val="a6"/>
              <w:rPr>
                <w:rFonts w:ascii="Times New Roman" w:hAnsi="Times New Roman" w:cs="Times New Roman"/>
              </w:rPr>
            </w:pPr>
            <w:r w:rsidRPr="004E010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981200" cy="876300"/>
                  <wp:effectExtent l="19050" t="0" r="0" b="0"/>
                  <wp:docPr id="20" name="Рисунок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4191" t="60000" r="52241" b="174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564" cy="876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23F6A">
              <w:rPr>
                <w:rFonts w:ascii="Times New Roman" w:hAnsi="Times New Roman" w:cs="Times New Roman"/>
                <w:b/>
              </w:rPr>
              <w:t>с</w:t>
            </w:r>
            <w:r w:rsidRPr="00A4504B">
              <w:rPr>
                <w:rFonts w:ascii="Times New Roman" w:hAnsi="Times New Roman" w:cs="Times New Roman"/>
                <w:b/>
              </w:rPr>
              <w:t>лайд</w:t>
            </w:r>
          </w:p>
          <w:p w:rsidR="00D06531" w:rsidRPr="00A4504B" w:rsidRDefault="007332EF" w:rsidP="00D0653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Какая тема нашего </w:t>
            </w:r>
            <w:r w:rsidR="00D06531" w:rsidRPr="005A0C85">
              <w:rPr>
                <w:rFonts w:ascii="Times New Roman" w:eastAsia="Calibri" w:hAnsi="Times New Roman"/>
                <w:bCs/>
                <w:sz w:val="24"/>
                <w:szCs w:val="24"/>
              </w:rPr>
              <w:t>урока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?</w:t>
            </w:r>
          </w:p>
          <w:p w:rsidR="00D06531" w:rsidRDefault="00D06531" w:rsidP="00860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задачи нам предстоит ре</w:t>
            </w:r>
            <w:r w:rsidRPr="00D06531">
              <w:rPr>
                <w:rFonts w:ascii="Times New Roman" w:hAnsi="Times New Roman" w:cs="Times New Roman"/>
                <w:sz w:val="24"/>
                <w:szCs w:val="24"/>
              </w:rPr>
              <w:t>шить? Чему будем учиться? (Будем говорить о проблемах в природе,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иться бережному отношению к при</w:t>
            </w:r>
            <w:r w:rsidRPr="00D06531">
              <w:rPr>
                <w:rFonts w:ascii="Times New Roman" w:hAnsi="Times New Roman" w:cs="Times New Roman"/>
                <w:sz w:val="24"/>
                <w:szCs w:val="24"/>
              </w:rPr>
              <w:t xml:space="preserve">роде и т.д.) </w:t>
            </w:r>
          </w:p>
          <w:p w:rsidR="00322B60" w:rsidRPr="00322B60" w:rsidRDefault="00322B60" w:rsidP="008606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22B60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урока:</w:t>
            </w:r>
          </w:p>
          <w:p w:rsidR="00322B60" w:rsidRPr="00322B60" w:rsidRDefault="00322B60" w:rsidP="00322B60">
            <w:pPr>
              <w:pStyle w:val="Default"/>
              <w:rPr>
                <w:b/>
              </w:rPr>
            </w:pPr>
            <w:r w:rsidRPr="00322B60">
              <w:rPr>
                <w:b/>
              </w:rPr>
              <w:lastRenderedPageBreak/>
              <w:t xml:space="preserve">1.Практически применять полученные знания по ориентированию на местности. </w:t>
            </w:r>
          </w:p>
          <w:p w:rsidR="00322B60" w:rsidRPr="00322B60" w:rsidRDefault="00322B60" w:rsidP="00322B60">
            <w:pPr>
              <w:pStyle w:val="Default"/>
              <w:rPr>
                <w:b/>
              </w:rPr>
            </w:pPr>
            <w:r w:rsidRPr="00322B60">
              <w:rPr>
                <w:b/>
              </w:rPr>
              <w:t xml:space="preserve">2. Выяснить истоки экологических проблем. </w:t>
            </w:r>
          </w:p>
          <w:p w:rsidR="00322B60" w:rsidRDefault="00322B60" w:rsidP="00322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2B60">
              <w:rPr>
                <w:rFonts w:ascii="Times New Roman" w:hAnsi="Times New Roman"/>
                <w:b/>
                <w:sz w:val="24"/>
                <w:szCs w:val="24"/>
              </w:rPr>
              <w:t xml:space="preserve">3. Находить пути решения по их устранению. </w:t>
            </w:r>
          </w:p>
          <w:p w:rsidR="00243CE8" w:rsidRPr="00243CE8" w:rsidRDefault="00243CE8" w:rsidP="004B5CA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3C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Приглашаю вас совершить виртуальную прогулку в лес, полюбуемся природой, растительным и животным миром леса. </w:t>
            </w:r>
          </w:p>
          <w:p w:rsidR="00FF4AE6" w:rsidRPr="00443FA7" w:rsidRDefault="00243CE8" w:rsidP="00443FA7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725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(Г)</w:t>
            </w:r>
            <w:r w:rsidR="00443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725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начал</w:t>
            </w:r>
            <w:r w:rsidR="002725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2725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вспомним, какие правила поведения в </w:t>
            </w:r>
            <w:r w:rsidR="00443F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лесу необходимо соблюдать. Будем работать в группах. П</w:t>
            </w:r>
            <w:r w:rsidRPr="002725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редлагаю каждой </w:t>
            </w:r>
            <w:r w:rsidR="00FF4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группе</w:t>
            </w:r>
            <w:r w:rsidR="00443F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собрать </w:t>
            </w:r>
            <w:proofErr w:type="spellStart"/>
            <w:r w:rsidR="00443F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пазлы</w:t>
            </w:r>
            <w:proofErr w:type="spellEnd"/>
            <w:r w:rsidR="00443F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725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ответить на этот вопрос.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  <w:p w:rsidR="00B27868" w:rsidRPr="00B27868" w:rsidRDefault="00B27868" w:rsidP="004B5CA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78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Ребята, какие правила поведения в природе мы видим по рисункам?</w:t>
            </w:r>
            <w:r w:rsidR="00136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27868" w:rsidRPr="00B27868" w:rsidRDefault="00B27868" w:rsidP="004B5CA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78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1.Не разводи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костры в лесу.</w:t>
            </w:r>
          </w:p>
          <w:p w:rsidR="00B27868" w:rsidRDefault="00B27868" w:rsidP="004B5CA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2.Не ломайте ветки и не повреждайте кору деревьев.</w:t>
            </w:r>
          </w:p>
          <w:p w:rsidR="00B27868" w:rsidRDefault="00996B1F" w:rsidP="004B5CA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="00B278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разоряйте муравейники и птичьи гнёзда.</w:t>
            </w:r>
          </w:p>
          <w:p w:rsidR="00996B1F" w:rsidRDefault="0013629D" w:rsidP="004B5CA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996B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.Не уносите домой диких животных.</w:t>
            </w:r>
          </w:p>
          <w:p w:rsidR="00996B1F" w:rsidRPr="00996B1F" w:rsidRDefault="0013629D" w:rsidP="004B5CA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996B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996B1F" w:rsidRPr="00996B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оставляйте после себя мусор</w:t>
            </w:r>
            <w:r w:rsidR="00996B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96B1F" w:rsidRDefault="0013629D" w:rsidP="004B5CA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996B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Не шумите сами и не позволяйте шуметь другим.</w:t>
            </w:r>
          </w:p>
          <w:p w:rsidR="00996B1F" w:rsidRPr="00BE225C" w:rsidRDefault="00FB2D01" w:rsidP="004B5CA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какие правила поведения в лесу мы не назвали? (</w:t>
            </w:r>
            <w:r w:rsidR="00BE225C" w:rsidRPr="00BE22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ловите шмелей, бабочек, стрекоз, божьих коровок, они опыляют растения и уничтожают вредителей, погубив их, вы поставите под угрозу природу;</w:t>
            </w:r>
            <w:r w:rsidR="00BE22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E225C" w:rsidRPr="00BE22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срывайте цветы, тем более с корнем, лесные цветы должны радовать своей красотой, а не вянуть в букетах</w:t>
            </w:r>
            <w:r w:rsidR="00BE22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C772A6" w:rsidRPr="00C772A6" w:rsidRDefault="00996B1F" w:rsidP="004B5CA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7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Хорошо в лесу! Вдыхаем чистый воздух. Слышим пение птиц. Сколько разных деревьев, кустарников, цветов, грибов и ягод растёт в лесу. Порхают бабочки, жужжат, стрекочут, ползают разные насекомые. Можно даже увидеть белку, ежа, зайца или лису. В чащ</w:t>
            </w:r>
            <w:r w:rsidR="00C77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C77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леса обитают лоси, кабаны, белочки, зайчики и другие животные. </w:t>
            </w:r>
          </w:p>
          <w:p w:rsidR="00C772A6" w:rsidRPr="00C772A6" w:rsidRDefault="00996B1F" w:rsidP="00C772A6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7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Какое настроение от увиденного? </w:t>
            </w:r>
          </w:p>
          <w:p w:rsidR="00C772A6" w:rsidRPr="00C772A6" w:rsidRDefault="00996B1F" w:rsidP="00C772A6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7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Представьте себе, что вы заблудились... </w:t>
            </w:r>
          </w:p>
          <w:p w:rsidR="00C772A6" w:rsidRPr="00C772A6" w:rsidRDefault="00996B1F" w:rsidP="00C772A6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7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вы чувствуете</w:t>
            </w:r>
            <w:r w:rsidR="00BE22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C77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оказавшись в данной ситуации? </w:t>
            </w:r>
          </w:p>
          <w:p w:rsidR="00C772A6" w:rsidRPr="00C772A6" w:rsidRDefault="00996B1F" w:rsidP="00C772A6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7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Что нужно знать для того, чтобы ориентироваться? </w:t>
            </w:r>
            <w:r w:rsidR="00BE22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C77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Нужно знать сторон</w:t>
            </w:r>
            <w:r w:rsidR="00BE22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C77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</w:t>
            </w:r>
            <w:r w:rsidR="00BE22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ризонта и уметь ориентироваться).</w:t>
            </w:r>
            <w:r w:rsidRPr="00C77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Правильно. Нужно знать стороны горизонта. </w:t>
            </w:r>
          </w:p>
          <w:p w:rsidR="00C772A6" w:rsidRPr="00C772A6" w:rsidRDefault="00996B1F" w:rsidP="00C772A6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7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Какие стороны горизонта вы зна</w:t>
            </w:r>
            <w:r w:rsidR="00C772A6" w:rsidRPr="00C77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ете? Север; Юг; Запад; Восток.</w:t>
            </w:r>
          </w:p>
          <w:p w:rsidR="00C772A6" w:rsidRPr="00C772A6" w:rsidRDefault="00996B1F" w:rsidP="00C772A6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7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Эти стороны горизонта являются основными. Ещё есть промежуточные стороны горизонта, которые находятся между основными. Северо-запад; Северо-восток; Юго-восток; Юго-запад</w:t>
            </w:r>
            <w:r w:rsidR="00C772A6" w:rsidRPr="00C77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772A6" w:rsidRPr="00C772A6" w:rsidRDefault="00996B1F" w:rsidP="00C772A6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7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 теперь удобно присядем на полянке и немного отдохнем и поиграем.</w:t>
            </w:r>
            <w:r w:rsidR="00D129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772A6" w:rsidRDefault="00996B1F" w:rsidP="00C772A6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C772A6" w:rsidRPr="00C772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C772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Г) Стратегия «Научная лаборатория</w:t>
            </w:r>
            <w:r w:rsidR="00E70E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9043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Работа по </w:t>
            </w:r>
            <w:proofErr w:type="gramStart"/>
            <w:r w:rsidR="009043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рядам </w:t>
            </w:r>
            <w:r w:rsidR="00BB43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C772A6" w:rsidRPr="00C772A6" w:rsidRDefault="00996B1F" w:rsidP="00C772A6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0E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Объясните,</w:t>
            </w:r>
            <w:r w:rsidRPr="00C77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 можно сориентироваться по местным признакам? </w:t>
            </w:r>
            <w:proofErr w:type="gramStart"/>
            <w:r w:rsidR="00E70E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r w:rsidR="00C811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proofErr w:type="gramEnd"/>
            <w:r w:rsidR="00E70E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ученик</w:t>
            </w:r>
            <w:r w:rsidR="00C811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70E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выход</w:t>
            </w:r>
            <w:r w:rsidR="00C811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E70E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 и </w:t>
            </w:r>
            <w:r w:rsidR="00D129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объясня</w:t>
            </w:r>
            <w:r w:rsidR="00C811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D129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E70E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)</w:t>
            </w:r>
            <w:r w:rsidR="00BB43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Проверка </w:t>
            </w:r>
            <w:r w:rsidR="00BB43A2" w:rsidRPr="00BB43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слайд.</w:t>
            </w:r>
          </w:p>
          <w:p w:rsidR="00C772A6" w:rsidRPr="00C772A6" w:rsidRDefault="00D129DC" w:rsidP="00C772A6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2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 ряд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96B1F" w:rsidRPr="00C77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1) по муравейнику (муравейник располагается с южной стороны деревьев, пней, кустов; их южная сторона более пологая, чем северная) </w:t>
            </w:r>
          </w:p>
          <w:p w:rsidR="00C772A6" w:rsidRPr="00C772A6" w:rsidRDefault="00D129DC" w:rsidP="00C772A6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2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 ряд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96B1F" w:rsidRPr="00C77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2) по ветвям одиноко стоящего дерева (ветви дерева более развиты, гуще и длиннее с южной</w:t>
            </w:r>
            <w:r w:rsidR="00C772A6" w:rsidRPr="00C77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96B1F" w:rsidRPr="00C77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стороны</w:t>
            </w:r>
          </w:p>
          <w:p w:rsidR="00C772A6" w:rsidRPr="00C772A6" w:rsidRDefault="00D129DC" w:rsidP="00C772A6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2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 ряд</w:t>
            </w:r>
            <w:r w:rsidR="00C772A6" w:rsidRPr="00C77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96B1F" w:rsidRPr="00C77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3) по годичным кольцам пней (толщина годичных колец спиленного дерева с северной стор</w:t>
            </w:r>
            <w:r w:rsidR="00C772A6" w:rsidRPr="00C77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оны меньше, чем с южной) </w:t>
            </w:r>
          </w:p>
          <w:p w:rsidR="00D129DC" w:rsidRDefault="00904304" w:rsidP="00C772A6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D129DC" w:rsidRPr="00D12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ряд </w:t>
            </w:r>
            <w:r w:rsidR="00996B1F" w:rsidRPr="00C77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5) по таянию снега весной на склонах холмов (снег на северных склонах оврагов та</w:t>
            </w:r>
            <w:r w:rsidR="00D129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C772A6" w:rsidRPr="00C77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 быстрее, чем на южных) </w:t>
            </w:r>
          </w:p>
          <w:p w:rsidR="00C772A6" w:rsidRPr="00C772A6" w:rsidRDefault="00D129DC" w:rsidP="00C772A6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2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3ряд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96B1F" w:rsidRPr="00D129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996B1F" w:rsidRPr="00C77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по Поля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996B1F" w:rsidRPr="00C77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ной звезде (Полярная звезда находится в созвездии Малой Медведицы. Полярная звезда всегда находится над северной стороной горизонта) </w:t>
            </w:r>
          </w:p>
          <w:p w:rsidR="00B27868" w:rsidRDefault="00D129DC" w:rsidP="00C772A6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2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 ряд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96B1F" w:rsidRPr="00D12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="00996B1F" w:rsidRPr="00C77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по мху и лишайникам (они покрывают стволы деревьев, камни, склоны с северной стороны) </w:t>
            </w:r>
          </w:p>
          <w:p w:rsidR="00D129DC" w:rsidRPr="00C772A6" w:rsidRDefault="00D129DC" w:rsidP="00C772A6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Молодцы!</w:t>
            </w:r>
          </w:p>
          <w:p w:rsidR="00A11EDA" w:rsidRDefault="00243CE8" w:rsidP="00D129DC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77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129DC" w:rsidRPr="00D12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="00E70E97" w:rsidRPr="00D12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И)</w:t>
            </w:r>
            <w:r w:rsidR="008F3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11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Приём</w:t>
            </w:r>
            <w:proofErr w:type="gramEnd"/>
            <w:r w:rsidR="00A11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«Да» , «Нет»</w:t>
            </w:r>
            <w:r w:rsidR="00E80B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 рабочий лист)</w:t>
            </w:r>
          </w:p>
          <w:p w:rsidR="008F3D04" w:rsidRDefault="008F3D04" w:rsidP="00D129DC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Работаем по таблице.</w:t>
            </w:r>
            <w:r w:rsidR="00E70E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06531" w:rsidRDefault="00E70E97" w:rsidP="00D129DC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читаю вам вопросы, вы отвечаете на них, используя слова « Да», « Нет ».</w:t>
            </w:r>
            <w:r w:rsidR="00D53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70E97" w:rsidRPr="00E70E97" w:rsidRDefault="00E70E97" w:rsidP="00E70E97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0E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1.Прибор для определения сторон горизонта часы? </w:t>
            </w:r>
            <w:r w:rsidR="007A6D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(нет)</w:t>
            </w:r>
            <w:r w:rsidRPr="00E70E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2.Хорошо видимый на местности неподвижный объект ориентир? </w:t>
            </w:r>
            <w:r w:rsidR="007A6D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7A6D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 да</w:t>
            </w:r>
            <w:proofErr w:type="gramEnd"/>
            <w:r w:rsidR="007A6D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E70E97" w:rsidRPr="00E70E97" w:rsidRDefault="00E70E97" w:rsidP="00E70E97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0E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3.Ориентироваться –</w:t>
            </w:r>
            <w:r w:rsidR="007A6D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70E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это значит определять своё </w:t>
            </w:r>
            <w:r w:rsidRPr="00E70E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местоположение на местности?</w:t>
            </w:r>
            <w:r w:rsidR="007A6D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(да)</w:t>
            </w:r>
          </w:p>
          <w:p w:rsidR="007A6D6D" w:rsidRDefault="00E70E97" w:rsidP="00E70E97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0E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4.Вы пошли в лес расположенном на западе от </w:t>
            </w:r>
            <w:proofErr w:type="gramStart"/>
            <w:r w:rsidRPr="00E70E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города ,</w:t>
            </w:r>
            <w:proofErr w:type="gramEnd"/>
            <w:r w:rsidRPr="00E70E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возвращаться обратно вы будете в направлении востока ?</w:t>
            </w:r>
          </w:p>
          <w:p w:rsidR="00E70E97" w:rsidRPr="00E70E97" w:rsidRDefault="00E70E97" w:rsidP="00E70E97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0E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A6D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 да)</w:t>
            </w:r>
          </w:p>
          <w:p w:rsidR="007A6D6D" w:rsidRDefault="00E70E97" w:rsidP="00E70E97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0E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5. Впереди тебя юг позади тебя находиться 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сток? </w:t>
            </w:r>
            <w:r w:rsidR="007A6D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(нет)</w:t>
            </w:r>
          </w:p>
          <w:p w:rsidR="00E70E97" w:rsidRPr="00E70E97" w:rsidRDefault="00E70E97" w:rsidP="00E70E97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0E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6.Основных сторон горизонта 4? </w:t>
            </w:r>
            <w:r w:rsidR="007A6D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(да)</w:t>
            </w:r>
          </w:p>
          <w:p w:rsidR="00E70E97" w:rsidRPr="00E70E97" w:rsidRDefault="00E70E97" w:rsidP="00E70E97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0E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7. Промежуточных сторон горизонта 2? </w:t>
            </w:r>
            <w:r w:rsidR="007A6D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(нет)</w:t>
            </w:r>
          </w:p>
          <w:p w:rsidR="00E70E97" w:rsidRPr="00E70E97" w:rsidRDefault="00E70E97" w:rsidP="00E70E97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0E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 Основные стороны горизонта это север, восток, запад,</w:t>
            </w:r>
            <w:r w:rsidR="007A6D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70E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юг?</w:t>
            </w:r>
            <w:r w:rsidR="007A6D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7A6D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 да</w:t>
            </w:r>
            <w:proofErr w:type="gramEnd"/>
            <w:r w:rsidR="007A6D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E70E97" w:rsidRDefault="00E70E97" w:rsidP="00E70E97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0E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9.Солнце встает на юге? </w:t>
            </w:r>
            <w:r w:rsidR="007A6D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(нет)</w:t>
            </w:r>
          </w:p>
          <w:p w:rsidR="00E70E97" w:rsidRDefault="007A6D6D" w:rsidP="00E70E97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10. Синему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цвету  соответствует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конец стрелки компаса, указывающая на север?  (да)</w:t>
            </w:r>
          </w:p>
          <w:p w:rsidR="007A6D6D" w:rsidRDefault="00551A9E" w:rsidP="00E70E97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Взаимопроверка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эталону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551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Pr="00551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слайд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51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9043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51A9E" w:rsidRDefault="00551A9E" w:rsidP="00E70E97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51A9E" w:rsidRDefault="00551A9E" w:rsidP="00E70E97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51A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(К) Работа с учебником.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  <w:p w:rsidR="00551A9E" w:rsidRPr="00FF4456" w:rsidRDefault="00551A9E" w:rsidP="00E70E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4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Рассмотрите картину художника Хлудова « </w:t>
            </w:r>
            <w:proofErr w:type="spellStart"/>
            <w:r w:rsidRPr="00FF4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Перикочёвка</w:t>
            </w:r>
            <w:proofErr w:type="spellEnd"/>
            <w:r w:rsidRPr="00FF4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казахов Семиречья».</w:t>
            </w:r>
          </w:p>
          <w:p w:rsidR="00FF4456" w:rsidRDefault="00551A9E" w:rsidP="00E70E97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F4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Работы Н.Г.Хлудова хранятся в музеях Москвы, Санкт-Петербурга, Бишкека, Алматы. Самая значительная часть его наследия (211 полотен) хранится в фондах Центрального Государственного музея Казахстана. Художнику удалось собрать и отобразить на своих полотнах колоссальный материал, касающийся обычаев, образа жизни казахов</w:t>
            </w:r>
            <w:r w:rsidR="00FF4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F4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Рассмотрите картину и назовите основное занятия казахов в прошлом. Каких домашних животных они разводили? </w:t>
            </w:r>
            <w:r w:rsidR="009043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FF4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Лошадей, коров, овец и, верблюдов</w:t>
            </w:r>
            <w:r w:rsidR="009043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FF4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Какие вид</w:t>
            </w:r>
            <w:r w:rsidR="009043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FF4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сезонных пастбищ в</w:t>
            </w:r>
            <w:r w:rsidR="009043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FF4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знаете? </w:t>
            </w:r>
            <w:proofErr w:type="spellStart"/>
            <w:r w:rsidR="00FF4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FF4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етовки</w:t>
            </w:r>
            <w:proofErr w:type="spellEnd"/>
            <w:r w:rsidRPr="00FF4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FF4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жайляу</w:t>
            </w:r>
            <w:proofErr w:type="spellEnd"/>
            <w:r w:rsidRPr="00FF4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зимовка – </w:t>
            </w:r>
            <w:proofErr w:type="spellStart"/>
            <w:r w:rsidRPr="00FF4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кыстау</w:t>
            </w:r>
            <w:proofErr w:type="spellEnd"/>
            <w:r w:rsidRPr="00FF4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FF4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FF4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есенние пастбища – </w:t>
            </w:r>
            <w:proofErr w:type="spellStart"/>
            <w:r w:rsidRPr="00FF4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коктеу</w:t>
            </w:r>
            <w:proofErr w:type="spellEnd"/>
            <w:r w:rsidRPr="00FF4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F4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кузеу</w:t>
            </w:r>
            <w:proofErr w:type="spellEnd"/>
            <w:r w:rsidRPr="00FF4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осеннее.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  <w:p w:rsidR="00FF4456" w:rsidRPr="00FF4456" w:rsidRDefault="00FF4456" w:rsidP="00E70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44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какое пастбище отправляются люди?</w:t>
            </w:r>
          </w:p>
          <w:p w:rsidR="00D06531" w:rsidRDefault="00551A9E" w:rsidP="00E70E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4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кочевников природа была родным домом. Они свободно ориентировались на местности и днём, и ночью. Мог</w:t>
            </w:r>
            <w:r w:rsidRPr="00FF4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ли найти путь д</w:t>
            </w:r>
            <w:r w:rsidR="00FF4456" w:rsidRPr="00FF4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омой в любое время года. </w:t>
            </w:r>
            <w:r w:rsidRPr="00FF4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Наши предки считали себя частью природы, жили в гармонии с ней, радовались ее многоликой красоте. Они бережно относились к степям, лугам, горам, рекам, озёрам. От природы брали ровно столько, сколько было нужно, чтобы выжить в суровых условиях. Бережное </w:t>
            </w:r>
            <w:r w:rsidRPr="00FF4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отношение предков к природе - пример для нас.</w:t>
            </w:r>
          </w:p>
          <w:p w:rsidR="00B34200" w:rsidRPr="00DB60C9" w:rsidRDefault="00B34200" w:rsidP="00E70E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DB60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Давайте продолжим нашу </w:t>
            </w:r>
            <w:proofErr w:type="gramStart"/>
            <w:r w:rsidRPr="00DB60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прогулку .</w:t>
            </w:r>
            <w:proofErr w:type="gramEnd"/>
          </w:p>
          <w:p w:rsidR="00B34200" w:rsidRPr="00DB60C9" w:rsidRDefault="00B34200" w:rsidP="00E70E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60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 теперь приятно в лесу? ( Нет.) </w:t>
            </w:r>
            <w:proofErr w:type="gramStart"/>
            <w:r w:rsidR="008C73DA" w:rsidRPr="00DB60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 рисунок</w:t>
            </w:r>
            <w:proofErr w:type="gramEnd"/>
            <w:r w:rsidR="008C73DA" w:rsidRPr="00DB60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B34200" w:rsidRPr="00DB60C9" w:rsidRDefault="00B34200" w:rsidP="00E70E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60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Что чувствуете? Грязно, неприятно, </w:t>
            </w:r>
            <w:proofErr w:type="gramStart"/>
            <w:r w:rsidRPr="00DB60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некрасиво</w:t>
            </w:r>
            <w:r w:rsidR="006660E8" w:rsidRPr="00DB60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,много</w:t>
            </w:r>
            <w:proofErr w:type="gramEnd"/>
            <w:r w:rsidR="006660E8" w:rsidRPr="00DB60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мусора.</w:t>
            </w:r>
          </w:p>
          <w:p w:rsidR="00B34200" w:rsidRPr="00DB60C9" w:rsidRDefault="00B34200" w:rsidP="00E70E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60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Почему нельзя оставлять мусор в </w:t>
            </w:r>
            <w:proofErr w:type="gramStart"/>
            <w:r w:rsidRPr="00DB60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лесу?</w:t>
            </w:r>
            <w:r w:rsidR="006660E8" w:rsidRPr="00DB60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Pr="00DB60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загрязняет природу; может пораниться животное;  стекло нагреется и начнётся пожар</w:t>
            </w:r>
            <w:r w:rsidR="006660E8" w:rsidRPr="00DB60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B34200" w:rsidRPr="00DB60C9" w:rsidRDefault="00B34200" w:rsidP="00E70E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60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Деятельность человека прив</w:t>
            </w:r>
            <w:r w:rsidR="006660E8" w:rsidRPr="00DB60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DB60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 к возникновению экологических проблем на земле</w:t>
            </w:r>
            <w:r w:rsidR="006660E8" w:rsidRPr="00DB60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34200" w:rsidRPr="008F3D04" w:rsidRDefault="00B34200" w:rsidP="00E70E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B60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F3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(Г) Работа с учебником</w:t>
            </w:r>
            <w:r w:rsidR="008C73DA" w:rsidRPr="008F3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A11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Читает ученик.</w:t>
            </w:r>
          </w:p>
          <w:p w:rsidR="008C73DA" w:rsidRPr="00DB60C9" w:rsidRDefault="00B34200" w:rsidP="00E70E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60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F3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(К)</w:t>
            </w:r>
            <w:r w:rsidRPr="00DB60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Обратитесь к глоссарию и узнайте, что же такое  </w:t>
            </w:r>
            <w:r w:rsidR="008C73DA" w:rsidRPr="00DB60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экология,</w:t>
            </w:r>
            <w:r w:rsidR="006660E8" w:rsidRPr="00DB60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B60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экологическая пробл</w:t>
            </w:r>
            <w:r w:rsidR="006660E8" w:rsidRPr="00DB60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ема.</w:t>
            </w:r>
          </w:p>
          <w:p w:rsidR="008F3D04" w:rsidRDefault="00B34200" w:rsidP="00E70E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60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Экологическая проблема - это опасное изменение в окружающей среде под влиянием человека. Работая по схеме, назовите их. </w:t>
            </w:r>
          </w:p>
          <w:p w:rsidR="008C73DA" w:rsidRPr="00DB60C9" w:rsidRDefault="00B34200" w:rsidP="00E70E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60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Схема</w:t>
            </w:r>
            <w:r w:rsidR="008F3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6660E8" w:rsidRPr="00DB60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 по</w:t>
            </w:r>
            <w:proofErr w:type="gramEnd"/>
            <w:r w:rsidR="006660E8" w:rsidRPr="00DB60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учебнику)</w:t>
            </w:r>
          </w:p>
          <w:p w:rsidR="008C73DA" w:rsidRPr="00345B4E" w:rsidRDefault="008C73DA" w:rsidP="00E70E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45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B34200" w:rsidRPr="00345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К) Работа с классом</w:t>
            </w:r>
            <w:r w:rsidR="00345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660E8" w:rsidRPr="00DB60C9" w:rsidRDefault="00B34200" w:rsidP="00E70E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60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Экологическая проблема - это опасное изменение в окружающей среде под влиянием человека.</w:t>
            </w:r>
          </w:p>
          <w:p w:rsidR="006660E8" w:rsidRDefault="00B34200" w:rsidP="00DB6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60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Попробуем решить проблему, связанную с мусором. </w:t>
            </w:r>
          </w:p>
          <w:p w:rsidR="00DB60C9" w:rsidRPr="0046428A" w:rsidRDefault="00DB60C9" w:rsidP="00345B4E">
            <w:pPr>
              <w:pStyle w:val="1"/>
              <w:spacing w:line="240" w:lineRule="atLeast"/>
              <w:rPr>
                <w:color w:val="000000"/>
                <w:sz w:val="24"/>
                <w:szCs w:val="24"/>
              </w:rPr>
            </w:pPr>
            <w:r w:rsidRPr="0046428A">
              <w:rPr>
                <w:color w:val="000000"/>
                <w:sz w:val="24"/>
                <w:szCs w:val="24"/>
              </w:rPr>
              <w:t xml:space="preserve">Все мы слышали о проблеме бытовых отходов, но мало кто задумывался, сколько именно мусора человек производит каждый день, неделю, месяц. Американец </w:t>
            </w:r>
            <w:proofErr w:type="spellStart"/>
            <w:r w:rsidRPr="0046428A">
              <w:rPr>
                <w:color w:val="000000"/>
                <w:sz w:val="24"/>
                <w:szCs w:val="24"/>
              </w:rPr>
              <w:t>Грег</w:t>
            </w:r>
            <w:proofErr w:type="spellEnd"/>
            <w:r w:rsidRPr="0046428A">
              <w:rPr>
                <w:color w:val="000000"/>
                <w:sz w:val="24"/>
                <w:szCs w:val="24"/>
              </w:rPr>
              <w:t xml:space="preserve"> Сегал решил поднять эту важную тему и сделал фотосессию с людьми разных социальных слоев, которых он запечатлел с мусором, скопившимся у них за 7 дней. Автор проекта предложил всем участникам не выбрасывать мусор в течение недели, а после приехать к нему с содержимым их мусорного бака. Разложив все отходы на траве, песке или поверхности воды, фотограф продемонстрировал, как много отходов накапливается у человека за весьма недолгий срок.</w:t>
            </w:r>
          </w:p>
          <w:p w:rsidR="00DB60C9" w:rsidRPr="0046428A" w:rsidRDefault="00DB60C9" w:rsidP="00DB60C9">
            <w:pPr>
              <w:pStyle w:val="1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46428A">
              <w:rPr>
                <w:color w:val="000000"/>
                <w:sz w:val="24"/>
                <w:szCs w:val="24"/>
              </w:rPr>
              <w:t xml:space="preserve">Примерно подсчитано, что каждый житель города за год производит 300 кг бытовых отходов, за этот срок всеми жителями Земли вырабатывается около 4,5 млрд тонн мусора. </w:t>
            </w:r>
          </w:p>
          <w:p w:rsidR="00DB60C9" w:rsidRPr="0046428A" w:rsidRDefault="00DB60C9" w:rsidP="00DB60C9">
            <w:pPr>
              <w:pStyle w:val="1"/>
              <w:spacing w:line="240" w:lineRule="atLeast"/>
              <w:rPr>
                <w:color w:val="000000"/>
                <w:sz w:val="24"/>
                <w:szCs w:val="24"/>
              </w:rPr>
            </w:pPr>
            <w:r w:rsidRPr="0046428A">
              <w:rPr>
                <w:color w:val="000000"/>
                <w:sz w:val="24"/>
                <w:szCs w:val="24"/>
              </w:rPr>
              <w:t xml:space="preserve">Нужно знать, что бумага разлагается около 2-х лет, </w:t>
            </w:r>
            <w:r w:rsidRPr="0046428A">
              <w:rPr>
                <w:color w:val="000000"/>
                <w:sz w:val="24"/>
                <w:szCs w:val="24"/>
              </w:rPr>
              <w:lastRenderedPageBreak/>
              <w:t>жестяная банка-100 лет, стекло-не менее  100</w:t>
            </w:r>
            <w:r>
              <w:rPr>
                <w:color w:val="000000"/>
                <w:sz w:val="24"/>
                <w:szCs w:val="24"/>
              </w:rPr>
              <w:t xml:space="preserve">0, а пластик-от 200 до 1000 лет. </w:t>
            </w:r>
            <w:r w:rsidRPr="0046428A">
              <w:rPr>
                <w:color w:val="000000"/>
                <w:sz w:val="24"/>
                <w:szCs w:val="24"/>
              </w:rPr>
              <w:t xml:space="preserve">На свалках отходы перемешаны и плотно </w:t>
            </w:r>
            <w:proofErr w:type="gramStart"/>
            <w:r w:rsidRPr="0046428A">
              <w:rPr>
                <w:color w:val="000000"/>
                <w:sz w:val="24"/>
                <w:szCs w:val="24"/>
              </w:rPr>
              <w:t>спрессованы .</w:t>
            </w:r>
            <w:proofErr w:type="gramEnd"/>
            <w:r w:rsidRPr="0046428A">
              <w:rPr>
                <w:color w:val="000000"/>
                <w:sz w:val="24"/>
                <w:szCs w:val="24"/>
              </w:rPr>
              <w:t xml:space="preserve"> В таких условиях , без доступа кислорода , процессы разложения замедляются еще сильнее.</w:t>
            </w:r>
          </w:p>
          <w:p w:rsidR="006660E8" w:rsidRPr="00DB60C9" w:rsidRDefault="00B34200" w:rsidP="00E70E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60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Печальная картина, но ещё не поздно изменить её к лучшему! </w:t>
            </w:r>
          </w:p>
          <w:p w:rsidR="0055526D" w:rsidRPr="00DB60C9" w:rsidRDefault="00B34200" w:rsidP="00E70E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60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Куда увозит мусоровоз бытовые отходы? </w:t>
            </w:r>
            <w:r w:rsidR="008F3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(свалка)</w:t>
            </w:r>
          </w:p>
          <w:p w:rsidR="0055526D" w:rsidRPr="00DB60C9" w:rsidRDefault="00B34200" w:rsidP="00E70E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60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Так появляется большое скопление мусора, скопление ненужных человеку вещей.</w:t>
            </w:r>
          </w:p>
          <w:p w:rsidR="0055526D" w:rsidRPr="00DB60C9" w:rsidRDefault="00B34200" w:rsidP="00E70E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60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 какой вред природе наносит свалка? Посмотрите на картину и подумайте, почему вопрос, связан</w:t>
            </w:r>
            <w:r w:rsidR="00A11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ный с мусором, стал</w:t>
            </w:r>
            <w:r w:rsidRPr="00DB60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экологической проблемой. </w:t>
            </w:r>
          </w:p>
          <w:p w:rsidR="00DB60C9" w:rsidRPr="008F3D04" w:rsidRDefault="00B34200" w:rsidP="00E70E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60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свалке мусор под дождем и снегом начинает гнить и выделять ядовитый газ, который отравляет воздух и влияет на изменение климата. Сегодня очень важно использовать бытовые от</w:t>
            </w:r>
            <w:r w:rsidR="008F3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ходы повторно при этом экономит</w:t>
            </w:r>
            <w:r w:rsidRPr="00DB60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ся сырье и не происходит загрязнени</w:t>
            </w:r>
            <w:r w:rsidR="008F3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DB60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окружающей сред</w:t>
            </w:r>
            <w:r w:rsidR="008F3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DB60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мусором. Отходы, собранные на свалках, перерабатываются на специальных заводах. Для этого мусор нужно </w:t>
            </w:r>
            <w:r w:rsidRPr="008F3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собирать раздельно</w:t>
            </w:r>
            <w:r w:rsidR="00345B4E" w:rsidRPr="008F3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B60C9" w:rsidRPr="00345B4E" w:rsidRDefault="00B34200" w:rsidP="00E70E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5B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Раздельный сбор мусора помогает быстрой его переработке и превращению мусора в нужную вещь. Например, из макулатуры (старых бумаг) делают картон, коробки, экологическую </w:t>
            </w:r>
            <w:proofErr w:type="gramStart"/>
            <w:r w:rsidRPr="00345B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вату .</w:t>
            </w:r>
            <w:proofErr w:type="gramEnd"/>
            <w:r w:rsidRPr="00345B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B60C9" w:rsidRPr="00345B4E" w:rsidRDefault="00B34200" w:rsidP="00E70E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5B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Если отходы не перерабатывать, то наша Земля может стать огромной свалкой. </w:t>
            </w:r>
          </w:p>
          <w:p w:rsidR="00DB60C9" w:rsidRPr="00345B4E" w:rsidRDefault="008F3D04" w:rsidP="00E70E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Что нам нужно делать  для того, </w:t>
            </w:r>
            <w:r w:rsidR="00B34200" w:rsidRPr="00345B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чтобы это не случилось? </w:t>
            </w:r>
          </w:p>
          <w:p w:rsidR="00DB60C9" w:rsidRPr="00345B4E" w:rsidRDefault="00B34200" w:rsidP="00E70E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5B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этого ставят разного цвета контейнер</w:t>
            </w:r>
            <w:r w:rsidR="008F3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345B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мусора</w:t>
            </w:r>
            <w:r w:rsidR="008F3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100B4" w:rsidRPr="00345B4E" w:rsidRDefault="00A100B4" w:rsidP="00A10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B34200" w:rsidRPr="00345B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ранжевый эко-</w:t>
            </w:r>
            <w:proofErr w:type="gramStart"/>
            <w:r w:rsidR="00B34200" w:rsidRPr="00345B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контейнер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34200" w:rsidRPr="00345B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45B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—</w:t>
            </w:r>
            <w:proofErr w:type="gramEnd"/>
            <w:r w:rsidRPr="00345B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пластик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B60C9" w:rsidRPr="00345B4E" w:rsidRDefault="004E3E9D" w:rsidP="00E70E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B34200" w:rsidRPr="00345B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иний контейнер —</w:t>
            </w:r>
            <w:r w:rsidR="00A100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бумага</w:t>
            </w:r>
          </w:p>
          <w:p w:rsidR="00DB60C9" w:rsidRPr="00345B4E" w:rsidRDefault="004E3E9D" w:rsidP="00E70E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B34200" w:rsidRPr="00345B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еленый контейнер — для стеклянных </w:t>
            </w:r>
            <w:proofErr w:type="gramStart"/>
            <w:r w:rsidR="00B34200" w:rsidRPr="00345B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отходов</w:t>
            </w:r>
            <w:r w:rsidR="00DB60C9" w:rsidRPr="00345B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A100B4" w:rsidRPr="00345B4E" w:rsidRDefault="00A100B4" w:rsidP="00A10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B34200" w:rsidRPr="00345B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расный контейнер — </w:t>
            </w:r>
            <w:r w:rsidRPr="00345B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сбора опасных бытовых отходов: энергосберегающих лампочек, градусников и батареек. </w:t>
            </w:r>
          </w:p>
          <w:p w:rsidR="00DB60C9" w:rsidRPr="00345B4E" w:rsidRDefault="00A100B4" w:rsidP="00E70E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Серый </w:t>
            </w:r>
            <w:r w:rsidR="004E3E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контейнер для сбора бытовых отходов.</w:t>
            </w:r>
          </w:p>
          <w:p w:rsidR="00DB60C9" w:rsidRPr="00345B4E" w:rsidRDefault="00A100B4" w:rsidP="00E70E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Жёлтый</w:t>
            </w:r>
            <w:r w:rsidR="00B34200" w:rsidRPr="00345B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металл</w:t>
            </w:r>
            <w:r w:rsidR="00B34200" w:rsidRPr="00345B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45B4E" w:rsidRDefault="00DB60C9" w:rsidP="00E70E97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11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A11EDA" w:rsidRPr="00A11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="00B34200" w:rsidRPr="00A11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B34200" w:rsidRPr="00345B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Работа в группах. Давайте наведем порядок на </w:t>
            </w:r>
            <w:r w:rsidR="00B34200" w:rsidRPr="00345B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полянке, и соберем раздельно мусор для повторной переработки. Теперь поработаем в группе.</w:t>
            </w:r>
            <w:r w:rsidR="00B3420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  <w:p w:rsidR="00345B4E" w:rsidRPr="00A11EDA" w:rsidRDefault="00B34200" w:rsidP="00E70E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1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Распределите отходы для дальнейшей переработки в соответствующие баки</w:t>
            </w:r>
            <w:r w:rsidR="00A11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45B4E" w:rsidRPr="00A11EDA" w:rsidRDefault="00B34200" w:rsidP="00E70E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1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Проверим, правильно ли вы распред</w:t>
            </w:r>
            <w:r w:rsidR="00345B4E" w:rsidRPr="00A11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елили отходы? </w:t>
            </w:r>
            <w:r w:rsidRPr="00A11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Молодцы. Т</w:t>
            </w:r>
            <w:r w:rsidR="00345B4E" w:rsidRPr="00A11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еперь на нашей полянке чисто. </w:t>
            </w:r>
            <w:r w:rsidRPr="00A11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 что же </w:t>
            </w:r>
            <w:proofErr w:type="gramStart"/>
            <w:r w:rsidRPr="00A11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делать, </w:t>
            </w:r>
            <w:r w:rsidR="00345B4E" w:rsidRPr="00A11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если</w:t>
            </w:r>
            <w:proofErr w:type="gramEnd"/>
            <w:r w:rsidR="00345B4E" w:rsidRPr="00A11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11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 сортировочных контейнеров?</w:t>
            </w:r>
            <w:r w:rsidR="00A11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A11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Можно сдать бумагу на макулатуру) </w:t>
            </w:r>
          </w:p>
          <w:p w:rsidR="00345B4E" w:rsidRPr="00A11EDA" w:rsidRDefault="00B34200" w:rsidP="00E70E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1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как же можно бороться с мусором?</w:t>
            </w:r>
          </w:p>
          <w:p w:rsidR="00345B4E" w:rsidRPr="00A11EDA" w:rsidRDefault="00B34200" w:rsidP="00E70E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A11EDA">
              <w:rPr>
                <w:rFonts w:ascii="Arial" w:hAnsi="Arial" w:cs="Arial"/>
                <w:color w:val="000000"/>
                <w:shd w:val="clear" w:color="auto" w:fill="FFFFFF"/>
              </w:rPr>
              <w:t>(</w:t>
            </w:r>
            <w:r w:rsidRPr="00A11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Участвовать в акции по уборке мусора, пос</w:t>
            </w:r>
            <w:r w:rsidR="00A11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адке деревьев, стать волонтером)</w:t>
            </w:r>
            <w:r w:rsidRPr="00A11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11EDA" w:rsidRDefault="00B34200" w:rsidP="00E70E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1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Ну, а теперь давайте поиграем.</w:t>
            </w:r>
          </w:p>
          <w:p w:rsidR="00A11EDA" w:rsidRDefault="00345B4E" w:rsidP="00E70E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1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r w:rsidR="00B34200" w:rsidRPr="00A11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Стоят свободно) </w:t>
            </w:r>
          </w:p>
          <w:p w:rsidR="00A11EDA" w:rsidRDefault="00B34200" w:rsidP="00E70E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1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 буду задавать вопросы. Если вы согласны со мной, хлопните 3 раза в ладоши, а если не согласны – топните 3 раза ногами. </w:t>
            </w:r>
          </w:p>
          <w:p w:rsidR="00A11EDA" w:rsidRDefault="00B34200" w:rsidP="00E70E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1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Если я приду в лесок И сорву</w:t>
            </w:r>
            <w:r w:rsidR="00345B4E" w:rsidRPr="00A11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345B4E" w:rsidRPr="00A11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ромашку?</w:t>
            </w:r>
            <w:r w:rsidRPr="00A11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Pr="00A11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Плохо)</w:t>
            </w:r>
            <w:r w:rsidR="00345B4E" w:rsidRPr="00A11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11EDA" w:rsidRDefault="00B34200" w:rsidP="00E70E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1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Если съ</w:t>
            </w:r>
            <w:r w:rsidR="00345B4E" w:rsidRPr="00A11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ем я пирожок </w:t>
            </w:r>
            <w:proofErr w:type="gramStart"/>
            <w:r w:rsidR="00345B4E" w:rsidRPr="00A11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="00345B4E" w:rsidRPr="00A11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выброшу бумажку? (</w:t>
            </w:r>
            <w:r w:rsidRPr="00A11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Плохо) Если хл</w:t>
            </w:r>
            <w:r w:rsidR="00345B4E" w:rsidRPr="00A11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ебушка кусок На пеньке </w:t>
            </w:r>
            <w:proofErr w:type="gramStart"/>
            <w:r w:rsidR="00345B4E" w:rsidRPr="00A11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оставлю?(</w:t>
            </w:r>
            <w:proofErr w:type="gramEnd"/>
            <w:r w:rsidR="00345B4E" w:rsidRPr="00A11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11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Хорошо) Если ветку</w:t>
            </w:r>
            <w:r w:rsidR="00345B4E" w:rsidRPr="00A11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подвяжу Колышек поставлю?</w:t>
            </w:r>
            <w:r w:rsidRPr="00A11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(Хорошо) </w:t>
            </w:r>
          </w:p>
          <w:p w:rsidR="00345B4E" w:rsidRPr="00A11EDA" w:rsidRDefault="00B34200" w:rsidP="00E70E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1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Если</w:t>
            </w:r>
            <w:r w:rsidR="00345B4E" w:rsidRPr="00A11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сильно насорю И убрать </w:t>
            </w:r>
            <w:proofErr w:type="gramStart"/>
            <w:r w:rsidR="00345B4E" w:rsidRPr="00A11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забуду?(</w:t>
            </w:r>
            <w:proofErr w:type="gramEnd"/>
            <w:r w:rsidR="00345B4E" w:rsidRPr="00A11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11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Плохо) </w:t>
            </w:r>
          </w:p>
          <w:p w:rsidR="00345B4E" w:rsidRPr="00A11EDA" w:rsidRDefault="00B34200" w:rsidP="00E70E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1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Если мусор уберу, Банку </w:t>
            </w:r>
            <w:proofErr w:type="gramStart"/>
            <w:r w:rsidRPr="00A11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закопаю?</w:t>
            </w:r>
            <w:r w:rsidR="00345B4E" w:rsidRPr="00A11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="00345B4E" w:rsidRPr="00A11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хорошо)</w:t>
            </w:r>
          </w:p>
          <w:p w:rsidR="00345B4E" w:rsidRPr="00A11EDA" w:rsidRDefault="00B34200" w:rsidP="00E70E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1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люблю свою</w:t>
            </w:r>
            <w:r w:rsidR="00345B4E" w:rsidRPr="00A11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11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природу,</w:t>
            </w:r>
            <w:r w:rsidR="00345B4E" w:rsidRPr="00A11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="00345B4E" w:rsidRPr="00A11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Хорошо)</w:t>
            </w:r>
            <w:r w:rsidRPr="00A11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11EDA" w:rsidRDefault="00B34200" w:rsidP="00E70E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1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 ей </w:t>
            </w:r>
            <w:proofErr w:type="gramStart"/>
            <w:r w:rsidRPr="00A11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помогаю!</w:t>
            </w:r>
            <w:r w:rsidR="00345B4E" w:rsidRPr="00A11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="00345B4E" w:rsidRPr="00A11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11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хорошо</w:t>
            </w:r>
            <w:r w:rsidR="00345B4E" w:rsidRPr="00A11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B34200" w:rsidRPr="00A11EDA" w:rsidRDefault="00B34200" w:rsidP="00E70E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1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 на все вопро</w:t>
            </w:r>
            <w:r w:rsidR="00345B4E" w:rsidRPr="00A11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сы ответили правильно. Молодцы!</w:t>
            </w:r>
          </w:p>
          <w:p w:rsidR="00B34200" w:rsidRPr="00A11EDA" w:rsidRDefault="00B34200" w:rsidP="00E70E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0124" w:rsidRPr="00E60124" w:rsidRDefault="00E3655E" w:rsidP="00E70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E60124" w:rsidRPr="00E60124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E60124">
              <w:rPr>
                <w:rFonts w:ascii="Times New Roman" w:hAnsi="Times New Roman" w:cs="Times New Roman"/>
                <w:sz w:val="24"/>
                <w:szCs w:val="24"/>
              </w:rPr>
              <w:t xml:space="preserve"> цел</w:t>
            </w:r>
            <w:r w:rsidR="00E60124" w:rsidRPr="00E6012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60124">
              <w:rPr>
                <w:rFonts w:ascii="Times New Roman" w:hAnsi="Times New Roman" w:cs="Times New Roman"/>
                <w:sz w:val="24"/>
                <w:szCs w:val="24"/>
              </w:rPr>
              <w:t xml:space="preserve"> мы поставили на сегодняшнем уроке? </w:t>
            </w:r>
          </w:p>
          <w:p w:rsidR="00E60124" w:rsidRPr="00E60124" w:rsidRDefault="00E3655E" w:rsidP="00E70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4">
              <w:rPr>
                <w:rFonts w:ascii="Times New Roman" w:hAnsi="Times New Roman" w:cs="Times New Roman"/>
                <w:sz w:val="24"/>
                <w:szCs w:val="24"/>
              </w:rPr>
              <w:t xml:space="preserve"> Достигли ли мы </w:t>
            </w:r>
            <w:r w:rsidR="00E60124" w:rsidRPr="00E60124">
              <w:rPr>
                <w:rFonts w:ascii="Times New Roman" w:hAnsi="Times New Roman" w:cs="Times New Roman"/>
                <w:sz w:val="24"/>
                <w:szCs w:val="24"/>
              </w:rPr>
              <w:t>их?</w:t>
            </w:r>
          </w:p>
          <w:p w:rsidR="008C0E33" w:rsidRPr="004019E5" w:rsidRDefault="008C0E33" w:rsidP="008C0E33">
            <w:pPr>
              <w:pStyle w:val="TableParagraph"/>
              <w:spacing w:before="6" w:line="237" w:lineRule="auto"/>
              <w:ind w:left="0"/>
              <w:rPr>
                <w:sz w:val="24"/>
                <w:szCs w:val="24"/>
              </w:rPr>
            </w:pPr>
            <w:r w:rsidRPr="004019E5">
              <w:rPr>
                <w:sz w:val="24"/>
                <w:szCs w:val="24"/>
              </w:rPr>
              <w:t>Был ли для вас урок познавательным и  интересным?</w:t>
            </w:r>
          </w:p>
          <w:p w:rsidR="008C0E33" w:rsidRPr="004019E5" w:rsidRDefault="008C0E33" w:rsidP="008C0E33">
            <w:pPr>
              <w:pStyle w:val="TableParagraph"/>
              <w:spacing w:before="6" w:line="237" w:lineRule="auto"/>
              <w:ind w:left="0"/>
              <w:rPr>
                <w:sz w:val="24"/>
                <w:szCs w:val="24"/>
              </w:rPr>
            </w:pPr>
            <w:r w:rsidRPr="004019E5">
              <w:rPr>
                <w:sz w:val="24"/>
                <w:szCs w:val="24"/>
              </w:rPr>
              <w:t>Как вы оцениваете свою работу?</w:t>
            </w:r>
          </w:p>
          <w:p w:rsidR="008C0E33" w:rsidRDefault="008C0E33" w:rsidP="008C0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9E5">
              <w:rPr>
                <w:rFonts w:ascii="Times New Roman" w:hAnsi="Times New Roman"/>
                <w:sz w:val="24"/>
                <w:szCs w:val="24"/>
              </w:rPr>
              <w:t>За что вы можете похвалить себя?</w:t>
            </w:r>
          </w:p>
          <w:p w:rsidR="008C0E33" w:rsidRDefault="00556028" w:rsidP="00E70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4">
              <w:rPr>
                <w:rFonts w:ascii="Times New Roman" w:hAnsi="Times New Roman" w:cs="Times New Roman"/>
                <w:sz w:val="24"/>
                <w:szCs w:val="24"/>
              </w:rPr>
              <w:t>А какой вывод вы сделали для себя?</w:t>
            </w:r>
            <w:r w:rsidR="00E60124" w:rsidRPr="00E60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0124" w:rsidRPr="00E60124" w:rsidRDefault="00E60124" w:rsidP="00E70E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2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941DA" w:rsidRDefault="00D941DA" w:rsidP="00E60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Прослушайте стихотворение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 дети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)</w:t>
            </w:r>
          </w:p>
          <w:p w:rsidR="00E60124" w:rsidRPr="009F6DD9" w:rsidRDefault="00D941DA" w:rsidP="00E60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1.</w:t>
            </w:r>
            <w:r w:rsidR="00E60124" w:rsidRPr="009F6D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Берегите люди, прошу вас, берегите,</w:t>
            </w:r>
          </w:p>
          <w:p w:rsidR="00E60124" w:rsidRPr="009F6DD9" w:rsidRDefault="00E60124" w:rsidP="00E60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F6D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Матушку Природу, чистой сохраните.</w:t>
            </w:r>
          </w:p>
          <w:p w:rsidR="00E60124" w:rsidRPr="009F6DD9" w:rsidRDefault="00E60124" w:rsidP="00E60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F6D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Оглянитесь люди, сколько много зла,</w:t>
            </w:r>
          </w:p>
          <w:p w:rsidR="00E60124" w:rsidRPr="009F6DD9" w:rsidRDefault="00E60124" w:rsidP="00E60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F6D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Мусором и грязью, планета обросла.</w:t>
            </w:r>
          </w:p>
          <w:p w:rsidR="00E60124" w:rsidRPr="009F6DD9" w:rsidRDefault="00D941DA" w:rsidP="00E60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2.</w:t>
            </w:r>
            <w:r w:rsidR="00E60124" w:rsidRPr="009F6D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Бросили вы жвачку, как делали всегда,</w:t>
            </w:r>
          </w:p>
          <w:p w:rsidR="00E60124" w:rsidRPr="009F6DD9" w:rsidRDefault="00E60124" w:rsidP="00E60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F6D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Голодная синичка гибель в ней нашла,</w:t>
            </w:r>
          </w:p>
          <w:p w:rsidR="00E60124" w:rsidRPr="009F6DD9" w:rsidRDefault="00E60124" w:rsidP="00E60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F6D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 поранит зверя битое стекло,</w:t>
            </w:r>
          </w:p>
          <w:p w:rsidR="00E60124" w:rsidRPr="009F6DD9" w:rsidRDefault="00E60124" w:rsidP="00E60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F6D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Люди, неужели, в душе вам, всѐ равно?</w:t>
            </w:r>
          </w:p>
          <w:p w:rsidR="00E60124" w:rsidRPr="009F6DD9" w:rsidRDefault="00D941DA" w:rsidP="00E60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</w:t>
            </w:r>
            <w:r w:rsidR="00E60124" w:rsidRPr="009F6D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 Земля вам дарит пищу, свет, тепло,</w:t>
            </w:r>
          </w:p>
          <w:p w:rsidR="00E60124" w:rsidRPr="009F6DD9" w:rsidRDefault="00E60124" w:rsidP="00E60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F6D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Так цените, люди, то, что вам дано.</w:t>
            </w:r>
          </w:p>
          <w:p w:rsidR="00E60124" w:rsidRPr="009F6DD9" w:rsidRDefault="00E60124" w:rsidP="00E60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F6D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Отдохнув с друзьями, затуши костер,</w:t>
            </w:r>
          </w:p>
          <w:p w:rsidR="00E60124" w:rsidRPr="009F6DD9" w:rsidRDefault="00E60124" w:rsidP="00E60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F6D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 иначе лес накроет огненный ковер,</w:t>
            </w:r>
          </w:p>
          <w:p w:rsidR="00E60124" w:rsidRPr="009F6DD9" w:rsidRDefault="00D941DA" w:rsidP="00E60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4.</w:t>
            </w:r>
            <w:r w:rsidR="00E60124" w:rsidRPr="009F6D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 помчится пламя по лесам, полям,</w:t>
            </w:r>
          </w:p>
          <w:p w:rsidR="00E60124" w:rsidRPr="009F6DD9" w:rsidRDefault="00E60124" w:rsidP="00E60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F6D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 завоет болью матушка Земля.</w:t>
            </w:r>
          </w:p>
          <w:p w:rsidR="00E60124" w:rsidRPr="009F6DD9" w:rsidRDefault="00E60124" w:rsidP="00E60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F6D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 бельчонок малый, не в силах убежать,</w:t>
            </w:r>
          </w:p>
          <w:p w:rsidR="00E60124" w:rsidRPr="009F6DD9" w:rsidRDefault="00E60124" w:rsidP="00E60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F6D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пожаре погибая, будет кликать мать.</w:t>
            </w:r>
          </w:p>
          <w:p w:rsidR="00E60124" w:rsidRPr="009F6DD9" w:rsidRDefault="00D941DA" w:rsidP="00E60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5.</w:t>
            </w:r>
            <w:r w:rsidR="00E60124" w:rsidRPr="009F6D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Пропадают звери, птицы погибают,</w:t>
            </w:r>
          </w:p>
          <w:p w:rsidR="00E60124" w:rsidRPr="009F6DD9" w:rsidRDefault="00E60124" w:rsidP="00E60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F6D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Все цветы, деревья тихо увядают.</w:t>
            </w:r>
          </w:p>
          <w:p w:rsidR="00E60124" w:rsidRPr="009F6DD9" w:rsidRDefault="00E60124" w:rsidP="00E60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F6D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 когда всѐ стихнет, может, ты поймешь,</w:t>
            </w:r>
          </w:p>
          <w:p w:rsidR="00E60124" w:rsidRPr="009F6DD9" w:rsidRDefault="00E60124" w:rsidP="00E60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F6D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Что в потухшем мире, не правильно живешь.</w:t>
            </w:r>
          </w:p>
          <w:p w:rsidR="00E60124" w:rsidRPr="009F6DD9" w:rsidRDefault="00D941DA" w:rsidP="00E60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941D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u w:val="single"/>
                <w:lang w:eastAsia="ru-RU"/>
              </w:rPr>
              <w:t>Все вместе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E60124" w:rsidRPr="009F6D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Берегите люди, Землю берегите!</w:t>
            </w:r>
          </w:p>
          <w:p w:rsidR="00E60124" w:rsidRPr="009F6DD9" w:rsidRDefault="00E60124" w:rsidP="00E60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F6D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 любовь к Природе в сердце сохраните!</w:t>
            </w:r>
          </w:p>
          <w:p w:rsidR="00E60124" w:rsidRPr="00E60124" w:rsidRDefault="00556028" w:rsidP="00E70E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Рефлексия. </w:t>
            </w:r>
          </w:p>
          <w:p w:rsidR="00E70CF0" w:rsidRDefault="00556028" w:rsidP="00E70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4">
              <w:rPr>
                <w:rFonts w:ascii="Times New Roman" w:hAnsi="Times New Roman" w:cs="Times New Roman"/>
                <w:sz w:val="24"/>
                <w:szCs w:val="24"/>
              </w:rPr>
              <w:t xml:space="preserve">Чтобы наша планета – наш дом оставался красивым и ярким, дружелюбным и приветливым, давайте украсим его цветами. </w:t>
            </w:r>
            <w:r w:rsidR="00E60124" w:rsidRPr="00E60124">
              <w:rPr>
                <w:rFonts w:ascii="Times New Roman" w:hAnsi="Times New Roman" w:cs="Times New Roman"/>
                <w:sz w:val="24"/>
                <w:szCs w:val="24"/>
              </w:rPr>
              <w:t>Вспомните, о чем мы с вами гово</w:t>
            </w:r>
            <w:r w:rsidRPr="00E60124">
              <w:rPr>
                <w:rFonts w:ascii="Times New Roman" w:hAnsi="Times New Roman" w:cs="Times New Roman"/>
                <w:sz w:val="24"/>
                <w:szCs w:val="24"/>
              </w:rPr>
              <w:t xml:space="preserve">рили на уроке. На партах лежат цветы из цветной бумаги. Напишите на них, что вы сейчас можете сделать для Земли, приклейте  цветы к рисунку планеты. </w:t>
            </w:r>
            <w:r w:rsidR="008F30A6" w:rsidRPr="00E60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6028" w:rsidRPr="00E60124" w:rsidRDefault="008F30A6" w:rsidP="00E70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4">
              <w:rPr>
                <w:rFonts w:ascii="Times New Roman" w:hAnsi="Times New Roman" w:cs="Times New Roman"/>
                <w:sz w:val="24"/>
                <w:szCs w:val="24"/>
              </w:rPr>
              <w:t>Запомните ребята, сколько любви и доброты вы подарите этому миру, столько и получите в ответ!</w:t>
            </w:r>
          </w:p>
          <w:p w:rsidR="007D1E5F" w:rsidRDefault="007D1E5F" w:rsidP="00E60124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941DA" w:rsidRDefault="00D941DA" w:rsidP="00E60124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941DA" w:rsidRDefault="00D941DA" w:rsidP="00E60124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941DA" w:rsidRDefault="00D941DA" w:rsidP="00E60124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941DA" w:rsidRDefault="00D941DA" w:rsidP="00E60124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Если останется время </w:t>
            </w:r>
            <w:r w:rsidR="008C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 детям дать приготовить постер,</w:t>
            </w:r>
          </w:p>
          <w:p w:rsidR="008C0E33" w:rsidRDefault="008C0E33" w:rsidP="008C0E33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(дом. заготовка). Ребята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представляют  вниманию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свой постер</w:t>
            </w:r>
          </w:p>
          <w:p w:rsidR="008C0E33" w:rsidRDefault="008C0E33" w:rsidP="008C0E33">
            <w:pPr>
              <w:pStyle w:val="1"/>
              <w:shd w:val="clear" w:color="auto" w:fill="auto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</w:t>
            </w:r>
            <w:r w:rsidRPr="0046428A">
              <w:rPr>
                <w:color w:val="000000"/>
                <w:sz w:val="24"/>
                <w:szCs w:val="24"/>
              </w:rPr>
              <w:t>то можно получить из переработанного материала.</w:t>
            </w:r>
          </w:p>
          <w:p w:rsidR="008C0E33" w:rsidRPr="00671BD3" w:rsidRDefault="008C0E33" w:rsidP="008C0E33">
            <w:pPr>
              <w:pStyle w:val="1"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71BD3">
              <w:rPr>
                <w:b/>
                <w:color w:val="000000"/>
                <w:sz w:val="24"/>
                <w:szCs w:val="24"/>
              </w:rPr>
              <w:t>Пластик</w:t>
            </w:r>
            <w:r w:rsidRPr="00671BD3">
              <w:rPr>
                <w:color w:val="000000"/>
                <w:sz w:val="24"/>
                <w:szCs w:val="24"/>
              </w:rPr>
              <w:t>.</w:t>
            </w:r>
          </w:p>
          <w:p w:rsidR="008C0E33" w:rsidRPr="00671BD3" w:rsidRDefault="008C0E33" w:rsidP="008C0E33">
            <w:pPr>
              <w:pStyle w:val="1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671BD3">
              <w:rPr>
                <w:color w:val="000000"/>
                <w:sz w:val="24"/>
                <w:szCs w:val="24"/>
              </w:rPr>
              <w:t>Многие команды сегодня выходят на игры</w:t>
            </w:r>
            <w:r>
              <w:rPr>
                <w:color w:val="000000"/>
                <w:sz w:val="24"/>
                <w:szCs w:val="24"/>
              </w:rPr>
              <w:t xml:space="preserve"> в форме, изготовленной из пере</w:t>
            </w:r>
            <w:r w:rsidRPr="00671BD3">
              <w:rPr>
                <w:color w:val="000000"/>
                <w:sz w:val="24"/>
                <w:szCs w:val="24"/>
              </w:rPr>
              <w:t>работанных пластиковых бутылок. Нап</w:t>
            </w:r>
            <w:r>
              <w:rPr>
                <w:color w:val="000000"/>
                <w:sz w:val="24"/>
                <w:szCs w:val="24"/>
              </w:rPr>
              <w:t>ример, в такой форме играет мос</w:t>
            </w:r>
            <w:r w:rsidRPr="00671BD3">
              <w:rPr>
                <w:color w:val="000000"/>
                <w:sz w:val="24"/>
                <w:szCs w:val="24"/>
              </w:rPr>
              <w:t>ковский «Спартак». Из переработанного</w:t>
            </w:r>
            <w:r>
              <w:rPr>
                <w:color w:val="000000"/>
                <w:sz w:val="24"/>
                <w:szCs w:val="24"/>
              </w:rPr>
              <w:t xml:space="preserve"> пластика получают вторичный </w:t>
            </w:r>
            <w:r>
              <w:rPr>
                <w:color w:val="000000"/>
                <w:sz w:val="24"/>
                <w:szCs w:val="24"/>
              </w:rPr>
              <w:lastRenderedPageBreak/>
              <w:t>по</w:t>
            </w:r>
            <w:r w:rsidRPr="00671BD3">
              <w:rPr>
                <w:color w:val="000000"/>
                <w:sz w:val="24"/>
                <w:szCs w:val="24"/>
              </w:rPr>
              <w:t>лиэстер, который входит в состав футболок, джинсов и другой повседневной одежды.</w:t>
            </w:r>
          </w:p>
          <w:p w:rsidR="008C0E33" w:rsidRPr="00671BD3" w:rsidRDefault="008C0E33" w:rsidP="008C0E33">
            <w:pPr>
              <w:pStyle w:val="1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671BD3">
              <w:rPr>
                <w:color w:val="000000"/>
                <w:sz w:val="24"/>
                <w:szCs w:val="24"/>
              </w:rPr>
              <w:t>Столы, стулья, скамейки и другая мебель из пластика выглядит не менее элегантно, чем из дерева. К тому же такая мебель не боится сырости, грибков, насекомых, она неприхотлива и долговечна.</w:t>
            </w:r>
          </w:p>
          <w:p w:rsidR="008C0E33" w:rsidRPr="00671BD3" w:rsidRDefault="008C0E33" w:rsidP="008C0E33">
            <w:pPr>
              <w:pStyle w:val="1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671BD3">
              <w:rPr>
                <w:color w:val="000000"/>
                <w:sz w:val="24"/>
                <w:szCs w:val="24"/>
              </w:rPr>
              <w:t>В 2011 году выпустили первый в мире велосипед с рамой, сделанной полностью из переработанного пластика.</w:t>
            </w:r>
            <w:r>
              <w:rPr>
                <w:color w:val="000000"/>
                <w:sz w:val="24"/>
                <w:szCs w:val="24"/>
              </w:rPr>
              <w:t xml:space="preserve"> На производство одной рамы ухо</w:t>
            </w:r>
            <w:r w:rsidRPr="00671BD3">
              <w:rPr>
                <w:color w:val="000000"/>
                <w:sz w:val="24"/>
                <w:szCs w:val="24"/>
              </w:rPr>
              <w:t xml:space="preserve">дит около 200 бутылок. Велосипед получился не только </w:t>
            </w:r>
            <w:proofErr w:type="spellStart"/>
            <w:r w:rsidRPr="00671BD3">
              <w:rPr>
                <w:color w:val="000000"/>
                <w:sz w:val="24"/>
                <w:szCs w:val="24"/>
              </w:rPr>
              <w:t>экологичным</w:t>
            </w:r>
            <w:proofErr w:type="spellEnd"/>
            <w:r w:rsidRPr="00671BD3">
              <w:rPr>
                <w:color w:val="000000"/>
                <w:sz w:val="24"/>
                <w:szCs w:val="24"/>
              </w:rPr>
              <w:t>, но и очень легким и ударопрочным. Такая рама никогда не заржавеет, поэтому транспорт прослужит долго.</w:t>
            </w:r>
          </w:p>
          <w:p w:rsidR="008C0E33" w:rsidRDefault="008C0E33" w:rsidP="008C0E33">
            <w:pPr>
              <w:pStyle w:val="1"/>
              <w:shd w:val="clear" w:color="auto" w:fill="auto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671BD3">
              <w:rPr>
                <w:color w:val="000000"/>
                <w:sz w:val="24"/>
                <w:szCs w:val="24"/>
              </w:rPr>
              <w:t>Во многих странах из переработа</w:t>
            </w:r>
            <w:r>
              <w:rPr>
                <w:color w:val="000000"/>
                <w:sz w:val="24"/>
                <w:szCs w:val="24"/>
              </w:rPr>
              <w:t>нного пластика изготавливают до</w:t>
            </w:r>
            <w:r w:rsidRPr="00671BD3">
              <w:rPr>
                <w:color w:val="000000"/>
                <w:sz w:val="24"/>
                <w:szCs w:val="24"/>
              </w:rPr>
              <w:t>рожное покрытие.</w:t>
            </w:r>
          </w:p>
          <w:p w:rsidR="008C0E33" w:rsidRPr="00671BD3" w:rsidRDefault="008C0E33" w:rsidP="008C0E33">
            <w:pPr>
              <w:pStyle w:val="1"/>
              <w:spacing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671BD3">
              <w:rPr>
                <w:b/>
                <w:color w:val="000000"/>
                <w:sz w:val="24"/>
                <w:szCs w:val="24"/>
              </w:rPr>
              <w:t>Стекло.</w:t>
            </w:r>
          </w:p>
          <w:p w:rsidR="008C0E33" w:rsidRPr="00671BD3" w:rsidRDefault="008C0E33" w:rsidP="008C0E33">
            <w:pPr>
              <w:pStyle w:val="1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671BD3">
              <w:rPr>
                <w:color w:val="000000"/>
                <w:sz w:val="24"/>
                <w:szCs w:val="24"/>
              </w:rPr>
              <w:t xml:space="preserve">Основная часть </w:t>
            </w:r>
            <w:proofErr w:type="spellStart"/>
            <w:r w:rsidRPr="00671BD3">
              <w:rPr>
                <w:color w:val="000000"/>
                <w:sz w:val="24"/>
                <w:szCs w:val="24"/>
              </w:rPr>
              <w:t>стеклобоя</w:t>
            </w:r>
            <w:proofErr w:type="spellEnd"/>
            <w:r w:rsidRPr="00671BD3">
              <w:rPr>
                <w:color w:val="000000"/>
                <w:sz w:val="24"/>
                <w:szCs w:val="24"/>
              </w:rPr>
              <w:t xml:space="preserve"> уходит на изготовление банок и бутылок.</w:t>
            </w:r>
          </w:p>
          <w:p w:rsidR="008C0E33" w:rsidRPr="00671BD3" w:rsidRDefault="008C0E33" w:rsidP="008C0E33">
            <w:pPr>
              <w:pStyle w:val="1"/>
              <w:spacing w:line="240" w:lineRule="atLeast"/>
              <w:rPr>
                <w:color w:val="000000"/>
                <w:sz w:val="24"/>
                <w:szCs w:val="24"/>
              </w:rPr>
            </w:pPr>
            <w:r w:rsidRPr="00671BD3">
              <w:rPr>
                <w:color w:val="000000"/>
                <w:sz w:val="24"/>
                <w:szCs w:val="24"/>
              </w:rPr>
              <w:t xml:space="preserve">Из переработанного стекла изготавливают </w:t>
            </w:r>
            <w:proofErr w:type="spellStart"/>
            <w:r w:rsidRPr="00671BD3">
              <w:rPr>
                <w:color w:val="000000"/>
                <w:sz w:val="24"/>
                <w:szCs w:val="24"/>
              </w:rPr>
              <w:t>пеноблоки</w:t>
            </w:r>
            <w:proofErr w:type="spellEnd"/>
            <w:r w:rsidRPr="00671BD3">
              <w:rPr>
                <w:color w:val="000000"/>
                <w:sz w:val="24"/>
                <w:szCs w:val="24"/>
              </w:rPr>
              <w:t xml:space="preserve">. Такие блоки обладают великолепными звукоизолирующими и </w:t>
            </w:r>
            <w:proofErr w:type="spellStart"/>
            <w:r w:rsidRPr="00671BD3">
              <w:rPr>
                <w:color w:val="000000"/>
                <w:sz w:val="24"/>
                <w:szCs w:val="24"/>
              </w:rPr>
              <w:t>теплосберегающими</w:t>
            </w:r>
            <w:proofErr w:type="spellEnd"/>
            <w:r w:rsidRPr="00671BD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71BD3">
              <w:rPr>
                <w:color w:val="000000"/>
                <w:sz w:val="24"/>
                <w:szCs w:val="24"/>
              </w:rPr>
              <w:t>ха-</w:t>
            </w:r>
            <w:proofErr w:type="spellStart"/>
            <w:r w:rsidRPr="00671BD3">
              <w:rPr>
                <w:color w:val="000000"/>
                <w:sz w:val="24"/>
                <w:szCs w:val="24"/>
              </w:rPr>
              <w:t>рактеристиками</w:t>
            </w:r>
            <w:proofErr w:type="spellEnd"/>
            <w:proofErr w:type="gramEnd"/>
            <w:r w:rsidRPr="00671BD3">
              <w:rPr>
                <w:color w:val="000000"/>
                <w:sz w:val="24"/>
                <w:szCs w:val="24"/>
              </w:rPr>
              <w:t>, применяются в строительстве.</w:t>
            </w:r>
          </w:p>
          <w:p w:rsidR="008C0E33" w:rsidRPr="00671BD3" w:rsidRDefault="008C0E33" w:rsidP="008C0E33">
            <w:pPr>
              <w:pStyle w:val="1"/>
              <w:spacing w:line="240" w:lineRule="atLeast"/>
              <w:rPr>
                <w:color w:val="000000"/>
                <w:sz w:val="24"/>
                <w:szCs w:val="24"/>
              </w:rPr>
            </w:pPr>
            <w:r w:rsidRPr="00671BD3">
              <w:rPr>
                <w:color w:val="000000"/>
                <w:sz w:val="24"/>
                <w:szCs w:val="24"/>
              </w:rPr>
              <w:t xml:space="preserve">Из битого стекла изготавливают теплоизоляционные материалы, такие как </w:t>
            </w:r>
            <w:proofErr w:type="spellStart"/>
            <w:r w:rsidRPr="00671BD3">
              <w:rPr>
                <w:color w:val="000000"/>
                <w:sz w:val="24"/>
                <w:szCs w:val="24"/>
              </w:rPr>
              <w:t>минвата</w:t>
            </w:r>
            <w:proofErr w:type="spellEnd"/>
            <w:r w:rsidRPr="00671BD3">
              <w:rPr>
                <w:color w:val="000000"/>
                <w:sz w:val="24"/>
                <w:szCs w:val="24"/>
              </w:rPr>
              <w:t xml:space="preserve">, в состав которой можно добавить </w:t>
            </w:r>
            <w:proofErr w:type="spellStart"/>
            <w:r w:rsidRPr="00671BD3">
              <w:rPr>
                <w:color w:val="000000"/>
                <w:sz w:val="24"/>
                <w:szCs w:val="24"/>
              </w:rPr>
              <w:t>стеклобой</w:t>
            </w:r>
            <w:proofErr w:type="spellEnd"/>
            <w:r w:rsidRPr="00671BD3">
              <w:rPr>
                <w:color w:val="000000"/>
                <w:sz w:val="24"/>
                <w:szCs w:val="24"/>
              </w:rPr>
              <w:t>.</w:t>
            </w:r>
          </w:p>
          <w:p w:rsidR="008C0E33" w:rsidRPr="00671BD3" w:rsidRDefault="008C0E33" w:rsidP="008C0E33">
            <w:pPr>
              <w:pStyle w:val="1"/>
              <w:spacing w:line="24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671BD3">
              <w:rPr>
                <w:color w:val="000000"/>
                <w:sz w:val="24"/>
                <w:szCs w:val="24"/>
              </w:rPr>
              <w:t>Стеклоплитка</w:t>
            </w:r>
            <w:proofErr w:type="spellEnd"/>
            <w:r w:rsidRPr="00671BD3">
              <w:rPr>
                <w:color w:val="000000"/>
                <w:sz w:val="24"/>
                <w:szCs w:val="24"/>
              </w:rPr>
              <w:t xml:space="preserve"> изготавливается из отх</w:t>
            </w:r>
            <w:r>
              <w:rPr>
                <w:color w:val="000000"/>
                <w:sz w:val="24"/>
                <w:szCs w:val="24"/>
              </w:rPr>
              <w:t>одов стекла, применяется для по</w:t>
            </w:r>
            <w:r w:rsidRPr="00671BD3">
              <w:rPr>
                <w:color w:val="000000"/>
                <w:sz w:val="24"/>
                <w:szCs w:val="24"/>
              </w:rPr>
              <w:t>крытия фасадов зданий, украшает их своим великолепием и защищает от всевозможных неблагоприятных воздействий окружающей среды.</w:t>
            </w:r>
          </w:p>
          <w:p w:rsidR="008C0E33" w:rsidRDefault="008C0E33" w:rsidP="008C0E33">
            <w:pPr>
              <w:pStyle w:val="1"/>
              <w:shd w:val="clear" w:color="auto" w:fill="auto"/>
              <w:spacing w:line="240" w:lineRule="atLeast"/>
              <w:rPr>
                <w:color w:val="000000"/>
                <w:sz w:val="24"/>
                <w:szCs w:val="24"/>
              </w:rPr>
            </w:pPr>
            <w:r w:rsidRPr="00671BD3">
              <w:rPr>
                <w:color w:val="000000"/>
                <w:sz w:val="24"/>
                <w:szCs w:val="24"/>
              </w:rPr>
              <w:t>Стеклянная черепица -очень тв</w:t>
            </w:r>
            <w:r>
              <w:rPr>
                <w:color w:val="000000"/>
                <w:sz w:val="24"/>
                <w:szCs w:val="24"/>
              </w:rPr>
              <w:t>ёрдый кровельный материал ориги</w:t>
            </w:r>
            <w:r w:rsidRPr="00671BD3">
              <w:rPr>
                <w:color w:val="000000"/>
                <w:sz w:val="24"/>
                <w:szCs w:val="24"/>
              </w:rPr>
              <w:t>нальной формы, напоминающий глинян</w:t>
            </w:r>
            <w:r>
              <w:rPr>
                <w:color w:val="000000"/>
                <w:sz w:val="24"/>
                <w:szCs w:val="24"/>
              </w:rPr>
              <w:t>ую черепицу, применяется для по</w:t>
            </w:r>
            <w:r w:rsidRPr="00671BD3">
              <w:rPr>
                <w:color w:val="000000"/>
                <w:sz w:val="24"/>
                <w:szCs w:val="24"/>
              </w:rPr>
              <w:t>крытия кровли частных и общественных строений.</w:t>
            </w:r>
          </w:p>
          <w:p w:rsidR="008C0E33" w:rsidRPr="00671BD3" w:rsidRDefault="008C0E33" w:rsidP="008C0E33">
            <w:pPr>
              <w:pStyle w:val="1"/>
              <w:spacing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671BD3">
              <w:rPr>
                <w:b/>
                <w:color w:val="000000"/>
                <w:sz w:val="24"/>
                <w:szCs w:val="24"/>
              </w:rPr>
              <w:t>Бумага</w:t>
            </w:r>
          </w:p>
          <w:p w:rsidR="008C0E33" w:rsidRPr="00671BD3" w:rsidRDefault="008C0E33" w:rsidP="008C0E33">
            <w:pPr>
              <w:pStyle w:val="1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671BD3">
              <w:rPr>
                <w:color w:val="000000"/>
                <w:sz w:val="24"/>
                <w:szCs w:val="24"/>
              </w:rPr>
              <w:t>Для производства одного листа бумаги формата А4 требуется в среднем 5 литров воды. 93% бумаг состоит из деревьев. Переработка 1 тонны бумаги экономит около 2583,5 литров масла, 26 500 литров воды и 17 деревьев.</w:t>
            </w:r>
          </w:p>
          <w:p w:rsidR="008C0E33" w:rsidRPr="00671BD3" w:rsidRDefault="008C0E33" w:rsidP="008C0E33">
            <w:pPr>
              <w:pStyle w:val="1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671BD3">
              <w:rPr>
                <w:color w:val="000000"/>
                <w:sz w:val="24"/>
                <w:szCs w:val="24"/>
              </w:rPr>
              <w:lastRenderedPageBreak/>
              <w:t xml:space="preserve">Переработка бумаги помогает получить широкий ассортимент новых продуктов, таких как: </w:t>
            </w:r>
          </w:p>
          <w:p w:rsidR="008C0E33" w:rsidRPr="00671BD3" w:rsidRDefault="008C0E33" w:rsidP="008C0E33">
            <w:pPr>
              <w:pStyle w:val="1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671BD3">
              <w:rPr>
                <w:color w:val="000000"/>
                <w:sz w:val="24"/>
                <w:szCs w:val="24"/>
              </w:rPr>
              <w:t xml:space="preserve">- тепло- и звукоизоляционные материалы; </w:t>
            </w:r>
          </w:p>
          <w:p w:rsidR="008C0E33" w:rsidRPr="00671BD3" w:rsidRDefault="008C0E33" w:rsidP="008C0E33">
            <w:pPr>
              <w:pStyle w:val="1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671BD3">
              <w:rPr>
                <w:color w:val="000000"/>
                <w:sz w:val="24"/>
                <w:szCs w:val="24"/>
              </w:rPr>
              <w:t xml:space="preserve">- продуктовые сумки; </w:t>
            </w:r>
          </w:p>
          <w:p w:rsidR="008C0E33" w:rsidRPr="00671BD3" w:rsidRDefault="008C0E33" w:rsidP="008C0E33">
            <w:pPr>
              <w:pStyle w:val="1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671BD3">
              <w:rPr>
                <w:color w:val="000000"/>
                <w:sz w:val="24"/>
                <w:szCs w:val="24"/>
              </w:rPr>
              <w:t>- яичные коробки;</w:t>
            </w:r>
          </w:p>
          <w:p w:rsidR="008C0E33" w:rsidRPr="00671BD3" w:rsidRDefault="008C0E33" w:rsidP="008C0E33">
            <w:pPr>
              <w:pStyle w:val="1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671BD3">
              <w:rPr>
                <w:color w:val="000000"/>
                <w:sz w:val="24"/>
                <w:szCs w:val="24"/>
              </w:rPr>
              <w:t xml:space="preserve"> коробки для хлопьев; </w:t>
            </w:r>
          </w:p>
          <w:p w:rsidR="008C0E33" w:rsidRPr="00671BD3" w:rsidRDefault="008C0E33" w:rsidP="008C0E33">
            <w:pPr>
              <w:pStyle w:val="1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671BD3">
              <w:rPr>
                <w:color w:val="000000"/>
                <w:sz w:val="24"/>
                <w:szCs w:val="24"/>
              </w:rPr>
              <w:t xml:space="preserve">- салфетки; бумажные полотенца; </w:t>
            </w:r>
          </w:p>
          <w:p w:rsidR="008C0E33" w:rsidRPr="00671BD3" w:rsidRDefault="008C0E33" w:rsidP="008C0E33">
            <w:pPr>
              <w:pStyle w:val="1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671BD3">
              <w:rPr>
                <w:color w:val="000000"/>
                <w:sz w:val="24"/>
                <w:szCs w:val="24"/>
              </w:rPr>
              <w:t>- поздравительные открытки;</w:t>
            </w:r>
          </w:p>
          <w:p w:rsidR="008C0E33" w:rsidRPr="00671BD3" w:rsidRDefault="008C0E33" w:rsidP="008C0E33">
            <w:pPr>
              <w:pStyle w:val="1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671BD3">
              <w:rPr>
                <w:color w:val="000000"/>
                <w:sz w:val="24"/>
                <w:szCs w:val="24"/>
              </w:rPr>
              <w:t xml:space="preserve">-  ткани; </w:t>
            </w:r>
          </w:p>
          <w:p w:rsidR="008C0E33" w:rsidRPr="00671BD3" w:rsidRDefault="008C0E33" w:rsidP="008C0E33">
            <w:pPr>
              <w:pStyle w:val="1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671BD3">
              <w:rPr>
                <w:color w:val="000000"/>
                <w:sz w:val="24"/>
                <w:szCs w:val="24"/>
              </w:rPr>
              <w:t>- туалетная бумага;</w:t>
            </w:r>
          </w:p>
          <w:p w:rsidR="008C0E33" w:rsidRPr="00671BD3" w:rsidRDefault="008C0E33" w:rsidP="008C0E33">
            <w:pPr>
              <w:pStyle w:val="1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671BD3">
              <w:rPr>
                <w:color w:val="000000"/>
                <w:sz w:val="24"/>
                <w:szCs w:val="24"/>
              </w:rPr>
              <w:t xml:space="preserve">-  газеты; журналы; книги; </w:t>
            </w:r>
          </w:p>
          <w:p w:rsidR="008C0E33" w:rsidRPr="00040CCA" w:rsidRDefault="008C0E33" w:rsidP="00040CCA">
            <w:pPr>
              <w:pStyle w:val="1"/>
              <w:shd w:val="clear" w:color="auto" w:fill="auto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671BD3">
              <w:rPr>
                <w:color w:val="000000"/>
                <w:sz w:val="24"/>
                <w:szCs w:val="24"/>
              </w:rPr>
              <w:t>-офисная бумага и многое другое.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0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Учащиеся слушают учителя, отвечают на вопросы</w:t>
            </w: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0D97" w:rsidRDefault="00F30D97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  <w:p w:rsidR="00F30D97" w:rsidRDefault="00F30D97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  <w:p w:rsidR="00F30D97" w:rsidRDefault="00F30D97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  <w:p w:rsidR="00F30D97" w:rsidRDefault="00F30D97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  <w:p w:rsidR="00F30D97" w:rsidRDefault="00F30D97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  <w:p w:rsidR="00F30D97" w:rsidRDefault="00F30D97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  <w:p w:rsidR="00F30D97" w:rsidRDefault="00F30D97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  <w:p w:rsidR="00443FA7" w:rsidRDefault="00443FA7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  <w:p w:rsidR="00443FA7" w:rsidRDefault="00443FA7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  <w:p w:rsidR="00443FA7" w:rsidRDefault="00443FA7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  <w:p w:rsidR="00443FA7" w:rsidRDefault="00443FA7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  <w:p w:rsidR="00443FA7" w:rsidRDefault="00443FA7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  <w:p w:rsidR="00443FA7" w:rsidRDefault="00443FA7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  <w:p w:rsidR="00443FA7" w:rsidRDefault="00443FA7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  <w:p w:rsidR="00443FA7" w:rsidRDefault="00443FA7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  <w:p w:rsidR="00443FA7" w:rsidRDefault="00443FA7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  <w:p w:rsidR="00443FA7" w:rsidRDefault="00443FA7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  <w:p w:rsidR="00443FA7" w:rsidRDefault="00443FA7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  <w:p w:rsidR="00443FA7" w:rsidRDefault="00443FA7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  <w:p w:rsidR="00443FA7" w:rsidRDefault="00443FA7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  <w:p w:rsidR="00443FA7" w:rsidRDefault="00443FA7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  <w:p w:rsidR="00443FA7" w:rsidRDefault="00443FA7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  <w:p w:rsidR="00443FA7" w:rsidRDefault="00443FA7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  <w:p w:rsidR="00443FA7" w:rsidRDefault="00443FA7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  <w:p w:rsidR="00443FA7" w:rsidRDefault="00443FA7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  <w:p w:rsidR="00443FA7" w:rsidRDefault="00443FA7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  <w:p w:rsidR="00443FA7" w:rsidRDefault="00443FA7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  <w:p w:rsidR="00443FA7" w:rsidRDefault="00443FA7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  <w:p w:rsidR="00443FA7" w:rsidRDefault="00443FA7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  <w:p w:rsidR="00443FA7" w:rsidRDefault="00443FA7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30E7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Формулируют тему урока, определяют цель урока</w:t>
            </w: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32EF" w:rsidRDefault="007332EF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32EF" w:rsidRDefault="007332EF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32EF" w:rsidRDefault="007332EF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32EF" w:rsidRDefault="007332EF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32EF" w:rsidRDefault="007332EF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32EF" w:rsidRDefault="007332EF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32EF" w:rsidRDefault="007332EF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FA7" w:rsidRDefault="00443FA7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FA7" w:rsidRDefault="00443FA7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Ребята собирают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По картинке определяют правило.</w:t>
            </w:r>
          </w:p>
          <w:p w:rsidR="007332EF" w:rsidRDefault="0013629D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Называют его. Объясняют, какой вред приносит несоблюдение этого правила для окружающей среды.</w:t>
            </w:r>
          </w:p>
          <w:p w:rsidR="007332EF" w:rsidRDefault="007332EF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32EF" w:rsidRDefault="007332EF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32EF" w:rsidRDefault="007332EF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32EF" w:rsidRDefault="007332EF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32EF" w:rsidRDefault="007332EF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32EF" w:rsidRDefault="007332EF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32EF" w:rsidRDefault="007332EF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32EF" w:rsidRDefault="007332EF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32EF" w:rsidRDefault="007332EF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32EF" w:rsidRDefault="007332EF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32EF" w:rsidRDefault="007332EF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32EF" w:rsidRDefault="007332EF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32EF" w:rsidRDefault="007332EF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32EF" w:rsidRDefault="007332EF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32EF" w:rsidRDefault="007332EF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5CAB" w:rsidRDefault="004B5CAB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5CAB" w:rsidRDefault="004B5CAB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5CAB" w:rsidRDefault="004B5CAB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5CAB" w:rsidRDefault="004B5CAB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5CAB" w:rsidRDefault="004B5CAB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5CAB" w:rsidRDefault="004B5CAB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0E7">
              <w:rPr>
                <w:rFonts w:ascii="Times New Roman" w:eastAsia="Times New Roman" w:hAnsi="Times New Roman" w:cs="Times New Roman"/>
                <w:lang w:eastAsia="ru-RU"/>
              </w:rPr>
              <w:t xml:space="preserve">Работают </w:t>
            </w:r>
            <w:proofErr w:type="gramStart"/>
            <w:r w:rsidR="00834123">
              <w:rPr>
                <w:rFonts w:ascii="Times New Roman" w:eastAsia="Times New Roman" w:hAnsi="Times New Roman" w:cs="Times New Roman"/>
                <w:lang w:eastAsia="ru-RU"/>
              </w:rPr>
              <w:t>самостоятельно</w:t>
            </w:r>
            <w:r w:rsidRPr="008E30E7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8E30E7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выполняют задания под руководством учителя.</w:t>
            </w: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30E7" w:rsidRDefault="008E30E7" w:rsidP="00CD77EB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4123" w:rsidRDefault="00834123" w:rsidP="00CD77EB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4123" w:rsidRDefault="00834123" w:rsidP="00CD77EB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4123" w:rsidRDefault="00834123" w:rsidP="00CD77EB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4123" w:rsidRDefault="00834123" w:rsidP="00CD77EB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4123" w:rsidRDefault="00834123" w:rsidP="00CD77EB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29DC" w:rsidRDefault="00D129DC" w:rsidP="00CD77EB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29DC" w:rsidRDefault="00D129DC" w:rsidP="00CD77EB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29DC" w:rsidRDefault="00D129DC" w:rsidP="00CD77EB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29DC" w:rsidRDefault="00D129DC" w:rsidP="00CD77EB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29DC" w:rsidRDefault="00D129DC" w:rsidP="00CD77EB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29DC" w:rsidRDefault="00D129DC" w:rsidP="00CD77EB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29DC" w:rsidRDefault="00D129DC" w:rsidP="00CD77EB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29DC" w:rsidRDefault="00D129DC" w:rsidP="00CD77EB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29DC" w:rsidRDefault="00D129DC" w:rsidP="00CD77EB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29DC" w:rsidRDefault="00D129DC" w:rsidP="00CD77EB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29DC" w:rsidRDefault="00D129DC" w:rsidP="00CD77EB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43A2" w:rsidRDefault="00BB43A2" w:rsidP="00CD77EB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43A2" w:rsidRDefault="00BB43A2" w:rsidP="00CD77EB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43A2" w:rsidRDefault="00BB43A2" w:rsidP="00CD77EB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43A2" w:rsidRDefault="00BB43A2" w:rsidP="00CD77EB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4123" w:rsidRDefault="00834123" w:rsidP="00CD77EB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Отвечают на вопросы</w:t>
            </w:r>
            <w:r w:rsidR="008F3D0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F3D04" w:rsidRPr="008E30E7" w:rsidRDefault="008F3D04" w:rsidP="00CD77EB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Записывают ответы.</w:t>
            </w:r>
          </w:p>
          <w:p w:rsidR="008E30E7" w:rsidRPr="008E30E7" w:rsidRDefault="008E30E7" w:rsidP="00CD77EB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D04" w:rsidRDefault="008F3D04" w:rsidP="00CD77EB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D04" w:rsidRDefault="008F3D04" w:rsidP="00CD77EB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D04" w:rsidRDefault="008F3D04" w:rsidP="00CD77EB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D04" w:rsidRDefault="008F3D04" w:rsidP="00CD77EB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D04" w:rsidRDefault="008F3D04" w:rsidP="00CD77EB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D04" w:rsidRDefault="008F3D04" w:rsidP="00CD77EB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D04" w:rsidRDefault="008F3D04" w:rsidP="00CD77EB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D04" w:rsidRDefault="008F3D04" w:rsidP="00CD77EB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D04" w:rsidRDefault="008F3D04" w:rsidP="00CD77EB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0E33" w:rsidRDefault="008C0E33" w:rsidP="00CD77EB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0E33" w:rsidRDefault="008C0E33" w:rsidP="00CD77EB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0E33" w:rsidRDefault="008C0E33" w:rsidP="00CD77EB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0E33" w:rsidRDefault="008C0E33" w:rsidP="00CD77EB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0E33" w:rsidRDefault="008C0E33" w:rsidP="00CD77EB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0E33" w:rsidRDefault="008C0E33" w:rsidP="00CD77EB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0E33" w:rsidRDefault="008C0E33" w:rsidP="00CD77EB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0E33" w:rsidRDefault="008C0E33" w:rsidP="00CD77EB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0E33" w:rsidRDefault="008C0E33" w:rsidP="00CD77EB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0E33" w:rsidRDefault="008C0E33" w:rsidP="00CD77EB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0E33" w:rsidRDefault="008C0E33" w:rsidP="00CD77EB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D04" w:rsidRDefault="008F3D04" w:rsidP="00CD77EB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Отвечают на вопросы учителя.</w:t>
            </w:r>
          </w:p>
          <w:p w:rsidR="008F3D04" w:rsidRDefault="008F3D04" w:rsidP="00CD77EB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D04" w:rsidRDefault="008F3D04" w:rsidP="00CD77EB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30E7" w:rsidRDefault="008E30E7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124" w:rsidRDefault="00E6012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0E7">
              <w:rPr>
                <w:rFonts w:ascii="Times New Roman" w:eastAsia="Times New Roman" w:hAnsi="Times New Roman" w:cs="Times New Roman"/>
                <w:lang w:eastAsia="ru-RU"/>
              </w:rPr>
              <w:t>Отвечают на вопросы учителя, оценивают сою деятельность на уроке</w:t>
            </w:r>
          </w:p>
          <w:p w:rsidR="00BF78B4" w:rsidRDefault="00BF78B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78B4" w:rsidRDefault="00BF78B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78B4" w:rsidRDefault="00BF78B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78B4" w:rsidRDefault="00BF78B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78B4" w:rsidRDefault="00BF78B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78B4" w:rsidRDefault="00BF78B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78B4" w:rsidRDefault="00BF78B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78B4" w:rsidRDefault="00BF78B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78B4" w:rsidRDefault="00BF78B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78B4" w:rsidRDefault="00BF78B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78B4" w:rsidRDefault="00BF78B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78B4" w:rsidRDefault="00BF78B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78B4" w:rsidRDefault="00BF78B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78B4" w:rsidRDefault="00BF78B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78B4" w:rsidRDefault="00BF78B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78B4" w:rsidRDefault="00BF78B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78B4" w:rsidRDefault="00BF78B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78B4" w:rsidRDefault="00BF78B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78B4" w:rsidRDefault="00BF78B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78B4" w:rsidRDefault="00BF78B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78B4" w:rsidRDefault="00BF78B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78B4" w:rsidRDefault="00BF78B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78B4" w:rsidRDefault="00BF78B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78B4" w:rsidRDefault="00BF78B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78B4" w:rsidRDefault="00BF78B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78B4" w:rsidRDefault="00BF78B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78B4" w:rsidRDefault="00BF78B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78B4" w:rsidRDefault="00BF78B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78B4" w:rsidRDefault="00BF78B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78B4" w:rsidRDefault="00BF78B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78B4" w:rsidRDefault="00BF78B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78B4" w:rsidRDefault="00BF78B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78B4" w:rsidRDefault="00BF78B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78B4" w:rsidRPr="00BF78B4" w:rsidRDefault="00BF78B4" w:rsidP="008F3D04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78B4">
              <w:rPr>
                <w:rFonts w:ascii="Times New Roman" w:eastAsia="Times New Roman" w:hAnsi="Times New Roman" w:cs="Times New Roman"/>
                <w:b/>
                <w:lang w:eastAsia="ru-RU"/>
              </w:rPr>
              <w:t>Рефлексия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EB2E5A" w:rsidRDefault="008E30E7" w:rsidP="00BE225C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lang w:eastAsia="ru-RU"/>
              </w:rPr>
            </w:pPr>
            <w:r w:rsidRPr="00EB2E5A">
              <w:rPr>
                <w:rFonts w:ascii="Times New Roman" w:eastAsia="Georgia" w:hAnsi="Times New Roman" w:cs="Times New Roman"/>
                <w:b/>
                <w:lang w:eastAsia="ru-RU"/>
              </w:rPr>
              <w:t>ФО</w:t>
            </w:r>
          </w:p>
          <w:p w:rsidR="008E30E7" w:rsidRPr="00EB2E5A" w:rsidRDefault="00D129DC" w:rsidP="00D129DC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lang w:eastAsia="ru-RU"/>
              </w:rPr>
            </w:pPr>
            <w:r w:rsidRPr="00EB2E5A">
              <w:rPr>
                <w:rFonts w:ascii="Times New Roman" w:eastAsia="Georgia" w:hAnsi="Times New Roman" w:cs="Times New Roman"/>
                <w:b/>
                <w:lang w:eastAsia="ru-RU"/>
              </w:rPr>
              <w:t>«Аплодисменты»</w:t>
            </w: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Default="008E30E7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795A23" w:rsidRDefault="00795A23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795A23" w:rsidRDefault="00795A23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795A23" w:rsidRDefault="00795A23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795A23" w:rsidRDefault="00795A23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795A23" w:rsidRDefault="00795A23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795A23" w:rsidRDefault="00795A23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795A23" w:rsidRDefault="00795A23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795A23" w:rsidRDefault="00795A23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795A23" w:rsidRDefault="00795A23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795A23" w:rsidRDefault="00795A23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795A23" w:rsidRDefault="00795A23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795A23" w:rsidRDefault="00795A23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795A23" w:rsidRDefault="00795A23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795A23" w:rsidRDefault="00795A23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795A23" w:rsidRDefault="00795A23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795A23" w:rsidRDefault="00795A23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795A23" w:rsidRDefault="00795A23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795A23" w:rsidRDefault="00795A23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795A23" w:rsidRDefault="00795A23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795A23" w:rsidRDefault="00795A23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795A23" w:rsidRDefault="00795A23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795A23" w:rsidRDefault="00795A23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795A23" w:rsidRDefault="00795A23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795A23" w:rsidRDefault="00795A23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795A23" w:rsidRDefault="00795A23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795A23" w:rsidRDefault="00795A23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795A23" w:rsidRDefault="00795A23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795A23" w:rsidRDefault="00795A23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795A23" w:rsidRDefault="00795A23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795A23" w:rsidRDefault="00795A23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795A23" w:rsidRDefault="00795A23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795A23" w:rsidRDefault="00795A23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795A23" w:rsidRPr="00BF78B4" w:rsidRDefault="00BF78B4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  <w:r w:rsidRPr="00BF78B4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 xml:space="preserve">ФО </w:t>
            </w:r>
            <w:r w:rsidR="00795A23" w:rsidRPr="00BF78B4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>Сигналы рукой.</w:t>
            </w:r>
          </w:p>
          <w:p w:rsidR="00795A23" w:rsidRDefault="00795A23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795A23" w:rsidRPr="008E30E7" w:rsidRDefault="00795A23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8E30E7" w:rsidRPr="00B1161C" w:rsidRDefault="00B1161C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B1161C">
              <w:rPr>
                <w:rFonts w:ascii="Times New Roman" w:eastAsia="Georgia" w:hAnsi="Times New Roman" w:cs="Times New Roman"/>
                <w:b/>
                <w:color w:val="000000"/>
                <w:shd w:val="clear" w:color="auto" w:fill="FFFFFF"/>
                <w:lang w:eastAsia="ru-RU"/>
              </w:rPr>
              <w:t>презентация</w:t>
            </w: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B1161C" w:rsidRDefault="00B1161C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B1161C" w:rsidRDefault="00B1161C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B1161C" w:rsidRDefault="00B1161C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8E30E7" w:rsidRPr="00B1161C" w:rsidRDefault="00B1161C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Georgia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B1161C">
              <w:rPr>
                <w:rFonts w:ascii="Times New Roman" w:eastAsia="Georgia" w:hAnsi="Times New Roman" w:cs="Times New Roman"/>
                <w:b/>
                <w:color w:val="000000"/>
                <w:shd w:val="clear" w:color="auto" w:fill="FFFFFF"/>
                <w:lang w:eastAsia="ru-RU"/>
              </w:rPr>
              <w:t>слайд</w:t>
            </w:r>
          </w:p>
          <w:p w:rsidR="008E30E7" w:rsidRPr="008E30E7" w:rsidRDefault="00B1161C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1161C">
              <w:rPr>
                <w:rFonts w:ascii="Times New Roman" w:eastAsia="Georgia" w:hAnsi="Times New Roman" w:cs="Times New Roman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>
                  <wp:extent cx="1000125" cy="828675"/>
                  <wp:effectExtent l="19050" t="0" r="9525" b="0"/>
                  <wp:docPr id="3" name="Рисунок 1" descr="C:\Users\SANEKINGPRO\Desktop\2bad698d86ecd0b0a39446aefe9be20b86946c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NEKINGPRO\Desktop\2bad698d86ecd0b0a39446aefe9be20b86946c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4918" t="7118" r="7049" b="94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279" cy="830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B1161C" w:rsidRDefault="00B1161C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1161C" w:rsidRDefault="00B1161C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1161C" w:rsidRDefault="00B1161C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1161C" w:rsidRDefault="00B1161C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1161C" w:rsidRDefault="00B1161C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8E30E7" w:rsidRPr="00B1161C" w:rsidRDefault="00B1161C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1161C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слайд</w:t>
            </w: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8E30E7" w:rsidRDefault="008E30E7" w:rsidP="00CD77EB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443FA7" w:rsidRDefault="00443FA7" w:rsidP="00CD77EB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443FA7" w:rsidRDefault="00443FA7" w:rsidP="00CD77EB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443FA7" w:rsidRDefault="00443FA7" w:rsidP="00CD77EB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443FA7" w:rsidRDefault="00443FA7" w:rsidP="00CD77EB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443FA7" w:rsidRPr="008E30E7" w:rsidRDefault="00443FA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443FA7" w:rsidRDefault="00443FA7" w:rsidP="00CD77E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FA7" w:rsidRDefault="00443FA7" w:rsidP="00CD77E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FA7" w:rsidRDefault="00443FA7" w:rsidP="00CD77E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FA7" w:rsidRDefault="00443FA7" w:rsidP="00CD77E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FA7" w:rsidRDefault="00443FA7" w:rsidP="00CD77E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4123" w:rsidRPr="00443FA7" w:rsidRDefault="00443FA7" w:rsidP="00CD77E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443FA7">
              <w:rPr>
                <w:rFonts w:ascii="Times New Roman" w:eastAsia="Times New Roman" w:hAnsi="Times New Roman" w:cs="Times New Roman"/>
                <w:b/>
                <w:lang w:eastAsia="ru-RU"/>
              </w:rPr>
              <w:t>пазлы</w:t>
            </w:r>
            <w:proofErr w:type="spellEnd"/>
          </w:p>
          <w:p w:rsidR="00834123" w:rsidRPr="008E30E7" w:rsidRDefault="00834123" w:rsidP="00CD77E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4123" w:rsidRPr="008E30E7" w:rsidRDefault="00834123" w:rsidP="00CD77E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8E30E7" w:rsidRPr="00B63B15" w:rsidRDefault="00B63B15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B63B15">
              <w:rPr>
                <w:rFonts w:ascii="Times New Roman" w:eastAsia="Georgia" w:hAnsi="Times New Roman" w:cs="Times New Roman"/>
                <w:b/>
                <w:color w:val="000000"/>
                <w:shd w:val="clear" w:color="auto" w:fill="FFFFFF"/>
                <w:lang w:eastAsia="ru-RU"/>
              </w:rPr>
              <w:t>слайд с картинками</w:t>
            </w: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8E30E7" w:rsidRPr="00C81127" w:rsidRDefault="00C8112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C81127">
              <w:rPr>
                <w:rFonts w:ascii="Times New Roman" w:eastAsia="Georgia" w:hAnsi="Times New Roman" w:cs="Times New Roman"/>
                <w:b/>
                <w:color w:val="000000"/>
                <w:shd w:val="clear" w:color="auto" w:fill="FFFFFF"/>
                <w:lang w:eastAsia="ru-RU"/>
              </w:rPr>
              <w:t>Музыка</w:t>
            </w: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30E7" w:rsidRPr="008E30E7" w:rsidRDefault="008E30E7" w:rsidP="00CD77E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3F6A" w:rsidRDefault="00F23F6A" w:rsidP="00D129D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23F6A" w:rsidRDefault="00F23F6A" w:rsidP="00D129D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23F6A" w:rsidRDefault="00F23F6A" w:rsidP="00D129D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23F6A" w:rsidRDefault="00F23F6A" w:rsidP="00D129D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23F6A" w:rsidRDefault="00F23F6A" w:rsidP="00D129D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30E7" w:rsidRDefault="00BB43A2" w:rsidP="00D129D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слайды</w:t>
            </w:r>
          </w:p>
          <w:p w:rsidR="00BB43A2" w:rsidRDefault="004B3F91" w:rsidP="00BB43A2">
            <w:pPr>
              <w:pStyle w:val="a5"/>
            </w:pPr>
            <w:r w:rsidRPr="004B3F91">
              <w:rPr>
                <w:noProof/>
              </w:rPr>
              <w:drawing>
                <wp:inline distT="0" distB="0" distL="0" distR="0">
                  <wp:extent cx="812799" cy="609600"/>
                  <wp:effectExtent l="19050" t="0" r="6351" b="0"/>
                  <wp:docPr id="7" name="Рисунок 12" descr="C:\Users\SANEKINGPRO\Desktop\9c2421e713c47f40b5ec0355e4db386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SANEKINGPRO\Desktop\9c2421e713c47f40b5ec0355e4db386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546" cy="611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D04" w:rsidRDefault="004B3F91" w:rsidP="00D129D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3F9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965198" cy="723900"/>
                  <wp:effectExtent l="19050" t="0" r="6352" b="0"/>
                  <wp:docPr id="8" name="Рисунок 15" descr="C:\Users\SANEKINGPRO\Desktop\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SANEKINGPRO\Desktop\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67" cy="7277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D04" w:rsidRDefault="008F3D04" w:rsidP="00D129D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D04" w:rsidRDefault="004B3F91" w:rsidP="00D129D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3F9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1003300" cy="752475"/>
                  <wp:effectExtent l="19050" t="0" r="6350" b="0"/>
                  <wp:docPr id="11" name="Рисунок 18" descr="C:\Users\SANEKINGPRO\Desktop\7a8cf5eb45f423812a1fe3409b23ca2b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SANEKINGPRO\Desktop\7a8cf5eb45f423812a1fe3409b23ca2b-8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940" cy="754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D04" w:rsidRDefault="008F3D04" w:rsidP="00D129D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B3F91" w:rsidRDefault="00E80BFB" w:rsidP="004B3F91">
            <w:pPr>
              <w:pStyle w:val="a5"/>
            </w:pPr>
            <w:r w:rsidRPr="00E80BFB">
              <w:rPr>
                <w:noProof/>
              </w:rPr>
              <w:drawing>
                <wp:inline distT="0" distB="0" distL="0" distR="0">
                  <wp:extent cx="1003300" cy="638175"/>
                  <wp:effectExtent l="19050" t="0" r="6350" b="0"/>
                  <wp:docPr id="25" name="Рисунок 21" descr="C:\Users\SANEKINGPRO\3D Objects\img1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SANEKINGPRO\3D Objects\img1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D04" w:rsidRDefault="00E80BFB" w:rsidP="00D129D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0BFB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965200" cy="676275"/>
                  <wp:effectExtent l="19050" t="0" r="6350" b="0"/>
                  <wp:docPr id="19" name="Рисунок 24" descr="C:\Users\SANEKINGPRO\Desktop\30276473314ef8b7aeb368160624d37b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SANEKINGPRO\Desktop\30276473314ef8b7aeb368160624d37b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D04" w:rsidRDefault="008F3D04" w:rsidP="00D129D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D04" w:rsidRDefault="00E80BFB" w:rsidP="00D129D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0BFB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lastRenderedPageBreak/>
              <w:drawing>
                <wp:inline distT="0" distB="0" distL="0" distR="0">
                  <wp:extent cx="928309" cy="695325"/>
                  <wp:effectExtent l="19050" t="0" r="5141" b="0"/>
                  <wp:docPr id="28" name="Рисунок 27" descr="C:\Users\SANEKINGPRO\Desktop\slide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SANEKINGPRO\Desktop\slide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704" cy="69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D04" w:rsidRDefault="008F3D04" w:rsidP="00D129D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D04" w:rsidRDefault="00E80BFB" w:rsidP="00D129D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Рабочий лист</w:t>
            </w:r>
          </w:p>
          <w:p w:rsidR="008F3D04" w:rsidRDefault="008F3D04" w:rsidP="00D129D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D04" w:rsidRDefault="008F3D04" w:rsidP="00D129D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D04" w:rsidRDefault="008F3D04" w:rsidP="00D129D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D04" w:rsidRDefault="008F3D04" w:rsidP="00D129D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D04" w:rsidRDefault="008F3D04" w:rsidP="00D129D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D04" w:rsidRDefault="008F3D04" w:rsidP="00D129D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D04" w:rsidRDefault="008F3D04" w:rsidP="00D129D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D04" w:rsidRDefault="008F3D04" w:rsidP="00D129D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D04" w:rsidRDefault="00E80BFB" w:rsidP="00D129D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слайд</w:t>
            </w:r>
          </w:p>
          <w:p w:rsidR="008F3D04" w:rsidRDefault="008F3D04" w:rsidP="00D129D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A7E13" w:rsidRDefault="009A7E13" w:rsidP="00D129D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A7E13" w:rsidRDefault="009A7E13" w:rsidP="00D129D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A7E13" w:rsidRDefault="009A7E13" w:rsidP="00D129D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A7E13" w:rsidRDefault="009A7E13" w:rsidP="00D129D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A7E13" w:rsidRDefault="009A7E13" w:rsidP="00D129D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A7E13" w:rsidRDefault="009A7E13" w:rsidP="00D129D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Учебник</w:t>
            </w:r>
          </w:p>
          <w:p w:rsidR="008F3D04" w:rsidRDefault="008F3D04" w:rsidP="00D129D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D04" w:rsidRDefault="008F3D04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D04" w:rsidRDefault="008F3D04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D04" w:rsidRDefault="008F3D04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D04" w:rsidRDefault="008F3D04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D04" w:rsidRDefault="008F3D04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D04" w:rsidRDefault="008F3D04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D04" w:rsidRDefault="008F3D04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D04" w:rsidRDefault="008F3D04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D04" w:rsidRDefault="008F3D04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D04" w:rsidRDefault="008F3D04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D04" w:rsidRDefault="008F3D04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D04" w:rsidRDefault="008F3D04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D04" w:rsidRDefault="008F3D04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D04" w:rsidRDefault="008F3D04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D04" w:rsidRDefault="008F3D04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D04" w:rsidRDefault="008F3D04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D04" w:rsidRDefault="008F3D04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D04" w:rsidRDefault="008F3D04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D04" w:rsidRDefault="008F3D04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D04" w:rsidRDefault="008F3D04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D04" w:rsidRDefault="008F3D04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D04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0BFB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1062652" cy="952500"/>
                  <wp:effectExtent l="19050" t="0" r="4148" b="0"/>
                  <wp:docPr id="32" name="Рисунок 9" descr="C:\Users\SANEKINGPRO\Desktop\vector-pollution-in-the-national-pa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ANEKINGPRO\Desktop\vector-pollution-in-the-national-pa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63011" cy="9528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D04" w:rsidRDefault="008F3D04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D04" w:rsidRDefault="008F3D04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D04" w:rsidRDefault="008F3D04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D04" w:rsidRDefault="008F3D04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Учебник</w:t>
            </w:r>
          </w:p>
          <w:p w:rsidR="008F3D04" w:rsidRDefault="008F3D04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D04" w:rsidRDefault="008F3D04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D04" w:rsidRDefault="008F3D04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5744C" w:rsidRDefault="0045744C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5744C" w:rsidRDefault="0045744C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5744C" w:rsidRDefault="0045744C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5744C" w:rsidRDefault="0045744C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5744C" w:rsidRDefault="0045744C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5744C" w:rsidRDefault="0045744C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5744C" w:rsidRDefault="0045744C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5744C" w:rsidRDefault="0045744C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5744C" w:rsidRDefault="0045744C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5744C" w:rsidRDefault="0045744C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5744C" w:rsidRDefault="0045744C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5744C" w:rsidRDefault="0045744C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5744C" w:rsidRDefault="0045744C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5744C" w:rsidRDefault="0045744C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5744C" w:rsidRDefault="0045744C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5744C" w:rsidRDefault="0045744C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5744C" w:rsidRDefault="0045744C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5744C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744C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="0045744C" w:rsidRPr="0045744C">
              <w:rPr>
                <w:rFonts w:ascii="Times New Roman" w:eastAsia="Times New Roman" w:hAnsi="Times New Roman" w:cs="Times New Roman"/>
                <w:b/>
                <w:lang w:eastAsia="ru-RU"/>
              </w:rPr>
              <w:t>лайд</w:t>
            </w: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C81127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127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886458" cy="571500"/>
                  <wp:effectExtent l="19050" t="0" r="8892" b="0"/>
                  <wp:docPr id="43" name="Рисунок 45" descr="C:\Users\SANEKINGPRO\Desktop\Безымянный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SANEKINGPRO\Desktop\Безымянный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840" cy="57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Слайд</w:t>
            </w:r>
          </w:p>
          <w:p w:rsidR="00E80BFB" w:rsidRPr="0045744C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 контейнеры)</w:t>
            </w:r>
          </w:p>
          <w:p w:rsidR="0045744C" w:rsidRDefault="001555E8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55E8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1063866" cy="514350"/>
                  <wp:effectExtent l="19050" t="0" r="2934" b="0"/>
                  <wp:docPr id="44" name="Рисунок 6" descr="C:\Users\SANEKINGPRO\Desktop\1673606192_gas-kvas-com-p-sortirovka-musora-detskii-risunok-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ANEKINGPRO\Desktop\1673606192_gas-kvas-com-p-sortirovka-musora-detskii-risunok-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13" cy="513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744C" w:rsidRDefault="0045744C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D04" w:rsidRDefault="008F3D04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Рабочий лист</w:t>
            </w: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8B2F67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2F67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723900" cy="723900"/>
                  <wp:effectExtent l="19050" t="0" r="0" b="0"/>
                  <wp:docPr id="41" name="Рисунок 42" descr="C:\Users\SANEKINGPRO\Desktop\1653692972_11-kartinkof-club-p-planeta-veselaya-kartinka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SANEKINGPRO\Desktop\1653692972_11-kartinkof-club-p-planeta-veselaya-kartinka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8B2F67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2F67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914400" cy="318712"/>
                  <wp:effectExtent l="19050" t="0" r="0" b="0"/>
                  <wp:docPr id="40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9160" t="20814" r="29517" b="411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366" cy="31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0BFB" w:rsidRDefault="00E80BFB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D04" w:rsidRDefault="008F3D04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D04" w:rsidRDefault="008F3D04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D04" w:rsidRDefault="008F3D04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D04" w:rsidRDefault="008F3D04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D04" w:rsidRDefault="008F3D04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D04" w:rsidRDefault="008F3D04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D04" w:rsidRDefault="008F3D04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D04" w:rsidRDefault="008F3D04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D04" w:rsidRDefault="008F3D04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D04" w:rsidRDefault="008F3D04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D04" w:rsidRDefault="008F3D04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D04" w:rsidRDefault="008F3D04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D04" w:rsidRDefault="008F3D04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D04" w:rsidRDefault="008F3D04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D04" w:rsidRDefault="008F3D04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D04" w:rsidRDefault="008F3D04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D04" w:rsidRDefault="008F3D04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D04" w:rsidRDefault="008F3D04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D04" w:rsidRDefault="008F3D04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D04" w:rsidRDefault="008F3D04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D04" w:rsidRDefault="008F3D04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D04" w:rsidRDefault="008F3D04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D04" w:rsidRDefault="008F3D04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D04" w:rsidRDefault="008F3D04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D04" w:rsidRDefault="008F3D04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D04" w:rsidRPr="00D129DC" w:rsidRDefault="008F3D04" w:rsidP="008F3D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_GoBack"/>
            <w:bookmarkEnd w:id="0"/>
          </w:p>
        </w:tc>
      </w:tr>
    </w:tbl>
    <w:p w:rsidR="006D2E05" w:rsidRPr="008E30E7" w:rsidRDefault="006D2E05">
      <w:pPr>
        <w:rPr>
          <w:rFonts w:ascii="Times New Roman" w:hAnsi="Times New Roman" w:cs="Times New Roman"/>
        </w:rPr>
      </w:pPr>
    </w:p>
    <w:sectPr w:rsidR="006D2E05" w:rsidRPr="008E30E7" w:rsidSect="00CD77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5B42"/>
    <w:rsid w:val="00040CCA"/>
    <w:rsid w:val="000D2E3F"/>
    <w:rsid w:val="00125B42"/>
    <w:rsid w:val="0013629D"/>
    <w:rsid w:val="001555E8"/>
    <w:rsid w:val="001C612A"/>
    <w:rsid w:val="00243CE8"/>
    <w:rsid w:val="00272542"/>
    <w:rsid w:val="00273656"/>
    <w:rsid w:val="00322B60"/>
    <w:rsid w:val="00345B4E"/>
    <w:rsid w:val="00425276"/>
    <w:rsid w:val="0043481E"/>
    <w:rsid w:val="00443FA7"/>
    <w:rsid w:val="0045744C"/>
    <w:rsid w:val="0048121A"/>
    <w:rsid w:val="004B3F91"/>
    <w:rsid w:val="004B5CAB"/>
    <w:rsid w:val="004E010D"/>
    <w:rsid w:val="004E3E9D"/>
    <w:rsid w:val="00551A9E"/>
    <w:rsid w:val="0055526D"/>
    <w:rsid w:val="00556028"/>
    <w:rsid w:val="00597F93"/>
    <w:rsid w:val="005B4EE1"/>
    <w:rsid w:val="005D0D7F"/>
    <w:rsid w:val="005F3A33"/>
    <w:rsid w:val="006045F0"/>
    <w:rsid w:val="006660E8"/>
    <w:rsid w:val="006804B1"/>
    <w:rsid w:val="006A108D"/>
    <w:rsid w:val="006D2E05"/>
    <w:rsid w:val="007332EF"/>
    <w:rsid w:val="00742BE8"/>
    <w:rsid w:val="00791DDD"/>
    <w:rsid w:val="00795A23"/>
    <w:rsid w:val="007A6D6D"/>
    <w:rsid w:val="007D1E5F"/>
    <w:rsid w:val="007E741E"/>
    <w:rsid w:val="00824678"/>
    <w:rsid w:val="00834123"/>
    <w:rsid w:val="0086064F"/>
    <w:rsid w:val="0088295C"/>
    <w:rsid w:val="008B2F67"/>
    <w:rsid w:val="008C0E33"/>
    <w:rsid w:val="008C73DA"/>
    <w:rsid w:val="008E30E7"/>
    <w:rsid w:val="008F30A6"/>
    <w:rsid w:val="008F3D04"/>
    <w:rsid w:val="00904304"/>
    <w:rsid w:val="00941F72"/>
    <w:rsid w:val="00996B1F"/>
    <w:rsid w:val="009A7E13"/>
    <w:rsid w:val="009F6DD9"/>
    <w:rsid w:val="00A100B4"/>
    <w:rsid w:val="00A11EDA"/>
    <w:rsid w:val="00A4504B"/>
    <w:rsid w:val="00AE59FF"/>
    <w:rsid w:val="00B1161C"/>
    <w:rsid w:val="00B27868"/>
    <w:rsid w:val="00B34200"/>
    <w:rsid w:val="00B63B15"/>
    <w:rsid w:val="00BB43A2"/>
    <w:rsid w:val="00BD041E"/>
    <w:rsid w:val="00BE225C"/>
    <w:rsid w:val="00BF78B4"/>
    <w:rsid w:val="00C00990"/>
    <w:rsid w:val="00C772A6"/>
    <w:rsid w:val="00C81127"/>
    <w:rsid w:val="00C91839"/>
    <w:rsid w:val="00CD77EB"/>
    <w:rsid w:val="00D06531"/>
    <w:rsid w:val="00D129DC"/>
    <w:rsid w:val="00D537DB"/>
    <w:rsid w:val="00D8497E"/>
    <w:rsid w:val="00D9255D"/>
    <w:rsid w:val="00D941DA"/>
    <w:rsid w:val="00DB60C9"/>
    <w:rsid w:val="00DF40C9"/>
    <w:rsid w:val="00E3655E"/>
    <w:rsid w:val="00E60124"/>
    <w:rsid w:val="00E70CF0"/>
    <w:rsid w:val="00E70E97"/>
    <w:rsid w:val="00E80BFB"/>
    <w:rsid w:val="00EB2E5A"/>
    <w:rsid w:val="00EC06F3"/>
    <w:rsid w:val="00EC6977"/>
    <w:rsid w:val="00ED4FB5"/>
    <w:rsid w:val="00F23F6A"/>
    <w:rsid w:val="00F30D97"/>
    <w:rsid w:val="00F3318E"/>
    <w:rsid w:val="00FB2D01"/>
    <w:rsid w:val="00FB671F"/>
    <w:rsid w:val="00FC74CB"/>
    <w:rsid w:val="00FF4456"/>
    <w:rsid w:val="00FF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57BEE-ADC1-4046-996A-E77E3CA8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0E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E3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D041E"/>
    <w:pPr>
      <w:spacing w:after="0" w:line="240" w:lineRule="auto"/>
    </w:pPr>
  </w:style>
  <w:style w:type="paragraph" w:customStyle="1" w:styleId="Default">
    <w:name w:val="Default"/>
    <w:rsid w:val="00A450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Основной текст_"/>
    <w:basedOn w:val="a0"/>
    <w:link w:val="1"/>
    <w:rsid w:val="004B5CAB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7"/>
    <w:rsid w:val="004B5CA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75pt">
    <w:name w:val="Основной текст + 7;5 pt"/>
    <w:basedOn w:val="a7"/>
    <w:rsid w:val="004B5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8C0E33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1</Pages>
  <Words>2570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Ибраимова</dc:creator>
  <cp:keywords/>
  <dc:description/>
  <cp:lastModifiedBy>Admin</cp:lastModifiedBy>
  <cp:revision>200</cp:revision>
  <cp:lastPrinted>2021-02-23T11:46:00Z</cp:lastPrinted>
  <dcterms:created xsi:type="dcterms:W3CDTF">2021-02-22T18:45:00Z</dcterms:created>
  <dcterms:modified xsi:type="dcterms:W3CDTF">2024-05-19T03:52:00Z</dcterms:modified>
</cp:coreProperties>
</file>