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79654" w14:textId="6FE3139F" w:rsidR="00964436" w:rsidRDefault="00964436" w:rsidP="0096443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14:paraId="206EEEBB" w14:textId="77777777" w:rsidR="008D64EC" w:rsidRPr="00FE5931" w:rsidRDefault="0015116A" w:rsidP="0015116A">
      <w:pPr>
        <w:jc w:val="center"/>
        <w:rPr>
          <w:sz w:val="28"/>
          <w:szCs w:val="28"/>
          <w:lang w:val="kk-KZ"/>
        </w:rPr>
      </w:pPr>
      <w:r w:rsidRPr="006B0A87">
        <w:rPr>
          <w:color w:val="000000"/>
          <w:sz w:val="25"/>
          <w:szCs w:val="25"/>
        </w:rPr>
        <w:t xml:space="preserve"> </w:t>
      </w:r>
      <w:r w:rsidR="008D64EC" w:rsidRPr="00FE5931">
        <w:rPr>
          <w:color w:val="000000"/>
          <w:sz w:val="28"/>
          <w:szCs w:val="28"/>
        </w:rPr>
        <w:t xml:space="preserve">КГУ «Средняя школа № 7 имени </w:t>
      </w:r>
      <w:proofErr w:type="spellStart"/>
      <w:r w:rsidR="008D64EC" w:rsidRPr="00FE5931">
        <w:rPr>
          <w:color w:val="000000"/>
          <w:sz w:val="28"/>
          <w:szCs w:val="28"/>
        </w:rPr>
        <w:t>К.Ушинского</w:t>
      </w:r>
      <w:proofErr w:type="spellEnd"/>
      <w:r w:rsidR="008D64EC" w:rsidRPr="00FE5931">
        <w:rPr>
          <w:color w:val="000000"/>
          <w:sz w:val="28"/>
          <w:szCs w:val="28"/>
        </w:rPr>
        <w:t>», город Талдыкорган</w:t>
      </w:r>
      <w:r w:rsidRPr="00FE5931">
        <w:rPr>
          <w:color w:val="000000"/>
          <w:sz w:val="28"/>
          <w:szCs w:val="28"/>
        </w:rPr>
        <w:t xml:space="preserve"> </w:t>
      </w:r>
      <w:r w:rsidRPr="00FE5931">
        <w:rPr>
          <w:color w:val="000000"/>
          <w:sz w:val="28"/>
          <w:szCs w:val="28"/>
          <w:lang w:val="kk-KZ"/>
        </w:rPr>
        <w:t xml:space="preserve">  </w:t>
      </w:r>
      <w:r w:rsidRPr="00FE5931">
        <w:rPr>
          <w:color w:val="000000"/>
          <w:sz w:val="28"/>
          <w:szCs w:val="28"/>
        </w:rPr>
        <w:t xml:space="preserve">                                                          </w:t>
      </w:r>
    </w:p>
    <w:p w14:paraId="5AC94A15" w14:textId="77777777" w:rsidR="008D64EC" w:rsidRPr="00FE5931" w:rsidRDefault="008D64EC" w:rsidP="00BA47D1">
      <w:pPr>
        <w:jc w:val="center"/>
        <w:rPr>
          <w:color w:val="000000"/>
          <w:sz w:val="28"/>
          <w:szCs w:val="28"/>
        </w:rPr>
      </w:pPr>
      <w:proofErr w:type="gramStart"/>
      <w:r w:rsidRPr="00FE5931">
        <w:rPr>
          <w:color w:val="000000"/>
          <w:sz w:val="28"/>
          <w:szCs w:val="28"/>
        </w:rPr>
        <w:t>Кратк</w:t>
      </w:r>
      <w:r w:rsidR="00BA47D1" w:rsidRPr="00FE5931">
        <w:rPr>
          <w:color w:val="000000"/>
          <w:sz w:val="28"/>
          <w:szCs w:val="28"/>
        </w:rPr>
        <w:t>осрочный  (</w:t>
      </w:r>
      <w:proofErr w:type="gramEnd"/>
      <w:r w:rsidR="00BA47D1" w:rsidRPr="00FE5931">
        <w:rPr>
          <w:color w:val="000000"/>
          <w:sz w:val="28"/>
          <w:szCs w:val="28"/>
        </w:rPr>
        <w:t>поурочный) план урока</w:t>
      </w:r>
    </w:p>
    <w:p w14:paraId="772BF2C6" w14:textId="77777777" w:rsidR="00BA47D1" w:rsidRPr="00FE5931" w:rsidRDefault="00BA47D1" w:rsidP="00BA47D1">
      <w:pPr>
        <w:jc w:val="center"/>
        <w:rPr>
          <w:color w:val="000000"/>
          <w:sz w:val="28"/>
          <w:szCs w:val="28"/>
        </w:rPr>
      </w:pPr>
      <w:r w:rsidRPr="00FE5931">
        <w:rPr>
          <w:color w:val="000000"/>
          <w:sz w:val="28"/>
          <w:szCs w:val="28"/>
        </w:rPr>
        <w:t>Предмет: Русская литература</w:t>
      </w:r>
    </w:p>
    <w:p w14:paraId="6C0D8C64" w14:textId="77777777" w:rsidR="00982820" w:rsidRPr="00FE5931" w:rsidRDefault="00982820" w:rsidP="004469D9">
      <w:pPr>
        <w:rPr>
          <w:sz w:val="28"/>
          <w:szCs w:val="28"/>
        </w:rPr>
      </w:pPr>
    </w:p>
    <w:tbl>
      <w:tblPr>
        <w:tblStyle w:val="a3"/>
        <w:tblW w:w="15735" w:type="dxa"/>
        <w:tblInd w:w="-714" w:type="dxa"/>
        <w:tblLook w:val="04A0" w:firstRow="1" w:lastRow="0" w:firstColumn="1" w:lastColumn="0" w:noHBand="0" w:noVBand="1"/>
      </w:tblPr>
      <w:tblGrid>
        <w:gridCol w:w="2552"/>
        <w:gridCol w:w="9639"/>
        <w:gridCol w:w="3544"/>
      </w:tblGrid>
      <w:tr w:rsidR="008D64EC" w:rsidRPr="00FE5931" w14:paraId="274A49AB" w14:textId="77777777" w:rsidTr="009C78A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B8E9" w14:textId="77777777" w:rsidR="008D64EC" w:rsidRPr="00FE5931" w:rsidRDefault="00C746C3" w:rsidP="00A41960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</w:rPr>
              <w:t xml:space="preserve"> </w:t>
            </w:r>
            <w:r w:rsidR="008D64EC" w:rsidRPr="00FE5931">
              <w:rPr>
                <w:sz w:val="28"/>
                <w:szCs w:val="28"/>
              </w:rPr>
              <w:t xml:space="preserve"> </w:t>
            </w:r>
            <w:r w:rsidR="008D64EC" w:rsidRPr="00FE5931">
              <w:rPr>
                <w:color w:val="000000"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5A1BA" w14:textId="77777777" w:rsidR="008D64EC" w:rsidRPr="00FE5931" w:rsidRDefault="00B91ED3" w:rsidP="005D0DE9">
            <w:pPr>
              <w:pStyle w:val="a5"/>
              <w:shd w:val="clear" w:color="auto" w:fill="F5F5F5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FE5931">
              <w:rPr>
                <w:bCs/>
                <w:color w:val="000000"/>
                <w:sz w:val="28"/>
                <w:szCs w:val="28"/>
                <w:lang w:eastAsia="en-US"/>
              </w:rPr>
              <w:t xml:space="preserve">Литературная прозаическая сказка </w:t>
            </w:r>
          </w:p>
        </w:tc>
      </w:tr>
      <w:tr w:rsidR="008D64EC" w:rsidRPr="00FE5931" w14:paraId="2949D7C3" w14:textId="77777777" w:rsidTr="009C78A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EA94" w14:textId="77777777" w:rsidR="008D64EC" w:rsidRPr="00FE5931" w:rsidRDefault="008D64EC" w:rsidP="00A41960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>ФИО педагога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C1837" w14:textId="77777777" w:rsidR="008D64EC" w:rsidRPr="00FE5931" w:rsidRDefault="008D64EC" w:rsidP="00A41960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FE5931">
              <w:rPr>
                <w:sz w:val="28"/>
                <w:szCs w:val="28"/>
                <w:lang w:eastAsia="en-US"/>
              </w:rPr>
              <w:t>Постойкина</w:t>
            </w:r>
            <w:proofErr w:type="spellEnd"/>
            <w:r w:rsidRPr="00FE5931">
              <w:rPr>
                <w:sz w:val="28"/>
                <w:szCs w:val="28"/>
                <w:lang w:eastAsia="en-US"/>
              </w:rPr>
              <w:t xml:space="preserve"> О.Б.</w:t>
            </w:r>
          </w:p>
        </w:tc>
      </w:tr>
      <w:tr w:rsidR="008D64EC" w:rsidRPr="00FE5931" w14:paraId="4EA99032" w14:textId="77777777" w:rsidTr="009C78AF">
        <w:trPr>
          <w:trHeight w:val="28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2F41" w14:textId="77777777" w:rsidR="008D64EC" w:rsidRPr="00FE5931" w:rsidRDefault="008D64EC" w:rsidP="00A41960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C9B2C" w14:textId="77777777" w:rsidR="008D64EC" w:rsidRPr="00FE5931" w:rsidRDefault="008D64EC" w:rsidP="00AC7DF1">
            <w:pPr>
              <w:rPr>
                <w:sz w:val="28"/>
                <w:szCs w:val="28"/>
                <w:lang w:eastAsia="en-US"/>
              </w:rPr>
            </w:pPr>
          </w:p>
        </w:tc>
      </w:tr>
      <w:tr w:rsidR="008D64EC" w:rsidRPr="00FE5931" w14:paraId="239DA17C" w14:textId="77777777" w:rsidTr="009C78AF">
        <w:trPr>
          <w:trHeight w:val="1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A441" w14:textId="77777777" w:rsidR="008D64EC" w:rsidRPr="00FE5931" w:rsidRDefault="008D64EC" w:rsidP="00A41960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4680" w14:textId="77777777" w:rsidR="008D64EC" w:rsidRPr="00FE5931" w:rsidRDefault="008D64EC" w:rsidP="002F6233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 xml:space="preserve"> </w:t>
            </w:r>
            <w:r w:rsidR="009C78AF" w:rsidRPr="00FE5931">
              <w:rPr>
                <w:sz w:val="28"/>
                <w:szCs w:val="28"/>
                <w:lang w:eastAsia="en-US"/>
              </w:rPr>
              <w:t xml:space="preserve">   </w:t>
            </w:r>
            <w:r w:rsidRPr="00FE5931">
              <w:rPr>
                <w:sz w:val="28"/>
                <w:szCs w:val="28"/>
                <w:lang w:eastAsia="en-US"/>
              </w:rPr>
              <w:t>5</w:t>
            </w:r>
            <w:r w:rsidR="00722630" w:rsidRPr="00FE5931">
              <w:rPr>
                <w:sz w:val="28"/>
                <w:szCs w:val="28"/>
                <w:lang w:eastAsia="en-US"/>
              </w:rPr>
              <w:t xml:space="preserve">  </w:t>
            </w:r>
            <w:r w:rsidRPr="00FE5931">
              <w:rPr>
                <w:sz w:val="28"/>
                <w:szCs w:val="28"/>
                <w:lang w:eastAsia="en-US"/>
              </w:rPr>
              <w:t xml:space="preserve">  </w:t>
            </w:r>
            <w:proofErr w:type="gramStart"/>
            <w:r w:rsidRPr="00FE5931">
              <w:rPr>
                <w:sz w:val="28"/>
                <w:szCs w:val="28"/>
                <w:lang w:eastAsia="en-US"/>
              </w:rPr>
              <w:t xml:space="preserve">   </w:t>
            </w:r>
            <w:r w:rsidR="00D10479" w:rsidRPr="00FE5931">
              <w:rPr>
                <w:sz w:val="28"/>
                <w:szCs w:val="28"/>
                <w:lang w:eastAsia="en-US"/>
              </w:rPr>
              <w:t>«</w:t>
            </w:r>
            <w:proofErr w:type="gramEnd"/>
            <w:r w:rsidR="00D10479" w:rsidRPr="00FE5931">
              <w:rPr>
                <w:sz w:val="28"/>
                <w:szCs w:val="28"/>
                <w:lang w:eastAsia="en-US"/>
              </w:rPr>
              <w:t>В»</w:t>
            </w:r>
            <w:r w:rsidRPr="00FE5931">
              <w:rPr>
                <w:sz w:val="28"/>
                <w:szCs w:val="28"/>
                <w:lang w:eastAsia="en-US"/>
              </w:rPr>
              <w:t xml:space="preserve">         </w:t>
            </w:r>
            <w:r w:rsidR="009F0843" w:rsidRPr="00FE5931">
              <w:rPr>
                <w:sz w:val="28"/>
                <w:szCs w:val="28"/>
                <w:lang w:eastAsia="en-US"/>
              </w:rPr>
              <w:t xml:space="preserve">           </w:t>
            </w:r>
            <w:r w:rsidR="009C78AF" w:rsidRPr="00FE5931">
              <w:rPr>
                <w:sz w:val="28"/>
                <w:szCs w:val="28"/>
                <w:lang w:eastAsia="en-US"/>
              </w:rPr>
              <w:t xml:space="preserve">                                                   </w:t>
            </w:r>
            <w:r w:rsidR="009F0843" w:rsidRPr="00FE5931">
              <w:rPr>
                <w:sz w:val="28"/>
                <w:szCs w:val="28"/>
                <w:lang w:eastAsia="en-US"/>
              </w:rPr>
              <w:t xml:space="preserve">   </w:t>
            </w:r>
            <w:r w:rsidR="00934E48" w:rsidRPr="00FE5931">
              <w:rPr>
                <w:sz w:val="28"/>
                <w:szCs w:val="28"/>
                <w:lang w:eastAsia="en-US"/>
              </w:rPr>
              <w:t>Присутствуют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841F" w14:textId="77777777" w:rsidR="008D64EC" w:rsidRPr="00FE5931" w:rsidRDefault="00934E48" w:rsidP="00A41960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>Отсутствуют</w:t>
            </w:r>
          </w:p>
        </w:tc>
      </w:tr>
      <w:tr w:rsidR="002F6233" w:rsidRPr="00FE5931" w14:paraId="76AD8C8C" w14:textId="77777777" w:rsidTr="009C78A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CE36" w14:textId="77777777" w:rsidR="002F6233" w:rsidRPr="00FE5931" w:rsidRDefault="002F6233" w:rsidP="002F6233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E85A" w14:textId="77777777" w:rsidR="002F6233" w:rsidRPr="00FE5931" w:rsidRDefault="009C78AF" w:rsidP="00FE5C2C">
            <w:pPr>
              <w:rPr>
                <w:sz w:val="28"/>
                <w:szCs w:val="28"/>
              </w:rPr>
            </w:pPr>
            <w:r w:rsidRPr="00FE5931">
              <w:rPr>
                <w:sz w:val="28"/>
                <w:szCs w:val="28"/>
              </w:rPr>
              <w:t xml:space="preserve">   </w:t>
            </w:r>
            <w:proofErr w:type="spellStart"/>
            <w:r w:rsidR="00EC3070" w:rsidRPr="00FE5931">
              <w:rPr>
                <w:sz w:val="28"/>
                <w:szCs w:val="28"/>
              </w:rPr>
              <w:t>О.Уайльд</w:t>
            </w:r>
            <w:proofErr w:type="spellEnd"/>
            <w:r w:rsidR="00EC3070" w:rsidRPr="00FE5931">
              <w:rPr>
                <w:sz w:val="28"/>
                <w:szCs w:val="28"/>
              </w:rPr>
              <w:t xml:space="preserve"> «С</w:t>
            </w:r>
            <w:r w:rsidR="00E04ECE" w:rsidRPr="00FE5931">
              <w:rPr>
                <w:sz w:val="28"/>
                <w:szCs w:val="28"/>
              </w:rPr>
              <w:t>оловей и роза». Что такое любовь?</w:t>
            </w:r>
          </w:p>
        </w:tc>
      </w:tr>
      <w:tr w:rsidR="002F6233" w:rsidRPr="00FE5931" w14:paraId="7241A6A3" w14:textId="77777777" w:rsidTr="009C78A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DE7A" w14:textId="77777777" w:rsidR="002F6233" w:rsidRPr="00FE5931" w:rsidRDefault="002F6233" w:rsidP="0015116A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color w:val="000000"/>
                <w:sz w:val="28"/>
                <w:szCs w:val="28"/>
                <w:lang w:eastAsia="en-US"/>
              </w:rPr>
              <w:t xml:space="preserve">Цели обучения в соответствии </w:t>
            </w:r>
            <w:r w:rsidRPr="00FE5931">
              <w:rPr>
                <w:sz w:val="28"/>
                <w:szCs w:val="28"/>
                <w:lang w:eastAsia="en-US"/>
              </w:rPr>
              <w:br/>
            </w:r>
            <w:r w:rsidRPr="00FE5931">
              <w:rPr>
                <w:color w:val="000000"/>
                <w:sz w:val="28"/>
                <w:szCs w:val="28"/>
                <w:lang w:eastAsia="en-US"/>
              </w:rPr>
              <w:t>с учебной программой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E5D5" w14:textId="77777777" w:rsidR="00EC3070" w:rsidRPr="00FE5931" w:rsidRDefault="00921429" w:rsidP="0015116A">
            <w:pPr>
              <w:pStyle w:val="a4"/>
              <w:spacing w:before="100" w:beforeAutospacing="1" w:after="100" w:afterAutospacing="1" w:line="276" w:lineRule="auto"/>
              <w:ind w:left="0"/>
              <w:rPr>
                <w:sz w:val="28"/>
                <w:szCs w:val="28"/>
              </w:rPr>
            </w:pPr>
            <w:r w:rsidRPr="00FE5931">
              <w:rPr>
                <w:sz w:val="28"/>
                <w:szCs w:val="28"/>
              </w:rPr>
              <w:t>5.2.5.1 Х</w:t>
            </w:r>
            <w:r w:rsidR="00EC3070" w:rsidRPr="00FE5931">
              <w:rPr>
                <w:sz w:val="28"/>
                <w:szCs w:val="28"/>
              </w:rPr>
              <w:t>арактеризоват</w:t>
            </w:r>
            <w:r w:rsidRPr="00FE5931">
              <w:rPr>
                <w:sz w:val="28"/>
                <w:szCs w:val="28"/>
              </w:rPr>
              <w:t xml:space="preserve">ь героев при поддержке учителя; </w:t>
            </w:r>
          </w:p>
          <w:p w14:paraId="4AD1EB6E" w14:textId="77777777" w:rsidR="00921429" w:rsidRPr="00FE5931" w:rsidRDefault="00921429" w:rsidP="0015116A">
            <w:pPr>
              <w:pStyle w:val="a4"/>
              <w:spacing w:before="100" w:beforeAutospacing="1" w:after="100" w:afterAutospacing="1" w:line="276" w:lineRule="auto"/>
              <w:ind w:left="0"/>
              <w:rPr>
                <w:color w:val="000000" w:themeColor="text1"/>
                <w:sz w:val="28"/>
                <w:szCs w:val="28"/>
                <w:lang w:eastAsia="en-GB"/>
              </w:rPr>
            </w:pPr>
            <w:r w:rsidRPr="00FE5931">
              <w:rPr>
                <w:sz w:val="28"/>
                <w:szCs w:val="28"/>
              </w:rPr>
              <w:t xml:space="preserve">5.3.2.1 Сравнивать художественное </w:t>
            </w:r>
            <w:proofErr w:type="gramStart"/>
            <w:r w:rsidRPr="00FE5931">
              <w:rPr>
                <w:sz w:val="28"/>
                <w:szCs w:val="28"/>
              </w:rPr>
              <w:t>произведение  с</w:t>
            </w:r>
            <w:proofErr w:type="gramEnd"/>
            <w:r w:rsidRPr="00FE5931">
              <w:rPr>
                <w:sz w:val="28"/>
                <w:szCs w:val="28"/>
              </w:rPr>
              <w:t xml:space="preserve"> произведениями других видов искусства</w:t>
            </w:r>
            <w:r w:rsidR="006F3FA5" w:rsidRPr="00FE5931">
              <w:rPr>
                <w:sz w:val="28"/>
                <w:szCs w:val="28"/>
              </w:rPr>
              <w:t>, о</w:t>
            </w:r>
            <w:r w:rsidRPr="00FE5931">
              <w:rPr>
                <w:sz w:val="28"/>
                <w:szCs w:val="28"/>
              </w:rPr>
              <w:t>бъясняя сходства и различия  при поддержке учителя</w:t>
            </w:r>
          </w:p>
        </w:tc>
      </w:tr>
      <w:tr w:rsidR="002F6233" w:rsidRPr="00FE5931" w14:paraId="40E9DF7E" w14:textId="77777777" w:rsidTr="009C78A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A696" w14:textId="77777777" w:rsidR="003B53A8" w:rsidRPr="00FE5931" w:rsidRDefault="003B53A8" w:rsidP="002F6233">
            <w:pPr>
              <w:rPr>
                <w:sz w:val="28"/>
                <w:szCs w:val="28"/>
                <w:lang w:eastAsia="en-US"/>
              </w:rPr>
            </w:pPr>
          </w:p>
          <w:p w14:paraId="09DDAD93" w14:textId="77777777" w:rsidR="002F6233" w:rsidRPr="00FE5931" w:rsidRDefault="002F6233" w:rsidP="002F6233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>Цели урока</w:t>
            </w:r>
          </w:p>
          <w:p w14:paraId="18589528" w14:textId="77777777" w:rsidR="00E1662A" w:rsidRPr="00FE5931" w:rsidRDefault="00E1662A" w:rsidP="002F6233">
            <w:pPr>
              <w:rPr>
                <w:sz w:val="28"/>
                <w:szCs w:val="28"/>
                <w:lang w:eastAsia="en-US"/>
              </w:rPr>
            </w:pPr>
          </w:p>
          <w:p w14:paraId="195ECE37" w14:textId="77777777" w:rsidR="00E1662A" w:rsidRPr="00FE5931" w:rsidRDefault="00E1662A" w:rsidP="002F6233">
            <w:pPr>
              <w:rPr>
                <w:sz w:val="28"/>
                <w:szCs w:val="28"/>
                <w:lang w:eastAsia="en-US"/>
              </w:rPr>
            </w:pPr>
          </w:p>
          <w:p w14:paraId="6519CDAC" w14:textId="726F7249" w:rsidR="00E1662A" w:rsidRPr="00FE5931" w:rsidRDefault="00E1662A" w:rsidP="002F6233">
            <w:pPr>
              <w:rPr>
                <w:sz w:val="28"/>
                <w:szCs w:val="28"/>
                <w:lang w:eastAsia="en-US"/>
              </w:rPr>
            </w:pPr>
            <w:r w:rsidRPr="00FE5931">
              <w:rPr>
                <w:sz w:val="28"/>
                <w:szCs w:val="28"/>
                <w:lang w:eastAsia="en-US"/>
              </w:rPr>
              <w:t xml:space="preserve">Цели урока для учащихся группы </w:t>
            </w:r>
            <w:r w:rsidR="001A6680">
              <w:rPr>
                <w:sz w:val="28"/>
                <w:szCs w:val="28"/>
                <w:lang w:eastAsia="en-US"/>
              </w:rPr>
              <w:t xml:space="preserve">№ </w:t>
            </w:r>
            <w:r w:rsidRPr="00FE5931">
              <w:rPr>
                <w:sz w:val="28"/>
                <w:szCs w:val="28"/>
                <w:lang w:eastAsia="en-US"/>
              </w:rPr>
              <w:t>1(ЗПР, слабовидящая)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3A72" w14:textId="77777777" w:rsidR="00A44F12" w:rsidRPr="00FE5931" w:rsidRDefault="00FE54B6" w:rsidP="009C78AF">
            <w:pPr>
              <w:pStyle w:val="a4"/>
              <w:spacing w:before="100" w:beforeAutospacing="1" w:after="100" w:afterAutospacing="1" w:line="276" w:lineRule="auto"/>
              <w:ind w:left="0"/>
              <w:rPr>
                <w:sz w:val="28"/>
                <w:szCs w:val="28"/>
              </w:rPr>
            </w:pPr>
            <w:r w:rsidRPr="00FE5931">
              <w:rPr>
                <w:sz w:val="28"/>
                <w:szCs w:val="28"/>
              </w:rPr>
              <w:t>-</w:t>
            </w:r>
            <w:r w:rsidR="009C78AF" w:rsidRPr="00FE5931">
              <w:rPr>
                <w:sz w:val="28"/>
                <w:szCs w:val="28"/>
              </w:rPr>
              <w:t>давать характеристику героям</w:t>
            </w:r>
            <w:r w:rsidR="00A44F12" w:rsidRPr="00FE5931">
              <w:rPr>
                <w:sz w:val="28"/>
                <w:szCs w:val="28"/>
              </w:rPr>
              <w:t xml:space="preserve">, используя </w:t>
            </w:r>
            <w:r w:rsidR="007060C8" w:rsidRPr="00FE5931">
              <w:rPr>
                <w:sz w:val="28"/>
                <w:szCs w:val="28"/>
              </w:rPr>
              <w:t>шаблоны методов</w:t>
            </w:r>
            <w:r w:rsidR="00A44F12" w:rsidRPr="00FE5931">
              <w:rPr>
                <w:sz w:val="28"/>
                <w:szCs w:val="28"/>
              </w:rPr>
              <w:t xml:space="preserve"> </w:t>
            </w:r>
            <w:proofErr w:type="spellStart"/>
            <w:r w:rsidR="009A7CC0" w:rsidRPr="00FE5931">
              <w:rPr>
                <w:sz w:val="28"/>
                <w:szCs w:val="28"/>
              </w:rPr>
              <w:t>синквейн</w:t>
            </w:r>
            <w:proofErr w:type="spellEnd"/>
            <w:r w:rsidR="009A7CC0" w:rsidRPr="00FE5931">
              <w:rPr>
                <w:sz w:val="28"/>
                <w:szCs w:val="28"/>
              </w:rPr>
              <w:t xml:space="preserve">, </w:t>
            </w:r>
            <w:r w:rsidR="00A44F12" w:rsidRPr="00FE5931">
              <w:rPr>
                <w:sz w:val="28"/>
                <w:szCs w:val="28"/>
              </w:rPr>
              <w:t>кластер, таблица, Диаграмма Венна</w:t>
            </w:r>
            <w:r w:rsidR="00651498">
              <w:rPr>
                <w:sz w:val="28"/>
                <w:szCs w:val="28"/>
              </w:rPr>
              <w:t>, эпизод из текста</w:t>
            </w:r>
            <w:r w:rsidR="00A44F12" w:rsidRPr="00FE5931">
              <w:rPr>
                <w:sz w:val="28"/>
                <w:szCs w:val="28"/>
              </w:rPr>
              <w:t>;</w:t>
            </w:r>
          </w:p>
          <w:p w14:paraId="1972DDAA" w14:textId="77777777" w:rsidR="005D0DE9" w:rsidRPr="00FE5931" w:rsidRDefault="00FE54B6" w:rsidP="009C78AF">
            <w:pPr>
              <w:pStyle w:val="a4"/>
              <w:spacing w:before="100" w:beforeAutospacing="1" w:after="100" w:afterAutospacing="1" w:line="276" w:lineRule="auto"/>
              <w:ind w:left="0"/>
              <w:rPr>
                <w:sz w:val="28"/>
                <w:szCs w:val="28"/>
              </w:rPr>
            </w:pPr>
            <w:r w:rsidRPr="00FE5931">
              <w:rPr>
                <w:sz w:val="28"/>
                <w:szCs w:val="28"/>
              </w:rPr>
              <w:t>-</w:t>
            </w:r>
            <w:r w:rsidR="009C78AF" w:rsidRPr="00FE5931">
              <w:rPr>
                <w:sz w:val="28"/>
                <w:szCs w:val="28"/>
              </w:rPr>
              <w:t>сопоставлять</w:t>
            </w:r>
            <w:r w:rsidR="00C3544F" w:rsidRPr="00FE5931">
              <w:rPr>
                <w:sz w:val="28"/>
                <w:szCs w:val="28"/>
              </w:rPr>
              <w:t xml:space="preserve"> художественное </w:t>
            </w:r>
            <w:proofErr w:type="gramStart"/>
            <w:r w:rsidR="00C3544F" w:rsidRPr="00FE5931">
              <w:rPr>
                <w:sz w:val="28"/>
                <w:szCs w:val="28"/>
              </w:rPr>
              <w:t>произведение  с</w:t>
            </w:r>
            <w:proofErr w:type="gramEnd"/>
            <w:r w:rsidR="00C3544F" w:rsidRPr="00FE5931">
              <w:rPr>
                <w:sz w:val="28"/>
                <w:szCs w:val="28"/>
              </w:rPr>
              <w:t xml:space="preserve"> произведениями живописи (иллюстрации)</w:t>
            </w:r>
            <w:r w:rsidR="00A44F12" w:rsidRPr="00FE5931">
              <w:rPr>
                <w:sz w:val="28"/>
                <w:szCs w:val="28"/>
              </w:rPr>
              <w:t xml:space="preserve">, объясняя сходства и различия </w:t>
            </w:r>
            <w:r w:rsidR="009669F6" w:rsidRPr="00FE5931">
              <w:rPr>
                <w:sz w:val="28"/>
                <w:szCs w:val="28"/>
              </w:rPr>
              <w:t>(шаблон</w:t>
            </w:r>
            <w:r w:rsidR="009A7CC0" w:rsidRPr="00FE5931">
              <w:rPr>
                <w:sz w:val="28"/>
                <w:szCs w:val="28"/>
              </w:rPr>
              <w:t xml:space="preserve"> Диаграммы Венна, план характеристики героя)</w:t>
            </w:r>
          </w:p>
          <w:p w14:paraId="66AE89B6" w14:textId="77777777" w:rsidR="00E1662A" w:rsidRPr="00FE5931" w:rsidRDefault="00E1662A" w:rsidP="009C78AF">
            <w:pPr>
              <w:pStyle w:val="a4"/>
              <w:spacing w:before="100" w:beforeAutospacing="1" w:after="100" w:afterAutospacing="1" w:line="276" w:lineRule="auto"/>
              <w:ind w:left="0"/>
              <w:rPr>
                <w:sz w:val="28"/>
                <w:szCs w:val="28"/>
              </w:rPr>
            </w:pPr>
          </w:p>
          <w:p w14:paraId="50E60BD8" w14:textId="77777777" w:rsidR="00E1662A" w:rsidRPr="00FE5931" w:rsidRDefault="00E1662A" w:rsidP="00E1662A">
            <w:pPr>
              <w:pStyle w:val="a4"/>
              <w:spacing w:before="100" w:beforeAutospacing="1" w:after="100" w:afterAutospacing="1" w:line="276" w:lineRule="auto"/>
              <w:ind w:left="0"/>
              <w:rPr>
                <w:sz w:val="28"/>
                <w:szCs w:val="28"/>
              </w:rPr>
            </w:pPr>
            <w:r w:rsidRPr="00FE5931">
              <w:rPr>
                <w:sz w:val="28"/>
                <w:szCs w:val="28"/>
              </w:rPr>
              <w:t xml:space="preserve">-давать характеристику героям, используя шаблоны методов </w:t>
            </w:r>
            <w:proofErr w:type="spellStart"/>
            <w:r w:rsidRPr="00FE5931">
              <w:rPr>
                <w:sz w:val="28"/>
                <w:szCs w:val="28"/>
              </w:rPr>
              <w:t>синквейн</w:t>
            </w:r>
            <w:proofErr w:type="spellEnd"/>
            <w:r w:rsidRPr="00FE5931">
              <w:rPr>
                <w:sz w:val="28"/>
                <w:szCs w:val="28"/>
              </w:rPr>
              <w:t>, кластер, таблица, Диаграмма Венна;</w:t>
            </w:r>
          </w:p>
          <w:p w14:paraId="2461398F" w14:textId="77777777" w:rsidR="00E1662A" w:rsidRPr="00FE5931" w:rsidRDefault="00E1662A" w:rsidP="00E1662A">
            <w:pPr>
              <w:pStyle w:val="a4"/>
              <w:spacing w:before="100" w:beforeAutospacing="1" w:after="100" w:afterAutospacing="1" w:line="276" w:lineRule="auto"/>
              <w:ind w:left="0"/>
              <w:rPr>
                <w:color w:val="000000" w:themeColor="text1"/>
                <w:sz w:val="28"/>
                <w:szCs w:val="28"/>
                <w:lang w:eastAsia="en-GB"/>
              </w:rPr>
            </w:pPr>
            <w:r w:rsidRPr="00FE5931">
              <w:rPr>
                <w:sz w:val="28"/>
                <w:szCs w:val="28"/>
              </w:rPr>
              <w:t xml:space="preserve">-сопоставлять художественное </w:t>
            </w:r>
            <w:proofErr w:type="gramStart"/>
            <w:r w:rsidRPr="00FE5931">
              <w:rPr>
                <w:sz w:val="28"/>
                <w:szCs w:val="28"/>
              </w:rPr>
              <w:t>произведение  с</w:t>
            </w:r>
            <w:proofErr w:type="gramEnd"/>
            <w:r w:rsidRPr="00FE5931">
              <w:rPr>
                <w:sz w:val="28"/>
                <w:szCs w:val="28"/>
              </w:rPr>
              <w:t xml:space="preserve"> произведениями живописи (иллюстрации), объясняя сходства и различия (шаблон Диаграммы Венна, план характеристики героя)</w:t>
            </w:r>
          </w:p>
        </w:tc>
      </w:tr>
    </w:tbl>
    <w:p w14:paraId="672FB59E" w14:textId="6219AEC5" w:rsidR="008D64EC" w:rsidRPr="00FE5931" w:rsidRDefault="008D64EC" w:rsidP="008D64EC">
      <w:pPr>
        <w:rPr>
          <w:sz w:val="28"/>
          <w:szCs w:val="28"/>
        </w:rPr>
      </w:pPr>
      <w:r w:rsidRPr="00FE5931">
        <w:rPr>
          <w:sz w:val="28"/>
          <w:szCs w:val="28"/>
        </w:rPr>
        <w:t xml:space="preserve">      </w:t>
      </w:r>
      <w:r w:rsidR="000148CA">
        <w:rPr>
          <w:sz w:val="28"/>
          <w:szCs w:val="28"/>
        </w:rPr>
        <w:t xml:space="preserve">                                                              </w:t>
      </w:r>
      <w:r w:rsidRPr="00FE5931">
        <w:rPr>
          <w:sz w:val="28"/>
          <w:szCs w:val="28"/>
        </w:rPr>
        <w:t>Ход урока</w:t>
      </w:r>
    </w:p>
    <w:tbl>
      <w:tblPr>
        <w:tblStyle w:val="5"/>
        <w:tblW w:w="157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  <w:gridCol w:w="3402"/>
        <w:gridCol w:w="1985"/>
        <w:gridCol w:w="2835"/>
      </w:tblGrid>
      <w:tr w:rsidR="00CE71FD" w:rsidRPr="006B0A87" w14:paraId="50D43496" w14:textId="77777777" w:rsidTr="00B658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76E3A" w14:textId="77777777" w:rsidR="008D64EC" w:rsidRPr="006B0A87" w:rsidRDefault="008D64EC" w:rsidP="00A41960">
            <w:pPr>
              <w:jc w:val="center"/>
              <w:rPr>
                <w:sz w:val="18"/>
                <w:szCs w:val="18"/>
              </w:rPr>
            </w:pPr>
            <w:r w:rsidRPr="006B0A87">
              <w:rPr>
                <w:sz w:val="18"/>
                <w:szCs w:val="18"/>
              </w:rPr>
              <w:t>Этап урока/</w:t>
            </w:r>
          </w:p>
          <w:p w14:paraId="312C7C44" w14:textId="77777777" w:rsidR="008D64EC" w:rsidRPr="006B0A87" w:rsidRDefault="008D64EC" w:rsidP="009C78AF">
            <w:pPr>
              <w:jc w:val="center"/>
              <w:rPr>
                <w:sz w:val="24"/>
                <w:szCs w:val="24"/>
              </w:rPr>
            </w:pPr>
            <w:r w:rsidRPr="006B0A87">
              <w:rPr>
                <w:sz w:val="18"/>
                <w:szCs w:val="18"/>
              </w:rPr>
              <w:t xml:space="preserve"> </w:t>
            </w:r>
            <w:r w:rsidR="009C78AF" w:rsidRPr="006B0A87">
              <w:rPr>
                <w:sz w:val="18"/>
                <w:szCs w:val="18"/>
              </w:rPr>
              <w:t>В</w:t>
            </w:r>
            <w:r w:rsidRPr="006B0A87">
              <w:rPr>
                <w:sz w:val="18"/>
                <w:szCs w:val="18"/>
              </w:rPr>
              <w:t>ремя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80456" w14:textId="77777777" w:rsidR="008D64EC" w:rsidRPr="006B0A87" w:rsidRDefault="008D64EC" w:rsidP="00A41960">
            <w:pPr>
              <w:jc w:val="center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Действия педагога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B2398" w14:textId="77777777" w:rsidR="008D64EC" w:rsidRPr="006B0A87" w:rsidRDefault="008D64EC" w:rsidP="00A41960">
            <w:pPr>
              <w:jc w:val="center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Действия ученика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15B94" w14:textId="77777777" w:rsidR="008D64EC" w:rsidRPr="006B0A87" w:rsidRDefault="008D64EC" w:rsidP="00A41960">
            <w:pPr>
              <w:jc w:val="center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Оценивание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3230A" w14:textId="77777777" w:rsidR="008D64EC" w:rsidRPr="006B0A87" w:rsidRDefault="00C3544F" w:rsidP="008A1861">
            <w:pPr>
              <w:jc w:val="center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 xml:space="preserve">Ресурсы </w:t>
            </w:r>
          </w:p>
        </w:tc>
      </w:tr>
      <w:tr w:rsidR="00CE71FD" w:rsidRPr="006B0A87" w14:paraId="26226DB6" w14:textId="77777777" w:rsidTr="006B0A87">
        <w:trPr>
          <w:trHeight w:val="59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455E" w14:textId="77777777" w:rsidR="00E25068" w:rsidRPr="006B0A87" w:rsidRDefault="00B658F7" w:rsidP="005816DA">
            <w:pPr>
              <w:jc w:val="both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lastRenderedPageBreak/>
              <w:t>Вызов</w:t>
            </w:r>
          </w:p>
          <w:p w14:paraId="245C100D" w14:textId="77777777" w:rsidR="00E25068" w:rsidRPr="006B0A87" w:rsidRDefault="00E25068" w:rsidP="005816DA">
            <w:pPr>
              <w:jc w:val="both"/>
              <w:rPr>
                <w:sz w:val="24"/>
                <w:szCs w:val="24"/>
              </w:rPr>
            </w:pPr>
          </w:p>
          <w:p w14:paraId="7AE08196" w14:textId="77777777" w:rsidR="005816DA" w:rsidRPr="006B0A87" w:rsidRDefault="00D93ACC" w:rsidP="005816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816DA" w:rsidRPr="006B0A87">
              <w:rPr>
                <w:sz w:val="24"/>
                <w:szCs w:val="24"/>
              </w:rPr>
              <w:t xml:space="preserve"> мин</w:t>
            </w:r>
          </w:p>
          <w:p w14:paraId="11D8408B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3030E173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5E45C128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35100734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42F13067" w14:textId="77777777" w:rsidR="00315C6A" w:rsidRPr="006B0A87" w:rsidRDefault="00315C6A" w:rsidP="005816DA">
            <w:pPr>
              <w:jc w:val="both"/>
              <w:rPr>
                <w:sz w:val="24"/>
                <w:szCs w:val="24"/>
              </w:rPr>
            </w:pPr>
          </w:p>
          <w:p w14:paraId="39DAC971" w14:textId="77777777" w:rsidR="00C51168" w:rsidRPr="006B0A87" w:rsidRDefault="00C51168" w:rsidP="005816DA">
            <w:pPr>
              <w:jc w:val="both"/>
              <w:rPr>
                <w:sz w:val="24"/>
                <w:szCs w:val="24"/>
              </w:rPr>
            </w:pPr>
          </w:p>
          <w:p w14:paraId="196ECEB7" w14:textId="77777777" w:rsidR="00C51168" w:rsidRPr="006B0A87" w:rsidRDefault="00C51168" w:rsidP="005816DA">
            <w:pPr>
              <w:jc w:val="both"/>
              <w:rPr>
                <w:sz w:val="24"/>
                <w:szCs w:val="24"/>
              </w:rPr>
            </w:pPr>
          </w:p>
          <w:p w14:paraId="4AFD1414" w14:textId="77777777" w:rsidR="00C51168" w:rsidRPr="006B0A87" w:rsidRDefault="00C51168" w:rsidP="005816DA">
            <w:pPr>
              <w:jc w:val="both"/>
              <w:rPr>
                <w:sz w:val="24"/>
                <w:szCs w:val="24"/>
              </w:rPr>
            </w:pPr>
          </w:p>
          <w:p w14:paraId="69F815AF" w14:textId="77777777" w:rsidR="00C51168" w:rsidRPr="006B0A87" w:rsidRDefault="00C51168" w:rsidP="005816DA">
            <w:pPr>
              <w:jc w:val="both"/>
              <w:rPr>
                <w:sz w:val="24"/>
                <w:szCs w:val="24"/>
              </w:rPr>
            </w:pPr>
          </w:p>
          <w:p w14:paraId="6D64D348" w14:textId="77777777" w:rsidR="00315C6A" w:rsidRPr="006B0A87" w:rsidRDefault="00315C6A" w:rsidP="005816DA">
            <w:pPr>
              <w:jc w:val="both"/>
              <w:rPr>
                <w:sz w:val="24"/>
                <w:szCs w:val="24"/>
              </w:rPr>
            </w:pPr>
          </w:p>
          <w:p w14:paraId="500A62E6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5 мин</w:t>
            </w:r>
          </w:p>
          <w:p w14:paraId="3980E134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204C64F4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2DC9AF0C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2D4D20FF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02F7B4FA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73E6823B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6D1F001A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5953E127" w14:textId="77777777" w:rsidR="00E25068" w:rsidRPr="006B0A87" w:rsidRDefault="00E25068" w:rsidP="005816DA">
            <w:pPr>
              <w:jc w:val="both"/>
              <w:rPr>
                <w:sz w:val="24"/>
                <w:szCs w:val="24"/>
              </w:rPr>
            </w:pPr>
          </w:p>
          <w:p w14:paraId="01F16AD1" w14:textId="77777777" w:rsidR="00A3026B" w:rsidRPr="006B0A87" w:rsidRDefault="00A3026B" w:rsidP="005816DA">
            <w:pPr>
              <w:jc w:val="both"/>
              <w:rPr>
                <w:sz w:val="24"/>
                <w:szCs w:val="24"/>
              </w:rPr>
            </w:pPr>
          </w:p>
          <w:p w14:paraId="259B78A5" w14:textId="77777777" w:rsidR="00A3026B" w:rsidRPr="006B0A87" w:rsidRDefault="00A3026B" w:rsidP="005816DA">
            <w:pPr>
              <w:jc w:val="both"/>
              <w:rPr>
                <w:sz w:val="24"/>
                <w:szCs w:val="24"/>
              </w:rPr>
            </w:pPr>
          </w:p>
          <w:p w14:paraId="58700591" w14:textId="77777777" w:rsidR="00A3026B" w:rsidRPr="006B0A87" w:rsidRDefault="00A3026B" w:rsidP="005816DA">
            <w:pPr>
              <w:jc w:val="both"/>
              <w:rPr>
                <w:sz w:val="24"/>
                <w:szCs w:val="24"/>
              </w:rPr>
            </w:pPr>
          </w:p>
          <w:p w14:paraId="5C928249" w14:textId="77777777" w:rsidR="00A3026B" w:rsidRPr="006B0A87" w:rsidRDefault="00A3026B" w:rsidP="005816DA">
            <w:pPr>
              <w:jc w:val="both"/>
              <w:rPr>
                <w:sz w:val="24"/>
                <w:szCs w:val="24"/>
              </w:rPr>
            </w:pPr>
          </w:p>
          <w:p w14:paraId="7B9D18F6" w14:textId="77777777" w:rsidR="00A3026B" w:rsidRPr="006B0A87" w:rsidRDefault="00A3026B" w:rsidP="005816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8B87" w14:textId="77777777" w:rsidR="009C78AF" w:rsidRPr="006B0A87" w:rsidRDefault="005816DA" w:rsidP="0015116A">
            <w:pPr>
              <w:rPr>
                <w:sz w:val="28"/>
                <w:szCs w:val="28"/>
              </w:rPr>
            </w:pPr>
            <w:r w:rsidRPr="006B0A87">
              <w:rPr>
                <w:sz w:val="24"/>
                <w:szCs w:val="24"/>
                <w:lang w:eastAsia="en-US"/>
              </w:rPr>
              <w:t xml:space="preserve"> </w:t>
            </w:r>
            <w:r w:rsidR="0015116A" w:rsidRPr="006B0A87">
              <w:rPr>
                <w:sz w:val="24"/>
                <w:szCs w:val="24"/>
                <w:lang w:eastAsia="en-US"/>
              </w:rPr>
              <w:t xml:space="preserve"> </w:t>
            </w:r>
            <w:r w:rsidR="0015116A" w:rsidRPr="006B0A87">
              <w:rPr>
                <w:b/>
                <w:sz w:val="28"/>
                <w:szCs w:val="28"/>
                <w:lang w:eastAsia="en-US"/>
              </w:rPr>
              <w:t>К</w:t>
            </w:r>
            <w:r w:rsidR="0015116A" w:rsidRPr="006B0A87">
              <w:rPr>
                <w:sz w:val="28"/>
                <w:szCs w:val="28"/>
                <w:lang w:eastAsia="en-US"/>
              </w:rPr>
              <w:t xml:space="preserve">       </w:t>
            </w:r>
            <w:r w:rsidRPr="006B0A87">
              <w:rPr>
                <w:b/>
                <w:sz w:val="28"/>
                <w:szCs w:val="28"/>
              </w:rPr>
              <w:t>Организационный момент</w:t>
            </w:r>
            <w:r w:rsidRPr="006B0A87">
              <w:rPr>
                <w:sz w:val="28"/>
                <w:szCs w:val="28"/>
              </w:rPr>
              <w:t xml:space="preserve">. </w:t>
            </w:r>
          </w:p>
          <w:p w14:paraId="529CA51D" w14:textId="77777777" w:rsidR="005816DA" w:rsidRPr="006B0A87" w:rsidRDefault="005816DA" w:rsidP="009C78AF">
            <w:pPr>
              <w:ind w:left="75"/>
              <w:rPr>
                <w:sz w:val="28"/>
                <w:szCs w:val="28"/>
              </w:rPr>
            </w:pPr>
            <w:r w:rsidRPr="006B0A87">
              <w:rPr>
                <w:sz w:val="28"/>
                <w:szCs w:val="28"/>
              </w:rPr>
              <w:t>Приветствует учеников, проверяет готовность к уроку, желает успеха.</w:t>
            </w:r>
          </w:p>
          <w:p w14:paraId="5E773907" w14:textId="77777777" w:rsidR="0015116A" w:rsidRPr="006B0A87" w:rsidRDefault="0015116A" w:rsidP="009C78AF">
            <w:pPr>
              <w:ind w:left="75"/>
              <w:rPr>
                <w:sz w:val="28"/>
                <w:szCs w:val="28"/>
                <w:lang w:eastAsia="en-US"/>
              </w:rPr>
            </w:pPr>
          </w:p>
          <w:p w14:paraId="1ED3A62D" w14:textId="77777777" w:rsidR="005816DA" w:rsidRPr="006B0A87" w:rsidRDefault="009669F6" w:rsidP="005816DA">
            <w:pPr>
              <w:rPr>
                <w:sz w:val="28"/>
                <w:szCs w:val="28"/>
              </w:rPr>
            </w:pPr>
            <w:r w:rsidRPr="006B0A87">
              <w:rPr>
                <w:sz w:val="28"/>
                <w:szCs w:val="28"/>
              </w:rPr>
              <w:t xml:space="preserve">Формирует </w:t>
            </w:r>
            <w:r w:rsidR="004901C2" w:rsidRPr="006B0A87">
              <w:rPr>
                <w:sz w:val="28"/>
                <w:szCs w:val="28"/>
              </w:rPr>
              <w:t>групп</w:t>
            </w:r>
            <w:r w:rsidRPr="006B0A87">
              <w:rPr>
                <w:sz w:val="28"/>
                <w:szCs w:val="28"/>
              </w:rPr>
              <w:t>ы</w:t>
            </w:r>
            <w:r w:rsidR="004901C2" w:rsidRPr="006B0A87">
              <w:rPr>
                <w:sz w:val="28"/>
                <w:szCs w:val="28"/>
              </w:rPr>
              <w:t xml:space="preserve"> по персонажам сказки (Соловей,</w:t>
            </w:r>
            <w:r w:rsidR="009C78AF" w:rsidRPr="006B0A87">
              <w:rPr>
                <w:sz w:val="28"/>
                <w:szCs w:val="28"/>
              </w:rPr>
              <w:t xml:space="preserve"> </w:t>
            </w:r>
            <w:r w:rsidR="004901C2" w:rsidRPr="006B0A87">
              <w:rPr>
                <w:sz w:val="28"/>
                <w:szCs w:val="28"/>
              </w:rPr>
              <w:t xml:space="preserve">Студент, Профессорская </w:t>
            </w:r>
            <w:proofErr w:type="gramStart"/>
            <w:r w:rsidR="004901C2" w:rsidRPr="006B0A87">
              <w:rPr>
                <w:sz w:val="28"/>
                <w:szCs w:val="28"/>
              </w:rPr>
              <w:t>дочка</w:t>
            </w:r>
            <w:proofErr w:type="gramEnd"/>
            <w:r w:rsidR="004901C2" w:rsidRPr="006B0A87">
              <w:rPr>
                <w:sz w:val="28"/>
                <w:szCs w:val="28"/>
              </w:rPr>
              <w:t>, роза)</w:t>
            </w:r>
          </w:p>
          <w:p w14:paraId="389ABDA7" w14:textId="77777777" w:rsidR="005816DA" w:rsidRPr="006B0A87" w:rsidRDefault="00B658F7" w:rsidP="009669F6">
            <w:pPr>
              <w:rPr>
                <w:b/>
                <w:sz w:val="28"/>
                <w:szCs w:val="28"/>
              </w:rPr>
            </w:pPr>
            <w:r w:rsidRPr="006B0A87">
              <w:rPr>
                <w:b/>
                <w:sz w:val="28"/>
                <w:szCs w:val="28"/>
              </w:rPr>
              <w:t xml:space="preserve">К </w:t>
            </w:r>
            <w:r w:rsidR="006B0A87" w:rsidRPr="006B0A87">
              <w:rPr>
                <w:b/>
                <w:sz w:val="28"/>
                <w:szCs w:val="28"/>
              </w:rPr>
              <w:t xml:space="preserve">         </w:t>
            </w:r>
            <w:r w:rsidRPr="006B0A87">
              <w:rPr>
                <w:b/>
                <w:sz w:val="28"/>
                <w:szCs w:val="28"/>
              </w:rPr>
              <w:t>Актуализация знаний</w:t>
            </w:r>
          </w:p>
          <w:p w14:paraId="236A7714" w14:textId="77777777" w:rsidR="00A3026B" w:rsidRPr="006B0A87" w:rsidRDefault="00A3026B" w:rsidP="009669F6">
            <w:pPr>
              <w:rPr>
                <w:b/>
                <w:sz w:val="24"/>
                <w:szCs w:val="24"/>
              </w:rPr>
            </w:pPr>
          </w:p>
          <w:p w14:paraId="4666F1B6" w14:textId="77777777" w:rsidR="009669F6" w:rsidRPr="006B0A87" w:rsidRDefault="006B0A87" w:rsidP="009669F6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="009669F6" w:rsidRPr="006B0A87">
              <w:rPr>
                <w:b/>
                <w:sz w:val="28"/>
                <w:szCs w:val="28"/>
              </w:rPr>
              <w:t>Работа с эпиграфом</w:t>
            </w:r>
          </w:p>
          <w:p w14:paraId="7653BCD7" w14:textId="77777777" w:rsidR="00A3026B" w:rsidRPr="006B0A87" w:rsidRDefault="00A3026B" w:rsidP="009669F6">
            <w:pPr>
              <w:rPr>
                <w:b/>
                <w:sz w:val="28"/>
                <w:szCs w:val="28"/>
              </w:rPr>
            </w:pPr>
          </w:p>
          <w:p w14:paraId="05806943" w14:textId="77777777" w:rsidR="00993484" w:rsidRPr="006B0A87" w:rsidRDefault="00993484" w:rsidP="0099348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B0A87">
              <w:rPr>
                <w:color w:val="000000"/>
                <w:sz w:val="28"/>
                <w:szCs w:val="28"/>
                <w:shd w:val="clear" w:color="auto" w:fill="FFFFFF"/>
              </w:rPr>
              <w:t xml:space="preserve">Любовь – значит видеть чудо, невидимое для других.                            </w:t>
            </w:r>
            <w:proofErr w:type="spellStart"/>
            <w:r w:rsidRPr="006B0A87">
              <w:rPr>
                <w:color w:val="000000"/>
                <w:sz w:val="28"/>
                <w:szCs w:val="28"/>
                <w:shd w:val="clear" w:color="auto" w:fill="FFFFFF"/>
              </w:rPr>
              <w:t>Ф.Мориак</w:t>
            </w:r>
            <w:proofErr w:type="spellEnd"/>
          </w:p>
          <w:p w14:paraId="2A52EB36" w14:textId="77777777" w:rsidR="00993484" w:rsidRPr="006B0A87" w:rsidRDefault="00993484" w:rsidP="009669F6">
            <w:pPr>
              <w:rPr>
                <w:b/>
                <w:sz w:val="28"/>
                <w:szCs w:val="28"/>
              </w:rPr>
            </w:pPr>
          </w:p>
          <w:p w14:paraId="4A162F1D" w14:textId="77777777" w:rsidR="009669F6" w:rsidRDefault="007739E6" w:rsidP="009669F6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B0A87">
              <w:rPr>
                <w:b/>
                <w:color w:val="000000"/>
                <w:sz w:val="28"/>
                <w:szCs w:val="28"/>
                <w:shd w:val="clear" w:color="auto" w:fill="FFFFFF"/>
              </w:rPr>
              <w:t>Беседа по вопросам:</w:t>
            </w:r>
          </w:p>
          <w:p w14:paraId="501A43BA" w14:textId="77777777" w:rsidR="006B0A87" w:rsidRPr="006B0A87" w:rsidRDefault="006B0A87" w:rsidP="009669F6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1AA50865" w14:textId="77777777" w:rsidR="007739E6" w:rsidRPr="006B0A87" w:rsidRDefault="007739E6" w:rsidP="00A3026B">
            <w:pPr>
              <w:spacing w:line="276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B0A87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B658F7" w:rsidRPr="006B0A87">
              <w:rPr>
                <w:color w:val="000000"/>
                <w:sz w:val="28"/>
                <w:szCs w:val="28"/>
                <w:shd w:val="clear" w:color="auto" w:fill="FFFFFF"/>
              </w:rPr>
              <w:t>Ребята, ч</w:t>
            </w:r>
            <w:r w:rsidRPr="006B0A87">
              <w:rPr>
                <w:color w:val="000000"/>
                <w:sz w:val="28"/>
                <w:szCs w:val="28"/>
                <w:shd w:val="clear" w:color="auto" w:fill="FFFFFF"/>
              </w:rPr>
              <w:t>то вы знаете о Франсуа Мориаке?</w:t>
            </w:r>
          </w:p>
          <w:p w14:paraId="483FCBA7" w14:textId="77777777" w:rsidR="009669F6" w:rsidRPr="006B0A87" w:rsidRDefault="009669F6" w:rsidP="00A3026B">
            <w:pPr>
              <w:spacing w:line="276" w:lineRule="auto"/>
              <w:rPr>
                <w:sz w:val="28"/>
                <w:szCs w:val="28"/>
              </w:rPr>
            </w:pPr>
            <w:r w:rsidRPr="006B0A87">
              <w:rPr>
                <w:sz w:val="28"/>
                <w:szCs w:val="28"/>
              </w:rPr>
              <w:t xml:space="preserve"> </w:t>
            </w:r>
            <w:r w:rsidR="007739E6" w:rsidRPr="006B0A87">
              <w:rPr>
                <w:sz w:val="28"/>
                <w:szCs w:val="28"/>
              </w:rPr>
              <w:t>-</w:t>
            </w:r>
            <w:r w:rsidRPr="006B0A87">
              <w:rPr>
                <w:sz w:val="28"/>
                <w:szCs w:val="28"/>
              </w:rPr>
              <w:t>Ка</w:t>
            </w:r>
            <w:r w:rsidR="007739E6" w:rsidRPr="006B0A87">
              <w:rPr>
                <w:sz w:val="28"/>
                <w:szCs w:val="28"/>
              </w:rPr>
              <w:t>к вы понимаете слова</w:t>
            </w:r>
            <w:r w:rsidR="004C4FA5" w:rsidRPr="006B0A87">
              <w:rPr>
                <w:sz w:val="28"/>
                <w:szCs w:val="28"/>
              </w:rPr>
              <w:t xml:space="preserve"> французского писателя, </w:t>
            </w:r>
            <w:r w:rsidR="00993484" w:rsidRPr="006B0A87">
              <w:rPr>
                <w:color w:val="333333"/>
                <w:sz w:val="28"/>
                <w:szCs w:val="28"/>
                <w:shd w:val="clear" w:color="auto" w:fill="FBFBFB"/>
              </w:rPr>
              <w:t>лауреата Нобелевской премии в области литературы,</w:t>
            </w:r>
            <w:r w:rsidRPr="006B0A87">
              <w:rPr>
                <w:sz w:val="28"/>
                <w:szCs w:val="28"/>
              </w:rPr>
              <w:t xml:space="preserve"> вынесенные в эпиграф?</w:t>
            </w:r>
          </w:p>
          <w:p w14:paraId="5274B203" w14:textId="77777777" w:rsidR="00B658F7" w:rsidRPr="006B0A87" w:rsidRDefault="00B658F7" w:rsidP="00A3026B">
            <w:pPr>
              <w:spacing w:line="276" w:lineRule="auto"/>
              <w:rPr>
                <w:sz w:val="28"/>
                <w:szCs w:val="28"/>
              </w:rPr>
            </w:pPr>
            <w:r w:rsidRPr="006B0A87">
              <w:rPr>
                <w:sz w:val="28"/>
                <w:szCs w:val="28"/>
              </w:rPr>
              <w:t>-</w:t>
            </w:r>
            <w:r w:rsidR="00A3026B" w:rsidRPr="006B0A87">
              <w:rPr>
                <w:sz w:val="28"/>
                <w:szCs w:val="28"/>
              </w:rPr>
              <w:t xml:space="preserve">Ребята, что объединяет эпиграф со сказкой </w:t>
            </w:r>
            <w:proofErr w:type="spellStart"/>
            <w:r w:rsidR="00A3026B" w:rsidRPr="006B0A87">
              <w:rPr>
                <w:sz w:val="28"/>
                <w:szCs w:val="28"/>
              </w:rPr>
              <w:t>О.Уайльда</w:t>
            </w:r>
            <w:proofErr w:type="spellEnd"/>
            <w:r w:rsidR="00A3026B" w:rsidRPr="006B0A87">
              <w:rPr>
                <w:sz w:val="28"/>
                <w:szCs w:val="28"/>
              </w:rPr>
              <w:t xml:space="preserve"> «Соловей и роза»?</w:t>
            </w:r>
          </w:p>
          <w:p w14:paraId="61DE0FF4" w14:textId="77777777" w:rsidR="000154FD" w:rsidRPr="006B0A87" w:rsidRDefault="004026CE" w:rsidP="005816DA">
            <w:pPr>
              <w:rPr>
                <w:sz w:val="28"/>
                <w:szCs w:val="28"/>
                <w:lang w:eastAsia="en-US"/>
              </w:rPr>
            </w:pPr>
            <w:r w:rsidRPr="006B0A87">
              <w:rPr>
                <w:sz w:val="28"/>
                <w:szCs w:val="28"/>
                <w:lang w:eastAsia="en-US"/>
              </w:rPr>
              <w:t xml:space="preserve">            </w:t>
            </w:r>
            <w:r w:rsidR="005816DA" w:rsidRPr="006B0A87">
              <w:rPr>
                <w:sz w:val="28"/>
                <w:szCs w:val="28"/>
                <w:lang w:eastAsia="en-US"/>
              </w:rPr>
              <w:t xml:space="preserve"> </w:t>
            </w:r>
          </w:p>
          <w:p w14:paraId="1F16EEF1" w14:textId="77777777" w:rsidR="005816DA" w:rsidRPr="006B0A87" w:rsidRDefault="008D47F4" w:rsidP="00315C6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</w:t>
            </w:r>
            <w:r w:rsidR="000540BE" w:rsidRPr="006B0A87">
              <w:rPr>
                <w:sz w:val="28"/>
                <w:szCs w:val="28"/>
                <w:lang w:eastAsia="en-US"/>
              </w:rPr>
              <w:t>Объявл</w:t>
            </w:r>
            <w:r w:rsidR="00315C6A" w:rsidRPr="006B0A87">
              <w:rPr>
                <w:sz w:val="28"/>
                <w:szCs w:val="28"/>
                <w:lang w:eastAsia="en-US"/>
              </w:rPr>
              <w:t xml:space="preserve">яет </w:t>
            </w:r>
            <w:r w:rsidR="000540BE" w:rsidRPr="006B0A87">
              <w:rPr>
                <w:sz w:val="28"/>
                <w:szCs w:val="28"/>
                <w:lang w:eastAsia="en-US"/>
              </w:rPr>
              <w:t>тем</w:t>
            </w:r>
            <w:r w:rsidR="00315C6A" w:rsidRPr="006B0A87">
              <w:rPr>
                <w:sz w:val="28"/>
                <w:szCs w:val="28"/>
                <w:lang w:eastAsia="en-US"/>
              </w:rPr>
              <w:t>у</w:t>
            </w:r>
            <w:r w:rsidR="000540BE" w:rsidRPr="006B0A87">
              <w:rPr>
                <w:sz w:val="28"/>
                <w:szCs w:val="28"/>
                <w:lang w:eastAsia="en-US"/>
              </w:rPr>
              <w:t xml:space="preserve"> и цел</w:t>
            </w:r>
            <w:r w:rsidR="00315C6A" w:rsidRPr="006B0A87">
              <w:rPr>
                <w:sz w:val="28"/>
                <w:szCs w:val="28"/>
                <w:lang w:eastAsia="en-US"/>
              </w:rPr>
              <w:t>и</w:t>
            </w:r>
            <w:r w:rsidR="000540BE" w:rsidRPr="006B0A87">
              <w:rPr>
                <w:sz w:val="28"/>
                <w:szCs w:val="28"/>
                <w:lang w:eastAsia="en-US"/>
              </w:rPr>
              <w:t xml:space="preserve"> урока</w:t>
            </w:r>
            <w:r w:rsidR="005816DA" w:rsidRPr="006B0A87">
              <w:rPr>
                <w:sz w:val="28"/>
                <w:szCs w:val="28"/>
                <w:lang w:eastAsia="en-US"/>
              </w:rPr>
              <w:t xml:space="preserve"> </w:t>
            </w:r>
          </w:p>
          <w:p w14:paraId="4DD94B39" w14:textId="77777777" w:rsidR="00A3026B" w:rsidRPr="006B0A87" w:rsidRDefault="00A3026B" w:rsidP="00315C6A">
            <w:pPr>
              <w:rPr>
                <w:sz w:val="28"/>
                <w:szCs w:val="28"/>
                <w:lang w:eastAsia="en-US"/>
              </w:rPr>
            </w:pPr>
          </w:p>
          <w:p w14:paraId="2427A1F9" w14:textId="77777777" w:rsidR="00A3026B" w:rsidRPr="006B0A87" w:rsidRDefault="00A3026B" w:rsidP="00315C6A">
            <w:pPr>
              <w:rPr>
                <w:sz w:val="28"/>
                <w:szCs w:val="28"/>
                <w:lang w:eastAsia="en-US"/>
              </w:rPr>
            </w:pPr>
          </w:p>
          <w:p w14:paraId="1F7DA640" w14:textId="77777777" w:rsidR="00A3026B" w:rsidRPr="006B0A87" w:rsidRDefault="00A3026B" w:rsidP="00315C6A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A218" w14:textId="77777777" w:rsidR="005816DA" w:rsidRPr="006B0A87" w:rsidRDefault="005816DA" w:rsidP="005816DA">
            <w:pPr>
              <w:jc w:val="both"/>
              <w:rPr>
                <w:sz w:val="24"/>
                <w:szCs w:val="24"/>
                <w:lang w:eastAsia="en-US"/>
              </w:rPr>
            </w:pPr>
            <w:r w:rsidRPr="006B0A87">
              <w:rPr>
                <w:sz w:val="24"/>
                <w:szCs w:val="24"/>
                <w:lang w:eastAsia="en-US"/>
              </w:rPr>
              <w:t>Приветствует учителя.</w:t>
            </w:r>
          </w:p>
          <w:p w14:paraId="19DA3914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63CC7D3E" w14:textId="77777777" w:rsidR="005816DA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36EDB094" w14:textId="77777777" w:rsidR="00B757F1" w:rsidRPr="006B0A87" w:rsidRDefault="00B757F1" w:rsidP="005816DA">
            <w:pPr>
              <w:jc w:val="both"/>
              <w:rPr>
                <w:sz w:val="24"/>
                <w:szCs w:val="24"/>
              </w:rPr>
            </w:pPr>
          </w:p>
          <w:p w14:paraId="579BFDAC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165F9C82" w14:textId="77777777" w:rsidR="00315C6A" w:rsidRPr="006B0A87" w:rsidRDefault="0007086B" w:rsidP="005816DA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Выбирает картинку</w:t>
            </w:r>
            <w:r w:rsidR="008F1699" w:rsidRPr="006B0A87">
              <w:rPr>
                <w:sz w:val="24"/>
                <w:szCs w:val="24"/>
              </w:rPr>
              <w:t>,</w:t>
            </w:r>
            <w:r w:rsidR="00C51168" w:rsidRPr="006B0A87">
              <w:rPr>
                <w:sz w:val="24"/>
                <w:szCs w:val="24"/>
              </w:rPr>
              <w:t xml:space="preserve"> </w:t>
            </w:r>
            <w:r w:rsidRPr="006B0A87">
              <w:rPr>
                <w:sz w:val="24"/>
                <w:szCs w:val="24"/>
              </w:rPr>
              <w:t>объединяе</w:t>
            </w:r>
            <w:r w:rsidR="009669F6" w:rsidRPr="006B0A87">
              <w:rPr>
                <w:sz w:val="24"/>
                <w:szCs w:val="24"/>
              </w:rPr>
              <w:t xml:space="preserve">тся в </w:t>
            </w:r>
            <w:r w:rsidRPr="006B0A87">
              <w:rPr>
                <w:sz w:val="24"/>
                <w:szCs w:val="24"/>
              </w:rPr>
              <w:t>группу</w:t>
            </w:r>
          </w:p>
          <w:p w14:paraId="6D03E5B7" w14:textId="77777777" w:rsidR="00C51168" w:rsidRPr="006B0A87" w:rsidRDefault="00C51168" w:rsidP="005816DA">
            <w:pPr>
              <w:rPr>
                <w:sz w:val="24"/>
                <w:szCs w:val="24"/>
              </w:rPr>
            </w:pPr>
          </w:p>
          <w:p w14:paraId="49908A0D" w14:textId="77777777" w:rsidR="00C51168" w:rsidRPr="006B0A87" w:rsidRDefault="00C51168" w:rsidP="005816DA">
            <w:pPr>
              <w:rPr>
                <w:sz w:val="24"/>
                <w:szCs w:val="24"/>
              </w:rPr>
            </w:pPr>
          </w:p>
          <w:p w14:paraId="490CF634" w14:textId="77777777" w:rsidR="00A3026B" w:rsidRDefault="00A3026B" w:rsidP="005816DA">
            <w:pPr>
              <w:rPr>
                <w:sz w:val="24"/>
                <w:szCs w:val="24"/>
              </w:rPr>
            </w:pPr>
          </w:p>
          <w:p w14:paraId="114E0ECC" w14:textId="77777777" w:rsidR="006B0A87" w:rsidRDefault="006B0A87" w:rsidP="005816DA">
            <w:pPr>
              <w:rPr>
                <w:sz w:val="24"/>
                <w:szCs w:val="24"/>
              </w:rPr>
            </w:pPr>
          </w:p>
          <w:p w14:paraId="7A9A5CC8" w14:textId="77777777" w:rsidR="006B0A87" w:rsidRDefault="006B0A87" w:rsidP="005816DA">
            <w:pPr>
              <w:rPr>
                <w:sz w:val="24"/>
                <w:szCs w:val="24"/>
              </w:rPr>
            </w:pPr>
          </w:p>
          <w:p w14:paraId="0EE65919" w14:textId="77777777" w:rsidR="006B0A87" w:rsidRPr="006B0A87" w:rsidRDefault="006B0A87" w:rsidP="005816DA">
            <w:pPr>
              <w:rPr>
                <w:sz w:val="24"/>
                <w:szCs w:val="24"/>
              </w:rPr>
            </w:pPr>
          </w:p>
          <w:p w14:paraId="35F4D20C" w14:textId="77777777" w:rsidR="000540BE" w:rsidRPr="006B0A87" w:rsidRDefault="00B658F7" w:rsidP="005816DA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Читает эпиграф</w:t>
            </w:r>
            <w:r w:rsidR="00B757F1">
              <w:rPr>
                <w:sz w:val="24"/>
                <w:szCs w:val="24"/>
              </w:rPr>
              <w:t>.</w:t>
            </w:r>
          </w:p>
          <w:p w14:paraId="0C2AF885" w14:textId="77777777" w:rsidR="000540BE" w:rsidRPr="006B0A87" w:rsidRDefault="000540BE" w:rsidP="005816DA">
            <w:pPr>
              <w:rPr>
                <w:sz w:val="24"/>
                <w:szCs w:val="24"/>
              </w:rPr>
            </w:pPr>
          </w:p>
          <w:p w14:paraId="678CB7D8" w14:textId="77777777" w:rsidR="000540BE" w:rsidRPr="006B0A87" w:rsidRDefault="000540BE" w:rsidP="005816DA">
            <w:pPr>
              <w:rPr>
                <w:sz w:val="24"/>
                <w:szCs w:val="24"/>
              </w:rPr>
            </w:pPr>
          </w:p>
          <w:p w14:paraId="1C75B5C8" w14:textId="77777777" w:rsidR="000540BE" w:rsidRPr="006B0A87" w:rsidRDefault="000540BE" w:rsidP="005816DA">
            <w:pPr>
              <w:rPr>
                <w:sz w:val="24"/>
                <w:szCs w:val="24"/>
              </w:rPr>
            </w:pPr>
          </w:p>
          <w:p w14:paraId="6ACB8B1A" w14:textId="77777777" w:rsidR="00A3026B" w:rsidRPr="006B0A87" w:rsidRDefault="00A3026B" w:rsidP="005816DA">
            <w:pPr>
              <w:rPr>
                <w:sz w:val="24"/>
                <w:szCs w:val="24"/>
              </w:rPr>
            </w:pPr>
          </w:p>
          <w:p w14:paraId="1DA44F4C" w14:textId="77777777" w:rsidR="00A3026B" w:rsidRPr="006B0A87" w:rsidRDefault="00A3026B" w:rsidP="005816DA">
            <w:pPr>
              <w:rPr>
                <w:sz w:val="24"/>
                <w:szCs w:val="24"/>
              </w:rPr>
            </w:pPr>
          </w:p>
          <w:p w14:paraId="4382CAFC" w14:textId="77777777" w:rsidR="0007086B" w:rsidRPr="006B0A87" w:rsidRDefault="0007086B" w:rsidP="005816DA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Участвует в беседе</w:t>
            </w:r>
          </w:p>
          <w:p w14:paraId="0BB1FE1E" w14:textId="77777777" w:rsidR="00993484" w:rsidRPr="006B0A87" w:rsidRDefault="00993484" w:rsidP="005816DA">
            <w:pPr>
              <w:rPr>
                <w:sz w:val="24"/>
                <w:szCs w:val="24"/>
              </w:rPr>
            </w:pPr>
          </w:p>
          <w:p w14:paraId="466E6CD6" w14:textId="77777777" w:rsidR="000540BE" w:rsidRPr="006B0A87" w:rsidRDefault="000540BE" w:rsidP="005816DA">
            <w:pPr>
              <w:rPr>
                <w:sz w:val="24"/>
                <w:szCs w:val="24"/>
              </w:rPr>
            </w:pPr>
          </w:p>
          <w:p w14:paraId="15522077" w14:textId="77777777" w:rsidR="0007086B" w:rsidRPr="006B0A87" w:rsidRDefault="0007086B" w:rsidP="005816DA">
            <w:pPr>
              <w:rPr>
                <w:sz w:val="24"/>
                <w:szCs w:val="24"/>
              </w:rPr>
            </w:pPr>
          </w:p>
          <w:p w14:paraId="0AB43D17" w14:textId="77777777" w:rsidR="00B658F7" w:rsidRPr="006B0A87" w:rsidRDefault="00B658F7" w:rsidP="005816DA">
            <w:pPr>
              <w:rPr>
                <w:sz w:val="24"/>
                <w:szCs w:val="24"/>
              </w:rPr>
            </w:pPr>
          </w:p>
          <w:p w14:paraId="3F985640" w14:textId="77777777" w:rsidR="000154FD" w:rsidRPr="006B0A87" w:rsidRDefault="000154FD" w:rsidP="005816DA">
            <w:pPr>
              <w:rPr>
                <w:sz w:val="24"/>
                <w:szCs w:val="24"/>
              </w:rPr>
            </w:pPr>
          </w:p>
          <w:p w14:paraId="5231A63F" w14:textId="77777777" w:rsidR="00A3026B" w:rsidRPr="006B0A87" w:rsidRDefault="00A3026B" w:rsidP="005816DA">
            <w:pPr>
              <w:rPr>
                <w:sz w:val="24"/>
                <w:szCs w:val="24"/>
              </w:rPr>
            </w:pPr>
          </w:p>
          <w:p w14:paraId="55C3A649" w14:textId="77777777" w:rsidR="00A3026B" w:rsidRPr="006B0A87" w:rsidRDefault="00A3026B" w:rsidP="005816DA">
            <w:pPr>
              <w:rPr>
                <w:sz w:val="24"/>
                <w:szCs w:val="24"/>
              </w:rPr>
            </w:pPr>
          </w:p>
          <w:p w14:paraId="4DCF31D5" w14:textId="77777777" w:rsidR="00A3026B" w:rsidRPr="006B0A87" w:rsidRDefault="00A3026B" w:rsidP="00B757F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A720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40933BEF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6B6F1A56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20523F45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0E51EE72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8353D9D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2D89A4B3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48039D3" w14:textId="77777777" w:rsidR="00C25FB3" w:rsidRPr="006B0A87" w:rsidRDefault="00C25FB3" w:rsidP="005816DA">
            <w:pPr>
              <w:rPr>
                <w:sz w:val="24"/>
                <w:szCs w:val="24"/>
              </w:rPr>
            </w:pPr>
          </w:p>
          <w:p w14:paraId="1637227B" w14:textId="77777777" w:rsidR="00C25FB3" w:rsidRPr="006B0A87" w:rsidRDefault="00C25FB3" w:rsidP="005816DA">
            <w:pPr>
              <w:rPr>
                <w:sz w:val="24"/>
                <w:szCs w:val="24"/>
              </w:rPr>
            </w:pPr>
          </w:p>
          <w:p w14:paraId="5C327F74" w14:textId="77777777" w:rsidR="00C25FB3" w:rsidRPr="006B0A87" w:rsidRDefault="00C25FB3" w:rsidP="005816DA">
            <w:pPr>
              <w:rPr>
                <w:sz w:val="24"/>
                <w:szCs w:val="24"/>
              </w:rPr>
            </w:pPr>
          </w:p>
          <w:p w14:paraId="18507CE1" w14:textId="77777777" w:rsidR="00C25FB3" w:rsidRPr="006B0A87" w:rsidRDefault="00C25FB3" w:rsidP="005816DA">
            <w:pPr>
              <w:rPr>
                <w:sz w:val="24"/>
                <w:szCs w:val="24"/>
              </w:rPr>
            </w:pPr>
          </w:p>
          <w:p w14:paraId="62D38141" w14:textId="77777777" w:rsidR="00C25FB3" w:rsidRPr="006B0A87" w:rsidRDefault="00C25FB3" w:rsidP="005816DA">
            <w:pPr>
              <w:rPr>
                <w:sz w:val="24"/>
                <w:szCs w:val="24"/>
              </w:rPr>
            </w:pPr>
          </w:p>
          <w:p w14:paraId="67127952" w14:textId="77777777" w:rsidR="00A3026B" w:rsidRPr="006B0A87" w:rsidRDefault="00A3026B" w:rsidP="005816DA">
            <w:pPr>
              <w:rPr>
                <w:sz w:val="24"/>
                <w:szCs w:val="24"/>
              </w:rPr>
            </w:pPr>
          </w:p>
          <w:p w14:paraId="4AC52F68" w14:textId="77777777" w:rsidR="00A3026B" w:rsidRPr="006B0A87" w:rsidRDefault="00A3026B" w:rsidP="005816DA">
            <w:pPr>
              <w:rPr>
                <w:sz w:val="24"/>
                <w:szCs w:val="24"/>
              </w:rPr>
            </w:pPr>
          </w:p>
          <w:p w14:paraId="09B882D9" w14:textId="77777777" w:rsidR="00A3026B" w:rsidRPr="006B0A87" w:rsidRDefault="00A3026B" w:rsidP="005816DA">
            <w:pPr>
              <w:rPr>
                <w:sz w:val="24"/>
                <w:szCs w:val="24"/>
              </w:rPr>
            </w:pPr>
          </w:p>
          <w:p w14:paraId="06807F0D" w14:textId="77777777" w:rsidR="005816DA" w:rsidRPr="006B0A87" w:rsidRDefault="00152172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 «</w:t>
            </w:r>
            <w:r w:rsidR="00C17AC0">
              <w:rPr>
                <w:sz w:val="24"/>
                <w:szCs w:val="24"/>
              </w:rPr>
              <w:t>Словесная похвала»</w:t>
            </w:r>
          </w:p>
          <w:p w14:paraId="0A96BC64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53C5F150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BC7719C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5D5E6EEC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0AD23A51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3E13DC17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AEF2DB5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4B939F1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30F0AD71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8831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0C8785DD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46271C64" w14:textId="77777777" w:rsidR="005816DA" w:rsidRPr="006B0A87" w:rsidRDefault="004026CE" w:rsidP="004026CE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 xml:space="preserve">Картинки с персонажами сказки (Соловей, Студент, Профессорская </w:t>
            </w:r>
            <w:proofErr w:type="gramStart"/>
            <w:r w:rsidRPr="006B0A87">
              <w:rPr>
                <w:sz w:val="24"/>
                <w:szCs w:val="24"/>
              </w:rPr>
              <w:t>дочка</w:t>
            </w:r>
            <w:proofErr w:type="gramEnd"/>
            <w:r w:rsidRPr="006B0A87">
              <w:rPr>
                <w:sz w:val="24"/>
                <w:szCs w:val="24"/>
              </w:rPr>
              <w:t>, роза)</w:t>
            </w:r>
          </w:p>
          <w:p w14:paraId="65790F81" w14:textId="77777777" w:rsidR="004026CE" w:rsidRPr="006B0A87" w:rsidRDefault="004026CE" w:rsidP="005816DA">
            <w:pPr>
              <w:jc w:val="both"/>
              <w:rPr>
                <w:sz w:val="16"/>
                <w:szCs w:val="16"/>
              </w:rPr>
            </w:pPr>
            <w:r w:rsidRPr="006B0A87">
              <w:rPr>
                <w:sz w:val="16"/>
                <w:szCs w:val="16"/>
              </w:rPr>
              <w:t>Слайд</w:t>
            </w:r>
          </w:p>
          <w:p w14:paraId="7054A645" w14:textId="77777777" w:rsidR="005816DA" w:rsidRPr="006B0A87" w:rsidRDefault="00C02407" w:rsidP="005816DA">
            <w:pPr>
              <w:jc w:val="both"/>
              <w:rPr>
                <w:sz w:val="24"/>
                <w:szCs w:val="24"/>
              </w:rPr>
            </w:pPr>
            <w:r w:rsidRPr="006B0A87">
              <w:rPr>
                <w:noProof/>
                <w:sz w:val="24"/>
                <w:szCs w:val="24"/>
              </w:rPr>
              <w:drawing>
                <wp:inline distT="0" distB="0" distL="0" distR="0" wp14:anchorId="78C31CCD" wp14:editId="7034D28A">
                  <wp:extent cx="1609725" cy="7905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BA02C" w14:textId="77777777" w:rsidR="005816DA" w:rsidRPr="006B0A87" w:rsidRDefault="00C02407" w:rsidP="005816DA">
            <w:pPr>
              <w:ind w:left="-152" w:firstLine="152"/>
              <w:jc w:val="both"/>
              <w:rPr>
                <w:sz w:val="16"/>
                <w:szCs w:val="16"/>
              </w:rPr>
            </w:pPr>
            <w:r w:rsidRPr="006B0A87">
              <w:rPr>
                <w:sz w:val="16"/>
                <w:szCs w:val="16"/>
              </w:rPr>
              <w:t>https://yandex.kz/images/search?text=ф%20мориак&amp;stype=image&amp;lr=10303&amp;source=serp&amp;p=12&amp;pos=509&amp;rpt=simage&amp;img_url=https%3A%2F%2Fds05.infourok.ru%2Fuploads%2Fex%2F10be%2F000bd08d-1fa453fb%2F2%2Fimg17.jpg</w:t>
            </w:r>
          </w:p>
          <w:p w14:paraId="4F45BF9C" w14:textId="77777777" w:rsidR="00AA49D0" w:rsidRDefault="00AA49D0" w:rsidP="00993484">
            <w:pPr>
              <w:jc w:val="both"/>
              <w:rPr>
                <w:sz w:val="16"/>
                <w:szCs w:val="16"/>
              </w:rPr>
            </w:pPr>
          </w:p>
          <w:p w14:paraId="73BCA29B" w14:textId="532BB82F" w:rsidR="00993484" w:rsidRPr="006B0A87" w:rsidRDefault="00993484" w:rsidP="00993484">
            <w:pPr>
              <w:jc w:val="both"/>
              <w:rPr>
                <w:sz w:val="16"/>
                <w:szCs w:val="16"/>
              </w:rPr>
            </w:pPr>
            <w:r w:rsidRPr="006B0A87">
              <w:rPr>
                <w:sz w:val="16"/>
                <w:szCs w:val="16"/>
              </w:rPr>
              <w:t xml:space="preserve">Слайд </w:t>
            </w:r>
          </w:p>
          <w:p w14:paraId="26B7006F" w14:textId="77777777" w:rsidR="006478BD" w:rsidRPr="006B0A87" w:rsidRDefault="006478BD" w:rsidP="00993484">
            <w:pPr>
              <w:jc w:val="both"/>
              <w:rPr>
                <w:sz w:val="24"/>
                <w:szCs w:val="24"/>
              </w:rPr>
            </w:pPr>
            <w:r w:rsidRPr="006B0A87">
              <w:rPr>
                <w:noProof/>
                <w:sz w:val="24"/>
                <w:szCs w:val="24"/>
              </w:rPr>
              <w:drawing>
                <wp:inline distT="0" distB="0" distL="0" distR="0" wp14:anchorId="357DF1E4" wp14:editId="39963994">
                  <wp:extent cx="1638300" cy="11506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859FF" w14:textId="77777777" w:rsidR="005816DA" w:rsidRPr="006B0A87" w:rsidRDefault="00000000" w:rsidP="005816DA">
            <w:pPr>
              <w:rPr>
                <w:sz w:val="16"/>
                <w:szCs w:val="16"/>
              </w:rPr>
            </w:pPr>
            <w:hyperlink r:id="rId10" w:history="1">
              <w:r w:rsidR="003B33F6" w:rsidRPr="006B0A87">
                <w:rPr>
                  <w:rStyle w:val="ad"/>
                  <w:sz w:val="16"/>
                  <w:szCs w:val="16"/>
                </w:rPr>
                <w:t>https://yandex.kz/search/?clid=1882610&amp;text=оскар+уайльд+фото&amp;l10n=ru&amp;rdrnd=452880&amp;lr=10303&amp;redircnt=1650373429.1</w:t>
              </w:r>
            </w:hyperlink>
          </w:p>
          <w:p w14:paraId="6A039DDC" w14:textId="4EAFD97A" w:rsidR="003B33F6" w:rsidRDefault="00000000" w:rsidP="00A3026B">
            <w:pPr>
              <w:rPr>
                <w:sz w:val="16"/>
                <w:szCs w:val="16"/>
              </w:rPr>
            </w:pPr>
            <w:hyperlink r:id="rId11" w:history="1">
              <w:r w:rsidR="00BB72E1" w:rsidRPr="00945261">
                <w:rPr>
                  <w:rStyle w:val="ad"/>
                  <w:sz w:val="16"/>
                  <w:szCs w:val="16"/>
                </w:rPr>
                <w:t>https://yandex.kz/images/search?p=5&amp;source=serp&amp;text=уайльд%20соловей%20и%20роза&amp;pos=214&amp;rpt=simage&amp;img_url=https%3A%2F%2Fwordcreak.ru%2Fupload%2Fvideo%2Fthumbs%2Fmedium%2F7%2Fe%2Fb%2Fc112bfe33b9e7341b2ee21207d324fe8.jpg&amp;lr=10303</w:t>
              </w:r>
            </w:hyperlink>
          </w:p>
          <w:p w14:paraId="50C163E7" w14:textId="23B84B6C" w:rsidR="00BB72E1" w:rsidRPr="006B0A87" w:rsidRDefault="00BB72E1" w:rsidP="00A3026B">
            <w:pPr>
              <w:rPr>
                <w:sz w:val="24"/>
                <w:szCs w:val="24"/>
              </w:rPr>
            </w:pPr>
          </w:p>
        </w:tc>
      </w:tr>
      <w:tr w:rsidR="00CE71FD" w:rsidRPr="006B0A87" w14:paraId="24B61C01" w14:textId="77777777" w:rsidTr="00BE49B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A241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637AD614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3FE313B2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51C7BE80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26C4A8BE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133728AF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69845F5F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6F9CC877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20A4B49C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5C82ABA0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20202F5E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7E84CB90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6F3AB025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2732812D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245F5562" w14:textId="77777777" w:rsidR="007E0AE3" w:rsidRDefault="007E0AE3" w:rsidP="005816DA">
            <w:pPr>
              <w:jc w:val="both"/>
              <w:rPr>
                <w:sz w:val="24"/>
                <w:szCs w:val="24"/>
              </w:rPr>
            </w:pPr>
          </w:p>
          <w:p w14:paraId="11D79BF6" w14:textId="579258A3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Осмысление</w:t>
            </w:r>
          </w:p>
          <w:p w14:paraId="1786F2BA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2F1A928D" w14:textId="77777777" w:rsidR="000E123A" w:rsidRPr="006B0A87" w:rsidRDefault="000E123A" w:rsidP="005816DA">
            <w:pPr>
              <w:jc w:val="both"/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 xml:space="preserve"> </w:t>
            </w:r>
            <w:r w:rsidR="00D93ACC">
              <w:rPr>
                <w:sz w:val="24"/>
                <w:szCs w:val="24"/>
              </w:rPr>
              <w:t xml:space="preserve">30 </w:t>
            </w:r>
            <w:r w:rsidRPr="006B0A87">
              <w:rPr>
                <w:sz w:val="24"/>
                <w:szCs w:val="24"/>
              </w:rPr>
              <w:t>мин</w:t>
            </w:r>
          </w:p>
          <w:p w14:paraId="297501E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8D74DE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6D4F707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315AC65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1838B44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E826AD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C48E030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2CD92D7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387104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F8778C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B30A117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3A0B77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7AA137C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2BA670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40FF98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3E44C1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846FF7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6C3698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1B405B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24CBEC9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53FF56A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1B6DFE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FB7F56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F4D9C5A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F73E3D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BF7887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23B1845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01EDD25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B16924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BF5C23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E27D84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9A1B72D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BFCEBA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0E82E65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648A74A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C46B07A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EED160F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873F9D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444966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649E8F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C7A605C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DCF781A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B3F2647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0AC71C5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29575B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AD1137E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1E59CD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0BEDCA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5244990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C26F10E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CFA7FF7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10BE8AC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0E9BBF7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1DCD66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019693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9E6F16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BC79E5C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4131420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AF7EE4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47C43A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E3B2F50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F92CFE7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E3EA17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3C53630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FBC8EC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6FBD483E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B89735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31A1A4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B6F21E9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174B4E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54C997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6A7859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3BD4C9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02F5EE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458599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C7122D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B524A1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EF0AF0A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278014D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0D6CBC1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B536A6D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A26C41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C3DB2A0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05FA58CE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02D7E8C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C5CA50A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293444EE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5451F3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7CABEF8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180D08F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71D892D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53246BF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374E12A2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492DA406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6FA457B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  <w:p w14:paraId="7A486E93" w14:textId="77777777" w:rsidR="00972DB9" w:rsidRPr="006B0A87" w:rsidRDefault="00972DB9" w:rsidP="005816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F703" w14:textId="77777777" w:rsidR="004026CE" w:rsidRPr="006B0A87" w:rsidRDefault="005816DA" w:rsidP="006B0A87">
            <w:pPr>
              <w:pStyle w:val="a4"/>
              <w:ind w:left="0"/>
              <w:rPr>
                <w:sz w:val="28"/>
                <w:szCs w:val="28"/>
              </w:rPr>
            </w:pPr>
            <w:r w:rsidRPr="006B0A87">
              <w:rPr>
                <w:sz w:val="24"/>
                <w:szCs w:val="24"/>
              </w:rPr>
              <w:lastRenderedPageBreak/>
              <w:t xml:space="preserve">  </w:t>
            </w:r>
            <w:r w:rsidR="00FE0EC5" w:rsidRPr="006B0A87">
              <w:rPr>
                <w:b/>
                <w:sz w:val="28"/>
                <w:szCs w:val="28"/>
              </w:rPr>
              <w:t>Проблемный вопрос</w:t>
            </w:r>
            <w:r w:rsidR="00E25068" w:rsidRPr="006B0A87">
              <w:rPr>
                <w:b/>
                <w:sz w:val="28"/>
                <w:szCs w:val="28"/>
              </w:rPr>
              <w:t xml:space="preserve"> урока</w:t>
            </w:r>
            <w:r w:rsidR="00E25068" w:rsidRPr="006B0A87">
              <w:rPr>
                <w:sz w:val="28"/>
                <w:szCs w:val="28"/>
              </w:rPr>
              <w:t>.</w:t>
            </w:r>
          </w:p>
          <w:p w14:paraId="36FF0070" w14:textId="77777777" w:rsidR="00E25068" w:rsidRDefault="004026CE" w:rsidP="006B0A87">
            <w:pPr>
              <w:rPr>
                <w:sz w:val="28"/>
                <w:szCs w:val="28"/>
              </w:rPr>
            </w:pPr>
            <w:r w:rsidRPr="006B0A87">
              <w:rPr>
                <w:sz w:val="28"/>
                <w:szCs w:val="28"/>
              </w:rPr>
              <w:t xml:space="preserve">- </w:t>
            </w:r>
            <w:r w:rsidR="00315C6A" w:rsidRPr="006B0A87">
              <w:rPr>
                <w:sz w:val="28"/>
                <w:szCs w:val="28"/>
              </w:rPr>
              <w:t>Как понимают любовь герои сказки «Соловей и роза»?</w:t>
            </w:r>
            <w:r w:rsidR="005816DA" w:rsidRPr="006B0A87">
              <w:rPr>
                <w:sz w:val="28"/>
                <w:szCs w:val="28"/>
              </w:rPr>
              <w:t xml:space="preserve">  </w:t>
            </w:r>
          </w:p>
          <w:p w14:paraId="6FC09410" w14:textId="77777777" w:rsidR="00A516CF" w:rsidRPr="006B0A87" w:rsidRDefault="00A516CF" w:rsidP="006B0A87">
            <w:pPr>
              <w:rPr>
                <w:sz w:val="28"/>
                <w:szCs w:val="28"/>
              </w:rPr>
            </w:pPr>
          </w:p>
          <w:p w14:paraId="49FD1FAD" w14:textId="77777777" w:rsidR="00E1662A" w:rsidRPr="006B0A87" w:rsidRDefault="005816DA" w:rsidP="005816DA">
            <w:pPr>
              <w:rPr>
                <w:b/>
                <w:sz w:val="28"/>
                <w:szCs w:val="28"/>
              </w:rPr>
            </w:pPr>
            <w:r w:rsidRPr="006B0A87">
              <w:rPr>
                <w:sz w:val="28"/>
                <w:szCs w:val="28"/>
              </w:rPr>
              <w:t xml:space="preserve">   </w:t>
            </w:r>
            <w:r w:rsidR="00E1662A" w:rsidRPr="006B0A87">
              <w:rPr>
                <w:b/>
                <w:sz w:val="28"/>
                <w:szCs w:val="28"/>
              </w:rPr>
              <w:t>ФГ</w:t>
            </w:r>
            <w:r w:rsidR="00924511">
              <w:rPr>
                <w:b/>
                <w:sz w:val="28"/>
                <w:szCs w:val="28"/>
              </w:rPr>
              <w:t>. Дифференциация по вопросам. Развитие критического мышления.</w:t>
            </w:r>
          </w:p>
          <w:p w14:paraId="0EB4FF0D" w14:textId="77777777" w:rsidR="005816DA" w:rsidRPr="001718A3" w:rsidRDefault="00450939" w:rsidP="005816D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      </w:t>
            </w:r>
            <w:r w:rsidR="005816DA" w:rsidRPr="001718A3">
              <w:rPr>
                <w:b/>
                <w:sz w:val="28"/>
                <w:szCs w:val="28"/>
                <w:u w:val="single"/>
              </w:rPr>
              <w:t>Работа в группах</w:t>
            </w:r>
          </w:p>
          <w:p w14:paraId="50A948F9" w14:textId="77777777" w:rsidR="005816DA" w:rsidRPr="00316D2A" w:rsidRDefault="001718A3" w:rsidP="005816DA">
            <w:pPr>
              <w:rPr>
                <w:b/>
                <w:sz w:val="28"/>
                <w:szCs w:val="28"/>
                <w:u w:val="single"/>
              </w:rPr>
            </w:pPr>
            <w:r w:rsidRPr="00316D2A">
              <w:rPr>
                <w:b/>
                <w:sz w:val="28"/>
                <w:szCs w:val="28"/>
                <w:u w:val="single"/>
              </w:rPr>
              <w:t xml:space="preserve">Задания для </w:t>
            </w:r>
            <w:proofErr w:type="gramStart"/>
            <w:r w:rsidR="005816DA" w:rsidRPr="00316D2A">
              <w:rPr>
                <w:b/>
                <w:sz w:val="28"/>
                <w:szCs w:val="28"/>
                <w:u w:val="single"/>
              </w:rPr>
              <w:t>1</w:t>
            </w:r>
            <w:r w:rsidRPr="00316D2A">
              <w:rPr>
                <w:b/>
                <w:sz w:val="28"/>
                <w:szCs w:val="28"/>
                <w:u w:val="single"/>
              </w:rPr>
              <w:t xml:space="preserve"> - ой</w:t>
            </w:r>
            <w:proofErr w:type="gramEnd"/>
            <w:r w:rsidR="005816DA" w:rsidRPr="00316D2A">
              <w:rPr>
                <w:b/>
                <w:sz w:val="28"/>
                <w:szCs w:val="28"/>
                <w:u w:val="single"/>
              </w:rPr>
              <w:t xml:space="preserve"> гр</w:t>
            </w:r>
            <w:r w:rsidRPr="00316D2A">
              <w:rPr>
                <w:b/>
                <w:sz w:val="28"/>
                <w:szCs w:val="28"/>
                <w:u w:val="single"/>
              </w:rPr>
              <w:t xml:space="preserve">уппы. </w:t>
            </w:r>
          </w:p>
          <w:p w14:paraId="09615B97" w14:textId="77777777" w:rsidR="001718A3" w:rsidRPr="001C0FA1" w:rsidRDefault="00A57844" w:rsidP="005816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1718A3" w:rsidRPr="001C0FA1">
              <w:rPr>
                <w:sz w:val="28"/>
                <w:szCs w:val="28"/>
              </w:rPr>
              <w:t>Ответьте на вопросы устно.</w:t>
            </w:r>
          </w:p>
          <w:p w14:paraId="77036F3E" w14:textId="77777777" w:rsidR="00A57844" w:rsidRDefault="007064E9" w:rsidP="005816DA">
            <w:pPr>
              <w:rPr>
                <w:sz w:val="28"/>
                <w:szCs w:val="28"/>
              </w:rPr>
            </w:pPr>
            <w:r w:rsidRPr="006B0A87">
              <w:rPr>
                <w:sz w:val="24"/>
                <w:szCs w:val="24"/>
              </w:rPr>
              <w:t>-</w:t>
            </w:r>
            <w:r w:rsidR="001718A3">
              <w:rPr>
                <w:sz w:val="28"/>
                <w:szCs w:val="28"/>
              </w:rPr>
              <w:t>Что говорит о любви</w:t>
            </w:r>
            <w:r w:rsidR="005816DA" w:rsidRPr="000962BF">
              <w:rPr>
                <w:sz w:val="28"/>
                <w:szCs w:val="28"/>
              </w:rPr>
              <w:t xml:space="preserve"> Соловей? </w:t>
            </w:r>
          </w:p>
          <w:p w14:paraId="59CF90FD" w14:textId="77777777" w:rsidR="00315C6A" w:rsidRPr="000962BF" w:rsidRDefault="00A57844" w:rsidP="005816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718A3">
              <w:rPr>
                <w:sz w:val="28"/>
                <w:szCs w:val="28"/>
              </w:rPr>
              <w:t>Зачем он помогает Студенту.</w:t>
            </w:r>
            <w:r w:rsidR="000154FD" w:rsidRPr="000962BF">
              <w:rPr>
                <w:sz w:val="28"/>
                <w:szCs w:val="28"/>
              </w:rPr>
              <w:t xml:space="preserve"> </w:t>
            </w:r>
          </w:p>
          <w:p w14:paraId="0AFA104E" w14:textId="77777777" w:rsidR="004901C2" w:rsidRPr="001C0FA1" w:rsidRDefault="00A57844" w:rsidP="005816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0154FD" w:rsidRPr="001C0FA1">
              <w:rPr>
                <w:sz w:val="28"/>
                <w:szCs w:val="28"/>
              </w:rPr>
              <w:t>Дайте характе</w:t>
            </w:r>
            <w:r w:rsidR="007064E9" w:rsidRPr="001C0FA1">
              <w:rPr>
                <w:sz w:val="28"/>
                <w:szCs w:val="28"/>
              </w:rPr>
              <w:t>ристику Соловью, используя метод</w:t>
            </w:r>
            <w:r w:rsidR="000154FD" w:rsidRPr="001C0FA1">
              <w:rPr>
                <w:sz w:val="28"/>
                <w:szCs w:val="28"/>
              </w:rPr>
              <w:t xml:space="preserve"> «</w:t>
            </w:r>
            <w:proofErr w:type="spellStart"/>
            <w:r w:rsidR="000154FD" w:rsidRPr="001C0FA1">
              <w:rPr>
                <w:sz w:val="28"/>
                <w:szCs w:val="28"/>
              </w:rPr>
              <w:t>Синквейн</w:t>
            </w:r>
            <w:proofErr w:type="spellEnd"/>
            <w:r w:rsidR="000154FD" w:rsidRPr="001C0FA1">
              <w:rPr>
                <w:sz w:val="28"/>
                <w:szCs w:val="28"/>
              </w:rPr>
              <w:t>».</w:t>
            </w:r>
            <w:r w:rsidR="00FE0EC5" w:rsidRPr="001C0FA1">
              <w:rPr>
                <w:sz w:val="28"/>
                <w:szCs w:val="28"/>
              </w:rPr>
              <w:t xml:space="preserve"> </w:t>
            </w:r>
            <w:proofErr w:type="gramStart"/>
            <w:r w:rsidR="007064E9" w:rsidRPr="001C0FA1">
              <w:rPr>
                <w:sz w:val="28"/>
                <w:szCs w:val="28"/>
              </w:rPr>
              <w:t>(</w:t>
            </w:r>
            <w:r w:rsidR="00560025" w:rsidRPr="001C0FA1">
              <w:rPr>
                <w:sz w:val="28"/>
                <w:szCs w:val="28"/>
              </w:rPr>
              <w:t xml:space="preserve"> «</w:t>
            </w:r>
            <w:proofErr w:type="gramEnd"/>
            <w:r w:rsidR="00560025" w:rsidRPr="001C0FA1">
              <w:rPr>
                <w:sz w:val="28"/>
                <w:szCs w:val="28"/>
              </w:rPr>
              <w:t xml:space="preserve">Правила составления </w:t>
            </w:r>
            <w:proofErr w:type="spellStart"/>
            <w:r w:rsidR="00560025" w:rsidRPr="001C0FA1">
              <w:rPr>
                <w:sz w:val="28"/>
                <w:szCs w:val="28"/>
              </w:rPr>
              <w:t>синквейна</w:t>
            </w:r>
            <w:proofErr w:type="spellEnd"/>
            <w:r w:rsidR="00560025" w:rsidRPr="001C0FA1">
              <w:rPr>
                <w:sz w:val="28"/>
                <w:szCs w:val="28"/>
              </w:rPr>
              <w:t>»)</w:t>
            </w:r>
            <w:r w:rsidR="000962BF" w:rsidRPr="001C0FA1">
              <w:rPr>
                <w:sz w:val="28"/>
                <w:szCs w:val="28"/>
              </w:rPr>
              <w:t>.</w:t>
            </w:r>
          </w:p>
          <w:p w14:paraId="3650445F" w14:textId="77777777" w:rsidR="001718A3" w:rsidRPr="001C0FA1" w:rsidRDefault="00EA6D4E" w:rsidP="001C0F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1C0FA1" w:rsidRPr="001C0FA1">
              <w:rPr>
                <w:sz w:val="28"/>
                <w:szCs w:val="28"/>
              </w:rPr>
              <w:t xml:space="preserve">Рассмотрите </w:t>
            </w:r>
            <w:r w:rsidR="003D4C52" w:rsidRPr="001C0FA1">
              <w:rPr>
                <w:sz w:val="28"/>
                <w:szCs w:val="28"/>
              </w:rPr>
              <w:t>иллюстраци</w:t>
            </w:r>
            <w:r w:rsidR="001C0FA1" w:rsidRPr="001C0FA1">
              <w:rPr>
                <w:sz w:val="28"/>
                <w:szCs w:val="28"/>
              </w:rPr>
              <w:t xml:space="preserve">ю </w:t>
            </w:r>
            <w:r w:rsidR="001D0CBD">
              <w:rPr>
                <w:sz w:val="28"/>
                <w:szCs w:val="28"/>
              </w:rPr>
              <w:t xml:space="preserve">и сравните ее </w:t>
            </w:r>
            <w:r w:rsidR="001C0FA1" w:rsidRPr="001C0FA1">
              <w:rPr>
                <w:sz w:val="28"/>
                <w:szCs w:val="28"/>
              </w:rPr>
              <w:t>с фрагментом из сказки. Заполните диаграмму Венна.</w:t>
            </w:r>
          </w:p>
          <w:p w14:paraId="405BC7A7" w14:textId="77777777" w:rsidR="001C0FA1" w:rsidRDefault="001C0FA1" w:rsidP="001C0FA1">
            <w:pPr>
              <w:rPr>
                <w:sz w:val="28"/>
                <w:szCs w:val="28"/>
              </w:rPr>
            </w:pPr>
          </w:p>
          <w:p w14:paraId="1C073507" w14:textId="77777777" w:rsidR="00473165" w:rsidRDefault="00473165" w:rsidP="001C0FA1">
            <w:pPr>
              <w:rPr>
                <w:sz w:val="28"/>
                <w:szCs w:val="28"/>
              </w:rPr>
            </w:pPr>
          </w:p>
          <w:p w14:paraId="5B89FB79" w14:textId="77777777" w:rsidR="00A516CF" w:rsidRDefault="00A516CF" w:rsidP="001C0FA1">
            <w:pPr>
              <w:rPr>
                <w:sz w:val="28"/>
                <w:szCs w:val="28"/>
              </w:rPr>
            </w:pPr>
          </w:p>
          <w:p w14:paraId="5781380F" w14:textId="77777777" w:rsidR="00A516CF" w:rsidRDefault="00A516CF" w:rsidP="001C0FA1">
            <w:pPr>
              <w:rPr>
                <w:sz w:val="28"/>
                <w:szCs w:val="28"/>
              </w:rPr>
            </w:pPr>
          </w:p>
          <w:p w14:paraId="13506EE5" w14:textId="77777777" w:rsidR="00A516CF" w:rsidRPr="000962BF" w:rsidRDefault="00924511" w:rsidP="001C0F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14:paraId="0FBAF9B2" w14:textId="4159AA7D" w:rsidR="000E123A" w:rsidRPr="00450939" w:rsidRDefault="00924511" w:rsidP="000E123A">
            <w:pPr>
              <w:rPr>
                <w:sz w:val="24"/>
                <w:szCs w:val="24"/>
              </w:rPr>
            </w:pPr>
            <w:proofErr w:type="gramStart"/>
            <w:r>
              <w:rPr>
                <w:b/>
                <w:sz w:val="28"/>
                <w:szCs w:val="28"/>
              </w:rPr>
              <w:t xml:space="preserve">И  </w:t>
            </w:r>
            <w:r w:rsidR="00F863C4">
              <w:rPr>
                <w:b/>
                <w:sz w:val="28"/>
                <w:szCs w:val="28"/>
              </w:rPr>
              <w:t>Задание</w:t>
            </w:r>
            <w:proofErr w:type="gramEnd"/>
            <w:r w:rsidR="00F863C4">
              <w:rPr>
                <w:b/>
                <w:sz w:val="28"/>
                <w:szCs w:val="28"/>
              </w:rPr>
              <w:t xml:space="preserve"> для у</w:t>
            </w:r>
            <w:r w:rsidR="001D0CBD" w:rsidRPr="00316D2A">
              <w:rPr>
                <w:b/>
                <w:sz w:val="28"/>
                <w:szCs w:val="28"/>
              </w:rPr>
              <w:t>чащ</w:t>
            </w:r>
            <w:r w:rsidR="00F863C4">
              <w:rPr>
                <w:b/>
                <w:sz w:val="28"/>
                <w:szCs w:val="28"/>
              </w:rPr>
              <w:t>ей</w:t>
            </w:r>
            <w:r w:rsidR="00DC6622" w:rsidRPr="00316D2A">
              <w:rPr>
                <w:b/>
                <w:sz w:val="28"/>
                <w:szCs w:val="28"/>
              </w:rPr>
              <w:t xml:space="preserve">ся </w:t>
            </w:r>
            <w:r w:rsidR="00F863C4">
              <w:rPr>
                <w:b/>
                <w:sz w:val="28"/>
                <w:szCs w:val="28"/>
              </w:rPr>
              <w:t xml:space="preserve">из </w:t>
            </w:r>
            <w:r w:rsidR="00DC6622" w:rsidRPr="00316D2A">
              <w:rPr>
                <w:b/>
                <w:sz w:val="28"/>
                <w:szCs w:val="28"/>
              </w:rPr>
              <w:t>группы № 1 (</w:t>
            </w:r>
            <w:r w:rsidR="00DC6622" w:rsidRPr="00450939">
              <w:rPr>
                <w:b/>
                <w:sz w:val="24"/>
                <w:szCs w:val="24"/>
              </w:rPr>
              <w:t>Слабовидящая  Шацкая Света</w:t>
            </w:r>
            <w:r w:rsidR="000962BF" w:rsidRPr="00316D2A">
              <w:rPr>
                <w:b/>
                <w:sz w:val="28"/>
                <w:szCs w:val="28"/>
              </w:rPr>
              <w:t xml:space="preserve"> </w:t>
            </w:r>
            <w:r w:rsidR="000962BF" w:rsidRPr="00450939">
              <w:rPr>
                <w:sz w:val="24"/>
                <w:szCs w:val="24"/>
              </w:rPr>
              <w:t>р</w:t>
            </w:r>
            <w:r w:rsidR="000E123A" w:rsidRPr="00450939">
              <w:rPr>
                <w:sz w:val="24"/>
                <w:szCs w:val="24"/>
              </w:rPr>
              <w:t>аботает в 1 –ой группе</w:t>
            </w:r>
            <w:r w:rsidR="00113889">
              <w:rPr>
                <w:sz w:val="24"/>
                <w:szCs w:val="24"/>
              </w:rPr>
              <w:t>. Хорошо рисует</w:t>
            </w:r>
            <w:r w:rsidR="00EB57DD">
              <w:rPr>
                <w:sz w:val="24"/>
                <w:szCs w:val="24"/>
              </w:rPr>
              <w:t xml:space="preserve"> и рассуждает</w:t>
            </w:r>
            <w:r w:rsidR="00113889">
              <w:rPr>
                <w:sz w:val="24"/>
                <w:szCs w:val="24"/>
              </w:rPr>
              <w:t>, развито образно</w:t>
            </w:r>
            <w:r w:rsidR="00EB57DD">
              <w:rPr>
                <w:sz w:val="24"/>
                <w:szCs w:val="24"/>
              </w:rPr>
              <w:t>е</w:t>
            </w:r>
            <w:r w:rsidR="004947B9">
              <w:rPr>
                <w:sz w:val="24"/>
                <w:szCs w:val="24"/>
              </w:rPr>
              <w:t xml:space="preserve"> мышление</w:t>
            </w:r>
            <w:r w:rsidR="007064E9" w:rsidRPr="00450939">
              <w:rPr>
                <w:sz w:val="24"/>
                <w:szCs w:val="24"/>
              </w:rPr>
              <w:t>)</w:t>
            </w:r>
            <w:r w:rsidR="00A41960" w:rsidRPr="00450939">
              <w:rPr>
                <w:sz w:val="24"/>
                <w:szCs w:val="24"/>
              </w:rPr>
              <w:t>.</w:t>
            </w:r>
          </w:p>
          <w:p w14:paraId="1309E57A" w14:textId="77777777" w:rsidR="000E123A" w:rsidRPr="000962BF" w:rsidRDefault="00F863C4" w:rsidP="000E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E123A" w:rsidRPr="000962BF">
              <w:rPr>
                <w:sz w:val="28"/>
                <w:szCs w:val="28"/>
              </w:rPr>
              <w:t>Нарисуй обложку к сказке «Соловей и роза»</w:t>
            </w:r>
            <w:r w:rsidR="007064E9" w:rsidRPr="000962BF">
              <w:rPr>
                <w:sz w:val="28"/>
                <w:szCs w:val="28"/>
              </w:rPr>
              <w:t xml:space="preserve">, </w:t>
            </w:r>
            <w:r w:rsidR="0004178A" w:rsidRPr="000962BF">
              <w:rPr>
                <w:sz w:val="28"/>
                <w:szCs w:val="28"/>
              </w:rPr>
              <w:t xml:space="preserve">устно </w:t>
            </w:r>
            <w:r w:rsidR="0074011E" w:rsidRPr="000962BF">
              <w:rPr>
                <w:sz w:val="28"/>
                <w:szCs w:val="28"/>
              </w:rPr>
              <w:t>прокомментируй</w:t>
            </w:r>
            <w:r w:rsidR="005138E9" w:rsidRPr="000962BF">
              <w:rPr>
                <w:sz w:val="28"/>
                <w:szCs w:val="28"/>
              </w:rPr>
              <w:t xml:space="preserve"> ее оформление.</w:t>
            </w:r>
            <w:r w:rsidR="000E123A" w:rsidRPr="000962BF">
              <w:rPr>
                <w:sz w:val="28"/>
                <w:szCs w:val="28"/>
              </w:rPr>
              <w:t xml:space="preserve"> </w:t>
            </w:r>
          </w:p>
          <w:p w14:paraId="7DB53B8E" w14:textId="77777777" w:rsidR="000E123A" w:rsidRDefault="000E123A" w:rsidP="000E123A">
            <w:pPr>
              <w:rPr>
                <w:sz w:val="28"/>
                <w:szCs w:val="28"/>
              </w:rPr>
            </w:pPr>
          </w:p>
          <w:p w14:paraId="2CBAA64E" w14:textId="77777777" w:rsidR="00A516CF" w:rsidRDefault="00A516CF" w:rsidP="000E123A">
            <w:pPr>
              <w:rPr>
                <w:sz w:val="28"/>
                <w:szCs w:val="28"/>
              </w:rPr>
            </w:pPr>
          </w:p>
          <w:p w14:paraId="0F8AD196" w14:textId="77777777" w:rsidR="00A516CF" w:rsidRDefault="00A516CF" w:rsidP="000E123A">
            <w:pPr>
              <w:rPr>
                <w:sz w:val="28"/>
                <w:szCs w:val="28"/>
              </w:rPr>
            </w:pPr>
          </w:p>
          <w:p w14:paraId="43A20AA3" w14:textId="77777777" w:rsidR="001D0CBD" w:rsidRPr="00316D2A" w:rsidRDefault="001D0CBD" w:rsidP="005816D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    </w:t>
            </w:r>
            <w:r w:rsidRPr="00316D2A">
              <w:rPr>
                <w:b/>
                <w:sz w:val="28"/>
                <w:szCs w:val="28"/>
                <w:u w:val="single"/>
              </w:rPr>
              <w:t xml:space="preserve">Задания для </w:t>
            </w:r>
            <w:proofErr w:type="gramStart"/>
            <w:r w:rsidR="005816DA" w:rsidRPr="00316D2A">
              <w:rPr>
                <w:b/>
                <w:sz w:val="28"/>
                <w:szCs w:val="28"/>
                <w:u w:val="single"/>
              </w:rPr>
              <w:t>2</w:t>
            </w:r>
            <w:r w:rsidRPr="00316D2A">
              <w:rPr>
                <w:b/>
                <w:sz w:val="28"/>
                <w:szCs w:val="28"/>
                <w:u w:val="single"/>
              </w:rPr>
              <w:t>-ой</w:t>
            </w:r>
            <w:proofErr w:type="gramEnd"/>
            <w:r w:rsidR="005816DA" w:rsidRPr="00316D2A">
              <w:rPr>
                <w:b/>
                <w:sz w:val="28"/>
                <w:szCs w:val="28"/>
                <w:u w:val="single"/>
              </w:rPr>
              <w:t xml:space="preserve"> гр</w:t>
            </w:r>
            <w:r w:rsidR="000A6E64" w:rsidRPr="00316D2A">
              <w:rPr>
                <w:b/>
                <w:sz w:val="28"/>
                <w:szCs w:val="28"/>
                <w:u w:val="single"/>
              </w:rPr>
              <w:t>упп</w:t>
            </w:r>
            <w:r w:rsidRPr="00316D2A">
              <w:rPr>
                <w:b/>
                <w:sz w:val="28"/>
                <w:szCs w:val="28"/>
                <w:u w:val="single"/>
              </w:rPr>
              <w:t>ы</w:t>
            </w:r>
            <w:r w:rsidR="005816DA" w:rsidRPr="00316D2A">
              <w:rPr>
                <w:b/>
                <w:sz w:val="28"/>
                <w:szCs w:val="28"/>
                <w:u w:val="single"/>
              </w:rPr>
              <w:t xml:space="preserve">.  </w:t>
            </w:r>
          </w:p>
          <w:p w14:paraId="3A7EDDF7" w14:textId="77777777" w:rsidR="00560025" w:rsidRPr="000962BF" w:rsidRDefault="000962BF" w:rsidP="005816D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- </w:t>
            </w:r>
            <w:r w:rsidR="008C138D" w:rsidRPr="000962BF">
              <w:rPr>
                <w:b/>
                <w:sz w:val="26"/>
                <w:szCs w:val="26"/>
              </w:rPr>
              <w:t>Прочитайте цитаты Студента о любви.</w:t>
            </w:r>
          </w:p>
          <w:p w14:paraId="301622E6" w14:textId="77777777" w:rsidR="00560025" w:rsidRPr="00A516CF" w:rsidRDefault="00560025" w:rsidP="00560025">
            <w:pPr>
              <w:rPr>
                <w:sz w:val="24"/>
                <w:szCs w:val="24"/>
              </w:rPr>
            </w:pPr>
            <w:r w:rsidRPr="00A516CF">
              <w:rPr>
                <w:sz w:val="24"/>
                <w:szCs w:val="24"/>
              </w:rPr>
              <w:t xml:space="preserve">     - Да, он мастер фо</w:t>
            </w:r>
            <w:r w:rsidR="001D0CBD" w:rsidRPr="00A516CF">
              <w:rPr>
                <w:sz w:val="24"/>
                <w:szCs w:val="24"/>
              </w:rPr>
              <w:t xml:space="preserve">рмы, это у него отнять нельзя. </w:t>
            </w:r>
            <w:proofErr w:type="gramStart"/>
            <w:r w:rsidRPr="00A516CF">
              <w:rPr>
                <w:sz w:val="24"/>
                <w:szCs w:val="24"/>
              </w:rPr>
              <w:t>Но</w:t>
            </w:r>
            <w:r w:rsidR="001D0CBD" w:rsidRPr="00A516CF">
              <w:rPr>
                <w:sz w:val="24"/>
                <w:szCs w:val="24"/>
              </w:rPr>
              <w:t xml:space="preserve">  есть</w:t>
            </w:r>
            <w:proofErr w:type="gramEnd"/>
            <w:r w:rsidR="001D0CBD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>ли  у  него</w:t>
            </w:r>
            <w:r w:rsidR="001D0CBD" w:rsidRPr="00A516CF">
              <w:rPr>
                <w:sz w:val="24"/>
                <w:szCs w:val="24"/>
              </w:rPr>
              <w:t xml:space="preserve"> чувство? Боюсь, что нет. В </w:t>
            </w:r>
            <w:proofErr w:type="gramStart"/>
            <w:r w:rsidRPr="00A516CF">
              <w:rPr>
                <w:sz w:val="24"/>
                <w:szCs w:val="24"/>
              </w:rPr>
              <w:t xml:space="preserve">сущности,  </w:t>
            </w:r>
            <w:r w:rsidR="001D0CBD" w:rsidRPr="00A516CF">
              <w:rPr>
                <w:sz w:val="24"/>
                <w:szCs w:val="24"/>
              </w:rPr>
              <w:t>о</w:t>
            </w:r>
            <w:r w:rsidRPr="00A516CF">
              <w:rPr>
                <w:sz w:val="24"/>
                <w:szCs w:val="24"/>
              </w:rPr>
              <w:t>н</w:t>
            </w:r>
            <w:proofErr w:type="gramEnd"/>
            <w:r w:rsidRPr="00A516CF">
              <w:rPr>
                <w:sz w:val="24"/>
                <w:szCs w:val="24"/>
              </w:rPr>
              <w:t xml:space="preserve">  подобен  большинству  художников:</w:t>
            </w:r>
            <w:r w:rsidR="001D0CBD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>много виртуозности и ни</w:t>
            </w:r>
            <w:r w:rsidR="001D0CBD" w:rsidRPr="00A516CF">
              <w:rPr>
                <w:sz w:val="24"/>
                <w:szCs w:val="24"/>
              </w:rPr>
              <w:t xml:space="preserve"> капли искренности. Он никогда </w:t>
            </w:r>
            <w:proofErr w:type="gramStart"/>
            <w:r w:rsidRPr="00A516CF">
              <w:rPr>
                <w:sz w:val="24"/>
                <w:szCs w:val="24"/>
              </w:rPr>
              <w:t>не  принесет</w:t>
            </w:r>
            <w:proofErr w:type="gramEnd"/>
            <w:r w:rsidRPr="00A516CF">
              <w:rPr>
                <w:sz w:val="24"/>
                <w:szCs w:val="24"/>
              </w:rPr>
              <w:t xml:space="preserve"> себя  в</w:t>
            </w:r>
            <w:r w:rsidR="000962BF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>же</w:t>
            </w:r>
            <w:r w:rsidR="000962BF" w:rsidRPr="00A516CF">
              <w:rPr>
                <w:sz w:val="24"/>
                <w:szCs w:val="24"/>
              </w:rPr>
              <w:t xml:space="preserve">ртву другому. Он думает лишь о </w:t>
            </w:r>
            <w:r w:rsidR="001D0CBD" w:rsidRPr="00A516CF">
              <w:rPr>
                <w:sz w:val="24"/>
                <w:szCs w:val="24"/>
              </w:rPr>
              <w:t xml:space="preserve">музыке, </w:t>
            </w:r>
            <w:r w:rsidRPr="00A516CF">
              <w:rPr>
                <w:sz w:val="24"/>
                <w:szCs w:val="24"/>
              </w:rPr>
              <w:t>а всякий знает, что искусство</w:t>
            </w:r>
            <w:r w:rsidR="000962BF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 xml:space="preserve">эгоистично. Впрочем, нельзя не признать, что иные из его </w:t>
            </w:r>
            <w:proofErr w:type="gramStart"/>
            <w:r w:rsidRPr="00A516CF">
              <w:rPr>
                <w:sz w:val="24"/>
                <w:szCs w:val="24"/>
              </w:rPr>
              <w:t>трелей  удивительно</w:t>
            </w:r>
            <w:proofErr w:type="gramEnd"/>
            <w:r w:rsidR="0092368F" w:rsidRPr="00A516CF">
              <w:rPr>
                <w:sz w:val="24"/>
                <w:szCs w:val="24"/>
              </w:rPr>
              <w:t xml:space="preserve"> </w:t>
            </w:r>
            <w:r w:rsidR="000962BF" w:rsidRPr="00A516CF">
              <w:rPr>
                <w:sz w:val="24"/>
                <w:szCs w:val="24"/>
              </w:rPr>
              <w:t xml:space="preserve">красивы.  Жаль </w:t>
            </w:r>
            <w:r w:rsidRPr="00A516CF">
              <w:rPr>
                <w:sz w:val="24"/>
                <w:szCs w:val="24"/>
              </w:rPr>
              <w:t>только,</w:t>
            </w:r>
            <w:r w:rsidR="001D0CBD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 xml:space="preserve">что в них </w:t>
            </w:r>
            <w:proofErr w:type="gramStart"/>
            <w:r w:rsidRPr="00A516CF">
              <w:rPr>
                <w:sz w:val="24"/>
                <w:szCs w:val="24"/>
              </w:rPr>
              <w:t>нет  никакого</w:t>
            </w:r>
            <w:proofErr w:type="gramEnd"/>
            <w:r w:rsidRPr="00A516CF">
              <w:rPr>
                <w:sz w:val="24"/>
                <w:szCs w:val="24"/>
              </w:rPr>
              <w:t xml:space="preserve">  смысла  и  они   лишены</w:t>
            </w:r>
            <w:r w:rsidR="000962BF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>практического значения.</w:t>
            </w:r>
          </w:p>
          <w:p w14:paraId="5C45A70C" w14:textId="77777777" w:rsidR="00560025" w:rsidRPr="00A516CF" w:rsidRDefault="00560025" w:rsidP="00560025">
            <w:pPr>
              <w:rPr>
                <w:sz w:val="24"/>
                <w:szCs w:val="24"/>
              </w:rPr>
            </w:pPr>
            <w:r w:rsidRPr="00A516CF">
              <w:rPr>
                <w:sz w:val="24"/>
                <w:szCs w:val="24"/>
              </w:rPr>
              <w:t>- Какая глупость - эта Любовь, - размышлял Студент, возвращаясь домой.</w:t>
            </w:r>
          </w:p>
          <w:p w14:paraId="77265ADC" w14:textId="77777777" w:rsidR="00560025" w:rsidRPr="00A516CF" w:rsidRDefault="00560025" w:rsidP="00560025">
            <w:pPr>
              <w:rPr>
                <w:sz w:val="24"/>
                <w:szCs w:val="24"/>
              </w:rPr>
            </w:pPr>
            <w:r w:rsidRPr="00A516CF">
              <w:rPr>
                <w:sz w:val="24"/>
                <w:szCs w:val="24"/>
              </w:rPr>
              <w:t>- В ней и наполовину нет той польз</w:t>
            </w:r>
            <w:r w:rsidR="001D0CBD" w:rsidRPr="00A516CF">
              <w:rPr>
                <w:sz w:val="24"/>
                <w:szCs w:val="24"/>
              </w:rPr>
              <w:t xml:space="preserve">ы, какая </w:t>
            </w:r>
            <w:proofErr w:type="gramStart"/>
            <w:r w:rsidR="001D0CBD" w:rsidRPr="00A516CF">
              <w:rPr>
                <w:sz w:val="24"/>
                <w:szCs w:val="24"/>
              </w:rPr>
              <w:t>есть  в</w:t>
            </w:r>
            <w:proofErr w:type="gramEnd"/>
            <w:r w:rsidR="001D0CBD" w:rsidRPr="00A516CF">
              <w:rPr>
                <w:sz w:val="24"/>
                <w:szCs w:val="24"/>
              </w:rPr>
              <w:t xml:space="preserve">  Логике.  Она </w:t>
            </w:r>
            <w:r w:rsidRPr="00A516CF">
              <w:rPr>
                <w:sz w:val="24"/>
                <w:szCs w:val="24"/>
              </w:rPr>
              <w:t>ничего не</w:t>
            </w:r>
            <w:r w:rsidR="000962BF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>доказывает, всегда обещает несбыточное и заставляет верить в невозможное.</w:t>
            </w:r>
          </w:p>
          <w:p w14:paraId="1578B285" w14:textId="77777777" w:rsidR="00560025" w:rsidRPr="00A516CF" w:rsidRDefault="00560025" w:rsidP="00560025">
            <w:pPr>
              <w:rPr>
                <w:sz w:val="24"/>
                <w:szCs w:val="24"/>
              </w:rPr>
            </w:pPr>
            <w:r w:rsidRPr="00A516CF">
              <w:rPr>
                <w:sz w:val="24"/>
                <w:szCs w:val="24"/>
              </w:rPr>
              <w:t xml:space="preserve">Она </w:t>
            </w:r>
            <w:r w:rsidR="000962BF" w:rsidRPr="00A516CF">
              <w:rPr>
                <w:sz w:val="24"/>
                <w:szCs w:val="24"/>
              </w:rPr>
              <w:t xml:space="preserve">удивительно непрактична, и так </w:t>
            </w:r>
            <w:r w:rsidR="001D0CBD" w:rsidRPr="00A516CF">
              <w:rPr>
                <w:sz w:val="24"/>
                <w:szCs w:val="24"/>
              </w:rPr>
              <w:t xml:space="preserve">как </w:t>
            </w:r>
            <w:r w:rsidRPr="00A516CF">
              <w:rPr>
                <w:sz w:val="24"/>
                <w:szCs w:val="24"/>
              </w:rPr>
              <w:t xml:space="preserve">наш век - </w:t>
            </w:r>
            <w:proofErr w:type="gramStart"/>
            <w:r w:rsidRPr="00A516CF">
              <w:rPr>
                <w:sz w:val="24"/>
                <w:szCs w:val="24"/>
              </w:rPr>
              <w:t>век  практический</w:t>
            </w:r>
            <w:proofErr w:type="gramEnd"/>
            <w:r w:rsidRPr="00A516CF">
              <w:rPr>
                <w:sz w:val="24"/>
                <w:szCs w:val="24"/>
              </w:rPr>
              <w:t>,  то</w:t>
            </w:r>
            <w:r w:rsidR="000962BF" w:rsidRPr="00A516CF">
              <w:rPr>
                <w:sz w:val="24"/>
                <w:szCs w:val="24"/>
              </w:rPr>
              <w:t xml:space="preserve"> </w:t>
            </w:r>
            <w:r w:rsidRPr="00A516CF">
              <w:rPr>
                <w:sz w:val="24"/>
                <w:szCs w:val="24"/>
              </w:rPr>
              <w:t>вернусь я лучше к Философии и буду изучать Метафизику.</w:t>
            </w:r>
          </w:p>
          <w:p w14:paraId="526550E3" w14:textId="77777777" w:rsidR="008C138D" w:rsidRDefault="00560025" w:rsidP="001D217F">
            <w:pPr>
              <w:spacing w:line="276" w:lineRule="auto"/>
              <w:rPr>
                <w:b/>
                <w:sz w:val="28"/>
                <w:szCs w:val="28"/>
              </w:rPr>
            </w:pPr>
            <w:r w:rsidRPr="006B0A87">
              <w:rPr>
                <w:sz w:val="24"/>
                <w:szCs w:val="24"/>
              </w:rPr>
              <w:t xml:space="preserve">    </w:t>
            </w:r>
            <w:r w:rsidR="003D637B">
              <w:rPr>
                <w:sz w:val="28"/>
                <w:szCs w:val="28"/>
              </w:rPr>
              <w:t>1.</w:t>
            </w:r>
            <w:r w:rsidR="001D0CBD" w:rsidRPr="004546B0">
              <w:rPr>
                <w:b/>
                <w:sz w:val="28"/>
                <w:szCs w:val="28"/>
              </w:rPr>
              <w:t xml:space="preserve">Ответьте устно на вопрос: </w:t>
            </w:r>
            <w:r w:rsidR="001D0CBD" w:rsidRPr="001D217F">
              <w:rPr>
                <w:sz w:val="28"/>
                <w:szCs w:val="28"/>
              </w:rPr>
              <w:t>«</w:t>
            </w:r>
            <w:r w:rsidR="008C138D" w:rsidRPr="001D217F">
              <w:rPr>
                <w:sz w:val="28"/>
                <w:szCs w:val="28"/>
              </w:rPr>
              <w:t>Как данные цитаты характеризуют Студента?</w:t>
            </w:r>
            <w:r w:rsidR="001D0CBD" w:rsidRPr="001D217F">
              <w:rPr>
                <w:sz w:val="28"/>
                <w:szCs w:val="28"/>
              </w:rPr>
              <w:t>»</w:t>
            </w:r>
          </w:p>
          <w:p w14:paraId="13DCF3A0" w14:textId="77777777" w:rsidR="00CD6A71" w:rsidRDefault="003D637B" w:rsidP="001D217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 w:rsidR="00CD6A71" w:rsidRPr="004546B0">
              <w:rPr>
                <w:b/>
                <w:sz w:val="28"/>
                <w:szCs w:val="28"/>
              </w:rPr>
              <w:t>Заполните дискуссионную карту</w:t>
            </w:r>
          </w:p>
          <w:p w14:paraId="1E7B0ED4" w14:textId="77777777" w:rsidR="001D217F" w:rsidRDefault="001D217F" w:rsidP="001D217F">
            <w:pPr>
              <w:spacing w:line="276" w:lineRule="auto"/>
              <w:rPr>
                <w:b/>
                <w:sz w:val="28"/>
                <w:szCs w:val="28"/>
              </w:rPr>
            </w:pPr>
          </w:p>
          <w:tbl>
            <w:tblPr>
              <w:tblStyle w:val="a3"/>
              <w:tblW w:w="6126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81"/>
              <w:gridCol w:w="3827"/>
              <w:gridCol w:w="1418"/>
            </w:tblGrid>
            <w:tr w:rsidR="00CD6A71" w:rsidRPr="006B0A87" w14:paraId="1EB2F96D" w14:textId="77777777" w:rsidTr="001D0CBD">
              <w:tc>
                <w:tcPr>
                  <w:tcW w:w="881" w:type="dxa"/>
                </w:tcPr>
                <w:p w14:paraId="71F49C5A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</w:p>
                <w:p w14:paraId="501F1185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</w:p>
                <w:p w14:paraId="52EFF9A6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  <w:r w:rsidRPr="006B0A87">
                    <w:rPr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3827" w:type="dxa"/>
                </w:tcPr>
                <w:p w14:paraId="5B494971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  <w:r w:rsidRPr="006B0A87">
                    <w:rPr>
                      <w:sz w:val="24"/>
                      <w:szCs w:val="24"/>
                    </w:rPr>
                    <w:t xml:space="preserve">Сможет ли </w:t>
                  </w:r>
                  <w:proofErr w:type="gramStart"/>
                  <w:r w:rsidRPr="006B0A87">
                    <w:rPr>
                      <w:sz w:val="24"/>
                      <w:szCs w:val="24"/>
                    </w:rPr>
                    <w:t>Студент</w:t>
                  </w:r>
                  <w:proofErr w:type="gramEnd"/>
                  <w:r w:rsidRPr="006B0A87">
                    <w:rPr>
                      <w:sz w:val="24"/>
                      <w:szCs w:val="24"/>
                    </w:rPr>
                    <w:t xml:space="preserve"> когда – </w:t>
                  </w:r>
                  <w:proofErr w:type="spellStart"/>
                  <w:r w:rsidRPr="006B0A87">
                    <w:rPr>
                      <w:sz w:val="24"/>
                      <w:szCs w:val="24"/>
                    </w:rPr>
                    <w:t>нибудь</w:t>
                  </w:r>
                  <w:proofErr w:type="spellEnd"/>
                  <w:r w:rsidRPr="006B0A87">
                    <w:rPr>
                      <w:sz w:val="24"/>
                      <w:szCs w:val="24"/>
                    </w:rPr>
                    <w:t xml:space="preserve"> поверить в н</w:t>
                  </w:r>
                  <w:r w:rsidR="00321FE7" w:rsidRPr="006B0A87">
                    <w:rPr>
                      <w:sz w:val="24"/>
                      <w:szCs w:val="24"/>
                    </w:rPr>
                    <w:t>а</w:t>
                  </w:r>
                  <w:r w:rsidRPr="006B0A87">
                    <w:rPr>
                      <w:sz w:val="24"/>
                      <w:szCs w:val="24"/>
                    </w:rPr>
                    <w:t>стоящую любовь</w:t>
                  </w:r>
                  <w:r w:rsidR="00161617" w:rsidRPr="006B0A87">
                    <w:rPr>
                      <w:sz w:val="24"/>
                      <w:szCs w:val="24"/>
                    </w:rPr>
                    <w:t xml:space="preserve"> и полюбить</w:t>
                  </w:r>
                  <w:r w:rsidRPr="006B0A8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418" w:type="dxa"/>
                </w:tcPr>
                <w:p w14:paraId="259362B9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</w:p>
                <w:p w14:paraId="223F118D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</w:p>
                <w:p w14:paraId="6891067E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  <w:r w:rsidRPr="006B0A87">
                    <w:rPr>
                      <w:sz w:val="24"/>
                      <w:szCs w:val="24"/>
                    </w:rPr>
                    <w:t>Нет</w:t>
                  </w:r>
                </w:p>
              </w:tc>
            </w:tr>
            <w:tr w:rsidR="00CD6A71" w:rsidRPr="006B0A87" w14:paraId="5D14B5BB" w14:textId="77777777" w:rsidTr="001D0CBD">
              <w:tc>
                <w:tcPr>
                  <w:tcW w:w="881" w:type="dxa"/>
                </w:tcPr>
                <w:p w14:paraId="5317826B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  <w:r w:rsidRPr="006B0A87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827" w:type="dxa"/>
                </w:tcPr>
                <w:p w14:paraId="47F32913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567B8E73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  <w:r w:rsidRPr="006B0A8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D6A71" w:rsidRPr="006B0A87" w14:paraId="00D28F95" w14:textId="77777777" w:rsidTr="001D0CBD">
              <w:tc>
                <w:tcPr>
                  <w:tcW w:w="881" w:type="dxa"/>
                </w:tcPr>
                <w:p w14:paraId="7E8CAC9C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  <w:r w:rsidRPr="006B0A87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827" w:type="dxa"/>
                </w:tcPr>
                <w:p w14:paraId="75C6C92A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6620510F" w14:textId="77777777" w:rsidR="00CD6A71" w:rsidRPr="006B0A87" w:rsidRDefault="00CD6A71" w:rsidP="00CD6A71">
                  <w:pPr>
                    <w:rPr>
                      <w:sz w:val="24"/>
                      <w:szCs w:val="24"/>
                    </w:rPr>
                  </w:pPr>
                  <w:r w:rsidRPr="006B0A87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28DB0685" w14:textId="77777777" w:rsidR="001D217F" w:rsidRDefault="001D217F" w:rsidP="004546B0">
            <w:pPr>
              <w:rPr>
                <w:b/>
                <w:sz w:val="24"/>
                <w:szCs w:val="24"/>
              </w:rPr>
            </w:pPr>
          </w:p>
          <w:p w14:paraId="7595E96A" w14:textId="77777777" w:rsidR="004546B0" w:rsidRDefault="003D637B" w:rsidP="004546B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3. </w:t>
            </w:r>
            <w:r w:rsidR="004546B0" w:rsidRPr="004546B0">
              <w:rPr>
                <w:b/>
                <w:color w:val="000000"/>
                <w:sz w:val="28"/>
                <w:szCs w:val="28"/>
              </w:rPr>
              <w:t>Сравните иллюстрацию с отрывком из сказки. Определите сходства и различия.</w:t>
            </w:r>
          </w:p>
          <w:p w14:paraId="13288FB1" w14:textId="77777777" w:rsidR="004546B0" w:rsidRPr="004546B0" w:rsidRDefault="004546B0" w:rsidP="004546B0">
            <w:pPr>
              <w:rPr>
                <w:sz w:val="28"/>
                <w:szCs w:val="28"/>
              </w:rPr>
            </w:pPr>
            <w:r w:rsidRPr="0062407F">
              <w:rPr>
                <w:sz w:val="28"/>
                <w:szCs w:val="28"/>
              </w:rPr>
              <w:t>Ответ оформите в виде диаграммы Венна</w:t>
            </w:r>
            <w:r w:rsidRPr="004546B0">
              <w:rPr>
                <w:b/>
                <w:sz w:val="28"/>
                <w:szCs w:val="28"/>
              </w:rPr>
              <w:t xml:space="preserve"> (</w:t>
            </w:r>
            <w:r w:rsidRPr="004546B0">
              <w:rPr>
                <w:sz w:val="28"/>
                <w:szCs w:val="28"/>
              </w:rPr>
              <w:t>поддержка учителя: шаблон диаграммы Венна)</w:t>
            </w:r>
          </w:p>
          <w:p w14:paraId="161D450E" w14:textId="77777777" w:rsidR="00560025" w:rsidRPr="006B0A87" w:rsidRDefault="00560025" w:rsidP="005816DA">
            <w:pPr>
              <w:rPr>
                <w:sz w:val="24"/>
                <w:szCs w:val="24"/>
              </w:rPr>
            </w:pPr>
          </w:p>
          <w:p w14:paraId="7BEEF60F" w14:textId="77777777" w:rsidR="004546B0" w:rsidRPr="00316D2A" w:rsidRDefault="009B472E" w:rsidP="004546B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   </w:t>
            </w:r>
            <w:r w:rsidR="00F943B6">
              <w:rPr>
                <w:b/>
                <w:sz w:val="28"/>
                <w:szCs w:val="28"/>
              </w:rPr>
              <w:t>Задание для учащегося из</w:t>
            </w:r>
            <w:r w:rsidR="004546B0" w:rsidRPr="00316D2A">
              <w:rPr>
                <w:b/>
                <w:sz w:val="28"/>
                <w:szCs w:val="28"/>
              </w:rPr>
              <w:t xml:space="preserve"> группы № </w:t>
            </w:r>
            <w:r w:rsidR="004546B0">
              <w:rPr>
                <w:b/>
                <w:sz w:val="28"/>
                <w:szCs w:val="28"/>
              </w:rPr>
              <w:t>1</w:t>
            </w:r>
            <w:r w:rsidR="004546B0" w:rsidRPr="00316D2A">
              <w:rPr>
                <w:b/>
                <w:sz w:val="28"/>
                <w:szCs w:val="28"/>
              </w:rPr>
              <w:t xml:space="preserve"> </w:t>
            </w:r>
            <w:r w:rsidR="004546B0">
              <w:rPr>
                <w:b/>
                <w:sz w:val="28"/>
                <w:szCs w:val="28"/>
              </w:rPr>
              <w:t>(ЗПР</w:t>
            </w:r>
            <w:r w:rsidR="00450939">
              <w:rPr>
                <w:b/>
                <w:sz w:val="28"/>
                <w:szCs w:val="28"/>
              </w:rPr>
              <w:t>:</w:t>
            </w:r>
            <w:r w:rsidR="00450939">
              <w:rPr>
                <w:b/>
                <w:sz w:val="24"/>
                <w:szCs w:val="24"/>
              </w:rPr>
              <w:t xml:space="preserve"> стеснительный, медлительный</w:t>
            </w:r>
            <w:r w:rsidR="004546B0">
              <w:rPr>
                <w:b/>
                <w:sz w:val="28"/>
                <w:szCs w:val="28"/>
              </w:rPr>
              <w:t xml:space="preserve"> </w:t>
            </w:r>
            <w:r w:rsidR="004546B0" w:rsidRPr="00450939">
              <w:rPr>
                <w:b/>
                <w:sz w:val="24"/>
                <w:szCs w:val="24"/>
              </w:rPr>
              <w:t xml:space="preserve">Кашин Дима </w:t>
            </w:r>
            <w:r w:rsidR="004546B0" w:rsidRPr="00450939">
              <w:rPr>
                <w:sz w:val="24"/>
                <w:szCs w:val="24"/>
              </w:rPr>
              <w:t>работает во 2 –ой группе</w:t>
            </w:r>
            <w:r w:rsidR="004546B0" w:rsidRPr="00316D2A">
              <w:rPr>
                <w:sz w:val="28"/>
                <w:szCs w:val="28"/>
              </w:rPr>
              <w:t>).</w:t>
            </w:r>
          </w:p>
          <w:p w14:paraId="1962A4B3" w14:textId="77777777" w:rsidR="00A41960" w:rsidRPr="00F46A02" w:rsidRDefault="00F943B6" w:rsidP="00A419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E32F3" w:rsidRPr="00F46A02">
              <w:rPr>
                <w:sz w:val="28"/>
                <w:szCs w:val="28"/>
              </w:rPr>
              <w:t>Составь паспорт любого</w:t>
            </w:r>
            <w:r w:rsidR="00A41960" w:rsidRPr="00F46A02">
              <w:rPr>
                <w:sz w:val="28"/>
                <w:szCs w:val="28"/>
              </w:rPr>
              <w:t xml:space="preserve"> героя из сказки </w:t>
            </w:r>
            <w:proofErr w:type="spellStart"/>
            <w:r w:rsidR="00A41960" w:rsidRPr="00F46A02">
              <w:rPr>
                <w:sz w:val="28"/>
                <w:szCs w:val="28"/>
              </w:rPr>
              <w:t>О.Уайльда</w:t>
            </w:r>
            <w:proofErr w:type="spellEnd"/>
            <w:r w:rsidR="00A41960" w:rsidRPr="00F46A02">
              <w:rPr>
                <w:sz w:val="28"/>
                <w:szCs w:val="28"/>
              </w:rPr>
              <w:t xml:space="preserve"> «Соловей и роза».  </w:t>
            </w:r>
            <w:proofErr w:type="spellStart"/>
            <w:r w:rsidR="00A41960" w:rsidRPr="00F46A02">
              <w:rPr>
                <w:sz w:val="28"/>
                <w:szCs w:val="28"/>
              </w:rPr>
              <w:t>Вырази</w:t>
            </w:r>
            <w:proofErr w:type="spellEnd"/>
            <w:r w:rsidR="00A41960" w:rsidRPr="00F46A02">
              <w:rPr>
                <w:sz w:val="28"/>
                <w:szCs w:val="28"/>
              </w:rPr>
              <w:t xml:space="preserve"> свое отношение к этому герою. </w:t>
            </w:r>
            <w:r w:rsidR="007064E9" w:rsidRPr="00F46A02">
              <w:rPr>
                <w:sz w:val="28"/>
                <w:szCs w:val="28"/>
              </w:rPr>
              <w:t>(Ш</w:t>
            </w:r>
            <w:r w:rsidR="00A41960" w:rsidRPr="00F46A02">
              <w:rPr>
                <w:sz w:val="28"/>
                <w:szCs w:val="28"/>
              </w:rPr>
              <w:t>аблон составл</w:t>
            </w:r>
            <w:r w:rsidR="000A6E64" w:rsidRPr="00F46A02">
              <w:rPr>
                <w:sz w:val="28"/>
                <w:szCs w:val="28"/>
              </w:rPr>
              <w:t>ения паспорта героя</w:t>
            </w:r>
            <w:r w:rsidR="00A41960" w:rsidRPr="00F46A02">
              <w:rPr>
                <w:sz w:val="28"/>
                <w:szCs w:val="28"/>
              </w:rPr>
              <w:t>)</w:t>
            </w:r>
          </w:p>
          <w:p w14:paraId="78551541" w14:textId="77777777" w:rsidR="00A41960" w:rsidRDefault="00A41960" w:rsidP="00A41960">
            <w:pPr>
              <w:rPr>
                <w:b/>
                <w:sz w:val="28"/>
                <w:szCs w:val="28"/>
              </w:rPr>
            </w:pPr>
          </w:p>
          <w:p w14:paraId="731D6196" w14:textId="77777777" w:rsidR="00F46A02" w:rsidRDefault="00F46A02" w:rsidP="00A41960">
            <w:pPr>
              <w:rPr>
                <w:b/>
                <w:sz w:val="28"/>
                <w:szCs w:val="28"/>
              </w:rPr>
            </w:pPr>
          </w:p>
          <w:p w14:paraId="4935A4D0" w14:textId="77777777" w:rsidR="00D93ACC" w:rsidRDefault="00D93ACC" w:rsidP="00A41960">
            <w:pPr>
              <w:rPr>
                <w:b/>
                <w:sz w:val="28"/>
                <w:szCs w:val="28"/>
              </w:rPr>
            </w:pPr>
          </w:p>
          <w:p w14:paraId="2A009A01" w14:textId="77777777" w:rsidR="00D93ACC" w:rsidRDefault="00D93ACC" w:rsidP="00A41960">
            <w:pPr>
              <w:rPr>
                <w:b/>
                <w:sz w:val="28"/>
                <w:szCs w:val="28"/>
              </w:rPr>
            </w:pPr>
          </w:p>
          <w:p w14:paraId="7420D50D" w14:textId="77777777" w:rsidR="00D93ACC" w:rsidRDefault="00D93ACC" w:rsidP="00A41960">
            <w:pPr>
              <w:rPr>
                <w:b/>
                <w:sz w:val="28"/>
                <w:szCs w:val="28"/>
              </w:rPr>
            </w:pPr>
          </w:p>
          <w:p w14:paraId="2A9A58DF" w14:textId="77777777" w:rsidR="00450939" w:rsidRDefault="00450939" w:rsidP="00A41960">
            <w:pPr>
              <w:rPr>
                <w:b/>
                <w:sz w:val="28"/>
                <w:szCs w:val="28"/>
              </w:rPr>
            </w:pPr>
          </w:p>
          <w:p w14:paraId="7E50344E" w14:textId="77777777" w:rsidR="00D93ACC" w:rsidRDefault="00D93ACC" w:rsidP="00A41960">
            <w:pPr>
              <w:rPr>
                <w:b/>
                <w:sz w:val="28"/>
                <w:szCs w:val="28"/>
              </w:rPr>
            </w:pPr>
          </w:p>
          <w:p w14:paraId="65F3979C" w14:textId="77777777" w:rsidR="008052BC" w:rsidRDefault="008052BC" w:rsidP="00A41960">
            <w:pPr>
              <w:rPr>
                <w:b/>
                <w:sz w:val="28"/>
                <w:szCs w:val="28"/>
              </w:rPr>
            </w:pPr>
          </w:p>
          <w:p w14:paraId="4D0C1E80" w14:textId="77777777" w:rsidR="008052BC" w:rsidRPr="00F46A02" w:rsidRDefault="008052BC" w:rsidP="00A41960">
            <w:pPr>
              <w:rPr>
                <w:b/>
                <w:sz w:val="28"/>
                <w:szCs w:val="28"/>
              </w:rPr>
            </w:pPr>
          </w:p>
          <w:p w14:paraId="64FB04BE" w14:textId="7192DCA8" w:rsidR="005816DA" w:rsidRDefault="00450939" w:rsidP="005816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350408" w:rsidRPr="001621C8">
              <w:rPr>
                <w:b/>
                <w:sz w:val="28"/>
                <w:szCs w:val="28"/>
              </w:rPr>
              <w:t xml:space="preserve">Задания для </w:t>
            </w:r>
            <w:r w:rsidR="005816DA" w:rsidRPr="001621C8">
              <w:rPr>
                <w:b/>
                <w:sz w:val="28"/>
                <w:szCs w:val="28"/>
              </w:rPr>
              <w:t>3</w:t>
            </w:r>
            <w:r w:rsidR="00350408" w:rsidRPr="001621C8">
              <w:rPr>
                <w:b/>
                <w:sz w:val="28"/>
                <w:szCs w:val="28"/>
              </w:rPr>
              <w:t xml:space="preserve"> –ей группы.</w:t>
            </w:r>
          </w:p>
          <w:p w14:paraId="0CF1CA9D" w14:textId="77777777" w:rsidR="001621C8" w:rsidRPr="001621C8" w:rsidRDefault="001621C8" w:rsidP="005816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1621C8">
              <w:rPr>
                <w:sz w:val="28"/>
                <w:szCs w:val="28"/>
              </w:rPr>
              <w:t>Устно ответьте на вопрос</w:t>
            </w:r>
            <w:r>
              <w:rPr>
                <w:b/>
                <w:sz w:val="28"/>
                <w:szCs w:val="28"/>
              </w:rPr>
              <w:t>.</w:t>
            </w:r>
          </w:p>
          <w:p w14:paraId="32F6977E" w14:textId="77777777" w:rsidR="00CD6A71" w:rsidRPr="001621C8" w:rsidRDefault="00CE122F" w:rsidP="004901C2">
            <w:pPr>
              <w:rPr>
                <w:sz w:val="28"/>
                <w:szCs w:val="28"/>
              </w:rPr>
            </w:pPr>
            <w:r w:rsidRPr="001621C8">
              <w:rPr>
                <w:sz w:val="28"/>
                <w:szCs w:val="28"/>
              </w:rPr>
              <w:t>-</w:t>
            </w:r>
            <w:r w:rsidR="005816DA" w:rsidRPr="001621C8">
              <w:rPr>
                <w:sz w:val="28"/>
                <w:szCs w:val="28"/>
              </w:rPr>
              <w:t xml:space="preserve">В чем счастье профессорской </w:t>
            </w:r>
            <w:proofErr w:type="gramStart"/>
            <w:r w:rsidR="005816DA" w:rsidRPr="001621C8">
              <w:rPr>
                <w:sz w:val="28"/>
                <w:szCs w:val="28"/>
              </w:rPr>
              <w:t>дочки</w:t>
            </w:r>
            <w:proofErr w:type="gramEnd"/>
            <w:r w:rsidR="005816DA" w:rsidRPr="001621C8">
              <w:rPr>
                <w:sz w:val="28"/>
                <w:szCs w:val="28"/>
              </w:rPr>
              <w:t>?</w:t>
            </w:r>
            <w:r w:rsidR="00CD6A71" w:rsidRPr="001621C8">
              <w:rPr>
                <w:sz w:val="28"/>
                <w:szCs w:val="28"/>
              </w:rPr>
              <w:t xml:space="preserve"> </w:t>
            </w:r>
          </w:p>
          <w:p w14:paraId="391E87ED" w14:textId="77777777" w:rsidR="00CD6A71" w:rsidRPr="001621C8" w:rsidRDefault="001621C8" w:rsidP="00CD6A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="00CD6A71" w:rsidRPr="001621C8">
              <w:rPr>
                <w:sz w:val="28"/>
                <w:szCs w:val="28"/>
              </w:rPr>
              <w:t>Дайте харак</w:t>
            </w:r>
            <w:r w:rsidRPr="001621C8">
              <w:rPr>
                <w:sz w:val="28"/>
                <w:szCs w:val="28"/>
              </w:rPr>
              <w:t xml:space="preserve">теристику героине </w:t>
            </w:r>
            <w:r w:rsidR="0023670D">
              <w:rPr>
                <w:sz w:val="28"/>
                <w:szCs w:val="28"/>
              </w:rPr>
              <w:t xml:space="preserve">(профессорская </w:t>
            </w:r>
            <w:proofErr w:type="gramStart"/>
            <w:r w:rsidR="0023670D">
              <w:rPr>
                <w:sz w:val="28"/>
                <w:szCs w:val="28"/>
              </w:rPr>
              <w:t>дочка</w:t>
            </w:r>
            <w:proofErr w:type="gramEnd"/>
            <w:r w:rsidR="0023670D">
              <w:rPr>
                <w:sz w:val="28"/>
                <w:szCs w:val="28"/>
              </w:rPr>
              <w:t>)</w:t>
            </w:r>
            <w:r w:rsidR="00DF6790">
              <w:rPr>
                <w:sz w:val="28"/>
                <w:szCs w:val="28"/>
              </w:rPr>
              <w:t xml:space="preserve"> </w:t>
            </w:r>
            <w:r w:rsidRPr="001621C8">
              <w:rPr>
                <w:sz w:val="28"/>
                <w:szCs w:val="28"/>
              </w:rPr>
              <w:t xml:space="preserve">через кластер </w:t>
            </w:r>
            <w:r w:rsidR="00CD6A71" w:rsidRPr="001621C8">
              <w:rPr>
                <w:sz w:val="28"/>
                <w:szCs w:val="28"/>
              </w:rPr>
              <w:t>(шаблон кластера</w:t>
            </w:r>
            <w:r w:rsidR="00CD6A71" w:rsidRPr="001621C8">
              <w:rPr>
                <w:b/>
                <w:sz w:val="28"/>
                <w:szCs w:val="28"/>
              </w:rPr>
              <w:t xml:space="preserve">) </w:t>
            </w:r>
          </w:p>
          <w:p w14:paraId="6351700E" w14:textId="77777777" w:rsidR="00C717F7" w:rsidRDefault="001621C8" w:rsidP="00C717F7">
            <w:pPr>
              <w:pStyle w:val="HTML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E6F6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4546B0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D93ACC">
              <w:rPr>
                <w:rFonts w:ascii="Times New Roman" w:hAnsi="Times New Roman"/>
                <w:color w:val="000000"/>
                <w:sz w:val="28"/>
                <w:szCs w:val="28"/>
              </w:rPr>
              <w:t>Сравнит</w:t>
            </w:r>
            <w:r w:rsidR="00D93ACC" w:rsidRPr="00D93ACC">
              <w:rPr>
                <w:rFonts w:ascii="Times New Roman" w:hAnsi="Times New Roman"/>
                <w:color w:val="000000"/>
                <w:sz w:val="28"/>
                <w:szCs w:val="28"/>
              </w:rPr>
              <w:t>е иллюстрацию с отрывком из сказ</w:t>
            </w:r>
            <w:r w:rsidRPr="00D93ACC">
              <w:rPr>
                <w:rFonts w:ascii="Times New Roman" w:hAnsi="Times New Roman"/>
                <w:color w:val="000000"/>
                <w:sz w:val="28"/>
                <w:szCs w:val="28"/>
              </w:rPr>
              <w:t>ки. Определите сходства и различия</w:t>
            </w:r>
            <w:r w:rsidR="00C46F16">
              <w:rPr>
                <w:rFonts w:ascii="Times New Roman" w:hAnsi="Times New Roman"/>
                <w:color w:val="000000"/>
                <w:sz w:val="28"/>
                <w:szCs w:val="28"/>
              </w:rPr>
              <w:t>, запишите в таблицу.</w:t>
            </w:r>
          </w:p>
          <w:p w14:paraId="4644A493" w14:textId="77777777" w:rsidR="00DF6790" w:rsidRDefault="00DF6790" w:rsidP="00C717F7">
            <w:pPr>
              <w:pStyle w:val="HTML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3147"/>
            </w:tblGrid>
            <w:tr w:rsidR="00CA0375" w14:paraId="02B376B2" w14:textId="77777777" w:rsidTr="00CA0375">
              <w:tc>
                <w:tcPr>
                  <w:tcW w:w="3147" w:type="dxa"/>
                </w:tcPr>
                <w:p w14:paraId="526A6CEC" w14:textId="77777777" w:rsidR="00CA0375" w:rsidRDefault="00CA0375" w:rsidP="00C717F7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Сходство</w:t>
                  </w:r>
                </w:p>
              </w:tc>
              <w:tc>
                <w:tcPr>
                  <w:tcW w:w="3147" w:type="dxa"/>
                </w:tcPr>
                <w:p w14:paraId="57E18B8D" w14:textId="77777777" w:rsidR="00CA0375" w:rsidRDefault="00CA0375" w:rsidP="00C717F7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Различие</w:t>
                  </w:r>
                </w:p>
              </w:tc>
            </w:tr>
            <w:tr w:rsidR="00CA0375" w14:paraId="61D11BCA" w14:textId="77777777" w:rsidTr="00CA0375">
              <w:tc>
                <w:tcPr>
                  <w:tcW w:w="3147" w:type="dxa"/>
                </w:tcPr>
                <w:p w14:paraId="39DD2F4E" w14:textId="77777777" w:rsidR="00CA0375" w:rsidRDefault="00CA0375" w:rsidP="00C717F7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147" w:type="dxa"/>
                </w:tcPr>
                <w:p w14:paraId="756C965B" w14:textId="77777777" w:rsidR="00CA0375" w:rsidRDefault="00CA0375" w:rsidP="00C717F7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2E24029B" w14:textId="77777777" w:rsidR="0023670D" w:rsidRDefault="0023670D" w:rsidP="00C717F7">
            <w:pPr>
              <w:pStyle w:val="HTML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684AF34" w14:textId="77777777" w:rsidR="0023670D" w:rsidRDefault="0023670D" w:rsidP="00C717F7">
            <w:pPr>
              <w:pStyle w:val="HTML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B422EE4" w14:textId="77777777" w:rsidR="001621C8" w:rsidRDefault="001621C8" w:rsidP="00A41960">
            <w:pPr>
              <w:rPr>
                <w:b/>
                <w:sz w:val="28"/>
                <w:szCs w:val="28"/>
              </w:rPr>
            </w:pPr>
          </w:p>
          <w:p w14:paraId="550DA1DD" w14:textId="77777777" w:rsidR="00A41960" w:rsidRPr="00D93ACC" w:rsidRDefault="00B27E32" w:rsidP="00A4196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    </w:t>
            </w:r>
            <w:r w:rsidR="00C46F16">
              <w:rPr>
                <w:b/>
                <w:sz w:val="28"/>
                <w:szCs w:val="28"/>
              </w:rPr>
              <w:t>Задание для учащ</w:t>
            </w:r>
            <w:r w:rsidR="00D93ACC">
              <w:rPr>
                <w:b/>
                <w:sz w:val="28"/>
                <w:szCs w:val="28"/>
              </w:rPr>
              <w:t>ей</w:t>
            </w:r>
            <w:r w:rsidR="00336967">
              <w:rPr>
                <w:b/>
                <w:sz w:val="28"/>
                <w:szCs w:val="28"/>
              </w:rPr>
              <w:t>ся</w:t>
            </w:r>
            <w:r w:rsidR="00D93ACC">
              <w:rPr>
                <w:b/>
                <w:sz w:val="28"/>
                <w:szCs w:val="28"/>
              </w:rPr>
              <w:t xml:space="preserve"> из </w:t>
            </w:r>
            <w:r w:rsidR="001621C8" w:rsidRPr="00316D2A">
              <w:rPr>
                <w:b/>
                <w:sz w:val="28"/>
                <w:szCs w:val="28"/>
              </w:rPr>
              <w:t xml:space="preserve">группы № </w:t>
            </w:r>
            <w:r w:rsidR="001621C8">
              <w:rPr>
                <w:b/>
                <w:sz w:val="28"/>
                <w:szCs w:val="28"/>
              </w:rPr>
              <w:t>1</w:t>
            </w:r>
            <w:r w:rsidR="001621C8" w:rsidRPr="00316D2A">
              <w:rPr>
                <w:b/>
                <w:sz w:val="28"/>
                <w:szCs w:val="28"/>
              </w:rPr>
              <w:t xml:space="preserve"> </w:t>
            </w:r>
            <w:r w:rsidR="001621C8" w:rsidRPr="00D93ACC">
              <w:rPr>
                <w:sz w:val="28"/>
                <w:szCs w:val="28"/>
              </w:rPr>
              <w:t xml:space="preserve">(ЗПР, </w:t>
            </w:r>
            <w:proofErr w:type="gramStart"/>
            <w:r w:rsidR="001621C8" w:rsidRPr="00D93ACC">
              <w:rPr>
                <w:sz w:val="28"/>
                <w:szCs w:val="28"/>
              </w:rPr>
              <w:t xml:space="preserve">медлительная,  </w:t>
            </w:r>
            <w:proofErr w:type="spellStart"/>
            <w:r w:rsidR="001621C8" w:rsidRPr="00D93ACC">
              <w:rPr>
                <w:sz w:val="28"/>
                <w:szCs w:val="28"/>
              </w:rPr>
              <w:t>Саяпина</w:t>
            </w:r>
            <w:proofErr w:type="spellEnd"/>
            <w:proofErr w:type="gramEnd"/>
            <w:r w:rsidR="001621C8" w:rsidRPr="00D93ACC">
              <w:rPr>
                <w:sz w:val="28"/>
                <w:szCs w:val="28"/>
              </w:rPr>
              <w:t xml:space="preserve"> Яна </w:t>
            </w:r>
            <w:r w:rsidR="00A41960" w:rsidRPr="00D93ACC">
              <w:rPr>
                <w:sz w:val="28"/>
                <w:szCs w:val="28"/>
              </w:rPr>
              <w:t>работает в 3 группе)</w:t>
            </w:r>
          </w:p>
          <w:p w14:paraId="07078E9B" w14:textId="77777777" w:rsidR="00A41960" w:rsidRPr="001621C8" w:rsidRDefault="00D713C9" w:rsidP="00A41960">
            <w:pPr>
              <w:rPr>
                <w:b/>
                <w:sz w:val="28"/>
                <w:szCs w:val="28"/>
              </w:rPr>
            </w:pPr>
            <w:r w:rsidRPr="001621C8">
              <w:rPr>
                <w:b/>
                <w:sz w:val="28"/>
                <w:szCs w:val="28"/>
              </w:rPr>
              <w:t>Метод</w:t>
            </w:r>
            <w:r w:rsidR="00A41960" w:rsidRPr="001621C8">
              <w:rPr>
                <w:b/>
                <w:sz w:val="28"/>
                <w:szCs w:val="28"/>
              </w:rPr>
              <w:t xml:space="preserve"> «Мозаика». </w:t>
            </w:r>
          </w:p>
          <w:p w14:paraId="47F67253" w14:textId="77777777" w:rsidR="00A41960" w:rsidRPr="001621C8" w:rsidRDefault="00D93ACC" w:rsidP="00A4196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A41960" w:rsidRPr="001621C8">
              <w:rPr>
                <w:sz w:val="28"/>
                <w:szCs w:val="28"/>
              </w:rPr>
              <w:t xml:space="preserve">Собери иллюстрацию. </w:t>
            </w:r>
            <w:r w:rsidR="001705B4">
              <w:rPr>
                <w:sz w:val="28"/>
                <w:szCs w:val="28"/>
              </w:rPr>
              <w:t>П</w:t>
            </w:r>
            <w:r w:rsidR="00035B69">
              <w:rPr>
                <w:sz w:val="28"/>
                <w:szCs w:val="28"/>
              </w:rPr>
              <w:t xml:space="preserve">исьменно </w:t>
            </w:r>
            <w:r w:rsidR="00B80CE3">
              <w:rPr>
                <w:sz w:val="28"/>
                <w:szCs w:val="28"/>
              </w:rPr>
              <w:t>охарактеризуй персонаж</w:t>
            </w:r>
            <w:r w:rsidR="00C46F16">
              <w:rPr>
                <w:b/>
                <w:sz w:val="28"/>
                <w:szCs w:val="28"/>
              </w:rPr>
              <w:t>.</w:t>
            </w:r>
            <w:r w:rsidR="004B3332" w:rsidRPr="001621C8">
              <w:rPr>
                <w:sz w:val="28"/>
                <w:szCs w:val="28"/>
              </w:rPr>
              <w:t xml:space="preserve"> (</w:t>
            </w:r>
            <w:r w:rsidR="00A41960" w:rsidRPr="001621C8">
              <w:rPr>
                <w:sz w:val="28"/>
                <w:szCs w:val="28"/>
              </w:rPr>
              <w:t>План хара</w:t>
            </w:r>
            <w:r w:rsidR="004B3332" w:rsidRPr="001621C8">
              <w:rPr>
                <w:sz w:val="28"/>
                <w:szCs w:val="28"/>
              </w:rPr>
              <w:t>ктеристики героя</w:t>
            </w:r>
            <w:r w:rsidR="00A41960" w:rsidRPr="001621C8">
              <w:rPr>
                <w:sz w:val="28"/>
                <w:szCs w:val="28"/>
              </w:rPr>
              <w:t>)</w:t>
            </w:r>
          </w:p>
          <w:p w14:paraId="548CC5D3" w14:textId="77777777" w:rsidR="00A41960" w:rsidRPr="006B0A87" w:rsidRDefault="00A41960" w:rsidP="00A41960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 xml:space="preserve">       </w:t>
            </w:r>
            <w:r w:rsidRPr="006B0A87">
              <w:rPr>
                <w:noProof/>
                <w:sz w:val="24"/>
                <w:szCs w:val="24"/>
              </w:rPr>
              <w:drawing>
                <wp:inline distT="0" distB="0" distL="0" distR="0" wp14:anchorId="409953AC" wp14:editId="552BBDBB">
                  <wp:extent cx="1733550" cy="941482"/>
                  <wp:effectExtent l="0" t="0" r="0" b="0"/>
                  <wp:docPr id="19" name="Рисунок 19" descr="https://i.pinimg.com/736x/10/a7/44/10a7445a4e9a3221898846819e5a07c3--victorian-art-victorian-lad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10/a7/44/10a7445a4e9a3221898846819e5a07c3--victorian-art-victorian-lad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85" cy="94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E0A2B" w14:textId="77777777" w:rsidR="00A41960" w:rsidRPr="006B0A87" w:rsidRDefault="00A41960" w:rsidP="00A41960">
            <w:pPr>
              <w:rPr>
                <w:sz w:val="24"/>
                <w:szCs w:val="24"/>
              </w:rPr>
            </w:pPr>
          </w:p>
          <w:p w14:paraId="5F28D748" w14:textId="77777777" w:rsidR="008E29F9" w:rsidRDefault="008E29F9" w:rsidP="005816DA">
            <w:pPr>
              <w:rPr>
                <w:sz w:val="24"/>
                <w:szCs w:val="24"/>
              </w:rPr>
            </w:pPr>
          </w:p>
          <w:p w14:paraId="3CD7BFD2" w14:textId="77777777" w:rsidR="00DF61C8" w:rsidRDefault="00DF61C8" w:rsidP="005816DA">
            <w:pPr>
              <w:rPr>
                <w:sz w:val="24"/>
                <w:szCs w:val="24"/>
              </w:rPr>
            </w:pPr>
          </w:p>
          <w:p w14:paraId="3BE6ACE3" w14:textId="77777777" w:rsidR="00DF61C8" w:rsidRDefault="00DF61C8" w:rsidP="005816DA">
            <w:pPr>
              <w:rPr>
                <w:sz w:val="24"/>
                <w:szCs w:val="24"/>
              </w:rPr>
            </w:pPr>
          </w:p>
          <w:p w14:paraId="1B8352E3" w14:textId="77777777" w:rsidR="00396CB5" w:rsidRDefault="00396CB5" w:rsidP="005816DA">
            <w:pPr>
              <w:rPr>
                <w:sz w:val="24"/>
                <w:szCs w:val="24"/>
              </w:rPr>
            </w:pPr>
          </w:p>
          <w:p w14:paraId="180FA0D0" w14:textId="77777777" w:rsidR="00DF61C8" w:rsidRDefault="00DF61C8" w:rsidP="005816DA">
            <w:pPr>
              <w:rPr>
                <w:sz w:val="24"/>
                <w:szCs w:val="24"/>
              </w:rPr>
            </w:pPr>
          </w:p>
          <w:p w14:paraId="2A9916F1" w14:textId="77777777" w:rsidR="008141B0" w:rsidRPr="006B0A87" w:rsidRDefault="008141B0" w:rsidP="005816DA">
            <w:pPr>
              <w:rPr>
                <w:sz w:val="24"/>
                <w:szCs w:val="24"/>
              </w:rPr>
            </w:pPr>
          </w:p>
          <w:p w14:paraId="4E11EB0D" w14:textId="77777777" w:rsidR="005816DA" w:rsidRPr="00B27E32" w:rsidRDefault="00EB21FC" w:rsidP="005816DA">
            <w:pPr>
              <w:rPr>
                <w:b/>
                <w:sz w:val="28"/>
                <w:szCs w:val="28"/>
              </w:rPr>
            </w:pPr>
            <w:r w:rsidRPr="00B27E32">
              <w:rPr>
                <w:b/>
                <w:sz w:val="28"/>
                <w:szCs w:val="28"/>
              </w:rPr>
              <w:t xml:space="preserve">Задания для </w:t>
            </w:r>
            <w:r w:rsidR="005816DA" w:rsidRPr="00B27E32">
              <w:rPr>
                <w:b/>
                <w:sz w:val="28"/>
                <w:szCs w:val="28"/>
              </w:rPr>
              <w:t xml:space="preserve">4 </w:t>
            </w:r>
            <w:r w:rsidRPr="00B27E32">
              <w:rPr>
                <w:b/>
                <w:sz w:val="28"/>
                <w:szCs w:val="28"/>
              </w:rPr>
              <w:t>– ой группы.</w:t>
            </w:r>
            <w:r w:rsidR="005816DA" w:rsidRPr="00B27E32">
              <w:rPr>
                <w:b/>
                <w:sz w:val="28"/>
                <w:szCs w:val="28"/>
              </w:rPr>
              <w:t xml:space="preserve"> </w:t>
            </w:r>
          </w:p>
          <w:p w14:paraId="207320D9" w14:textId="77777777" w:rsidR="00EB21FC" w:rsidRPr="00B27E32" w:rsidRDefault="00EB21FC" w:rsidP="00EB21FC">
            <w:pPr>
              <w:pStyle w:val="a4"/>
              <w:numPr>
                <w:ilvl w:val="0"/>
                <w:numId w:val="7"/>
              </w:numPr>
              <w:rPr>
                <w:b/>
                <w:sz w:val="28"/>
                <w:szCs w:val="28"/>
              </w:rPr>
            </w:pPr>
            <w:r w:rsidRPr="00B27E32">
              <w:rPr>
                <w:b/>
                <w:sz w:val="28"/>
                <w:szCs w:val="28"/>
              </w:rPr>
              <w:t>Устно ответьте на вопросы.</w:t>
            </w:r>
          </w:p>
          <w:p w14:paraId="7BBFF77A" w14:textId="77777777" w:rsidR="00EB21FC" w:rsidRPr="00B27E32" w:rsidRDefault="00EB21FC" w:rsidP="00EB21FC">
            <w:pPr>
              <w:ind w:left="360"/>
              <w:rPr>
                <w:sz w:val="28"/>
                <w:szCs w:val="28"/>
              </w:rPr>
            </w:pPr>
            <w:r w:rsidRPr="00B27E32">
              <w:rPr>
                <w:b/>
                <w:sz w:val="28"/>
                <w:szCs w:val="28"/>
              </w:rPr>
              <w:t>-</w:t>
            </w:r>
            <w:r w:rsidR="005D38C2" w:rsidRPr="00B27E32">
              <w:rPr>
                <w:sz w:val="28"/>
                <w:szCs w:val="28"/>
              </w:rPr>
              <w:t>Какое место в жизни людей занимают цветы?</w:t>
            </w:r>
            <w:r w:rsidR="005D38C2" w:rsidRPr="00B27E32">
              <w:rPr>
                <w:b/>
                <w:sz w:val="28"/>
                <w:szCs w:val="28"/>
              </w:rPr>
              <w:t xml:space="preserve"> </w:t>
            </w:r>
          </w:p>
          <w:p w14:paraId="0E85EA93" w14:textId="77777777" w:rsidR="005D38C2" w:rsidRPr="00B27E32" w:rsidRDefault="005D38C2" w:rsidP="00EB21FC">
            <w:pPr>
              <w:ind w:left="360"/>
              <w:rPr>
                <w:sz w:val="28"/>
                <w:szCs w:val="28"/>
              </w:rPr>
            </w:pPr>
            <w:r w:rsidRPr="00B27E32">
              <w:rPr>
                <w:b/>
                <w:sz w:val="28"/>
                <w:szCs w:val="28"/>
              </w:rPr>
              <w:t>-</w:t>
            </w:r>
            <w:r w:rsidRPr="00B27E32">
              <w:rPr>
                <w:sz w:val="28"/>
                <w:szCs w:val="28"/>
              </w:rPr>
              <w:t>Почему многие люди отдают предпочтение розам?</w:t>
            </w:r>
          </w:p>
          <w:p w14:paraId="4284C891" w14:textId="77777777" w:rsidR="00EB21FC" w:rsidRPr="00B27E32" w:rsidRDefault="00EB21FC" w:rsidP="00EB21FC">
            <w:pPr>
              <w:ind w:left="360"/>
              <w:rPr>
                <w:sz w:val="28"/>
                <w:szCs w:val="28"/>
              </w:rPr>
            </w:pPr>
            <w:r w:rsidRPr="00B27E32">
              <w:rPr>
                <w:b/>
                <w:sz w:val="28"/>
                <w:szCs w:val="28"/>
              </w:rPr>
              <w:lastRenderedPageBreak/>
              <w:t>-</w:t>
            </w:r>
            <w:r w:rsidR="005D38C2" w:rsidRPr="00B27E32">
              <w:rPr>
                <w:sz w:val="28"/>
                <w:szCs w:val="28"/>
              </w:rPr>
              <w:t xml:space="preserve">Какие чувства вы испытали, когда узнали о гибели розы? </w:t>
            </w:r>
          </w:p>
          <w:p w14:paraId="7B0F413B" w14:textId="77777777" w:rsidR="005816DA" w:rsidRPr="00B27E32" w:rsidRDefault="005D38C2" w:rsidP="005816DA">
            <w:pPr>
              <w:rPr>
                <w:b/>
                <w:color w:val="000000"/>
                <w:sz w:val="28"/>
                <w:szCs w:val="28"/>
              </w:rPr>
            </w:pPr>
            <w:r w:rsidRPr="00B27E32">
              <w:rPr>
                <w:b/>
                <w:color w:val="000000"/>
                <w:sz w:val="28"/>
                <w:szCs w:val="28"/>
              </w:rPr>
              <w:t>2. Сравните</w:t>
            </w:r>
            <w:r w:rsidR="00B54AD6" w:rsidRPr="00B27E32">
              <w:rPr>
                <w:b/>
                <w:color w:val="000000"/>
                <w:sz w:val="28"/>
                <w:szCs w:val="28"/>
              </w:rPr>
              <w:t xml:space="preserve"> иллюстрацию</w:t>
            </w:r>
            <w:r w:rsidRPr="00B27E32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54AD6" w:rsidRPr="00B27E32">
              <w:rPr>
                <w:b/>
                <w:color w:val="000000"/>
                <w:sz w:val="28"/>
                <w:szCs w:val="28"/>
              </w:rPr>
              <w:t>с отрывком</w:t>
            </w:r>
            <w:r w:rsidR="005816DA" w:rsidRPr="00B27E32">
              <w:rPr>
                <w:b/>
                <w:color w:val="000000"/>
                <w:sz w:val="28"/>
                <w:szCs w:val="28"/>
              </w:rPr>
              <w:t xml:space="preserve"> из сказки. Определите сходства и различия.</w:t>
            </w:r>
            <w:r w:rsidRPr="00B27E32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14:paraId="13467D7B" w14:textId="77777777" w:rsidR="00396CB5" w:rsidRPr="00B27E32" w:rsidRDefault="00396CB5" w:rsidP="005816DA">
            <w:pPr>
              <w:rPr>
                <w:b/>
                <w:color w:val="000000"/>
                <w:sz w:val="28"/>
                <w:szCs w:val="28"/>
              </w:rPr>
            </w:pPr>
          </w:p>
          <w:p w14:paraId="124893B4" w14:textId="77777777" w:rsidR="00396CB5" w:rsidRPr="00396CB5" w:rsidRDefault="00396CB5" w:rsidP="005816DA">
            <w:pPr>
              <w:rPr>
                <w:b/>
                <w:color w:val="000000"/>
                <w:sz w:val="28"/>
                <w:szCs w:val="28"/>
              </w:rPr>
            </w:pPr>
            <w:r w:rsidRPr="00396CB5">
              <w:rPr>
                <w:b/>
                <w:color w:val="000000"/>
                <w:sz w:val="28"/>
                <w:szCs w:val="28"/>
              </w:rPr>
              <w:t>Заполните таблицу</w:t>
            </w:r>
          </w:p>
          <w:tbl>
            <w:tblPr>
              <w:tblStyle w:val="a3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3147"/>
            </w:tblGrid>
            <w:tr w:rsidR="00396CB5" w14:paraId="7516B283" w14:textId="77777777" w:rsidTr="00F65108">
              <w:tc>
                <w:tcPr>
                  <w:tcW w:w="3147" w:type="dxa"/>
                </w:tcPr>
                <w:p w14:paraId="055726D4" w14:textId="77777777" w:rsidR="00396CB5" w:rsidRDefault="00396CB5" w:rsidP="00396CB5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Сходство</w:t>
                  </w:r>
                </w:p>
              </w:tc>
              <w:tc>
                <w:tcPr>
                  <w:tcW w:w="3147" w:type="dxa"/>
                </w:tcPr>
                <w:p w14:paraId="7B793C99" w14:textId="77777777" w:rsidR="00396CB5" w:rsidRDefault="00396CB5" w:rsidP="00396CB5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Различие</w:t>
                  </w:r>
                </w:p>
              </w:tc>
            </w:tr>
            <w:tr w:rsidR="00396CB5" w14:paraId="0A143484" w14:textId="77777777" w:rsidTr="00F65108">
              <w:tc>
                <w:tcPr>
                  <w:tcW w:w="3147" w:type="dxa"/>
                </w:tcPr>
                <w:p w14:paraId="02CB5264" w14:textId="77777777" w:rsidR="00396CB5" w:rsidRDefault="00396CB5" w:rsidP="00396CB5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147" w:type="dxa"/>
                </w:tcPr>
                <w:p w14:paraId="4D24711D" w14:textId="77777777" w:rsidR="00396CB5" w:rsidRDefault="00396CB5" w:rsidP="00396CB5">
                  <w:pPr>
                    <w:pStyle w:val="HTML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442F614D" w14:textId="77777777" w:rsidR="00FF65AF" w:rsidRPr="006B0A87" w:rsidRDefault="00FF65AF" w:rsidP="005816DA">
            <w:pPr>
              <w:rPr>
                <w:color w:val="000000"/>
                <w:sz w:val="24"/>
                <w:szCs w:val="24"/>
              </w:rPr>
            </w:pPr>
          </w:p>
          <w:p w14:paraId="68B4AD66" w14:textId="77777777" w:rsidR="00FF65AF" w:rsidRPr="006B0A87" w:rsidRDefault="008141B0" w:rsidP="005816DA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A1A9D62" wp14:editId="3A14620A">
                  <wp:extent cx="2162175" cy="1081405"/>
                  <wp:effectExtent l="0" t="0" r="9525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8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6D0781" w14:textId="77777777" w:rsidR="002269C8" w:rsidRPr="006B0A87" w:rsidRDefault="002269C8" w:rsidP="005816DA">
            <w:pPr>
              <w:rPr>
                <w:color w:val="000000"/>
                <w:sz w:val="24"/>
                <w:szCs w:val="24"/>
              </w:rPr>
            </w:pPr>
          </w:p>
          <w:p w14:paraId="4FC5DDD1" w14:textId="77777777" w:rsidR="008141B0" w:rsidRPr="00AB708A" w:rsidRDefault="008141B0" w:rsidP="008141B0">
            <w:pPr>
              <w:rPr>
                <w:color w:val="000000"/>
                <w:sz w:val="22"/>
                <w:szCs w:val="22"/>
              </w:rPr>
            </w:pPr>
            <w:r w:rsidRPr="00AB708A">
              <w:rPr>
                <w:color w:val="000000"/>
                <w:sz w:val="22"/>
                <w:szCs w:val="22"/>
              </w:rPr>
              <w:t>Но девушка нахмурилась.</w:t>
            </w:r>
          </w:p>
          <w:p w14:paraId="74DB81CD" w14:textId="77777777" w:rsidR="008141B0" w:rsidRPr="00AB708A" w:rsidRDefault="008141B0" w:rsidP="008141B0">
            <w:pPr>
              <w:rPr>
                <w:color w:val="000000"/>
                <w:sz w:val="22"/>
                <w:szCs w:val="22"/>
              </w:rPr>
            </w:pPr>
            <w:r w:rsidRPr="00AB708A">
              <w:rPr>
                <w:color w:val="000000"/>
                <w:sz w:val="22"/>
                <w:szCs w:val="22"/>
              </w:rPr>
              <w:t>— Боюсь, что эта роза не подойдет к моему туалету, — ответила она. — К тому же племянник камергера прислал мне настоящие каменья, а всякому известно, что каменья куда дороже цветов.</w:t>
            </w:r>
          </w:p>
          <w:p w14:paraId="240F7E60" w14:textId="77777777" w:rsidR="008141B0" w:rsidRPr="00AB708A" w:rsidRDefault="008141B0" w:rsidP="008141B0">
            <w:pPr>
              <w:rPr>
                <w:color w:val="000000"/>
                <w:sz w:val="22"/>
                <w:szCs w:val="22"/>
              </w:rPr>
            </w:pPr>
            <w:r w:rsidRPr="00AB708A">
              <w:rPr>
                <w:color w:val="000000"/>
                <w:sz w:val="22"/>
                <w:szCs w:val="22"/>
              </w:rPr>
              <w:t>— Как вы неблагодарны! — с горечью сказал Студент и бросил розу на землю.</w:t>
            </w:r>
          </w:p>
          <w:p w14:paraId="016FE7BE" w14:textId="77777777" w:rsidR="008141B0" w:rsidRPr="00AB708A" w:rsidRDefault="008141B0" w:rsidP="008141B0">
            <w:pPr>
              <w:rPr>
                <w:color w:val="000000"/>
                <w:sz w:val="22"/>
                <w:szCs w:val="22"/>
              </w:rPr>
            </w:pPr>
            <w:r w:rsidRPr="00AB708A">
              <w:rPr>
                <w:color w:val="000000"/>
                <w:sz w:val="22"/>
                <w:szCs w:val="22"/>
              </w:rPr>
              <w:t>Роза упала в колею, и ее раздавило колесом телеги.</w:t>
            </w:r>
          </w:p>
          <w:p w14:paraId="3D1A26B6" w14:textId="77777777" w:rsidR="008141B0" w:rsidRPr="00AB708A" w:rsidRDefault="008141B0" w:rsidP="008141B0">
            <w:pPr>
              <w:rPr>
                <w:color w:val="000000"/>
                <w:sz w:val="22"/>
                <w:szCs w:val="22"/>
              </w:rPr>
            </w:pPr>
            <w:r w:rsidRPr="00AB708A">
              <w:rPr>
                <w:color w:val="000000"/>
                <w:sz w:val="22"/>
                <w:szCs w:val="22"/>
              </w:rPr>
              <w:t xml:space="preserve">— Неблагодарна? — повторила девушка. — Право же, какой вы грубиян! Да и кто вы такой, в конце концов? Всего-навсего студент. Не думаю, чтоб у вас были такие серебряные пряжки к туфлям, как у </w:t>
            </w:r>
            <w:proofErr w:type="spellStart"/>
            <w:r w:rsidRPr="00AB708A">
              <w:rPr>
                <w:color w:val="000000"/>
                <w:sz w:val="22"/>
                <w:szCs w:val="22"/>
              </w:rPr>
              <w:t>камергерова</w:t>
            </w:r>
            <w:proofErr w:type="spellEnd"/>
            <w:r w:rsidRPr="00AB708A">
              <w:rPr>
                <w:color w:val="000000"/>
                <w:sz w:val="22"/>
                <w:szCs w:val="22"/>
              </w:rPr>
              <w:t xml:space="preserve"> племянника.</w:t>
            </w:r>
          </w:p>
          <w:p w14:paraId="2F4BE0EC" w14:textId="77777777" w:rsidR="008141B0" w:rsidRDefault="008141B0" w:rsidP="008141B0">
            <w:pPr>
              <w:rPr>
                <w:color w:val="000000"/>
                <w:sz w:val="22"/>
                <w:szCs w:val="22"/>
              </w:rPr>
            </w:pPr>
            <w:r w:rsidRPr="00AB708A">
              <w:rPr>
                <w:color w:val="000000"/>
                <w:sz w:val="22"/>
                <w:szCs w:val="22"/>
              </w:rPr>
              <w:t>И она встала с кресла и ушла в комнаты.</w:t>
            </w:r>
          </w:p>
          <w:p w14:paraId="0D0083A5" w14:textId="77777777" w:rsidR="002269C8" w:rsidRDefault="002269C8" w:rsidP="005816DA">
            <w:pPr>
              <w:rPr>
                <w:color w:val="000000"/>
                <w:sz w:val="24"/>
                <w:szCs w:val="24"/>
              </w:rPr>
            </w:pPr>
          </w:p>
          <w:p w14:paraId="67C71679" w14:textId="77777777" w:rsidR="008141B0" w:rsidRPr="006B0A87" w:rsidRDefault="008141B0" w:rsidP="005816DA">
            <w:pPr>
              <w:rPr>
                <w:color w:val="000000"/>
                <w:sz w:val="24"/>
                <w:szCs w:val="24"/>
              </w:rPr>
            </w:pPr>
          </w:p>
          <w:p w14:paraId="5BB60F60" w14:textId="77777777" w:rsidR="005816DA" w:rsidRDefault="000D0E39" w:rsidP="007060C8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Трехминутное э</w:t>
            </w:r>
            <w:r w:rsidR="00B876C3" w:rsidRPr="006B0A87">
              <w:rPr>
                <w:sz w:val="24"/>
                <w:szCs w:val="24"/>
              </w:rPr>
              <w:t>ссе на тему «</w:t>
            </w:r>
            <w:r w:rsidR="005174F9" w:rsidRPr="006B0A87">
              <w:rPr>
                <w:sz w:val="24"/>
                <w:szCs w:val="24"/>
              </w:rPr>
              <w:t xml:space="preserve">О чем заставляет задуматься сказка </w:t>
            </w:r>
            <w:proofErr w:type="spellStart"/>
            <w:r w:rsidR="005174F9" w:rsidRPr="006B0A87">
              <w:rPr>
                <w:sz w:val="24"/>
                <w:szCs w:val="24"/>
              </w:rPr>
              <w:t>О.Уайльда</w:t>
            </w:r>
            <w:proofErr w:type="spellEnd"/>
            <w:r w:rsidR="005174F9" w:rsidRPr="006B0A87">
              <w:rPr>
                <w:sz w:val="24"/>
                <w:szCs w:val="24"/>
              </w:rPr>
              <w:t xml:space="preserve"> «Соловей и роза»</w:t>
            </w:r>
            <w:r w:rsidRPr="006B0A87">
              <w:rPr>
                <w:sz w:val="24"/>
                <w:szCs w:val="24"/>
              </w:rPr>
              <w:t>?</w:t>
            </w:r>
          </w:p>
          <w:p w14:paraId="7278B388" w14:textId="77777777" w:rsidR="009A23D9" w:rsidRPr="006B0A87" w:rsidRDefault="009A23D9" w:rsidP="00B27E3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6A8F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4E0B70E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BDB7C62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5E3FB5CF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D2EA9EE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239E03D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515C304B" w14:textId="77777777" w:rsidR="005816DA" w:rsidRDefault="000962BF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Работает в группе. </w:t>
            </w:r>
          </w:p>
          <w:p w14:paraId="58B5868F" w14:textId="77777777" w:rsidR="000962BF" w:rsidRDefault="001C0FA1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Отвечает на вопросы</w:t>
            </w:r>
            <w:r w:rsidR="000962BF">
              <w:rPr>
                <w:sz w:val="24"/>
                <w:szCs w:val="24"/>
              </w:rPr>
              <w:t>.</w:t>
            </w:r>
          </w:p>
          <w:p w14:paraId="46F80992" w14:textId="77777777" w:rsidR="000962BF" w:rsidRDefault="000962BF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Дает характеристику соловью, используя метод </w:t>
            </w:r>
            <w:proofErr w:type="spellStart"/>
            <w:proofErr w:type="gramStart"/>
            <w:r>
              <w:rPr>
                <w:sz w:val="24"/>
                <w:szCs w:val="24"/>
              </w:rPr>
              <w:t>синквейн</w:t>
            </w:r>
            <w:proofErr w:type="spellEnd"/>
            <w:r>
              <w:rPr>
                <w:sz w:val="24"/>
                <w:szCs w:val="24"/>
              </w:rPr>
              <w:t>.</w:t>
            </w:r>
            <w:r w:rsidR="0053090F">
              <w:rPr>
                <w:sz w:val="24"/>
                <w:szCs w:val="24"/>
              </w:rPr>
              <w:t>(</w:t>
            </w:r>
            <w:proofErr w:type="gramEnd"/>
            <w:r w:rsidR="0053090F">
              <w:rPr>
                <w:sz w:val="24"/>
                <w:szCs w:val="24"/>
              </w:rPr>
              <w:t>Приложение -1.1)</w:t>
            </w:r>
          </w:p>
          <w:p w14:paraId="3493F5EA" w14:textId="77777777" w:rsidR="000962BF" w:rsidRDefault="001C0FA1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Сравнивает </w:t>
            </w:r>
            <w:r w:rsidR="00F863C4">
              <w:rPr>
                <w:sz w:val="24"/>
                <w:szCs w:val="24"/>
              </w:rPr>
              <w:t>иллюстрацию с фрагментом из сказки.</w:t>
            </w:r>
          </w:p>
          <w:p w14:paraId="2B4DDD9D" w14:textId="77777777" w:rsidR="00F863C4" w:rsidRDefault="00F863C4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Заполняет диаграмму Венна.</w:t>
            </w:r>
          </w:p>
          <w:p w14:paraId="653B8E13" w14:textId="77777777" w:rsidR="000962BF" w:rsidRDefault="0053385D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(Приложение </w:t>
            </w:r>
            <w:r w:rsidR="004438E0">
              <w:rPr>
                <w:sz w:val="24"/>
                <w:szCs w:val="24"/>
              </w:rPr>
              <w:t>-1.2)</w:t>
            </w:r>
          </w:p>
          <w:p w14:paraId="38C65807" w14:textId="77777777" w:rsidR="000962BF" w:rsidRDefault="000962BF" w:rsidP="005816DA">
            <w:pPr>
              <w:rPr>
                <w:sz w:val="24"/>
                <w:szCs w:val="24"/>
              </w:rPr>
            </w:pPr>
          </w:p>
          <w:p w14:paraId="2C2BD850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291651C0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584B00AD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5065C317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6AFA25D1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1989A250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50249361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2636D28C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20380453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200AB839" w14:textId="77777777" w:rsidR="005816DA" w:rsidRPr="006B0A87" w:rsidRDefault="00F863C4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Рисует обложку к сказке «Соловей и роза»</w:t>
            </w:r>
            <w:r w:rsidR="00F943B6">
              <w:rPr>
                <w:sz w:val="24"/>
                <w:szCs w:val="24"/>
              </w:rPr>
              <w:t xml:space="preserve">, </w:t>
            </w:r>
            <w:r w:rsidR="00473165">
              <w:rPr>
                <w:sz w:val="24"/>
                <w:szCs w:val="24"/>
              </w:rPr>
              <w:t xml:space="preserve">представляет классу, </w:t>
            </w:r>
            <w:r w:rsidR="00F943B6">
              <w:rPr>
                <w:sz w:val="24"/>
                <w:szCs w:val="24"/>
              </w:rPr>
              <w:t>объясняет, почему выбрала такое оформление.</w:t>
            </w:r>
          </w:p>
          <w:p w14:paraId="564A34E7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77DC65B8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5D3741F2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2BE9D5BB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44B9213A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0D3C940D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6808725D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27184A1B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69DFABFF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44D64CB3" w14:textId="77777777" w:rsidR="004026CE" w:rsidRPr="006B0A87" w:rsidRDefault="00BC55C6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2.1.</w:t>
            </w:r>
          </w:p>
          <w:p w14:paraId="6C493A8D" w14:textId="77777777" w:rsidR="004026CE" w:rsidRPr="006B0A87" w:rsidRDefault="00FE4979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Читает цитаты.</w:t>
            </w:r>
          </w:p>
          <w:p w14:paraId="50583705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6343A823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35962114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5B7FD85A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529BD79A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3FAAFFCB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1E23E836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29034CF" w14:textId="77777777" w:rsidR="005816DA" w:rsidRDefault="005816DA" w:rsidP="005816DA">
            <w:pPr>
              <w:rPr>
                <w:sz w:val="24"/>
                <w:szCs w:val="24"/>
              </w:rPr>
            </w:pPr>
          </w:p>
          <w:p w14:paraId="5146D731" w14:textId="77777777" w:rsidR="00FE4979" w:rsidRDefault="00FE4979" w:rsidP="005816DA">
            <w:pPr>
              <w:rPr>
                <w:sz w:val="24"/>
                <w:szCs w:val="24"/>
              </w:rPr>
            </w:pPr>
          </w:p>
          <w:p w14:paraId="25BA6585" w14:textId="77777777" w:rsidR="00FE4979" w:rsidRDefault="00FE4979" w:rsidP="005816DA">
            <w:pPr>
              <w:rPr>
                <w:sz w:val="24"/>
                <w:szCs w:val="24"/>
              </w:rPr>
            </w:pPr>
          </w:p>
          <w:p w14:paraId="7AD5564F" w14:textId="77777777" w:rsidR="00FE4979" w:rsidRDefault="00FE4979" w:rsidP="005816DA">
            <w:pPr>
              <w:rPr>
                <w:sz w:val="24"/>
                <w:szCs w:val="24"/>
              </w:rPr>
            </w:pPr>
          </w:p>
          <w:p w14:paraId="655D2156" w14:textId="77777777" w:rsidR="00FE4979" w:rsidRDefault="00FE4979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Отвечает на вопрос.</w:t>
            </w:r>
          </w:p>
          <w:p w14:paraId="40D4DE32" w14:textId="77777777" w:rsidR="00FE4979" w:rsidRDefault="00FE4979" w:rsidP="005816DA">
            <w:pPr>
              <w:rPr>
                <w:sz w:val="24"/>
                <w:szCs w:val="24"/>
              </w:rPr>
            </w:pPr>
          </w:p>
          <w:p w14:paraId="415D0AF7" w14:textId="77777777" w:rsidR="004546B0" w:rsidRDefault="004546B0" w:rsidP="005816DA">
            <w:pPr>
              <w:rPr>
                <w:sz w:val="24"/>
                <w:szCs w:val="24"/>
              </w:rPr>
            </w:pPr>
          </w:p>
          <w:p w14:paraId="297A87AA" w14:textId="77777777" w:rsidR="004546B0" w:rsidRDefault="004546B0" w:rsidP="005816DA">
            <w:pPr>
              <w:rPr>
                <w:sz w:val="24"/>
                <w:szCs w:val="24"/>
              </w:rPr>
            </w:pPr>
          </w:p>
          <w:p w14:paraId="5CB347BE" w14:textId="77777777" w:rsidR="004546B0" w:rsidRDefault="004546B0" w:rsidP="005816DA">
            <w:pPr>
              <w:rPr>
                <w:sz w:val="24"/>
                <w:szCs w:val="24"/>
              </w:rPr>
            </w:pPr>
          </w:p>
          <w:p w14:paraId="64D42CB2" w14:textId="77777777" w:rsidR="00FE4979" w:rsidRDefault="00FE4979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Заполняет дискуссионную карту.</w:t>
            </w:r>
          </w:p>
          <w:p w14:paraId="3AC39F5A" w14:textId="77777777" w:rsidR="001D217F" w:rsidRDefault="001D217F" w:rsidP="005816DA">
            <w:pPr>
              <w:rPr>
                <w:sz w:val="24"/>
                <w:szCs w:val="24"/>
              </w:rPr>
            </w:pPr>
          </w:p>
          <w:p w14:paraId="7DC50EBE" w14:textId="77777777" w:rsidR="001D217F" w:rsidRDefault="001D217F" w:rsidP="005816DA">
            <w:pPr>
              <w:rPr>
                <w:sz w:val="24"/>
                <w:szCs w:val="24"/>
              </w:rPr>
            </w:pPr>
          </w:p>
          <w:p w14:paraId="0BD38111" w14:textId="77777777" w:rsidR="001D217F" w:rsidRDefault="001D217F" w:rsidP="005816DA">
            <w:pPr>
              <w:rPr>
                <w:sz w:val="24"/>
                <w:szCs w:val="24"/>
              </w:rPr>
            </w:pPr>
          </w:p>
          <w:p w14:paraId="4C0B2E56" w14:textId="77777777" w:rsidR="001D217F" w:rsidRPr="006B0A87" w:rsidRDefault="001D217F" w:rsidP="005816DA">
            <w:pPr>
              <w:rPr>
                <w:sz w:val="24"/>
                <w:szCs w:val="24"/>
              </w:rPr>
            </w:pPr>
          </w:p>
          <w:p w14:paraId="63FD65D1" w14:textId="77777777" w:rsidR="004546B0" w:rsidRDefault="004546B0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Сравнивает отрывок из сказки с иллюстрацией.</w:t>
            </w:r>
            <w:r w:rsidR="001D21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Ответ оформляет в виде </w:t>
            </w:r>
            <w:proofErr w:type="gramStart"/>
            <w:r>
              <w:rPr>
                <w:sz w:val="24"/>
                <w:szCs w:val="24"/>
              </w:rPr>
              <w:t xml:space="preserve">диаграммы </w:t>
            </w:r>
            <w:r w:rsidR="001D217F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>енна</w:t>
            </w:r>
            <w:proofErr w:type="gramEnd"/>
            <w:r>
              <w:rPr>
                <w:sz w:val="24"/>
                <w:szCs w:val="24"/>
              </w:rPr>
              <w:t>.</w:t>
            </w:r>
            <w:r w:rsidR="00F31108">
              <w:rPr>
                <w:sz w:val="24"/>
                <w:szCs w:val="24"/>
              </w:rPr>
              <w:t>(Приложение -1.2</w:t>
            </w:r>
            <w:r w:rsidR="002F3639">
              <w:rPr>
                <w:sz w:val="24"/>
                <w:szCs w:val="24"/>
              </w:rPr>
              <w:t>, 2.2.</w:t>
            </w:r>
            <w:r w:rsidR="00F31108">
              <w:rPr>
                <w:sz w:val="24"/>
                <w:szCs w:val="24"/>
              </w:rPr>
              <w:t>)</w:t>
            </w:r>
          </w:p>
          <w:p w14:paraId="0B37F532" w14:textId="77777777" w:rsidR="004546B0" w:rsidRPr="006B0A87" w:rsidRDefault="004546B0" w:rsidP="005816DA">
            <w:pPr>
              <w:rPr>
                <w:sz w:val="24"/>
                <w:szCs w:val="24"/>
              </w:rPr>
            </w:pPr>
          </w:p>
          <w:p w14:paraId="7CC632B6" w14:textId="77777777" w:rsidR="00972DB9" w:rsidRDefault="00972DB9" w:rsidP="005816DA">
            <w:pPr>
              <w:rPr>
                <w:sz w:val="24"/>
                <w:szCs w:val="24"/>
              </w:rPr>
            </w:pPr>
          </w:p>
          <w:p w14:paraId="5A946F1F" w14:textId="77777777" w:rsidR="001D217F" w:rsidRDefault="001D217F" w:rsidP="005816DA">
            <w:pPr>
              <w:rPr>
                <w:sz w:val="24"/>
                <w:szCs w:val="24"/>
              </w:rPr>
            </w:pPr>
          </w:p>
          <w:p w14:paraId="0B77CD9C" w14:textId="77777777" w:rsidR="001D217F" w:rsidRDefault="001D217F" w:rsidP="005816DA">
            <w:pPr>
              <w:rPr>
                <w:sz w:val="24"/>
                <w:szCs w:val="24"/>
              </w:rPr>
            </w:pPr>
          </w:p>
          <w:p w14:paraId="0E1788E1" w14:textId="77777777" w:rsidR="001D217F" w:rsidRPr="006B0A87" w:rsidRDefault="001D217F" w:rsidP="005816DA">
            <w:pPr>
              <w:rPr>
                <w:sz w:val="24"/>
                <w:szCs w:val="24"/>
              </w:rPr>
            </w:pPr>
          </w:p>
          <w:p w14:paraId="37EAE3D9" w14:textId="77777777" w:rsidR="00972DB9" w:rsidRPr="006B0A87" w:rsidRDefault="00F943B6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Составляет паспорт героя по шаблону (Приложение </w:t>
            </w:r>
            <w:r w:rsidR="00EC2DF5">
              <w:rPr>
                <w:sz w:val="24"/>
                <w:szCs w:val="24"/>
              </w:rPr>
              <w:t>2.3)</w:t>
            </w:r>
          </w:p>
          <w:p w14:paraId="4933D9F1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653CD1C8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6948E0B0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2BE0A385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63EDE827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38EFFAE8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69796ED8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729E4921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3D687013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6AA050C2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234703BC" w14:textId="77777777" w:rsidR="00DF6790" w:rsidRDefault="00DF6790" w:rsidP="005816DA">
            <w:pPr>
              <w:rPr>
                <w:sz w:val="24"/>
                <w:szCs w:val="24"/>
              </w:rPr>
            </w:pPr>
          </w:p>
          <w:p w14:paraId="7667144B" w14:textId="77777777" w:rsidR="008052BC" w:rsidRDefault="008052BC" w:rsidP="005816DA">
            <w:pPr>
              <w:rPr>
                <w:sz w:val="24"/>
                <w:szCs w:val="24"/>
              </w:rPr>
            </w:pPr>
          </w:p>
          <w:p w14:paraId="6B8268A5" w14:textId="77777777" w:rsidR="008052BC" w:rsidRDefault="008052BC" w:rsidP="005816DA">
            <w:pPr>
              <w:rPr>
                <w:sz w:val="24"/>
                <w:szCs w:val="24"/>
              </w:rPr>
            </w:pPr>
          </w:p>
          <w:p w14:paraId="04F57543" w14:textId="77777777" w:rsidR="008052BC" w:rsidRPr="006B0A87" w:rsidRDefault="008052BC" w:rsidP="005816DA">
            <w:pPr>
              <w:rPr>
                <w:sz w:val="24"/>
                <w:szCs w:val="24"/>
              </w:rPr>
            </w:pPr>
          </w:p>
          <w:p w14:paraId="57A02D6E" w14:textId="77777777" w:rsidR="00972DB9" w:rsidRDefault="00D93ACC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Отвечает на вопрос.</w:t>
            </w:r>
          </w:p>
          <w:p w14:paraId="36FBC79A" w14:textId="77777777" w:rsidR="00D93ACC" w:rsidRDefault="00D93ACC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Составляет кластер по шаблону.</w:t>
            </w:r>
            <w:r w:rsidR="00AE16EF">
              <w:rPr>
                <w:sz w:val="24"/>
                <w:szCs w:val="24"/>
              </w:rPr>
              <w:t xml:space="preserve"> (Приложение </w:t>
            </w:r>
            <w:r w:rsidR="004C739E">
              <w:rPr>
                <w:sz w:val="24"/>
                <w:szCs w:val="24"/>
              </w:rPr>
              <w:t>–</w:t>
            </w:r>
            <w:r w:rsidR="00AE16EF">
              <w:rPr>
                <w:sz w:val="24"/>
                <w:szCs w:val="24"/>
              </w:rPr>
              <w:t xml:space="preserve"> </w:t>
            </w:r>
            <w:r w:rsidR="004C739E">
              <w:rPr>
                <w:sz w:val="24"/>
                <w:szCs w:val="24"/>
              </w:rPr>
              <w:t>3.1)</w:t>
            </w:r>
          </w:p>
          <w:p w14:paraId="74253556" w14:textId="77777777" w:rsidR="00D93ACC" w:rsidRPr="00C46F16" w:rsidRDefault="00D93ACC" w:rsidP="005816DA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Сравнивает </w:t>
            </w:r>
            <w:r w:rsidR="00C46F16" w:rsidRPr="00C46F16">
              <w:rPr>
                <w:color w:val="000000"/>
                <w:sz w:val="22"/>
                <w:szCs w:val="22"/>
              </w:rPr>
              <w:t>иллюстрацию с отрывком из сказки. Определ</w:t>
            </w:r>
            <w:r w:rsidR="00C46F16">
              <w:rPr>
                <w:color w:val="000000"/>
                <w:sz w:val="22"/>
                <w:szCs w:val="22"/>
              </w:rPr>
              <w:t xml:space="preserve">яет </w:t>
            </w:r>
            <w:r w:rsidR="00C46F16" w:rsidRPr="00C46F16">
              <w:rPr>
                <w:color w:val="000000"/>
                <w:sz w:val="22"/>
                <w:szCs w:val="22"/>
              </w:rPr>
              <w:t>сходства и различия</w:t>
            </w:r>
            <w:r w:rsidR="00C46F16">
              <w:rPr>
                <w:color w:val="000000"/>
                <w:sz w:val="22"/>
                <w:szCs w:val="22"/>
              </w:rPr>
              <w:t>, записывает в таблицу.</w:t>
            </w:r>
            <w:r w:rsidR="004C739E">
              <w:rPr>
                <w:color w:val="000000"/>
                <w:sz w:val="22"/>
                <w:szCs w:val="22"/>
              </w:rPr>
              <w:t xml:space="preserve"> Приложение – 3.2)</w:t>
            </w:r>
          </w:p>
          <w:p w14:paraId="527C0EA4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7C4A80B7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5138F633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1149D6FA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58C8DD21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2CD8308D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7CCB6AD5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22CE76E0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65B32ED6" w14:textId="77777777" w:rsidR="00972DB9" w:rsidRPr="006B0A87" w:rsidRDefault="00DF6790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Собирает из </w:t>
            </w:r>
            <w:proofErr w:type="spellStart"/>
            <w:r>
              <w:rPr>
                <w:sz w:val="24"/>
                <w:szCs w:val="24"/>
              </w:rPr>
              <w:t>пазлов</w:t>
            </w:r>
            <w:proofErr w:type="spellEnd"/>
            <w:r>
              <w:rPr>
                <w:sz w:val="24"/>
                <w:szCs w:val="24"/>
              </w:rPr>
              <w:t xml:space="preserve"> среднего размера иллюстрацию, пишет характеристику персонажу</w:t>
            </w:r>
            <w:r w:rsidR="001705B4">
              <w:rPr>
                <w:sz w:val="24"/>
                <w:szCs w:val="24"/>
              </w:rPr>
              <w:t>, используя план</w:t>
            </w:r>
            <w:r w:rsidR="00DF61C8">
              <w:rPr>
                <w:sz w:val="24"/>
                <w:szCs w:val="24"/>
              </w:rPr>
              <w:t xml:space="preserve">. </w:t>
            </w:r>
            <w:proofErr w:type="gramStart"/>
            <w:r w:rsidR="001705B4">
              <w:rPr>
                <w:sz w:val="24"/>
                <w:szCs w:val="24"/>
              </w:rPr>
              <w:t>(</w:t>
            </w:r>
            <w:r w:rsidR="00502C39">
              <w:rPr>
                <w:sz w:val="24"/>
                <w:szCs w:val="24"/>
              </w:rPr>
              <w:t xml:space="preserve"> П</w:t>
            </w:r>
            <w:r w:rsidR="003E54B8">
              <w:rPr>
                <w:sz w:val="24"/>
                <w:szCs w:val="24"/>
              </w:rPr>
              <w:t>риложение</w:t>
            </w:r>
            <w:proofErr w:type="gramEnd"/>
            <w:r w:rsidR="003E54B8">
              <w:rPr>
                <w:sz w:val="24"/>
                <w:szCs w:val="24"/>
              </w:rPr>
              <w:t xml:space="preserve"> </w:t>
            </w:r>
            <w:r w:rsidR="00502C39">
              <w:rPr>
                <w:sz w:val="24"/>
                <w:szCs w:val="24"/>
              </w:rPr>
              <w:t xml:space="preserve">- </w:t>
            </w:r>
            <w:r w:rsidR="009A5C28">
              <w:rPr>
                <w:sz w:val="24"/>
                <w:szCs w:val="24"/>
              </w:rPr>
              <w:t>3.3</w:t>
            </w:r>
            <w:r>
              <w:rPr>
                <w:sz w:val="24"/>
                <w:szCs w:val="24"/>
              </w:rPr>
              <w:t>.</w:t>
            </w:r>
            <w:r w:rsidR="001705B4">
              <w:rPr>
                <w:sz w:val="24"/>
                <w:szCs w:val="24"/>
              </w:rPr>
              <w:t>)</w:t>
            </w:r>
          </w:p>
          <w:p w14:paraId="2618C22D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1EDE0A8C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47475A4D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176013B7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5BE121DB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6DCA83F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3A2F62FC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6F53F2E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9859530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24B9253C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DD63D9E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F06D9E6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54E21E00" w14:textId="77777777" w:rsidR="005816DA" w:rsidRDefault="005816DA" w:rsidP="005816DA">
            <w:pPr>
              <w:rPr>
                <w:sz w:val="24"/>
                <w:szCs w:val="24"/>
              </w:rPr>
            </w:pPr>
          </w:p>
          <w:p w14:paraId="01A5D0DA" w14:textId="77777777" w:rsidR="008141B0" w:rsidRDefault="008141B0" w:rsidP="005816DA">
            <w:pPr>
              <w:rPr>
                <w:sz w:val="24"/>
                <w:szCs w:val="24"/>
              </w:rPr>
            </w:pPr>
          </w:p>
          <w:p w14:paraId="5149EF6B" w14:textId="77777777" w:rsidR="00396CB5" w:rsidRDefault="00396CB5" w:rsidP="005816DA">
            <w:pPr>
              <w:rPr>
                <w:sz w:val="24"/>
                <w:szCs w:val="24"/>
              </w:rPr>
            </w:pPr>
          </w:p>
          <w:p w14:paraId="1C72CCDE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7B2A1C4A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198C3334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32951028" w14:textId="77777777" w:rsidR="00B27E32" w:rsidRPr="006B0A87" w:rsidRDefault="00B27E32" w:rsidP="005816DA">
            <w:pPr>
              <w:rPr>
                <w:sz w:val="24"/>
                <w:szCs w:val="24"/>
              </w:rPr>
            </w:pPr>
          </w:p>
          <w:p w14:paraId="1B99A633" w14:textId="77777777" w:rsidR="005816DA" w:rsidRDefault="00396CB5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Отвечает на вопросы.</w:t>
            </w:r>
          </w:p>
          <w:p w14:paraId="7089B9EE" w14:textId="77777777" w:rsidR="00396CB5" w:rsidRPr="006B0A87" w:rsidRDefault="00396CB5" w:rsidP="005816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Рассматривает иллюстрацию, читает эпизод, находит общее и различное, заполняет таблицу.</w:t>
            </w:r>
            <w:r w:rsidR="008141B0">
              <w:rPr>
                <w:sz w:val="24"/>
                <w:szCs w:val="24"/>
              </w:rPr>
              <w:t xml:space="preserve"> (Приложение – 4.1)</w:t>
            </w:r>
          </w:p>
          <w:p w14:paraId="6EAEE3A2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65FA793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5EAC97A1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E41E48A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0E94EEF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18607A1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3DDF9F67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6F30C42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52A11A5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9F3E6B1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CE608F7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2FF2BE74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0E813000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0D1B2AE6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66496430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28956CD7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077D4110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6B35A4D4" w14:textId="77777777" w:rsidR="004901C2" w:rsidRPr="006B0A87" w:rsidRDefault="004901C2" w:rsidP="005816DA">
            <w:pPr>
              <w:rPr>
                <w:sz w:val="24"/>
                <w:szCs w:val="24"/>
              </w:rPr>
            </w:pPr>
          </w:p>
          <w:p w14:paraId="040144B1" w14:textId="77777777" w:rsidR="002269C8" w:rsidRPr="006B0A87" w:rsidRDefault="002269C8" w:rsidP="005816DA">
            <w:pPr>
              <w:rPr>
                <w:sz w:val="24"/>
                <w:szCs w:val="24"/>
              </w:rPr>
            </w:pPr>
          </w:p>
          <w:p w14:paraId="3FB4EE87" w14:textId="77777777" w:rsidR="002269C8" w:rsidRPr="006B0A87" w:rsidRDefault="002269C8" w:rsidP="005816DA">
            <w:pPr>
              <w:rPr>
                <w:sz w:val="24"/>
                <w:szCs w:val="24"/>
              </w:rPr>
            </w:pPr>
          </w:p>
          <w:p w14:paraId="1B2F7BAD" w14:textId="77777777" w:rsidR="002269C8" w:rsidRPr="006B0A87" w:rsidRDefault="002269C8" w:rsidP="005816DA">
            <w:pPr>
              <w:rPr>
                <w:sz w:val="24"/>
                <w:szCs w:val="24"/>
              </w:rPr>
            </w:pPr>
          </w:p>
          <w:p w14:paraId="07A84C08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5E797A83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755DE8DA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2EBAD74D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50E27239" w14:textId="77777777" w:rsidR="008141B0" w:rsidRDefault="008141B0" w:rsidP="005816DA">
            <w:pPr>
              <w:rPr>
                <w:sz w:val="24"/>
                <w:szCs w:val="24"/>
              </w:rPr>
            </w:pPr>
          </w:p>
          <w:p w14:paraId="1A44D8F7" w14:textId="77777777" w:rsidR="00972DB9" w:rsidRPr="006B0A87" w:rsidRDefault="00972DB9" w:rsidP="005816DA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lastRenderedPageBreak/>
              <w:t>Пишет эссе, читает по желанию</w:t>
            </w:r>
            <w:r w:rsidR="008141B0">
              <w:rPr>
                <w:sz w:val="24"/>
                <w:szCs w:val="24"/>
              </w:rPr>
              <w:t>.</w:t>
            </w:r>
          </w:p>
          <w:p w14:paraId="5E44308E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9398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32B63085" w14:textId="77777777" w:rsidR="005816DA" w:rsidRPr="006B0A87" w:rsidRDefault="005816DA" w:rsidP="005816DA">
            <w:pPr>
              <w:jc w:val="both"/>
              <w:rPr>
                <w:sz w:val="24"/>
                <w:szCs w:val="24"/>
              </w:rPr>
            </w:pPr>
          </w:p>
          <w:p w14:paraId="1270335D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56F307A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5A3B347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3421877B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0557479D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006301EB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14D4A77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3D2EBCFB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514B3E3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4645E8FA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03078CAD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53AC71C2" w14:textId="77777777" w:rsidR="004026CE" w:rsidRDefault="004026CE" w:rsidP="005816DA">
            <w:pPr>
              <w:rPr>
                <w:sz w:val="24"/>
                <w:szCs w:val="24"/>
              </w:rPr>
            </w:pPr>
          </w:p>
          <w:p w14:paraId="19950010" w14:textId="77777777" w:rsidR="000962BF" w:rsidRDefault="000962BF" w:rsidP="005816DA">
            <w:pPr>
              <w:rPr>
                <w:sz w:val="24"/>
                <w:szCs w:val="24"/>
              </w:rPr>
            </w:pPr>
          </w:p>
          <w:p w14:paraId="04303577" w14:textId="77777777" w:rsidR="001C0FA1" w:rsidRDefault="001C0FA1" w:rsidP="005816DA">
            <w:pPr>
              <w:rPr>
                <w:sz w:val="24"/>
                <w:szCs w:val="24"/>
              </w:rPr>
            </w:pPr>
          </w:p>
          <w:p w14:paraId="487FCCEE" w14:textId="77777777" w:rsidR="001C0FA1" w:rsidRDefault="001C0FA1" w:rsidP="005816DA">
            <w:pPr>
              <w:rPr>
                <w:sz w:val="24"/>
                <w:szCs w:val="24"/>
              </w:rPr>
            </w:pPr>
          </w:p>
          <w:p w14:paraId="69E590DD" w14:textId="77777777" w:rsidR="00473165" w:rsidRDefault="00473165" w:rsidP="005816DA">
            <w:pPr>
              <w:rPr>
                <w:sz w:val="24"/>
                <w:szCs w:val="24"/>
              </w:rPr>
            </w:pPr>
          </w:p>
          <w:p w14:paraId="26F3564A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60420CDA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60F3FB55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0AFDDA8D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47B61190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2ECC9FF3" w14:textId="77777777" w:rsidR="00A516CF" w:rsidRDefault="00A516CF" w:rsidP="005816DA">
            <w:pPr>
              <w:rPr>
                <w:sz w:val="24"/>
                <w:szCs w:val="24"/>
              </w:rPr>
            </w:pPr>
          </w:p>
          <w:p w14:paraId="7B20F08F" w14:textId="77777777" w:rsidR="00A516CF" w:rsidRPr="006B0A87" w:rsidRDefault="00A516CF" w:rsidP="005816DA">
            <w:pPr>
              <w:rPr>
                <w:sz w:val="24"/>
                <w:szCs w:val="24"/>
              </w:rPr>
            </w:pPr>
          </w:p>
          <w:p w14:paraId="39B9A280" w14:textId="77777777" w:rsidR="000962BF" w:rsidRPr="006B0A87" w:rsidRDefault="000962BF" w:rsidP="000962BF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Дескрипторы:</w:t>
            </w:r>
          </w:p>
          <w:p w14:paraId="219BC86B" w14:textId="77777777" w:rsidR="000962BF" w:rsidRPr="006B0A87" w:rsidRDefault="000962BF" w:rsidP="000962BF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-рисует обложку</w:t>
            </w:r>
          </w:p>
          <w:p w14:paraId="70646205" w14:textId="77777777" w:rsidR="000962BF" w:rsidRPr="006B0A87" w:rsidRDefault="000962BF" w:rsidP="000962BF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-комментирует свое видение оформления обложки</w:t>
            </w:r>
          </w:p>
          <w:p w14:paraId="56116003" w14:textId="77777777" w:rsidR="004026CE" w:rsidRPr="006B0A87" w:rsidRDefault="004026CE" w:rsidP="005816DA">
            <w:pPr>
              <w:rPr>
                <w:sz w:val="24"/>
                <w:szCs w:val="24"/>
              </w:rPr>
            </w:pPr>
          </w:p>
          <w:p w14:paraId="739D3937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1A8E2EC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7165FF5" w14:textId="77777777" w:rsidR="005816DA" w:rsidRDefault="005816DA" w:rsidP="005816DA">
            <w:pPr>
              <w:rPr>
                <w:sz w:val="24"/>
                <w:szCs w:val="24"/>
              </w:rPr>
            </w:pPr>
          </w:p>
          <w:p w14:paraId="306C2D52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41136B3F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21061C2A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02734DA7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1C76C3B5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133EA78A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65AE06C3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6046586E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05BB5BE4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7FC0EAD4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26FDBF47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6F9FCECC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60CD574D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409B1417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185E9E82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00F3A724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1E5FAF40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57D2F34E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52CCE07F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18CD528A" w14:textId="77777777" w:rsidR="00F943B6" w:rsidRDefault="00F943B6" w:rsidP="005816DA">
            <w:pPr>
              <w:rPr>
                <w:sz w:val="24"/>
                <w:szCs w:val="24"/>
              </w:rPr>
            </w:pPr>
          </w:p>
          <w:p w14:paraId="17E428EA" w14:textId="77777777" w:rsidR="00F943B6" w:rsidRPr="006B0A87" w:rsidRDefault="00F943B6" w:rsidP="005816DA">
            <w:pPr>
              <w:rPr>
                <w:sz w:val="24"/>
                <w:szCs w:val="24"/>
              </w:rPr>
            </w:pPr>
          </w:p>
          <w:p w14:paraId="27025600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FAA124C" w14:textId="77777777" w:rsidR="005816DA" w:rsidRPr="006B0A87" w:rsidRDefault="005816DA" w:rsidP="005816DA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ФО «Звезда и пожелание»</w:t>
            </w:r>
          </w:p>
          <w:p w14:paraId="5A8CAE59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20963C6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D457BCC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0DAB04EC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4E893F8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98180D1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8377ED0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24089D79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798DEF5D" w14:textId="77777777" w:rsidR="00A41960" w:rsidRDefault="00A41960" w:rsidP="005816DA">
            <w:pPr>
              <w:rPr>
                <w:sz w:val="24"/>
                <w:szCs w:val="24"/>
              </w:rPr>
            </w:pPr>
          </w:p>
          <w:p w14:paraId="5524BCC4" w14:textId="77777777" w:rsidR="001D217F" w:rsidRDefault="001D217F" w:rsidP="005816DA">
            <w:pPr>
              <w:rPr>
                <w:sz w:val="24"/>
                <w:szCs w:val="24"/>
              </w:rPr>
            </w:pPr>
          </w:p>
          <w:p w14:paraId="7D6AA050" w14:textId="77777777" w:rsidR="001D217F" w:rsidRPr="006B0A87" w:rsidRDefault="001D217F" w:rsidP="005816DA">
            <w:pPr>
              <w:rPr>
                <w:sz w:val="24"/>
                <w:szCs w:val="24"/>
              </w:rPr>
            </w:pPr>
          </w:p>
          <w:p w14:paraId="7E951997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3903B1DD" w14:textId="77777777" w:rsidR="00F46A02" w:rsidRPr="00350408" w:rsidRDefault="00F46A02" w:rsidP="00F46A02">
            <w:pPr>
              <w:rPr>
                <w:sz w:val="18"/>
                <w:szCs w:val="18"/>
              </w:rPr>
            </w:pPr>
            <w:r w:rsidRPr="00350408">
              <w:rPr>
                <w:sz w:val="18"/>
                <w:szCs w:val="18"/>
              </w:rPr>
              <w:t xml:space="preserve">Дескрипторы   </w:t>
            </w:r>
          </w:p>
          <w:p w14:paraId="5DCB3670" w14:textId="77777777" w:rsidR="00F46A02" w:rsidRPr="00350408" w:rsidRDefault="00F46A02" w:rsidP="00F46A02">
            <w:pPr>
              <w:rPr>
                <w:sz w:val="18"/>
                <w:szCs w:val="18"/>
              </w:rPr>
            </w:pPr>
            <w:r w:rsidRPr="00350408">
              <w:rPr>
                <w:sz w:val="18"/>
                <w:szCs w:val="18"/>
              </w:rPr>
              <w:t xml:space="preserve">     Обучающийся </w:t>
            </w:r>
          </w:p>
          <w:p w14:paraId="57F447A5" w14:textId="77777777" w:rsidR="00F46A02" w:rsidRPr="00350408" w:rsidRDefault="00F46A02" w:rsidP="00F46A02">
            <w:pPr>
              <w:rPr>
                <w:sz w:val="18"/>
                <w:szCs w:val="18"/>
              </w:rPr>
            </w:pPr>
            <w:r w:rsidRPr="00350408">
              <w:rPr>
                <w:sz w:val="18"/>
                <w:szCs w:val="18"/>
              </w:rPr>
              <w:t xml:space="preserve">- называет персонажа прочитанной сказки; </w:t>
            </w:r>
          </w:p>
          <w:p w14:paraId="516D606E" w14:textId="77777777" w:rsidR="00F46A02" w:rsidRPr="00350408" w:rsidRDefault="00F46A02" w:rsidP="00F46A02">
            <w:pPr>
              <w:rPr>
                <w:sz w:val="18"/>
                <w:szCs w:val="18"/>
              </w:rPr>
            </w:pPr>
            <w:r w:rsidRPr="00350408">
              <w:rPr>
                <w:sz w:val="18"/>
                <w:szCs w:val="18"/>
              </w:rPr>
              <w:t xml:space="preserve"> - определяет род его занятий; </w:t>
            </w:r>
          </w:p>
          <w:p w14:paraId="6C192D7B" w14:textId="77777777" w:rsidR="00EC2DF5" w:rsidRPr="00D93ACC" w:rsidRDefault="00F46A02" w:rsidP="00D93ACC">
            <w:pPr>
              <w:rPr>
                <w:sz w:val="18"/>
                <w:szCs w:val="18"/>
              </w:rPr>
            </w:pPr>
            <w:r w:rsidRPr="00350408">
              <w:rPr>
                <w:sz w:val="18"/>
                <w:szCs w:val="18"/>
              </w:rPr>
              <w:t xml:space="preserve">  - определяет условия жизни персонажа сказки; </w:t>
            </w:r>
            <w:r w:rsidR="00EC2DF5" w:rsidRPr="00606196">
              <w:t xml:space="preserve">   </w:t>
            </w:r>
          </w:p>
          <w:p w14:paraId="1CF2B981" w14:textId="77777777" w:rsidR="00EC2DF5" w:rsidRDefault="00EC2DF5" w:rsidP="00D93ACC">
            <w:pPr>
              <w:jc w:val="both"/>
            </w:pPr>
            <w:r>
              <w:t xml:space="preserve">  -определяет место жительства </w:t>
            </w:r>
            <w:r w:rsidRPr="00606196">
              <w:t xml:space="preserve">персонажа </w:t>
            </w:r>
            <w:proofErr w:type="gramStart"/>
            <w:r w:rsidRPr="00606196">
              <w:t xml:space="preserve">сказки;   </w:t>
            </w:r>
            <w:proofErr w:type="gramEnd"/>
            <w:r w:rsidRPr="00606196">
              <w:t xml:space="preserve"> </w:t>
            </w:r>
            <w:r>
              <w:t xml:space="preserve">-описывает внешний вид героя </w:t>
            </w:r>
            <w:r w:rsidRPr="00606196">
              <w:t xml:space="preserve">сказки;                        </w:t>
            </w:r>
          </w:p>
          <w:p w14:paraId="26C33A0B" w14:textId="77777777" w:rsidR="00EC2DF5" w:rsidRDefault="00EC2DF5" w:rsidP="00EC2DF5">
            <w:r w:rsidRPr="00606196">
              <w:t xml:space="preserve"> - определяет личные качества героя сказки; </w:t>
            </w:r>
          </w:p>
          <w:p w14:paraId="2A9689F8" w14:textId="77777777" w:rsidR="00EC2DF5" w:rsidRPr="00EC2DF5" w:rsidRDefault="00EC2DF5" w:rsidP="00EC2DF5">
            <w:r w:rsidRPr="00606196">
              <w:t xml:space="preserve">   - объясняет свое отношение к персонажу.</w:t>
            </w:r>
          </w:p>
          <w:p w14:paraId="6C37BDFE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31809D61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2E225F7E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77B622A9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215CAEF3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7BB055FF" w14:textId="77777777" w:rsidR="00972DB9" w:rsidRDefault="00972DB9" w:rsidP="005816DA">
            <w:pPr>
              <w:rPr>
                <w:sz w:val="24"/>
                <w:szCs w:val="24"/>
              </w:rPr>
            </w:pPr>
          </w:p>
          <w:p w14:paraId="36E020E8" w14:textId="77777777" w:rsidR="00C83A96" w:rsidRDefault="00C83A96" w:rsidP="005816DA">
            <w:pPr>
              <w:rPr>
                <w:sz w:val="24"/>
                <w:szCs w:val="24"/>
              </w:rPr>
            </w:pPr>
          </w:p>
          <w:p w14:paraId="4F5B3521" w14:textId="77777777" w:rsidR="00C83A96" w:rsidRDefault="00C83A96" w:rsidP="005816DA">
            <w:pPr>
              <w:rPr>
                <w:sz w:val="24"/>
                <w:szCs w:val="24"/>
              </w:rPr>
            </w:pPr>
          </w:p>
          <w:p w14:paraId="79120C73" w14:textId="77777777" w:rsidR="00C83A96" w:rsidRDefault="00C83A96" w:rsidP="005816DA">
            <w:pPr>
              <w:rPr>
                <w:sz w:val="24"/>
                <w:szCs w:val="24"/>
              </w:rPr>
            </w:pPr>
          </w:p>
          <w:p w14:paraId="44749356" w14:textId="77777777" w:rsidR="00C83A96" w:rsidRDefault="00C83A96" w:rsidP="005816DA">
            <w:pPr>
              <w:rPr>
                <w:sz w:val="24"/>
                <w:szCs w:val="24"/>
              </w:rPr>
            </w:pPr>
          </w:p>
          <w:p w14:paraId="474511F3" w14:textId="77777777" w:rsidR="00C83A96" w:rsidRDefault="00C83A96" w:rsidP="005816DA">
            <w:pPr>
              <w:rPr>
                <w:sz w:val="24"/>
                <w:szCs w:val="24"/>
              </w:rPr>
            </w:pPr>
          </w:p>
          <w:p w14:paraId="3FCE6A99" w14:textId="77777777" w:rsidR="00C83A96" w:rsidRDefault="00C83A96" w:rsidP="005816DA">
            <w:pPr>
              <w:rPr>
                <w:sz w:val="24"/>
                <w:szCs w:val="24"/>
              </w:rPr>
            </w:pPr>
          </w:p>
          <w:p w14:paraId="6CDC48D2" w14:textId="77777777" w:rsidR="00DF6790" w:rsidRDefault="00DF6790" w:rsidP="005816DA">
            <w:pPr>
              <w:rPr>
                <w:sz w:val="24"/>
                <w:szCs w:val="24"/>
              </w:rPr>
            </w:pPr>
          </w:p>
          <w:p w14:paraId="59E286F1" w14:textId="77777777" w:rsidR="00DF6790" w:rsidRDefault="00DF6790" w:rsidP="005816DA">
            <w:pPr>
              <w:rPr>
                <w:sz w:val="24"/>
                <w:szCs w:val="24"/>
              </w:rPr>
            </w:pPr>
          </w:p>
          <w:p w14:paraId="625F9FB2" w14:textId="77777777" w:rsidR="00DF6790" w:rsidRDefault="00DF6790" w:rsidP="005816DA">
            <w:pPr>
              <w:rPr>
                <w:sz w:val="24"/>
                <w:szCs w:val="24"/>
              </w:rPr>
            </w:pPr>
          </w:p>
          <w:p w14:paraId="097E48D5" w14:textId="77777777" w:rsidR="00C83A96" w:rsidRPr="006B0A87" w:rsidRDefault="00C83A96" w:rsidP="005816DA">
            <w:pPr>
              <w:rPr>
                <w:sz w:val="24"/>
                <w:szCs w:val="24"/>
              </w:rPr>
            </w:pPr>
          </w:p>
          <w:p w14:paraId="4CBCCCB3" w14:textId="77777777" w:rsidR="00D93ACC" w:rsidRPr="009A23D9" w:rsidRDefault="00D93ACC" w:rsidP="00D93ACC">
            <w:r w:rsidRPr="009A23D9">
              <w:t>Дескрипторы</w:t>
            </w:r>
          </w:p>
          <w:p w14:paraId="0205C726" w14:textId="77777777" w:rsidR="00D93ACC" w:rsidRPr="009A23D9" w:rsidRDefault="00D93ACC" w:rsidP="00D93ACC">
            <w:r w:rsidRPr="009A23D9">
              <w:t>-собирает иллюстрацию</w:t>
            </w:r>
          </w:p>
          <w:p w14:paraId="32B5A14C" w14:textId="77777777" w:rsidR="00D93ACC" w:rsidRPr="009A23D9" w:rsidRDefault="00D93ACC" w:rsidP="00D93ACC">
            <w:r w:rsidRPr="009A23D9">
              <w:t>-описывает внешний облик персонажа</w:t>
            </w:r>
          </w:p>
          <w:p w14:paraId="7CF9A5B1" w14:textId="77777777" w:rsidR="00D93ACC" w:rsidRPr="009A23D9" w:rsidRDefault="00D93ACC" w:rsidP="00D93ACC">
            <w:proofErr w:type="gramStart"/>
            <w:r w:rsidRPr="009A23D9">
              <w:t>-.дает</w:t>
            </w:r>
            <w:proofErr w:type="gramEnd"/>
            <w:r w:rsidRPr="009A23D9">
              <w:t xml:space="preserve"> речевую характеристику персонажу</w:t>
            </w:r>
          </w:p>
          <w:p w14:paraId="10567A47" w14:textId="77777777" w:rsidR="00D93ACC" w:rsidRPr="009A23D9" w:rsidRDefault="00D93ACC" w:rsidP="00D93ACC">
            <w:proofErr w:type="gramStart"/>
            <w:r w:rsidRPr="009A23D9">
              <w:t>-.называет</w:t>
            </w:r>
            <w:proofErr w:type="gramEnd"/>
            <w:r w:rsidRPr="009A23D9">
              <w:t xml:space="preserve"> черты характера персонажа</w:t>
            </w:r>
          </w:p>
          <w:p w14:paraId="609DBCC0" w14:textId="77777777" w:rsidR="00D93ACC" w:rsidRPr="009A23D9" w:rsidRDefault="00D93ACC" w:rsidP="00D93ACC">
            <w:proofErr w:type="gramStart"/>
            <w:r w:rsidRPr="009A23D9">
              <w:t>-.называет</w:t>
            </w:r>
            <w:proofErr w:type="gramEnd"/>
            <w:r w:rsidRPr="009A23D9">
              <w:t xml:space="preserve"> поступки персонажа, мотивы поведения</w:t>
            </w:r>
          </w:p>
          <w:p w14:paraId="1E5EEC1E" w14:textId="77777777" w:rsidR="00D93ACC" w:rsidRPr="009A23D9" w:rsidRDefault="00D93ACC" w:rsidP="00D93ACC">
            <w:proofErr w:type="gramStart"/>
            <w:r w:rsidRPr="009A23D9">
              <w:t>-.определяет</w:t>
            </w:r>
            <w:proofErr w:type="gramEnd"/>
            <w:r w:rsidRPr="009A23D9">
              <w:t xml:space="preserve"> отношение других персонажей к персонажу</w:t>
            </w:r>
          </w:p>
          <w:p w14:paraId="3A94F09F" w14:textId="77777777" w:rsidR="00D93ACC" w:rsidRPr="009A23D9" w:rsidRDefault="00D93ACC" w:rsidP="00D93ACC">
            <w:r w:rsidRPr="009A23D9">
              <w:t>-высказывает свое отношение к персонажу</w:t>
            </w:r>
          </w:p>
          <w:p w14:paraId="7EDFE6AA" w14:textId="77777777" w:rsidR="00D93ACC" w:rsidRPr="009A23D9" w:rsidRDefault="00D93ACC" w:rsidP="00D93ACC"/>
          <w:p w14:paraId="6EA0FEF7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316249A2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22AFA817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47D044D6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1BED8E5A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037AC68D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181FB703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13BCB2E1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49270B79" w14:textId="77777777" w:rsidR="00972DB9" w:rsidRPr="006B0A87" w:rsidRDefault="00972DB9" w:rsidP="005816DA">
            <w:pPr>
              <w:rPr>
                <w:sz w:val="24"/>
                <w:szCs w:val="24"/>
              </w:rPr>
            </w:pPr>
          </w:p>
          <w:p w14:paraId="79F00176" w14:textId="77777777" w:rsidR="00972DB9" w:rsidRDefault="00972DB9" w:rsidP="005816DA">
            <w:pPr>
              <w:rPr>
                <w:sz w:val="24"/>
                <w:szCs w:val="24"/>
              </w:rPr>
            </w:pPr>
          </w:p>
          <w:p w14:paraId="07750A46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3017E364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1F7B4381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56D96CFA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6E3686BD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3CDBEB49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5BDE1547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71E322C0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31B91769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24C3F422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0C797FCA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2C282E25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1C7EF90A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4E24C5EE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73CA185F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2B15D758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7FF314EB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2B76864A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7D0A95BA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1A1F0067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325F1E66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061E04A0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48A4323C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5E2805E8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40777484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41BDC09F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27937758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5F562DCE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08281294" w14:textId="77777777" w:rsidR="00B27E32" w:rsidRDefault="00B27E32" w:rsidP="005816DA">
            <w:pPr>
              <w:rPr>
                <w:sz w:val="24"/>
                <w:szCs w:val="24"/>
              </w:rPr>
            </w:pPr>
          </w:p>
          <w:p w14:paraId="3242E456" w14:textId="2E959A7E" w:rsidR="00972DB9" w:rsidRPr="006B0A87" w:rsidRDefault="00B27E32" w:rsidP="00845B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 «Обратная связь»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7C8D" w14:textId="77777777" w:rsidR="005816DA" w:rsidRPr="006B0A87" w:rsidRDefault="00CC6274" w:rsidP="005816D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01DE45" wp14:editId="51B8BF3A">
                  <wp:extent cx="1674707" cy="855980"/>
                  <wp:effectExtent l="0" t="0" r="1905" b="1270"/>
                  <wp:docPr id="30" name="Рисунок 30" descr="https://ds04.infourok.ru/uploads/ex/1026/001420dd-75a603fb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026/001420dd-75a603fb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75" cy="85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D07BD" w14:textId="77777777" w:rsidR="004026CE" w:rsidRPr="00F00529" w:rsidRDefault="00F00529" w:rsidP="005816DA">
            <w:pPr>
              <w:jc w:val="both"/>
              <w:rPr>
                <w:sz w:val="16"/>
                <w:szCs w:val="16"/>
              </w:rPr>
            </w:pPr>
            <w:r w:rsidRPr="00F00529">
              <w:rPr>
                <w:sz w:val="16"/>
                <w:szCs w:val="16"/>
              </w:rPr>
              <w:t>https://yandex.kz/images/search?pos=11&amp;img_url=https%3A%2F%2Fds05.infourok.ru%2Fuploads%2Fex%2F0dc7%2F00189ed6-d779fd1c%2F1%2Fhello_html_1189ab01.jpg&amp;text=правила%20написания%20синквейна%205%20класс&amp;lr=10303&amp;rpt=simage&amp;source=serp</w:t>
            </w:r>
          </w:p>
          <w:p w14:paraId="3B5EA152" w14:textId="77777777" w:rsidR="004026CE" w:rsidRPr="006B0A87" w:rsidRDefault="004026CE" w:rsidP="005816DA">
            <w:pPr>
              <w:jc w:val="both"/>
              <w:rPr>
                <w:sz w:val="24"/>
                <w:szCs w:val="24"/>
              </w:rPr>
            </w:pPr>
          </w:p>
          <w:p w14:paraId="385FA174" w14:textId="77777777" w:rsidR="004026CE" w:rsidRDefault="004026CE" w:rsidP="005816DA">
            <w:pPr>
              <w:jc w:val="both"/>
              <w:rPr>
                <w:sz w:val="24"/>
                <w:szCs w:val="24"/>
              </w:rPr>
            </w:pPr>
          </w:p>
          <w:p w14:paraId="47C1B0BD" w14:textId="77777777" w:rsidR="000E123A" w:rsidRPr="006B0A87" w:rsidRDefault="000E123A" w:rsidP="005816DA">
            <w:pPr>
              <w:rPr>
                <w:sz w:val="24"/>
                <w:szCs w:val="24"/>
              </w:rPr>
            </w:pPr>
          </w:p>
          <w:p w14:paraId="6CA61514" w14:textId="77777777" w:rsidR="000E123A" w:rsidRPr="006B0A87" w:rsidRDefault="001C0FA1" w:rsidP="005816DA">
            <w:pPr>
              <w:rPr>
                <w:sz w:val="24"/>
                <w:szCs w:val="24"/>
              </w:rPr>
            </w:pPr>
            <w:r w:rsidRPr="006B0A87">
              <w:rPr>
                <w:noProof/>
                <w:sz w:val="24"/>
                <w:szCs w:val="24"/>
              </w:rPr>
              <w:drawing>
                <wp:inline distT="0" distB="0" distL="0" distR="0" wp14:anchorId="378CFCD2" wp14:editId="36CBDB95">
                  <wp:extent cx="1390650" cy="590550"/>
                  <wp:effectExtent l="0" t="0" r="0" b="0"/>
                  <wp:docPr id="6" name="Рисунок 6" descr="https://ds05.infourok.ru/uploads/ex/0847/0016ff2e-d189f8e2/hello_html_m49ab75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847/0016ff2e-d189f8e2/hello_html_m49ab75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86" cy="59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398FA" w14:textId="77777777" w:rsidR="000E123A" w:rsidRPr="004438E0" w:rsidRDefault="004438E0" w:rsidP="005816DA">
            <w:pPr>
              <w:rPr>
                <w:sz w:val="16"/>
                <w:szCs w:val="16"/>
              </w:rPr>
            </w:pPr>
            <w:r w:rsidRPr="004438E0">
              <w:rPr>
                <w:sz w:val="16"/>
                <w:szCs w:val="16"/>
              </w:rPr>
              <w:t>https://yandex.kz/images/search?p=1&amp;source=serp&amp;text=шаблон%20диаграммы%20венна%20по%20литературе%205%20класса&amp;pos=77&amp;rpt=simage&amp;img_url=https%3A%2F%2Fds04.infourok.ru%2Fuploads%2Fex%2F018e%2F0006431d-671f1f31%2Fhello_html_m5109dda3.jpg&amp;lr=10303</w:t>
            </w:r>
          </w:p>
          <w:p w14:paraId="65907A45" w14:textId="77777777" w:rsidR="000E123A" w:rsidRPr="006B0A87" w:rsidRDefault="000E123A" w:rsidP="005816DA">
            <w:pPr>
              <w:rPr>
                <w:sz w:val="24"/>
                <w:szCs w:val="24"/>
              </w:rPr>
            </w:pPr>
          </w:p>
          <w:p w14:paraId="72AFA5E5" w14:textId="77777777" w:rsidR="000E123A" w:rsidRPr="006B0A87" w:rsidRDefault="000E123A" w:rsidP="005816DA">
            <w:pPr>
              <w:rPr>
                <w:sz w:val="24"/>
                <w:szCs w:val="24"/>
              </w:rPr>
            </w:pPr>
          </w:p>
          <w:p w14:paraId="577C338F" w14:textId="77777777" w:rsidR="000E123A" w:rsidRPr="006B0A87" w:rsidRDefault="000E123A" w:rsidP="005816DA">
            <w:pPr>
              <w:rPr>
                <w:sz w:val="24"/>
                <w:szCs w:val="24"/>
              </w:rPr>
            </w:pPr>
          </w:p>
          <w:p w14:paraId="52D2C80B" w14:textId="77777777" w:rsidR="000E123A" w:rsidRPr="006B0A87" w:rsidRDefault="000E123A" w:rsidP="005816DA">
            <w:pPr>
              <w:rPr>
                <w:sz w:val="24"/>
                <w:szCs w:val="24"/>
              </w:rPr>
            </w:pPr>
          </w:p>
          <w:p w14:paraId="7B5138B1" w14:textId="77777777" w:rsidR="000E123A" w:rsidRPr="006B0A87" w:rsidRDefault="000E123A" w:rsidP="005816DA">
            <w:pPr>
              <w:rPr>
                <w:sz w:val="24"/>
                <w:szCs w:val="24"/>
              </w:rPr>
            </w:pPr>
          </w:p>
          <w:p w14:paraId="75F8D150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6582E35F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69599058" w14:textId="77777777" w:rsidR="00A41960" w:rsidRPr="006B0A87" w:rsidRDefault="00A41960" w:rsidP="005816DA">
            <w:pPr>
              <w:rPr>
                <w:sz w:val="24"/>
                <w:szCs w:val="24"/>
              </w:rPr>
            </w:pPr>
          </w:p>
          <w:p w14:paraId="2C038232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DA6862B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875D679" w14:textId="77777777" w:rsidR="005816DA" w:rsidRPr="006B0A87" w:rsidRDefault="008E7B93" w:rsidP="005816DA">
            <w:pPr>
              <w:rPr>
                <w:sz w:val="24"/>
                <w:szCs w:val="24"/>
              </w:rPr>
            </w:pPr>
            <w:proofErr w:type="gramStart"/>
            <w:r w:rsidRPr="006B0A87">
              <w:rPr>
                <w:sz w:val="24"/>
                <w:szCs w:val="24"/>
              </w:rPr>
              <w:lastRenderedPageBreak/>
              <w:t>Цитаты  из</w:t>
            </w:r>
            <w:proofErr w:type="gramEnd"/>
            <w:r w:rsidRPr="006B0A87">
              <w:rPr>
                <w:sz w:val="24"/>
                <w:szCs w:val="24"/>
              </w:rPr>
              <w:t xml:space="preserve"> сказки «Соловей и роза»</w:t>
            </w:r>
          </w:p>
          <w:p w14:paraId="7BB191EE" w14:textId="77777777" w:rsidR="005816DA" w:rsidRPr="006B0A87" w:rsidRDefault="008E7B93" w:rsidP="005816DA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>http://lib.ru/WILDE/wild_roza.txt</w:t>
            </w:r>
          </w:p>
          <w:p w14:paraId="66385D95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1B6AFC5E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2605074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3FB55B8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0C145D1F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044529AF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6C5CD39F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402F6BAE" w14:textId="77777777" w:rsidR="005816DA" w:rsidRPr="006B0A87" w:rsidRDefault="005816DA" w:rsidP="005816DA">
            <w:pPr>
              <w:rPr>
                <w:sz w:val="24"/>
                <w:szCs w:val="24"/>
              </w:rPr>
            </w:pPr>
          </w:p>
          <w:p w14:paraId="7642C1DB" w14:textId="77777777" w:rsidR="005816DA" w:rsidRPr="006B0A87" w:rsidRDefault="005816DA" w:rsidP="004901C2">
            <w:pPr>
              <w:rPr>
                <w:sz w:val="24"/>
                <w:szCs w:val="24"/>
              </w:rPr>
            </w:pPr>
          </w:p>
          <w:p w14:paraId="7A13F1FB" w14:textId="77777777" w:rsidR="002269C8" w:rsidRPr="006B0A87" w:rsidRDefault="002269C8" w:rsidP="004901C2">
            <w:pPr>
              <w:rPr>
                <w:sz w:val="24"/>
                <w:szCs w:val="24"/>
              </w:rPr>
            </w:pPr>
          </w:p>
          <w:p w14:paraId="6A371B19" w14:textId="77777777" w:rsidR="002269C8" w:rsidRPr="006B0A87" w:rsidRDefault="002269C8" w:rsidP="004901C2">
            <w:pPr>
              <w:rPr>
                <w:sz w:val="24"/>
                <w:szCs w:val="24"/>
              </w:rPr>
            </w:pPr>
          </w:p>
          <w:p w14:paraId="5F178418" w14:textId="77777777" w:rsidR="00CE71FD" w:rsidRPr="006B0A87" w:rsidRDefault="00CE71FD" w:rsidP="004901C2">
            <w:pPr>
              <w:rPr>
                <w:sz w:val="24"/>
                <w:szCs w:val="24"/>
              </w:rPr>
            </w:pPr>
          </w:p>
          <w:p w14:paraId="243369C8" w14:textId="77777777" w:rsidR="00CE71FD" w:rsidRPr="006B0A87" w:rsidRDefault="00CE71FD" w:rsidP="004901C2">
            <w:pPr>
              <w:rPr>
                <w:sz w:val="24"/>
                <w:szCs w:val="24"/>
              </w:rPr>
            </w:pPr>
          </w:p>
          <w:p w14:paraId="636DE80F" w14:textId="77777777" w:rsidR="00CE71FD" w:rsidRPr="006B0A87" w:rsidRDefault="00CE71FD" w:rsidP="004901C2">
            <w:pPr>
              <w:rPr>
                <w:sz w:val="24"/>
                <w:szCs w:val="24"/>
              </w:rPr>
            </w:pPr>
          </w:p>
          <w:p w14:paraId="0A6C6F74" w14:textId="77777777" w:rsidR="00CE71FD" w:rsidRPr="006B0A87" w:rsidRDefault="00CE71FD" w:rsidP="004901C2">
            <w:pPr>
              <w:rPr>
                <w:sz w:val="24"/>
                <w:szCs w:val="24"/>
              </w:rPr>
            </w:pPr>
          </w:p>
          <w:p w14:paraId="7CFC6D1C" w14:textId="77777777" w:rsidR="00CE71FD" w:rsidRPr="006B0A87" w:rsidRDefault="00CE71FD" w:rsidP="004901C2">
            <w:pPr>
              <w:rPr>
                <w:sz w:val="24"/>
                <w:szCs w:val="24"/>
              </w:rPr>
            </w:pPr>
          </w:p>
          <w:p w14:paraId="7AF2BF4F" w14:textId="77777777" w:rsidR="00CE71FD" w:rsidRDefault="00CE71FD" w:rsidP="004901C2">
            <w:pPr>
              <w:rPr>
                <w:sz w:val="24"/>
                <w:szCs w:val="24"/>
              </w:rPr>
            </w:pPr>
          </w:p>
          <w:p w14:paraId="4DA22885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60F942AB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557F777B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16178FF7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20FAA7E3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4B0768EF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76517EE0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2F7D405A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731A829A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5B1139D7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3EE4DC86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6CECDE56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561A8B64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536268CC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015B426A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250F89FE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602D9290" w14:textId="77777777" w:rsidR="00F943B6" w:rsidRDefault="00F943B6" w:rsidP="004901C2">
            <w:pPr>
              <w:rPr>
                <w:sz w:val="24"/>
                <w:szCs w:val="24"/>
              </w:rPr>
            </w:pPr>
          </w:p>
          <w:p w14:paraId="4F5C99FB" w14:textId="77777777" w:rsidR="00EC2DF5" w:rsidRDefault="00EC2DF5" w:rsidP="004901C2">
            <w:pPr>
              <w:rPr>
                <w:sz w:val="24"/>
                <w:szCs w:val="24"/>
              </w:rPr>
            </w:pPr>
          </w:p>
          <w:p w14:paraId="2E8C177D" w14:textId="77777777" w:rsidR="00EC2DF5" w:rsidRDefault="00EC2DF5" w:rsidP="004901C2">
            <w:pPr>
              <w:rPr>
                <w:sz w:val="24"/>
                <w:szCs w:val="24"/>
              </w:rPr>
            </w:pPr>
          </w:p>
          <w:p w14:paraId="4F6DE010" w14:textId="77777777" w:rsidR="00EC2DF5" w:rsidRDefault="00EC2DF5" w:rsidP="004901C2">
            <w:pPr>
              <w:rPr>
                <w:sz w:val="24"/>
                <w:szCs w:val="24"/>
              </w:rPr>
            </w:pPr>
          </w:p>
          <w:p w14:paraId="4539B4DB" w14:textId="77777777" w:rsidR="00EC2DF5" w:rsidRDefault="00EC2DF5" w:rsidP="004901C2">
            <w:pPr>
              <w:rPr>
                <w:sz w:val="24"/>
                <w:szCs w:val="24"/>
              </w:rPr>
            </w:pPr>
          </w:p>
          <w:p w14:paraId="51DC16BD" w14:textId="77777777" w:rsidR="00EC2DF5" w:rsidRDefault="00EC2DF5" w:rsidP="004901C2">
            <w:pPr>
              <w:rPr>
                <w:sz w:val="24"/>
                <w:szCs w:val="24"/>
              </w:rPr>
            </w:pPr>
          </w:p>
          <w:p w14:paraId="0361410E" w14:textId="77777777" w:rsidR="00EC2DF5" w:rsidRDefault="00EC2DF5" w:rsidP="004901C2">
            <w:pPr>
              <w:rPr>
                <w:sz w:val="24"/>
                <w:szCs w:val="24"/>
              </w:rPr>
            </w:pPr>
          </w:p>
          <w:p w14:paraId="45097B3F" w14:textId="77777777" w:rsidR="00EC2DF5" w:rsidRDefault="00EC2DF5" w:rsidP="004901C2">
            <w:pPr>
              <w:rPr>
                <w:sz w:val="24"/>
                <w:szCs w:val="24"/>
              </w:rPr>
            </w:pPr>
          </w:p>
          <w:p w14:paraId="17C9EC77" w14:textId="77777777" w:rsidR="00321FE7" w:rsidRPr="006B0A87" w:rsidRDefault="00321FE7" w:rsidP="00321FE7">
            <w:pPr>
              <w:rPr>
                <w:sz w:val="24"/>
                <w:szCs w:val="24"/>
              </w:rPr>
            </w:pPr>
            <w:r w:rsidRPr="006B0A87">
              <w:rPr>
                <w:noProof/>
                <w:sz w:val="24"/>
                <w:szCs w:val="24"/>
              </w:rPr>
              <w:drawing>
                <wp:inline distT="0" distB="0" distL="0" distR="0" wp14:anchorId="45B3AE0F" wp14:editId="19294181">
                  <wp:extent cx="1493221" cy="360680"/>
                  <wp:effectExtent l="0" t="0" r="0" b="1270"/>
                  <wp:docPr id="17" name="Рисунок 17" descr="https://i.pinimg.com/originals/25/6f/83/256f83990e6d922f328ef3ef06ba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25/6f/83/256f83990e6d922f328ef3ef06ba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13" cy="3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15D22" w14:textId="77777777" w:rsidR="00CD6A71" w:rsidRPr="006B0A87" w:rsidRDefault="00321FE7" w:rsidP="004901C2">
            <w:pPr>
              <w:rPr>
                <w:sz w:val="24"/>
                <w:szCs w:val="24"/>
              </w:rPr>
            </w:pPr>
            <w:r w:rsidRPr="006B0A87">
              <w:rPr>
                <w:sz w:val="24"/>
                <w:szCs w:val="24"/>
              </w:rPr>
              <w:t xml:space="preserve"> </w:t>
            </w:r>
          </w:p>
          <w:p w14:paraId="55DEBB44" w14:textId="77777777" w:rsidR="00321FE7" w:rsidRDefault="00000000" w:rsidP="00321FE7">
            <w:pPr>
              <w:rPr>
                <w:sz w:val="16"/>
                <w:szCs w:val="16"/>
              </w:rPr>
            </w:pPr>
            <w:hyperlink r:id="rId17" w:history="1">
              <w:r w:rsidR="00450939" w:rsidRPr="005029C8">
                <w:rPr>
                  <w:rStyle w:val="ad"/>
                  <w:sz w:val="16"/>
                  <w:szCs w:val="16"/>
                </w:rPr>
                <w:t>https://yandex.kz/images/search?pos=13&amp;img_url=https%3A%2F%2Fi.pinimg.com%2Foriginals%2F25%2F6f%2F83%2F256f83990e6d922f328ef3ef06ba5436.jpg&amp;text=кластер%20шаблоны%20для%20заполнения%20в%20ворде&amp;lr=10303&amp;rpt=simage&amp;source=serp</w:t>
              </w:r>
            </w:hyperlink>
          </w:p>
          <w:p w14:paraId="5CC2F858" w14:textId="77777777" w:rsidR="00450939" w:rsidRPr="009A23D9" w:rsidRDefault="00450939" w:rsidP="00321FE7">
            <w:pPr>
              <w:rPr>
                <w:sz w:val="16"/>
                <w:szCs w:val="16"/>
              </w:rPr>
            </w:pPr>
          </w:p>
          <w:p w14:paraId="3EBE1D3D" w14:textId="77777777" w:rsidR="00450939" w:rsidRDefault="00000000" w:rsidP="00450939">
            <w:pPr>
              <w:rPr>
                <w:sz w:val="16"/>
                <w:szCs w:val="16"/>
              </w:rPr>
            </w:pPr>
            <w:hyperlink r:id="rId18" w:history="1">
              <w:r w:rsidR="00816DE3" w:rsidRPr="005029C8">
                <w:rPr>
                  <w:rStyle w:val="ad"/>
                  <w:sz w:val="16"/>
                  <w:szCs w:val="16"/>
                </w:rPr>
                <w:t>https://yandex.kz/images/search?pos=1&amp;img_url=https%3A%2F%2Fsun9-73.userapi.com%2FyS_l7kpMGLgC6f5E41UCOrWD6iej98IPcuAHJQ%2FHkaJEV9PwLA.jpg&amp;text=иллюстрации%20к%20сказке%20уайльда%20соловей%20и%20роза&amp;lr=10303&amp;rpt=simage&amp;source=serp</w:t>
              </w:r>
            </w:hyperlink>
          </w:p>
          <w:p w14:paraId="1E747BC3" w14:textId="77777777" w:rsidR="00816DE3" w:rsidRPr="00450939" w:rsidRDefault="00816DE3" w:rsidP="00450939">
            <w:pPr>
              <w:rPr>
                <w:sz w:val="16"/>
                <w:szCs w:val="16"/>
              </w:rPr>
            </w:pPr>
          </w:p>
          <w:p w14:paraId="75BCB011" w14:textId="77777777" w:rsidR="00816DE3" w:rsidRPr="00C46F16" w:rsidRDefault="00816DE3" w:rsidP="00816DE3">
            <w:r w:rsidRPr="00C46F16">
              <w:t>https://nukadeti.ru/skazki/oskar-uajld-solovej-i-roza</w:t>
            </w:r>
          </w:p>
          <w:p w14:paraId="62BB8046" w14:textId="77777777" w:rsidR="007D1CDB" w:rsidRDefault="007D1CDB" w:rsidP="00D93ACC"/>
          <w:p w14:paraId="4E34E042" w14:textId="77777777" w:rsidR="007D1CDB" w:rsidRDefault="007D1CDB" w:rsidP="00D93ACC"/>
          <w:p w14:paraId="5D8C3438" w14:textId="77777777" w:rsidR="00A41960" w:rsidRPr="009A23D9" w:rsidRDefault="00A41960" w:rsidP="00D93ACC">
            <w:r w:rsidRPr="009A23D9">
              <w:t xml:space="preserve">     </w:t>
            </w:r>
          </w:p>
          <w:p w14:paraId="66BC25ED" w14:textId="77777777" w:rsidR="00A41960" w:rsidRPr="006B0A87" w:rsidRDefault="00A41960" w:rsidP="004901C2">
            <w:pPr>
              <w:rPr>
                <w:sz w:val="24"/>
                <w:szCs w:val="24"/>
              </w:rPr>
            </w:pPr>
          </w:p>
          <w:p w14:paraId="5B07F047" w14:textId="77777777" w:rsidR="00711816" w:rsidRPr="005F149F" w:rsidRDefault="00F34BC8" w:rsidP="004901C2">
            <w:pPr>
              <w:rPr>
                <w:sz w:val="18"/>
                <w:szCs w:val="18"/>
              </w:rPr>
            </w:pPr>
            <w:r w:rsidRPr="005F149F">
              <w:rPr>
                <w:sz w:val="18"/>
                <w:szCs w:val="18"/>
              </w:rPr>
              <w:lastRenderedPageBreak/>
              <w:t>https://yandex.kz/images/search?pos=1&amp;img_url=https%3A%2F%2Fsun9-73.userapi.com%2FyS_l7kpMGLgC6f5E41UCOrWD6iej98IPcuAHJQ%2FHkaJEV9PwLA.jpg&amp;text=иллюстрации%20к%20сказке%20уайльда%20соловей%20и%20роза&amp;lr=10303&amp;rpt=simage&amp;source=serp</w:t>
            </w:r>
          </w:p>
          <w:p w14:paraId="5A99C54F" w14:textId="77777777" w:rsidR="00711816" w:rsidRPr="005F149F" w:rsidRDefault="00711816" w:rsidP="004901C2">
            <w:pPr>
              <w:rPr>
                <w:sz w:val="18"/>
                <w:szCs w:val="18"/>
              </w:rPr>
            </w:pPr>
          </w:p>
          <w:p w14:paraId="583348A8" w14:textId="77777777" w:rsidR="00711816" w:rsidRPr="005F149F" w:rsidRDefault="00F34BC8" w:rsidP="004901C2">
            <w:pPr>
              <w:rPr>
                <w:sz w:val="18"/>
                <w:szCs w:val="18"/>
              </w:rPr>
            </w:pPr>
            <w:r w:rsidRPr="005F149F">
              <w:rPr>
                <w:sz w:val="18"/>
                <w:szCs w:val="18"/>
              </w:rPr>
              <w:t>http://lib.ru/WILDE/wild_roza.txt</w:t>
            </w:r>
          </w:p>
          <w:p w14:paraId="42773085" w14:textId="77777777" w:rsidR="00B01F23" w:rsidRDefault="00B01F23" w:rsidP="004901C2">
            <w:pPr>
              <w:rPr>
                <w:sz w:val="24"/>
                <w:szCs w:val="24"/>
              </w:rPr>
            </w:pPr>
          </w:p>
          <w:p w14:paraId="718D2FD6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5071168F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1D7B427E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1CB2ADBF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0DC0474A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247B9FA0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35A78A61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77746920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47F1F22D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27E48470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04B9793C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5A6C9D48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13DAACA0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471D24F5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441F92A3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0A494392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37B1EF0A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402C128C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75D05C5F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5574AEB5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785F3BE1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788916AE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3E37F970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04690AA5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4CC9FDF5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7C208BAC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079B465D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6AE72171" w14:textId="77777777" w:rsidR="00B27E32" w:rsidRDefault="00B27E32" w:rsidP="004901C2">
            <w:pPr>
              <w:rPr>
                <w:sz w:val="24"/>
                <w:szCs w:val="24"/>
              </w:rPr>
            </w:pPr>
          </w:p>
          <w:p w14:paraId="3FFAED14" w14:textId="77777777" w:rsidR="00B27E32" w:rsidRDefault="00B27E32" w:rsidP="004901C2">
            <w:pPr>
              <w:rPr>
                <w:sz w:val="24"/>
                <w:szCs w:val="24"/>
              </w:rPr>
            </w:pPr>
          </w:p>
          <w:p w14:paraId="1865EA04" w14:textId="77777777" w:rsidR="00B27E32" w:rsidRDefault="00B27E32" w:rsidP="004901C2">
            <w:pPr>
              <w:rPr>
                <w:sz w:val="24"/>
                <w:szCs w:val="24"/>
              </w:rPr>
            </w:pPr>
          </w:p>
          <w:p w14:paraId="18CF5573" w14:textId="77777777" w:rsidR="00B27E32" w:rsidRDefault="00B27E32" w:rsidP="004901C2">
            <w:pPr>
              <w:rPr>
                <w:sz w:val="24"/>
                <w:szCs w:val="24"/>
              </w:rPr>
            </w:pPr>
          </w:p>
          <w:p w14:paraId="650DE6E1" w14:textId="77777777" w:rsidR="00B27E32" w:rsidRDefault="00B27E32" w:rsidP="004901C2">
            <w:pPr>
              <w:rPr>
                <w:sz w:val="24"/>
                <w:szCs w:val="24"/>
              </w:rPr>
            </w:pPr>
          </w:p>
          <w:p w14:paraId="615F383A" w14:textId="77777777" w:rsidR="00B27E32" w:rsidRDefault="00B27E32" w:rsidP="004901C2">
            <w:pPr>
              <w:rPr>
                <w:sz w:val="24"/>
                <w:szCs w:val="24"/>
              </w:rPr>
            </w:pPr>
          </w:p>
          <w:p w14:paraId="1CFCF7E4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2FBEB21B" w14:textId="77777777" w:rsidR="008141B0" w:rsidRPr="008141B0" w:rsidRDefault="00000000" w:rsidP="008141B0">
            <w:pPr>
              <w:rPr>
                <w:color w:val="000000"/>
                <w:sz w:val="18"/>
                <w:szCs w:val="18"/>
              </w:rPr>
            </w:pPr>
            <w:hyperlink r:id="rId19" w:history="1">
              <w:r w:rsidR="008141B0" w:rsidRPr="008141B0">
                <w:rPr>
                  <w:rStyle w:val="ad"/>
                  <w:sz w:val="18"/>
                  <w:szCs w:val="18"/>
                </w:rPr>
                <w:t>https://yandex.kz/images/search?p=3&amp;source=serp&amp;text=иллюстрации%20к%20сказке%20соловей%20и%20роза%20Роза%20лежит%20на%20земле&amp;pos=153&amp;rpt=simage&amp;img_url=https%3A%2F%2Fs3.deti123.ru%2Fprod%2Fsource%2Forigin%2Ftales%2Fsolovej-i-roza%2FScreenshot_34.jpg&amp;lr=10303</w:t>
              </w:r>
            </w:hyperlink>
          </w:p>
          <w:p w14:paraId="41C38C33" w14:textId="77777777" w:rsidR="008141B0" w:rsidRPr="008141B0" w:rsidRDefault="008141B0" w:rsidP="004901C2">
            <w:pPr>
              <w:rPr>
                <w:sz w:val="18"/>
                <w:szCs w:val="18"/>
              </w:rPr>
            </w:pPr>
          </w:p>
          <w:p w14:paraId="05E66AEE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73A0DD3D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7D545083" w14:textId="77777777" w:rsidR="008141B0" w:rsidRDefault="008141B0" w:rsidP="004901C2">
            <w:pPr>
              <w:rPr>
                <w:sz w:val="24"/>
                <w:szCs w:val="24"/>
              </w:rPr>
            </w:pPr>
          </w:p>
          <w:p w14:paraId="26A1AC66" w14:textId="77777777" w:rsidR="008141B0" w:rsidRDefault="00000000" w:rsidP="008141B0">
            <w:pPr>
              <w:rPr>
                <w:color w:val="000000"/>
                <w:sz w:val="22"/>
                <w:szCs w:val="22"/>
              </w:rPr>
            </w:pPr>
            <w:hyperlink r:id="rId20" w:history="1">
              <w:r w:rsidR="008141B0" w:rsidRPr="005029C8">
                <w:rPr>
                  <w:rStyle w:val="ad"/>
                  <w:sz w:val="22"/>
                  <w:szCs w:val="22"/>
                </w:rPr>
                <w:t>https://nukadeti.ru/skazki/oskar-uajld-solovej-i-roza</w:t>
              </w:r>
            </w:hyperlink>
          </w:p>
          <w:p w14:paraId="235F93CE" w14:textId="77777777" w:rsidR="008141B0" w:rsidRPr="006B0A87" w:rsidRDefault="008141B0" w:rsidP="004901C2">
            <w:pPr>
              <w:rPr>
                <w:sz w:val="24"/>
                <w:szCs w:val="24"/>
              </w:rPr>
            </w:pPr>
          </w:p>
        </w:tc>
      </w:tr>
      <w:tr w:rsidR="00CE71FD" w:rsidRPr="006B0A87" w14:paraId="274ECFB4" w14:textId="77777777" w:rsidTr="00B658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27DA" w14:textId="77777777" w:rsidR="005816DA" w:rsidRPr="00350408" w:rsidRDefault="005816DA" w:rsidP="005816DA">
            <w:pPr>
              <w:jc w:val="both"/>
              <w:rPr>
                <w:sz w:val="16"/>
                <w:szCs w:val="16"/>
              </w:rPr>
            </w:pPr>
            <w:r w:rsidRPr="00350408">
              <w:rPr>
                <w:sz w:val="16"/>
                <w:szCs w:val="16"/>
              </w:rPr>
              <w:lastRenderedPageBreak/>
              <w:t>Рефлексия</w:t>
            </w:r>
          </w:p>
          <w:p w14:paraId="05CEE011" w14:textId="77777777" w:rsidR="005816DA" w:rsidRPr="006B0A87" w:rsidRDefault="005816DA" w:rsidP="005816DA">
            <w:pPr>
              <w:jc w:val="both"/>
              <w:rPr>
                <w:sz w:val="26"/>
                <w:szCs w:val="26"/>
              </w:rPr>
            </w:pPr>
            <w:r w:rsidRPr="00350408">
              <w:rPr>
                <w:sz w:val="16"/>
                <w:szCs w:val="16"/>
              </w:rPr>
              <w:t>5 мин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A80B" w14:textId="77777777" w:rsidR="00A44F12" w:rsidRPr="00B27E32" w:rsidRDefault="00A44F12" w:rsidP="00B27E32">
            <w:pPr>
              <w:rPr>
                <w:b/>
                <w:sz w:val="28"/>
                <w:szCs w:val="28"/>
              </w:rPr>
            </w:pPr>
            <w:r w:rsidRPr="006B0A87">
              <w:rPr>
                <w:sz w:val="26"/>
                <w:szCs w:val="26"/>
              </w:rPr>
              <w:t xml:space="preserve">   </w:t>
            </w:r>
            <w:r w:rsidR="00B27E32">
              <w:rPr>
                <w:sz w:val="26"/>
                <w:szCs w:val="26"/>
              </w:rPr>
              <w:t xml:space="preserve">И     </w:t>
            </w:r>
            <w:r w:rsidR="00B27E32" w:rsidRPr="00B27E32">
              <w:rPr>
                <w:b/>
                <w:sz w:val="28"/>
                <w:szCs w:val="28"/>
              </w:rPr>
              <w:t>Прием «Трехминутное эссе»</w:t>
            </w:r>
          </w:p>
          <w:p w14:paraId="1F198CDC" w14:textId="77777777" w:rsidR="00B27E32" w:rsidRPr="00B27E32" w:rsidRDefault="00B27E32" w:rsidP="00B27E32">
            <w:pPr>
              <w:rPr>
                <w:sz w:val="28"/>
                <w:szCs w:val="28"/>
              </w:rPr>
            </w:pPr>
            <w:r w:rsidRPr="00B27E32">
              <w:rPr>
                <w:sz w:val="28"/>
                <w:szCs w:val="28"/>
              </w:rPr>
              <w:t xml:space="preserve">Оформи свои впечатления от урока с помощью эссе, используя фразы: </w:t>
            </w:r>
          </w:p>
          <w:p w14:paraId="323D85E6" w14:textId="77777777" w:rsidR="00B27E32" w:rsidRPr="00B27E32" w:rsidRDefault="00B27E32" w:rsidP="00B27E32">
            <w:pPr>
              <w:rPr>
                <w:sz w:val="28"/>
                <w:szCs w:val="28"/>
              </w:rPr>
            </w:pPr>
            <w:r w:rsidRPr="00B27E32">
              <w:rPr>
                <w:sz w:val="28"/>
                <w:szCs w:val="28"/>
              </w:rPr>
              <w:t xml:space="preserve">«Мне было интересно узнать …» </w:t>
            </w:r>
          </w:p>
          <w:p w14:paraId="7D46A84F" w14:textId="77777777" w:rsidR="00B27E32" w:rsidRPr="00B27E32" w:rsidRDefault="00B27E32" w:rsidP="00B27E32">
            <w:pPr>
              <w:rPr>
                <w:sz w:val="28"/>
                <w:szCs w:val="28"/>
              </w:rPr>
            </w:pPr>
            <w:r w:rsidRPr="00B27E32">
              <w:rPr>
                <w:sz w:val="28"/>
                <w:szCs w:val="28"/>
              </w:rPr>
              <w:t xml:space="preserve">«Мне понравилось ...» </w:t>
            </w:r>
          </w:p>
          <w:p w14:paraId="1AB3E426" w14:textId="77777777" w:rsidR="00B27E32" w:rsidRPr="00B27E32" w:rsidRDefault="00B27E32" w:rsidP="00B27E32">
            <w:pPr>
              <w:rPr>
                <w:sz w:val="28"/>
                <w:szCs w:val="28"/>
              </w:rPr>
            </w:pPr>
            <w:r w:rsidRPr="00B27E32">
              <w:rPr>
                <w:sz w:val="28"/>
                <w:szCs w:val="28"/>
              </w:rPr>
              <w:t xml:space="preserve">«Я хотел бы узнать …» </w:t>
            </w:r>
          </w:p>
          <w:p w14:paraId="02444C9E" w14:textId="77777777" w:rsidR="00B27E32" w:rsidRPr="00B27E32" w:rsidRDefault="00B27E32" w:rsidP="00B27E32">
            <w:pPr>
              <w:rPr>
                <w:sz w:val="28"/>
                <w:szCs w:val="28"/>
              </w:rPr>
            </w:pPr>
          </w:p>
          <w:p w14:paraId="113BEF77" w14:textId="77777777" w:rsidR="00D163E9" w:rsidRPr="006B0A87" w:rsidRDefault="005F149F" w:rsidP="00A44F12">
            <w:pPr>
              <w:rPr>
                <w:sz w:val="26"/>
                <w:szCs w:val="26"/>
              </w:rPr>
            </w:pPr>
            <w:r w:rsidRPr="008141B0">
              <w:rPr>
                <w:b/>
                <w:sz w:val="26"/>
                <w:szCs w:val="26"/>
              </w:rPr>
              <w:t xml:space="preserve">Дифференциация по д\з. </w:t>
            </w:r>
            <w:r w:rsidR="009E0BBA" w:rsidRPr="008141B0">
              <w:rPr>
                <w:b/>
                <w:sz w:val="26"/>
                <w:szCs w:val="26"/>
              </w:rPr>
              <w:t xml:space="preserve"> Комментарий учителя</w:t>
            </w:r>
            <w:r w:rsidR="009E0BBA">
              <w:rPr>
                <w:sz w:val="26"/>
                <w:szCs w:val="26"/>
              </w:rPr>
              <w:t>.</w:t>
            </w:r>
          </w:p>
          <w:p w14:paraId="435E6633" w14:textId="77777777" w:rsidR="005816DA" w:rsidRPr="006B0A87" w:rsidRDefault="00D163E9" w:rsidP="00D163E9">
            <w:pPr>
              <w:rPr>
                <w:sz w:val="26"/>
                <w:szCs w:val="26"/>
              </w:rPr>
            </w:pPr>
            <w:r w:rsidRPr="006B0A87">
              <w:rPr>
                <w:sz w:val="26"/>
                <w:szCs w:val="26"/>
              </w:rPr>
              <w:t>1.</w:t>
            </w:r>
            <w:proofErr w:type="gramStart"/>
            <w:r w:rsidR="00A44F12" w:rsidRPr="006B0A87">
              <w:rPr>
                <w:sz w:val="26"/>
                <w:szCs w:val="26"/>
              </w:rPr>
              <w:t>Напишите  «</w:t>
            </w:r>
            <w:proofErr w:type="gramEnd"/>
            <w:r w:rsidR="00A44F12" w:rsidRPr="006B0A87">
              <w:rPr>
                <w:sz w:val="26"/>
                <w:szCs w:val="26"/>
              </w:rPr>
              <w:t>Письмо восхищенного читателя»</w:t>
            </w:r>
            <w:r w:rsidRPr="006B0A87">
              <w:rPr>
                <w:sz w:val="26"/>
                <w:szCs w:val="26"/>
              </w:rPr>
              <w:t>\ «</w:t>
            </w:r>
            <w:r w:rsidR="00A44F12" w:rsidRPr="006B0A87">
              <w:rPr>
                <w:sz w:val="26"/>
                <w:szCs w:val="26"/>
              </w:rPr>
              <w:t>Письмо рассерженного читателя», выразив свое отношение к героям и событиям сказки.</w:t>
            </w:r>
          </w:p>
          <w:p w14:paraId="17838553" w14:textId="77777777" w:rsidR="00D163E9" w:rsidRDefault="00D163E9" w:rsidP="00D163E9">
            <w:pPr>
              <w:rPr>
                <w:sz w:val="26"/>
                <w:szCs w:val="26"/>
              </w:rPr>
            </w:pPr>
            <w:r w:rsidRPr="006B0A87">
              <w:rPr>
                <w:sz w:val="26"/>
                <w:szCs w:val="26"/>
              </w:rPr>
              <w:t xml:space="preserve">2.Допишите сказку </w:t>
            </w:r>
            <w:proofErr w:type="spellStart"/>
            <w:r w:rsidRPr="006B0A87">
              <w:rPr>
                <w:sz w:val="26"/>
                <w:szCs w:val="26"/>
              </w:rPr>
              <w:t>О.Уайльда</w:t>
            </w:r>
            <w:proofErr w:type="spellEnd"/>
            <w:r w:rsidRPr="006B0A87">
              <w:rPr>
                <w:sz w:val="26"/>
                <w:szCs w:val="26"/>
              </w:rPr>
              <w:t xml:space="preserve"> «Соловей и роза» о том, что думал Дуб о случившемся.</w:t>
            </w:r>
          </w:p>
          <w:p w14:paraId="2B9E8FFA" w14:textId="77777777" w:rsidR="005F149F" w:rsidRPr="006B0A87" w:rsidRDefault="005F149F" w:rsidP="00D16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3.Прослушай 3 музыкальных фрагмента (</w:t>
            </w:r>
            <w:proofErr w:type="spellStart"/>
            <w:r>
              <w:rPr>
                <w:sz w:val="26"/>
                <w:szCs w:val="26"/>
              </w:rPr>
              <w:t>П.Чайковский</w:t>
            </w:r>
            <w:proofErr w:type="spellEnd"/>
            <w:r>
              <w:rPr>
                <w:sz w:val="26"/>
                <w:szCs w:val="26"/>
              </w:rPr>
              <w:t xml:space="preserve"> «Размышления», </w:t>
            </w:r>
            <w:proofErr w:type="spellStart"/>
            <w:r>
              <w:rPr>
                <w:sz w:val="26"/>
                <w:szCs w:val="26"/>
              </w:rPr>
              <w:t>И.Сук</w:t>
            </w:r>
            <w:proofErr w:type="spellEnd"/>
            <w:r>
              <w:rPr>
                <w:sz w:val="26"/>
                <w:szCs w:val="26"/>
              </w:rPr>
              <w:t xml:space="preserve">. «Песнь о любви», </w:t>
            </w:r>
            <w:proofErr w:type="spellStart"/>
            <w:r>
              <w:rPr>
                <w:sz w:val="26"/>
                <w:szCs w:val="26"/>
              </w:rPr>
              <w:t>К.Глюк</w:t>
            </w:r>
            <w:proofErr w:type="spellEnd"/>
            <w:r>
              <w:rPr>
                <w:sz w:val="26"/>
                <w:szCs w:val="26"/>
              </w:rPr>
              <w:t xml:space="preserve"> «Мелодия</w:t>
            </w:r>
            <w:proofErr w:type="gramStart"/>
            <w:r>
              <w:rPr>
                <w:sz w:val="26"/>
                <w:szCs w:val="26"/>
              </w:rPr>
              <w:t>»)  в</w:t>
            </w:r>
            <w:proofErr w:type="gramEnd"/>
            <w:r>
              <w:rPr>
                <w:sz w:val="26"/>
                <w:szCs w:val="26"/>
              </w:rPr>
              <w:t xml:space="preserve"> Интернете. Какая из этих мелодий могла быть спета Соловьем в сказке </w:t>
            </w:r>
            <w:proofErr w:type="spellStart"/>
            <w:r>
              <w:rPr>
                <w:sz w:val="26"/>
                <w:szCs w:val="26"/>
              </w:rPr>
              <w:t>О.Уайльда</w:t>
            </w:r>
            <w:proofErr w:type="spellEnd"/>
            <w:r>
              <w:rPr>
                <w:sz w:val="26"/>
                <w:szCs w:val="26"/>
              </w:rPr>
              <w:t>? Обоснуй свой выбор.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46F4" w14:textId="77777777" w:rsidR="00C446C3" w:rsidRPr="006B0A87" w:rsidRDefault="00C446C3" w:rsidP="005816DA">
            <w:pPr>
              <w:rPr>
                <w:sz w:val="26"/>
                <w:szCs w:val="26"/>
                <w:lang w:eastAsia="en-US"/>
              </w:rPr>
            </w:pPr>
          </w:p>
          <w:p w14:paraId="74DCF660" w14:textId="77777777" w:rsidR="00C446C3" w:rsidRPr="006B0A87" w:rsidRDefault="008141B0" w:rsidP="005816DA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Устно или письменно </w:t>
            </w:r>
          </w:p>
          <w:p w14:paraId="5BE4A4E7" w14:textId="77777777" w:rsidR="009E0BBA" w:rsidRDefault="008141B0" w:rsidP="005816DA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выполняет задание по рефлексии.</w:t>
            </w:r>
          </w:p>
          <w:p w14:paraId="6D971EA3" w14:textId="77777777" w:rsidR="009E0BBA" w:rsidRDefault="009E0BBA" w:rsidP="005816DA">
            <w:pPr>
              <w:rPr>
                <w:sz w:val="26"/>
                <w:szCs w:val="26"/>
                <w:lang w:eastAsia="en-US"/>
              </w:rPr>
            </w:pPr>
          </w:p>
          <w:p w14:paraId="597F428F" w14:textId="77777777" w:rsidR="009E0BBA" w:rsidRDefault="009E0BBA" w:rsidP="005816DA">
            <w:pPr>
              <w:rPr>
                <w:sz w:val="26"/>
                <w:szCs w:val="26"/>
                <w:lang w:eastAsia="en-US"/>
              </w:rPr>
            </w:pPr>
          </w:p>
          <w:p w14:paraId="02293ECC" w14:textId="77777777" w:rsidR="009E0BBA" w:rsidRDefault="009E0BBA" w:rsidP="005816DA">
            <w:pPr>
              <w:rPr>
                <w:sz w:val="26"/>
                <w:szCs w:val="26"/>
                <w:lang w:eastAsia="en-US"/>
              </w:rPr>
            </w:pPr>
          </w:p>
          <w:p w14:paraId="035AB93B" w14:textId="77777777" w:rsidR="009E0BBA" w:rsidRDefault="009E0BBA" w:rsidP="005816DA">
            <w:pPr>
              <w:rPr>
                <w:sz w:val="26"/>
                <w:szCs w:val="26"/>
                <w:lang w:eastAsia="en-US"/>
              </w:rPr>
            </w:pPr>
          </w:p>
          <w:p w14:paraId="4A80CADA" w14:textId="77777777" w:rsidR="009E0BBA" w:rsidRDefault="009E0BBA" w:rsidP="005816DA">
            <w:pPr>
              <w:rPr>
                <w:sz w:val="26"/>
                <w:szCs w:val="26"/>
                <w:lang w:eastAsia="en-US"/>
              </w:rPr>
            </w:pPr>
          </w:p>
          <w:p w14:paraId="49F2E36E" w14:textId="77777777" w:rsidR="009E0BBA" w:rsidRDefault="009E0BBA" w:rsidP="005816DA">
            <w:pPr>
              <w:rPr>
                <w:sz w:val="26"/>
                <w:szCs w:val="26"/>
                <w:lang w:eastAsia="en-US"/>
              </w:rPr>
            </w:pPr>
          </w:p>
          <w:p w14:paraId="060BC024" w14:textId="77777777" w:rsidR="009E0BBA" w:rsidRDefault="009E0BBA" w:rsidP="005816DA">
            <w:pPr>
              <w:rPr>
                <w:sz w:val="26"/>
                <w:szCs w:val="26"/>
                <w:lang w:eastAsia="en-US"/>
              </w:rPr>
            </w:pPr>
          </w:p>
          <w:p w14:paraId="0BD6DC01" w14:textId="77777777" w:rsidR="005816DA" w:rsidRPr="006B0A87" w:rsidRDefault="005816DA" w:rsidP="005816DA">
            <w:pPr>
              <w:rPr>
                <w:sz w:val="26"/>
                <w:szCs w:val="26"/>
              </w:rPr>
            </w:pPr>
            <w:r w:rsidRPr="006B0A87">
              <w:rPr>
                <w:sz w:val="26"/>
                <w:szCs w:val="26"/>
                <w:lang w:eastAsia="en-US"/>
              </w:rPr>
              <w:t>Записывает д\з в дневник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2CB4F" w14:textId="77777777" w:rsidR="005816DA" w:rsidRPr="006B0A87" w:rsidRDefault="005816DA" w:rsidP="009A23D9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7156" w14:textId="77777777" w:rsidR="005816DA" w:rsidRPr="006B0A87" w:rsidRDefault="005816DA" w:rsidP="005816DA">
            <w:pPr>
              <w:jc w:val="both"/>
              <w:rPr>
                <w:sz w:val="26"/>
                <w:szCs w:val="26"/>
              </w:rPr>
            </w:pPr>
          </w:p>
        </w:tc>
      </w:tr>
    </w:tbl>
    <w:p w14:paraId="1582EF9B" w14:textId="77777777" w:rsidR="0000151F" w:rsidRDefault="00D23317" w:rsidP="00752ABC">
      <w:pPr>
        <w:rPr>
          <w:color w:val="000000"/>
          <w:sz w:val="22"/>
          <w:szCs w:val="22"/>
        </w:rPr>
      </w:pPr>
      <w:r w:rsidRPr="005D171A">
        <w:rPr>
          <w:color w:val="000000"/>
          <w:sz w:val="22"/>
          <w:szCs w:val="22"/>
        </w:rPr>
        <w:t xml:space="preserve">                               </w:t>
      </w:r>
    </w:p>
    <w:p w14:paraId="2C7B99CB" w14:textId="77777777" w:rsidR="009A4857" w:rsidRDefault="00495AB2" w:rsidP="00752ABC">
      <w:pPr>
        <w:rPr>
          <w:color w:val="000000"/>
          <w:sz w:val="28"/>
          <w:szCs w:val="28"/>
        </w:rPr>
      </w:pPr>
      <w:r w:rsidRPr="001C0FA1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14:paraId="3A2ABD64" w14:textId="77777777" w:rsidR="009A4857" w:rsidRDefault="009A4857" w:rsidP="00752ABC">
      <w:pPr>
        <w:rPr>
          <w:color w:val="000000"/>
          <w:sz w:val="28"/>
          <w:szCs w:val="28"/>
        </w:rPr>
      </w:pPr>
    </w:p>
    <w:p w14:paraId="4E4591BF" w14:textId="77777777" w:rsidR="009A4857" w:rsidRDefault="009A4857" w:rsidP="00752ABC">
      <w:pPr>
        <w:rPr>
          <w:color w:val="000000"/>
          <w:sz w:val="28"/>
          <w:szCs w:val="28"/>
        </w:rPr>
      </w:pPr>
    </w:p>
    <w:p w14:paraId="21410B50" w14:textId="77777777" w:rsidR="009A4857" w:rsidRDefault="009A4857" w:rsidP="00752ABC">
      <w:pPr>
        <w:rPr>
          <w:color w:val="000000"/>
          <w:sz w:val="28"/>
          <w:szCs w:val="28"/>
        </w:rPr>
      </w:pPr>
    </w:p>
    <w:p w14:paraId="7627733F" w14:textId="77777777" w:rsidR="009A4857" w:rsidRDefault="009A4857" w:rsidP="00752ABC">
      <w:pPr>
        <w:rPr>
          <w:color w:val="000000"/>
          <w:sz w:val="28"/>
          <w:szCs w:val="28"/>
        </w:rPr>
      </w:pPr>
    </w:p>
    <w:p w14:paraId="7795EAD8" w14:textId="77777777" w:rsidR="009A4857" w:rsidRDefault="009A4857" w:rsidP="00752ABC">
      <w:pPr>
        <w:rPr>
          <w:color w:val="000000"/>
          <w:sz w:val="28"/>
          <w:szCs w:val="28"/>
        </w:rPr>
      </w:pPr>
    </w:p>
    <w:p w14:paraId="5BB0FED3" w14:textId="77777777" w:rsidR="009A4857" w:rsidRDefault="009A4857" w:rsidP="00752ABC">
      <w:pPr>
        <w:rPr>
          <w:color w:val="000000"/>
          <w:sz w:val="28"/>
          <w:szCs w:val="28"/>
        </w:rPr>
      </w:pPr>
    </w:p>
    <w:p w14:paraId="5B2EBE29" w14:textId="4D5F4A44" w:rsidR="00495AB2" w:rsidRPr="001C0FA1" w:rsidRDefault="00495AB2" w:rsidP="00752ABC">
      <w:pPr>
        <w:rPr>
          <w:color w:val="000000"/>
          <w:sz w:val="28"/>
          <w:szCs w:val="28"/>
        </w:rPr>
      </w:pPr>
      <w:r w:rsidRPr="001C0FA1">
        <w:rPr>
          <w:color w:val="000000"/>
          <w:sz w:val="28"/>
          <w:szCs w:val="28"/>
        </w:rPr>
        <w:lastRenderedPageBreak/>
        <w:t xml:space="preserve">              Приложение 2.</w:t>
      </w:r>
    </w:p>
    <w:p w14:paraId="2B421538" w14:textId="77777777" w:rsidR="001C0FA1" w:rsidRPr="001C0FA1" w:rsidRDefault="001C0FA1" w:rsidP="00752ABC">
      <w:pPr>
        <w:rPr>
          <w:color w:val="000000"/>
          <w:sz w:val="28"/>
          <w:szCs w:val="28"/>
        </w:rPr>
      </w:pPr>
    </w:p>
    <w:p w14:paraId="2134D585" w14:textId="77777777" w:rsidR="00812DF3" w:rsidRDefault="002166BD" w:rsidP="00752ABC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   </w:t>
      </w:r>
      <w:r w:rsidR="00A010E5">
        <w:rPr>
          <w:b/>
          <w:color w:val="000000"/>
          <w:sz w:val="28"/>
          <w:szCs w:val="28"/>
          <w:u w:val="single"/>
        </w:rPr>
        <w:t>Приложение</w:t>
      </w:r>
      <w:r w:rsidRPr="002166BD">
        <w:rPr>
          <w:b/>
          <w:color w:val="000000"/>
          <w:sz w:val="28"/>
          <w:szCs w:val="28"/>
          <w:u w:val="single"/>
        </w:rPr>
        <w:t xml:space="preserve"> </w:t>
      </w:r>
      <w:r w:rsidR="00812DF3" w:rsidRPr="002166BD">
        <w:rPr>
          <w:b/>
          <w:color w:val="000000"/>
          <w:sz w:val="28"/>
          <w:szCs w:val="28"/>
          <w:u w:val="single"/>
        </w:rPr>
        <w:t>для 1 –ой группы.</w:t>
      </w:r>
    </w:p>
    <w:p w14:paraId="02F0106F" w14:textId="77777777" w:rsidR="001C17D1" w:rsidRPr="001C17D1" w:rsidRDefault="00A010E5" w:rsidP="00B27E32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1.1.</w:t>
      </w:r>
    </w:p>
    <w:p w14:paraId="4EB31FE1" w14:textId="77777777" w:rsidR="001C17D1" w:rsidRDefault="00807705" w:rsidP="001C17D1">
      <w:pPr>
        <w:ind w:left="360"/>
        <w:rPr>
          <w:sz w:val="28"/>
          <w:szCs w:val="28"/>
        </w:rPr>
      </w:pPr>
      <w:r w:rsidRPr="008077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C2B359" wp14:editId="6E675417">
            <wp:extent cx="5791200" cy="1590675"/>
            <wp:effectExtent l="0" t="0" r="0" b="9525"/>
            <wp:docPr id="29" name="Рисунок 29" descr="https://ds04.infourok.ru/uploads/ex/1026/001420dd-75a603fb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26/001420dd-75a603fb/img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E55D" w14:textId="77777777" w:rsidR="001C17D1" w:rsidRPr="00807705" w:rsidRDefault="00807705" w:rsidP="001C17D1">
      <w:pPr>
        <w:ind w:left="360"/>
      </w:pPr>
      <w:r w:rsidRPr="00807705">
        <w:t>https://yandex.kz/images/search?pos=11&amp;img_url=https%3A%2F%2Fds05.infourok.ru%2Fuploads%2Fex%2F0dc7%2F00189ed6-d779fd1c%2F1%2Fhello_html_1189ab01.jpg&amp;text=правила%20написания%20синквейна%205%20класс&amp;lr=10303&amp;rpt=simage&amp;source=serp</w:t>
      </w:r>
    </w:p>
    <w:p w14:paraId="109DFD7A" w14:textId="77777777" w:rsidR="00AF79E1" w:rsidRPr="001C0FA1" w:rsidRDefault="00AF79E1" w:rsidP="00AF79E1">
      <w:pPr>
        <w:rPr>
          <w:sz w:val="28"/>
          <w:szCs w:val="28"/>
        </w:rPr>
      </w:pPr>
      <w:r>
        <w:rPr>
          <w:sz w:val="28"/>
          <w:szCs w:val="28"/>
        </w:rPr>
        <w:t>1.2.</w:t>
      </w:r>
    </w:p>
    <w:p w14:paraId="1811D8E3" w14:textId="77777777" w:rsidR="00AF79E1" w:rsidRDefault="0017676D" w:rsidP="00752ABC">
      <w:pPr>
        <w:rPr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11F2BD" wp14:editId="049A0438">
            <wp:extent cx="6282980" cy="2105025"/>
            <wp:effectExtent l="0" t="0" r="3810" b="0"/>
            <wp:docPr id="28" name="Рисунок 28" descr="https://ds05.infourok.ru/uploads/ex/0847/0016ff2e-d189f8e2/hello_html_m49ab7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47/0016ff2e-d189f8e2/hello_html_m49ab750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96" cy="21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2C57" w14:textId="77777777" w:rsidR="00B27E32" w:rsidRDefault="00B27E32" w:rsidP="00752ABC">
      <w:pPr>
        <w:rPr>
          <w:b/>
          <w:color w:val="000000"/>
          <w:sz w:val="28"/>
          <w:szCs w:val="28"/>
          <w:u w:val="single"/>
        </w:rPr>
      </w:pPr>
    </w:p>
    <w:p w14:paraId="2444086F" w14:textId="77777777" w:rsidR="0017676D" w:rsidRPr="00AE1494" w:rsidRDefault="0017676D" w:rsidP="00752ABC">
      <w:pPr>
        <w:rPr>
          <w:color w:val="000000"/>
          <w:u w:val="single"/>
        </w:rPr>
      </w:pPr>
      <w:r w:rsidRPr="00AE1494">
        <w:rPr>
          <w:color w:val="000000"/>
          <w:u w:val="single"/>
        </w:rPr>
        <w:t>https://yandex.kz/images/search?p=1&amp;source=serp&amp;text=шаблон%20диаграммы%20венна%20по%20литературе%205%20класса&amp;pos=77&amp;rpt=simage&amp;img_url=https%3A%2F%2Fds04.infourok.ru%2Fuploads%2Fex%2F018e%2F0006431d-671f1f31%2Fhello_html_m5109dda3.jpg&amp;lr=10303</w:t>
      </w:r>
    </w:p>
    <w:p w14:paraId="6104437E" w14:textId="77777777" w:rsidR="0017676D" w:rsidRPr="00AE1494" w:rsidRDefault="0017676D" w:rsidP="00752ABC">
      <w:pPr>
        <w:rPr>
          <w:color w:val="000000"/>
          <w:u w:val="single"/>
        </w:rPr>
      </w:pPr>
    </w:p>
    <w:p w14:paraId="7B9E2950" w14:textId="77777777" w:rsidR="001C0FA1" w:rsidRDefault="00F71469" w:rsidP="00752ABC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1.</w:t>
      </w:r>
      <w:r w:rsidR="006B27B7">
        <w:rPr>
          <w:color w:val="000000"/>
          <w:sz w:val="22"/>
          <w:szCs w:val="22"/>
        </w:rPr>
        <w:t>3.</w:t>
      </w:r>
    </w:p>
    <w:p w14:paraId="7DA3DB85" w14:textId="77777777" w:rsidR="008E29F9" w:rsidRDefault="00812DF3" w:rsidP="00752ABC">
      <w:pPr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3A09DBB" wp14:editId="63CFCA0D">
            <wp:extent cx="5362575" cy="2162175"/>
            <wp:effectExtent l="0" t="0" r="9525" b="9525"/>
            <wp:docPr id="5" name="Рисунок 5" descr="https://img0.liveinternet.ru/images/attach/c/9/126/737/126737840_4555414_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9/126/737/126737840_4555414_img3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6818" w14:textId="77777777" w:rsidR="00B43A8D" w:rsidRPr="00AE1494" w:rsidRDefault="00812DF3" w:rsidP="00752ABC">
      <w:pPr>
        <w:rPr>
          <w:color w:val="0070C0"/>
          <w:sz w:val="22"/>
          <w:szCs w:val="22"/>
        </w:rPr>
      </w:pPr>
      <w:r w:rsidRPr="00AE1494">
        <w:rPr>
          <w:color w:val="0070C0"/>
          <w:sz w:val="22"/>
          <w:szCs w:val="22"/>
        </w:rPr>
        <w:t>https://yandex.kz/images/search?pos=15&amp;img_url=https%3A%2F%2Fimg0.liveinternet.ru%2Fimages%2Fattach%2Fc%2F9%2F126%2F737%2F126737840_4555414_img357.jpg&amp;text=таблица%20на%20сравнение%20образов%20соловья%20из%20сказки%20соловей%20и%20роза%20уайльда%20и%20иллюстрации%20художника&amp;lr=10303&amp;rpt=simage&amp;source=serp</w:t>
      </w:r>
    </w:p>
    <w:p w14:paraId="598B0E0D" w14:textId="77777777" w:rsidR="00B43A8D" w:rsidRDefault="00B43A8D" w:rsidP="00752ABC">
      <w:pPr>
        <w:rPr>
          <w:color w:val="000000"/>
          <w:sz w:val="22"/>
          <w:szCs w:val="22"/>
        </w:rPr>
      </w:pPr>
    </w:p>
    <w:p w14:paraId="46A6DE71" w14:textId="77777777" w:rsidR="00495AB2" w:rsidRPr="00495AB2" w:rsidRDefault="00495AB2" w:rsidP="00495AB2">
      <w:pPr>
        <w:pStyle w:val="a5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495AB2">
        <w:rPr>
          <w:color w:val="000000"/>
          <w:sz w:val="28"/>
          <w:szCs w:val="28"/>
        </w:rPr>
        <w:t>Когда на небе засияла луна, Соловей прилетел к Розовому Кусту, сел к нему на ветку и прижался к его шипу. Всю ночь он пел, прижавшись грудью к шипу, и холодная хрустальная луна слушала, склонив свой лик. Всю ночь он пел, а шип вонзался в его грудь все глубже и глубже, и из нее по каплям сочилась теплая кровь.</w:t>
      </w:r>
    </w:p>
    <w:p w14:paraId="0AB0671A" w14:textId="77777777" w:rsidR="00495AB2" w:rsidRPr="00495AB2" w:rsidRDefault="00495AB2" w:rsidP="00495AB2">
      <w:pPr>
        <w:pStyle w:val="a5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495AB2">
        <w:rPr>
          <w:color w:val="000000"/>
          <w:sz w:val="28"/>
          <w:szCs w:val="28"/>
        </w:rPr>
        <w:t>Сперва он пел о том, как прокрадывается любовь в сердце мальчика и девочки. И на Розовом Кусте, на самом верхнем побеге, начала распускаться великолепная роза. Песня за песней — лепесток за лепестком. Сперва роза была бледная, как легкий туман над рекою, — бледная, как стопы зари, и серебристая, как крылья рассвета. Отражение розы в серебряном зеркале, отражение розы в недвижной воде — вот какова была роза, расцветавшая на верхнем побеге Куста.</w:t>
      </w:r>
    </w:p>
    <w:p w14:paraId="2C6FFFF4" w14:textId="77777777" w:rsidR="00495AB2" w:rsidRDefault="00495AB2" w:rsidP="00495AB2">
      <w:pPr>
        <w:pStyle w:val="a5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495AB2">
        <w:rPr>
          <w:color w:val="000000"/>
          <w:sz w:val="28"/>
          <w:szCs w:val="28"/>
        </w:rPr>
        <w:t>А Куст кричал Соловью, чтобы тот еще крепче прижался к шипу.</w:t>
      </w:r>
    </w:p>
    <w:p w14:paraId="5FBAED42" w14:textId="77777777" w:rsidR="00495AB2" w:rsidRDefault="00000000" w:rsidP="00495AB2">
      <w:pPr>
        <w:pStyle w:val="a5"/>
        <w:shd w:val="clear" w:color="auto" w:fill="FFFFFF"/>
        <w:spacing w:before="0" w:beforeAutospacing="0" w:after="300" w:afterAutospacing="0"/>
        <w:rPr>
          <w:color w:val="000000"/>
          <w:u w:val="single"/>
        </w:rPr>
      </w:pPr>
      <w:hyperlink r:id="rId24" w:history="1">
        <w:r w:rsidR="0053385D" w:rsidRPr="005029C8">
          <w:rPr>
            <w:rStyle w:val="ad"/>
          </w:rPr>
          <w:t>https://nukadeti.ru/skazki/oskar-uajld-solovej-i-roza</w:t>
        </w:r>
      </w:hyperlink>
    </w:p>
    <w:p w14:paraId="212CF0F8" w14:textId="77777777" w:rsidR="00B27E32" w:rsidRDefault="00B27E32" w:rsidP="00495AB2">
      <w:pPr>
        <w:pStyle w:val="a5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  <w:u w:val="single"/>
        </w:rPr>
      </w:pPr>
    </w:p>
    <w:p w14:paraId="54251476" w14:textId="77777777" w:rsidR="00A010E5" w:rsidRDefault="006B27B7" w:rsidP="00495AB2">
      <w:pPr>
        <w:pStyle w:val="a5"/>
        <w:shd w:val="clear" w:color="auto" w:fill="FFFFFF"/>
        <w:spacing w:before="0" w:beforeAutospacing="0" w:after="300" w:afterAutospacing="0"/>
        <w:rPr>
          <w:color w:val="000000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 xml:space="preserve">Приложение </w:t>
      </w:r>
      <w:r w:rsidR="00A010E5">
        <w:rPr>
          <w:b/>
          <w:color w:val="000000"/>
          <w:sz w:val="28"/>
          <w:szCs w:val="28"/>
          <w:u w:val="single"/>
        </w:rPr>
        <w:t>для 2</w:t>
      </w:r>
      <w:r w:rsidR="00A010E5" w:rsidRPr="002166BD">
        <w:rPr>
          <w:b/>
          <w:color w:val="000000"/>
          <w:sz w:val="28"/>
          <w:szCs w:val="28"/>
          <w:u w:val="single"/>
        </w:rPr>
        <w:t xml:space="preserve"> –ой группы</w:t>
      </w:r>
    </w:p>
    <w:p w14:paraId="2D8EDFD0" w14:textId="77777777" w:rsidR="00A010E5" w:rsidRDefault="00A010E5" w:rsidP="00495AB2">
      <w:pPr>
        <w:pStyle w:val="a5"/>
        <w:shd w:val="clear" w:color="auto" w:fill="FFFFFF"/>
        <w:spacing w:before="0" w:beforeAutospacing="0" w:after="300" w:afterAutospacing="0"/>
        <w:rPr>
          <w:color w:val="000000"/>
          <w:u w:val="single"/>
        </w:rPr>
      </w:pPr>
      <w:r>
        <w:rPr>
          <w:color w:val="000000"/>
          <w:u w:val="single"/>
        </w:rPr>
        <w:t>2.1.</w:t>
      </w:r>
      <w:r w:rsidR="006B27B7" w:rsidRPr="006B27B7">
        <w:rPr>
          <w:b/>
          <w:sz w:val="26"/>
          <w:szCs w:val="26"/>
        </w:rPr>
        <w:t xml:space="preserve"> </w:t>
      </w:r>
      <w:r w:rsidR="006B27B7">
        <w:rPr>
          <w:b/>
          <w:sz w:val="26"/>
          <w:szCs w:val="26"/>
        </w:rPr>
        <w:t>Ц</w:t>
      </w:r>
      <w:r w:rsidR="006B27B7" w:rsidRPr="000962BF">
        <w:rPr>
          <w:b/>
          <w:sz w:val="26"/>
          <w:szCs w:val="26"/>
        </w:rPr>
        <w:t>итаты Студента о любви.</w:t>
      </w:r>
    </w:p>
    <w:p w14:paraId="5D2D0C72" w14:textId="77777777" w:rsidR="006B27B7" w:rsidRPr="000962BF" w:rsidRDefault="006B27B7" w:rsidP="006B27B7">
      <w:pPr>
        <w:rPr>
          <w:sz w:val="26"/>
          <w:szCs w:val="26"/>
        </w:rPr>
      </w:pPr>
      <w:r w:rsidRPr="000962BF">
        <w:rPr>
          <w:sz w:val="26"/>
          <w:szCs w:val="26"/>
        </w:rPr>
        <w:t xml:space="preserve">     - Да, он мастер фо</w:t>
      </w:r>
      <w:r>
        <w:rPr>
          <w:sz w:val="26"/>
          <w:szCs w:val="26"/>
        </w:rPr>
        <w:t xml:space="preserve">рмы, это у него отнять нельзя. </w:t>
      </w:r>
      <w:proofErr w:type="gramStart"/>
      <w:r w:rsidRPr="000962BF">
        <w:rPr>
          <w:sz w:val="26"/>
          <w:szCs w:val="26"/>
        </w:rPr>
        <w:t>Но</w:t>
      </w:r>
      <w:r>
        <w:rPr>
          <w:sz w:val="26"/>
          <w:szCs w:val="26"/>
        </w:rPr>
        <w:t xml:space="preserve">  есть</w:t>
      </w:r>
      <w:proofErr w:type="gramEnd"/>
      <w:r>
        <w:rPr>
          <w:sz w:val="26"/>
          <w:szCs w:val="26"/>
        </w:rPr>
        <w:t xml:space="preserve"> </w:t>
      </w:r>
      <w:r w:rsidRPr="000962BF">
        <w:rPr>
          <w:sz w:val="26"/>
          <w:szCs w:val="26"/>
        </w:rPr>
        <w:t>ли  у  него</w:t>
      </w:r>
      <w:r>
        <w:rPr>
          <w:sz w:val="26"/>
          <w:szCs w:val="26"/>
        </w:rPr>
        <w:t xml:space="preserve"> чувство? Боюсь, что нет. В </w:t>
      </w:r>
      <w:proofErr w:type="gramStart"/>
      <w:r w:rsidRPr="000962BF">
        <w:rPr>
          <w:sz w:val="26"/>
          <w:szCs w:val="26"/>
        </w:rPr>
        <w:t xml:space="preserve">сущности,  </w:t>
      </w:r>
      <w:r>
        <w:rPr>
          <w:sz w:val="26"/>
          <w:szCs w:val="26"/>
        </w:rPr>
        <w:t>о</w:t>
      </w:r>
      <w:r w:rsidRPr="000962BF">
        <w:rPr>
          <w:sz w:val="26"/>
          <w:szCs w:val="26"/>
        </w:rPr>
        <w:t>н</w:t>
      </w:r>
      <w:proofErr w:type="gramEnd"/>
      <w:r w:rsidRPr="000962BF">
        <w:rPr>
          <w:sz w:val="26"/>
          <w:szCs w:val="26"/>
        </w:rPr>
        <w:t xml:space="preserve">  подобен  большинству  художников:</w:t>
      </w:r>
      <w:r>
        <w:rPr>
          <w:sz w:val="26"/>
          <w:szCs w:val="26"/>
        </w:rPr>
        <w:t xml:space="preserve"> </w:t>
      </w:r>
      <w:r w:rsidRPr="000962BF">
        <w:rPr>
          <w:sz w:val="26"/>
          <w:szCs w:val="26"/>
        </w:rPr>
        <w:t>много виртуозности и ни</w:t>
      </w:r>
      <w:r>
        <w:rPr>
          <w:sz w:val="26"/>
          <w:szCs w:val="26"/>
        </w:rPr>
        <w:t xml:space="preserve"> капли искренности. Он никогда </w:t>
      </w:r>
      <w:proofErr w:type="gramStart"/>
      <w:r w:rsidRPr="000962BF">
        <w:rPr>
          <w:sz w:val="26"/>
          <w:szCs w:val="26"/>
        </w:rPr>
        <w:t>не  принесет</w:t>
      </w:r>
      <w:proofErr w:type="gramEnd"/>
      <w:r w:rsidRPr="000962BF">
        <w:rPr>
          <w:sz w:val="26"/>
          <w:szCs w:val="26"/>
        </w:rPr>
        <w:t xml:space="preserve"> себя  в</w:t>
      </w:r>
      <w:r>
        <w:rPr>
          <w:sz w:val="26"/>
          <w:szCs w:val="26"/>
        </w:rPr>
        <w:t xml:space="preserve"> </w:t>
      </w:r>
      <w:r w:rsidRPr="000962BF">
        <w:rPr>
          <w:sz w:val="26"/>
          <w:szCs w:val="26"/>
        </w:rPr>
        <w:t>же</w:t>
      </w:r>
      <w:r>
        <w:rPr>
          <w:sz w:val="26"/>
          <w:szCs w:val="26"/>
        </w:rPr>
        <w:t xml:space="preserve">ртву другому. Он думает лишь о музыке, </w:t>
      </w:r>
      <w:r w:rsidRPr="000962BF">
        <w:rPr>
          <w:sz w:val="26"/>
          <w:szCs w:val="26"/>
        </w:rPr>
        <w:t xml:space="preserve">а всякий знает, что искусство эгоистично. Впрочем, нельзя не признать, что иные из его </w:t>
      </w:r>
      <w:proofErr w:type="gramStart"/>
      <w:r w:rsidRPr="000962BF">
        <w:rPr>
          <w:sz w:val="26"/>
          <w:szCs w:val="26"/>
        </w:rPr>
        <w:t>трелей  удивительно</w:t>
      </w:r>
      <w:proofErr w:type="gramEnd"/>
      <w:r>
        <w:rPr>
          <w:sz w:val="26"/>
          <w:szCs w:val="26"/>
        </w:rPr>
        <w:t xml:space="preserve"> красивы.  Жаль </w:t>
      </w:r>
      <w:r w:rsidRPr="000962BF">
        <w:rPr>
          <w:sz w:val="26"/>
          <w:szCs w:val="26"/>
        </w:rPr>
        <w:t>только,</w:t>
      </w:r>
      <w:r>
        <w:rPr>
          <w:sz w:val="26"/>
          <w:szCs w:val="26"/>
        </w:rPr>
        <w:t xml:space="preserve"> </w:t>
      </w:r>
      <w:r w:rsidRPr="000962BF">
        <w:rPr>
          <w:sz w:val="26"/>
          <w:szCs w:val="26"/>
        </w:rPr>
        <w:t xml:space="preserve">что в них </w:t>
      </w:r>
      <w:proofErr w:type="gramStart"/>
      <w:r w:rsidRPr="000962BF">
        <w:rPr>
          <w:sz w:val="26"/>
          <w:szCs w:val="26"/>
        </w:rPr>
        <w:t>нет  никакого</w:t>
      </w:r>
      <w:proofErr w:type="gramEnd"/>
      <w:r w:rsidRPr="000962BF">
        <w:rPr>
          <w:sz w:val="26"/>
          <w:szCs w:val="26"/>
        </w:rPr>
        <w:t xml:space="preserve">  смысла  и  они   лишены</w:t>
      </w:r>
      <w:r>
        <w:rPr>
          <w:sz w:val="26"/>
          <w:szCs w:val="26"/>
        </w:rPr>
        <w:t xml:space="preserve"> </w:t>
      </w:r>
      <w:r w:rsidRPr="000962BF">
        <w:rPr>
          <w:sz w:val="26"/>
          <w:szCs w:val="26"/>
        </w:rPr>
        <w:t>практического значения.</w:t>
      </w:r>
    </w:p>
    <w:p w14:paraId="2443621C" w14:textId="77777777" w:rsidR="006B27B7" w:rsidRPr="000962BF" w:rsidRDefault="006B27B7" w:rsidP="006B27B7">
      <w:pPr>
        <w:rPr>
          <w:sz w:val="26"/>
          <w:szCs w:val="26"/>
        </w:rPr>
      </w:pPr>
      <w:r w:rsidRPr="000962BF">
        <w:rPr>
          <w:sz w:val="26"/>
          <w:szCs w:val="26"/>
        </w:rPr>
        <w:t>- Какая глупость - эта Любовь, - размышлял Студент, возвращаясь домой.</w:t>
      </w:r>
    </w:p>
    <w:p w14:paraId="481786D7" w14:textId="77777777" w:rsidR="006B27B7" w:rsidRPr="000962BF" w:rsidRDefault="006B27B7" w:rsidP="006B27B7">
      <w:pPr>
        <w:rPr>
          <w:sz w:val="26"/>
          <w:szCs w:val="26"/>
        </w:rPr>
      </w:pPr>
      <w:r w:rsidRPr="000962BF">
        <w:rPr>
          <w:sz w:val="26"/>
          <w:szCs w:val="26"/>
        </w:rPr>
        <w:t>- В ней и наполовину нет той польз</w:t>
      </w:r>
      <w:r>
        <w:rPr>
          <w:sz w:val="26"/>
          <w:szCs w:val="26"/>
        </w:rPr>
        <w:t xml:space="preserve">ы, какая </w:t>
      </w:r>
      <w:proofErr w:type="gramStart"/>
      <w:r>
        <w:rPr>
          <w:sz w:val="26"/>
          <w:szCs w:val="26"/>
        </w:rPr>
        <w:t>есть  в</w:t>
      </w:r>
      <w:proofErr w:type="gramEnd"/>
      <w:r>
        <w:rPr>
          <w:sz w:val="26"/>
          <w:szCs w:val="26"/>
        </w:rPr>
        <w:t xml:space="preserve">  Логике.  Она </w:t>
      </w:r>
      <w:r w:rsidRPr="000962BF">
        <w:rPr>
          <w:sz w:val="26"/>
          <w:szCs w:val="26"/>
        </w:rPr>
        <w:t>ничего не</w:t>
      </w:r>
      <w:r>
        <w:rPr>
          <w:sz w:val="26"/>
          <w:szCs w:val="26"/>
        </w:rPr>
        <w:t xml:space="preserve"> </w:t>
      </w:r>
      <w:r w:rsidRPr="000962BF">
        <w:rPr>
          <w:sz w:val="26"/>
          <w:szCs w:val="26"/>
        </w:rPr>
        <w:t>доказывает, всегда обещает несбыточное и заставляет верить в невозможное.</w:t>
      </w:r>
    </w:p>
    <w:p w14:paraId="499CC890" w14:textId="77777777" w:rsidR="006B27B7" w:rsidRPr="006B0A87" w:rsidRDefault="006B27B7" w:rsidP="006B27B7">
      <w:pPr>
        <w:rPr>
          <w:sz w:val="24"/>
          <w:szCs w:val="24"/>
        </w:rPr>
      </w:pPr>
      <w:r w:rsidRPr="000962BF">
        <w:rPr>
          <w:sz w:val="26"/>
          <w:szCs w:val="26"/>
        </w:rPr>
        <w:t xml:space="preserve">Она </w:t>
      </w:r>
      <w:r>
        <w:rPr>
          <w:sz w:val="26"/>
          <w:szCs w:val="26"/>
        </w:rPr>
        <w:t xml:space="preserve">удивительно непрактична, и так как </w:t>
      </w:r>
      <w:r w:rsidRPr="000962BF">
        <w:rPr>
          <w:sz w:val="26"/>
          <w:szCs w:val="26"/>
        </w:rPr>
        <w:t xml:space="preserve">наш век - </w:t>
      </w:r>
      <w:proofErr w:type="gramStart"/>
      <w:r w:rsidRPr="000962BF">
        <w:rPr>
          <w:sz w:val="26"/>
          <w:szCs w:val="26"/>
        </w:rPr>
        <w:t>век  практический</w:t>
      </w:r>
      <w:proofErr w:type="gramEnd"/>
      <w:r w:rsidRPr="000962BF">
        <w:rPr>
          <w:sz w:val="26"/>
          <w:szCs w:val="26"/>
        </w:rPr>
        <w:t>,  то</w:t>
      </w:r>
      <w:r>
        <w:rPr>
          <w:sz w:val="26"/>
          <w:szCs w:val="26"/>
        </w:rPr>
        <w:t xml:space="preserve"> </w:t>
      </w:r>
      <w:r w:rsidRPr="000962BF">
        <w:rPr>
          <w:sz w:val="26"/>
          <w:szCs w:val="26"/>
        </w:rPr>
        <w:t>вернусь я лучше к Философии и буду изучать Метафизику</w:t>
      </w:r>
      <w:r w:rsidRPr="006B0A87">
        <w:rPr>
          <w:sz w:val="24"/>
          <w:szCs w:val="24"/>
        </w:rPr>
        <w:t>.</w:t>
      </w:r>
    </w:p>
    <w:p w14:paraId="1EC709B7" w14:textId="77777777" w:rsidR="0028319E" w:rsidRPr="00851902" w:rsidRDefault="00851902" w:rsidP="0028319E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proofErr w:type="gramStart"/>
      <w:r w:rsidR="0028319E" w:rsidRPr="00851902">
        <w:rPr>
          <w:i/>
          <w:sz w:val="24"/>
          <w:szCs w:val="24"/>
        </w:rPr>
        <w:t>Цитаты  из</w:t>
      </w:r>
      <w:proofErr w:type="gramEnd"/>
      <w:r w:rsidR="0028319E" w:rsidRPr="00851902">
        <w:rPr>
          <w:i/>
          <w:sz w:val="24"/>
          <w:szCs w:val="24"/>
        </w:rPr>
        <w:t xml:space="preserve"> сказки «Соловей и роза».  http://lib.ru/WILDE/wild_roza.txt</w:t>
      </w:r>
    </w:p>
    <w:p w14:paraId="54CC7D4F" w14:textId="77777777" w:rsidR="0028319E" w:rsidRPr="00851902" w:rsidRDefault="0028319E" w:rsidP="0028319E">
      <w:pPr>
        <w:rPr>
          <w:i/>
          <w:sz w:val="24"/>
          <w:szCs w:val="24"/>
        </w:rPr>
      </w:pPr>
    </w:p>
    <w:p w14:paraId="43F012A5" w14:textId="77777777" w:rsidR="006B27B7" w:rsidRPr="002F3639" w:rsidRDefault="002F3639" w:rsidP="00495AB2">
      <w:pPr>
        <w:pStyle w:val="a5"/>
        <w:shd w:val="clear" w:color="auto" w:fill="FFFFFF"/>
        <w:spacing w:before="0" w:beforeAutospacing="0" w:after="300" w:afterAutospacing="0"/>
        <w:rPr>
          <w:b/>
          <w:color w:val="000000"/>
          <w:u w:val="single"/>
        </w:rPr>
      </w:pPr>
      <w:r w:rsidRPr="002F3639">
        <w:rPr>
          <w:b/>
          <w:color w:val="000000"/>
          <w:u w:val="single"/>
        </w:rPr>
        <w:t>2.2.</w:t>
      </w:r>
    </w:p>
    <w:p w14:paraId="6C0820B3" w14:textId="77777777" w:rsidR="003302D8" w:rsidRDefault="00CA1004" w:rsidP="00752ABC">
      <w:pPr>
        <w:rPr>
          <w:color w:val="000000"/>
          <w:sz w:val="22"/>
          <w:szCs w:val="22"/>
        </w:rPr>
      </w:pPr>
      <w:r w:rsidRPr="002166BD">
        <w:rPr>
          <w:b/>
          <w:color w:val="000000"/>
          <w:sz w:val="28"/>
          <w:szCs w:val="28"/>
          <w:u w:val="single"/>
        </w:rPr>
        <w:t xml:space="preserve"> </w:t>
      </w:r>
      <w:r w:rsidR="00BA0031">
        <w:rPr>
          <w:b/>
          <w:color w:val="000000"/>
          <w:sz w:val="28"/>
          <w:szCs w:val="28"/>
          <w:u w:val="single"/>
        </w:rPr>
        <w:t xml:space="preserve">  </w:t>
      </w:r>
      <w:r w:rsidR="003302D8">
        <w:rPr>
          <w:noProof/>
        </w:rPr>
        <w:drawing>
          <wp:inline distT="0" distB="0" distL="0" distR="0" wp14:anchorId="35873AA0" wp14:editId="1FE0E72A">
            <wp:extent cx="7019925" cy="2428875"/>
            <wp:effectExtent l="0" t="0" r="9525" b="9525"/>
            <wp:docPr id="9" name="Рисунок 9" descr="https://illustrators.ru/uploads/illustration/image/553534/main_55353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553534/main_553534_orig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6E4A" w14:textId="77777777" w:rsidR="00972DB9" w:rsidRDefault="00972DB9" w:rsidP="00752ABC">
      <w:pPr>
        <w:rPr>
          <w:color w:val="000000"/>
          <w:sz w:val="22"/>
          <w:szCs w:val="22"/>
        </w:rPr>
      </w:pPr>
    </w:p>
    <w:p w14:paraId="1322B8B8" w14:textId="77777777" w:rsidR="003302D8" w:rsidRDefault="003302D8" w:rsidP="00752ABC">
      <w:pPr>
        <w:rPr>
          <w:color w:val="000000"/>
          <w:sz w:val="22"/>
          <w:szCs w:val="22"/>
        </w:rPr>
      </w:pPr>
    </w:p>
    <w:p w14:paraId="36152849" w14:textId="77777777" w:rsidR="00017699" w:rsidRPr="00BA0031" w:rsidRDefault="00017699" w:rsidP="000176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0031">
        <w:rPr>
          <w:rFonts w:ascii="Open Sans" w:hAnsi="Open Sans" w:cs="Open Sans"/>
          <w:color w:val="000000"/>
          <w:sz w:val="28"/>
          <w:szCs w:val="28"/>
        </w:rPr>
        <w:t> </w:t>
      </w:r>
      <w:r w:rsidRPr="00BA0031">
        <w:rPr>
          <w:color w:val="000000"/>
          <w:sz w:val="28"/>
          <w:szCs w:val="28"/>
        </w:rPr>
        <w:t>Она сказала, что будет танцевать со мной, если я принесу ей красных роз, — воскликнул молодой Студент, — но в моем саду нет ни одной красной розы.</w:t>
      </w:r>
    </w:p>
    <w:p w14:paraId="64B75042" w14:textId="77777777" w:rsidR="00017699" w:rsidRPr="00BA0031" w:rsidRDefault="00017699" w:rsidP="000176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0031">
        <w:rPr>
          <w:color w:val="000000"/>
          <w:sz w:val="28"/>
          <w:szCs w:val="28"/>
        </w:rPr>
        <w:t>Его услышал Соловей, в своем гнезде на Дубе, и, удивленный, выглянул из листвы.</w:t>
      </w:r>
    </w:p>
    <w:p w14:paraId="678EE8B6" w14:textId="77777777" w:rsidR="00017699" w:rsidRPr="00BA0031" w:rsidRDefault="00017699" w:rsidP="000176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0031">
        <w:rPr>
          <w:color w:val="000000"/>
          <w:sz w:val="28"/>
          <w:szCs w:val="28"/>
        </w:rPr>
        <w:t>— Ни единой красной розы во всем моем саду! — продолжал сетовать Студент, и его прекрасные глаза наполнились слезами. — Ах, от каких пустяков зависит порою счастье! Я прочел все, что написали мудрые люди, я постиг все тайны философии, — а жизнь моя разбита из-за того только, что у меня нет красной розы.</w:t>
      </w:r>
    </w:p>
    <w:p w14:paraId="70828E2B" w14:textId="77777777" w:rsidR="00017699" w:rsidRPr="00BA0031" w:rsidRDefault="00017699" w:rsidP="0001769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0031">
        <w:rPr>
          <w:color w:val="000000"/>
          <w:sz w:val="28"/>
          <w:szCs w:val="28"/>
        </w:rPr>
        <w:t>— Вот он наконец-то, настоящий влюбленный, — сказал себе Соловей. — Ночь за ночью я пел о нем, хотя и не знал его, ночь за ночью я рассказывал о нем звездам, и наконец я увидел его. Его волосы темны, как темный гиацинт, а губы его красны, как та роза, которую он ищет; но страсть сделала его лицо бледным, как слоновая кость, и скорбь наложила печать на его чело.</w:t>
      </w:r>
    </w:p>
    <w:p w14:paraId="5B94F1B8" w14:textId="77777777" w:rsidR="003302D8" w:rsidRPr="00BA0031" w:rsidRDefault="00017699" w:rsidP="00752ABC">
      <w:pPr>
        <w:rPr>
          <w:color w:val="000000"/>
          <w:sz w:val="28"/>
          <w:szCs w:val="28"/>
        </w:rPr>
      </w:pPr>
      <w:r w:rsidRPr="00BA0031">
        <w:rPr>
          <w:color w:val="000000"/>
          <w:sz w:val="28"/>
          <w:szCs w:val="28"/>
          <w:shd w:val="clear" w:color="auto" w:fill="FFFFFF"/>
        </w:rPr>
        <w:t>И юноша упал ничком на траву, закрыл лицо руками и заплакал.</w:t>
      </w:r>
    </w:p>
    <w:p w14:paraId="7C0A0179" w14:textId="77777777" w:rsidR="001A55B6" w:rsidRPr="001F41E7" w:rsidRDefault="00E31FB7" w:rsidP="00752ABC">
      <w:pPr>
        <w:rPr>
          <w:color w:val="000000"/>
          <w:sz w:val="24"/>
          <w:szCs w:val="24"/>
        </w:rPr>
      </w:pPr>
      <w:r w:rsidRPr="001F41E7">
        <w:rPr>
          <w:color w:val="000000"/>
          <w:sz w:val="24"/>
          <w:szCs w:val="24"/>
        </w:rPr>
        <w:t xml:space="preserve">                                                                          </w:t>
      </w:r>
      <w:hyperlink r:id="rId26" w:history="1">
        <w:r w:rsidR="00952CEE" w:rsidRPr="001F41E7">
          <w:rPr>
            <w:rStyle w:val="ad"/>
            <w:sz w:val="24"/>
            <w:szCs w:val="24"/>
          </w:rPr>
          <w:t>https://nukadeti.ru/skazki/oskar-uajld-solovej-i-roza</w:t>
        </w:r>
      </w:hyperlink>
    </w:p>
    <w:p w14:paraId="26E772CC" w14:textId="77777777" w:rsidR="00952CEE" w:rsidRDefault="00952CEE" w:rsidP="00752ABC">
      <w:pPr>
        <w:rPr>
          <w:color w:val="000000"/>
          <w:sz w:val="22"/>
          <w:szCs w:val="22"/>
        </w:rPr>
      </w:pPr>
    </w:p>
    <w:p w14:paraId="182BCF0F" w14:textId="77777777" w:rsidR="00CA1004" w:rsidRPr="00BA0031" w:rsidRDefault="00CA1004" w:rsidP="00CA1004">
      <w:pPr>
        <w:rPr>
          <w:b/>
          <w:sz w:val="28"/>
          <w:szCs w:val="28"/>
          <w:u w:val="single"/>
        </w:rPr>
      </w:pPr>
      <w:r w:rsidRPr="00BA0031">
        <w:rPr>
          <w:b/>
          <w:sz w:val="28"/>
          <w:szCs w:val="28"/>
          <w:u w:val="single"/>
        </w:rPr>
        <w:t xml:space="preserve">2.3.  </w:t>
      </w:r>
      <w:r w:rsidR="00952CEE" w:rsidRPr="00BA0031">
        <w:rPr>
          <w:b/>
          <w:sz w:val="28"/>
          <w:szCs w:val="28"/>
          <w:u w:val="single"/>
        </w:rPr>
        <w:t xml:space="preserve">Задание 1 </w:t>
      </w:r>
      <w:r w:rsidRPr="00BA0031">
        <w:rPr>
          <w:b/>
          <w:sz w:val="28"/>
          <w:szCs w:val="28"/>
          <w:u w:val="single"/>
        </w:rPr>
        <w:t>(Для ЗПР)</w:t>
      </w:r>
    </w:p>
    <w:p w14:paraId="63B328D8" w14:textId="77777777" w:rsidR="00952CEE" w:rsidRPr="00BA0031" w:rsidRDefault="00184291" w:rsidP="00952CEE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952CEE" w:rsidRPr="00BA0031">
        <w:rPr>
          <w:b/>
          <w:sz w:val="28"/>
          <w:szCs w:val="28"/>
        </w:rPr>
        <w:t xml:space="preserve">Составь паспорт любого героя из сказки </w:t>
      </w:r>
      <w:proofErr w:type="spellStart"/>
      <w:r w:rsidR="00952CEE" w:rsidRPr="00BA0031">
        <w:rPr>
          <w:b/>
          <w:sz w:val="28"/>
          <w:szCs w:val="28"/>
        </w:rPr>
        <w:t>О.Уайльда</w:t>
      </w:r>
      <w:proofErr w:type="spellEnd"/>
      <w:r w:rsidR="00952CEE" w:rsidRPr="00BA0031">
        <w:rPr>
          <w:b/>
          <w:sz w:val="28"/>
          <w:szCs w:val="28"/>
        </w:rPr>
        <w:t xml:space="preserve"> «Соловей и роза». </w:t>
      </w:r>
    </w:p>
    <w:p w14:paraId="6B32E1B9" w14:textId="77777777" w:rsidR="00952CEE" w:rsidRPr="00D56A68" w:rsidRDefault="00952CEE" w:rsidP="00952CEE">
      <w:pPr>
        <w:rPr>
          <w:sz w:val="28"/>
          <w:szCs w:val="28"/>
        </w:rPr>
      </w:pPr>
    </w:p>
    <w:tbl>
      <w:tblPr>
        <w:tblStyle w:val="a3"/>
        <w:tblW w:w="10079" w:type="dxa"/>
        <w:tblInd w:w="406" w:type="dxa"/>
        <w:tblLook w:val="04A0" w:firstRow="1" w:lastRow="0" w:firstColumn="1" w:lastColumn="0" w:noHBand="0" w:noVBand="1"/>
      </w:tblPr>
      <w:tblGrid>
        <w:gridCol w:w="3397"/>
        <w:gridCol w:w="6682"/>
      </w:tblGrid>
      <w:tr w:rsidR="00952CEE" w:rsidRPr="00D56A68" w14:paraId="1DA8D322" w14:textId="77777777" w:rsidTr="00B27E32">
        <w:trPr>
          <w:trHeight w:val="2911"/>
        </w:trPr>
        <w:tc>
          <w:tcPr>
            <w:tcW w:w="3397" w:type="dxa"/>
          </w:tcPr>
          <w:p w14:paraId="1A0A6EB2" w14:textId="77777777" w:rsidR="00952CEE" w:rsidRPr="00D56A68" w:rsidRDefault="00952CEE" w:rsidP="00E538D2">
            <w:pPr>
              <w:rPr>
                <w:sz w:val="28"/>
                <w:szCs w:val="28"/>
              </w:rPr>
            </w:pPr>
          </w:p>
          <w:p w14:paraId="1D455924" w14:textId="77777777" w:rsidR="00952CEE" w:rsidRPr="00D56A68" w:rsidRDefault="00952CEE" w:rsidP="00E538D2">
            <w:pPr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301" w:type="dxa"/>
              <w:tblLook w:val="04A0" w:firstRow="1" w:lastRow="0" w:firstColumn="1" w:lastColumn="0" w:noHBand="0" w:noVBand="1"/>
            </w:tblPr>
            <w:tblGrid>
              <w:gridCol w:w="2409"/>
            </w:tblGrid>
            <w:tr w:rsidR="00952CEE" w:rsidRPr="00D56A68" w14:paraId="36A85F49" w14:textId="77777777" w:rsidTr="00E538D2">
              <w:tc>
                <w:tcPr>
                  <w:tcW w:w="2409" w:type="dxa"/>
                </w:tcPr>
                <w:p w14:paraId="08796F95" w14:textId="77777777" w:rsidR="00952CEE" w:rsidRPr="00D56A68" w:rsidRDefault="00952CEE" w:rsidP="00E538D2">
                  <w:pPr>
                    <w:rPr>
                      <w:sz w:val="28"/>
                      <w:szCs w:val="28"/>
                    </w:rPr>
                  </w:pPr>
                </w:p>
                <w:p w14:paraId="35BA4EC4" w14:textId="77777777" w:rsidR="00952CEE" w:rsidRPr="00D56A68" w:rsidRDefault="00952CEE" w:rsidP="00E538D2">
                  <w:pPr>
                    <w:rPr>
                      <w:sz w:val="28"/>
                      <w:szCs w:val="28"/>
                    </w:rPr>
                  </w:pPr>
                </w:p>
                <w:p w14:paraId="476C926A" w14:textId="77777777" w:rsidR="00952CEE" w:rsidRPr="00D56A68" w:rsidRDefault="00952CEE" w:rsidP="00E538D2">
                  <w:pPr>
                    <w:rPr>
                      <w:sz w:val="28"/>
                      <w:szCs w:val="28"/>
                    </w:rPr>
                  </w:pPr>
                </w:p>
                <w:p w14:paraId="2B39C4DA" w14:textId="77777777" w:rsidR="00952CEE" w:rsidRPr="00D56A68" w:rsidRDefault="00952CEE" w:rsidP="00E538D2">
                  <w:pPr>
                    <w:rPr>
                      <w:sz w:val="28"/>
                      <w:szCs w:val="28"/>
                    </w:rPr>
                  </w:pPr>
                </w:p>
                <w:p w14:paraId="62419897" w14:textId="77777777" w:rsidR="00952CEE" w:rsidRPr="00D56A68" w:rsidRDefault="00952CEE" w:rsidP="00E538D2">
                  <w:pPr>
                    <w:rPr>
                      <w:sz w:val="28"/>
                      <w:szCs w:val="28"/>
                    </w:rPr>
                  </w:pPr>
                </w:p>
                <w:p w14:paraId="0987B7F1" w14:textId="77777777" w:rsidR="00952CEE" w:rsidRPr="00D56A68" w:rsidRDefault="00952CEE" w:rsidP="00E538D2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45C38FA" w14:textId="77777777" w:rsidR="00952CEE" w:rsidRPr="00D56A68" w:rsidRDefault="00952CEE" w:rsidP="00E538D2">
            <w:pPr>
              <w:rPr>
                <w:sz w:val="28"/>
                <w:szCs w:val="28"/>
              </w:rPr>
            </w:pPr>
          </w:p>
          <w:p w14:paraId="1102B746" w14:textId="77777777" w:rsidR="00952CEE" w:rsidRPr="00D56A68" w:rsidRDefault="00952CEE" w:rsidP="00E538D2">
            <w:pPr>
              <w:rPr>
                <w:sz w:val="28"/>
                <w:szCs w:val="28"/>
              </w:rPr>
            </w:pPr>
          </w:p>
        </w:tc>
        <w:tc>
          <w:tcPr>
            <w:tcW w:w="6682" w:type="dxa"/>
          </w:tcPr>
          <w:p w14:paraId="303DB400" w14:textId="77777777" w:rsidR="00952CEE" w:rsidRPr="00D56A68" w:rsidRDefault="00952CEE" w:rsidP="00E538D2">
            <w:pPr>
              <w:rPr>
                <w:sz w:val="28"/>
                <w:szCs w:val="28"/>
              </w:rPr>
            </w:pPr>
          </w:p>
          <w:p w14:paraId="4A2F26FC" w14:textId="77777777" w:rsidR="00952CEE" w:rsidRPr="00D56A68" w:rsidRDefault="00952CEE" w:rsidP="00E538D2">
            <w:pPr>
              <w:rPr>
                <w:sz w:val="28"/>
                <w:szCs w:val="28"/>
              </w:rPr>
            </w:pPr>
            <w:r w:rsidRPr="00D56A68">
              <w:rPr>
                <w:sz w:val="28"/>
                <w:szCs w:val="28"/>
              </w:rPr>
              <w:t xml:space="preserve">Имя: </w:t>
            </w:r>
          </w:p>
          <w:p w14:paraId="0DF77A3A" w14:textId="77777777" w:rsidR="00952CEE" w:rsidRPr="00D56A68" w:rsidRDefault="00952CEE" w:rsidP="00E538D2">
            <w:pPr>
              <w:rPr>
                <w:sz w:val="28"/>
                <w:szCs w:val="28"/>
              </w:rPr>
            </w:pPr>
            <w:r w:rsidRPr="00D56A68">
              <w:rPr>
                <w:sz w:val="28"/>
                <w:szCs w:val="28"/>
              </w:rPr>
              <w:t>Род занятий:</w:t>
            </w:r>
          </w:p>
          <w:p w14:paraId="6A18AD07" w14:textId="77777777" w:rsidR="00952CEE" w:rsidRPr="00D56A68" w:rsidRDefault="00952CEE" w:rsidP="00E538D2">
            <w:pPr>
              <w:rPr>
                <w:sz w:val="28"/>
                <w:szCs w:val="28"/>
              </w:rPr>
            </w:pPr>
            <w:r w:rsidRPr="00D56A68">
              <w:rPr>
                <w:sz w:val="28"/>
                <w:szCs w:val="28"/>
              </w:rPr>
              <w:t xml:space="preserve"> Место жительства:</w:t>
            </w:r>
          </w:p>
          <w:p w14:paraId="4FB2DAF4" w14:textId="77777777" w:rsidR="00952CEE" w:rsidRPr="00D56A68" w:rsidRDefault="00922CED" w:rsidP="00E538D2">
            <w:pPr>
              <w:rPr>
                <w:sz w:val="28"/>
                <w:szCs w:val="28"/>
              </w:rPr>
            </w:pPr>
            <w:r w:rsidRPr="00D56A68">
              <w:rPr>
                <w:sz w:val="28"/>
                <w:szCs w:val="28"/>
              </w:rPr>
              <w:t xml:space="preserve"> Внешний вид</w:t>
            </w:r>
            <w:r w:rsidR="00952CEE" w:rsidRPr="00D56A68">
              <w:rPr>
                <w:sz w:val="28"/>
                <w:szCs w:val="28"/>
              </w:rPr>
              <w:t>:</w:t>
            </w:r>
          </w:p>
          <w:p w14:paraId="1B86B4AF" w14:textId="77777777" w:rsidR="00952CEE" w:rsidRPr="00D56A68" w:rsidRDefault="00952CEE" w:rsidP="00E538D2">
            <w:pPr>
              <w:rPr>
                <w:sz w:val="28"/>
                <w:szCs w:val="28"/>
              </w:rPr>
            </w:pPr>
          </w:p>
          <w:p w14:paraId="19CE6296" w14:textId="77777777" w:rsidR="00952CEE" w:rsidRPr="00D56A68" w:rsidRDefault="00952CEE" w:rsidP="00E538D2">
            <w:pPr>
              <w:rPr>
                <w:sz w:val="28"/>
                <w:szCs w:val="28"/>
              </w:rPr>
            </w:pPr>
            <w:r w:rsidRPr="00D56A68">
              <w:rPr>
                <w:sz w:val="28"/>
                <w:szCs w:val="28"/>
              </w:rPr>
              <w:t xml:space="preserve"> Личные качества:</w:t>
            </w:r>
          </w:p>
        </w:tc>
      </w:tr>
    </w:tbl>
    <w:p w14:paraId="70B8937E" w14:textId="77777777" w:rsidR="00952CEE" w:rsidRPr="00D56A68" w:rsidRDefault="00952CEE" w:rsidP="00952CEE">
      <w:pPr>
        <w:rPr>
          <w:sz w:val="28"/>
          <w:szCs w:val="28"/>
        </w:rPr>
      </w:pPr>
    </w:p>
    <w:p w14:paraId="73FF484C" w14:textId="77777777" w:rsidR="00952CEE" w:rsidRPr="00BA0031" w:rsidRDefault="00184291" w:rsidP="00952CEE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922CED" w:rsidRPr="00BA0031">
        <w:rPr>
          <w:b/>
          <w:sz w:val="28"/>
          <w:szCs w:val="28"/>
        </w:rPr>
        <w:t xml:space="preserve">Объясни </w:t>
      </w:r>
      <w:r w:rsidR="00952CEE" w:rsidRPr="00BA0031">
        <w:rPr>
          <w:b/>
          <w:sz w:val="28"/>
          <w:szCs w:val="28"/>
        </w:rPr>
        <w:t xml:space="preserve">свое отношение к данному персонажу. </w:t>
      </w:r>
    </w:p>
    <w:p w14:paraId="238591CF" w14:textId="77777777" w:rsidR="00952CEE" w:rsidRPr="00D56A68" w:rsidRDefault="00952CEE" w:rsidP="00952CEE">
      <w:pPr>
        <w:rPr>
          <w:sz w:val="28"/>
          <w:szCs w:val="28"/>
        </w:rPr>
      </w:pPr>
    </w:p>
    <w:p w14:paraId="563771F6" w14:textId="77777777" w:rsidR="00952CEE" w:rsidRPr="00D56A68" w:rsidRDefault="00952CEE" w:rsidP="00952CEE">
      <w:pPr>
        <w:rPr>
          <w:sz w:val="28"/>
          <w:szCs w:val="28"/>
        </w:rPr>
      </w:pPr>
      <w:r w:rsidRPr="00BA0031">
        <w:rPr>
          <w:b/>
          <w:sz w:val="28"/>
          <w:szCs w:val="28"/>
        </w:rPr>
        <w:t xml:space="preserve">Дескрипторы </w:t>
      </w:r>
      <w:r w:rsidRPr="00D56A68">
        <w:rPr>
          <w:sz w:val="28"/>
          <w:szCs w:val="28"/>
        </w:rPr>
        <w:t xml:space="preserve">       Обучающийся </w:t>
      </w:r>
    </w:p>
    <w:p w14:paraId="281BDA50" w14:textId="77777777" w:rsidR="00952CEE" w:rsidRPr="00D56A68" w:rsidRDefault="00952CEE" w:rsidP="00952CEE">
      <w:pPr>
        <w:rPr>
          <w:sz w:val="28"/>
          <w:szCs w:val="28"/>
        </w:rPr>
      </w:pPr>
      <w:r w:rsidRPr="00D56A68">
        <w:rPr>
          <w:sz w:val="28"/>
          <w:szCs w:val="28"/>
        </w:rPr>
        <w:t xml:space="preserve">                             - называет персонажа прочитанной сказки; </w:t>
      </w:r>
    </w:p>
    <w:p w14:paraId="4F92F0C6" w14:textId="77777777" w:rsidR="00952CEE" w:rsidRPr="00D56A68" w:rsidRDefault="00952CEE" w:rsidP="00952CEE">
      <w:pPr>
        <w:rPr>
          <w:sz w:val="28"/>
          <w:szCs w:val="28"/>
        </w:rPr>
      </w:pPr>
      <w:r w:rsidRPr="00D56A68">
        <w:rPr>
          <w:sz w:val="28"/>
          <w:szCs w:val="28"/>
        </w:rPr>
        <w:t xml:space="preserve">                             - определяет род его занятий; </w:t>
      </w:r>
    </w:p>
    <w:p w14:paraId="532BC13B" w14:textId="77777777" w:rsidR="00952CEE" w:rsidRPr="00D56A68" w:rsidRDefault="00952CEE" w:rsidP="00952CEE">
      <w:pPr>
        <w:rPr>
          <w:sz w:val="28"/>
          <w:szCs w:val="28"/>
        </w:rPr>
      </w:pPr>
      <w:r w:rsidRPr="00D56A68">
        <w:rPr>
          <w:sz w:val="28"/>
          <w:szCs w:val="28"/>
        </w:rPr>
        <w:t xml:space="preserve">                        </w:t>
      </w:r>
      <w:r w:rsidR="00922CED" w:rsidRPr="00D56A68">
        <w:rPr>
          <w:sz w:val="28"/>
          <w:szCs w:val="28"/>
        </w:rPr>
        <w:t xml:space="preserve">     - определяет место жительства </w:t>
      </w:r>
      <w:r w:rsidRPr="00D56A68">
        <w:rPr>
          <w:sz w:val="28"/>
          <w:szCs w:val="28"/>
        </w:rPr>
        <w:t xml:space="preserve">персонажа сказки; </w:t>
      </w:r>
    </w:p>
    <w:p w14:paraId="50A0E473" w14:textId="77777777" w:rsidR="00952CEE" w:rsidRPr="00D56A68" w:rsidRDefault="00952CEE" w:rsidP="00952CEE">
      <w:pPr>
        <w:rPr>
          <w:sz w:val="28"/>
          <w:szCs w:val="28"/>
        </w:rPr>
      </w:pPr>
      <w:r w:rsidRPr="00D56A68">
        <w:rPr>
          <w:sz w:val="28"/>
          <w:szCs w:val="28"/>
        </w:rPr>
        <w:t xml:space="preserve">                             </w:t>
      </w:r>
      <w:r w:rsidR="00922CED" w:rsidRPr="00D56A68">
        <w:rPr>
          <w:sz w:val="28"/>
          <w:szCs w:val="28"/>
        </w:rPr>
        <w:t xml:space="preserve">- описывает внешний вид героя </w:t>
      </w:r>
      <w:r w:rsidRPr="00D56A68">
        <w:rPr>
          <w:sz w:val="28"/>
          <w:szCs w:val="28"/>
        </w:rPr>
        <w:t xml:space="preserve">сказки; </w:t>
      </w:r>
    </w:p>
    <w:p w14:paraId="4768FED2" w14:textId="77777777" w:rsidR="00952CEE" w:rsidRPr="00D56A68" w:rsidRDefault="00952CEE" w:rsidP="00952CEE">
      <w:pPr>
        <w:rPr>
          <w:sz w:val="28"/>
          <w:szCs w:val="28"/>
        </w:rPr>
      </w:pPr>
      <w:r w:rsidRPr="00D56A68">
        <w:rPr>
          <w:sz w:val="28"/>
          <w:szCs w:val="28"/>
        </w:rPr>
        <w:t xml:space="preserve">                             - определяет личные качества героя сказки; </w:t>
      </w:r>
    </w:p>
    <w:p w14:paraId="22049F79" w14:textId="77777777" w:rsidR="00952CEE" w:rsidRPr="00D56A68" w:rsidRDefault="00952CEE" w:rsidP="00952CEE">
      <w:pPr>
        <w:rPr>
          <w:sz w:val="28"/>
          <w:szCs w:val="28"/>
        </w:rPr>
      </w:pPr>
      <w:r w:rsidRPr="00D56A68">
        <w:rPr>
          <w:sz w:val="28"/>
          <w:szCs w:val="28"/>
        </w:rPr>
        <w:t xml:space="preserve">                            - объясняет свое отношение к персонажу.</w:t>
      </w:r>
    </w:p>
    <w:p w14:paraId="2666AEFD" w14:textId="77777777" w:rsidR="00952CEE" w:rsidRDefault="00952CEE" w:rsidP="00752ABC">
      <w:pPr>
        <w:rPr>
          <w:color w:val="000000"/>
          <w:sz w:val="22"/>
          <w:szCs w:val="22"/>
        </w:rPr>
      </w:pPr>
    </w:p>
    <w:p w14:paraId="4C53E512" w14:textId="77777777" w:rsidR="00952CEE" w:rsidRDefault="00952CEE" w:rsidP="00752ABC">
      <w:pPr>
        <w:rPr>
          <w:color w:val="000000"/>
          <w:sz w:val="22"/>
          <w:szCs w:val="22"/>
        </w:rPr>
      </w:pPr>
    </w:p>
    <w:p w14:paraId="4987B01E" w14:textId="77777777" w:rsidR="00B27E32" w:rsidRDefault="00B27E32" w:rsidP="00752ABC">
      <w:pPr>
        <w:rPr>
          <w:color w:val="000000"/>
          <w:sz w:val="22"/>
          <w:szCs w:val="22"/>
        </w:rPr>
      </w:pPr>
    </w:p>
    <w:p w14:paraId="757C3ACC" w14:textId="77777777" w:rsidR="00D93ACC" w:rsidRDefault="00396CB5" w:rsidP="00D93ACC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3.  Приложение</w:t>
      </w:r>
      <w:r w:rsidR="00D93ACC" w:rsidRPr="00BA0031">
        <w:rPr>
          <w:b/>
          <w:color w:val="000000"/>
          <w:sz w:val="28"/>
          <w:szCs w:val="28"/>
          <w:u w:val="single"/>
        </w:rPr>
        <w:t xml:space="preserve"> для </w:t>
      </w:r>
      <w:proofErr w:type="gramStart"/>
      <w:r w:rsidR="00D93ACC" w:rsidRPr="00BA0031">
        <w:rPr>
          <w:b/>
          <w:color w:val="000000"/>
          <w:sz w:val="28"/>
          <w:szCs w:val="28"/>
          <w:u w:val="single"/>
        </w:rPr>
        <w:t>3  группы</w:t>
      </w:r>
      <w:proofErr w:type="gramEnd"/>
    </w:p>
    <w:p w14:paraId="39E8A463" w14:textId="77777777" w:rsidR="008A2F6F" w:rsidRDefault="00B27E32" w:rsidP="00D93ACC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3.1.</w:t>
      </w:r>
    </w:p>
    <w:p w14:paraId="2CF7429B" w14:textId="77777777" w:rsidR="008A2F6F" w:rsidRDefault="008A2F6F" w:rsidP="00D93ACC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12110456" wp14:editId="31E0150F">
            <wp:extent cx="4686300" cy="224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30994" w14:textId="77777777" w:rsidR="008A2F6F" w:rsidRDefault="008A2F6F" w:rsidP="00D93ACC">
      <w:pPr>
        <w:rPr>
          <w:b/>
          <w:color w:val="000000"/>
          <w:sz w:val="28"/>
          <w:szCs w:val="28"/>
          <w:u w:val="single"/>
        </w:rPr>
      </w:pPr>
    </w:p>
    <w:p w14:paraId="6953415D" w14:textId="77777777" w:rsidR="008A2F6F" w:rsidRPr="00816DE3" w:rsidRDefault="00000000" w:rsidP="008A2F6F">
      <w:hyperlink r:id="rId28" w:history="1">
        <w:r w:rsidR="008A2F6F" w:rsidRPr="00816DE3">
          <w:rPr>
            <w:rStyle w:val="ad"/>
          </w:rPr>
          <w:t>https://yandex.kz/images/search?pos=13&amp;img_url=https%3A%2F%2Fi.pinimg.com%2Foriginals%2F25%2F6f%2F83%2F256f83990e6d922f328ef3ef06ba5436.jpg&amp;text=кластер%20шаблоны%20для%20заполнения%20в%20ворде&amp;lr=10303&amp;rpt=simage&amp;source=serp</w:t>
        </w:r>
      </w:hyperlink>
    </w:p>
    <w:p w14:paraId="39FF7B61" w14:textId="77777777" w:rsidR="008A2F6F" w:rsidRDefault="00AE16EF" w:rsidP="008A2F6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</w:t>
      </w:r>
      <w:r w:rsidR="001D4331">
        <w:rPr>
          <w:b/>
          <w:sz w:val="28"/>
          <w:szCs w:val="28"/>
        </w:rPr>
        <w:t>.</w:t>
      </w:r>
    </w:p>
    <w:p w14:paraId="192D15FA" w14:textId="77777777" w:rsidR="00BA0031" w:rsidRDefault="001D4331" w:rsidP="001D4331">
      <w:pPr>
        <w:pStyle w:val="HTML"/>
        <w:rPr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60341">
        <w:rPr>
          <w:b/>
          <w:sz w:val="28"/>
          <w:szCs w:val="28"/>
        </w:rPr>
        <w:t xml:space="preserve">    </w:t>
      </w:r>
      <w:r w:rsidR="00A60341">
        <w:rPr>
          <w:noProof/>
        </w:rPr>
        <w:drawing>
          <wp:inline distT="0" distB="0" distL="0" distR="0" wp14:anchorId="7C94B4AA" wp14:editId="6FE3E440">
            <wp:extent cx="4038600" cy="2066925"/>
            <wp:effectExtent l="0" t="0" r="0" b="9525"/>
            <wp:docPr id="21" name="Рисунок 21" descr="https://i.pinimg.com/736x/75/86/30/7586308069ddfcf1bb78befbe038b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5/86/30/7586308069ddfcf1bb78befbe038b6d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D436" w14:textId="77777777" w:rsidR="00A60341" w:rsidRDefault="00A60341" w:rsidP="007D1CDB"/>
    <w:p w14:paraId="27CA04E5" w14:textId="77777777" w:rsidR="00A60341" w:rsidRDefault="00000000" w:rsidP="007D1CDB">
      <w:hyperlink r:id="rId30" w:history="1">
        <w:r w:rsidR="00B27E32" w:rsidRPr="005029C8">
          <w:rPr>
            <w:rStyle w:val="ad"/>
          </w:rPr>
          <w:t>https://yandex.kz/images/search?text=иллюстрации%20к%20сказке%20соловей%20и%20роза%20уайльда&amp;stype=image&amp;lr=10303&amp;source=serp&amp;pos=34&amp;img_url=https%3A%2F%2Fi.pinimg.com%2F736x%2F75%2F86%2F30%2F7586308069ddfcf1bb78befbe038b6d7.jpg&amp;rpt=simage</w:t>
        </w:r>
      </w:hyperlink>
    </w:p>
    <w:p w14:paraId="0C2A809D" w14:textId="77777777" w:rsidR="00B27E32" w:rsidRPr="007D1CDB" w:rsidRDefault="00B27E32" w:rsidP="007D1CDB"/>
    <w:p w14:paraId="5594BC15" w14:textId="77777777" w:rsidR="006F192E" w:rsidRPr="006F192E" w:rsidRDefault="006F192E" w:rsidP="006F192E">
      <w:pPr>
        <w:rPr>
          <w:sz w:val="28"/>
          <w:szCs w:val="28"/>
        </w:rPr>
      </w:pPr>
      <w:r w:rsidRPr="006F192E">
        <w:rPr>
          <w:sz w:val="28"/>
          <w:szCs w:val="28"/>
        </w:rPr>
        <w:t>В полдень Студент распахнул окно и выглянул в сад.</w:t>
      </w:r>
    </w:p>
    <w:p w14:paraId="4600628C" w14:textId="77777777" w:rsidR="006F192E" w:rsidRPr="006F192E" w:rsidRDefault="006F192E" w:rsidP="006F192E">
      <w:pPr>
        <w:rPr>
          <w:sz w:val="28"/>
          <w:szCs w:val="28"/>
        </w:rPr>
      </w:pPr>
      <w:r w:rsidRPr="006F192E">
        <w:rPr>
          <w:sz w:val="28"/>
          <w:szCs w:val="28"/>
        </w:rPr>
        <w:t>— Ах, какое счастье! — воскликнул он. — Вот она, красная роза. В жизни не видал такой красивой розы! У нее, наверное, какое-нибудь длинное латинское название.</w:t>
      </w:r>
    </w:p>
    <w:p w14:paraId="17D16470" w14:textId="77777777" w:rsidR="006F192E" w:rsidRPr="006F192E" w:rsidRDefault="006F192E" w:rsidP="006F192E">
      <w:pPr>
        <w:rPr>
          <w:sz w:val="28"/>
          <w:szCs w:val="28"/>
        </w:rPr>
      </w:pPr>
      <w:r w:rsidRPr="006F192E">
        <w:rPr>
          <w:sz w:val="28"/>
          <w:szCs w:val="28"/>
        </w:rPr>
        <w:t>И он высунулся из окна и сорвал ее.</w:t>
      </w:r>
    </w:p>
    <w:p w14:paraId="5706CC6A" w14:textId="77777777" w:rsidR="006F192E" w:rsidRPr="006F192E" w:rsidRDefault="006F192E" w:rsidP="006F192E">
      <w:pPr>
        <w:rPr>
          <w:sz w:val="28"/>
          <w:szCs w:val="28"/>
        </w:rPr>
      </w:pPr>
      <w:r w:rsidRPr="006F192E">
        <w:rPr>
          <w:sz w:val="28"/>
          <w:szCs w:val="28"/>
        </w:rPr>
        <w:t>Потом он взял шляпу и побежал к Профессору, держа розу в руках.</w:t>
      </w:r>
    </w:p>
    <w:p w14:paraId="3ADCF366" w14:textId="77777777" w:rsidR="006F192E" w:rsidRPr="006F192E" w:rsidRDefault="006F192E" w:rsidP="006F192E">
      <w:pPr>
        <w:rPr>
          <w:sz w:val="28"/>
          <w:szCs w:val="28"/>
        </w:rPr>
      </w:pPr>
      <w:r w:rsidRPr="006F192E">
        <w:rPr>
          <w:sz w:val="28"/>
          <w:szCs w:val="28"/>
        </w:rPr>
        <w:t>Профессорская дочь сидела у порога и наматывала голубой шелк на катушку. Маленькая собачка лежала у нее в ногах.</w:t>
      </w:r>
    </w:p>
    <w:p w14:paraId="49725151" w14:textId="77777777" w:rsidR="007D1CDB" w:rsidRPr="006F192E" w:rsidRDefault="006F192E" w:rsidP="006F192E">
      <w:pPr>
        <w:rPr>
          <w:sz w:val="28"/>
          <w:szCs w:val="28"/>
        </w:rPr>
      </w:pPr>
      <w:r w:rsidRPr="006F192E">
        <w:rPr>
          <w:sz w:val="28"/>
          <w:szCs w:val="28"/>
        </w:rPr>
        <w:t>— Вы обещали, что будете со мной танцевать, если я принесу вам красную розу! — воскликнул Студент. — Вот самая красная роза на свете. Приколите ее вечером поближе к сердцу, и, когда мы будем танцевать, она расскажет вам, как я люблю вас.</w:t>
      </w:r>
    </w:p>
    <w:p w14:paraId="41A67248" w14:textId="77777777" w:rsidR="00BA0031" w:rsidRPr="006E3266" w:rsidRDefault="00B27E32" w:rsidP="00BA003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6F192E" w:rsidRPr="006E3266">
        <w:rPr>
          <w:sz w:val="24"/>
          <w:szCs w:val="24"/>
        </w:rPr>
        <w:t>https://nukadeti.ru/skazki/oskar-uajld-solovej-i-roza</w:t>
      </w:r>
    </w:p>
    <w:p w14:paraId="297B168A" w14:textId="77777777" w:rsidR="00BA0031" w:rsidRPr="006E3266" w:rsidRDefault="00BA0031" w:rsidP="00BA0031">
      <w:pPr>
        <w:rPr>
          <w:sz w:val="24"/>
          <w:szCs w:val="24"/>
        </w:rPr>
      </w:pPr>
    </w:p>
    <w:p w14:paraId="721C7290" w14:textId="77777777" w:rsidR="00B27E32" w:rsidRDefault="00B27E32" w:rsidP="005E1A70">
      <w:pPr>
        <w:rPr>
          <w:b/>
          <w:sz w:val="28"/>
          <w:szCs w:val="28"/>
        </w:rPr>
      </w:pPr>
    </w:p>
    <w:p w14:paraId="4863F4A0" w14:textId="77777777" w:rsidR="00B27E32" w:rsidRDefault="00B27E32" w:rsidP="005E1A70">
      <w:pPr>
        <w:rPr>
          <w:b/>
          <w:sz w:val="28"/>
          <w:szCs w:val="28"/>
        </w:rPr>
      </w:pPr>
    </w:p>
    <w:p w14:paraId="3DAC70C5" w14:textId="77777777" w:rsidR="00B27E32" w:rsidRDefault="00B27E32" w:rsidP="005E1A70">
      <w:pPr>
        <w:rPr>
          <w:b/>
          <w:sz w:val="28"/>
          <w:szCs w:val="28"/>
        </w:rPr>
      </w:pPr>
    </w:p>
    <w:p w14:paraId="1B6F1CD2" w14:textId="77777777" w:rsidR="005E1A70" w:rsidRPr="001621C8" w:rsidRDefault="005E1A70" w:rsidP="005E1A70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3.3</w:t>
      </w:r>
      <w:r w:rsidR="00F72B67">
        <w:rPr>
          <w:b/>
          <w:sz w:val="28"/>
          <w:szCs w:val="28"/>
        </w:rPr>
        <w:t xml:space="preserve">. </w:t>
      </w:r>
      <w:r w:rsidR="00CD63BA">
        <w:rPr>
          <w:b/>
          <w:sz w:val="28"/>
          <w:szCs w:val="28"/>
        </w:rPr>
        <w:t xml:space="preserve"> </w:t>
      </w:r>
    </w:p>
    <w:p w14:paraId="10B1634F" w14:textId="77777777" w:rsidR="00BA0031" w:rsidRPr="001621C8" w:rsidRDefault="005E1A70" w:rsidP="00BA0031">
      <w:pPr>
        <w:rPr>
          <w:sz w:val="28"/>
          <w:szCs w:val="28"/>
        </w:rPr>
      </w:pPr>
      <w:r>
        <w:rPr>
          <w:sz w:val="28"/>
          <w:szCs w:val="28"/>
        </w:rPr>
        <w:t xml:space="preserve">  Иллюстрация </w:t>
      </w:r>
      <w:proofErr w:type="gramStart"/>
      <w:r>
        <w:rPr>
          <w:sz w:val="28"/>
          <w:szCs w:val="28"/>
        </w:rPr>
        <w:t>( Метод</w:t>
      </w:r>
      <w:proofErr w:type="gramEnd"/>
      <w:r>
        <w:rPr>
          <w:sz w:val="28"/>
          <w:szCs w:val="28"/>
        </w:rPr>
        <w:t xml:space="preserve"> «Мозаика»)</w:t>
      </w:r>
    </w:p>
    <w:p w14:paraId="003B77F7" w14:textId="77777777" w:rsidR="00D93ACC" w:rsidRDefault="00D93ACC" w:rsidP="00752ABC">
      <w:pPr>
        <w:rPr>
          <w:color w:val="000000"/>
          <w:sz w:val="28"/>
          <w:szCs w:val="28"/>
        </w:rPr>
      </w:pPr>
    </w:p>
    <w:p w14:paraId="0475DCEE" w14:textId="77777777" w:rsidR="00A60341" w:rsidRDefault="00A60341" w:rsidP="00752ABC">
      <w:pPr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B86D41" wp14:editId="02440FCA">
            <wp:extent cx="4038600" cy="2076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951A8" w14:textId="77777777" w:rsidR="00A60341" w:rsidRDefault="00A60341" w:rsidP="00752ABC">
      <w:pPr>
        <w:rPr>
          <w:color w:val="000000"/>
          <w:sz w:val="28"/>
          <w:szCs w:val="28"/>
        </w:rPr>
      </w:pPr>
    </w:p>
    <w:p w14:paraId="52AE6EE9" w14:textId="77777777" w:rsidR="00A60341" w:rsidRPr="001D4331" w:rsidRDefault="001D4331" w:rsidP="00752ABC">
      <w:pPr>
        <w:rPr>
          <w:color w:val="000000"/>
          <w:sz w:val="22"/>
          <w:szCs w:val="22"/>
        </w:rPr>
      </w:pPr>
      <w:r w:rsidRPr="001D4331">
        <w:rPr>
          <w:color w:val="000000"/>
          <w:sz w:val="22"/>
          <w:szCs w:val="22"/>
        </w:rPr>
        <w:t>https://yandex.kz/images/search?text=иллюстрации%20к%20сказке%20соловей%20и%20роза%20уайльда&amp;stype=image&amp;lr=10303&amp;source=serp&amp;p=1&amp;pos=41&amp;rpt=simage&amp;img_url=https%3A%2F%2Fpustunchik.ua%2Fuploads%2Fholiday%2Fcache%2Ffb7786f7108f0106caf3d2af68afeeb1.jpg</w:t>
      </w:r>
    </w:p>
    <w:p w14:paraId="08E1C248" w14:textId="77777777" w:rsidR="005E4254" w:rsidRDefault="005E4254" w:rsidP="00D93ACC">
      <w:pPr>
        <w:rPr>
          <w:b/>
          <w:sz w:val="28"/>
          <w:szCs w:val="28"/>
        </w:rPr>
      </w:pPr>
    </w:p>
    <w:p w14:paraId="57E6EB45" w14:textId="77777777" w:rsidR="00D93ACC" w:rsidRPr="00BA0031" w:rsidRDefault="00D93ACC" w:rsidP="00D93ACC">
      <w:pPr>
        <w:rPr>
          <w:b/>
          <w:sz w:val="28"/>
          <w:szCs w:val="28"/>
        </w:rPr>
      </w:pPr>
      <w:r w:rsidRPr="00BA0031">
        <w:rPr>
          <w:b/>
          <w:sz w:val="28"/>
          <w:szCs w:val="28"/>
        </w:rPr>
        <w:t>План характеристики героя</w:t>
      </w:r>
    </w:p>
    <w:p w14:paraId="50DC88DD" w14:textId="77777777" w:rsidR="00D93ACC" w:rsidRPr="00BA0031" w:rsidRDefault="00D93ACC" w:rsidP="00D93ACC">
      <w:pPr>
        <w:rPr>
          <w:sz w:val="28"/>
          <w:szCs w:val="28"/>
        </w:rPr>
      </w:pPr>
      <w:r w:rsidRPr="00BA0031">
        <w:rPr>
          <w:sz w:val="28"/>
          <w:szCs w:val="28"/>
        </w:rPr>
        <w:t>1.Внешний облик персонажа.</w:t>
      </w:r>
    </w:p>
    <w:p w14:paraId="377B551C" w14:textId="77777777" w:rsidR="00D93ACC" w:rsidRPr="00BA0031" w:rsidRDefault="00D93ACC" w:rsidP="00D93ACC">
      <w:pPr>
        <w:rPr>
          <w:sz w:val="28"/>
          <w:szCs w:val="28"/>
        </w:rPr>
      </w:pPr>
      <w:r w:rsidRPr="00BA0031">
        <w:rPr>
          <w:sz w:val="28"/>
          <w:szCs w:val="28"/>
        </w:rPr>
        <w:t>2.Речевая характеристика.</w:t>
      </w:r>
    </w:p>
    <w:p w14:paraId="117CF050" w14:textId="77777777" w:rsidR="00D93ACC" w:rsidRPr="00BA0031" w:rsidRDefault="00D93ACC" w:rsidP="00D93ACC">
      <w:pPr>
        <w:rPr>
          <w:sz w:val="28"/>
          <w:szCs w:val="28"/>
        </w:rPr>
      </w:pPr>
      <w:r w:rsidRPr="00BA0031">
        <w:rPr>
          <w:sz w:val="28"/>
          <w:szCs w:val="28"/>
        </w:rPr>
        <w:t>3.Черты характера.</w:t>
      </w:r>
    </w:p>
    <w:p w14:paraId="011BD813" w14:textId="77777777" w:rsidR="00D93ACC" w:rsidRPr="00BA0031" w:rsidRDefault="00D93ACC" w:rsidP="00D93ACC">
      <w:pPr>
        <w:rPr>
          <w:sz w:val="28"/>
          <w:szCs w:val="28"/>
        </w:rPr>
      </w:pPr>
      <w:r w:rsidRPr="00BA0031">
        <w:rPr>
          <w:sz w:val="28"/>
          <w:szCs w:val="28"/>
        </w:rPr>
        <w:t>5.Поступки и мотивы поведения.</w:t>
      </w:r>
    </w:p>
    <w:p w14:paraId="243D0E6C" w14:textId="77777777" w:rsidR="00D93ACC" w:rsidRPr="00BA0031" w:rsidRDefault="0043598E" w:rsidP="00D93ACC">
      <w:pPr>
        <w:rPr>
          <w:sz w:val="28"/>
          <w:szCs w:val="28"/>
        </w:rPr>
      </w:pPr>
      <w:r>
        <w:rPr>
          <w:sz w:val="28"/>
          <w:szCs w:val="28"/>
        </w:rPr>
        <w:t>6.Ваше</w:t>
      </w:r>
      <w:r w:rsidR="00D93ACC" w:rsidRPr="00BA0031">
        <w:rPr>
          <w:sz w:val="28"/>
          <w:szCs w:val="28"/>
        </w:rPr>
        <w:t xml:space="preserve"> отношение к персонажу.</w:t>
      </w:r>
    </w:p>
    <w:p w14:paraId="555EFD95" w14:textId="77777777" w:rsidR="00D93ACC" w:rsidRPr="00BA0031" w:rsidRDefault="00D93ACC" w:rsidP="00752ABC">
      <w:pPr>
        <w:rPr>
          <w:color w:val="000000"/>
          <w:sz w:val="28"/>
          <w:szCs w:val="28"/>
        </w:rPr>
      </w:pPr>
    </w:p>
    <w:p w14:paraId="383312E3" w14:textId="77777777" w:rsidR="001A55B6" w:rsidRPr="00B54AD6" w:rsidRDefault="00396CB5" w:rsidP="001A55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Приложение для </w:t>
      </w:r>
      <w:r w:rsidR="001A55B6" w:rsidRPr="00B54AD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– ой</w:t>
      </w:r>
      <w:r w:rsidR="001A55B6" w:rsidRPr="00B54AD6">
        <w:rPr>
          <w:b/>
          <w:sz w:val="28"/>
          <w:szCs w:val="28"/>
        </w:rPr>
        <w:t xml:space="preserve"> гр</w:t>
      </w:r>
      <w:r>
        <w:rPr>
          <w:b/>
          <w:sz w:val="28"/>
          <w:szCs w:val="28"/>
        </w:rPr>
        <w:t>уппы</w:t>
      </w:r>
      <w:r w:rsidR="001A55B6" w:rsidRPr="00B54AD6">
        <w:rPr>
          <w:b/>
          <w:sz w:val="28"/>
          <w:szCs w:val="28"/>
        </w:rPr>
        <w:t xml:space="preserve">.   </w:t>
      </w:r>
    </w:p>
    <w:p w14:paraId="1A6850DB" w14:textId="77777777" w:rsidR="001A55B6" w:rsidRPr="00B54AD6" w:rsidRDefault="00AB708A" w:rsidP="001A55B6">
      <w:pPr>
        <w:rPr>
          <w:b/>
          <w:color w:val="000000"/>
          <w:sz w:val="28"/>
          <w:szCs w:val="28"/>
        </w:rPr>
      </w:pPr>
      <w:r w:rsidRPr="00B54AD6">
        <w:rPr>
          <w:b/>
          <w:color w:val="000000"/>
          <w:sz w:val="28"/>
          <w:szCs w:val="28"/>
        </w:rPr>
        <w:t xml:space="preserve">4.1. </w:t>
      </w:r>
      <w:r w:rsidR="00875990" w:rsidRPr="00B54AD6">
        <w:rPr>
          <w:b/>
          <w:color w:val="000000"/>
          <w:sz w:val="28"/>
          <w:szCs w:val="28"/>
        </w:rPr>
        <w:t>Сравните иллюстраци</w:t>
      </w:r>
      <w:r w:rsidRPr="00B54AD6">
        <w:rPr>
          <w:b/>
          <w:color w:val="000000"/>
          <w:sz w:val="28"/>
          <w:szCs w:val="28"/>
        </w:rPr>
        <w:t>ю</w:t>
      </w:r>
      <w:r w:rsidR="001A55B6" w:rsidRPr="00B54AD6">
        <w:rPr>
          <w:b/>
          <w:color w:val="000000"/>
          <w:sz w:val="28"/>
          <w:szCs w:val="28"/>
        </w:rPr>
        <w:t xml:space="preserve"> с отрывком из сказки. Определите сходства и различия.</w:t>
      </w:r>
    </w:p>
    <w:p w14:paraId="2EF2927D" w14:textId="77777777" w:rsidR="001A55B6" w:rsidRPr="00B54AD6" w:rsidRDefault="001A55B6" w:rsidP="001A55B6">
      <w:pPr>
        <w:rPr>
          <w:sz w:val="28"/>
          <w:szCs w:val="28"/>
        </w:rPr>
      </w:pPr>
    </w:p>
    <w:p w14:paraId="2AEA9057" w14:textId="77777777" w:rsidR="001A55B6" w:rsidRDefault="001A55B6" w:rsidP="001A55B6">
      <w:pPr>
        <w:rPr>
          <w:color w:val="000000"/>
        </w:rPr>
      </w:pPr>
    </w:p>
    <w:p w14:paraId="03B025A9" w14:textId="77777777" w:rsidR="001A55B6" w:rsidRDefault="00E538D2" w:rsidP="00752ABC">
      <w:pPr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81E5C34" wp14:editId="0FC3E3A1">
            <wp:extent cx="3057525" cy="1784350"/>
            <wp:effectExtent l="0" t="0" r="9525" b="6350"/>
            <wp:docPr id="24" name="Рисунок 24" descr="https://live.staticflickr.com/6098/6338258926_a14a2cbd9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ve.staticflickr.com/6098/6338258926_a14a2cbd9a_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85E2" w14:textId="77777777" w:rsidR="008E342C" w:rsidRDefault="00000000" w:rsidP="00752ABC">
      <w:pPr>
        <w:rPr>
          <w:color w:val="000000"/>
          <w:sz w:val="22"/>
          <w:szCs w:val="22"/>
        </w:rPr>
      </w:pPr>
      <w:hyperlink r:id="rId33" w:history="1">
        <w:r w:rsidR="00956C8B" w:rsidRPr="005029C8">
          <w:rPr>
            <w:rStyle w:val="ad"/>
            <w:sz w:val="22"/>
            <w:szCs w:val="22"/>
          </w:rPr>
          <w:t>https://yandex.kz/images/search?p=3&amp;source=serp&amp;text=иллюстрации%20к%20сказке%20соловей%20и%20роза%20Роза%20лежит%20на%20земле&amp;pos=153&amp;rpt=simage&amp;img_url=https%3A%2F%2Fs3.deti123.ru%2Fprod%2Fsource%2Forigin%2Ftales%2Fsolovej-i-roza%2FScreenshot_34.jpg&amp;lr=10303</w:t>
        </w:r>
      </w:hyperlink>
    </w:p>
    <w:p w14:paraId="2A99FF80" w14:textId="77777777" w:rsidR="00AB708A" w:rsidRDefault="00AB708A" w:rsidP="00AB708A">
      <w:pPr>
        <w:rPr>
          <w:color w:val="000000"/>
          <w:sz w:val="22"/>
          <w:szCs w:val="22"/>
        </w:rPr>
      </w:pPr>
    </w:p>
    <w:p w14:paraId="70EBA784" w14:textId="77777777" w:rsidR="00AB708A" w:rsidRDefault="00AB708A" w:rsidP="00AB708A">
      <w:pPr>
        <w:rPr>
          <w:color w:val="000000"/>
          <w:sz w:val="22"/>
          <w:szCs w:val="22"/>
        </w:rPr>
      </w:pPr>
    </w:p>
    <w:p w14:paraId="1B8660E0" w14:textId="77777777" w:rsidR="00AB708A" w:rsidRPr="00B27E32" w:rsidRDefault="00AB708A" w:rsidP="00AB708A">
      <w:pPr>
        <w:rPr>
          <w:color w:val="000000"/>
          <w:sz w:val="28"/>
          <w:szCs w:val="28"/>
        </w:rPr>
      </w:pPr>
      <w:r w:rsidRPr="00B27E32">
        <w:rPr>
          <w:color w:val="000000"/>
          <w:sz w:val="28"/>
          <w:szCs w:val="28"/>
        </w:rPr>
        <w:t>Но девушка нахмурилась.</w:t>
      </w:r>
    </w:p>
    <w:p w14:paraId="0D3F36D6" w14:textId="77777777" w:rsidR="00AB708A" w:rsidRPr="00B27E32" w:rsidRDefault="00AB708A" w:rsidP="00AB708A">
      <w:pPr>
        <w:rPr>
          <w:color w:val="000000"/>
          <w:sz w:val="28"/>
          <w:szCs w:val="28"/>
        </w:rPr>
      </w:pPr>
      <w:r w:rsidRPr="00B27E32">
        <w:rPr>
          <w:color w:val="000000"/>
          <w:sz w:val="28"/>
          <w:szCs w:val="28"/>
        </w:rPr>
        <w:t>— Боюсь, что эта роза не подойдет к моему туалету, — ответила она. — К тому же племянник камергера прислал мне настоящие каменья, а всякому известно, что каменья куда дороже цветов.</w:t>
      </w:r>
    </w:p>
    <w:p w14:paraId="4D2771D4" w14:textId="77777777" w:rsidR="00AB708A" w:rsidRPr="00B27E32" w:rsidRDefault="00AB708A" w:rsidP="00AB708A">
      <w:pPr>
        <w:rPr>
          <w:color w:val="000000"/>
          <w:sz w:val="28"/>
          <w:szCs w:val="28"/>
        </w:rPr>
      </w:pPr>
      <w:r w:rsidRPr="00B27E32">
        <w:rPr>
          <w:color w:val="000000"/>
          <w:sz w:val="28"/>
          <w:szCs w:val="28"/>
        </w:rPr>
        <w:t>— Как вы неблагодарны! — с горечью сказал Студент и бросил розу на землю.</w:t>
      </w:r>
    </w:p>
    <w:p w14:paraId="7D46B3CB" w14:textId="77777777" w:rsidR="00AB708A" w:rsidRPr="00B27E32" w:rsidRDefault="00AB708A" w:rsidP="00AB708A">
      <w:pPr>
        <w:rPr>
          <w:color w:val="000000"/>
          <w:sz w:val="28"/>
          <w:szCs w:val="28"/>
        </w:rPr>
      </w:pPr>
      <w:r w:rsidRPr="00B27E32">
        <w:rPr>
          <w:color w:val="000000"/>
          <w:sz w:val="28"/>
          <w:szCs w:val="28"/>
        </w:rPr>
        <w:t>Роза упала в колею, и ее раздавило колесом телеги.</w:t>
      </w:r>
    </w:p>
    <w:p w14:paraId="1C6C7486" w14:textId="77777777" w:rsidR="00AB708A" w:rsidRPr="00B27E32" w:rsidRDefault="00AB708A" w:rsidP="00AB708A">
      <w:pPr>
        <w:rPr>
          <w:color w:val="000000"/>
          <w:sz w:val="28"/>
          <w:szCs w:val="28"/>
        </w:rPr>
      </w:pPr>
      <w:r w:rsidRPr="00B27E32">
        <w:rPr>
          <w:color w:val="000000"/>
          <w:sz w:val="28"/>
          <w:szCs w:val="28"/>
        </w:rPr>
        <w:t xml:space="preserve">— Неблагодарна? — повторила девушка. — Право же, какой вы грубиян! Да и кто вы такой, в конце концов? Всего-навсего студент. Не думаю, чтоб у вас были такие серебряные пряжки к туфлям, как у </w:t>
      </w:r>
      <w:proofErr w:type="spellStart"/>
      <w:r w:rsidRPr="00B27E32">
        <w:rPr>
          <w:color w:val="000000"/>
          <w:sz w:val="28"/>
          <w:szCs w:val="28"/>
        </w:rPr>
        <w:t>камергерова</w:t>
      </w:r>
      <w:proofErr w:type="spellEnd"/>
      <w:r w:rsidRPr="00B27E32">
        <w:rPr>
          <w:color w:val="000000"/>
          <w:sz w:val="28"/>
          <w:szCs w:val="28"/>
        </w:rPr>
        <w:t xml:space="preserve"> племянника.</w:t>
      </w:r>
    </w:p>
    <w:p w14:paraId="07BF033D" w14:textId="77777777" w:rsidR="00956C8B" w:rsidRPr="00B27E32" w:rsidRDefault="00AB708A" w:rsidP="00AB708A">
      <w:pPr>
        <w:rPr>
          <w:color w:val="000000"/>
          <w:sz w:val="28"/>
          <w:szCs w:val="28"/>
        </w:rPr>
      </w:pPr>
      <w:r w:rsidRPr="00B27E32">
        <w:rPr>
          <w:color w:val="000000"/>
          <w:sz w:val="28"/>
          <w:szCs w:val="28"/>
        </w:rPr>
        <w:t>И она встала с кресла и ушла в комнаты.</w:t>
      </w:r>
    </w:p>
    <w:p w14:paraId="45EBE45F" w14:textId="77777777" w:rsidR="00AB708A" w:rsidRDefault="00AB708A" w:rsidP="00AB708A">
      <w:pPr>
        <w:rPr>
          <w:color w:val="000000"/>
          <w:sz w:val="22"/>
          <w:szCs w:val="22"/>
        </w:rPr>
      </w:pPr>
    </w:p>
    <w:p w14:paraId="05A4E69C" w14:textId="77777777" w:rsidR="00FB6EEB" w:rsidRDefault="00000000" w:rsidP="00FB6EEB">
      <w:pPr>
        <w:rPr>
          <w:color w:val="000000"/>
          <w:sz w:val="22"/>
          <w:szCs w:val="22"/>
        </w:rPr>
      </w:pPr>
      <w:hyperlink r:id="rId34" w:history="1">
        <w:r w:rsidR="00AB708A" w:rsidRPr="005029C8">
          <w:rPr>
            <w:rStyle w:val="ad"/>
            <w:sz w:val="22"/>
            <w:szCs w:val="22"/>
          </w:rPr>
          <w:t>https://nukadeti.ru/skazki/oskar-uajld-solovej-i-roza</w:t>
        </w:r>
      </w:hyperlink>
    </w:p>
    <w:p w14:paraId="222F96D6" w14:textId="77777777" w:rsidR="00B27E32" w:rsidRDefault="00B27E32" w:rsidP="00FB6EEB">
      <w:pPr>
        <w:jc w:val="center"/>
        <w:rPr>
          <w:b/>
          <w:color w:val="000000"/>
          <w:sz w:val="28"/>
          <w:szCs w:val="28"/>
        </w:rPr>
      </w:pPr>
    </w:p>
    <w:p w14:paraId="16BA5102" w14:textId="77777777" w:rsidR="00B27E32" w:rsidRDefault="00B27E32" w:rsidP="00FB6EEB">
      <w:pPr>
        <w:jc w:val="center"/>
        <w:rPr>
          <w:b/>
          <w:color w:val="000000"/>
          <w:sz w:val="28"/>
          <w:szCs w:val="28"/>
        </w:rPr>
      </w:pPr>
    </w:p>
    <w:p w14:paraId="04C27539" w14:textId="77777777" w:rsidR="00B27E32" w:rsidRDefault="00B27E32" w:rsidP="00FB6EEB">
      <w:pPr>
        <w:jc w:val="center"/>
        <w:rPr>
          <w:b/>
          <w:color w:val="000000"/>
          <w:sz w:val="28"/>
          <w:szCs w:val="28"/>
        </w:rPr>
      </w:pPr>
    </w:p>
    <w:p w14:paraId="3317C7BA" w14:textId="77777777" w:rsidR="00B27E32" w:rsidRDefault="00B27E32" w:rsidP="00FB6EEB">
      <w:pPr>
        <w:jc w:val="center"/>
        <w:rPr>
          <w:b/>
          <w:color w:val="000000"/>
          <w:sz w:val="28"/>
          <w:szCs w:val="28"/>
        </w:rPr>
      </w:pPr>
    </w:p>
    <w:p w14:paraId="3255F101" w14:textId="77777777" w:rsidR="00B27E32" w:rsidRDefault="00B27E32" w:rsidP="00FB6EEB">
      <w:pPr>
        <w:jc w:val="center"/>
        <w:rPr>
          <w:b/>
          <w:color w:val="000000"/>
          <w:sz w:val="28"/>
          <w:szCs w:val="28"/>
        </w:rPr>
      </w:pPr>
    </w:p>
    <w:p w14:paraId="260B8350" w14:textId="77777777" w:rsidR="00B27E32" w:rsidRDefault="00B27E32" w:rsidP="00FB6EEB">
      <w:pPr>
        <w:jc w:val="center"/>
        <w:rPr>
          <w:b/>
          <w:color w:val="000000"/>
          <w:sz w:val="28"/>
          <w:szCs w:val="28"/>
        </w:rPr>
      </w:pPr>
    </w:p>
    <w:p w14:paraId="22B966A3" w14:textId="77777777" w:rsidR="00FB6EEB" w:rsidRPr="00FB6EEB" w:rsidRDefault="00FB6EEB" w:rsidP="00FB6EEB">
      <w:pPr>
        <w:jc w:val="center"/>
        <w:rPr>
          <w:b/>
          <w:color w:val="000000"/>
          <w:sz w:val="28"/>
          <w:szCs w:val="28"/>
        </w:rPr>
      </w:pPr>
      <w:r w:rsidRPr="00FB6EEB">
        <w:rPr>
          <w:b/>
          <w:color w:val="000000"/>
          <w:sz w:val="28"/>
          <w:szCs w:val="28"/>
        </w:rPr>
        <w:lastRenderedPageBreak/>
        <w:t>Л</w:t>
      </w:r>
      <w:r w:rsidRPr="00FB6EEB">
        <w:rPr>
          <w:b/>
          <w:sz w:val="28"/>
          <w:szCs w:val="28"/>
        </w:rPr>
        <w:t>ист наблюдения учителя</w:t>
      </w:r>
    </w:p>
    <w:p w14:paraId="3DA33523" w14:textId="77777777" w:rsidR="00FB6EEB" w:rsidRPr="00FB6EEB" w:rsidRDefault="00FB6EEB" w:rsidP="00FB6EEB">
      <w:pPr>
        <w:ind w:left="567"/>
        <w:rPr>
          <w:sz w:val="28"/>
          <w:szCs w:val="28"/>
        </w:rPr>
      </w:pPr>
      <w:r w:rsidRPr="00FB6EEB">
        <w:rPr>
          <w:sz w:val="28"/>
          <w:szCs w:val="28"/>
        </w:rPr>
        <w:t xml:space="preserve"> </w:t>
      </w:r>
    </w:p>
    <w:tbl>
      <w:tblPr>
        <w:tblStyle w:val="TableGrid"/>
        <w:tblW w:w="15026" w:type="dxa"/>
        <w:tblInd w:w="-147" w:type="dxa"/>
        <w:tblLayout w:type="fixed"/>
        <w:tblCellMar>
          <w:top w:w="7" w:type="dxa"/>
          <w:left w:w="60" w:type="dxa"/>
          <w:right w:w="5" w:type="dxa"/>
        </w:tblCellMar>
        <w:tblLook w:val="04A0" w:firstRow="1" w:lastRow="0" w:firstColumn="1" w:lastColumn="0" w:noHBand="0" w:noVBand="1"/>
      </w:tblPr>
      <w:tblGrid>
        <w:gridCol w:w="1418"/>
        <w:gridCol w:w="1115"/>
        <w:gridCol w:w="2712"/>
        <w:gridCol w:w="1843"/>
        <w:gridCol w:w="1985"/>
        <w:gridCol w:w="2976"/>
        <w:gridCol w:w="2977"/>
      </w:tblGrid>
      <w:tr w:rsidR="00FB6EEB" w:rsidRPr="00FB6EEB" w14:paraId="65D8C5F3" w14:textId="77777777" w:rsidTr="00FB6EEB">
        <w:trPr>
          <w:trHeight w:val="194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A42DA" w14:textId="77777777" w:rsidR="00FB6EEB" w:rsidRDefault="00FB6EEB" w:rsidP="00F65108">
            <w:pPr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ФИ  </w:t>
            </w:r>
          </w:p>
          <w:p w14:paraId="0B237572" w14:textId="77777777" w:rsidR="00FB6EEB" w:rsidRPr="00FB6EEB" w:rsidRDefault="00FB6EEB" w:rsidP="00F65108">
            <w:pPr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ученика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5E7E" w14:textId="77777777" w:rsidR="00FB6EEB" w:rsidRPr="00FB6EEB" w:rsidRDefault="00FB6EEB" w:rsidP="00F65108">
            <w:pPr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№   группы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FDF0" w14:textId="77777777" w:rsidR="00FB6EEB" w:rsidRPr="00FB6EEB" w:rsidRDefault="00FB6EEB" w:rsidP="00F65108">
            <w:pPr>
              <w:spacing w:after="43" w:line="238" w:lineRule="auto"/>
              <w:ind w:left="12" w:right="13"/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Отметка о смене </w:t>
            </w:r>
          </w:p>
          <w:p w14:paraId="4360A4D2" w14:textId="77777777" w:rsidR="00FB6EEB" w:rsidRPr="00FB6EEB" w:rsidRDefault="00FB6EEB" w:rsidP="00F65108">
            <w:pPr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деятельности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F4D0" w14:textId="77777777" w:rsidR="00FB6EEB" w:rsidRPr="00FB6EEB" w:rsidRDefault="00FB6EEB" w:rsidP="00FB6EEB">
            <w:pPr>
              <w:spacing w:line="275" w:lineRule="auto"/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Предлагает идеи,  </w:t>
            </w:r>
          </w:p>
          <w:p w14:paraId="2C7FB850" w14:textId="77777777" w:rsidR="00FB6EEB" w:rsidRPr="00FB6EEB" w:rsidRDefault="00FB6EEB" w:rsidP="00FB6EEB">
            <w:pPr>
              <w:ind w:right="53"/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способы  </w:t>
            </w:r>
          </w:p>
          <w:p w14:paraId="3ACEAC81" w14:textId="77777777" w:rsidR="00FB6EEB" w:rsidRPr="00FB6EEB" w:rsidRDefault="00FB6EEB" w:rsidP="00FB6EEB">
            <w:pPr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>выполнения задания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CA9BB" w14:textId="77777777" w:rsidR="00FB6EEB" w:rsidRPr="00FB6EEB" w:rsidRDefault="00FB6EEB" w:rsidP="00F65108">
            <w:pPr>
              <w:ind w:left="43" w:hanging="43"/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Дружелюбен с другими </w:t>
            </w:r>
            <w:proofErr w:type="gramStart"/>
            <w:r w:rsidRPr="00FB6EEB">
              <w:rPr>
                <w:sz w:val="28"/>
                <w:szCs w:val="28"/>
              </w:rPr>
              <w:t>членами  команды</w:t>
            </w:r>
            <w:proofErr w:type="gramEnd"/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2EBE" w14:textId="77777777" w:rsidR="00FB6EEB" w:rsidRPr="00FB6EEB" w:rsidRDefault="00FB6EEB" w:rsidP="00F65108">
            <w:pPr>
              <w:spacing w:after="1" w:line="277" w:lineRule="auto"/>
              <w:ind w:left="138" w:right="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Участвует </w:t>
            </w:r>
            <w:r w:rsidRPr="00FB6EEB">
              <w:rPr>
                <w:sz w:val="28"/>
                <w:szCs w:val="28"/>
              </w:rPr>
              <w:t xml:space="preserve">в защите </w:t>
            </w:r>
          </w:p>
          <w:p w14:paraId="07B617A1" w14:textId="77777777" w:rsidR="00FB6EEB" w:rsidRPr="00FB6EEB" w:rsidRDefault="00FB6EEB" w:rsidP="00F651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результатов работы </w:t>
            </w:r>
          </w:p>
          <w:p w14:paraId="6FB51E7A" w14:textId="77777777" w:rsidR="00FB6EEB" w:rsidRPr="00FB6EEB" w:rsidRDefault="00FB6EEB" w:rsidP="00F65108">
            <w:pPr>
              <w:ind w:left="5"/>
              <w:jc w:val="center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27DB" w14:textId="77777777" w:rsidR="00FB6EEB" w:rsidRDefault="00FB6EEB" w:rsidP="00FB6EE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«Активный зритель»:</w:t>
            </w:r>
          </w:p>
          <w:p w14:paraId="6788C802" w14:textId="77777777" w:rsidR="00FB6EEB" w:rsidRPr="00FB6EEB" w:rsidRDefault="00FB6EEB" w:rsidP="00FB6EE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задает</w:t>
            </w:r>
            <w:r w:rsidRPr="00FB6EEB">
              <w:rPr>
                <w:sz w:val="28"/>
                <w:szCs w:val="28"/>
              </w:rPr>
              <w:t xml:space="preserve"> вопросы, </w:t>
            </w:r>
          </w:p>
          <w:p w14:paraId="056DF190" w14:textId="77777777" w:rsidR="00FB6EEB" w:rsidRPr="00FB6EEB" w:rsidRDefault="00FB6EEB" w:rsidP="00FB6EEB">
            <w:pPr>
              <w:ind w:left="65" w:right="110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принимает </w:t>
            </w:r>
            <w:proofErr w:type="gramStart"/>
            <w:r w:rsidRPr="00FB6EEB">
              <w:rPr>
                <w:sz w:val="28"/>
                <w:szCs w:val="28"/>
              </w:rPr>
              <w:t>участие  в</w:t>
            </w:r>
            <w:proofErr w:type="gramEnd"/>
            <w:r w:rsidRPr="00FB6EEB">
              <w:rPr>
                <w:sz w:val="28"/>
                <w:szCs w:val="28"/>
              </w:rPr>
              <w:t xml:space="preserve"> обсуждении </w:t>
            </w:r>
          </w:p>
        </w:tc>
      </w:tr>
      <w:tr w:rsidR="00FB6EEB" w:rsidRPr="00FB6EEB" w14:paraId="07534B7F" w14:textId="77777777" w:rsidTr="00FB6EEB">
        <w:trPr>
          <w:trHeight w:val="36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F4A9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CDB20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2B67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BA8D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8C89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5164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3933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</w:tr>
      <w:tr w:rsidR="00FB6EEB" w:rsidRPr="00FB6EEB" w14:paraId="1F3C6D72" w14:textId="77777777" w:rsidTr="00FB6EEB">
        <w:trPr>
          <w:trHeight w:val="36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052E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7878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58DBA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F541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FB2E8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1E29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4E75B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</w:tr>
      <w:tr w:rsidR="00FB6EEB" w:rsidRPr="00FB6EEB" w14:paraId="1559D874" w14:textId="77777777" w:rsidTr="00FB6EEB">
        <w:trPr>
          <w:trHeight w:val="36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F6AA7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8A5E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222D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CCA5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CDE8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0058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F940" w14:textId="77777777" w:rsidR="00FB6EEB" w:rsidRPr="00FB6EEB" w:rsidRDefault="00FB6EEB" w:rsidP="00F65108">
            <w:pPr>
              <w:ind w:left="48"/>
              <w:rPr>
                <w:sz w:val="28"/>
                <w:szCs w:val="28"/>
              </w:rPr>
            </w:pPr>
            <w:r w:rsidRPr="00FB6EEB">
              <w:rPr>
                <w:sz w:val="28"/>
                <w:szCs w:val="28"/>
              </w:rPr>
              <w:t xml:space="preserve"> </w:t>
            </w:r>
          </w:p>
        </w:tc>
      </w:tr>
    </w:tbl>
    <w:p w14:paraId="32D1A991" w14:textId="77777777" w:rsidR="00FB6EEB" w:rsidRPr="00FB6EEB" w:rsidRDefault="00FB6EEB" w:rsidP="00FB6EEB">
      <w:pPr>
        <w:ind w:left="567"/>
        <w:rPr>
          <w:sz w:val="28"/>
          <w:szCs w:val="28"/>
        </w:rPr>
      </w:pPr>
      <w:r w:rsidRPr="00FB6EEB">
        <w:rPr>
          <w:sz w:val="28"/>
          <w:szCs w:val="28"/>
        </w:rPr>
        <w:t xml:space="preserve"> </w:t>
      </w:r>
    </w:p>
    <w:p w14:paraId="3062E7D5" w14:textId="77777777" w:rsidR="00AB708A" w:rsidRPr="00FB6EEB" w:rsidRDefault="00AB708A" w:rsidP="00AB708A">
      <w:pPr>
        <w:rPr>
          <w:color w:val="000000"/>
          <w:sz w:val="28"/>
          <w:szCs w:val="28"/>
        </w:rPr>
      </w:pPr>
    </w:p>
    <w:p w14:paraId="5D64AD25" w14:textId="77777777" w:rsidR="00FB6EEB" w:rsidRDefault="00FB6EEB" w:rsidP="00AB708A">
      <w:pPr>
        <w:rPr>
          <w:color w:val="000000"/>
          <w:sz w:val="22"/>
          <w:szCs w:val="22"/>
        </w:rPr>
      </w:pPr>
    </w:p>
    <w:p w14:paraId="7A534B51" w14:textId="77777777" w:rsidR="00FB6EEB" w:rsidRDefault="00FB6EEB" w:rsidP="00AB708A">
      <w:pPr>
        <w:rPr>
          <w:color w:val="000000"/>
          <w:sz w:val="22"/>
          <w:szCs w:val="22"/>
        </w:rPr>
      </w:pPr>
    </w:p>
    <w:p w14:paraId="687D4B53" w14:textId="77777777" w:rsidR="00AB708A" w:rsidRDefault="00AB708A" w:rsidP="00AB708A">
      <w:pPr>
        <w:rPr>
          <w:color w:val="000000"/>
          <w:sz w:val="22"/>
          <w:szCs w:val="22"/>
        </w:rPr>
      </w:pPr>
    </w:p>
    <w:p w14:paraId="29BF9462" w14:textId="77777777" w:rsidR="00AB708A" w:rsidRDefault="00AB708A" w:rsidP="00AB708A">
      <w:pPr>
        <w:rPr>
          <w:color w:val="000000"/>
          <w:sz w:val="22"/>
          <w:szCs w:val="22"/>
        </w:rPr>
      </w:pPr>
    </w:p>
    <w:p w14:paraId="35AC364A" w14:textId="77777777" w:rsidR="00AB708A" w:rsidRDefault="00AB708A" w:rsidP="00AB708A">
      <w:pPr>
        <w:rPr>
          <w:color w:val="000000"/>
          <w:sz w:val="22"/>
          <w:szCs w:val="22"/>
        </w:rPr>
      </w:pPr>
    </w:p>
    <w:p w14:paraId="2AAB81B0" w14:textId="77777777" w:rsidR="00FD3EDA" w:rsidRDefault="00BA6E65" w:rsidP="00BA6E65">
      <w:pPr>
        <w:pStyle w:val="a5"/>
        <w:shd w:val="clear" w:color="auto" w:fill="FFFFFF"/>
        <w:spacing w:before="0" w:beforeAutospacing="0" w:after="30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004C73" wp14:editId="4B81D8D7">
            <wp:extent cx="2562225" cy="2952750"/>
            <wp:effectExtent l="0" t="0" r="9525" b="0"/>
            <wp:docPr id="4" name="Рисунок 4" descr="https://i.mycdn.me/i?r=AyH4iRPQ2q0otWIFepML2LxRqIbnBKkII4uOUl_t4u34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qIbnBKkII4uOUl_t4u348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65">
        <w:rPr>
          <w:rFonts w:ascii="Open Sans" w:hAnsi="Open Sans" w:cs="Open Sans"/>
          <w:color w:val="000000"/>
          <w:sz w:val="21"/>
          <w:szCs w:val="21"/>
        </w:rPr>
        <w:t xml:space="preserve"> </w:t>
      </w:r>
      <w:r w:rsidR="005820A5">
        <w:rPr>
          <w:noProof/>
        </w:rPr>
        <w:drawing>
          <wp:inline distT="0" distB="0" distL="0" distR="0" wp14:anchorId="4F689868" wp14:editId="7AABA19F">
            <wp:extent cx="2543175" cy="2943225"/>
            <wp:effectExtent l="0" t="0" r="9525" b="9525"/>
            <wp:docPr id="20" name="Рисунок 20" descr="https://wordcreak.ru/upload/video/thumbs/medium/7/e/b/c112bfe33b9e7341b2ee21207d324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dcreak.ru/upload/video/thumbs/medium/7/e/b/c112bfe33b9e7341b2ee21207d324fe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F763" w14:textId="77777777" w:rsidR="00F34BC8" w:rsidRPr="001A55B6" w:rsidRDefault="00000000" w:rsidP="00BA6E65">
      <w:pPr>
        <w:pStyle w:val="a5"/>
        <w:shd w:val="clear" w:color="auto" w:fill="FFFFFF"/>
        <w:spacing w:before="0" w:beforeAutospacing="0" w:after="300" w:afterAutospacing="0"/>
        <w:rPr>
          <w:rFonts w:ascii="Open Sans" w:hAnsi="Open Sans" w:cs="Open Sans"/>
          <w:color w:val="000000"/>
          <w:sz w:val="16"/>
          <w:szCs w:val="16"/>
        </w:rPr>
      </w:pPr>
      <w:hyperlink r:id="rId37" w:history="1">
        <w:r w:rsidR="00F34BC8" w:rsidRPr="001A55B6">
          <w:rPr>
            <w:rStyle w:val="ad"/>
            <w:rFonts w:ascii="Open Sans" w:hAnsi="Open Sans" w:cs="Open Sans"/>
            <w:sz w:val="16"/>
            <w:szCs w:val="16"/>
          </w:rPr>
          <w:t>https://yandex.kz/images/search?pos=1&amp;img_url=https%3A%2F%2Fsun9-73.userapi.com%2FyS_l7kpMGLgC6f5E41UCOrWD6iej98IPcuAHJQ%2FHkaJEV9PwLA.jpg&amp;text=иллюстрации%20к%20сказке%20уайльда%20соловей%20и%20роза&amp;lr=10303&amp;rpt=simage&amp;source=serp</w:t>
        </w:r>
      </w:hyperlink>
    </w:p>
    <w:p w14:paraId="24113828" w14:textId="77777777" w:rsidR="00F34BC8" w:rsidRPr="00F34BC8" w:rsidRDefault="00F34BC8" w:rsidP="00FE3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2"/>
          <w:szCs w:val="22"/>
        </w:rPr>
      </w:pPr>
      <w:r w:rsidRPr="00F34BC8">
        <w:rPr>
          <w:color w:val="000000"/>
          <w:sz w:val="22"/>
          <w:szCs w:val="22"/>
        </w:rPr>
        <w:t xml:space="preserve">Соловей еще сильнее прижался к шипу, </w:t>
      </w:r>
      <w:proofErr w:type="gramStart"/>
      <w:r w:rsidRPr="00F34BC8">
        <w:rPr>
          <w:color w:val="000000"/>
          <w:sz w:val="22"/>
          <w:szCs w:val="22"/>
        </w:rPr>
        <w:t>и  острие</w:t>
      </w:r>
      <w:proofErr w:type="gramEnd"/>
      <w:r w:rsidRPr="00F34BC8">
        <w:rPr>
          <w:color w:val="000000"/>
          <w:sz w:val="22"/>
          <w:szCs w:val="22"/>
        </w:rPr>
        <w:t xml:space="preserve">  коснулось  наконец  его</w:t>
      </w:r>
      <w:r w:rsidR="001A55B6">
        <w:rPr>
          <w:color w:val="000000"/>
          <w:sz w:val="22"/>
          <w:szCs w:val="22"/>
        </w:rPr>
        <w:t xml:space="preserve"> </w:t>
      </w:r>
      <w:r w:rsidRPr="00F34BC8">
        <w:rPr>
          <w:color w:val="000000"/>
          <w:sz w:val="22"/>
          <w:szCs w:val="22"/>
        </w:rPr>
        <w:t xml:space="preserve">сердца, и все тело его вдруг  пронзила  жестокая  боль.  </w:t>
      </w:r>
      <w:proofErr w:type="gramStart"/>
      <w:r w:rsidRPr="00F34BC8">
        <w:rPr>
          <w:color w:val="000000"/>
          <w:sz w:val="22"/>
          <w:szCs w:val="22"/>
        </w:rPr>
        <w:t>Все  мучительнее</w:t>
      </w:r>
      <w:proofErr w:type="gramEnd"/>
      <w:r w:rsidRPr="00F34BC8">
        <w:rPr>
          <w:color w:val="000000"/>
          <w:sz w:val="22"/>
          <w:szCs w:val="22"/>
        </w:rPr>
        <w:t xml:space="preserve">  и</w:t>
      </w:r>
      <w:r w:rsidR="001A55B6">
        <w:rPr>
          <w:color w:val="000000"/>
          <w:sz w:val="22"/>
          <w:szCs w:val="22"/>
        </w:rPr>
        <w:t xml:space="preserve"> </w:t>
      </w:r>
      <w:r w:rsidRPr="00F34BC8">
        <w:rPr>
          <w:color w:val="000000"/>
          <w:sz w:val="22"/>
          <w:szCs w:val="22"/>
        </w:rPr>
        <w:t>мучительнее становилась боль, все громче и громче раздавалось пенье Соловья,</w:t>
      </w:r>
      <w:r w:rsidR="00750101">
        <w:rPr>
          <w:color w:val="000000"/>
          <w:sz w:val="22"/>
          <w:szCs w:val="22"/>
        </w:rPr>
        <w:t xml:space="preserve"> </w:t>
      </w:r>
      <w:r w:rsidRPr="00F34BC8">
        <w:rPr>
          <w:color w:val="000000"/>
          <w:sz w:val="22"/>
          <w:szCs w:val="22"/>
        </w:rPr>
        <w:t>ибо он пел о Любви, которая обретает совершенство в  Смерти,  о  той  Любви,</w:t>
      </w:r>
      <w:r w:rsidR="00750101">
        <w:rPr>
          <w:color w:val="000000"/>
          <w:sz w:val="22"/>
          <w:szCs w:val="22"/>
        </w:rPr>
        <w:t xml:space="preserve"> </w:t>
      </w:r>
      <w:r w:rsidRPr="00F34BC8">
        <w:rPr>
          <w:color w:val="000000"/>
          <w:sz w:val="22"/>
          <w:szCs w:val="22"/>
        </w:rPr>
        <w:t>которая не умирает в могиле.</w:t>
      </w:r>
    </w:p>
    <w:p w14:paraId="43A409EF" w14:textId="77777777" w:rsidR="00F34BC8" w:rsidRPr="00F34BC8" w:rsidRDefault="00F34BC8" w:rsidP="00FE3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2"/>
          <w:szCs w:val="22"/>
        </w:rPr>
      </w:pPr>
      <w:r w:rsidRPr="00F34BC8">
        <w:rPr>
          <w:color w:val="000000"/>
          <w:sz w:val="22"/>
          <w:szCs w:val="22"/>
        </w:rPr>
        <w:t xml:space="preserve">     И стала алой великолепная роза, подобно утренней заре на востоке.  Алым</w:t>
      </w:r>
      <w:r w:rsidR="001A55B6">
        <w:rPr>
          <w:color w:val="000000"/>
          <w:sz w:val="22"/>
          <w:szCs w:val="22"/>
        </w:rPr>
        <w:t xml:space="preserve"> </w:t>
      </w:r>
      <w:r w:rsidRPr="00F34BC8">
        <w:rPr>
          <w:color w:val="000000"/>
          <w:sz w:val="22"/>
          <w:szCs w:val="22"/>
        </w:rPr>
        <w:t>стал ее венчик, и алым, как рубин, стало ее сердце.</w:t>
      </w:r>
    </w:p>
    <w:p w14:paraId="071DE088" w14:textId="77777777" w:rsidR="00F34BC8" w:rsidRDefault="00F34BC8" w:rsidP="00FE3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hAnsi="Open Sans" w:cs="Open Sans"/>
          <w:color w:val="000000"/>
          <w:sz w:val="21"/>
          <w:szCs w:val="21"/>
        </w:rPr>
      </w:pPr>
      <w:r w:rsidRPr="00F34BC8">
        <w:rPr>
          <w:color w:val="000000"/>
          <w:sz w:val="22"/>
          <w:szCs w:val="22"/>
        </w:rPr>
        <w:lastRenderedPageBreak/>
        <w:t xml:space="preserve">     А голос Соловья все слабел </w:t>
      </w:r>
      <w:proofErr w:type="gramStart"/>
      <w:r w:rsidRPr="00F34BC8">
        <w:rPr>
          <w:color w:val="000000"/>
          <w:sz w:val="22"/>
          <w:szCs w:val="22"/>
        </w:rPr>
        <w:t>и  слабел</w:t>
      </w:r>
      <w:proofErr w:type="gramEnd"/>
      <w:r w:rsidRPr="00F34BC8">
        <w:rPr>
          <w:color w:val="000000"/>
          <w:sz w:val="22"/>
          <w:szCs w:val="22"/>
        </w:rPr>
        <w:t>,  и  вот  крылышки  его  судорожно</w:t>
      </w:r>
      <w:r w:rsidR="001A55B6">
        <w:rPr>
          <w:color w:val="000000"/>
          <w:sz w:val="22"/>
          <w:szCs w:val="22"/>
        </w:rPr>
        <w:t xml:space="preserve"> </w:t>
      </w:r>
      <w:r w:rsidRPr="00F34BC8">
        <w:rPr>
          <w:color w:val="000000"/>
          <w:sz w:val="22"/>
          <w:szCs w:val="22"/>
        </w:rPr>
        <w:t>затрепыхались,  а  глаз</w:t>
      </w:r>
      <w:r w:rsidR="00750101">
        <w:rPr>
          <w:color w:val="000000"/>
          <w:sz w:val="22"/>
          <w:szCs w:val="22"/>
        </w:rPr>
        <w:t xml:space="preserve">ки  заволокло  туманом.  Песня его замирала, и </w:t>
      </w:r>
      <w:r w:rsidRPr="00F34BC8">
        <w:rPr>
          <w:color w:val="000000"/>
          <w:sz w:val="22"/>
          <w:szCs w:val="22"/>
        </w:rPr>
        <w:t>он</w:t>
      </w:r>
      <w:r w:rsidR="001A55B6">
        <w:rPr>
          <w:color w:val="000000"/>
          <w:sz w:val="22"/>
          <w:szCs w:val="22"/>
        </w:rPr>
        <w:t xml:space="preserve"> </w:t>
      </w:r>
      <w:r w:rsidRPr="00F34BC8">
        <w:rPr>
          <w:color w:val="000000"/>
          <w:sz w:val="22"/>
          <w:szCs w:val="22"/>
        </w:rPr>
        <w:t>чувствовал, как что-то сжимает его горло.</w:t>
      </w:r>
      <w:r w:rsidR="001A55B6">
        <w:rPr>
          <w:color w:val="000000"/>
          <w:sz w:val="22"/>
          <w:szCs w:val="22"/>
        </w:rPr>
        <w:t xml:space="preserve">                                                                                                       </w:t>
      </w:r>
      <w:hyperlink r:id="rId38" w:history="1">
        <w:r w:rsidR="001A55B6" w:rsidRPr="005370EE">
          <w:rPr>
            <w:rStyle w:val="ad"/>
            <w:sz w:val="22"/>
            <w:szCs w:val="22"/>
          </w:rPr>
          <w:t>http://lib.ru/WILDE/wild_roza.txt</w:t>
        </w:r>
      </w:hyperlink>
      <w:r w:rsidR="001A55B6">
        <w:rPr>
          <w:noProof/>
        </w:rPr>
        <w:drawing>
          <wp:inline distT="0" distB="0" distL="0" distR="0" wp14:anchorId="25645AC8" wp14:editId="15FB749D">
            <wp:extent cx="5675906" cy="3228975"/>
            <wp:effectExtent l="0" t="0" r="1270" b="0"/>
            <wp:docPr id="14" name="Рисунок 14" descr="https://ds05.infourok.ru/uploads/ex/0847/0016ff2e-d189f8e2/hello_html_m49ab7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47/0016ff2e-d189f8e2/hello_html_m49ab750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23" cy="325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788E" w14:textId="77777777" w:rsidR="00695F35" w:rsidRDefault="00695F35" w:rsidP="00695F35">
      <w:pPr>
        <w:rPr>
          <w:color w:val="000000"/>
        </w:rPr>
      </w:pPr>
    </w:p>
    <w:p w14:paraId="248CAD70" w14:textId="77777777" w:rsidR="00F32C2A" w:rsidRPr="00606196" w:rsidRDefault="00F32C2A" w:rsidP="00695F35">
      <w:pPr>
        <w:rPr>
          <w:sz w:val="22"/>
          <w:szCs w:val="22"/>
        </w:rPr>
      </w:pPr>
    </w:p>
    <w:p w14:paraId="43E670F6" w14:textId="77777777" w:rsidR="00F32C2A" w:rsidRDefault="00F07CB4" w:rsidP="00695F35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AB56939" wp14:editId="4C92A6C5">
            <wp:extent cx="4743450" cy="2343150"/>
            <wp:effectExtent l="0" t="0" r="0" b="0"/>
            <wp:docPr id="1" name="Рисунок 1" descr="https://xn--80akbhgdeofc0b0a4i.xn--p1ai/upload/iblock/672/672fae4c0ebf41068a317892eb31e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kbhgdeofc0b0a4i.xn--p1ai/upload/iblock/672/672fae4c0ebf41068a317892eb31efb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6DF2" w14:textId="77777777" w:rsidR="00F07CB4" w:rsidRDefault="00F07CB4" w:rsidP="00695F35">
      <w:pPr>
        <w:rPr>
          <w:sz w:val="22"/>
          <w:szCs w:val="22"/>
        </w:rPr>
      </w:pPr>
    </w:p>
    <w:p w14:paraId="5EEEE249" w14:textId="77777777" w:rsidR="00F07CB4" w:rsidRDefault="00F07CB4" w:rsidP="00695F35">
      <w:pPr>
        <w:rPr>
          <w:sz w:val="22"/>
          <w:szCs w:val="22"/>
        </w:rPr>
      </w:pPr>
    </w:p>
    <w:p w14:paraId="0D6BF0A6" w14:textId="77777777" w:rsidR="00F07CB4" w:rsidRDefault="00F07CB4" w:rsidP="00695F35">
      <w:pPr>
        <w:rPr>
          <w:sz w:val="22"/>
          <w:szCs w:val="22"/>
        </w:rPr>
      </w:pPr>
      <w:r w:rsidRPr="00F07CB4">
        <w:rPr>
          <w:sz w:val="22"/>
          <w:szCs w:val="22"/>
        </w:rPr>
        <w:t>https://yandex.kz/images/search?text=художники%20иллюстрировавшие%20сказку%20соловей%20и%20роза%20оскара%20уайльда&amp;lr=10303&amp;p=2&amp;pos=104&amp;rpt=simage&amp;img_url=https%3A%2F%2Fsun3-12.userapi.com%2FTbbOJ6XepgYSILsms47LpabHtSm4qLfsCvPz-w%2FT8jAHc08OME.jpg</w:t>
      </w:r>
    </w:p>
    <w:p w14:paraId="00FBD9E3" w14:textId="77777777" w:rsidR="00F07CB4" w:rsidRDefault="00F07CB4" w:rsidP="00695F35">
      <w:pPr>
        <w:rPr>
          <w:sz w:val="22"/>
          <w:szCs w:val="22"/>
        </w:rPr>
      </w:pPr>
    </w:p>
    <w:p w14:paraId="58E29B2D" w14:textId="77777777" w:rsidR="00F32C2A" w:rsidRDefault="00F32C2A" w:rsidP="00695F35">
      <w:pPr>
        <w:rPr>
          <w:sz w:val="22"/>
          <w:szCs w:val="22"/>
        </w:rPr>
      </w:pPr>
    </w:p>
    <w:p w14:paraId="0867F2A8" w14:textId="77777777" w:rsidR="00F32C2A" w:rsidRDefault="00EB3C1A" w:rsidP="00695F35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1149F18" wp14:editId="7F283927">
            <wp:extent cx="3514725" cy="2197100"/>
            <wp:effectExtent l="0" t="0" r="9525" b="0"/>
            <wp:docPr id="7" name="Рисунок 7" descr="https://i.pinimg.com/736x/75/86/30/7586308069ddfcf1bb78befbe038b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75/86/30/7586308069ddfcf1bb78befbe038b6d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38" cy="22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C5CA" w14:textId="77777777" w:rsidR="003D42E3" w:rsidRDefault="00000000" w:rsidP="00695F35">
      <w:pPr>
        <w:rPr>
          <w:sz w:val="22"/>
          <w:szCs w:val="22"/>
        </w:rPr>
      </w:pPr>
      <w:hyperlink r:id="rId40" w:history="1">
        <w:r w:rsidR="003D42E3" w:rsidRPr="00BE4917">
          <w:rPr>
            <w:rStyle w:val="ad"/>
            <w:sz w:val="22"/>
            <w:szCs w:val="22"/>
          </w:rPr>
          <w:t>https://yandex.kz/images/search?p=1&amp;source=serp&amp;text=иллюстрации%20к%20сказке%20соловей%20и%20роза%20оскар%20уайльд&amp;pos=40&amp;rpt=simage&amp;img_url=https%3A%2F%2Fi.pinimg.com%2F736x%2F75%2F86%2F30%2F7586308069ddfcf1bb78befbe038b6d7.jpg&amp;lr=10303</w:t>
        </w:r>
      </w:hyperlink>
    </w:p>
    <w:p w14:paraId="7BB4970B" w14:textId="77777777" w:rsidR="003D42E3" w:rsidRDefault="003D42E3" w:rsidP="00695F35">
      <w:pPr>
        <w:rPr>
          <w:sz w:val="22"/>
          <w:szCs w:val="22"/>
        </w:rPr>
      </w:pPr>
    </w:p>
    <w:p w14:paraId="5A1377D5" w14:textId="77777777" w:rsidR="003D42E3" w:rsidRDefault="003D42E3" w:rsidP="00695F35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5257A6A" wp14:editId="49D6080D">
            <wp:extent cx="3914775" cy="2181225"/>
            <wp:effectExtent l="0" t="0" r="9525" b="9525"/>
            <wp:docPr id="8" name="Рисунок 8" descr="https://i.pinimg.com/736x/10/a7/44/10a7445a4e9a3221898846819e5a07c3--victorian-art-victorian-la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0/a7/44/10a7445a4e9a3221898846819e5a07c3--victorian-art-victorian-ladie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0384" w14:textId="77777777" w:rsidR="003D42E3" w:rsidRDefault="003D42E3" w:rsidP="00695F35">
      <w:pPr>
        <w:rPr>
          <w:sz w:val="22"/>
          <w:szCs w:val="22"/>
        </w:rPr>
      </w:pPr>
    </w:p>
    <w:p w14:paraId="0138B054" w14:textId="77777777" w:rsidR="00F32C2A" w:rsidRDefault="00F32C2A" w:rsidP="00695F35">
      <w:pPr>
        <w:rPr>
          <w:sz w:val="22"/>
          <w:szCs w:val="22"/>
        </w:rPr>
      </w:pPr>
    </w:p>
    <w:p w14:paraId="76D14407" w14:textId="77777777" w:rsidR="00D241D6" w:rsidRPr="00606196" w:rsidRDefault="00D241D6" w:rsidP="00D241D6">
      <w:pPr>
        <w:rPr>
          <w:b/>
        </w:rPr>
      </w:pPr>
      <w:proofErr w:type="spellStart"/>
      <w:r w:rsidRPr="00606196">
        <w:rPr>
          <w:b/>
        </w:rPr>
        <w:t>Плоховидящая</w:t>
      </w:r>
      <w:proofErr w:type="spellEnd"/>
      <w:r w:rsidRPr="00606196">
        <w:rPr>
          <w:b/>
        </w:rPr>
        <w:t xml:space="preserve"> (Ш.С)</w:t>
      </w:r>
    </w:p>
    <w:p w14:paraId="552BC59E" w14:textId="77777777" w:rsidR="00D241D6" w:rsidRPr="00606196" w:rsidRDefault="00D241D6" w:rsidP="00D241D6">
      <w:pPr>
        <w:rPr>
          <w:b/>
        </w:rPr>
      </w:pPr>
      <w:r w:rsidRPr="00606196">
        <w:rPr>
          <w:b/>
        </w:rPr>
        <w:t xml:space="preserve">2. Прием «Мозаика». </w:t>
      </w:r>
    </w:p>
    <w:p w14:paraId="0B491432" w14:textId="77777777" w:rsidR="008245FB" w:rsidRPr="00606196" w:rsidRDefault="00D241D6" w:rsidP="00D241D6">
      <w:r w:rsidRPr="00606196">
        <w:t xml:space="preserve">Собери иллюстрацию. </w:t>
      </w:r>
      <w:r w:rsidR="008245FB" w:rsidRPr="00606196">
        <w:t>(Профессорская дочка</w:t>
      </w:r>
      <w:proofErr w:type="gramStart"/>
      <w:r w:rsidR="008245FB" w:rsidRPr="00606196">
        <w:t>).</w:t>
      </w:r>
      <w:r w:rsidRPr="00606196">
        <w:t>Устно</w:t>
      </w:r>
      <w:proofErr w:type="gramEnd"/>
      <w:r w:rsidRPr="00606196">
        <w:t xml:space="preserve"> охарактеризуй героя. </w:t>
      </w:r>
    </w:p>
    <w:p w14:paraId="0D9874D2" w14:textId="77777777" w:rsidR="00D241D6" w:rsidRPr="00606196" w:rsidRDefault="00D241D6" w:rsidP="00D241D6">
      <w:r w:rsidRPr="00606196">
        <w:t xml:space="preserve">(Поддержка учителя: </w:t>
      </w:r>
    </w:p>
    <w:p w14:paraId="2CC647AD" w14:textId="77777777" w:rsidR="00F32C2A" w:rsidRPr="00606196" w:rsidRDefault="00D241D6" w:rsidP="00695F35">
      <w:pPr>
        <w:rPr>
          <w:b/>
        </w:rPr>
      </w:pPr>
      <w:r w:rsidRPr="00606196">
        <w:rPr>
          <w:b/>
        </w:rPr>
        <w:t xml:space="preserve">              </w:t>
      </w:r>
      <w:r w:rsidR="00B46EDE" w:rsidRPr="00606196">
        <w:rPr>
          <w:b/>
        </w:rPr>
        <w:t>План характеристики героя</w:t>
      </w:r>
    </w:p>
    <w:p w14:paraId="4DB871D7" w14:textId="77777777" w:rsidR="00AF0415" w:rsidRPr="00606196" w:rsidRDefault="00AF0415" w:rsidP="00695F35">
      <w:r w:rsidRPr="00606196">
        <w:t>1.Внешний облик персонажа.</w:t>
      </w:r>
    </w:p>
    <w:p w14:paraId="37F43593" w14:textId="77777777" w:rsidR="00AF0415" w:rsidRPr="00606196" w:rsidRDefault="00AF0415" w:rsidP="00695F35">
      <w:r w:rsidRPr="00606196">
        <w:t>2.Речевая характеристика.</w:t>
      </w:r>
    </w:p>
    <w:p w14:paraId="2EB81488" w14:textId="77777777" w:rsidR="00AF0415" w:rsidRPr="00606196" w:rsidRDefault="00AF0415" w:rsidP="00695F35">
      <w:r w:rsidRPr="00606196">
        <w:t>3.Черты характера.</w:t>
      </w:r>
    </w:p>
    <w:p w14:paraId="66F86DDC" w14:textId="77777777" w:rsidR="00AF0415" w:rsidRPr="00606196" w:rsidRDefault="00AF0415" w:rsidP="00695F35">
      <w:r w:rsidRPr="00606196">
        <w:t>5.Поступки и мотивы поведения.</w:t>
      </w:r>
    </w:p>
    <w:p w14:paraId="639B838F" w14:textId="77777777" w:rsidR="00AF0415" w:rsidRPr="00606196" w:rsidRDefault="008245FB" w:rsidP="00695F35">
      <w:r w:rsidRPr="00606196">
        <w:t>6. Отношение других героев</w:t>
      </w:r>
      <w:r w:rsidR="00AF0415" w:rsidRPr="00606196">
        <w:t xml:space="preserve"> к персонажу.</w:t>
      </w:r>
    </w:p>
    <w:p w14:paraId="601301B4" w14:textId="77777777" w:rsidR="008245FB" w:rsidRPr="00606196" w:rsidRDefault="008245FB" w:rsidP="00695F35">
      <w:r w:rsidRPr="00606196">
        <w:t>7.Ваше отношение к персонажу.</w:t>
      </w:r>
    </w:p>
    <w:p w14:paraId="543540CA" w14:textId="77777777" w:rsidR="008245FB" w:rsidRPr="00B01F23" w:rsidRDefault="008245FB" w:rsidP="00695F35">
      <w:pPr>
        <w:rPr>
          <w:sz w:val="22"/>
          <w:szCs w:val="22"/>
        </w:rPr>
      </w:pPr>
    </w:p>
    <w:p w14:paraId="1A035C87" w14:textId="77777777" w:rsidR="00695F35" w:rsidRDefault="00695F35" w:rsidP="00695F35">
      <w:pPr>
        <w:rPr>
          <w:sz w:val="22"/>
          <w:szCs w:val="22"/>
        </w:rPr>
      </w:pPr>
      <w:r w:rsidRPr="00695F35">
        <w:rPr>
          <w:sz w:val="22"/>
          <w:szCs w:val="22"/>
        </w:rPr>
        <w:t xml:space="preserve">Цель обучения </w:t>
      </w:r>
    </w:p>
    <w:p w14:paraId="0E01640A" w14:textId="77777777" w:rsidR="004009F7" w:rsidRDefault="004009F7" w:rsidP="00695F35">
      <w:pPr>
        <w:rPr>
          <w:sz w:val="22"/>
          <w:szCs w:val="22"/>
        </w:rPr>
      </w:pPr>
    </w:p>
    <w:p w14:paraId="66678190" w14:textId="77777777" w:rsidR="00695F35" w:rsidRDefault="004009F7" w:rsidP="00695F35">
      <w:pPr>
        <w:rPr>
          <w:sz w:val="22"/>
          <w:szCs w:val="22"/>
        </w:rPr>
      </w:pPr>
      <w:r>
        <w:rPr>
          <w:sz w:val="22"/>
          <w:szCs w:val="22"/>
        </w:rPr>
        <w:t>5.</w:t>
      </w:r>
      <w:r w:rsidR="00695F35">
        <w:rPr>
          <w:sz w:val="22"/>
          <w:szCs w:val="22"/>
        </w:rPr>
        <w:t>2.</w:t>
      </w:r>
      <w:r w:rsidR="00695F35" w:rsidRPr="00695F35">
        <w:rPr>
          <w:sz w:val="22"/>
          <w:szCs w:val="22"/>
        </w:rPr>
        <w:t>5.</w:t>
      </w:r>
      <w:r w:rsidR="00695F35">
        <w:rPr>
          <w:sz w:val="22"/>
          <w:szCs w:val="22"/>
        </w:rPr>
        <w:t xml:space="preserve">1 </w:t>
      </w:r>
      <w:r w:rsidR="00695F35" w:rsidRPr="00695F35">
        <w:rPr>
          <w:sz w:val="22"/>
          <w:szCs w:val="22"/>
        </w:rPr>
        <w:t xml:space="preserve">Характеризовать героев при поддержке учителя. </w:t>
      </w:r>
    </w:p>
    <w:p w14:paraId="2BE2586A" w14:textId="77777777" w:rsidR="00695F35" w:rsidRDefault="00695F35" w:rsidP="00695F35">
      <w:pPr>
        <w:rPr>
          <w:sz w:val="22"/>
          <w:szCs w:val="22"/>
        </w:rPr>
      </w:pPr>
    </w:p>
    <w:p w14:paraId="2566B1F3" w14:textId="77777777" w:rsidR="00695F35" w:rsidRDefault="00695F35" w:rsidP="00695F35">
      <w:pPr>
        <w:rPr>
          <w:sz w:val="22"/>
          <w:szCs w:val="22"/>
        </w:rPr>
      </w:pPr>
      <w:r w:rsidRPr="00695F35">
        <w:rPr>
          <w:sz w:val="22"/>
          <w:szCs w:val="22"/>
        </w:rPr>
        <w:t xml:space="preserve">Критерий оценивания </w:t>
      </w:r>
      <w:r>
        <w:rPr>
          <w:sz w:val="22"/>
          <w:szCs w:val="22"/>
        </w:rPr>
        <w:t xml:space="preserve">       </w:t>
      </w:r>
      <w:r w:rsidRPr="00695F35">
        <w:rPr>
          <w:sz w:val="22"/>
          <w:szCs w:val="22"/>
        </w:rPr>
        <w:t xml:space="preserve">Обучающийся </w:t>
      </w:r>
    </w:p>
    <w:p w14:paraId="6FC59024" w14:textId="77777777" w:rsidR="00695F35" w:rsidRDefault="00695F35" w:rsidP="00695F3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</w:t>
      </w:r>
      <w:r>
        <w:rPr>
          <w:sz w:val="22"/>
          <w:szCs w:val="22"/>
        </w:rPr>
        <w:sym w:font="Symbol" w:char="F0B7"/>
      </w:r>
      <w:r w:rsidRPr="00695F35">
        <w:rPr>
          <w:sz w:val="22"/>
          <w:szCs w:val="22"/>
        </w:rPr>
        <w:t xml:space="preserve"> Выделяет основные характеристики литературного героя </w:t>
      </w:r>
    </w:p>
    <w:p w14:paraId="09379F41" w14:textId="77777777" w:rsidR="00695F35" w:rsidRDefault="00695F35" w:rsidP="00695F35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</w:t>
      </w:r>
      <w:r w:rsidRPr="00695F35">
        <w:rPr>
          <w:sz w:val="22"/>
          <w:szCs w:val="22"/>
        </w:rPr>
        <w:t xml:space="preserve">Уровень мыслительных навыков </w:t>
      </w:r>
      <w:r>
        <w:rPr>
          <w:sz w:val="22"/>
          <w:szCs w:val="22"/>
        </w:rPr>
        <w:t xml:space="preserve">            </w:t>
      </w:r>
      <w:r w:rsidRPr="00695F35">
        <w:rPr>
          <w:sz w:val="22"/>
          <w:szCs w:val="22"/>
        </w:rPr>
        <w:t xml:space="preserve">Навык высокого порядка </w:t>
      </w:r>
    </w:p>
    <w:p w14:paraId="35E542ED" w14:textId="77777777" w:rsidR="002342FD" w:rsidRDefault="002342FD" w:rsidP="00695F35">
      <w:pPr>
        <w:rPr>
          <w:sz w:val="22"/>
          <w:szCs w:val="22"/>
        </w:rPr>
      </w:pPr>
    </w:p>
    <w:p w14:paraId="37454E6C" w14:textId="77777777" w:rsidR="00695F35" w:rsidRDefault="00695F35" w:rsidP="00695F35">
      <w:pPr>
        <w:rPr>
          <w:sz w:val="22"/>
          <w:szCs w:val="22"/>
        </w:rPr>
      </w:pPr>
      <w:r w:rsidRPr="00695F35">
        <w:rPr>
          <w:sz w:val="22"/>
          <w:szCs w:val="22"/>
        </w:rPr>
        <w:t xml:space="preserve">Задание 1 </w:t>
      </w:r>
    </w:p>
    <w:p w14:paraId="78DE5448" w14:textId="77777777" w:rsidR="00F32C2A" w:rsidRDefault="00F32C2A" w:rsidP="00695F35">
      <w:pPr>
        <w:rPr>
          <w:sz w:val="22"/>
          <w:szCs w:val="22"/>
        </w:rPr>
      </w:pPr>
    </w:p>
    <w:p w14:paraId="04544033" w14:textId="77777777" w:rsidR="00695F35" w:rsidRDefault="002342FD" w:rsidP="00695F35">
      <w:pPr>
        <w:rPr>
          <w:sz w:val="22"/>
          <w:szCs w:val="22"/>
        </w:rPr>
      </w:pPr>
      <w:r>
        <w:rPr>
          <w:sz w:val="22"/>
          <w:szCs w:val="22"/>
        </w:rPr>
        <w:t>Составь</w:t>
      </w:r>
      <w:r w:rsidR="00695F35" w:rsidRPr="00695F35">
        <w:rPr>
          <w:sz w:val="22"/>
          <w:szCs w:val="22"/>
        </w:rPr>
        <w:t xml:space="preserve"> паспорт любого героя из </w:t>
      </w:r>
      <w:r w:rsidR="00695F35">
        <w:rPr>
          <w:sz w:val="22"/>
          <w:szCs w:val="22"/>
        </w:rPr>
        <w:t xml:space="preserve">сказки </w:t>
      </w:r>
      <w:proofErr w:type="spellStart"/>
      <w:r w:rsidR="00695F35">
        <w:rPr>
          <w:sz w:val="22"/>
          <w:szCs w:val="22"/>
        </w:rPr>
        <w:t>О.Уайльда</w:t>
      </w:r>
      <w:proofErr w:type="spellEnd"/>
      <w:r w:rsidR="00695F35">
        <w:rPr>
          <w:sz w:val="22"/>
          <w:szCs w:val="22"/>
        </w:rPr>
        <w:t xml:space="preserve"> «Соловей и роза»</w:t>
      </w:r>
      <w:r w:rsidR="00695F35" w:rsidRPr="00695F35">
        <w:rPr>
          <w:sz w:val="22"/>
          <w:szCs w:val="22"/>
        </w:rPr>
        <w:t xml:space="preserve">. </w:t>
      </w:r>
    </w:p>
    <w:p w14:paraId="2F2FA9B0" w14:textId="77777777" w:rsidR="00F32C2A" w:rsidRDefault="00F32C2A" w:rsidP="00695F35">
      <w:pPr>
        <w:rPr>
          <w:sz w:val="22"/>
          <w:szCs w:val="22"/>
        </w:rPr>
      </w:pPr>
    </w:p>
    <w:p w14:paraId="528D9183" w14:textId="77777777" w:rsidR="00695F35" w:rsidRDefault="00695F35" w:rsidP="00695F35">
      <w:pPr>
        <w:rPr>
          <w:sz w:val="22"/>
          <w:szCs w:val="22"/>
        </w:rPr>
      </w:pPr>
    </w:p>
    <w:tbl>
      <w:tblPr>
        <w:tblStyle w:val="a3"/>
        <w:tblW w:w="9493" w:type="dxa"/>
        <w:tblInd w:w="0" w:type="dxa"/>
        <w:tblLook w:val="04A0" w:firstRow="1" w:lastRow="0" w:firstColumn="1" w:lastColumn="0" w:noHBand="0" w:noVBand="1"/>
      </w:tblPr>
      <w:tblGrid>
        <w:gridCol w:w="3397"/>
        <w:gridCol w:w="6096"/>
      </w:tblGrid>
      <w:tr w:rsidR="00695F35" w14:paraId="5DB1950E" w14:textId="77777777" w:rsidTr="00606196">
        <w:trPr>
          <w:trHeight w:val="2588"/>
        </w:trPr>
        <w:tc>
          <w:tcPr>
            <w:tcW w:w="3397" w:type="dxa"/>
          </w:tcPr>
          <w:p w14:paraId="1C1440DC" w14:textId="77777777" w:rsidR="00695F35" w:rsidRDefault="00695F35" w:rsidP="00695F35">
            <w:pPr>
              <w:rPr>
                <w:sz w:val="22"/>
                <w:szCs w:val="22"/>
              </w:rPr>
            </w:pPr>
          </w:p>
          <w:p w14:paraId="5008EB79" w14:textId="77777777" w:rsidR="00695F35" w:rsidRDefault="00695F35" w:rsidP="00695F35">
            <w:pPr>
              <w:rPr>
                <w:sz w:val="22"/>
                <w:szCs w:val="22"/>
              </w:rPr>
            </w:pPr>
          </w:p>
          <w:tbl>
            <w:tblPr>
              <w:tblStyle w:val="a3"/>
              <w:tblW w:w="0" w:type="auto"/>
              <w:tblInd w:w="301" w:type="dxa"/>
              <w:tblLook w:val="04A0" w:firstRow="1" w:lastRow="0" w:firstColumn="1" w:lastColumn="0" w:noHBand="0" w:noVBand="1"/>
            </w:tblPr>
            <w:tblGrid>
              <w:gridCol w:w="2409"/>
            </w:tblGrid>
            <w:tr w:rsidR="00695F35" w14:paraId="77FB92B7" w14:textId="77777777" w:rsidTr="00695F35">
              <w:tc>
                <w:tcPr>
                  <w:tcW w:w="2409" w:type="dxa"/>
                </w:tcPr>
                <w:p w14:paraId="013E599A" w14:textId="77777777" w:rsidR="00695F35" w:rsidRDefault="00695F35" w:rsidP="00695F35">
                  <w:pPr>
                    <w:rPr>
                      <w:sz w:val="22"/>
                      <w:szCs w:val="22"/>
                    </w:rPr>
                  </w:pPr>
                </w:p>
                <w:p w14:paraId="500017DA" w14:textId="77777777" w:rsidR="00695F35" w:rsidRDefault="00695F35" w:rsidP="00695F35">
                  <w:pPr>
                    <w:rPr>
                      <w:sz w:val="22"/>
                      <w:szCs w:val="22"/>
                    </w:rPr>
                  </w:pPr>
                </w:p>
                <w:p w14:paraId="2E9FD4CC" w14:textId="77777777" w:rsidR="00695F35" w:rsidRDefault="00695F35" w:rsidP="00695F35">
                  <w:pPr>
                    <w:rPr>
                      <w:sz w:val="22"/>
                      <w:szCs w:val="22"/>
                    </w:rPr>
                  </w:pPr>
                </w:p>
                <w:p w14:paraId="44B369CE" w14:textId="77777777" w:rsidR="00695F35" w:rsidRDefault="00695F35" w:rsidP="00695F35">
                  <w:pPr>
                    <w:rPr>
                      <w:sz w:val="22"/>
                      <w:szCs w:val="22"/>
                    </w:rPr>
                  </w:pPr>
                </w:p>
                <w:p w14:paraId="31EED98E" w14:textId="77777777" w:rsidR="002342FD" w:rsidRDefault="002342FD" w:rsidP="00695F35">
                  <w:pPr>
                    <w:rPr>
                      <w:sz w:val="22"/>
                      <w:szCs w:val="22"/>
                    </w:rPr>
                  </w:pPr>
                </w:p>
                <w:p w14:paraId="331CEEA2" w14:textId="77777777" w:rsidR="002342FD" w:rsidRDefault="002342FD" w:rsidP="00695F35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09387CD5" w14:textId="77777777" w:rsidR="00695F35" w:rsidRDefault="00695F35" w:rsidP="00695F35">
            <w:pPr>
              <w:rPr>
                <w:sz w:val="22"/>
                <w:szCs w:val="22"/>
              </w:rPr>
            </w:pPr>
          </w:p>
          <w:p w14:paraId="57199EB7" w14:textId="77777777" w:rsidR="00695F35" w:rsidRDefault="00695F35" w:rsidP="00695F35">
            <w:pPr>
              <w:rPr>
                <w:sz w:val="22"/>
                <w:szCs w:val="22"/>
              </w:rPr>
            </w:pPr>
          </w:p>
        </w:tc>
        <w:tc>
          <w:tcPr>
            <w:tcW w:w="6096" w:type="dxa"/>
          </w:tcPr>
          <w:p w14:paraId="0CEABA2F" w14:textId="77777777" w:rsidR="000F675B" w:rsidRDefault="000F675B" w:rsidP="00695F35">
            <w:pPr>
              <w:rPr>
                <w:sz w:val="22"/>
                <w:szCs w:val="22"/>
              </w:rPr>
            </w:pPr>
          </w:p>
          <w:p w14:paraId="23F55F8A" w14:textId="77777777" w:rsidR="002342FD" w:rsidRDefault="002342FD" w:rsidP="00695F35">
            <w:pPr>
              <w:rPr>
                <w:sz w:val="22"/>
                <w:szCs w:val="22"/>
              </w:rPr>
            </w:pPr>
            <w:r w:rsidRPr="00695F35">
              <w:rPr>
                <w:sz w:val="22"/>
                <w:szCs w:val="22"/>
              </w:rPr>
              <w:t xml:space="preserve">Имя: </w:t>
            </w:r>
          </w:p>
          <w:p w14:paraId="175EE908" w14:textId="77777777" w:rsidR="002342FD" w:rsidRDefault="002342FD" w:rsidP="00695F35">
            <w:pPr>
              <w:rPr>
                <w:sz w:val="22"/>
                <w:szCs w:val="22"/>
              </w:rPr>
            </w:pPr>
            <w:r w:rsidRPr="00695F35">
              <w:rPr>
                <w:sz w:val="22"/>
                <w:szCs w:val="22"/>
              </w:rPr>
              <w:t>Род занятий:</w:t>
            </w:r>
          </w:p>
          <w:p w14:paraId="2F1E9EB7" w14:textId="77777777" w:rsidR="002342FD" w:rsidRDefault="002342FD" w:rsidP="00695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Место жительства</w:t>
            </w:r>
            <w:r w:rsidRPr="00695F35">
              <w:rPr>
                <w:sz w:val="22"/>
                <w:szCs w:val="22"/>
              </w:rPr>
              <w:t>:</w:t>
            </w:r>
          </w:p>
          <w:p w14:paraId="44BB9EE8" w14:textId="77777777" w:rsidR="002342FD" w:rsidRDefault="002342FD" w:rsidP="00695F35">
            <w:pPr>
              <w:rPr>
                <w:sz w:val="22"/>
                <w:szCs w:val="22"/>
              </w:rPr>
            </w:pPr>
            <w:r w:rsidRPr="00695F35">
              <w:rPr>
                <w:sz w:val="22"/>
                <w:szCs w:val="22"/>
              </w:rPr>
              <w:t xml:space="preserve"> Внешний вид (особые приметы):</w:t>
            </w:r>
          </w:p>
          <w:p w14:paraId="6CCC0E9C" w14:textId="77777777" w:rsidR="002342FD" w:rsidRDefault="002342FD" w:rsidP="00695F35">
            <w:pPr>
              <w:rPr>
                <w:sz w:val="22"/>
                <w:szCs w:val="22"/>
              </w:rPr>
            </w:pPr>
          </w:p>
          <w:p w14:paraId="6B5958D3" w14:textId="77777777" w:rsidR="00695F35" w:rsidRDefault="002342FD" w:rsidP="00695F35">
            <w:pPr>
              <w:rPr>
                <w:sz w:val="22"/>
                <w:szCs w:val="22"/>
              </w:rPr>
            </w:pPr>
            <w:r w:rsidRPr="00695F35">
              <w:rPr>
                <w:sz w:val="22"/>
                <w:szCs w:val="22"/>
              </w:rPr>
              <w:t xml:space="preserve"> Личные качества:</w:t>
            </w:r>
          </w:p>
        </w:tc>
      </w:tr>
    </w:tbl>
    <w:p w14:paraId="00B0246A" w14:textId="77777777" w:rsidR="00695F35" w:rsidRDefault="00695F35" w:rsidP="00695F35">
      <w:pPr>
        <w:rPr>
          <w:sz w:val="22"/>
          <w:szCs w:val="22"/>
        </w:rPr>
      </w:pPr>
    </w:p>
    <w:p w14:paraId="0071A052" w14:textId="77777777" w:rsidR="002342FD" w:rsidRDefault="00695F35" w:rsidP="00695F35">
      <w:pPr>
        <w:rPr>
          <w:sz w:val="22"/>
          <w:szCs w:val="22"/>
        </w:rPr>
      </w:pPr>
      <w:r w:rsidRPr="00695F35">
        <w:rPr>
          <w:sz w:val="22"/>
          <w:szCs w:val="22"/>
        </w:rPr>
        <w:t>Задание 2</w:t>
      </w:r>
    </w:p>
    <w:p w14:paraId="22202AE8" w14:textId="77777777" w:rsidR="002342FD" w:rsidRDefault="007F7652" w:rsidP="00695F3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</w:t>
      </w:r>
      <w:r w:rsidR="00695F35" w:rsidRPr="00695F35">
        <w:rPr>
          <w:sz w:val="22"/>
          <w:szCs w:val="22"/>
        </w:rPr>
        <w:t>ырази</w:t>
      </w:r>
      <w:proofErr w:type="spellEnd"/>
      <w:r w:rsidR="0014215D">
        <w:rPr>
          <w:sz w:val="22"/>
          <w:szCs w:val="22"/>
        </w:rPr>
        <w:t xml:space="preserve"> </w:t>
      </w:r>
      <w:r w:rsidR="00695F35" w:rsidRPr="00695F35">
        <w:rPr>
          <w:sz w:val="22"/>
          <w:szCs w:val="22"/>
        </w:rPr>
        <w:t xml:space="preserve">свое отношение к данному персонажу. </w:t>
      </w:r>
    </w:p>
    <w:p w14:paraId="471ABF56" w14:textId="77777777" w:rsidR="002342FD" w:rsidRDefault="002342FD" w:rsidP="00695F35">
      <w:pPr>
        <w:rPr>
          <w:sz w:val="22"/>
          <w:szCs w:val="22"/>
        </w:rPr>
      </w:pPr>
    </w:p>
    <w:p w14:paraId="682B2882" w14:textId="77777777" w:rsidR="002342FD" w:rsidRPr="00606196" w:rsidRDefault="00695F35" w:rsidP="00695F35">
      <w:r w:rsidRPr="00606196">
        <w:t xml:space="preserve">Дескрипторы </w:t>
      </w:r>
      <w:r w:rsidR="002342FD" w:rsidRPr="00606196">
        <w:t xml:space="preserve">       </w:t>
      </w:r>
      <w:r w:rsidRPr="00606196">
        <w:t xml:space="preserve">Обучающийся </w:t>
      </w:r>
    </w:p>
    <w:p w14:paraId="5ABDF8B6" w14:textId="77777777" w:rsidR="002342FD" w:rsidRPr="00606196" w:rsidRDefault="002342FD" w:rsidP="00695F35">
      <w:r w:rsidRPr="00606196">
        <w:t xml:space="preserve">                             </w:t>
      </w:r>
      <w:r w:rsidR="00695F35" w:rsidRPr="00606196">
        <w:t xml:space="preserve">- называет персонажа прочитанной сказки; </w:t>
      </w:r>
    </w:p>
    <w:p w14:paraId="44FB5720" w14:textId="77777777" w:rsidR="004009F7" w:rsidRPr="00606196" w:rsidRDefault="002342FD" w:rsidP="00695F35">
      <w:r w:rsidRPr="00606196">
        <w:t xml:space="preserve">                             </w:t>
      </w:r>
      <w:r w:rsidR="00695F35" w:rsidRPr="00606196">
        <w:t xml:space="preserve">- определяет род его занятий; </w:t>
      </w:r>
    </w:p>
    <w:p w14:paraId="794A4DDF" w14:textId="77777777" w:rsidR="004009F7" w:rsidRPr="00606196" w:rsidRDefault="004009F7" w:rsidP="00695F35">
      <w:r w:rsidRPr="00606196">
        <w:t xml:space="preserve">                             </w:t>
      </w:r>
      <w:r w:rsidR="00695F35" w:rsidRPr="00606196">
        <w:t xml:space="preserve">- определяет условия жизни персонажа сказки; </w:t>
      </w:r>
    </w:p>
    <w:p w14:paraId="329A6FC1" w14:textId="77777777" w:rsidR="004009F7" w:rsidRPr="00606196" w:rsidRDefault="004009F7" w:rsidP="00695F35">
      <w:r w:rsidRPr="00606196">
        <w:t xml:space="preserve">                             </w:t>
      </w:r>
      <w:r w:rsidR="00695F35" w:rsidRPr="00606196">
        <w:t xml:space="preserve">- выбирает особые приметы героя сказки; </w:t>
      </w:r>
    </w:p>
    <w:p w14:paraId="69BE0FCF" w14:textId="77777777" w:rsidR="004009F7" w:rsidRPr="00606196" w:rsidRDefault="004009F7" w:rsidP="00695F35">
      <w:r w:rsidRPr="00606196">
        <w:t xml:space="preserve">                             </w:t>
      </w:r>
      <w:r w:rsidR="00695F35" w:rsidRPr="00606196">
        <w:t xml:space="preserve">- определяет личные качества героя сказки; </w:t>
      </w:r>
    </w:p>
    <w:p w14:paraId="3B716A17" w14:textId="77777777" w:rsidR="00695F35" w:rsidRDefault="004009F7" w:rsidP="00695F35">
      <w:pPr>
        <w:rPr>
          <w:sz w:val="22"/>
          <w:szCs w:val="22"/>
        </w:rPr>
      </w:pPr>
      <w:r w:rsidRPr="00606196">
        <w:t xml:space="preserve">                         </w:t>
      </w:r>
      <w:r w:rsidR="0014215D" w:rsidRPr="00606196">
        <w:t xml:space="preserve"> </w:t>
      </w:r>
      <w:r w:rsidRPr="00606196">
        <w:t xml:space="preserve">  </w:t>
      </w:r>
      <w:r w:rsidR="00695F35" w:rsidRPr="00606196">
        <w:t>- объясняет свое отношение к персонажу.</w:t>
      </w:r>
    </w:p>
    <w:p w14:paraId="08FFD1CB" w14:textId="77777777" w:rsidR="00217C5C" w:rsidRDefault="00217C5C" w:rsidP="00695F35">
      <w:pPr>
        <w:rPr>
          <w:sz w:val="22"/>
          <w:szCs w:val="22"/>
        </w:rPr>
      </w:pPr>
    </w:p>
    <w:p w14:paraId="59201FA1" w14:textId="77777777" w:rsidR="00217C5C" w:rsidRDefault="00217C5C" w:rsidP="00695F35">
      <w:pPr>
        <w:rPr>
          <w:sz w:val="22"/>
          <w:szCs w:val="22"/>
        </w:rPr>
      </w:pPr>
    </w:p>
    <w:p w14:paraId="406A36E2" w14:textId="77777777" w:rsidR="00217C5C" w:rsidRDefault="00217C5C" w:rsidP="00695F35">
      <w:pPr>
        <w:rPr>
          <w:sz w:val="22"/>
          <w:szCs w:val="22"/>
        </w:rPr>
      </w:pPr>
    </w:p>
    <w:p w14:paraId="45C85C4F" w14:textId="77777777" w:rsidR="00217C5C" w:rsidRDefault="00217C5C" w:rsidP="00695F35">
      <w:pPr>
        <w:rPr>
          <w:sz w:val="22"/>
          <w:szCs w:val="22"/>
        </w:rPr>
      </w:pPr>
    </w:p>
    <w:p w14:paraId="328A253B" w14:textId="77777777" w:rsidR="00217C5C" w:rsidRDefault="00217C5C" w:rsidP="00695F35">
      <w:pPr>
        <w:rPr>
          <w:sz w:val="22"/>
          <w:szCs w:val="22"/>
        </w:rPr>
      </w:pPr>
    </w:p>
    <w:sectPr w:rsidR="00217C5C" w:rsidSect="009C78AF">
      <w:footerReference w:type="default" r:id="rId4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5774D" w14:textId="77777777" w:rsidR="00DB656A" w:rsidRDefault="00DB656A" w:rsidP="00450936">
      <w:r>
        <w:separator/>
      </w:r>
    </w:p>
  </w:endnote>
  <w:endnote w:type="continuationSeparator" w:id="0">
    <w:p w14:paraId="51BFBE81" w14:textId="77777777" w:rsidR="00DB656A" w:rsidRDefault="00DB656A" w:rsidP="00450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65DD" w14:textId="77777777" w:rsidR="00E538D2" w:rsidRDefault="00E538D2">
    <w:pPr>
      <w:pStyle w:val="ab"/>
    </w:pPr>
  </w:p>
  <w:p w14:paraId="22E3B32B" w14:textId="77777777" w:rsidR="00E538D2" w:rsidRDefault="00E538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97BE3" w14:textId="77777777" w:rsidR="00DB656A" w:rsidRDefault="00DB656A" w:rsidP="00450936">
      <w:r>
        <w:separator/>
      </w:r>
    </w:p>
  </w:footnote>
  <w:footnote w:type="continuationSeparator" w:id="0">
    <w:p w14:paraId="3DB4DF47" w14:textId="77777777" w:rsidR="00DB656A" w:rsidRDefault="00DB656A" w:rsidP="00450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E5688"/>
    <w:multiLevelType w:val="multilevel"/>
    <w:tmpl w:val="DA186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B93325D"/>
    <w:multiLevelType w:val="hybridMultilevel"/>
    <w:tmpl w:val="7E867AEA"/>
    <w:lvl w:ilvl="0" w:tplc="517A3A92">
      <w:start w:val="1"/>
      <w:numFmt w:val="decimal"/>
      <w:lvlText w:val="%1."/>
      <w:lvlJc w:val="left"/>
      <w:pPr>
        <w:ind w:left="585" w:hanging="585"/>
      </w:pPr>
      <w:rPr>
        <w:rFonts w:hint="default"/>
        <w:color w:val="000000"/>
        <w:sz w:val="7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E24449"/>
    <w:multiLevelType w:val="hybridMultilevel"/>
    <w:tmpl w:val="0E02A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545E9"/>
    <w:multiLevelType w:val="multilevel"/>
    <w:tmpl w:val="5F50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F91C98"/>
    <w:multiLevelType w:val="hybridMultilevel"/>
    <w:tmpl w:val="F1CCDE1E"/>
    <w:lvl w:ilvl="0" w:tplc="466898E4">
      <w:start w:val="1"/>
      <w:numFmt w:val="upperRoman"/>
      <w:lvlText w:val="%1."/>
      <w:lvlJc w:val="left"/>
      <w:pPr>
        <w:ind w:left="79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770D7B88"/>
    <w:multiLevelType w:val="hybridMultilevel"/>
    <w:tmpl w:val="46D6E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CD4A19"/>
    <w:multiLevelType w:val="multilevel"/>
    <w:tmpl w:val="D9F40F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9105546">
    <w:abstractNumId w:val="2"/>
  </w:num>
  <w:num w:numId="2" w16cid:durableId="358748964">
    <w:abstractNumId w:val="1"/>
  </w:num>
  <w:num w:numId="3" w16cid:durableId="394478163">
    <w:abstractNumId w:val="6"/>
  </w:num>
  <w:num w:numId="4" w16cid:durableId="623463481">
    <w:abstractNumId w:val="5"/>
  </w:num>
  <w:num w:numId="5" w16cid:durableId="1986355728">
    <w:abstractNumId w:val="3"/>
  </w:num>
  <w:num w:numId="6" w16cid:durableId="1238369394">
    <w:abstractNumId w:val="4"/>
  </w:num>
  <w:num w:numId="7" w16cid:durableId="1502811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499"/>
    <w:rsid w:val="0000151F"/>
    <w:rsid w:val="0000506B"/>
    <w:rsid w:val="0000634F"/>
    <w:rsid w:val="000148CA"/>
    <w:rsid w:val="000154FD"/>
    <w:rsid w:val="00017699"/>
    <w:rsid w:val="0002692C"/>
    <w:rsid w:val="00035B69"/>
    <w:rsid w:val="00036A24"/>
    <w:rsid w:val="0004178A"/>
    <w:rsid w:val="000508A1"/>
    <w:rsid w:val="00051EF9"/>
    <w:rsid w:val="000540BE"/>
    <w:rsid w:val="00056A3A"/>
    <w:rsid w:val="0007016F"/>
    <w:rsid w:val="0007086B"/>
    <w:rsid w:val="000772A4"/>
    <w:rsid w:val="00083E0F"/>
    <w:rsid w:val="000858C9"/>
    <w:rsid w:val="00093D52"/>
    <w:rsid w:val="00095E35"/>
    <w:rsid w:val="000962BF"/>
    <w:rsid w:val="00096E69"/>
    <w:rsid w:val="000A576A"/>
    <w:rsid w:val="000A6E64"/>
    <w:rsid w:val="000B2902"/>
    <w:rsid w:val="000C5BD9"/>
    <w:rsid w:val="000D0E39"/>
    <w:rsid w:val="000D2686"/>
    <w:rsid w:val="000E123A"/>
    <w:rsid w:val="000F03D0"/>
    <w:rsid w:val="000F197E"/>
    <w:rsid w:val="000F62FE"/>
    <w:rsid w:val="000F675B"/>
    <w:rsid w:val="00100E50"/>
    <w:rsid w:val="001070E7"/>
    <w:rsid w:val="00110B27"/>
    <w:rsid w:val="00113889"/>
    <w:rsid w:val="001253E2"/>
    <w:rsid w:val="00137FD3"/>
    <w:rsid w:val="001414E4"/>
    <w:rsid w:val="0014215D"/>
    <w:rsid w:val="0015116A"/>
    <w:rsid w:val="00152172"/>
    <w:rsid w:val="0015226B"/>
    <w:rsid w:val="001603AE"/>
    <w:rsid w:val="00161617"/>
    <w:rsid w:val="001621C8"/>
    <w:rsid w:val="001705B4"/>
    <w:rsid w:val="001718A3"/>
    <w:rsid w:val="0017676D"/>
    <w:rsid w:val="001838A6"/>
    <w:rsid w:val="00184291"/>
    <w:rsid w:val="00185F93"/>
    <w:rsid w:val="00191E54"/>
    <w:rsid w:val="00194A28"/>
    <w:rsid w:val="001A55B6"/>
    <w:rsid w:val="001A6680"/>
    <w:rsid w:val="001A6C90"/>
    <w:rsid w:val="001C0FA1"/>
    <w:rsid w:val="001C17D1"/>
    <w:rsid w:val="001C7781"/>
    <w:rsid w:val="001D0CBD"/>
    <w:rsid w:val="001D217F"/>
    <w:rsid w:val="001D4331"/>
    <w:rsid w:val="001D7E47"/>
    <w:rsid w:val="001E0499"/>
    <w:rsid w:val="001E30CF"/>
    <w:rsid w:val="001E5518"/>
    <w:rsid w:val="001F41E7"/>
    <w:rsid w:val="00202181"/>
    <w:rsid w:val="00207A38"/>
    <w:rsid w:val="00207CCB"/>
    <w:rsid w:val="00212EC7"/>
    <w:rsid w:val="002166BD"/>
    <w:rsid w:val="00217C5C"/>
    <w:rsid w:val="00224F1E"/>
    <w:rsid w:val="00225D56"/>
    <w:rsid w:val="002269C8"/>
    <w:rsid w:val="00232605"/>
    <w:rsid w:val="002342FD"/>
    <w:rsid w:val="0023670D"/>
    <w:rsid w:val="0024419B"/>
    <w:rsid w:val="00244C01"/>
    <w:rsid w:val="00250AE6"/>
    <w:rsid w:val="00254265"/>
    <w:rsid w:val="00271A63"/>
    <w:rsid w:val="00277102"/>
    <w:rsid w:val="00281C2E"/>
    <w:rsid w:val="0028319E"/>
    <w:rsid w:val="00290E1F"/>
    <w:rsid w:val="002B1752"/>
    <w:rsid w:val="002B25C1"/>
    <w:rsid w:val="002B41A0"/>
    <w:rsid w:val="002B7477"/>
    <w:rsid w:val="002C7B4A"/>
    <w:rsid w:val="002C7D55"/>
    <w:rsid w:val="002D7863"/>
    <w:rsid w:val="002F1D62"/>
    <w:rsid w:val="002F3639"/>
    <w:rsid w:val="002F60F2"/>
    <w:rsid w:val="002F6233"/>
    <w:rsid w:val="002F75B4"/>
    <w:rsid w:val="002F7795"/>
    <w:rsid w:val="0030655D"/>
    <w:rsid w:val="003076C7"/>
    <w:rsid w:val="00315C6A"/>
    <w:rsid w:val="00316D2A"/>
    <w:rsid w:val="00321FE7"/>
    <w:rsid w:val="003222D8"/>
    <w:rsid w:val="003302D8"/>
    <w:rsid w:val="0033133C"/>
    <w:rsid w:val="0033319D"/>
    <w:rsid w:val="0033404A"/>
    <w:rsid w:val="0033440D"/>
    <w:rsid w:val="00336967"/>
    <w:rsid w:val="00337417"/>
    <w:rsid w:val="00350408"/>
    <w:rsid w:val="003619EF"/>
    <w:rsid w:val="00361B24"/>
    <w:rsid w:val="0036201B"/>
    <w:rsid w:val="00374B1E"/>
    <w:rsid w:val="00380DBC"/>
    <w:rsid w:val="00391C55"/>
    <w:rsid w:val="00394F1A"/>
    <w:rsid w:val="00396CB5"/>
    <w:rsid w:val="003A2DBB"/>
    <w:rsid w:val="003A372F"/>
    <w:rsid w:val="003A7B0D"/>
    <w:rsid w:val="003B04F1"/>
    <w:rsid w:val="003B169E"/>
    <w:rsid w:val="003B33F6"/>
    <w:rsid w:val="003B3C78"/>
    <w:rsid w:val="003B53A8"/>
    <w:rsid w:val="003C195F"/>
    <w:rsid w:val="003C6F07"/>
    <w:rsid w:val="003D1779"/>
    <w:rsid w:val="003D26D4"/>
    <w:rsid w:val="003D42E3"/>
    <w:rsid w:val="003D4C52"/>
    <w:rsid w:val="003D637B"/>
    <w:rsid w:val="003E346B"/>
    <w:rsid w:val="003E4590"/>
    <w:rsid w:val="003E54B8"/>
    <w:rsid w:val="004009F7"/>
    <w:rsid w:val="004026CE"/>
    <w:rsid w:val="00404842"/>
    <w:rsid w:val="004155BB"/>
    <w:rsid w:val="00416687"/>
    <w:rsid w:val="00426229"/>
    <w:rsid w:val="004309E9"/>
    <w:rsid w:val="0043598E"/>
    <w:rsid w:val="00442D89"/>
    <w:rsid w:val="004438E0"/>
    <w:rsid w:val="004469D9"/>
    <w:rsid w:val="00450936"/>
    <w:rsid w:val="00450939"/>
    <w:rsid w:val="004546B0"/>
    <w:rsid w:val="004626B9"/>
    <w:rsid w:val="004729BF"/>
    <w:rsid w:val="00473165"/>
    <w:rsid w:val="004901C2"/>
    <w:rsid w:val="00490274"/>
    <w:rsid w:val="00490557"/>
    <w:rsid w:val="00491163"/>
    <w:rsid w:val="004947B9"/>
    <w:rsid w:val="00495AB2"/>
    <w:rsid w:val="004A006C"/>
    <w:rsid w:val="004A218A"/>
    <w:rsid w:val="004A4F74"/>
    <w:rsid w:val="004B0352"/>
    <w:rsid w:val="004B3332"/>
    <w:rsid w:val="004B53D4"/>
    <w:rsid w:val="004C4FA5"/>
    <w:rsid w:val="004C733D"/>
    <w:rsid w:val="004C739E"/>
    <w:rsid w:val="004D7D46"/>
    <w:rsid w:val="004E2584"/>
    <w:rsid w:val="004E3EF6"/>
    <w:rsid w:val="004F48F4"/>
    <w:rsid w:val="004F605F"/>
    <w:rsid w:val="00502C39"/>
    <w:rsid w:val="005138E9"/>
    <w:rsid w:val="005174F9"/>
    <w:rsid w:val="0053090F"/>
    <w:rsid w:val="00532AB2"/>
    <w:rsid w:val="0053385D"/>
    <w:rsid w:val="00537DFF"/>
    <w:rsid w:val="00553643"/>
    <w:rsid w:val="005537FB"/>
    <w:rsid w:val="00560025"/>
    <w:rsid w:val="00574FE4"/>
    <w:rsid w:val="00577733"/>
    <w:rsid w:val="005816DA"/>
    <w:rsid w:val="005820A5"/>
    <w:rsid w:val="00584E80"/>
    <w:rsid w:val="00590E83"/>
    <w:rsid w:val="005A3B16"/>
    <w:rsid w:val="005A3B8B"/>
    <w:rsid w:val="005A4DF3"/>
    <w:rsid w:val="005B257A"/>
    <w:rsid w:val="005C160E"/>
    <w:rsid w:val="005C68CB"/>
    <w:rsid w:val="005D0DE9"/>
    <w:rsid w:val="005D171A"/>
    <w:rsid w:val="005D38C2"/>
    <w:rsid w:val="005D6AAB"/>
    <w:rsid w:val="005E1A70"/>
    <w:rsid w:val="005E4254"/>
    <w:rsid w:val="005E646A"/>
    <w:rsid w:val="005F05A1"/>
    <w:rsid w:val="005F05A3"/>
    <w:rsid w:val="005F149F"/>
    <w:rsid w:val="005F2AED"/>
    <w:rsid w:val="00604037"/>
    <w:rsid w:val="00606196"/>
    <w:rsid w:val="00607203"/>
    <w:rsid w:val="00611189"/>
    <w:rsid w:val="00615585"/>
    <w:rsid w:val="0062407F"/>
    <w:rsid w:val="00633E58"/>
    <w:rsid w:val="006478BD"/>
    <w:rsid w:val="00651498"/>
    <w:rsid w:val="00666B2D"/>
    <w:rsid w:val="006943E3"/>
    <w:rsid w:val="00695F35"/>
    <w:rsid w:val="006B0A87"/>
    <w:rsid w:val="006B27B7"/>
    <w:rsid w:val="006B44CA"/>
    <w:rsid w:val="006C7540"/>
    <w:rsid w:val="006D367B"/>
    <w:rsid w:val="006E3266"/>
    <w:rsid w:val="006E3F2C"/>
    <w:rsid w:val="006E66A6"/>
    <w:rsid w:val="006F192E"/>
    <w:rsid w:val="006F3FA5"/>
    <w:rsid w:val="006F564A"/>
    <w:rsid w:val="007060C8"/>
    <w:rsid w:val="007064E9"/>
    <w:rsid w:val="0071006D"/>
    <w:rsid w:val="00711816"/>
    <w:rsid w:val="007172C8"/>
    <w:rsid w:val="00720FA8"/>
    <w:rsid w:val="00722630"/>
    <w:rsid w:val="007252F7"/>
    <w:rsid w:val="00725BA6"/>
    <w:rsid w:val="007319FE"/>
    <w:rsid w:val="00731CC3"/>
    <w:rsid w:val="0074011E"/>
    <w:rsid w:val="00750101"/>
    <w:rsid w:val="00752ABC"/>
    <w:rsid w:val="007530BC"/>
    <w:rsid w:val="00760F28"/>
    <w:rsid w:val="00766236"/>
    <w:rsid w:val="007739E6"/>
    <w:rsid w:val="00775899"/>
    <w:rsid w:val="007806F9"/>
    <w:rsid w:val="007835DE"/>
    <w:rsid w:val="007A0BDF"/>
    <w:rsid w:val="007A3E25"/>
    <w:rsid w:val="007A3F96"/>
    <w:rsid w:val="007B369A"/>
    <w:rsid w:val="007C2705"/>
    <w:rsid w:val="007C55D2"/>
    <w:rsid w:val="007C6B87"/>
    <w:rsid w:val="007C7AFF"/>
    <w:rsid w:val="007D1CDB"/>
    <w:rsid w:val="007D6831"/>
    <w:rsid w:val="007E0AE3"/>
    <w:rsid w:val="007E68B8"/>
    <w:rsid w:val="007F6412"/>
    <w:rsid w:val="007F7652"/>
    <w:rsid w:val="0080170F"/>
    <w:rsid w:val="008052BC"/>
    <w:rsid w:val="00807705"/>
    <w:rsid w:val="008105BD"/>
    <w:rsid w:val="00812DF3"/>
    <w:rsid w:val="008141B0"/>
    <w:rsid w:val="00814D3E"/>
    <w:rsid w:val="00816DE3"/>
    <w:rsid w:val="00817A84"/>
    <w:rsid w:val="008245FB"/>
    <w:rsid w:val="00826091"/>
    <w:rsid w:val="00826ADF"/>
    <w:rsid w:val="00830B8E"/>
    <w:rsid w:val="008404C6"/>
    <w:rsid w:val="008420C9"/>
    <w:rsid w:val="0084245B"/>
    <w:rsid w:val="00845B61"/>
    <w:rsid w:val="00846325"/>
    <w:rsid w:val="0084798C"/>
    <w:rsid w:val="00851902"/>
    <w:rsid w:val="00857EDC"/>
    <w:rsid w:val="00863381"/>
    <w:rsid w:val="00873180"/>
    <w:rsid w:val="00875990"/>
    <w:rsid w:val="00877D17"/>
    <w:rsid w:val="0088250C"/>
    <w:rsid w:val="008842E3"/>
    <w:rsid w:val="00894568"/>
    <w:rsid w:val="008A1861"/>
    <w:rsid w:val="008A2702"/>
    <w:rsid w:val="008A2F6F"/>
    <w:rsid w:val="008A387D"/>
    <w:rsid w:val="008B124D"/>
    <w:rsid w:val="008B64A3"/>
    <w:rsid w:val="008B6A44"/>
    <w:rsid w:val="008C0639"/>
    <w:rsid w:val="008C138D"/>
    <w:rsid w:val="008C3869"/>
    <w:rsid w:val="008C5B46"/>
    <w:rsid w:val="008D0BFF"/>
    <w:rsid w:val="008D47F4"/>
    <w:rsid w:val="008D64EC"/>
    <w:rsid w:val="008D7CAF"/>
    <w:rsid w:val="008E12F2"/>
    <w:rsid w:val="008E29F9"/>
    <w:rsid w:val="008E342C"/>
    <w:rsid w:val="008E45CB"/>
    <w:rsid w:val="008E7B93"/>
    <w:rsid w:val="008F1699"/>
    <w:rsid w:val="008F33F3"/>
    <w:rsid w:val="00902426"/>
    <w:rsid w:val="009037FA"/>
    <w:rsid w:val="00905A5D"/>
    <w:rsid w:val="00921429"/>
    <w:rsid w:val="00922CED"/>
    <w:rsid w:val="0092368F"/>
    <w:rsid w:val="00924511"/>
    <w:rsid w:val="00925D95"/>
    <w:rsid w:val="00933DAA"/>
    <w:rsid w:val="00934E48"/>
    <w:rsid w:val="00943455"/>
    <w:rsid w:val="0094400D"/>
    <w:rsid w:val="009460C3"/>
    <w:rsid w:val="00952CEE"/>
    <w:rsid w:val="00954C7F"/>
    <w:rsid w:val="00955DF2"/>
    <w:rsid w:val="00956C8B"/>
    <w:rsid w:val="00964436"/>
    <w:rsid w:val="009658D6"/>
    <w:rsid w:val="009669F6"/>
    <w:rsid w:val="009718F0"/>
    <w:rsid w:val="00972941"/>
    <w:rsid w:val="00972DB9"/>
    <w:rsid w:val="009779C6"/>
    <w:rsid w:val="00982820"/>
    <w:rsid w:val="009832DF"/>
    <w:rsid w:val="00983C91"/>
    <w:rsid w:val="00990C24"/>
    <w:rsid w:val="00993484"/>
    <w:rsid w:val="009A23D9"/>
    <w:rsid w:val="009A4857"/>
    <w:rsid w:val="009A5C28"/>
    <w:rsid w:val="009A7CC0"/>
    <w:rsid w:val="009B472E"/>
    <w:rsid w:val="009C6595"/>
    <w:rsid w:val="009C712D"/>
    <w:rsid w:val="009C78AF"/>
    <w:rsid w:val="009E0BBA"/>
    <w:rsid w:val="009E2258"/>
    <w:rsid w:val="009F0843"/>
    <w:rsid w:val="009F4FC7"/>
    <w:rsid w:val="009F6923"/>
    <w:rsid w:val="00A010E5"/>
    <w:rsid w:val="00A11C39"/>
    <w:rsid w:val="00A22369"/>
    <w:rsid w:val="00A24750"/>
    <w:rsid w:val="00A25369"/>
    <w:rsid w:val="00A3026B"/>
    <w:rsid w:val="00A36312"/>
    <w:rsid w:val="00A41960"/>
    <w:rsid w:val="00A42274"/>
    <w:rsid w:val="00A44F12"/>
    <w:rsid w:val="00A516CF"/>
    <w:rsid w:val="00A57844"/>
    <w:rsid w:val="00A60341"/>
    <w:rsid w:val="00A66DD3"/>
    <w:rsid w:val="00A74C38"/>
    <w:rsid w:val="00A75E3B"/>
    <w:rsid w:val="00AA0D03"/>
    <w:rsid w:val="00AA25DA"/>
    <w:rsid w:val="00AA49D0"/>
    <w:rsid w:val="00AB058F"/>
    <w:rsid w:val="00AB5C40"/>
    <w:rsid w:val="00AB708A"/>
    <w:rsid w:val="00AB7524"/>
    <w:rsid w:val="00AC6285"/>
    <w:rsid w:val="00AC7DF1"/>
    <w:rsid w:val="00AD1B7D"/>
    <w:rsid w:val="00AE1494"/>
    <w:rsid w:val="00AE16EF"/>
    <w:rsid w:val="00AF0415"/>
    <w:rsid w:val="00AF07DF"/>
    <w:rsid w:val="00AF3C31"/>
    <w:rsid w:val="00AF6190"/>
    <w:rsid w:val="00AF79E1"/>
    <w:rsid w:val="00B01F23"/>
    <w:rsid w:val="00B062B8"/>
    <w:rsid w:val="00B15AA4"/>
    <w:rsid w:val="00B16E7C"/>
    <w:rsid w:val="00B20983"/>
    <w:rsid w:val="00B2386D"/>
    <w:rsid w:val="00B27E32"/>
    <w:rsid w:val="00B32004"/>
    <w:rsid w:val="00B33A0F"/>
    <w:rsid w:val="00B373A6"/>
    <w:rsid w:val="00B43A8D"/>
    <w:rsid w:val="00B46935"/>
    <w:rsid w:val="00B46EDE"/>
    <w:rsid w:val="00B54AD6"/>
    <w:rsid w:val="00B5689B"/>
    <w:rsid w:val="00B56D9B"/>
    <w:rsid w:val="00B60090"/>
    <w:rsid w:val="00B658F7"/>
    <w:rsid w:val="00B676D9"/>
    <w:rsid w:val="00B72416"/>
    <w:rsid w:val="00B72DE1"/>
    <w:rsid w:val="00B757F1"/>
    <w:rsid w:val="00B80CE3"/>
    <w:rsid w:val="00B876C3"/>
    <w:rsid w:val="00B91ED3"/>
    <w:rsid w:val="00BA0031"/>
    <w:rsid w:val="00BA0AC8"/>
    <w:rsid w:val="00BA1CA7"/>
    <w:rsid w:val="00BA47D1"/>
    <w:rsid w:val="00BA6E65"/>
    <w:rsid w:val="00BB72E1"/>
    <w:rsid w:val="00BC55C6"/>
    <w:rsid w:val="00BD36E6"/>
    <w:rsid w:val="00BD397C"/>
    <w:rsid w:val="00BD49A0"/>
    <w:rsid w:val="00BD6F7D"/>
    <w:rsid w:val="00BD71CB"/>
    <w:rsid w:val="00BE49B7"/>
    <w:rsid w:val="00BE6F62"/>
    <w:rsid w:val="00BE7AFD"/>
    <w:rsid w:val="00C02407"/>
    <w:rsid w:val="00C07D9A"/>
    <w:rsid w:val="00C11B79"/>
    <w:rsid w:val="00C17AC0"/>
    <w:rsid w:val="00C22047"/>
    <w:rsid w:val="00C25FB3"/>
    <w:rsid w:val="00C30832"/>
    <w:rsid w:val="00C3544F"/>
    <w:rsid w:val="00C446C3"/>
    <w:rsid w:val="00C453F0"/>
    <w:rsid w:val="00C46F16"/>
    <w:rsid w:val="00C51168"/>
    <w:rsid w:val="00C57FB4"/>
    <w:rsid w:val="00C6595C"/>
    <w:rsid w:val="00C669B5"/>
    <w:rsid w:val="00C717F7"/>
    <w:rsid w:val="00C743C7"/>
    <w:rsid w:val="00C746C3"/>
    <w:rsid w:val="00C83A96"/>
    <w:rsid w:val="00C83D5B"/>
    <w:rsid w:val="00C86781"/>
    <w:rsid w:val="00C91D52"/>
    <w:rsid w:val="00C945D3"/>
    <w:rsid w:val="00C947FB"/>
    <w:rsid w:val="00C94D48"/>
    <w:rsid w:val="00CA0375"/>
    <w:rsid w:val="00CA1004"/>
    <w:rsid w:val="00CA2C20"/>
    <w:rsid w:val="00CA54E8"/>
    <w:rsid w:val="00CA6624"/>
    <w:rsid w:val="00CB070B"/>
    <w:rsid w:val="00CB09CB"/>
    <w:rsid w:val="00CB1927"/>
    <w:rsid w:val="00CB5824"/>
    <w:rsid w:val="00CC6274"/>
    <w:rsid w:val="00CD63BA"/>
    <w:rsid w:val="00CD6A71"/>
    <w:rsid w:val="00CE0F24"/>
    <w:rsid w:val="00CE122F"/>
    <w:rsid w:val="00CE3453"/>
    <w:rsid w:val="00CE71FD"/>
    <w:rsid w:val="00CF7AEA"/>
    <w:rsid w:val="00D0060D"/>
    <w:rsid w:val="00D01970"/>
    <w:rsid w:val="00D07BE5"/>
    <w:rsid w:val="00D10479"/>
    <w:rsid w:val="00D10677"/>
    <w:rsid w:val="00D11B99"/>
    <w:rsid w:val="00D163E9"/>
    <w:rsid w:val="00D23317"/>
    <w:rsid w:val="00D241D6"/>
    <w:rsid w:val="00D40CA5"/>
    <w:rsid w:val="00D52283"/>
    <w:rsid w:val="00D56A68"/>
    <w:rsid w:val="00D57396"/>
    <w:rsid w:val="00D62EE8"/>
    <w:rsid w:val="00D6682E"/>
    <w:rsid w:val="00D713C9"/>
    <w:rsid w:val="00D73797"/>
    <w:rsid w:val="00D804AA"/>
    <w:rsid w:val="00D81D6A"/>
    <w:rsid w:val="00D828A3"/>
    <w:rsid w:val="00D85568"/>
    <w:rsid w:val="00D93ACC"/>
    <w:rsid w:val="00DB08D3"/>
    <w:rsid w:val="00DB3CDE"/>
    <w:rsid w:val="00DB656A"/>
    <w:rsid w:val="00DC2F99"/>
    <w:rsid w:val="00DC45BE"/>
    <w:rsid w:val="00DC4F93"/>
    <w:rsid w:val="00DC6622"/>
    <w:rsid w:val="00DC6658"/>
    <w:rsid w:val="00DD024C"/>
    <w:rsid w:val="00DD3402"/>
    <w:rsid w:val="00DD7F50"/>
    <w:rsid w:val="00DF4104"/>
    <w:rsid w:val="00DF61C8"/>
    <w:rsid w:val="00DF6790"/>
    <w:rsid w:val="00E025F2"/>
    <w:rsid w:val="00E04ECE"/>
    <w:rsid w:val="00E14EE0"/>
    <w:rsid w:val="00E1662A"/>
    <w:rsid w:val="00E25068"/>
    <w:rsid w:val="00E25E79"/>
    <w:rsid w:val="00E26544"/>
    <w:rsid w:val="00E312A5"/>
    <w:rsid w:val="00E31FB7"/>
    <w:rsid w:val="00E3669A"/>
    <w:rsid w:val="00E43974"/>
    <w:rsid w:val="00E538D2"/>
    <w:rsid w:val="00E55859"/>
    <w:rsid w:val="00E62C8A"/>
    <w:rsid w:val="00E635B9"/>
    <w:rsid w:val="00E7169B"/>
    <w:rsid w:val="00E72D4E"/>
    <w:rsid w:val="00E740E5"/>
    <w:rsid w:val="00E74A6E"/>
    <w:rsid w:val="00E84D75"/>
    <w:rsid w:val="00EA433C"/>
    <w:rsid w:val="00EA5245"/>
    <w:rsid w:val="00EA6D4E"/>
    <w:rsid w:val="00EB1123"/>
    <w:rsid w:val="00EB21FC"/>
    <w:rsid w:val="00EB3C1A"/>
    <w:rsid w:val="00EB3EBA"/>
    <w:rsid w:val="00EB57DD"/>
    <w:rsid w:val="00EB68D2"/>
    <w:rsid w:val="00EC2DF5"/>
    <w:rsid w:val="00EC3070"/>
    <w:rsid w:val="00EC4B87"/>
    <w:rsid w:val="00EC5673"/>
    <w:rsid w:val="00EC7986"/>
    <w:rsid w:val="00EC7EA7"/>
    <w:rsid w:val="00ED1390"/>
    <w:rsid w:val="00ED539C"/>
    <w:rsid w:val="00EE4D12"/>
    <w:rsid w:val="00EE7E9C"/>
    <w:rsid w:val="00EF4192"/>
    <w:rsid w:val="00EF7577"/>
    <w:rsid w:val="00F00529"/>
    <w:rsid w:val="00F01AF6"/>
    <w:rsid w:val="00F0726A"/>
    <w:rsid w:val="00F0777A"/>
    <w:rsid w:val="00F07CB4"/>
    <w:rsid w:val="00F1456C"/>
    <w:rsid w:val="00F154BF"/>
    <w:rsid w:val="00F231DA"/>
    <w:rsid w:val="00F23C63"/>
    <w:rsid w:val="00F24B85"/>
    <w:rsid w:val="00F31108"/>
    <w:rsid w:val="00F32A68"/>
    <w:rsid w:val="00F32C2A"/>
    <w:rsid w:val="00F34BC8"/>
    <w:rsid w:val="00F46A02"/>
    <w:rsid w:val="00F54BD8"/>
    <w:rsid w:val="00F5552C"/>
    <w:rsid w:val="00F60A9C"/>
    <w:rsid w:val="00F71469"/>
    <w:rsid w:val="00F72B67"/>
    <w:rsid w:val="00F746E0"/>
    <w:rsid w:val="00F75890"/>
    <w:rsid w:val="00F75CB0"/>
    <w:rsid w:val="00F83FED"/>
    <w:rsid w:val="00F84F5A"/>
    <w:rsid w:val="00F863C4"/>
    <w:rsid w:val="00F943B6"/>
    <w:rsid w:val="00FA1024"/>
    <w:rsid w:val="00FA5604"/>
    <w:rsid w:val="00FA7E26"/>
    <w:rsid w:val="00FB0973"/>
    <w:rsid w:val="00FB0DDD"/>
    <w:rsid w:val="00FB177A"/>
    <w:rsid w:val="00FB6EEB"/>
    <w:rsid w:val="00FD2DB4"/>
    <w:rsid w:val="00FD396C"/>
    <w:rsid w:val="00FD3EDA"/>
    <w:rsid w:val="00FE0EC5"/>
    <w:rsid w:val="00FE32F3"/>
    <w:rsid w:val="00FE4979"/>
    <w:rsid w:val="00FE54B6"/>
    <w:rsid w:val="00FE5931"/>
    <w:rsid w:val="00FE5C2C"/>
    <w:rsid w:val="00FF1E49"/>
    <w:rsid w:val="00FF31EB"/>
    <w:rsid w:val="00FF36BE"/>
    <w:rsid w:val="00F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DFD44"/>
  <w15:chartTrackingRefBased/>
  <w15:docId w15:val="{A227A69B-0BF7-4218-B744-D7F3298F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C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49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006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B53D4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F33F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33F3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5">
    <w:name w:val="Сетка таблицы5"/>
    <w:basedOn w:val="a1"/>
    <w:next w:val="a3"/>
    <w:uiPriority w:val="59"/>
    <w:rsid w:val="008D64E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Emphasis"/>
    <w:basedOn w:val="a0"/>
    <w:uiPriority w:val="20"/>
    <w:qFormat/>
    <w:rsid w:val="00096E69"/>
    <w:rPr>
      <w:i/>
      <w:iCs/>
    </w:rPr>
  </w:style>
  <w:style w:type="paragraph" w:styleId="a9">
    <w:name w:val="header"/>
    <w:basedOn w:val="a"/>
    <w:link w:val="aa"/>
    <w:uiPriority w:val="99"/>
    <w:unhideWhenUsed/>
    <w:rsid w:val="0045093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09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5093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09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A42274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717F7"/>
    <w:rPr>
      <w:rFonts w:ascii="Consolas" w:hAnsi="Consolas"/>
    </w:rPr>
  </w:style>
  <w:style w:type="character" w:customStyle="1" w:styleId="HTML0">
    <w:name w:val="Стандартный HTML Знак"/>
    <w:basedOn w:val="a0"/>
    <w:link w:val="HTML"/>
    <w:uiPriority w:val="99"/>
    <w:rsid w:val="00C717F7"/>
    <w:rPr>
      <w:rFonts w:ascii="Consolas" w:eastAsia="Times New Roman" w:hAnsi="Consolas" w:cs="Times New Roman"/>
      <w:sz w:val="20"/>
      <w:szCs w:val="20"/>
      <w:lang w:eastAsia="ru-RU"/>
    </w:rPr>
  </w:style>
  <w:style w:type="table" w:customStyle="1" w:styleId="TableGrid">
    <w:name w:val="TableGrid"/>
    <w:qFormat/>
    <w:rsid w:val="00FB6EEB"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Unresolved Mention"/>
    <w:basedOn w:val="a0"/>
    <w:uiPriority w:val="99"/>
    <w:semiHidden/>
    <w:unhideWhenUsed/>
    <w:rsid w:val="00BB72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andex.kz/images/search?pos=1&amp;img_url=https%3A%2F%2Fsun9-73.userapi.com%2FyS_l7kpMGLgC6f5E41UCOrWD6iej98IPcuAHJQ%2FHkaJEV9PwLA.jpg&amp;text=&#1080;&#1083;&#1083;&#1102;&#1089;&#1090;&#1088;&#1072;&#1094;&#1080;&#1080;%20&#1082;%20&#1089;&#1082;&#1072;&#1079;&#1082;&#1077;%20&#1091;&#1072;&#1081;&#1083;&#1100;&#1076;&#1072;%20&#1089;&#1086;&#1083;&#1086;&#1074;&#1077;&#1081;%20&#1080;%20&#1088;&#1086;&#1079;&#1072;&amp;lr=10303&amp;rpt=simage&amp;source=serp" TargetMode="External"/><Relationship Id="rId26" Type="http://schemas.openxmlformats.org/officeDocument/2006/relationships/hyperlink" Target="https://nukadeti.ru/skazki/oskar-uajld-solovej-i-roza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8.jpeg"/><Relationship Id="rId34" Type="http://schemas.openxmlformats.org/officeDocument/2006/relationships/hyperlink" Target="https://nukadeti.ru/skazki/oskar-uajld-solovej-i-roza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nukadeti.ru/skazki/oskar-uajld-solovej-i-roza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kz/images/search?p=5&amp;source=serp&amp;text=&#1091;&#1072;&#1081;&#1083;&#1100;&#1076;%20&#1089;&#1086;&#1083;&#1086;&#1074;&#1077;&#1081;%20&#1080;%20&#1088;&#1086;&#1079;&#1072;&amp;pos=214&amp;rpt=simage&amp;img_url=https%3A%2F%2Fwordcreak.ru%2Fupload%2Fvideo%2Fthumbs%2Fmedium%2F7%2Fe%2Fb%2Fc112bfe33b9e7341b2ee21207d324fe8.jpg&amp;lr=10303" TargetMode="External"/><Relationship Id="rId24" Type="http://schemas.openxmlformats.org/officeDocument/2006/relationships/hyperlink" Target="https://nukadeti.ru/skazki/oskar-uajld-solovej-i-roza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yandex.kz/images/search?pos=1&amp;img_url=https%3A%2F%2Fsun9-73.userapi.com%2FyS_l7kpMGLgC6f5E41UCOrWD6iej98IPcuAHJQ%2FHkaJEV9PwLA.jpg&amp;text=&#1080;&#1083;&#1083;&#1102;&#1089;&#1090;&#1088;&#1072;&#1094;&#1080;&#1080;%20&#1082;%20&#1089;&#1082;&#1072;&#1079;&#1082;&#1077;%20&#1091;&#1072;&#1081;&#1083;&#1100;&#1076;&#1072;%20&#1089;&#1086;&#1083;&#1086;&#1074;&#1077;&#1081;%20&#1080;%20&#1088;&#1086;&#1079;&#1072;&amp;lr=10303&amp;rpt=simage&amp;source=serp" TargetMode="External"/><Relationship Id="rId40" Type="http://schemas.openxmlformats.org/officeDocument/2006/relationships/hyperlink" Target="https://yandex.kz/images/search?p=1&amp;source=serp&amp;text=&#1080;&#1083;&#1083;&#1102;&#1089;&#1090;&#1088;&#1072;&#1094;&#1080;&#1080;%20&#1082;%20&#1089;&#1082;&#1072;&#1079;&#1082;&#1077;%20&#1089;&#1086;&#1083;&#1086;&#1074;&#1077;&#1081;%20&#1080;%20&#1088;&#1086;&#1079;&#1072;%20&#1086;&#1089;&#1082;&#1072;&#1088;%20&#1091;&#1072;&#1081;&#1083;&#1100;&#1076;&amp;pos=40&amp;rpt=simage&amp;img_url=https%3A%2F%2Fi.pinimg.com%2F736x%2F75%2F86%2F30%2F7586308069ddfcf1bb78befbe038b6d7.jpg&amp;lr=103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yandex.kz/images/search?pos=13&amp;img_url=https%3A%2F%2Fi.pinimg.com%2Foriginals%2F25%2F6f%2F83%2F256f83990e6d922f328ef3ef06ba5436.jpg&amp;text=&#1082;&#1083;&#1072;&#1089;&#1090;&#1077;&#1088;%20&#1096;&#1072;&#1073;&#1083;&#1086;&#1085;&#1099;%20&#1076;&#1083;&#1103;%20&#1079;&#1072;&#1087;&#1086;&#1083;&#1085;&#1077;&#1085;&#1080;&#1103;%20&#1074;%20&#1074;&#1086;&#1088;&#1076;&#1077;&amp;lr=10303&amp;rpt=simage&amp;source=serp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yandex.kz/search/?clid=1882610&amp;text=&#1086;&#1089;&#1082;&#1072;&#1088;+&#1091;&#1072;&#1081;&#1083;&#1100;&#1076;+&#1092;&#1086;&#1090;&#1086;&amp;l10n=ru&amp;rdrnd=452880&amp;lr=10303&amp;redircnt=1650373429.1" TargetMode="External"/><Relationship Id="rId19" Type="http://schemas.openxmlformats.org/officeDocument/2006/relationships/hyperlink" Target="https://yandex.kz/images/search?p=3&amp;source=serp&amp;text=&#1080;&#1083;&#1083;&#1102;&#1089;&#1090;&#1088;&#1072;&#1094;&#1080;&#1080;%20&#1082;%20&#1089;&#1082;&#1072;&#1079;&#1082;&#1077;%20&#1089;&#1086;&#1083;&#1086;&#1074;&#1077;&#1081;%20&#1080;%20&#1088;&#1086;&#1079;&#1072;%20&#1056;&#1086;&#1079;&#1072;%20&#1083;&#1077;&#1078;&#1080;&#1090;%20&#1085;&#1072;%20&#1079;&#1077;&#1084;&#1083;&#1077;&amp;pos=153&amp;rpt=simage&amp;img_url=https%3A%2F%2Fs3.deti123.ru%2Fprod%2Fsource%2Forigin%2Ftales%2Fsolovej-i-roza%2FScreenshot_34.jpg&amp;lr=10303" TargetMode="Externa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https://yandex.kz/images/search?text=&#1080;&#1083;&#1083;&#1102;&#1089;&#1090;&#1088;&#1072;&#1094;&#1080;&#1080;%20&#1082;%20&#1089;&#1082;&#1072;&#1079;&#1082;&#1077;%20&#1089;&#1086;&#1083;&#1086;&#1074;&#1077;&#1081;%20&#1080;%20&#1088;&#1086;&#1079;&#1072;%20&#1091;&#1072;&#1081;&#1083;&#1100;&#1076;&#1072;&amp;stype=image&amp;lr=10303&amp;source=serp&amp;pos=34&amp;img_url=https%3A%2F%2Fi.pinimg.com%2F736x%2F75%2F86%2F30%2F7586308069ddfcf1bb78befbe038b6d7.jpg&amp;rpt=simage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yandex.kz/images/search?pos=13&amp;img_url=https%3A%2F%2Fi.pinimg.com%2Foriginals%2F25%2F6f%2F83%2F256f83990e6d922f328ef3ef06ba5436.jpg&amp;text=&#1082;&#1083;&#1072;&#1089;&#1090;&#1077;&#1088;%20&#1096;&#1072;&#1073;&#1083;&#1086;&#1085;&#1099;%20&#1076;&#1083;&#1103;%20&#1079;&#1072;&#1087;&#1086;&#1083;&#1085;&#1077;&#1085;&#1080;&#1103;%20&#1074;%20&#1074;&#1086;&#1088;&#1076;&#1077;&amp;lr=10303&amp;rpt=simage&amp;source=serp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yandex.kz/images/search?p=3&amp;source=serp&amp;text=&#1080;&#1083;&#1083;&#1102;&#1089;&#1090;&#1088;&#1072;&#1094;&#1080;&#1080;%20&#1082;%20&#1089;&#1082;&#1072;&#1079;&#1082;&#1077;%20&#1089;&#1086;&#1083;&#1086;&#1074;&#1077;&#1081;%20&#1080;%20&#1088;&#1086;&#1079;&#1072;%20&#1056;&#1086;&#1079;&#1072;%20&#1083;&#1077;&#1078;&#1080;&#1090;%20&#1085;&#1072;%20&#1079;&#1077;&#1084;&#1083;&#1077;&amp;pos=153&amp;rpt=simage&amp;img_url=https%3A%2F%2Fs3.deti123.ru%2Fprod%2Fsource%2Forigin%2Ftales%2Fsolovej-i-roza%2FScreenshot_34.jpg&amp;lr=10303" TargetMode="External"/><Relationship Id="rId38" Type="http://schemas.openxmlformats.org/officeDocument/2006/relationships/hyperlink" Target="http://lib.ru/WILDE/wild_roza.tx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21AFF-E39E-4545-B60B-AB32794B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3461</TotalTime>
  <Pages>22</Pages>
  <Words>3727</Words>
  <Characters>21250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olyapost65@outlook.com</cp:lastModifiedBy>
  <cp:revision>700</cp:revision>
  <cp:lastPrinted>2022-02-20T11:20:00Z</cp:lastPrinted>
  <dcterms:created xsi:type="dcterms:W3CDTF">2021-09-22T10:15:00Z</dcterms:created>
  <dcterms:modified xsi:type="dcterms:W3CDTF">2022-08-24T17:54:00Z</dcterms:modified>
</cp:coreProperties>
</file>