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>Сценарий проведения линейки, посвящённой Дню независимости РК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  <w:t>ДЕНЬ НЕЗАВИСИМОСТИ РЕСПУБЛИКИ КАЗАХСТАН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Сценарий проведения линейки, посвящённой Дню независимости РК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Оформление: символика РК, газета «День Независимости».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Ход линейки: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44E9D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E9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Родина – это самое важное, самое дорогое и всеми любимое слово. У каждого человека есть своя Родина. Под этим словом мы понимаем нашу школу, свою семью, свой прекрасный город, всю нашу огромную Республику Казахстан.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44E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44E9D" w:rsidRPr="00314B0F" w:rsidRDefault="00344E9D" w:rsidP="003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2</w:t>
      </w:r>
      <w:r w:rsidRPr="00344E9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1991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жыл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16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желтоксан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біздің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елімізде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«Қазақстан Республикасының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мемлекеттік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тәуелсіздігі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туралы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».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Ата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заңы қабылданды. Құрметті ұстаздар мен  оқушылар сіздердің назарлаңызға тәуелсіздік күніні арналған “Желтоқсан –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ерлік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тарихымыз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”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деген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линейканы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бастаймыз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44E9D" w:rsidRDefault="00344E9D" w:rsidP="00344E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44E9D" w:rsidRPr="00314B0F" w:rsidRDefault="00344E9D" w:rsidP="003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Гимн  Республики Казахстан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44E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44E9D" w:rsidRPr="00F320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44E9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1 ведущий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: </w:t>
      </w:r>
      <w:r w:rsidRPr="00F320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Қазақстан қуатты, өлкем туған.</w:t>
      </w:r>
    </w:p>
    <w:p w:rsidR="00344E9D" w:rsidRPr="00F320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Сенің күшті қанатың </w:t>
      </w:r>
      <w:proofErr w:type="spellStart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болды</w:t>
      </w:r>
      <w:proofErr w:type="spellEnd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маған қорған.</w:t>
      </w:r>
    </w:p>
    <w:p w:rsidR="00344E9D" w:rsidRPr="00F320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Қазақстан </w:t>
      </w:r>
      <w:proofErr w:type="spellStart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ескен</w:t>
      </w:r>
      <w:proofErr w:type="spellEnd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жел</w:t>
      </w:r>
      <w:proofErr w:type="spellEnd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астықты қағады.</w:t>
      </w:r>
    </w:p>
    <w:p w:rsidR="00344E9D" w:rsidRPr="00F320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Отаным</w:t>
      </w:r>
      <w:proofErr w:type="spellEnd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сен </w:t>
      </w:r>
      <w:proofErr w:type="spellStart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</w:t>
      </w:r>
      <w:proofErr w:type="spellEnd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мәңгі жүрегім соғады.</w:t>
      </w:r>
    </w:p>
    <w:p w:rsidR="00344E9D" w:rsidRPr="00F320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344E9D" w:rsidRPr="00F320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Еркін</w:t>
      </w:r>
      <w:proofErr w:type="spellEnd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ұшқыр, тәуелсіз </w:t>
      </w:r>
      <w:proofErr w:type="spellStart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елім</w:t>
      </w:r>
      <w:proofErr w:type="spellEnd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44E9D" w:rsidRPr="00F320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Сүйікті Республикам менің.</w:t>
      </w:r>
    </w:p>
    <w:p w:rsidR="00344E9D" w:rsidRPr="00F320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Гүлдене </w:t>
      </w:r>
      <w:proofErr w:type="spellStart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</w:t>
      </w:r>
      <w:proofErr w:type="spellEnd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сен әрқашанда.</w:t>
      </w:r>
    </w:p>
    <w:p w:rsidR="00344E9D" w:rsidRPr="00F3209D" w:rsidRDefault="00344E9D" w:rsidP="00344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Бостандық  </w:t>
      </w:r>
      <w:proofErr w:type="spellStart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>елі</w:t>
      </w:r>
      <w:proofErr w:type="spellEnd"/>
      <w:r w:rsidRPr="00F320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Республикам менің.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314B0F" w:rsidRPr="00314B0F" w:rsidRDefault="00344E9D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2 </w:t>
      </w:r>
      <w:r w:rsidRPr="00344E9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 – это имя народа,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 – это имя весны,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 – это имя свободы,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 – это солнечный свет,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 – это имя побед,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 – это крылья народа.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Моя страна, где солнце всходит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Растёт душистая полынь,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 степь вся красками исходит,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в ней душа и наша жизнь.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6D32BA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6D32BA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E9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1 ведущий: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16 декабря весь наш народ Казахстана отмечает праздник «День независимости». Независимость - это политическая самостоятельность, отсутствие подчинённости.  Это верно, страна самостоятельно решает трудные вопросы    политического, экономического, социального направления.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6D32BA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2 </w:t>
      </w:r>
      <w:r w:rsidRPr="00344E9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ведущий: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Независимость Республики подтверждается тем фактом, что Казахстан идёт своим путём и только своим путём развития. 16 декабря 1991 года </w:t>
      </w:r>
      <w:proofErr w:type="spellStart"/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впервыые</w:t>
      </w:r>
      <w:proofErr w:type="spellEnd"/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провозглашён это праздник. Прошло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26 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лет с того дня, но и сегодня Казахстан испытывает трудности, потому что свободным, независимым стать за 1 день или даже за несколько лет очень  трудно.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Мой край родной.  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Республика свободных 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Великих наций, разных языков. 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ценят здесь обычаи народов. 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Советы мудрых стариков.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 выстрадал, мой Казахстан, немало. 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Но стал свободным. и сейчас 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Здесь равноправны все народы. 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Народ - единственная власть!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Я прошлым Родины своей горжусь, 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Истоки языков познать стремлюсь. 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Хочу, чтоб в будущем мой Казахстан 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Стал сильным и великим среди стран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       (Слайд 1– Люблю тебя, моя Отчизна!)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6D32BA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E9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1 ведущий: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 каждого человека есть свой  День рождения. День рождения есть и у нашей Родины. Наше уважение к государству складывается из соблюдения его законов. Запомните этот день 16 декабря – как день рождения свободы  Казахстана. Прошлое не просит забвения, а настоящее не просит разъединения.    Давайте будем все вместе помнить о том, почему на карте мира  появилась  такая страна – Республика Казахстан, и что мы её граждане. Будущее Казахстана в ваших руках.    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 2– Цвети, моя Родина - Казахстан!)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D32BA" w:rsidRDefault="006D32BA" w:rsidP="00314B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1 чтец:   Мой край родной, Республика свободных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Великих наций, разных языков,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И ценят здесь обычаи народов,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Советы мудрых стариков.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2чтец:   Я Родиной своей горжусь,</w:t>
      </w: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Язык казахский выучить стремлюсь,</w:t>
      </w: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Хочу, чтоб в будущем мой Казахстан</w:t>
      </w: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Стал сильным и великим среди стран.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3чтец:     Пусть на твоей земле,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Мой Казахстан прекрасный,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Смеются дети и цветут сады,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Не будет тесно людям разных наций.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4чтец:    Мой Казахстан! Живи и процветай.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Ты – колыбель великого народа,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Всю красоту и мудрость передай,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Ты своему народу.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6D32BA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314B0F"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4 – карта Казахстана)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D32BA" w:rsidRDefault="006D32BA" w:rsidP="00314B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Поистине велика казахстанская земля. От седого Каспия – на западе до Алтайских хребтов – на востоке, от березовых перелесков – на севере до хребтов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Заилийского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Алатау – на юге.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5 – 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ВКазахстане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проживает более 100 национальностей)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D32BA" w:rsidRDefault="006D32BA" w:rsidP="00314B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Здесь в мире и согласии живут уже целое столетие более 100 национальностей. Но сколько бедствий и страданий довелось испытать народу!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6 – природа Казахстана)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D32BA" w:rsidRDefault="006D32BA" w:rsidP="00314B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 протяжении многих веков казахскому народу приходилось бороться за независимость и суверенитет. Благодаря своим лучшим качествам, умению сплотиться и быть единым в минуту опасности, стремлению жить в мире, согласии и добрососедстве с другими народами, он не исчез в потоке истории и через десятилетия смог восстановить свою государственность.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7 – природа Казахстана)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D32BA" w:rsidRDefault="006D32BA" w:rsidP="00314B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Казахстан, встав на новый путь развития, воплотил вековые мечты народа о свободе. Народ впервые вновь приобрел возможность развивать свою культуру, язык, веру, религию и традиции. Сегодня каждый гражданин республики гордится своей независимостью. Независимость нашей страны - это самое святое приобретение казахского народа, восстановившее прерванную на триста лет национальную свободу.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8 – государственные символы РК)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D32BA" w:rsidRDefault="006D32BA" w:rsidP="00314B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·         Как и все государства, Республика Казахстан имеет свои государственные символы. День рождения государственной символики - 4 июня 1992 года.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1 чтец:   У казахов - своя страна,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Своя земля на все времена.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 казахов - свой флаг,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 казахов - свой герб,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 казахов, как сбывшийся сон,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Свой счастливый и мудрый закон.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9 – флаг РК)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Державность</w:t>
      </w:r>
      <w:proofErr w:type="spellEnd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и покой – на Флаге Казахстана –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Орел, под солнцем, в небесах парит.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Умелою рукой, на удивленье странам,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Отражены узор и колорит.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Откуда синий цвет на флагах Государства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 многих стран во всех концах Земли?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Теперь сомнений нет – империи и царства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Небесный символ свято берегли.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Дошли до нас со стелы </w:t>
      </w:r>
      <w:proofErr w:type="spellStart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Кюль-Тегина</w:t>
      </w:r>
      <w:proofErr w:type="spellEnd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Через века, той истиной звеня,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Что Родина у нас прекрасна и едина –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«И </w:t>
      </w:r>
      <w:proofErr w:type="spellStart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голубое</w:t>
      </w:r>
      <w:proofErr w:type="spellEnd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небо, и земля…»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Всему живому князь – ты солнце золотое,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Принадлежишь и всем и никому!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Играя и смеясь, не ищешь ты покоя,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Лучом вселенной разрываешь тьму!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10 – автор флаг РК)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Автором флага  является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Шакен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Ниязбеков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11 – авторы герба РК)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·         Авторами государственного герба являются архитекторы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Жандарбек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Малибеков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и Шота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Уалиханов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12 – герб РК)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В центре есть </w:t>
      </w:r>
      <w:proofErr w:type="spellStart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шанырак</w:t>
      </w:r>
      <w:proofErr w:type="spellEnd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–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 xml:space="preserve">Дом, семья и очаг –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Яркий образ уклада степного.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Здесь слагают Кюи.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 юрте – счастье семьи,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А семья – государства основа.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 краям на Гербе –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Знак удачи в судьбе –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Два </w:t>
      </w:r>
      <w:proofErr w:type="spellStart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тулпара</w:t>
      </w:r>
      <w:proofErr w:type="spellEnd"/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летят остророгих,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А над ними – звезда,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Что сияет всегда,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Освещает нам жизни дороги.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Здесь есть имя страны,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Как привет старины,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Изгибаясь, как девичий стан,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Как наказ сыновьям,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Дорогое всем нам,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Имя гордо звучит: КАЗАХСТАН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13 – гимн РК)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·           Гимн – торжественная песня, отразившая всю жизнь казахского народа. В нём поется о трудностях, борьбе за независимость. Гимн призывает к единению, к сплочённости.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14 – гимн РК)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·         Авторами государственного гимна являются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Жумекен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 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Нажимеденов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Шамши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 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Калдаяков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и Нурсултан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Абишевич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Назарбаев.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15 - сердце Евразии)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4чтец:    Вдруг зажглась в степи звезда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Под названием Астана.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И уже не первый год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Город вширь и ввысь растет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Освещаются проспекты.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Строят новые дома.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Это всё столицы лица!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Это город Астана!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16 – Астана - столица нашей Родины)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Астана - столица нашей Родины. Этот город был образован в начале XIX века и за время своего существования сменил несколько названий: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Акмолинск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Целиноград, </w:t>
      </w:r>
      <w:proofErr w:type="spellStart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Акмола</w:t>
      </w:r>
      <w:proofErr w:type="spellEnd"/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и наконец, с 6 мая 1998 года город называется Астана.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17 – достопримечательности Астаны)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Город расположен на пересечении важных транспортных магистралей. Здесь живут представители свыше 80 национальностей.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Казахстан молодое независимое государство. Ровно  20 лет назад, была принята Декларация о государственном суверенитете, которая  дала начало нашему движению к независимости.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Давайте проследим, какие события происходили со дня приобретения статуса независимости.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18 – президент РК)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9215E" w:rsidRDefault="00F9215E" w:rsidP="00314B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·         </w:t>
      </w: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1декабря 1991</w:t>
      </w: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года впервые в истории прошли всенародные выборы первого президента республики. При абсолютном большинстве голосов им стал  Н.А. Назарбаев.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Мир убежден, что лучшее лекарство,-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Любовь и время. И настал момент,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Когда сформировалось государство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 избран был наш Первый Президент.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 ним о стране мы в мире заявили,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Возглавил власть народа Нурсултан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И, что бы там о нем не говорили,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Гарантом прав, свобод и мира стал!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Вы взяли на себя заботу о стране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И стали у руля в ответственный момент,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Вы принесли с собой известность Астане…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Поддерживаем Вас, Наш Первый Президент!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(Слайд 19 – 16 декабря день Независимости РК).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9215E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</w:t>
      </w:r>
      <w:r w:rsidR="00F9215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F9215E" w:rsidP="00314B0F">
      <w:pPr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2 </w:t>
      </w:r>
      <w:r w:rsidRPr="00344E9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Көк </w:t>
      </w:r>
      <w:proofErr w:type="spellStart"/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аспандай</w:t>
      </w:r>
      <w:proofErr w:type="spellEnd"/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көкпеңбек                                                                                        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Қазақстан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жалауы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                                                                                                 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Көк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емес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тектен-тек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                                                                                              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Елдің ашық қабағы.                                                                                                              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Ақ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ниеті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алтын күн,                                                                                                      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Асқақ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арман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қыраны.                                                                                               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Жалауы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бұл – халқымның                                                                              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Мәртебесі, </w:t>
      </w:r>
      <w:proofErr w:type="spellStart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туы</w:t>
      </w:r>
      <w:proofErr w:type="spellEnd"/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ары.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9215E" w:rsidRDefault="00F9215E" w:rsidP="00314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E9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1 ведущий: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Мой Казахстан! Ты – Родина моя!                                                                        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Твоих степей бескрайние просторы                                            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Душой и сердцем я люблю.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Люблю твои серебряные горы.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верю, что наступит новый век,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Пройдут года серьезных испытаний.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Придет на смену новый человек,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принесет он много новых знаний.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 Казахстан, живи и процветай.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 – колыбель великого народа,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Всю красоту и мудрость передай,                                                                </w:t>
      </w: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И сохрани для будущего рода. </w:t>
      </w:r>
    </w:p>
    <w:p w:rsidR="00F9215E" w:rsidRDefault="00F9215E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B0F" w:rsidRDefault="00F9215E" w:rsidP="00314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2  </w:t>
      </w:r>
      <w:r w:rsidRPr="00344E9D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Закончить  нашу торжественную линейку, посвящённую Дню независимости мы хотим словами древнего пожелания казахов, положенного в основу государственного герба:</w:t>
      </w:r>
      <w:r w:rsidR="00314B0F" w:rsidRPr="00314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314B0F" w:rsidRPr="00314B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“Пусть будет высоким твой </w:t>
      </w:r>
      <w:proofErr w:type="spellStart"/>
      <w:r w:rsidR="00314B0F" w:rsidRPr="00314B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шанырак</w:t>
      </w:r>
      <w:proofErr w:type="spellEnd"/>
      <w:r w:rsidR="00314B0F" w:rsidRPr="00314B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широкими твои стены и прочной основа твоего дома”.</w:t>
      </w:r>
      <w:r w:rsidR="00314B0F" w:rsidRPr="00314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9215E" w:rsidRPr="00F9215E" w:rsidRDefault="00F9215E" w:rsidP="00314B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Спасибо за внимание!</w:t>
      </w:r>
    </w:p>
    <w:p w:rsidR="00DB04C5" w:rsidRPr="00314B0F" w:rsidRDefault="00DB04C5" w:rsidP="00314B0F">
      <w:pPr>
        <w:spacing w:after="0" w:line="240" w:lineRule="auto"/>
        <w:rPr>
          <w:sz w:val="18"/>
          <w:szCs w:val="18"/>
        </w:rPr>
      </w:pPr>
    </w:p>
    <w:sectPr w:rsidR="00DB04C5" w:rsidRPr="00314B0F" w:rsidSect="00314B0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B0F"/>
    <w:rsid w:val="00314B0F"/>
    <w:rsid w:val="00344E9D"/>
    <w:rsid w:val="006D32BA"/>
    <w:rsid w:val="00CC39A9"/>
    <w:rsid w:val="00DB04C5"/>
    <w:rsid w:val="00F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Lobar</dc:creator>
  <cp:lastModifiedBy>Lobar</cp:lastModifiedBy>
  <cp:revision>2</cp:revision>
  <cp:lastPrinted>2017-12-03T20:06:00Z</cp:lastPrinted>
  <dcterms:created xsi:type="dcterms:W3CDTF">2017-12-03T20:05:00Z</dcterms:created>
  <dcterms:modified xsi:type="dcterms:W3CDTF">2017-12-08T09:23:00Z</dcterms:modified>
</cp:coreProperties>
</file>