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9072"/>
      </w:tblGrid>
      <w:tr w:rsidR="00D225A8" w:rsidRPr="006B6367" w14:paraId="21C0BBC6" w14:textId="77777777" w:rsidTr="006E2DC4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E4231" w14:textId="28BE0FF7" w:rsidR="00D225A8" w:rsidRPr="006B6367" w:rsidRDefault="00C5425B" w:rsidP="00E14DF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КГУ ОШ №117</w:t>
            </w:r>
            <w:r w:rsidR="00EF33D3" w:rsidRPr="009A458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E4318" w14:textId="5F09B308" w:rsidR="00D225A8" w:rsidRPr="006B6367" w:rsidRDefault="00BC509E" w:rsidP="00D225A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Раздел:</w:t>
            </w:r>
            <w:r w:rsidRPr="009A4584">
              <w:rPr>
                <w:rFonts w:ascii="Times New Roman" w:hAnsi="Times New Roman"/>
                <w:b/>
              </w:rPr>
              <w:t xml:space="preserve"> 10.4А Применение производной</w:t>
            </w:r>
          </w:p>
        </w:tc>
      </w:tr>
      <w:tr w:rsidR="00D225A8" w:rsidRPr="006B6367" w14:paraId="126C3E2A" w14:textId="77777777" w:rsidTr="006E2DC4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05C6A" w14:textId="77777777" w:rsidR="00D225A8" w:rsidRPr="006B6367" w:rsidRDefault="00D225A8" w:rsidP="00875642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24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64546" w14:textId="126E1C42" w:rsidR="00D225A8" w:rsidRPr="006B6367" w:rsidRDefault="00BC509E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Абдикадировна</w:t>
            </w:r>
            <w:proofErr w:type="spellEnd"/>
          </w:p>
        </w:tc>
      </w:tr>
      <w:tr w:rsidR="00D225A8" w:rsidRPr="006B6367" w14:paraId="53181AFE" w14:textId="77777777" w:rsidTr="006E2DC4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9796B" w14:textId="77777777" w:rsidR="00D225A8" w:rsidRPr="006B6367" w:rsidRDefault="00D225A8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24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3E57F" w14:textId="6A063786" w:rsidR="00D225A8" w:rsidRPr="006B6367" w:rsidRDefault="00BC509E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14.04.2025г</w:t>
            </w:r>
          </w:p>
        </w:tc>
      </w:tr>
      <w:tr w:rsidR="00676C25" w:rsidRPr="006B6367" w14:paraId="295A6EF1" w14:textId="77777777" w:rsidTr="006E2DC4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B9B76" w14:textId="44CAAD92" w:rsidR="00676C25" w:rsidRPr="006B6367" w:rsidRDefault="00676C25" w:rsidP="00875642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24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7E8CB" w14:textId="48956465" w:rsidR="00676C25" w:rsidRPr="006B6367" w:rsidRDefault="00676C25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и начала анализа 10 ЕМН,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Абылкасымова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Кучер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В.Е;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</w:t>
            </w:r>
            <w:r w:rsidR="00BC509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D225A8" w:rsidRPr="006B6367" w14:paraId="3818675C" w14:textId="77777777" w:rsidTr="006E2DC4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064A7" w14:textId="6B1CB9CD" w:rsidR="00D225A8" w:rsidRPr="006B6367" w:rsidRDefault="00D225A8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</w:t>
            </w:r>
            <w:r w:rsidR="00A45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C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24776" w14:textId="77777777" w:rsidR="00D225A8" w:rsidRPr="006B6367" w:rsidRDefault="00D225A8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9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C702F" w14:textId="77777777" w:rsidR="00D225A8" w:rsidRPr="006B6367" w:rsidRDefault="00D225A8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D225A8" w:rsidRPr="006B6367" w14:paraId="0456451B" w14:textId="77777777" w:rsidTr="006E2DC4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1F550" w14:textId="44CAAB25" w:rsidR="00D225A8" w:rsidRPr="006B6367" w:rsidRDefault="00D225A8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  <w:r w:rsidR="00A45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112</w:t>
            </w:r>
          </w:p>
        </w:tc>
        <w:tc>
          <w:tcPr>
            <w:tcW w:w="124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CC88A" w14:textId="0E711851" w:rsidR="00D225A8" w:rsidRPr="006B6367" w:rsidRDefault="00795DBC" w:rsidP="007E1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Интервалы в</w:t>
            </w:r>
            <w:r w:rsidR="00761AF7">
              <w:rPr>
                <w:rFonts w:ascii="Times New Roman" w:hAnsi="Times New Roman"/>
                <w:sz w:val="24"/>
                <w:szCs w:val="24"/>
              </w:rPr>
              <w:t>ыпуклост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61AF7">
              <w:rPr>
                <w:rFonts w:ascii="Times New Roman" w:hAnsi="Times New Roman"/>
                <w:sz w:val="24"/>
                <w:szCs w:val="24"/>
              </w:rPr>
              <w:t xml:space="preserve"> вверх (вниз) графика функции</w:t>
            </w:r>
          </w:p>
        </w:tc>
      </w:tr>
      <w:tr w:rsidR="007E16E8" w:rsidRPr="006B6367" w14:paraId="2F8B6666" w14:textId="77777777" w:rsidTr="006E2DC4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5D0A8" w14:textId="77777777" w:rsidR="007E16E8" w:rsidRPr="006B6367" w:rsidRDefault="007E16E8" w:rsidP="00875642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450" w:colFirst="0" w:colLast="0"/>
            <w:r w:rsidRPr="006B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обучения в соответствии </w:t>
            </w: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124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3EA05" w14:textId="77777777" w:rsidR="000153D6" w:rsidRDefault="00A457AD" w:rsidP="000153D6">
            <w:pPr>
              <w:shd w:val="clear" w:color="auto" w:fill="FFFFFF"/>
              <w:spacing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CB2B9D">
              <w:rPr>
                <w:rFonts w:ascii="Times New Roman" w:hAnsi="Times New Roman"/>
                <w:sz w:val="24"/>
                <w:szCs w:val="24"/>
              </w:rPr>
              <w:t>10.4.1.30 находить вторую производную функции</w:t>
            </w:r>
          </w:p>
          <w:p w14:paraId="6C0B0DFE" w14:textId="39A570C4" w:rsidR="000153D6" w:rsidRPr="000153D6" w:rsidRDefault="000153D6" w:rsidP="000153D6">
            <w:pPr>
              <w:shd w:val="clear" w:color="auto" w:fill="FFFFFF"/>
              <w:spacing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10.4.1.31 знать определение точки перегиба графика функции и </w:t>
            </w:r>
            <w:proofErr w:type="gramStart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необходимое</w:t>
            </w:r>
            <w:proofErr w:type="gramEnd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 и достаточное условие выпуклости вверх (вниз) графика функции на интервале;</w:t>
            </w:r>
          </w:p>
          <w:p w14:paraId="78CEC5E9" w14:textId="7F24CB6C" w:rsidR="000153D6" w:rsidRPr="006B6367" w:rsidRDefault="000153D6" w:rsidP="000153D6">
            <w:pPr>
              <w:shd w:val="clear" w:color="auto" w:fill="FFFFFF"/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10.4.1.32 уметь находить интервалы выпуклости вверх (вниз) графика функции;</w:t>
            </w:r>
          </w:p>
        </w:tc>
      </w:tr>
    </w:tbl>
    <w:p w14:paraId="11E4328C" w14:textId="77777777" w:rsidR="00D225A8" w:rsidRPr="006B6367" w:rsidRDefault="00D225A8" w:rsidP="00D2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51"/>
      <w:bookmarkEnd w:id="0"/>
      <w:r w:rsidRPr="006B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Ход урока</w:t>
      </w:r>
    </w:p>
    <w:tbl>
      <w:tblPr>
        <w:tblW w:w="1559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9547"/>
        <w:gridCol w:w="2126"/>
        <w:gridCol w:w="1843"/>
        <w:gridCol w:w="1276"/>
      </w:tblGrid>
      <w:tr w:rsidR="00D225A8" w:rsidRPr="006B6367" w14:paraId="4CE3B236" w14:textId="77777777" w:rsidTr="006B6367">
        <w:trPr>
          <w:trHeight w:val="30"/>
        </w:trPr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14:paraId="7A73D004" w14:textId="77777777" w:rsidR="00D225A8" w:rsidRPr="006B6367" w:rsidRDefault="00D225A8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01B45" w14:textId="77777777" w:rsidR="00D225A8" w:rsidRPr="006B6367" w:rsidRDefault="00D225A8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2FC9C" w14:textId="77777777" w:rsidR="00D225A8" w:rsidRPr="006B6367" w:rsidRDefault="00D225A8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1BEA5" w14:textId="77777777" w:rsidR="00D225A8" w:rsidRPr="006B6367" w:rsidRDefault="00D225A8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B8ED8" w14:textId="77777777" w:rsidR="00D225A8" w:rsidRPr="006B6367" w:rsidRDefault="00D225A8" w:rsidP="0087564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D225A8" w:rsidRPr="006B6367" w14:paraId="45397154" w14:textId="77777777" w:rsidTr="006B6367">
        <w:trPr>
          <w:trHeight w:val="30"/>
        </w:trPr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DBEE7" w14:textId="248A61FC" w:rsidR="00D225A8" w:rsidRPr="00A1475E" w:rsidRDefault="00D225A8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начало урока</w:t>
            </w:r>
          </w:p>
          <w:p w14:paraId="3A217F1B" w14:textId="77777777" w:rsidR="00D225A8" w:rsidRPr="006B6367" w:rsidRDefault="00D225A8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42CB9" w14:textId="77777777" w:rsidR="00D225A8" w:rsidRPr="006B6367" w:rsidRDefault="00D225A8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48DED" w14:textId="7B51BD63" w:rsidR="00D225A8" w:rsidRPr="006B6367" w:rsidRDefault="004809E7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225A8"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8572F9" w14:textId="04EF8338" w:rsidR="00D225A8" w:rsidRPr="006B6367" w:rsidRDefault="00A457AD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="00D225A8" w:rsidRPr="006B6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Привествие учащихся. </w:t>
            </w:r>
          </w:p>
          <w:p w14:paraId="2E9884F0" w14:textId="26900E5E" w:rsidR="00D225A8" w:rsidRPr="006B6367" w:rsidRDefault="00CD3AFF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367">
              <w:rPr>
                <w:rFonts w:ascii="Times New Roman" w:hAnsi="Times New Roman" w:cs="Times New Roman"/>
                <w:b/>
                <w:sz w:val="24"/>
                <w:szCs w:val="24"/>
              </w:rPr>
              <w:t>. Определение темы, целей урока, критериев оценивания.</w:t>
            </w:r>
          </w:p>
          <w:p w14:paraId="744150C9" w14:textId="77777777" w:rsidR="00C5425B" w:rsidRDefault="00A457AD" w:rsidP="00C54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5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A457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знаний.</w:t>
            </w:r>
          </w:p>
          <w:p w14:paraId="659790F9" w14:textId="77777777" w:rsidR="00C5425B" w:rsidRDefault="00C5425B" w:rsidP="00C54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Устный опрос</w:t>
            </w:r>
          </w:p>
          <w:p w14:paraId="358A9230" w14:textId="77777777" w:rsidR="00C5425B" w:rsidRDefault="00C5425B" w:rsidP="00C5425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Необходимое и достаточное условие экстремума</w:t>
            </w:r>
          </w:p>
          <w:p w14:paraId="146093E1" w14:textId="6D0AE109" w:rsidR="00C5425B" w:rsidRDefault="00C5425B" w:rsidP="00C5425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Какие точки называются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кртитическими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14:paraId="3B84DF94" w14:textId="5567F9D9" w:rsidR="00C5425B" w:rsidRDefault="00C5425B" w:rsidP="00C5425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Какая точка называется стационарной?</w:t>
            </w:r>
          </w:p>
          <w:p w14:paraId="73C6FD71" w14:textId="10E8E31C" w:rsidR="00C5425B" w:rsidRDefault="00C5425B" w:rsidP="00C5425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экстремум функции?</w:t>
            </w:r>
          </w:p>
          <w:p w14:paraId="376960C3" w14:textId="5B739B96" w:rsidR="00A457AD" w:rsidRDefault="00C5425B" w:rsidP="00C5425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761AF7" w:rsidRPr="00C542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лгоритм нахождения промежутков возрастания и убывания функции</w:t>
            </w:r>
          </w:p>
          <w:p w14:paraId="6F8C8F57" w14:textId="7D24BCF4" w:rsidR="00C5425B" w:rsidRDefault="00C5425B" w:rsidP="00C5425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найти точки перегиба?</w:t>
            </w:r>
          </w:p>
          <w:p w14:paraId="7D386665" w14:textId="7E430B06" w:rsidR="00C5425B" w:rsidRPr="00C5425B" w:rsidRDefault="00C5425B" w:rsidP="00C5425B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Алгоритм нахождения промежутков выпуклости вверх (вниз) графика функции</w:t>
            </w:r>
          </w:p>
          <w:p w14:paraId="6EA948B3" w14:textId="2D4DB3C6" w:rsidR="00761AF7" w:rsidRDefault="00761AF7" w:rsidP="00A457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98B4785" w14:textId="16D05263" w:rsidR="00CD3AFF" w:rsidRPr="00A1475E" w:rsidRDefault="00CD3AFF" w:rsidP="00A147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F437E1B" w14:textId="77777777" w:rsidR="00C53549" w:rsidRPr="006B6367" w:rsidRDefault="00C53549" w:rsidP="00CD3AF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97B8C" w14:textId="77777777" w:rsidR="00D225A8" w:rsidRPr="006B6367" w:rsidRDefault="00D225A8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</w:t>
            </w: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D156401" w14:textId="77777777" w:rsidR="00D225A8" w:rsidRPr="006B6367" w:rsidRDefault="00D225A8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A5267" w14:textId="77777777" w:rsidR="00D225A8" w:rsidRPr="006B6367" w:rsidRDefault="00D225A8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823AB" w14:textId="27E1BAEE" w:rsidR="00D225A8" w:rsidRPr="006B6367" w:rsidRDefault="00A1475E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отвечают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="0048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</w:t>
            </w:r>
            <w:proofErr w:type="gramEnd"/>
          </w:p>
          <w:p w14:paraId="53ED207A" w14:textId="77777777" w:rsidR="00D225A8" w:rsidRPr="006B6367" w:rsidRDefault="00D225A8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3BB7E" w14:textId="77777777" w:rsidR="00D225A8" w:rsidRPr="006B6367" w:rsidRDefault="00D225A8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37330" w14:textId="77777777" w:rsidR="00A1475E" w:rsidRDefault="00A1475E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A6DB2" w14:textId="77777777" w:rsidR="00A1475E" w:rsidRDefault="00A1475E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574DC" w14:textId="77777777" w:rsidR="00A1475E" w:rsidRDefault="00A1475E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BAD31" w14:textId="77777777" w:rsidR="00A1475E" w:rsidRDefault="00A1475E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B4DC6" w14:textId="77777777" w:rsidR="00A1475E" w:rsidRDefault="00A1475E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C9C13" w14:textId="009A1C7C" w:rsidR="00D225A8" w:rsidRPr="006B6367" w:rsidRDefault="00D225A8" w:rsidP="008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C73CC" w14:textId="77777777" w:rsidR="00E02F86" w:rsidRPr="006B6367" w:rsidRDefault="00D225A8" w:rsidP="008756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оценивает уровень предварительных </w:t>
            </w:r>
            <w:proofErr w:type="gramStart"/>
            <w:r w:rsidRPr="006B6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  учащихся</w:t>
            </w:r>
            <w:proofErr w:type="gramEnd"/>
            <w:r w:rsidRPr="006B6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5CC40" w14:textId="3424F792" w:rsidR="00A1475E" w:rsidRDefault="0000046D" w:rsidP="00F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="00F4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  <w:p w14:paraId="0B332C5C" w14:textId="58898D9D" w:rsidR="00D225A8" w:rsidRPr="006B6367" w:rsidRDefault="00D225A8" w:rsidP="00FE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76B03" w:rsidRPr="006B6367" w14:paraId="178B6791" w14:textId="77777777" w:rsidTr="006B6367">
        <w:trPr>
          <w:trHeight w:val="30"/>
        </w:trPr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D8E4A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середина урока </w:t>
            </w:r>
          </w:p>
          <w:p w14:paraId="4E088081" w14:textId="42ECC20C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6A39D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F9434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56463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8E71C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6D909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1337E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1411E" w14:textId="00B0D876" w:rsidR="00876B03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CE476" w14:textId="3B85422F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8D6B6" w14:textId="3F61C6CE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DF056" w14:textId="45739D51" w:rsidR="00FD081D" w:rsidRPr="006B6367" w:rsidRDefault="004809E7" w:rsidP="00FD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081D"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14:paraId="251499A4" w14:textId="2256FA0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2A306" w14:textId="77777777" w:rsidR="00FD081D" w:rsidRPr="006B6367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50998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C06E1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FA1C6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53EE0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0AE3D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CC4E19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31DA6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D125F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27D55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EEC9D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8087F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AB23A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4167D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F94D2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D2D35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C19E8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A8FFB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25A96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0A313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A5564" w14:textId="2D459B0E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A8F91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A0A30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39F77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419A9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741E5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D40DE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4484B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A5AC9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BF256" w14:textId="6028EC3F" w:rsidR="001163CD" w:rsidRDefault="001163C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98C77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5C4E9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289BB0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BC89B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D84C3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684CD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575BC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D06A4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6F5A5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DA078C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82BD7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1EB9B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DA4B6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0664A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F6846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833E2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4AF54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147D" w14:textId="224BC387" w:rsidR="00DE0A74" w:rsidRPr="006B6367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799CF" w14:textId="705023FD" w:rsidR="00F4486B" w:rsidRDefault="00F4486B" w:rsidP="00F448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Формативное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оценивание:</w:t>
            </w:r>
          </w:p>
          <w:p w14:paraId="4D819F04" w14:textId="00BE2AE8" w:rsidR="00367861" w:rsidRDefault="00367861" w:rsidP="00F448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E65C7E8" w14:textId="77777777" w:rsidR="00367861" w:rsidRPr="00BC509E" w:rsidRDefault="00367861" w:rsidP="003678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C50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Тест "Выпуклость и вогнутость кривой. Точки перегиба графика функции"</w:t>
            </w:r>
          </w:p>
          <w:p w14:paraId="01B304EC" w14:textId="77777777" w:rsidR="00367861" w:rsidRPr="00BC509E" w:rsidRDefault="00367861" w:rsidP="003678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1. Как называется кривая, если все ее точки лежат ниже любой ее касательно</w:t>
            </w:r>
            <w:r w:rsidRPr="00BC5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й?</w:t>
            </w:r>
          </w:p>
          <w:p w14:paraId="4BD08BF4" w14:textId="77777777" w:rsidR="00367861" w:rsidRPr="00BC509E" w:rsidRDefault="00367861" w:rsidP="003678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5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А. </w:t>
            </w: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Вогнутой</w:t>
            </w:r>
          </w:p>
          <w:p w14:paraId="1A95EEA8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Выпуклой</w:t>
            </w:r>
          </w:p>
          <w:p w14:paraId="04F15370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Перевернутой</w:t>
            </w:r>
          </w:p>
          <w:p w14:paraId="391AB034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Отрицательной</w:t>
            </w:r>
          </w:p>
          <w:p w14:paraId="4FE67D6D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66A3D3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Выберите рисунок, на котором график функции является вогнутым на отрезке [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; 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14:paraId="74A7BEB3" w14:textId="77777777" w:rsidR="00367861" w:rsidRPr="00BC509E" w:rsidRDefault="00367861" w:rsidP="003678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0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9BF0475" wp14:editId="6DF283AA">
                  <wp:extent cx="3609975" cy="3552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355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BCC31" w14:textId="77777777" w:rsidR="00367861" w:rsidRPr="00BC509E" w:rsidRDefault="00367861" w:rsidP="00367861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Рисунок 1                               Б. Рисунок 2                               В. Рисунок 3</w:t>
            </w:r>
          </w:p>
          <w:p w14:paraId="10E554B0" w14:textId="77777777" w:rsidR="00367861" w:rsidRPr="00BC509E" w:rsidRDefault="00367861" w:rsidP="00367861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EE9218" w14:textId="77777777" w:rsidR="00367861" w:rsidRPr="00BC509E" w:rsidRDefault="00367861" w:rsidP="00367861">
            <w:pPr>
              <w:shd w:val="clear" w:color="auto" w:fill="FFFFFF"/>
              <w:spacing w:after="15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C50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Как называется точка, которая отделяет выпуклость от вогнутости?</w:t>
            </w:r>
          </w:p>
          <w:p w14:paraId="0367785E" w14:textId="77777777" w:rsidR="00367861" w:rsidRPr="00BC509E" w:rsidRDefault="00367861" w:rsidP="00367861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Точка смены монотонности функции</w:t>
            </w:r>
          </w:p>
          <w:p w14:paraId="338152DD" w14:textId="77777777" w:rsidR="00367861" w:rsidRPr="00BC509E" w:rsidRDefault="00367861" w:rsidP="00367861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Точка экстремума</w:t>
            </w:r>
          </w:p>
          <w:p w14:paraId="0354C247" w14:textId="77777777" w:rsidR="00367861" w:rsidRPr="00BC509E" w:rsidRDefault="00367861" w:rsidP="00367861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Точка перегиба</w:t>
            </w:r>
          </w:p>
          <w:p w14:paraId="65ADD709" w14:textId="77777777" w:rsidR="00367861" w:rsidRPr="00BC509E" w:rsidRDefault="00367861" w:rsidP="003678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6BC8" w14:textId="77777777" w:rsidR="00367861" w:rsidRPr="00BC509E" w:rsidRDefault="00367861" w:rsidP="00367861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C5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Верно ли, что если во всех точках интервала (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; 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 </w:t>
            </w:r>
            <w:proofErr w:type="gramStart"/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f  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”</w:t>
            </w:r>
            <w:proofErr w:type="gramEnd"/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 &lt; 0, то график функции на (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; 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 является выпуклым?</w:t>
            </w:r>
          </w:p>
          <w:p w14:paraId="2576BDA3" w14:textId="77777777" w:rsidR="00367861" w:rsidRPr="00BC509E" w:rsidRDefault="00367861" w:rsidP="003678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5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Да               Б. Нет</w:t>
            </w:r>
          </w:p>
          <w:p w14:paraId="5755D1DB" w14:textId="77777777" w:rsidR="00367861" w:rsidRPr="00BC509E" w:rsidRDefault="00367861" w:rsidP="003678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260AEE1" w14:textId="77777777" w:rsidR="00367861" w:rsidRPr="00BC509E" w:rsidRDefault="00367861" w:rsidP="00367861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5. Выберите условия, при которых точка х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vertAlign w:val="subscript"/>
              </w:rPr>
              <w:t>0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 является точкой перегиба функции 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y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 = 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14:paraId="2221ABEE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Функция y = f(x) непрерывна на (a; b).</w:t>
            </w:r>
          </w:p>
          <w:p w14:paraId="00CD9A2A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На (a; b) </w:t>
            </w:r>
            <w:proofErr w:type="gramStart"/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 ”</w:t>
            </w:r>
            <w:proofErr w:type="gramEnd"/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(x) &gt; 0.</w:t>
            </w:r>
          </w:p>
          <w:p w14:paraId="6A9FE26C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В точке Хо, принадлежащей (a; b), </w:t>
            </w:r>
            <w:proofErr w:type="gramStart"/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 ”</w:t>
            </w:r>
            <w:proofErr w:type="gramEnd"/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(x) = 0 или f ”(x) не существует.</w:t>
            </w:r>
          </w:p>
          <w:p w14:paraId="12BE26AD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При переходе через </w:t>
            </w:r>
            <w:proofErr w:type="gramStart"/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точку Хо</w:t>
            </w:r>
            <w:proofErr w:type="gramEnd"/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слева направо вторая производная f ’’(x) меняет знак.</w:t>
            </w:r>
          </w:p>
          <w:p w14:paraId="23DE66D5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При переходе через </w:t>
            </w:r>
            <w:proofErr w:type="gramStart"/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точку Хо</w:t>
            </w:r>
            <w:proofErr w:type="gramEnd"/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слева направо первая производная f ’(x) меняет знак.</w:t>
            </w:r>
          </w:p>
          <w:p w14:paraId="261BC4C2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5815FB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C50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Укажите промежутки вогнутости графика функции.</w:t>
            </w:r>
          </w:p>
          <w:p w14:paraId="584FE6F2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846356" wp14:editId="4AE3A625">
                  <wp:extent cx="3019425" cy="119018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54" cy="119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BA490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[a; b)</w:t>
            </w:r>
          </w:p>
          <w:p w14:paraId="32C4E934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(b; c)</w:t>
            </w:r>
          </w:p>
          <w:p w14:paraId="47332EE8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(c; d)</w:t>
            </w:r>
          </w:p>
          <w:p w14:paraId="119B4AE8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(d; e]</w:t>
            </w:r>
          </w:p>
          <w:p w14:paraId="0D956AD8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38309BAA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C50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Выберите функцию, график которой является выпуклым на всей числовой оси.</w:t>
            </w:r>
          </w:p>
          <w:p w14:paraId="3BD08F44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A69B35C" wp14:editId="641282B2">
                  <wp:extent cx="1438275" cy="85684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85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4FA9F" w14:textId="77777777" w:rsidR="00367861" w:rsidRPr="00BC509E" w:rsidRDefault="00367861" w:rsidP="00367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DF7435" w14:textId="77777777" w:rsidR="00367861" w:rsidRPr="00BC509E" w:rsidRDefault="00367861" w:rsidP="003678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09E">
              <w:rPr>
                <w:rFonts w:ascii="Times New Roman" w:hAnsi="Times New Roman" w:cs="Times New Roman"/>
                <w:sz w:val="28"/>
                <w:szCs w:val="28"/>
              </w:rPr>
              <w:t>А. А                Б. Б          В. В         Г. Г</w:t>
            </w:r>
          </w:p>
          <w:p w14:paraId="5D7A1C46" w14:textId="77777777" w:rsidR="00367861" w:rsidRPr="00BC509E" w:rsidRDefault="00367861" w:rsidP="003678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B8F8F" w14:textId="77777777" w:rsidR="00367861" w:rsidRPr="00BC509E" w:rsidRDefault="00367861" w:rsidP="00367861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C5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</w:t>
            </w:r>
            <w:r w:rsidRPr="00BC50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Укажите промежуток (или промежутки) вогнутости функции </w:t>
            </w:r>
            <w:r w:rsidRPr="00BC509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y</w:t>
            </w:r>
            <w:r w:rsidRPr="00BC509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= </w:t>
            </w:r>
            <w:r w:rsidRPr="00BC509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C509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Pr="00BC509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BC509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– 3</w:t>
            </w:r>
            <w:r w:rsidRPr="00BC509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C509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+ 2.</w:t>
            </w:r>
          </w:p>
          <w:p w14:paraId="5ADF2A87" w14:textId="77777777" w:rsidR="00367861" w:rsidRPr="00BC509E" w:rsidRDefault="00367861" w:rsidP="00367861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(-∞; 0)</w:t>
            </w:r>
          </w:p>
          <w:p w14:paraId="3E6F651E" w14:textId="77777777" w:rsidR="00367861" w:rsidRPr="00BC509E" w:rsidRDefault="00367861" w:rsidP="00367861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(-∞; -1)</w:t>
            </w:r>
          </w:p>
          <w:p w14:paraId="52871533" w14:textId="77777777" w:rsidR="00367861" w:rsidRPr="00BC509E" w:rsidRDefault="00367861" w:rsidP="00367861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(-1; 1)</w:t>
            </w:r>
          </w:p>
          <w:p w14:paraId="2345358C" w14:textId="77777777" w:rsidR="00367861" w:rsidRPr="00BC509E" w:rsidRDefault="00367861" w:rsidP="00367861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(0; +∞)</w:t>
            </w:r>
          </w:p>
          <w:p w14:paraId="3124048B" w14:textId="77777777" w:rsidR="00367861" w:rsidRPr="00BC509E" w:rsidRDefault="00367861" w:rsidP="00367861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(1; +∞)</w:t>
            </w:r>
          </w:p>
          <w:p w14:paraId="4DCF0350" w14:textId="77777777" w:rsidR="00367861" w:rsidRPr="008968F8" w:rsidRDefault="00367861" w:rsidP="0036786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A80C094" w14:textId="3BB6DE00" w:rsidR="00367861" w:rsidRDefault="00367861" w:rsidP="00F448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716F66CF" w14:textId="59C817F9" w:rsidR="0097117D" w:rsidRDefault="0097117D" w:rsidP="00F448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3BA0098" w14:textId="1945D7B2" w:rsidR="0097117D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A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Совершенствование навыков. Работа в парах.</w:t>
            </w:r>
          </w:p>
          <w:p w14:paraId="0339F556" w14:textId="6185A62D" w:rsidR="00BC509E" w:rsidRDefault="00BC509E" w:rsidP="00BC509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оценивание:</w:t>
            </w:r>
          </w:p>
          <w:p w14:paraId="27708807" w14:textId="77777777" w:rsidR="00BC509E" w:rsidRPr="00761AF7" w:rsidRDefault="00BC509E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1B59838" w14:textId="2221298B" w:rsidR="0097117D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Класс делится на </w:t>
            </w:r>
            <w:r w:rsidR="00BC509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4</w:t>
            </w:r>
            <w:r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групп</w:t>
            </w:r>
            <w:r w:rsidR="00BC509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ы </w:t>
            </w:r>
            <w:r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(по уровню сложности. Учащиеся одной группы(в паре) решают одно задание. После выполнения учащиеся показывают решение у доски.</w:t>
            </w:r>
          </w:p>
          <w:p w14:paraId="558B51E2" w14:textId="77777777" w:rsidR="00BC509E" w:rsidRPr="00761AF7" w:rsidRDefault="00BC509E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E9D5D62" w14:textId="11C8FE53" w:rsidR="0097117D" w:rsidRPr="00761AF7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Найти интервалы выпуклости вверх (вниз) и точки перегиба:</w:t>
            </w:r>
          </w:p>
          <w:p w14:paraId="66D17278" w14:textId="0C2147E7" w:rsidR="0097117D" w:rsidRPr="00761AF7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73D02861" w14:textId="13AA0BAD" w:rsidR="0097117D" w:rsidRPr="00761AF7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7D8E97D4" w14:textId="788E749B" w:rsidR="0097117D" w:rsidRPr="00761AF7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bookmarkStart w:id="2" w:name="_Hlk195485750"/>
            <w:r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 xml:space="preserve">               </w:t>
            </w:r>
            <w:r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I</w:t>
            </w:r>
            <w:r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8D7551"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-ая группа</w:t>
            </w:r>
          </w:p>
          <w:p w14:paraId="111D7603" w14:textId="77777777" w:rsidR="0097117D" w:rsidRPr="00761AF7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Найти интервалы выпуклости вверх (вниз) и точки перегиба:</w:t>
            </w:r>
          </w:p>
          <w:p w14:paraId="32451700" w14:textId="77777777" w:rsidR="0097117D" w:rsidRPr="00761AF7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C4C8033" w14:textId="44C570EA" w:rsidR="0097117D" w:rsidRPr="00761AF7" w:rsidRDefault="0097117D" w:rsidP="0097117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=12x+3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14:paraId="65898E42" w14:textId="4276509A" w:rsidR="0097117D" w:rsidRPr="00761AF7" w:rsidRDefault="0097117D" w:rsidP="0097117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=12+6x-6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4FFEEA27" w14:textId="2CD8BCA0" w:rsidR="0097117D" w:rsidRPr="00761AF7" w:rsidRDefault="0097117D" w:rsidP="0097117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14:paraId="01523122" w14:textId="06A787BA" w:rsidR="0097117D" w:rsidRPr="00C5425B" w:rsidRDefault="0097117D" w:rsidP="00F448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42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</w:p>
          <w:p w14:paraId="640EAEAE" w14:textId="22502753" w:rsidR="0097117D" w:rsidRPr="00C5425B" w:rsidRDefault="0097117D" w:rsidP="00F448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8015405" w14:textId="66013ED9" w:rsidR="0097117D" w:rsidRPr="00C5425B" w:rsidRDefault="0097117D" w:rsidP="00F448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8D4EE8F" w14:textId="0BA38E0E" w:rsidR="0097117D" w:rsidRPr="00761AF7" w:rsidRDefault="0097117D" w:rsidP="008D7551">
            <w:pPr>
              <w:pStyle w:val="a5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1AF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8D7551" w:rsidRPr="00761AF7">
              <w:rPr>
                <w:rFonts w:ascii="Times New Roman" w:hAnsi="Times New Roman" w:cs="Times New Roman"/>
                <w:iCs/>
                <w:sz w:val="28"/>
                <w:szCs w:val="28"/>
              </w:rPr>
              <w:t>-ая группа</w:t>
            </w:r>
          </w:p>
          <w:p w14:paraId="1F902089" w14:textId="77777777" w:rsidR="0097117D" w:rsidRPr="00761AF7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61A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</w:t>
            </w:r>
            <w:r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Найти интервалы выпуклости вверх (вниз) и точки перегиба:</w:t>
            </w:r>
          </w:p>
          <w:p w14:paraId="773CF0D2" w14:textId="77777777" w:rsidR="0097117D" w:rsidRPr="00761AF7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926819C" w14:textId="42F89903" w:rsidR="0097117D" w:rsidRPr="00761AF7" w:rsidRDefault="0097117D" w:rsidP="0097117D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1A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-9</m:t>
              </m:r>
            </m:oMath>
          </w:p>
          <w:p w14:paraId="45471809" w14:textId="27FC0D16" w:rsidR="0097117D" w:rsidRPr="00761AF7" w:rsidRDefault="0097117D" w:rsidP="0097117D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14:paraId="5371ED5B" w14:textId="0175FC21" w:rsidR="0097117D" w:rsidRPr="00761AF7" w:rsidRDefault="0097117D" w:rsidP="0097117D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=3x-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14:paraId="54AB9EF7" w14:textId="265624BA" w:rsidR="0097117D" w:rsidRPr="00C5425B" w:rsidRDefault="0097117D" w:rsidP="009711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42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</w:p>
          <w:p w14:paraId="51CBC9E3" w14:textId="120CF866" w:rsidR="0097117D" w:rsidRPr="00C5425B" w:rsidRDefault="0097117D" w:rsidP="009711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6A224A5" w14:textId="2C986247" w:rsidR="0097117D" w:rsidRPr="00761AF7" w:rsidRDefault="0097117D" w:rsidP="0097117D">
            <w:pPr>
              <w:pStyle w:val="a5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1AF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8D7551" w:rsidRPr="00761AF7">
              <w:rPr>
                <w:rFonts w:ascii="Times New Roman" w:hAnsi="Times New Roman" w:cs="Times New Roman"/>
                <w:iCs/>
                <w:sz w:val="28"/>
                <w:szCs w:val="28"/>
              </w:rPr>
              <w:t>-я группа</w:t>
            </w:r>
          </w:p>
          <w:p w14:paraId="6D869B3D" w14:textId="77777777" w:rsidR="0097117D" w:rsidRPr="00761AF7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61A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</w:t>
            </w:r>
            <w:r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Найти интервалы выпуклости вверх (вниз) и точки перегиба:</w:t>
            </w:r>
          </w:p>
          <w:p w14:paraId="2816557E" w14:textId="0FE4C645" w:rsidR="0097117D" w:rsidRPr="00761AF7" w:rsidRDefault="0097117D" w:rsidP="0097117D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</m:oMath>
          </w:p>
          <w:p w14:paraId="7BDA883B" w14:textId="2411903D" w:rsidR="0097117D" w:rsidRPr="00761AF7" w:rsidRDefault="0097117D" w:rsidP="0097117D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09A927E3" w14:textId="19E07628" w:rsidR="0097117D" w:rsidRPr="00761AF7" w:rsidRDefault="0097117D" w:rsidP="0097117D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-x</m:t>
              </m:r>
            </m:oMath>
          </w:p>
          <w:p w14:paraId="396BEB09" w14:textId="77777777" w:rsidR="0097117D" w:rsidRPr="00C5425B" w:rsidRDefault="0097117D" w:rsidP="009711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42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</w:p>
          <w:p w14:paraId="25E55DFC" w14:textId="30AB2096" w:rsidR="0097117D" w:rsidRPr="00C5425B" w:rsidRDefault="0097117D" w:rsidP="009711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42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14:paraId="300DEF16" w14:textId="7738D5B2" w:rsidR="0097117D" w:rsidRPr="00761AF7" w:rsidRDefault="0097117D" w:rsidP="009711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42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</w:t>
            </w:r>
            <w:r w:rsidRPr="00761AF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8D7551" w:rsidRPr="00761AF7">
              <w:rPr>
                <w:rFonts w:ascii="Times New Roman" w:hAnsi="Times New Roman" w:cs="Times New Roman"/>
                <w:iCs/>
                <w:sz w:val="28"/>
                <w:szCs w:val="28"/>
              </w:rPr>
              <w:t>-ая группа</w:t>
            </w:r>
          </w:p>
          <w:p w14:paraId="453387FB" w14:textId="7F4E40AA" w:rsidR="0097117D" w:rsidRPr="00761AF7" w:rsidRDefault="0097117D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61AF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 </w:t>
            </w:r>
            <w:r w:rsidRPr="00761AF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Найти интервалы выпуклости вверх (вниз) и точки перегиба:</w:t>
            </w:r>
          </w:p>
          <w:p w14:paraId="7813A9EC" w14:textId="77777777" w:rsidR="008D7551" w:rsidRPr="00761AF7" w:rsidRDefault="008D7551" w:rsidP="0097117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537C7FC" w14:textId="53A8EC87" w:rsidR="0097117D" w:rsidRPr="00761AF7" w:rsidRDefault="0097117D" w:rsidP="0097117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</m:oMath>
          </w:p>
          <w:p w14:paraId="57FFDEDE" w14:textId="6BC63747" w:rsidR="0097117D" w:rsidRPr="00761AF7" w:rsidRDefault="0097117D" w:rsidP="0097117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-9</m:t>
              </m:r>
            </m:oMath>
          </w:p>
          <w:p w14:paraId="0E15E010" w14:textId="54EE12D9" w:rsidR="0097117D" w:rsidRPr="00761AF7" w:rsidRDefault="0097117D" w:rsidP="0097117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</m:oMath>
          </w:p>
          <w:p w14:paraId="11691730" w14:textId="64F48F48" w:rsidR="0097117D" w:rsidRPr="00761AF7" w:rsidRDefault="0097117D" w:rsidP="009711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6FE3A94" w14:textId="77777777" w:rsidR="0097117D" w:rsidRPr="00761AF7" w:rsidRDefault="0097117D" w:rsidP="009711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bookmarkEnd w:id="2"/>
          <w:tbl>
            <w:tblPr>
              <w:tblW w:w="0" w:type="auto"/>
              <w:shd w:val="clear" w:color="auto" w:fill="FFFFFF"/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084"/>
              <w:gridCol w:w="1087"/>
              <w:gridCol w:w="2211"/>
              <w:gridCol w:w="1087"/>
            </w:tblGrid>
            <w:tr w:rsidR="00F4486B" w:rsidRPr="00A325BD" w14:paraId="681D0815" w14:textId="77777777" w:rsidTr="00F45B42">
              <w:tc>
                <w:tcPr>
                  <w:tcW w:w="2084" w:type="dxa"/>
                  <w:shd w:val="clear" w:color="auto" w:fill="FFFFFF"/>
                  <w:vAlign w:val="center"/>
                  <w:hideMark/>
                </w:tcPr>
                <w:p w14:paraId="798F2EC8" w14:textId="4C1A33FA" w:rsidR="00F4486B" w:rsidRPr="00A325BD" w:rsidRDefault="00F4486B" w:rsidP="008D7551">
                  <w:pPr>
                    <w:spacing w:after="160" w:line="259" w:lineRule="auto"/>
                  </w:pPr>
                </w:p>
              </w:tc>
              <w:tc>
                <w:tcPr>
                  <w:tcW w:w="1087" w:type="dxa"/>
                  <w:shd w:val="clear" w:color="auto" w:fill="FFFFFF"/>
                  <w:vAlign w:val="center"/>
                  <w:hideMark/>
                </w:tcPr>
                <w:p w14:paraId="0502AC04" w14:textId="0D558884" w:rsidR="00F4486B" w:rsidRPr="00A325BD" w:rsidRDefault="00F4486B" w:rsidP="00F4486B">
                  <w:pPr>
                    <w:spacing w:line="240" w:lineRule="atLeast"/>
                  </w:pPr>
                </w:p>
              </w:tc>
              <w:tc>
                <w:tcPr>
                  <w:tcW w:w="2211" w:type="dxa"/>
                  <w:shd w:val="clear" w:color="auto" w:fill="FFFFFF"/>
                  <w:vAlign w:val="center"/>
                  <w:hideMark/>
                </w:tcPr>
                <w:p w14:paraId="528DC495" w14:textId="733D22B1" w:rsidR="00F4486B" w:rsidRPr="00A325BD" w:rsidRDefault="00F4486B" w:rsidP="00F4486B">
                  <w:pPr>
                    <w:spacing w:line="240" w:lineRule="atLeast"/>
                  </w:pPr>
                </w:p>
              </w:tc>
              <w:tc>
                <w:tcPr>
                  <w:tcW w:w="1087" w:type="dxa"/>
                  <w:shd w:val="clear" w:color="auto" w:fill="FFFFFF"/>
                  <w:vAlign w:val="center"/>
                  <w:hideMark/>
                </w:tcPr>
                <w:p w14:paraId="23BB6BA3" w14:textId="496B756B" w:rsidR="00F4486B" w:rsidRPr="00A325BD" w:rsidRDefault="00F4486B" w:rsidP="00F4486B">
                  <w:pPr>
                    <w:spacing w:line="240" w:lineRule="atLeast"/>
                  </w:pPr>
                </w:p>
              </w:tc>
            </w:tr>
            <w:tr w:rsidR="00F4486B" w:rsidRPr="00A325BD" w14:paraId="7405ED64" w14:textId="77777777" w:rsidTr="00F45B42">
              <w:tc>
                <w:tcPr>
                  <w:tcW w:w="2084" w:type="dxa"/>
                  <w:shd w:val="clear" w:color="auto" w:fill="FFFFFF"/>
                  <w:vAlign w:val="center"/>
                  <w:hideMark/>
                </w:tcPr>
                <w:p w14:paraId="3CCBEC7D" w14:textId="4A7D959A" w:rsidR="00F4486B" w:rsidRPr="00A325BD" w:rsidRDefault="00F4486B" w:rsidP="00F4486B">
                  <w:pPr>
                    <w:spacing w:line="240" w:lineRule="atLeast"/>
                  </w:pPr>
                </w:p>
              </w:tc>
              <w:tc>
                <w:tcPr>
                  <w:tcW w:w="1087" w:type="dxa"/>
                  <w:shd w:val="clear" w:color="auto" w:fill="FFFFFF"/>
                  <w:vAlign w:val="center"/>
                  <w:hideMark/>
                </w:tcPr>
                <w:p w14:paraId="763C4F99" w14:textId="0F11F400" w:rsidR="00F4486B" w:rsidRPr="00A325BD" w:rsidRDefault="00F4486B" w:rsidP="00F4486B">
                  <w:pPr>
                    <w:spacing w:line="240" w:lineRule="atLeast"/>
                  </w:pPr>
                </w:p>
              </w:tc>
              <w:tc>
                <w:tcPr>
                  <w:tcW w:w="2211" w:type="dxa"/>
                  <w:shd w:val="clear" w:color="auto" w:fill="FFFFFF"/>
                  <w:vAlign w:val="center"/>
                  <w:hideMark/>
                </w:tcPr>
                <w:p w14:paraId="02C698C5" w14:textId="6BC8D2E2" w:rsidR="00F4486B" w:rsidRPr="00A325BD" w:rsidRDefault="00F4486B" w:rsidP="00F4486B">
                  <w:pPr>
                    <w:spacing w:line="240" w:lineRule="atLeast"/>
                  </w:pPr>
                </w:p>
              </w:tc>
              <w:tc>
                <w:tcPr>
                  <w:tcW w:w="1087" w:type="dxa"/>
                  <w:shd w:val="clear" w:color="auto" w:fill="FFFFFF"/>
                  <w:vAlign w:val="center"/>
                  <w:hideMark/>
                </w:tcPr>
                <w:p w14:paraId="17DF7E88" w14:textId="71D838A9" w:rsidR="00F4486B" w:rsidRPr="00A325BD" w:rsidRDefault="00F4486B" w:rsidP="00F4486B">
                  <w:pPr>
                    <w:spacing w:line="240" w:lineRule="atLeast"/>
                  </w:pPr>
                </w:p>
              </w:tc>
            </w:tr>
            <w:tr w:rsidR="00F4486B" w:rsidRPr="00A325BD" w14:paraId="08AE6468" w14:textId="77777777" w:rsidTr="00F45B42">
              <w:tc>
                <w:tcPr>
                  <w:tcW w:w="2084" w:type="dxa"/>
                  <w:shd w:val="clear" w:color="auto" w:fill="FFFFFF"/>
                  <w:vAlign w:val="center"/>
                  <w:hideMark/>
                </w:tcPr>
                <w:p w14:paraId="2270F8D6" w14:textId="2F5E36E9" w:rsidR="00F4486B" w:rsidRPr="00A325BD" w:rsidRDefault="00F4486B" w:rsidP="00F4486B">
                  <w:pPr>
                    <w:spacing w:line="240" w:lineRule="atLeast"/>
                  </w:pPr>
                </w:p>
              </w:tc>
              <w:tc>
                <w:tcPr>
                  <w:tcW w:w="1087" w:type="dxa"/>
                  <w:shd w:val="clear" w:color="auto" w:fill="FFFFFF"/>
                  <w:vAlign w:val="center"/>
                  <w:hideMark/>
                </w:tcPr>
                <w:p w14:paraId="6306E59C" w14:textId="1F0D9D90" w:rsidR="00F4486B" w:rsidRPr="00A325BD" w:rsidRDefault="00F4486B" w:rsidP="00F4486B">
                  <w:pPr>
                    <w:spacing w:line="240" w:lineRule="atLeast"/>
                  </w:pPr>
                </w:p>
              </w:tc>
              <w:tc>
                <w:tcPr>
                  <w:tcW w:w="2211" w:type="dxa"/>
                  <w:shd w:val="clear" w:color="auto" w:fill="FFFFFF"/>
                  <w:vAlign w:val="center"/>
                  <w:hideMark/>
                </w:tcPr>
                <w:p w14:paraId="1AA37089" w14:textId="2094C027" w:rsidR="00F4486B" w:rsidRPr="00A325BD" w:rsidRDefault="00F4486B" w:rsidP="00F4486B">
                  <w:pPr>
                    <w:spacing w:line="240" w:lineRule="atLeast"/>
                  </w:pPr>
                </w:p>
              </w:tc>
              <w:tc>
                <w:tcPr>
                  <w:tcW w:w="1087" w:type="dxa"/>
                  <w:shd w:val="clear" w:color="auto" w:fill="FFFFFF"/>
                  <w:vAlign w:val="center"/>
                  <w:hideMark/>
                </w:tcPr>
                <w:p w14:paraId="0B20E99A" w14:textId="071AA499" w:rsidR="00F4486B" w:rsidRPr="00A325BD" w:rsidRDefault="00F4486B" w:rsidP="00F4486B">
                  <w:pPr>
                    <w:spacing w:line="240" w:lineRule="atLeast"/>
                  </w:pPr>
                </w:p>
              </w:tc>
            </w:tr>
            <w:tr w:rsidR="00F4486B" w:rsidRPr="00A325BD" w14:paraId="591FAE00" w14:textId="77777777" w:rsidTr="00F45B42">
              <w:tc>
                <w:tcPr>
                  <w:tcW w:w="2084" w:type="dxa"/>
                  <w:shd w:val="clear" w:color="auto" w:fill="FFFFFF"/>
                  <w:vAlign w:val="center"/>
                  <w:hideMark/>
                </w:tcPr>
                <w:p w14:paraId="254EAABF" w14:textId="5228FA46" w:rsidR="00F4486B" w:rsidRPr="00A325BD" w:rsidRDefault="00F4486B" w:rsidP="00F4486B">
                  <w:pPr>
                    <w:spacing w:line="240" w:lineRule="atLeast"/>
                  </w:pPr>
                </w:p>
              </w:tc>
              <w:tc>
                <w:tcPr>
                  <w:tcW w:w="1087" w:type="dxa"/>
                  <w:shd w:val="clear" w:color="auto" w:fill="FFFFFF"/>
                  <w:vAlign w:val="center"/>
                  <w:hideMark/>
                </w:tcPr>
                <w:p w14:paraId="55F9275E" w14:textId="7C088E1A" w:rsidR="00F4486B" w:rsidRPr="00A325BD" w:rsidRDefault="00F4486B" w:rsidP="00F4486B">
                  <w:pPr>
                    <w:spacing w:line="240" w:lineRule="atLeast"/>
                  </w:pPr>
                </w:p>
              </w:tc>
              <w:tc>
                <w:tcPr>
                  <w:tcW w:w="2211" w:type="dxa"/>
                  <w:shd w:val="clear" w:color="auto" w:fill="FFFFFF"/>
                  <w:vAlign w:val="center"/>
                  <w:hideMark/>
                </w:tcPr>
                <w:p w14:paraId="52683403" w14:textId="4057DE03" w:rsidR="00F4486B" w:rsidRPr="00A325BD" w:rsidRDefault="00F4486B" w:rsidP="00F4486B">
                  <w:pPr>
                    <w:spacing w:line="240" w:lineRule="atLeast"/>
                  </w:pPr>
                </w:p>
              </w:tc>
              <w:tc>
                <w:tcPr>
                  <w:tcW w:w="1087" w:type="dxa"/>
                  <w:shd w:val="clear" w:color="auto" w:fill="FFFFFF"/>
                  <w:vAlign w:val="center"/>
                  <w:hideMark/>
                </w:tcPr>
                <w:p w14:paraId="02A04264" w14:textId="79DF28B7" w:rsidR="00F4486B" w:rsidRPr="00A325BD" w:rsidRDefault="00F4486B" w:rsidP="00F4486B">
                  <w:pPr>
                    <w:spacing w:line="240" w:lineRule="atLeast"/>
                  </w:pPr>
                </w:p>
              </w:tc>
            </w:tr>
          </w:tbl>
          <w:p w14:paraId="01A883CD" w14:textId="04D786A9" w:rsidR="00042BFB" w:rsidRPr="00761AF7" w:rsidRDefault="00042BFB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kk-KZ"/>
              </w:rPr>
            </w:pPr>
            <w:bookmarkStart w:id="3" w:name="_Hlk67681087"/>
            <w:r w:rsidRPr="00761AF7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kk-KZ"/>
              </w:rPr>
              <w:t>Дескрипторы:</w:t>
            </w:r>
          </w:p>
          <w:p w14:paraId="38D50127" w14:textId="77777777" w:rsidR="00042BFB" w:rsidRPr="00761AF7" w:rsidRDefault="00042BFB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61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– находит вторую производную;</w:t>
            </w:r>
          </w:p>
          <w:p w14:paraId="5E99F90D" w14:textId="77777777" w:rsidR="00042BFB" w:rsidRPr="00761AF7" w:rsidRDefault="00042BFB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61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– находит нули второй производной и точки, где она не существует;</w:t>
            </w:r>
          </w:p>
          <w:p w14:paraId="53F462C1" w14:textId="77777777" w:rsidR="00042BFB" w:rsidRPr="00761AF7" w:rsidRDefault="00042BFB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61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– определяет знак второй производной на полученных промежутках;</w:t>
            </w:r>
          </w:p>
          <w:p w14:paraId="617D69B1" w14:textId="77777777" w:rsidR="00042BFB" w:rsidRPr="00761AF7" w:rsidRDefault="00042BFB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61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– делает вывод о выпуклости функции;</w:t>
            </w:r>
          </w:p>
          <w:p w14:paraId="50F4BB49" w14:textId="77777777" w:rsidR="006B6367" w:rsidRPr="00761AF7" w:rsidRDefault="00042BFB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61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– определяет точки перегиба.</w:t>
            </w:r>
            <w:bookmarkEnd w:id="3"/>
          </w:p>
          <w:p w14:paraId="00EB88F3" w14:textId="77777777" w:rsidR="004809E7" w:rsidRPr="00761AF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14:paraId="5B238918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664C3581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5D8ED375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4CA2BABE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310DFCFA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4AA846DE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65444A03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0F10E9A8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408825B7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3BC1FD0F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1051E5DD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6B018FB0" w14:textId="77777777" w:rsidR="004809E7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18A8617A" w14:textId="2E972534" w:rsidR="004809E7" w:rsidRPr="00042BFB" w:rsidRDefault="004809E7" w:rsidP="00042B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3998F" w14:textId="51A27239" w:rsidR="00A1475E" w:rsidRDefault="00A1475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0BC96" w14:textId="77777777" w:rsidR="00A1475E" w:rsidRDefault="00A1475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5751A0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C59A1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5E76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0D35C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CEDB7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88075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DD73E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50E38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F034B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4DE0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4018E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C7F4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93B2D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9593B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7EE2C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5CC87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2281B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61520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9021C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29656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AD760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68C6B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93BF5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59C8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6F06A9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F7CF0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991D6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B3FBD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6EB77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AB759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39640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89B91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5D396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4ACE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AE20C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5DF3D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8FAC6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86B7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BC30E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4BF8F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7F615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09635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C36D02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0E32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68AC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41DE5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7B41B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F0957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EDF0C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7AEB6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02759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0F509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0292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5FE1F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B25DC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5567A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76998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8023A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44D08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41AA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FE5C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EC1C7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1CAE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3DBEE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F9F07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2A5F6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938B5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B105B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4237A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D310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5448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AA31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AF902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7ADB7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310A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681946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064A0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77CC8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19C11A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98AA0D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4978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0DDAA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DCDD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FA2E7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D6F35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8A176E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1093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9E22C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D6B89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86E25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6E2FF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9DECA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E51CB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2E27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A254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C9DC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DF205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3B6C2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6377E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CA18B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3C7F5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F94CB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9735E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F806F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7DBCC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04F30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F81B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FDA49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F56DA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7E52F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155EF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5B082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A0C64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8B0A8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2A92C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0EEFD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9DC8CE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0BE1C6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B5D8B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B99D1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73E95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4E9EF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6A661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6DFA2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22A0F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419D0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2E2AE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0ACBC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57D33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712F7" w14:textId="77777777" w:rsidR="00BC509E" w:rsidRDefault="00BC509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37F50" w14:textId="1F10C234" w:rsidR="00A1475E" w:rsidRDefault="00A1475E" w:rsidP="00A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выполняют задания</w:t>
            </w:r>
          </w:p>
          <w:p w14:paraId="003A1C40" w14:textId="6AC306A7" w:rsidR="00FD081D" w:rsidRDefault="00A1475E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A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Свою работу учащиеся оценивают сами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7A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дескриптора</w:t>
            </w:r>
            <w:proofErr w:type="gramEnd"/>
          </w:p>
          <w:p w14:paraId="1FEC4DFE" w14:textId="77777777" w:rsidR="00FE1280" w:rsidRPr="006B6367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8C54A" w14:textId="77777777" w:rsidR="00FE1280" w:rsidRPr="006B6367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</w:t>
            </w:r>
          </w:p>
          <w:p w14:paraId="7F3594AD" w14:textId="43764355" w:rsidR="00FE1280" w:rsidRPr="006B6367" w:rsidRDefault="00042BFB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письмено</w:t>
            </w:r>
            <w:proofErr w:type="spellEnd"/>
            <w:r w:rsidR="002E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95A729" w14:textId="77777777" w:rsidR="00FE1280" w:rsidRPr="006B6367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AA28B" w14:textId="77777777" w:rsidR="00FE1280" w:rsidRPr="006B6367" w:rsidRDefault="001163C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 учителю</w:t>
            </w:r>
          </w:p>
          <w:p w14:paraId="591B8195" w14:textId="56B8B200" w:rsidR="00876B03" w:rsidRDefault="00042BFB" w:rsidP="00876B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FD081D" w:rsidRPr="00300B3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учащихся </w:t>
            </w:r>
            <w:r w:rsidR="00FD081D" w:rsidRPr="00300B37">
              <w:rPr>
                <w:rFonts w:ascii="Times New Roman" w:hAnsi="Times New Roman"/>
                <w:iCs/>
                <w:sz w:val="24"/>
                <w:szCs w:val="24"/>
              </w:rPr>
              <w:t>по дескрипторам</w:t>
            </w:r>
          </w:p>
          <w:p w14:paraId="37D7EB97" w14:textId="77777777" w:rsidR="00DE0A74" w:rsidRDefault="00DE0A74" w:rsidP="00876B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D33C11E" w14:textId="77777777" w:rsidR="00DE0A74" w:rsidRDefault="00DE0A74" w:rsidP="00876B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5BCA44C" w14:textId="77777777" w:rsidR="00DE0A74" w:rsidRDefault="00DE0A74" w:rsidP="00876B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EE8B1E9" w14:textId="77777777" w:rsidR="00DE0A74" w:rsidRDefault="00DE0A74" w:rsidP="00876B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97A6F61" w14:textId="2987A0CD" w:rsidR="00DE0A74" w:rsidRPr="006B6367" w:rsidRDefault="00DE0A74" w:rsidP="00DE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A897" w14:textId="77777777" w:rsidR="00FE1280" w:rsidRPr="006B6367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973C5" w14:textId="77777777" w:rsidR="00FE1280" w:rsidRPr="006B6367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B23EF" w14:textId="77777777" w:rsidR="00FE1280" w:rsidRPr="006B6367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E59B9" w14:textId="77777777" w:rsidR="00FE1280" w:rsidRPr="006B6367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4D624" w14:textId="6E9F51A3" w:rsidR="00FE1280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BBAA5" w14:textId="6A044373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C8831" w14:textId="50218B7A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0B2B2" w14:textId="7A04154D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9834E" w14:textId="77777777" w:rsidR="001163CD" w:rsidRPr="006B6367" w:rsidRDefault="001163C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F217A" w14:textId="77777777" w:rsidR="001163CD" w:rsidRPr="006B6367" w:rsidRDefault="001163C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C40C80" w14:textId="77777777" w:rsidR="001163CD" w:rsidRPr="006B6367" w:rsidRDefault="001163C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079C5" w14:textId="77777777" w:rsidR="001163CD" w:rsidRPr="006B6367" w:rsidRDefault="001163C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C28FB" w14:textId="77777777" w:rsidR="001163CD" w:rsidRDefault="001163C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учителем</w:t>
            </w:r>
          </w:p>
          <w:p w14:paraId="685656A8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58B1F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538AA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AD5F9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BEA63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ED1D4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E606C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471B7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7EB71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3B04C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49501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32DEE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70378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20184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8C4A8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54975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5BFFD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B981E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DED9C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3C193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BF785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505BA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41B88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8131D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FDDE8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308E6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520A0" w14:textId="1581A2C3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DCC63" w14:textId="77777777" w:rsidR="00042BFB" w:rsidRDefault="00042BFB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5DDCD" w14:textId="5FDAC67B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6FD41AF" w14:textId="1CCDD116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EDAEBCC" w14:textId="4F94AA6E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DEC432A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6D89F04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5C23AC5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7B24900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852F6C3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9A622DA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284891A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420D433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C47357C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BDE63D9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8A3C70D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01E40AC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31DA817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85CCD93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7B7983A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64A9CE9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F0117CF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DBD2E7D" w14:textId="77777777" w:rsidR="00E14DF2" w:rsidRDefault="00E14DF2" w:rsidP="00DE0A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2EC4A4A" w14:textId="78C950FE" w:rsidR="00DE0A74" w:rsidRPr="006B6367" w:rsidRDefault="00DE0A74" w:rsidP="00E1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ADCE9" w14:textId="6004E5D9" w:rsidR="00876B03" w:rsidRPr="006B6367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, </w:t>
            </w:r>
          </w:p>
          <w:p w14:paraId="3629C34B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5D668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Тетрадь,</w:t>
            </w:r>
          </w:p>
          <w:p w14:paraId="3D397C68" w14:textId="77777777" w:rsidR="00A1475E" w:rsidRDefault="00A1475E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5AF98" w14:textId="77777777" w:rsidR="00A1475E" w:rsidRDefault="00A1475E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5131F" w14:textId="77777777" w:rsidR="00A1475E" w:rsidRDefault="00A1475E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448ED" w14:textId="77777777" w:rsidR="00A1475E" w:rsidRDefault="00A1475E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8F27E" w14:textId="77777777" w:rsidR="00A1475E" w:rsidRDefault="00A1475E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734D9" w14:textId="77777777" w:rsidR="00A1475E" w:rsidRDefault="00A1475E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F19DC" w14:textId="77777777" w:rsidR="00A1475E" w:rsidRDefault="00A1475E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3BAB6" w14:textId="77777777" w:rsidR="00A1475E" w:rsidRDefault="00A1475E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CC1F7" w14:textId="77777777" w:rsidR="00A1475E" w:rsidRDefault="00A1475E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B5A1F" w14:textId="77777777" w:rsidR="00A1475E" w:rsidRDefault="00A1475E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3E07D5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BF85E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82447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E6E521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393BF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98558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A9476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15DA9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32774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EFD4C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A2A22" w14:textId="77777777" w:rsidR="00FD081D" w:rsidRDefault="00FD081D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0D1B3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768DF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8438C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168F1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A7370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73925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465F0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7FB3F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36B28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90488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54FC1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CE497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3DA6E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0072E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BE080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173C4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1F1CF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F767D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BC946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1141B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B6DAC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5669F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99E51E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BB991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34B8A9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3C8E0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8D897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2E0A2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39158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BA652" w14:textId="77777777" w:rsidR="00876B03" w:rsidRPr="006B6367" w:rsidRDefault="00876B03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FBB8A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C417B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55684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22DCF" w14:textId="38B73643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3D3D6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42574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690BC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DFD77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DF838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7E5DD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5C816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6C500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5EF28" w14:textId="77777777" w:rsidR="00DE0A74" w:rsidRDefault="00DE0A7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BE875" w14:textId="6ACF9E1E" w:rsidR="00FE1280" w:rsidRPr="006B6367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19908" w14:textId="77777777" w:rsidR="00FE1280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28C183" w14:textId="77777777" w:rsidR="006E2DC4" w:rsidRDefault="006E2DC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4B739" w14:textId="77777777" w:rsidR="006E2DC4" w:rsidRDefault="006E2DC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5F0A2" w14:textId="77777777" w:rsidR="006E2DC4" w:rsidRDefault="006E2DC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D320C" w14:textId="77777777" w:rsidR="006E2DC4" w:rsidRPr="006B6367" w:rsidRDefault="006E2DC4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E5BCDE" w14:textId="15BA3F55" w:rsidR="00FE1280" w:rsidRPr="006B6367" w:rsidRDefault="00FE1280" w:rsidP="0087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EA" w:rsidRPr="006B6367" w14:paraId="7484BEDE" w14:textId="77777777" w:rsidTr="004809E7">
        <w:trPr>
          <w:trHeight w:val="1983"/>
        </w:trPr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8547C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7244AF1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10F420" w14:textId="307DDA16" w:rsidR="002E76EA" w:rsidRPr="006B6367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Конец урока</w:t>
            </w:r>
          </w:p>
          <w:p w14:paraId="57725048" w14:textId="3D6D707A" w:rsidR="002E76EA" w:rsidRPr="006B6367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14:paraId="22032561" w14:textId="77777777" w:rsidR="002E76EA" w:rsidRPr="006B6367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C6DEA" w14:textId="77777777" w:rsidR="002E76EA" w:rsidRDefault="002E76EA" w:rsidP="002E76E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8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bookmarkStart w:id="4" w:name="_Hlk67681190"/>
            <w:r w:rsidRPr="00D8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домашнего задания.</w:t>
            </w:r>
          </w:p>
          <w:p w14:paraId="787BA710" w14:textId="01949CE3" w:rsidR="002E76EA" w:rsidRDefault="002E76EA" w:rsidP="002E76EA">
            <w:pPr>
              <w:spacing w:after="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Параграф 49. Решать №№ 49.</w:t>
            </w:r>
            <w:r w:rsidR="004809E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, 49.</w:t>
            </w:r>
            <w:r w:rsidR="004809E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</w:t>
            </w:r>
          </w:p>
          <w:p w14:paraId="3D537374" w14:textId="5E48B235" w:rsidR="00761AF7" w:rsidRPr="002E76EA" w:rsidRDefault="00761AF7" w:rsidP="002E76EA">
            <w:pPr>
              <w:spacing w:after="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8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Рефлексия</w:t>
            </w:r>
          </w:p>
          <w:bookmarkEnd w:id="4"/>
          <w:p w14:paraId="330DD875" w14:textId="77777777" w:rsidR="002E76EA" w:rsidRDefault="002E76EA" w:rsidP="002E76E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9279C1" w14:textId="5A749B29" w:rsidR="002E76EA" w:rsidRPr="004809E7" w:rsidRDefault="00761AF7" w:rsidP="004809E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732B82" wp14:editId="64B0829F">
                  <wp:extent cx="3838575" cy="287893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562" cy="289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5DB3F" w14:textId="77777777" w:rsidR="002E76EA" w:rsidRPr="006B6367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F89C3" w14:textId="77777777" w:rsidR="002E76EA" w:rsidRPr="006B6367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деятельность на уроке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54EFB" w14:textId="77777777" w:rsidR="002E76EA" w:rsidRDefault="002E76EA" w:rsidP="002E76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Учитель подводит итоги урока</w:t>
            </w:r>
          </w:p>
          <w:p w14:paraId="34D4B3F0" w14:textId="77777777" w:rsidR="002E76EA" w:rsidRPr="006B6367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C0CA5" w14:textId="77777777" w:rsidR="002E76EA" w:rsidRPr="006B6367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EF65C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20A58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69EBD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734E92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57134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8B2B0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BA85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4B517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49CF5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44BDD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6CD1D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95AAD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B244F4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AC5E56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65893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4B514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283BB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6C437" w14:textId="77777777" w:rsidR="002E76EA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DF147" w14:textId="77777777" w:rsidR="002E76EA" w:rsidRPr="006B6367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E1ABE" w14:textId="77777777" w:rsidR="002E76EA" w:rsidRPr="006B6367" w:rsidRDefault="002E76EA" w:rsidP="002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AF2BB4" w14:textId="490E7D76" w:rsidR="00525653" w:rsidRDefault="00525653" w:rsidP="00525653"/>
    <w:p w14:paraId="272C5F33" w14:textId="77777777" w:rsidR="00EB09A8" w:rsidRDefault="00EB09A8"/>
    <w:sectPr w:rsidR="00EB09A8" w:rsidSect="00CD3A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965"/>
    <w:multiLevelType w:val="hybridMultilevel"/>
    <w:tmpl w:val="D24A09A4"/>
    <w:lvl w:ilvl="0" w:tplc="1C9AC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47A"/>
    <w:multiLevelType w:val="hybridMultilevel"/>
    <w:tmpl w:val="0A78DB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1F8C"/>
    <w:multiLevelType w:val="hybridMultilevel"/>
    <w:tmpl w:val="A16C5E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6C49"/>
    <w:multiLevelType w:val="hybridMultilevel"/>
    <w:tmpl w:val="FD181EE6"/>
    <w:lvl w:ilvl="0" w:tplc="755CA6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4F9F"/>
    <w:multiLevelType w:val="hybridMultilevel"/>
    <w:tmpl w:val="A16C5E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05CAF"/>
    <w:multiLevelType w:val="hybridMultilevel"/>
    <w:tmpl w:val="A16C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2502"/>
    <w:multiLevelType w:val="hybridMultilevel"/>
    <w:tmpl w:val="A16C5E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23BA"/>
    <w:multiLevelType w:val="hybridMultilevel"/>
    <w:tmpl w:val="11C0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55749"/>
    <w:multiLevelType w:val="hybridMultilevel"/>
    <w:tmpl w:val="3B2A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F343E"/>
    <w:multiLevelType w:val="hybridMultilevel"/>
    <w:tmpl w:val="875C383E"/>
    <w:lvl w:ilvl="0" w:tplc="E8BAC2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77DB9"/>
    <w:multiLevelType w:val="hybridMultilevel"/>
    <w:tmpl w:val="E9A0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950">
    <w:abstractNumId w:val="10"/>
  </w:num>
  <w:num w:numId="2" w16cid:durableId="896863790">
    <w:abstractNumId w:val="7"/>
  </w:num>
  <w:num w:numId="3" w16cid:durableId="1374229264">
    <w:abstractNumId w:val="1"/>
  </w:num>
  <w:num w:numId="4" w16cid:durableId="1542356805">
    <w:abstractNumId w:val="3"/>
  </w:num>
  <w:num w:numId="5" w16cid:durableId="1574506776">
    <w:abstractNumId w:val="8"/>
  </w:num>
  <w:num w:numId="6" w16cid:durableId="1342852233">
    <w:abstractNumId w:val="0"/>
  </w:num>
  <w:num w:numId="7" w16cid:durableId="357050028">
    <w:abstractNumId w:val="5"/>
  </w:num>
  <w:num w:numId="8" w16cid:durableId="2075810990">
    <w:abstractNumId w:val="2"/>
  </w:num>
  <w:num w:numId="9" w16cid:durableId="1583105785">
    <w:abstractNumId w:val="4"/>
  </w:num>
  <w:num w:numId="10" w16cid:durableId="144706725">
    <w:abstractNumId w:val="6"/>
  </w:num>
  <w:num w:numId="11" w16cid:durableId="1706439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5A8"/>
    <w:rsid w:val="0000046D"/>
    <w:rsid w:val="000153D6"/>
    <w:rsid w:val="000340B7"/>
    <w:rsid w:val="00042BFB"/>
    <w:rsid w:val="000B69FA"/>
    <w:rsid w:val="001163CD"/>
    <w:rsid w:val="001E7031"/>
    <w:rsid w:val="002E76EA"/>
    <w:rsid w:val="00302632"/>
    <w:rsid w:val="00327BD7"/>
    <w:rsid w:val="00367861"/>
    <w:rsid w:val="003B67EE"/>
    <w:rsid w:val="003E75D8"/>
    <w:rsid w:val="004809E7"/>
    <w:rsid w:val="00525653"/>
    <w:rsid w:val="005311C2"/>
    <w:rsid w:val="005F4B00"/>
    <w:rsid w:val="00676C25"/>
    <w:rsid w:val="006B6367"/>
    <w:rsid w:val="006E2DC4"/>
    <w:rsid w:val="00761AF7"/>
    <w:rsid w:val="00795DBC"/>
    <w:rsid w:val="007E16E8"/>
    <w:rsid w:val="0084415C"/>
    <w:rsid w:val="00876B03"/>
    <w:rsid w:val="008D7551"/>
    <w:rsid w:val="0097117D"/>
    <w:rsid w:val="009A724E"/>
    <w:rsid w:val="00A1475E"/>
    <w:rsid w:val="00A457AD"/>
    <w:rsid w:val="00A71A80"/>
    <w:rsid w:val="00BC509E"/>
    <w:rsid w:val="00C53549"/>
    <w:rsid w:val="00C5425B"/>
    <w:rsid w:val="00CD3AFF"/>
    <w:rsid w:val="00D225A8"/>
    <w:rsid w:val="00D97D5D"/>
    <w:rsid w:val="00DE0A74"/>
    <w:rsid w:val="00E02F86"/>
    <w:rsid w:val="00E14DF2"/>
    <w:rsid w:val="00EB09A8"/>
    <w:rsid w:val="00EF33D3"/>
    <w:rsid w:val="00F4486B"/>
    <w:rsid w:val="00F64722"/>
    <w:rsid w:val="00FD081D"/>
    <w:rsid w:val="00FE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CAF5"/>
  <w15:docId w15:val="{0BFA6E23-D162-41C0-A9B8-C59C92EC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5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76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6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25A8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3E75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0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B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7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6B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7E16E8"/>
  </w:style>
  <w:style w:type="paragraph" w:styleId="a9">
    <w:name w:val="Balloon Text"/>
    <w:basedOn w:val="a"/>
    <w:link w:val="aa"/>
    <w:uiPriority w:val="99"/>
    <w:semiHidden/>
    <w:unhideWhenUsed/>
    <w:rsid w:val="007E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E8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CD3A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NESTableTextChar">
    <w:name w:val="NES Table Text Char"/>
    <w:link w:val="NESTableText"/>
    <w:uiPriority w:val="99"/>
    <w:locked/>
    <w:rsid w:val="00CD3AFF"/>
    <w:rPr>
      <w:rFonts w:ascii="Times New Roman" w:eastAsia="Times New Roman" w:hAnsi="Times New Roman" w:cs="Times New Roman"/>
      <w:b/>
      <w:lang w:eastAsia="ru-RU"/>
    </w:rPr>
  </w:style>
  <w:style w:type="character" w:styleId="ab">
    <w:name w:val="Placeholder Text"/>
    <w:basedOn w:val="a0"/>
    <w:uiPriority w:val="99"/>
    <w:semiHidden/>
    <w:rsid w:val="009A724E"/>
    <w:rPr>
      <w:color w:val="808080"/>
    </w:rPr>
  </w:style>
  <w:style w:type="character" w:styleId="ac">
    <w:name w:val="Hyperlink"/>
    <w:basedOn w:val="a0"/>
    <w:uiPriority w:val="99"/>
    <w:unhideWhenUsed/>
    <w:rsid w:val="00042BFB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04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CF17-37AA-41FA-A088-25D4786D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Bakhytzhan Kalauov</cp:lastModifiedBy>
  <cp:revision>24</cp:revision>
  <dcterms:created xsi:type="dcterms:W3CDTF">2021-01-09T09:37:00Z</dcterms:created>
  <dcterms:modified xsi:type="dcterms:W3CDTF">2025-05-16T12:57:00Z</dcterms:modified>
</cp:coreProperties>
</file>