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4513"/>
        <w:gridCol w:w="5407"/>
        <w:gridCol w:w="58"/>
        <w:gridCol w:w="2162"/>
        <w:gridCol w:w="1630"/>
      </w:tblGrid>
      <w:tr w:rsidR="00031011" w:rsidRPr="00BB3297" w14:paraId="2C839B36" w14:textId="77777777" w:rsidTr="00C9288D">
        <w:tc>
          <w:tcPr>
            <w:tcW w:w="5000" w:type="pct"/>
            <w:gridSpan w:val="6"/>
          </w:tcPr>
          <w:p w14:paraId="7BE8C968" w14:textId="77777777" w:rsidR="00031011" w:rsidRPr="00BB3297" w:rsidRDefault="00031011" w:rsidP="006B103D">
            <w:pPr>
              <w:spacing w:after="0" w:line="240" w:lineRule="auto"/>
              <w:ind w:right="7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B32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Раздел: </w:t>
            </w:r>
            <w:r w:rsidRPr="00BB3297">
              <w:rPr>
                <w:rFonts w:ascii="Calibri" w:eastAsia="Times New Roman" w:hAnsi="Calibri" w:cs="Calibri"/>
                <w:b/>
                <w:sz w:val="24"/>
                <w:szCs w:val="24"/>
              </w:rPr>
              <w:t>Молодёжь и средства массовой   информации.</w:t>
            </w:r>
          </w:p>
        </w:tc>
      </w:tr>
      <w:tr w:rsidR="00031011" w:rsidRPr="00C9288D" w14:paraId="4B724625" w14:textId="77777777" w:rsidTr="00C9288D">
        <w:tc>
          <w:tcPr>
            <w:tcW w:w="5000" w:type="pct"/>
            <w:gridSpan w:val="6"/>
          </w:tcPr>
          <w:p w14:paraId="4FE626FB" w14:textId="1DC9BB12" w:rsidR="00031011" w:rsidRPr="00C9288D" w:rsidRDefault="00031011" w:rsidP="006B10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Тема: </w:t>
            </w:r>
            <w:r w:rsidR="006548A6">
              <w:rPr>
                <w:rFonts w:ascii="Times New Roman" w:eastAsia="Times New Roman" w:hAnsi="Times New Roman" w:cs="Times New Roman"/>
              </w:rPr>
              <w:t>Учени</w:t>
            </w:r>
            <w:bookmarkStart w:id="0" w:name="_GoBack"/>
            <w:bookmarkEnd w:id="0"/>
            <w:r w:rsidRPr="00C9288D">
              <w:rPr>
                <w:rFonts w:ascii="Times New Roman" w:eastAsia="Times New Roman" w:hAnsi="Times New Roman" w:cs="Times New Roman"/>
              </w:rPr>
              <w:t>е- родник знаний. Двоеточие в БСП</w:t>
            </w:r>
          </w:p>
        </w:tc>
      </w:tr>
      <w:tr w:rsidR="00C81933" w:rsidRPr="00C9288D" w14:paraId="4990B122" w14:textId="77777777" w:rsidTr="00C9288D">
        <w:tc>
          <w:tcPr>
            <w:tcW w:w="515" w:type="pct"/>
          </w:tcPr>
          <w:p w14:paraId="79F9E6E9" w14:textId="6455CFE5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Дата:</w:t>
            </w:r>
            <w:r w:rsidR="00C81933"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23.02.22</w:t>
            </w:r>
          </w:p>
        </w:tc>
        <w:tc>
          <w:tcPr>
            <w:tcW w:w="3231" w:type="pct"/>
            <w:gridSpan w:val="2"/>
          </w:tcPr>
          <w:p w14:paraId="031C60F3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Школа: Азат №1</w:t>
            </w:r>
          </w:p>
        </w:tc>
        <w:tc>
          <w:tcPr>
            <w:tcW w:w="1254" w:type="pct"/>
            <w:gridSpan w:val="3"/>
          </w:tcPr>
          <w:p w14:paraId="72BFF7C2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ФИО учителя: Сактаганов К.С.</w:t>
            </w:r>
          </w:p>
        </w:tc>
      </w:tr>
      <w:tr w:rsidR="00C81933" w:rsidRPr="00C9288D" w14:paraId="697D329D" w14:textId="77777777" w:rsidTr="00C9288D">
        <w:tc>
          <w:tcPr>
            <w:tcW w:w="515" w:type="pct"/>
          </w:tcPr>
          <w:p w14:paraId="4EE8463C" w14:textId="5F82D4BA" w:rsidR="00031011" w:rsidRPr="00C9288D" w:rsidRDefault="00031011" w:rsidP="00C819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Класс:</w:t>
            </w:r>
            <w:r w:rsidRPr="00C9288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81933" w:rsidRPr="00C9288D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C9288D">
              <w:rPr>
                <w:rFonts w:ascii="Times New Roman" w:eastAsia="Calibri" w:hAnsi="Times New Roman" w:cs="Times New Roman"/>
                <w:lang w:val="kk-KZ"/>
              </w:rPr>
              <w:t xml:space="preserve"> а</w:t>
            </w:r>
          </w:p>
        </w:tc>
        <w:tc>
          <w:tcPr>
            <w:tcW w:w="3231" w:type="pct"/>
            <w:gridSpan w:val="2"/>
          </w:tcPr>
          <w:p w14:paraId="3FDB4051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Количество присутствующих:</w:t>
            </w:r>
          </w:p>
        </w:tc>
        <w:tc>
          <w:tcPr>
            <w:tcW w:w="1254" w:type="pct"/>
            <w:gridSpan w:val="3"/>
          </w:tcPr>
          <w:p w14:paraId="593F3911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Количество отсутствующих:</w:t>
            </w:r>
          </w:p>
        </w:tc>
      </w:tr>
      <w:tr w:rsidR="00031011" w:rsidRPr="00C9288D" w14:paraId="7FBF1132" w14:textId="77777777" w:rsidTr="00C9288D">
        <w:trPr>
          <w:trHeight w:val="471"/>
        </w:trPr>
        <w:tc>
          <w:tcPr>
            <w:tcW w:w="515" w:type="pct"/>
          </w:tcPr>
          <w:p w14:paraId="030BB164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Цели обучения:</w:t>
            </w:r>
          </w:p>
        </w:tc>
        <w:tc>
          <w:tcPr>
            <w:tcW w:w="4485" w:type="pct"/>
            <w:gridSpan w:val="5"/>
          </w:tcPr>
          <w:p w14:paraId="0CAE9B89" w14:textId="77777777" w:rsidR="002D6C44" w:rsidRPr="00C9288D" w:rsidRDefault="002D6C44" w:rsidP="002D6C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9.3.4.1 использовать виды чтения, владеть техниками критического мышления при чтении;</w:t>
            </w:r>
          </w:p>
          <w:p w14:paraId="25EC928E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9.4.7.1 применять знаки препинания в бессоюзных сложных предложениях</w:t>
            </w:r>
          </w:p>
        </w:tc>
      </w:tr>
      <w:tr w:rsidR="00031011" w:rsidRPr="00C9288D" w14:paraId="22192A8A" w14:textId="77777777" w:rsidTr="00C9288D">
        <w:trPr>
          <w:trHeight w:val="471"/>
        </w:trPr>
        <w:tc>
          <w:tcPr>
            <w:tcW w:w="515" w:type="pct"/>
          </w:tcPr>
          <w:p w14:paraId="6003B388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4485" w:type="pct"/>
            <w:gridSpan w:val="5"/>
          </w:tcPr>
          <w:p w14:paraId="65607C5A" w14:textId="77777777" w:rsidR="002D6C44" w:rsidRPr="00C9288D" w:rsidRDefault="00031011" w:rsidP="002D6C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 xml:space="preserve">- </w:t>
            </w:r>
            <w:r w:rsidR="002D6C44" w:rsidRPr="00C9288D">
              <w:rPr>
                <w:rFonts w:ascii="Times New Roman" w:eastAsia="Times New Roman" w:hAnsi="Times New Roman" w:cs="Times New Roman"/>
              </w:rPr>
              <w:t>использовать виды чтения, владеть техниками критического мышления при чтении;</w:t>
            </w:r>
          </w:p>
          <w:p w14:paraId="135795C4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-использовать двоеточие в БСП</w:t>
            </w:r>
          </w:p>
        </w:tc>
      </w:tr>
      <w:tr w:rsidR="00031011" w:rsidRPr="00C9288D" w14:paraId="0ECBDEBD" w14:textId="77777777" w:rsidTr="00C9288D">
        <w:trPr>
          <w:trHeight w:val="471"/>
        </w:trPr>
        <w:tc>
          <w:tcPr>
            <w:tcW w:w="515" w:type="pct"/>
          </w:tcPr>
          <w:p w14:paraId="3A81BBA9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Цели урока</w:t>
            </w:r>
          </w:p>
        </w:tc>
        <w:tc>
          <w:tcPr>
            <w:tcW w:w="4485" w:type="pct"/>
            <w:gridSpan w:val="5"/>
          </w:tcPr>
          <w:p w14:paraId="1E091FD5" w14:textId="1B334816" w:rsidR="00031011" w:rsidRPr="00C9288D" w:rsidRDefault="008A3EF0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Использовать разные виды чтения и владеть техниками критического мышления при чтении</w:t>
            </w:r>
            <w:r w:rsidR="00031011" w:rsidRPr="00C9288D">
              <w:rPr>
                <w:rFonts w:ascii="Times New Roman" w:eastAsia="Times New Roman" w:hAnsi="Times New Roman" w:cs="Times New Roman"/>
              </w:rPr>
              <w:t>;</w:t>
            </w:r>
          </w:p>
          <w:p w14:paraId="5F16F54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использовать двоеточия в БСП</w:t>
            </w:r>
          </w:p>
        </w:tc>
      </w:tr>
      <w:tr w:rsidR="00031011" w:rsidRPr="00C9288D" w14:paraId="6D566EA2" w14:textId="77777777" w:rsidTr="00C9288D">
        <w:trPr>
          <w:trHeight w:val="471"/>
        </w:trPr>
        <w:tc>
          <w:tcPr>
            <w:tcW w:w="515" w:type="pct"/>
          </w:tcPr>
          <w:p w14:paraId="3E2CB281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Формы работы</w:t>
            </w:r>
          </w:p>
        </w:tc>
        <w:tc>
          <w:tcPr>
            <w:tcW w:w="4485" w:type="pct"/>
            <w:gridSpan w:val="5"/>
          </w:tcPr>
          <w:p w14:paraId="53C8E16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Коллективная</w:t>
            </w:r>
          </w:p>
          <w:p w14:paraId="5C7BB40F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 xml:space="preserve">Индивидуальная </w:t>
            </w:r>
          </w:p>
          <w:p w14:paraId="10B79186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</w:tr>
      <w:tr w:rsidR="00031011" w:rsidRPr="00C9288D" w14:paraId="3A1F14DE" w14:textId="77777777" w:rsidTr="00C9288D">
        <w:trPr>
          <w:trHeight w:val="403"/>
        </w:trPr>
        <w:tc>
          <w:tcPr>
            <w:tcW w:w="5000" w:type="pct"/>
            <w:gridSpan w:val="6"/>
          </w:tcPr>
          <w:p w14:paraId="27DF3C75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88D">
              <w:rPr>
                <w:rFonts w:ascii="Times New Roman" w:eastAsia="Calibri" w:hAnsi="Times New Roman" w:cs="Times New Roman"/>
              </w:rPr>
              <w:t>Ход урока</w:t>
            </w:r>
          </w:p>
        </w:tc>
      </w:tr>
      <w:tr w:rsidR="00C9288D" w:rsidRPr="00C9288D" w14:paraId="6AAEDA52" w14:textId="77777777" w:rsidTr="00F7299A">
        <w:tc>
          <w:tcPr>
            <w:tcW w:w="515" w:type="pct"/>
          </w:tcPr>
          <w:p w14:paraId="5570639C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9288D">
              <w:rPr>
                <w:rFonts w:ascii="Times New Roman" w:eastAsia="Calibri" w:hAnsi="Times New Roman" w:cs="Times New Roman"/>
                <w:b/>
                <w:color w:val="002060"/>
              </w:rPr>
              <w:t>Этап урока/время</w:t>
            </w:r>
          </w:p>
        </w:tc>
        <w:tc>
          <w:tcPr>
            <w:tcW w:w="1470" w:type="pct"/>
          </w:tcPr>
          <w:p w14:paraId="53AA4524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9288D">
              <w:rPr>
                <w:rFonts w:ascii="Times New Roman" w:eastAsia="Calibri" w:hAnsi="Times New Roman" w:cs="Times New Roman"/>
                <w:b/>
                <w:color w:val="002060"/>
              </w:rPr>
              <w:t>Действия педагога</w:t>
            </w:r>
          </w:p>
        </w:tc>
        <w:tc>
          <w:tcPr>
            <w:tcW w:w="1780" w:type="pct"/>
            <w:gridSpan w:val="2"/>
          </w:tcPr>
          <w:p w14:paraId="462B5E61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9288D">
              <w:rPr>
                <w:rFonts w:ascii="Times New Roman" w:eastAsia="Calibri" w:hAnsi="Times New Roman" w:cs="Times New Roman"/>
                <w:b/>
                <w:color w:val="002060"/>
              </w:rPr>
              <w:t>Действия учеников</w:t>
            </w:r>
          </w:p>
        </w:tc>
        <w:tc>
          <w:tcPr>
            <w:tcW w:w="704" w:type="pct"/>
          </w:tcPr>
          <w:p w14:paraId="08D08316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9288D">
              <w:rPr>
                <w:rFonts w:ascii="Times New Roman" w:eastAsia="Calibri" w:hAnsi="Times New Roman" w:cs="Times New Roman"/>
                <w:b/>
                <w:color w:val="002060"/>
              </w:rPr>
              <w:t>Оценивание</w:t>
            </w:r>
          </w:p>
        </w:tc>
        <w:tc>
          <w:tcPr>
            <w:tcW w:w="531" w:type="pct"/>
          </w:tcPr>
          <w:p w14:paraId="4241A049" w14:textId="77777777" w:rsidR="00031011" w:rsidRPr="00C9288D" w:rsidRDefault="00031011" w:rsidP="006B1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9288D">
              <w:rPr>
                <w:rFonts w:ascii="Times New Roman" w:eastAsia="Calibri" w:hAnsi="Times New Roman" w:cs="Times New Roman"/>
                <w:b/>
                <w:color w:val="002060"/>
              </w:rPr>
              <w:t>Ресурсы</w:t>
            </w:r>
          </w:p>
        </w:tc>
      </w:tr>
      <w:tr w:rsidR="00C9288D" w:rsidRPr="00C9288D" w14:paraId="6FACC3BE" w14:textId="77777777" w:rsidTr="00F7299A">
        <w:tc>
          <w:tcPr>
            <w:tcW w:w="515" w:type="pct"/>
          </w:tcPr>
          <w:p w14:paraId="50FA78C5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Начало урока</w:t>
            </w:r>
          </w:p>
          <w:p w14:paraId="33F7F682" w14:textId="2209F22D" w:rsidR="00031011" w:rsidRPr="00C9288D" w:rsidRDefault="002C185F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 </w:t>
            </w:r>
            <w:r w:rsidR="00031011" w:rsidRPr="00C9288D">
              <w:rPr>
                <w:rFonts w:ascii="Times New Roman" w:eastAsia="Calibri" w:hAnsi="Times New Roman" w:cs="Times New Roman"/>
                <w:lang w:val="kk-KZ"/>
              </w:rPr>
              <w:t>минут</w:t>
            </w:r>
          </w:p>
        </w:tc>
        <w:tc>
          <w:tcPr>
            <w:tcW w:w="1470" w:type="pct"/>
          </w:tcPr>
          <w:p w14:paraId="4AB8A401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(К)Организационный момент</w:t>
            </w:r>
          </w:p>
          <w:p w14:paraId="28789ED8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Приветствие.</w:t>
            </w:r>
          </w:p>
          <w:p w14:paraId="36728E33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Создание коллаборативной среды.</w:t>
            </w:r>
          </w:p>
          <w:p w14:paraId="63C60A2D" w14:textId="77777777" w:rsidR="00031011" w:rsidRPr="00C9288D" w:rsidRDefault="00031011" w:rsidP="006B103D">
            <w:pPr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Прием «Хорошее настроение»</w:t>
            </w:r>
          </w:p>
          <w:p w14:paraId="79E475DB" w14:textId="74C9C484" w:rsidR="00EF167E" w:rsidRPr="00C9288D" w:rsidRDefault="00031011" w:rsidP="00C9288D">
            <w:pPr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Деление учащихся на группы </w:t>
            </w:r>
            <w:r w:rsidR="006C0E27" w:rsidRPr="00C9288D">
              <w:rPr>
                <w:rFonts w:ascii="Times New Roman" w:eastAsia="Times New Roman" w:hAnsi="Times New Roman" w:cs="Times New Roman"/>
                <w:lang w:val="kk-KZ"/>
              </w:rPr>
              <w:t>«А»,»Б»,»В».</w:t>
            </w:r>
          </w:p>
        </w:tc>
        <w:tc>
          <w:tcPr>
            <w:tcW w:w="1780" w:type="pct"/>
            <w:gridSpan w:val="2"/>
          </w:tcPr>
          <w:p w14:paraId="4C8A574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Приветствуют учителя.</w:t>
            </w:r>
          </w:p>
          <w:p w14:paraId="72424CD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«Хорошее настроение»</w:t>
            </w:r>
          </w:p>
          <w:p w14:paraId="7B69823E" w14:textId="77777777" w:rsidR="006C0E27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Слушают учителя и хлопают у кого хорошее настроение.</w:t>
            </w:r>
          </w:p>
          <w:p w14:paraId="6CE40103" w14:textId="7B84EF6A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Занимают свои места готовятся к уроку.</w:t>
            </w:r>
          </w:p>
          <w:p w14:paraId="0207C3A2" w14:textId="7A8DD88F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4" w:type="pct"/>
          </w:tcPr>
          <w:p w14:paraId="7EE8D4E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53D4EFB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0BDDA8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B479BA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AE7011" w14:textId="35E1B244" w:rsidR="00031011" w:rsidRPr="00C9288D" w:rsidRDefault="00031011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</w:rPr>
              <w:t>Словесная похвала</w:t>
            </w:r>
          </w:p>
        </w:tc>
        <w:tc>
          <w:tcPr>
            <w:tcW w:w="531" w:type="pct"/>
          </w:tcPr>
          <w:p w14:paraId="41F3543F" w14:textId="77777777" w:rsidR="006C0E27" w:rsidRPr="00C9288D" w:rsidRDefault="006C0E27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F3C908" w14:textId="77777777" w:rsidR="006C0E27" w:rsidRPr="00C9288D" w:rsidRDefault="006C0E27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618EB7" w14:textId="3A922CE4" w:rsidR="00031011" w:rsidRPr="00C9288D" w:rsidRDefault="00031011" w:rsidP="00F7299A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«Хорошее настроение»</w:t>
            </w:r>
          </w:p>
        </w:tc>
      </w:tr>
      <w:tr w:rsidR="00C9288D" w:rsidRPr="00C9288D" w14:paraId="616E3027" w14:textId="77777777" w:rsidTr="00F7299A">
        <w:tc>
          <w:tcPr>
            <w:tcW w:w="515" w:type="pct"/>
          </w:tcPr>
          <w:p w14:paraId="51DE31E1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Середина урока</w:t>
            </w:r>
          </w:p>
          <w:p w14:paraId="542C6745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46829670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20 минут</w:t>
            </w:r>
          </w:p>
        </w:tc>
        <w:tc>
          <w:tcPr>
            <w:tcW w:w="1470" w:type="pct"/>
          </w:tcPr>
          <w:p w14:paraId="1AD20E65" w14:textId="144418E1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Стратегия </w:t>
            </w:r>
            <w:r w:rsidR="006012C5"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</w:t>
            </w:r>
            <w:r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Угадай</w:t>
            </w:r>
            <w:r w:rsidR="007403B7"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-ка</w:t>
            </w:r>
            <w:r w:rsidR="006012C5" w:rsidRPr="00C9288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»</w:t>
            </w:r>
          </w:p>
          <w:p w14:paraId="077F0C04" w14:textId="17F3ED73" w:rsidR="00031011" w:rsidRPr="00C9288D" w:rsidRDefault="006012C5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  <w:b/>
                <w:bCs/>
              </w:rPr>
              <w:t>(</w:t>
            </w:r>
            <w:r w:rsidR="00EF167E" w:rsidRPr="00C9288D">
              <w:rPr>
                <w:rFonts w:ascii="Times New Roman" w:hAnsi="Times New Roman" w:cs="Times New Roman"/>
                <w:b/>
                <w:bCs/>
              </w:rPr>
              <w:t>К</w:t>
            </w:r>
            <w:r w:rsidRPr="00C9288D">
              <w:rPr>
                <w:rFonts w:ascii="Times New Roman" w:hAnsi="Times New Roman" w:cs="Times New Roman"/>
                <w:b/>
                <w:bCs/>
              </w:rPr>
              <w:t>)</w:t>
            </w:r>
            <w:r w:rsidRPr="00C9288D">
              <w:rPr>
                <w:rFonts w:ascii="Times New Roman" w:hAnsi="Times New Roman" w:cs="Times New Roman"/>
                <w:b/>
              </w:rPr>
              <w:t xml:space="preserve"> </w:t>
            </w:r>
            <w:r w:rsidR="00D15B77" w:rsidRPr="00C9288D">
              <w:rPr>
                <w:rFonts w:ascii="Times New Roman" w:hAnsi="Times New Roman" w:cs="Times New Roman"/>
                <w:b/>
              </w:rPr>
              <w:t>Прием «Взять на карандаш»</w:t>
            </w:r>
            <w:r w:rsidR="00D15B77" w:rsidRPr="00C9288D">
              <w:rPr>
                <w:rFonts w:ascii="Times New Roman" w:hAnsi="Times New Roman" w:cs="Times New Roman"/>
              </w:rPr>
              <w:t xml:space="preserve">              </w:t>
            </w:r>
            <w:r w:rsidR="00031011" w:rsidRPr="00C9288D">
              <w:rPr>
                <w:rFonts w:ascii="Times New Roman" w:hAnsi="Times New Roman" w:cs="Times New Roman"/>
              </w:rPr>
              <w:t xml:space="preserve">А </w:t>
            </w:r>
            <w:r w:rsidR="00C11EF4" w:rsidRPr="00C9288D">
              <w:rPr>
                <w:rFonts w:ascii="Times New Roman" w:hAnsi="Times New Roman" w:cs="Times New Roman"/>
              </w:rPr>
              <w:t>т</w:t>
            </w:r>
            <w:r w:rsidRPr="00C9288D">
              <w:rPr>
                <w:rFonts w:ascii="Times New Roman" w:hAnsi="Times New Roman" w:cs="Times New Roman"/>
              </w:rPr>
              <w:t xml:space="preserve">еперь </w:t>
            </w:r>
            <w:r w:rsidR="00C11EF4" w:rsidRPr="00C9288D">
              <w:rPr>
                <w:rFonts w:ascii="Times New Roman" w:hAnsi="Times New Roman" w:cs="Times New Roman"/>
              </w:rPr>
              <w:t>у</w:t>
            </w:r>
            <w:r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Pr="00C9288D">
              <w:rPr>
                <w:rFonts w:ascii="Times New Roman" w:hAnsi="Times New Roman" w:cs="Times New Roman"/>
              </w:rPr>
              <w:t xml:space="preserve">ас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Pr="00C9288D">
              <w:rPr>
                <w:rFonts w:ascii="Times New Roman" w:hAnsi="Times New Roman" w:cs="Times New Roman"/>
              </w:rPr>
              <w:t xml:space="preserve">овая </w:t>
            </w:r>
            <w:proofErr w:type="spellStart"/>
            <w:r w:rsidR="00C11EF4" w:rsidRPr="00C9288D">
              <w:rPr>
                <w:rFonts w:ascii="Times New Roman" w:hAnsi="Times New Roman" w:cs="Times New Roman"/>
              </w:rPr>
              <w:t>т</w:t>
            </w:r>
            <w:r w:rsidRPr="00C9288D">
              <w:rPr>
                <w:rFonts w:ascii="Times New Roman" w:hAnsi="Times New Roman" w:cs="Times New Roman"/>
              </w:rPr>
              <w:t>ема</w:t>
            </w:r>
            <w:proofErr w:type="gramStart"/>
            <w:r w:rsidRPr="00C9288D">
              <w:rPr>
                <w:rFonts w:ascii="Times New Roman" w:hAnsi="Times New Roman" w:cs="Times New Roman"/>
              </w:rPr>
              <w:t>.</w:t>
            </w:r>
            <w:r w:rsidR="00031011" w:rsidRPr="00C9288D">
              <w:rPr>
                <w:rFonts w:ascii="Times New Roman" w:hAnsi="Times New Roman" w:cs="Times New Roman"/>
              </w:rPr>
              <w:t>Н</w:t>
            </w:r>
            <w:proofErr w:type="gramEnd"/>
            <w:r w:rsidR="00031011" w:rsidRPr="00C9288D">
              <w:rPr>
                <w:rFonts w:ascii="Times New Roman" w:hAnsi="Times New Roman" w:cs="Times New Roman"/>
              </w:rPr>
              <w:t>о</w:t>
            </w:r>
            <w:proofErr w:type="spellEnd"/>
            <w:r w:rsidR="00031011"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т</w:t>
            </w:r>
            <w:r w:rsidRPr="00C9288D">
              <w:rPr>
                <w:rFonts w:ascii="Times New Roman" w:hAnsi="Times New Roman" w:cs="Times New Roman"/>
              </w:rPr>
              <w:t xml:space="preserve">ему </w:t>
            </w:r>
            <w:r w:rsidR="00C11EF4" w:rsidRPr="00C9288D">
              <w:rPr>
                <w:rFonts w:ascii="Times New Roman" w:hAnsi="Times New Roman" w:cs="Times New Roman"/>
              </w:rPr>
              <w:t>у</w:t>
            </w:r>
            <w:r w:rsidRPr="00C9288D">
              <w:rPr>
                <w:rFonts w:ascii="Times New Roman" w:hAnsi="Times New Roman" w:cs="Times New Roman"/>
              </w:rPr>
              <w:t xml:space="preserve">рока </w:t>
            </w:r>
            <w:r w:rsidR="00C11EF4" w:rsidRPr="00C9288D">
              <w:rPr>
                <w:rFonts w:ascii="Times New Roman" w:hAnsi="Times New Roman" w:cs="Times New Roman"/>
              </w:rPr>
              <w:t>я</w:t>
            </w:r>
            <w:r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р</w:t>
            </w:r>
            <w:r w:rsidRPr="00C9288D">
              <w:rPr>
                <w:rFonts w:ascii="Times New Roman" w:hAnsi="Times New Roman" w:cs="Times New Roman"/>
              </w:rPr>
              <w:t xml:space="preserve">ешил </w:t>
            </w:r>
            <w:r w:rsidR="00C11EF4" w:rsidRPr="00C9288D">
              <w:rPr>
                <w:rFonts w:ascii="Times New Roman" w:hAnsi="Times New Roman" w:cs="Times New Roman"/>
              </w:rPr>
              <w:t>в</w:t>
            </w:r>
            <w:r w:rsidRPr="00C9288D">
              <w:rPr>
                <w:rFonts w:ascii="Times New Roman" w:hAnsi="Times New Roman" w:cs="Times New Roman"/>
              </w:rPr>
              <w:t xml:space="preserve">ам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Pr="00C9288D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C11EF4" w:rsidRPr="00C9288D">
              <w:rPr>
                <w:rFonts w:ascii="Times New Roman" w:hAnsi="Times New Roman" w:cs="Times New Roman"/>
              </w:rPr>
              <w:t>г</w:t>
            </w:r>
            <w:r w:rsidRPr="00C9288D">
              <w:rPr>
                <w:rFonts w:ascii="Times New Roman" w:hAnsi="Times New Roman" w:cs="Times New Roman"/>
              </w:rPr>
              <w:t>оворить.</w:t>
            </w:r>
            <w:r w:rsidR="00031011" w:rsidRPr="00C9288D">
              <w:rPr>
                <w:rFonts w:ascii="Times New Roman" w:hAnsi="Times New Roman" w:cs="Times New Roman"/>
              </w:rPr>
              <w:t>Я</w:t>
            </w:r>
            <w:proofErr w:type="spellEnd"/>
            <w:r w:rsidR="00031011" w:rsidRPr="00C92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EF4" w:rsidRPr="00C9288D">
              <w:rPr>
                <w:rFonts w:ascii="Times New Roman" w:hAnsi="Times New Roman" w:cs="Times New Roman"/>
              </w:rPr>
              <w:t>х</w:t>
            </w:r>
            <w:r w:rsidRPr="00C9288D">
              <w:rPr>
                <w:rFonts w:ascii="Times New Roman" w:hAnsi="Times New Roman" w:cs="Times New Roman"/>
              </w:rPr>
              <w:t>очу,</w:t>
            </w:r>
            <w:r w:rsidR="00C11EF4" w:rsidRPr="00C9288D">
              <w:rPr>
                <w:rFonts w:ascii="Times New Roman" w:hAnsi="Times New Roman" w:cs="Times New Roman"/>
              </w:rPr>
              <w:t>ч</w:t>
            </w:r>
            <w:r w:rsidRPr="00C9288D">
              <w:rPr>
                <w:rFonts w:ascii="Times New Roman" w:hAnsi="Times New Roman" w:cs="Times New Roman"/>
              </w:rPr>
              <w:t>тобы</w:t>
            </w:r>
            <w:proofErr w:type="spellEnd"/>
            <w:r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в</w:t>
            </w:r>
            <w:r w:rsidRPr="00C9288D">
              <w:rPr>
                <w:rFonts w:ascii="Times New Roman" w:hAnsi="Times New Roman" w:cs="Times New Roman"/>
              </w:rPr>
              <w:t xml:space="preserve">ы </w:t>
            </w:r>
            <w:r w:rsidR="00C11EF4" w:rsidRPr="00C9288D">
              <w:rPr>
                <w:rFonts w:ascii="Times New Roman" w:hAnsi="Times New Roman" w:cs="Times New Roman"/>
              </w:rPr>
              <w:t>с</w:t>
            </w:r>
            <w:r w:rsidRPr="00C9288D">
              <w:rPr>
                <w:rFonts w:ascii="Times New Roman" w:hAnsi="Times New Roman" w:cs="Times New Roman"/>
              </w:rPr>
              <w:t xml:space="preserve">ами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Pr="00C9288D">
              <w:rPr>
                <w:rFonts w:ascii="Times New Roman" w:hAnsi="Times New Roman" w:cs="Times New Roman"/>
              </w:rPr>
              <w:t xml:space="preserve">азвали </w:t>
            </w:r>
            <w:r w:rsidR="00C11EF4" w:rsidRPr="00C9288D">
              <w:rPr>
                <w:rFonts w:ascii="Times New Roman" w:hAnsi="Times New Roman" w:cs="Times New Roman"/>
              </w:rPr>
              <w:t>т</w:t>
            </w:r>
            <w:r w:rsidRPr="00C9288D">
              <w:rPr>
                <w:rFonts w:ascii="Times New Roman" w:hAnsi="Times New Roman" w:cs="Times New Roman"/>
              </w:rPr>
              <w:t xml:space="preserve">ему, </w:t>
            </w:r>
            <w:r w:rsidR="00C11EF4" w:rsidRPr="00C9288D">
              <w:rPr>
                <w:rFonts w:ascii="Times New Roman" w:hAnsi="Times New Roman" w:cs="Times New Roman"/>
              </w:rPr>
              <w:t>т</w:t>
            </w:r>
            <w:r w:rsidRPr="00C9288D">
              <w:rPr>
                <w:rFonts w:ascii="Times New Roman" w:hAnsi="Times New Roman" w:cs="Times New Roman"/>
              </w:rPr>
              <w:t xml:space="preserve">очнее </w:t>
            </w:r>
            <w:r w:rsidR="00C11EF4" w:rsidRPr="00C9288D">
              <w:rPr>
                <w:rFonts w:ascii="Times New Roman" w:hAnsi="Times New Roman" w:cs="Times New Roman"/>
              </w:rPr>
              <w:t>о</w:t>
            </w:r>
            <w:r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ч</w:t>
            </w:r>
            <w:r w:rsidRPr="00C9288D">
              <w:rPr>
                <w:rFonts w:ascii="Times New Roman" w:hAnsi="Times New Roman" w:cs="Times New Roman"/>
              </w:rPr>
              <w:t xml:space="preserve">ем </w:t>
            </w:r>
            <w:r w:rsidR="00C11EF4" w:rsidRPr="00C9288D">
              <w:rPr>
                <w:rFonts w:ascii="Times New Roman" w:hAnsi="Times New Roman" w:cs="Times New Roman"/>
              </w:rPr>
              <w:t>м</w:t>
            </w:r>
            <w:r w:rsidRPr="00C9288D">
              <w:rPr>
                <w:rFonts w:ascii="Times New Roman" w:hAnsi="Times New Roman" w:cs="Times New Roman"/>
              </w:rPr>
              <w:t xml:space="preserve">ы </w:t>
            </w:r>
            <w:r w:rsidR="00C11EF4" w:rsidRPr="00C9288D">
              <w:rPr>
                <w:rFonts w:ascii="Times New Roman" w:hAnsi="Times New Roman" w:cs="Times New Roman"/>
              </w:rPr>
              <w:t>б</w:t>
            </w:r>
            <w:r w:rsidRPr="00C9288D">
              <w:rPr>
                <w:rFonts w:ascii="Times New Roman" w:hAnsi="Times New Roman" w:cs="Times New Roman"/>
              </w:rPr>
              <w:t xml:space="preserve">удем </w:t>
            </w:r>
            <w:r w:rsidR="00C11EF4" w:rsidRPr="00C9288D">
              <w:rPr>
                <w:rFonts w:ascii="Times New Roman" w:hAnsi="Times New Roman" w:cs="Times New Roman"/>
              </w:rPr>
              <w:t>г</w:t>
            </w:r>
            <w:r w:rsidRPr="00C9288D">
              <w:rPr>
                <w:rFonts w:ascii="Times New Roman" w:hAnsi="Times New Roman" w:cs="Times New Roman"/>
              </w:rPr>
              <w:t xml:space="preserve">оворить </w:t>
            </w:r>
            <w:proofErr w:type="spellStart"/>
            <w:r w:rsidR="00C11EF4" w:rsidRPr="00C9288D">
              <w:rPr>
                <w:rFonts w:ascii="Times New Roman" w:hAnsi="Times New Roman" w:cs="Times New Roman"/>
              </w:rPr>
              <w:t>с</w:t>
            </w:r>
            <w:r w:rsidRPr="00C9288D">
              <w:rPr>
                <w:rFonts w:ascii="Times New Roman" w:hAnsi="Times New Roman" w:cs="Times New Roman"/>
              </w:rPr>
              <w:t>егодня.</w:t>
            </w:r>
            <w:r w:rsidR="00031011" w:rsidRPr="00C9288D">
              <w:rPr>
                <w:rFonts w:ascii="Times New Roman" w:hAnsi="Times New Roman" w:cs="Times New Roman"/>
              </w:rPr>
              <w:t>Я</w:t>
            </w:r>
            <w:proofErr w:type="spellEnd"/>
            <w:r w:rsidR="00031011" w:rsidRPr="00C9288D">
              <w:rPr>
                <w:rFonts w:ascii="Times New Roman" w:hAnsi="Times New Roman" w:cs="Times New Roman"/>
              </w:rPr>
              <w:t xml:space="preserve"> </w:t>
            </w:r>
            <w:r w:rsidR="00C11EF4" w:rsidRPr="00C9288D">
              <w:rPr>
                <w:rFonts w:ascii="Times New Roman" w:hAnsi="Times New Roman" w:cs="Times New Roman"/>
              </w:rPr>
              <w:t>с</w:t>
            </w:r>
            <w:r w:rsidRPr="00C9288D">
              <w:rPr>
                <w:rFonts w:ascii="Times New Roman" w:hAnsi="Times New Roman" w:cs="Times New Roman"/>
              </w:rPr>
              <w:t xml:space="preserve">делаю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Pr="00C9288D">
              <w:rPr>
                <w:rFonts w:ascii="Times New Roman" w:hAnsi="Times New Roman" w:cs="Times New Roman"/>
              </w:rPr>
              <w:t xml:space="preserve">есколько </w:t>
            </w:r>
            <w:r w:rsidR="00C11EF4" w:rsidRPr="00C9288D">
              <w:rPr>
                <w:rFonts w:ascii="Times New Roman" w:hAnsi="Times New Roman" w:cs="Times New Roman"/>
              </w:rPr>
              <w:t>п</w:t>
            </w:r>
            <w:r w:rsidRPr="00C9288D">
              <w:rPr>
                <w:rFonts w:ascii="Times New Roman" w:hAnsi="Times New Roman" w:cs="Times New Roman"/>
              </w:rPr>
              <w:t xml:space="preserve">одсказок </w:t>
            </w:r>
            <w:r w:rsidR="00C11EF4" w:rsidRPr="00C9288D">
              <w:rPr>
                <w:rFonts w:ascii="Times New Roman" w:hAnsi="Times New Roman" w:cs="Times New Roman"/>
              </w:rPr>
              <w:t>б</w:t>
            </w:r>
            <w:r w:rsidRPr="00C9288D">
              <w:rPr>
                <w:rFonts w:ascii="Times New Roman" w:hAnsi="Times New Roman" w:cs="Times New Roman"/>
              </w:rPr>
              <w:t xml:space="preserve">удьте </w:t>
            </w:r>
            <w:r w:rsidR="00C11EF4" w:rsidRPr="00C9288D">
              <w:rPr>
                <w:rFonts w:ascii="Times New Roman" w:hAnsi="Times New Roman" w:cs="Times New Roman"/>
              </w:rPr>
              <w:t>в</w:t>
            </w:r>
            <w:r w:rsidRPr="00C9288D">
              <w:rPr>
                <w:rFonts w:ascii="Times New Roman" w:hAnsi="Times New Roman" w:cs="Times New Roman"/>
              </w:rPr>
              <w:t>нимательны!</w:t>
            </w:r>
          </w:p>
          <w:p w14:paraId="2FFCA855" w14:textId="445F58A1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 xml:space="preserve">Его </w:t>
            </w:r>
            <w:r w:rsidR="00C11EF4" w:rsidRPr="00C9288D">
              <w:rPr>
                <w:rFonts w:ascii="Times New Roman" w:hAnsi="Times New Roman" w:cs="Times New Roman"/>
              </w:rPr>
              <w:t>с</w:t>
            </w:r>
            <w:r w:rsidR="006012C5" w:rsidRPr="00C9288D">
              <w:rPr>
                <w:rFonts w:ascii="Times New Roman" w:hAnsi="Times New Roman" w:cs="Times New Roman"/>
              </w:rPr>
              <w:t xml:space="preserve">равнивают </w:t>
            </w:r>
            <w:r w:rsidR="00C11EF4" w:rsidRPr="00C9288D">
              <w:rPr>
                <w:rFonts w:ascii="Times New Roman" w:hAnsi="Times New Roman" w:cs="Times New Roman"/>
              </w:rPr>
              <w:t>с</w:t>
            </w:r>
            <w:r w:rsidR="006012C5" w:rsidRPr="00C9288D">
              <w:rPr>
                <w:rFonts w:ascii="Times New Roman" w:hAnsi="Times New Roman" w:cs="Times New Roman"/>
              </w:rPr>
              <w:t xml:space="preserve">о </w:t>
            </w:r>
            <w:r w:rsidR="00C11EF4" w:rsidRPr="00C9288D">
              <w:rPr>
                <w:rFonts w:ascii="Times New Roman" w:hAnsi="Times New Roman" w:cs="Times New Roman"/>
              </w:rPr>
              <w:t>с</w:t>
            </w:r>
            <w:r w:rsidR="006012C5" w:rsidRPr="00C9288D">
              <w:rPr>
                <w:rFonts w:ascii="Times New Roman" w:hAnsi="Times New Roman" w:cs="Times New Roman"/>
              </w:rPr>
              <w:t>ветом.</w:t>
            </w:r>
          </w:p>
          <w:p w14:paraId="0AD2852C" w14:textId="2F5DA1A9" w:rsidR="00031011" w:rsidRPr="00C9288D" w:rsidRDefault="00C11EF4" w:rsidP="006B103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9288D">
              <w:rPr>
                <w:rFonts w:ascii="Times New Roman" w:hAnsi="Times New Roman" w:cs="Times New Roman"/>
              </w:rPr>
              <w:t>Г</w:t>
            </w:r>
            <w:r w:rsidR="00031011" w:rsidRPr="00C9288D">
              <w:rPr>
                <w:rFonts w:ascii="Times New Roman" w:hAnsi="Times New Roman" w:cs="Times New Roman"/>
              </w:rPr>
              <w:t>оворят</w:t>
            </w:r>
            <w:proofErr w:type="gramStart"/>
            <w:r w:rsidR="006012C5" w:rsidRPr="00C9288D">
              <w:rPr>
                <w:rFonts w:ascii="Times New Roman" w:hAnsi="Times New Roman" w:cs="Times New Roman"/>
              </w:rPr>
              <w:t>,</w:t>
            </w:r>
            <w:r w:rsidRPr="00C9288D">
              <w:rPr>
                <w:rFonts w:ascii="Times New Roman" w:hAnsi="Times New Roman" w:cs="Times New Roman"/>
              </w:rPr>
              <w:t>ч</w:t>
            </w:r>
            <w:proofErr w:type="gramEnd"/>
            <w:r w:rsidR="006012C5" w:rsidRPr="00C9288D">
              <w:rPr>
                <w:rFonts w:ascii="Times New Roman" w:hAnsi="Times New Roman" w:cs="Times New Roman"/>
              </w:rPr>
              <w:t>то</w:t>
            </w:r>
            <w:proofErr w:type="spellEnd"/>
            <w:r w:rsidR="006012C5" w:rsidRPr="00C9288D">
              <w:rPr>
                <w:rFonts w:ascii="Times New Roman" w:hAnsi="Times New Roman" w:cs="Times New Roman"/>
              </w:rPr>
              <w:t xml:space="preserve"> </w:t>
            </w:r>
            <w:r w:rsidRPr="00C9288D">
              <w:rPr>
                <w:rFonts w:ascii="Times New Roman" w:hAnsi="Times New Roman" w:cs="Times New Roman"/>
              </w:rPr>
              <w:t>е</w:t>
            </w:r>
            <w:r w:rsidR="006012C5" w:rsidRPr="00C9288D">
              <w:rPr>
                <w:rFonts w:ascii="Times New Roman" w:hAnsi="Times New Roman" w:cs="Times New Roman"/>
              </w:rPr>
              <w:t xml:space="preserve">му </w:t>
            </w:r>
            <w:r w:rsidRPr="00C9288D">
              <w:rPr>
                <w:rFonts w:ascii="Times New Roman" w:hAnsi="Times New Roman" w:cs="Times New Roman"/>
              </w:rPr>
              <w:t>н</w:t>
            </w:r>
            <w:r w:rsidR="006012C5" w:rsidRPr="00C9288D">
              <w:rPr>
                <w:rFonts w:ascii="Times New Roman" w:hAnsi="Times New Roman" w:cs="Times New Roman"/>
              </w:rPr>
              <w:t xml:space="preserve">ет </w:t>
            </w:r>
            <w:r w:rsidRPr="00C9288D">
              <w:rPr>
                <w:rFonts w:ascii="Times New Roman" w:hAnsi="Times New Roman" w:cs="Times New Roman"/>
              </w:rPr>
              <w:t>к</w:t>
            </w:r>
            <w:r w:rsidR="006012C5" w:rsidRPr="00C9288D">
              <w:rPr>
                <w:rFonts w:ascii="Times New Roman" w:hAnsi="Times New Roman" w:cs="Times New Roman"/>
              </w:rPr>
              <w:t>онца.</w:t>
            </w:r>
          </w:p>
          <w:p w14:paraId="494B969E" w14:textId="23C33015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 xml:space="preserve">А </w:t>
            </w:r>
            <w:r w:rsidR="00C11EF4" w:rsidRPr="00C9288D">
              <w:rPr>
                <w:rFonts w:ascii="Times New Roman" w:hAnsi="Times New Roman" w:cs="Times New Roman"/>
              </w:rPr>
              <w:t>е</w:t>
            </w:r>
            <w:r w:rsidR="006012C5" w:rsidRPr="00C9288D">
              <w:rPr>
                <w:rFonts w:ascii="Times New Roman" w:hAnsi="Times New Roman" w:cs="Times New Roman"/>
              </w:rPr>
              <w:t xml:space="preserve">щё </w:t>
            </w:r>
            <w:proofErr w:type="spellStart"/>
            <w:r w:rsidR="00C11EF4" w:rsidRPr="00C9288D">
              <w:rPr>
                <w:rFonts w:ascii="Times New Roman" w:hAnsi="Times New Roman" w:cs="Times New Roman"/>
              </w:rPr>
              <w:t>г</w:t>
            </w:r>
            <w:r w:rsidR="006012C5" w:rsidRPr="00C9288D">
              <w:rPr>
                <w:rFonts w:ascii="Times New Roman" w:hAnsi="Times New Roman" w:cs="Times New Roman"/>
              </w:rPr>
              <w:t>оворят</w:t>
            </w:r>
            <w:proofErr w:type="gramStart"/>
            <w:r w:rsidR="006012C5" w:rsidRPr="00C9288D">
              <w:rPr>
                <w:rFonts w:ascii="Times New Roman" w:hAnsi="Times New Roman" w:cs="Times New Roman"/>
              </w:rPr>
              <w:t>,</w:t>
            </w:r>
            <w:r w:rsidR="00C11EF4" w:rsidRPr="00C9288D">
              <w:rPr>
                <w:rFonts w:ascii="Times New Roman" w:hAnsi="Times New Roman" w:cs="Times New Roman"/>
              </w:rPr>
              <w:t>ч</w:t>
            </w:r>
            <w:proofErr w:type="gramEnd"/>
            <w:r w:rsidR="006012C5" w:rsidRPr="00C9288D">
              <w:rPr>
                <w:rFonts w:ascii="Times New Roman" w:hAnsi="Times New Roman" w:cs="Times New Roman"/>
              </w:rPr>
              <w:t>то</w:t>
            </w:r>
            <w:proofErr w:type="spellEnd"/>
            <w:r w:rsidR="006012C5" w:rsidRPr="00C9288D">
              <w:rPr>
                <w:rFonts w:ascii="Times New Roman" w:hAnsi="Times New Roman" w:cs="Times New Roman"/>
              </w:rPr>
              <w:t xml:space="preserve">  </w:t>
            </w:r>
            <w:r w:rsidR="00C11EF4" w:rsidRPr="00C9288D">
              <w:rPr>
                <w:rFonts w:ascii="Times New Roman" w:hAnsi="Times New Roman" w:cs="Times New Roman"/>
              </w:rPr>
              <w:t>и</w:t>
            </w:r>
            <w:r w:rsidR="006012C5" w:rsidRPr="00C9288D">
              <w:rPr>
                <w:rFonts w:ascii="Times New Roman" w:hAnsi="Times New Roman" w:cs="Times New Roman"/>
              </w:rPr>
              <w:t xml:space="preserve">м </w:t>
            </w:r>
            <w:r w:rsidR="00C11EF4" w:rsidRPr="00C9288D">
              <w:rPr>
                <w:rFonts w:ascii="Times New Roman" w:hAnsi="Times New Roman" w:cs="Times New Roman"/>
              </w:rPr>
              <w:t>н</w:t>
            </w:r>
            <w:r w:rsidR="006012C5" w:rsidRPr="00C9288D">
              <w:rPr>
                <w:rFonts w:ascii="Times New Roman" w:hAnsi="Times New Roman" w:cs="Times New Roman"/>
              </w:rPr>
              <w:t xml:space="preserve">ужно </w:t>
            </w:r>
            <w:r w:rsidR="00C11EF4" w:rsidRPr="00C9288D">
              <w:rPr>
                <w:rFonts w:ascii="Times New Roman" w:hAnsi="Times New Roman" w:cs="Times New Roman"/>
              </w:rPr>
              <w:t>з</w:t>
            </w:r>
            <w:r w:rsidR="006012C5" w:rsidRPr="00C9288D">
              <w:rPr>
                <w:rFonts w:ascii="Times New Roman" w:hAnsi="Times New Roman" w:cs="Times New Roman"/>
              </w:rPr>
              <w:t xml:space="preserve">аниматься </w:t>
            </w:r>
            <w:r w:rsidR="00C11EF4" w:rsidRPr="00C9288D">
              <w:rPr>
                <w:rFonts w:ascii="Times New Roman" w:hAnsi="Times New Roman" w:cs="Times New Roman"/>
              </w:rPr>
              <w:t>в</w:t>
            </w:r>
            <w:r w:rsidR="006012C5" w:rsidRPr="00C9288D">
              <w:rPr>
                <w:rFonts w:ascii="Times New Roman" w:hAnsi="Times New Roman" w:cs="Times New Roman"/>
              </w:rPr>
              <w:t xml:space="preserve">сю </w:t>
            </w:r>
            <w:r w:rsidR="00C11EF4" w:rsidRPr="00C9288D">
              <w:rPr>
                <w:rFonts w:ascii="Times New Roman" w:hAnsi="Times New Roman" w:cs="Times New Roman"/>
              </w:rPr>
              <w:t>ж</w:t>
            </w:r>
            <w:r w:rsidR="006012C5" w:rsidRPr="00C9288D">
              <w:rPr>
                <w:rFonts w:ascii="Times New Roman" w:hAnsi="Times New Roman" w:cs="Times New Roman"/>
              </w:rPr>
              <w:t>изнь!</w:t>
            </w:r>
          </w:p>
          <w:p w14:paraId="73DDF6A0" w14:textId="58B97DAE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 xml:space="preserve">Скажу </w:t>
            </w:r>
            <w:r w:rsidR="008D295C" w:rsidRPr="00C9288D">
              <w:rPr>
                <w:rFonts w:ascii="Times New Roman" w:hAnsi="Times New Roman" w:cs="Times New Roman"/>
              </w:rPr>
              <w:t>б</w:t>
            </w:r>
            <w:r w:rsidR="006012C5" w:rsidRPr="00C9288D">
              <w:rPr>
                <w:rFonts w:ascii="Times New Roman" w:hAnsi="Times New Roman" w:cs="Times New Roman"/>
              </w:rPr>
              <w:t xml:space="preserve">ольше, </w:t>
            </w:r>
            <w:r w:rsidR="008D295C" w:rsidRPr="00C9288D">
              <w:rPr>
                <w:rFonts w:ascii="Times New Roman" w:hAnsi="Times New Roman" w:cs="Times New Roman"/>
              </w:rPr>
              <w:t>з</w:t>
            </w:r>
            <w:r w:rsidR="006012C5" w:rsidRPr="00C9288D">
              <w:rPr>
                <w:rFonts w:ascii="Times New Roman" w:hAnsi="Times New Roman" w:cs="Times New Roman"/>
              </w:rPr>
              <w:t xml:space="preserve">аниматься </w:t>
            </w:r>
            <w:r w:rsidR="008D295C" w:rsidRPr="00C9288D">
              <w:rPr>
                <w:rFonts w:ascii="Times New Roman" w:hAnsi="Times New Roman" w:cs="Times New Roman"/>
              </w:rPr>
              <w:t>и</w:t>
            </w:r>
            <w:r w:rsidR="006012C5" w:rsidRPr="00C9288D">
              <w:rPr>
                <w:rFonts w:ascii="Times New Roman" w:hAnsi="Times New Roman" w:cs="Times New Roman"/>
              </w:rPr>
              <w:t xml:space="preserve">м </w:t>
            </w:r>
            <w:r w:rsidR="008D295C" w:rsidRPr="00C9288D">
              <w:rPr>
                <w:rFonts w:ascii="Times New Roman" w:hAnsi="Times New Roman" w:cs="Times New Roman"/>
              </w:rPr>
              <w:t>н</w:t>
            </w:r>
            <w:r w:rsidR="006012C5" w:rsidRPr="00C9288D">
              <w:rPr>
                <w:rFonts w:ascii="Times New Roman" w:hAnsi="Times New Roman" w:cs="Times New Roman"/>
              </w:rPr>
              <w:t xml:space="preserve">икогда </w:t>
            </w:r>
            <w:r w:rsidR="008D295C" w:rsidRPr="00C9288D">
              <w:rPr>
                <w:rFonts w:ascii="Times New Roman" w:hAnsi="Times New Roman" w:cs="Times New Roman"/>
              </w:rPr>
              <w:t>н</w:t>
            </w:r>
            <w:r w:rsidR="006012C5" w:rsidRPr="00C9288D">
              <w:rPr>
                <w:rFonts w:ascii="Times New Roman" w:hAnsi="Times New Roman" w:cs="Times New Roman"/>
              </w:rPr>
              <w:t>е</w:t>
            </w:r>
            <w:r w:rsidR="00984A0E" w:rsidRPr="00C9288D">
              <w:rPr>
                <w:rFonts w:ascii="Times New Roman" w:hAnsi="Times New Roman" w:cs="Times New Roman"/>
              </w:rPr>
              <w:t xml:space="preserve"> </w:t>
            </w:r>
            <w:r w:rsidR="006012C5" w:rsidRPr="00C9288D">
              <w:rPr>
                <w:rFonts w:ascii="Times New Roman" w:hAnsi="Times New Roman" w:cs="Times New Roman"/>
              </w:rPr>
              <w:t>поздно.</w:t>
            </w:r>
          </w:p>
          <w:p w14:paraId="254B400D" w14:textId="413CC853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 xml:space="preserve">Это </w:t>
            </w:r>
            <w:r w:rsidR="008D295C" w:rsidRPr="00C9288D">
              <w:rPr>
                <w:rFonts w:ascii="Times New Roman" w:hAnsi="Times New Roman" w:cs="Times New Roman"/>
              </w:rPr>
              <w:t>в</w:t>
            </w:r>
            <w:r w:rsidR="006012C5" w:rsidRPr="00C9288D">
              <w:rPr>
                <w:rFonts w:ascii="Times New Roman" w:hAnsi="Times New Roman" w:cs="Times New Roman"/>
              </w:rPr>
              <w:t xml:space="preserve">ид </w:t>
            </w:r>
            <w:r w:rsidR="008D295C" w:rsidRPr="00C9288D">
              <w:rPr>
                <w:rFonts w:ascii="Times New Roman" w:hAnsi="Times New Roman" w:cs="Times New Roman"/>
              </w:rPr>
              <w:t>д</w:t>
            </w:r>
            <w:r w:rsidR="006012C5" w:rsidRPr="00C9288D">
              <w:rPr>
                <w:rFonts w:ascii="Times New Roman" w:hAnsi="Times New Roman" w:cs="Times New Roman"/>
              </w:rPr>
              <w:t>еятельности!</w:t>
            </w:r>
          </w:p>
          <w:p w14:paraId="52E50A2A" w14:textId="19296F8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 xml:space="preserve">Им </w:t>
            </w:r>
            <w:r w:rsidR="008D295C" w:rsidRPr="00C9288D">
              <w:rPr>
                <w:rFonts w:ascii="Times New Roman" w:hAnsi="Times New Roman" w:cs="Times New Roman"/>
              </w:rPr>
              <w:t>в</w:t>
            </w:r>
            <w:r w:rsidR="006012C5" w:rsidRPr="00C9288D">
              <w:rPr>
                <w:rFonts w:ascii="Times New Roman" w:hAnsi="Times New Roman" w:cs="Times New Roman"/>
              </w:rPr>
              <w:t xml:space="preserve">ы </w:t>
            </w:r>
            <w:r w:rsidR="008D295C" w:rsidRPr="00C9288D">
              <w:rPr>
                <w:rFonts w:ascii="Times New Roman" w:hAnsi="Times New Roman" w:cs="Times New Roman"/>
              </w:rPr>
              <w:t>з</w:t>
            </w:r>
            <w:r w:rsidR="006012C5" w:rsidRPr="00C9288D">
              <w:rPr>
                <w:rFonts w:ascii="Times New Roman" w:hAnsi="Times New Roman" w:cs="Times New Roman"/>
              </w:rPr>
              <w:t xml:space="preserve">анимаетесь </w:t>
            </w:r>
            <w:r w:rsidR="008D295C" w:rsidRPr="00C9288D">
              <w:rPr>
                <w:rFonts w:ascii="Times New Roman" w:hAnsi="Times New Roman" w:cs="Times New Roman"/>
              </w:rPr>
              <w:t>в</w:t>
            </w:r>
            <w:r w:rsidR="006012C5" w:rsidRPr="00C9288D">
              <w:rPr>
                <w:rFonts w:ascii="Times New Roman" w:hAnsi="Times New Roman" w:cs="Times New Roman"/>
              </w:rPr>
              <w:t xml:space="preserve"> </w:t>
            </w:r>
            <w:r w:rsidR="008D295C" w:rsidRPr="00C9288D">
              <w:rPr>
                <w:rFonts w:ascii="Times New Roman" w:hAnsi="Times New Roman" w:cs="Times New Roman"/>
              </w:rPr>
              <w:t>ш</w:t>
            </w:r>
            <w:r w:rsidR="006012C5" w:rsidRPr="00C9288D">
              <w:rPr>
                <w:rFonts w:ascii="Times New Roman" w:hAnsi="Times New Roman" w:cs="Times New Roman"/>
              </w:rPr>
              <w:t>коле.</w:t>
            </w:r>
          </w:p>
          <w:p w14:paraId="37C3C620" w14:textId="6168E5D9" w:rsidR="00031011" w:rsidRPr="00615B3A" w:rsidRDefault="00031011" w:rsidP="006B103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15B3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Прием  </w:t>
            </w:r>
            <w:r w:rsidR="006012C5" w:rsidRPr="00615B3A">
              <w:rPr>
                <w:rFonts w:ascii="Times New Roman" w:hAnsi="Times New Roman" w:cs="Times New Roman"/>
                <w:b/>
                <w:bCs/>
              </w:rPr>
              <w:t>«</w:t>
            </w:r>
            <w:r w:rsidRPr="00615B3A">
              <w:rPr>
                <w:rFonts w:ascii="Times New Roman" w:hAnsi="Times New Roman" w:cs="Times New Roman"/>
                <w:b/>
                <w:bCs/>
              </w:rPr>
              <w:t xml:space="preserve">Облако </w:t>
            </w:r>
            <w:r w:rsidR="006012C5" w:rsidRPr="00615B3A">
              <w:rPr>
                <w:rFonts w:ascii="Times New Roman" w:hAnsi="Times New Roman" w:cs="Times New Roman"/>
                <w:b/>
                <w:bCs/>
              </w:rPr>
              <w:t>Слов»</w:t>
            </w:r>
          </w:p>
          <w:p w14:paraId="6C947D6F" w14:textId="46104038" w:rsidR="00031011" w:rsidRPr="00C9288D" w:rsidRDefault="00984A0E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>(Г</w:t>
            </w:r>
            <w:proofErr w:type="gramStart"/>
            <w:r w:rsidRPr="00C9288D">
              <w:rPr>
                <w:rFonts w:ascii="Times New Roman" w:hAnsi="Times New Roman" w:cs="Times New Roman"/>
              </w:rPr>
              <w:t>)И</w:t>
            </w:r>
            <w:proofErr w:type="gramEnd"/>
            <w:r w:rsidRPr="00C9288D">
              <w:rPr>
                <w:rFonts w:ascii="Times New Roman" w:hAnsi="Times New Roman" w:cs="Times New Roman"/>
              </w:rPr>
              <w:t xml:space="preserve">спользуя </w:t>
            </w:r>
            <w:r w:rsidR="006012C5" w:rsidRPr="00C9288D">
              <w:rPr>
                <w:rFonts w:ascii="Times New Roman" w:hAnsi="Times New Roman" w:cs="Times New Roman"/>
              </w:rPr>
              <w:t>«</w:t>
            </w:r>
            <w:r w:rsidR="00031011" w:rsidRPr="00C9288D">
              <w:rPr>
                <w:rFonts w:ascii="Times New Roman" w:hAnsi="Times New Roman" w:cs="Times New Roman"/>
              </w:rPr>
              <w:t xml:space="preserve">Облако </w:t>
            </w:r>
            <w:r w:rsidR="006012C5" w:rsidRPr="00C9288D">
              <w:rPr>
                <w:rFonts w:ascii="Times New Roman" w:hAnsi="Times New Roman" w:cs="Times New Roman"/>
              </w:rPr>
              <w:t xml:space="preserve">Слов» </w:t>
            </w:r>
            <w:r w:rsidRPr="00C9288D">
              <w:rPr>
                <w:rFonts w:ascii="Times New Roman" w:hAnsi="Times New Roman" w:cs="Times New Roman"/>
              </w:rPr>
              <w:t>с</w:t>
            </w:r>
            <w:r w:rsidR="006012C5" w:rsidRPr="00C9288D">
              <w:rPr>
                <w:rFonts w:ascii="Times New Roman" w:hAnsi="Times New Roman" w:cs="Times New Roman"/>
              </w:rPr>
              <w:t>остав</w:t>
            </w:r>
            <w:r w:rsidRPr="00C9288D">
              <w:rPr>
                <w:rFonts w:ascii="Times New Roman" w:hAnsi="Times New Roman" w:cs="Times New Roman"/>
              </w:rPr>
              <w:t>ьте</w:t>
            </w:r>
            <w:r w:rsidR="006012C5" w:rsidRPr="00C9288D">
              <w:rPr>
                <w:rFonts w:ascii="Times New Roman" w:hAnsi="Times New Roman" w:cs="Times New Roman"/>
              </w:rPr>
              <w:t xml:space="preserve"> </w:t>
            </w:r>
            <w:r w:rsidR="008D295C" w:rsidRPr="00C9288D">
              <w:rPr>
                <w:rFonts w:ascii="Times New Roman" w:hAnsi="Times New Roman" w:cs="Times New Roman"/>
              </w:rPr>
              <w:t>н</w:t>
            </w:r>
            <w:r w:rsidR="006012C5" w:rsidRPr="00C9288D">
              <w:rPr>
                <w:rFonts w:ascii="Times New Roman" w:hAnsi="Times New Roman" w:cs="Times New Roman"/>
              </w:rPr>
              <w:t xml:space="preserve">есколько </w:t>
            </w:r>
            <w:r w:rsidR="008D295C" w:rsidRPr="00C9288D">
              <w:rPr>
                <w:rFonts w:ascii="Times New Roman" w:hAnsi="Times New Roman" w:cs="Times New Roman"/>
              </w:rPr>
              <w:t>п</w:t>
            </w:r>
            <w:r w:rsidR="006012C5" w:rsidRPr="00C9288D">
              <w:rPr>
                <w:rFonts w:ascii="Times New Roman" w:hAnsi="Times New Roman" w:cs="Times New Roman"/>
              </w:rPr>
              <w:t>ословиц</w:t>
            </w:r>
            <w:r w:rsidR="003C29CB" w:rsidRPr="00C9288D">
              <w:rPr>
                <w:rFonts w:ascii="Times New Roman" w:hAnsi="Times New Roman" w:cs="Times New Roman"/>
              </w:rPr>
              <w:t xml:space="preserve"> по нашей теме</w:t>
            </w:r>
            <w:r w:rsidR="006012C5" w:rsidRPr="00C9288D">
              <w:rPr>
                <w:rFonts w:ascii="Times New Roman" w:hAnsi="Times New Roman" w:cs="Times New Roman"/>
              </w:rPr>
              <w:t>.</w:t>
            </w:r>
          </w:p>
          <w:p w14:paraId="179CF3ED" w14:textId="422A6E34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</w:rPr>
            </w:pPr>
            <w:r w:rsidRPr="00C9288D">
              <w:rPr>
                <w:rFonts w:ascii="Times New Roman" w:eastAsia="Calibri" w:hAnsi="Times New Roman" w:cs="Times New Roman"/>
              </w:rPr>
              <w:t xml:space="preserve">Учитель </w:t>
            </w:r>
            <w:r w:rsidR="00212DD9" w:rsidRPr="00C9288D">
              <w:rPr>
                <w:rFonts w:ascii="Times New Roman" w:eastAsia="Calibri" w:hAnsi="Times New Roman" w:cs="Times New Roman"/>
              </w:rPr>
              <w:t>з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аписывает </w:t>
            </w:r>
            <w:r w:rsidR="00212DD9" w:rsidRPr="00C9288D">
              <w:rPr>
                <w:rFonts w:ascii="Times New Roman" w:eastAsia="Calibri" w:hAnsi="Times New Roman" w:cs="Times New Roman"/>
              </w:rPr>
              <w:t>н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а </w:t>
            </w:r>
            <w:r w:rsidR="00212DD9" w:rsidRPr="00C9288D">
              <w:rPr>
                <w:rFonts w:ascii="Times New Roman" w:eastAsia="Calibri" w:hAnsi="Times New Roman" w:cs="Times New Roman"/>
              </w:rPr>
              <w:t>д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оске </w:t>
            </w:r>
            <w:r w:rsidR="00212DD9" w:rsidRPr="00C9288D">
              <w:rPr>
                <w:rFonts w:ascii="Times New Roman" w:eastAsia="Calibri" w:hAnsi="Times New Roman" w:cs="Times New Roman"/>
              </w:rPr>
              <w:t>д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ату </w:t>
            </w:r>
            <w:r w:rsidR="00212DD9" w:rsidRPr="00C9288D">
              <w:rPr>
                <w:rFonts w:ascii="Times New Roman" w:eastAsia="Calibri" w:hAnsi="Times New Roman" w:cs="Times New Roman"/>
              </w:rPr>
              <w:t>и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 </w:t>
            </w:r>
            <w:r w:rsidR="00212DD9" w:rsidRPr="00C9288D">
              <w:rPr>
                <w:rFonts w:ascii="Times New Roman" w:eastAsia="Calibri" w:hAnsi="Times New Roman" w:cs="Times New Roman"/>
              </w:rPr>
              <w:t>т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ему </w:t>
            </w:r>
            <w:r w:rsidR="00212DD9" w:rsidRPr="00C9288D">
              <w:rPr>
                <w:rFonts w:ascii="Times New Roman" w:eastAsia="Calibri" w:hAnsi="Times New Roman" w:cs="Times New Roman"/>
              </w:rPr>
              <w:t>у</w:t>
            </w:r>
            <w:r w:rsidR="006012C5" w:rsidRPr="00C9288D">
              <w:rPr>
                <w:rFonts w:ascii="Times New Roman" w:eastAsia="Calibri" w:hAnsi="Times New Roman" w:cs="Times New Roman"/>
              </w:rPr>
              <w:t>рока.</w:t>
            </w:r>
          </w:p>
          <w:p w14:paraId="7B469473" w14:textId="3AA817DB" w:rsidR="00031011" w:rsidRPr="00615B3A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8D295C" w:rsidRPr="00615B3A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r w:rsidR="006012C5" w:rsidRPr="00615B3A">
              <w:rPr>
                <w:rFonts w:ascii="Times New Roman" w:eastAsia="Calibri" w:hAnsi="Times New Roman" w:cs="Times New Roman"/>
                <w:b/>
                <w:bCs/>
              </w:rPr>
              <w:t>рока</w:t>
            </w:r>
            <w:r w:rsidR="008D295C" w:rsidRPr="00615B3A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="006012C5"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«</w:t>
            </w:r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Учение </w:t>
            </w:r>
            <w:proofErr w:type="gramStart"/>
            <w:r w:rsidR="008D295C" w:rsidRPr="00615B3A">
              <w:rPr>
                <w:rFonts w:ascii="Times New Roman" w:eastAsia="Calibri" w:hAnsi="Times New Roman" w:cs="Times New Roman"/>
                <w:b/>
                <w:bCs/>
              </w:rPr>
              <w:t>-р</w:t>
            </w:r>
            <w:proofErr w:type="gramEnd"/>
            <w:r w:rsidR="006012C5"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одник </w:t>
            </w:r>
            <w:r w:rsidR="008D295C" w:rsidRPr="00615B3A">
              <w:rPr>
                <w:rFonts w:ascii="Times New Roman" w:eastAsia="Calibri" w:hAnsi="Times New Roman" w:cs="Times New Roman"/>
                <w:b/>
                <w:bCs/>
              </w:rPr>
              <w:t>з</w:t>
            </w:r>
            <w:r w:rsidR="006012C5" w:rsidRPr="00615B3A">
              <w:rPr>
                <w:rFonts w:ascii="Times New Roman" w:eastAsia="Calibri" w:hAnsi="Times New Roman" w:cs="Times New Roman"/>
                <w:b/>
                <w:bCs/>
              </w:rPr>
              <w:t>наний»</w:t>
            </w:r>
          </w:p>
          <w:p w14:paraId="5DB9F94F" w14:textId="1ED3C268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</w:rPr>
            </w:pPr>
            <w:proofErr w:type="spellStart"/>
            <w:r w:rsidRPr="00615B3A">
              <w:rPr>
                <w:rFonts w:ascii="Times New Roman" w:eastAsia="Calibri" w:hAnsi="Times New Roman" w:cs="Times New Roman"/>
                <w:b/>
                <w:bCs/>
              </w:rPr>
              <w:t>Целепологание</w:t>
            </w:r>
            <w:proofErr w:type="gramStart"/>
            <w:r w:rsidR="006012C5" w:rsidRPr="00615B3A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C9288D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C9288D">
              <w:rPr>
                <w:rFonts w:ascii="Times New Roman" w:eastAsia="Calibri" w:hAnsi="Times New Roman" w:cs="Times New Roman"/>
              </w:rPr>
              <w:t>читель</w:t>
            </w:r>
            <w:proofErr w:type="spellEnd"/>
            <w:r w:rsidRPr="00C9288D">
              <w:rPr>
                <w:rFonts w:ascii="Times New Roman" w:eastAsia="Calibri" w:hAnsi="Times New Roman" w:cs="Times New Roman"/>
              </w:rPr>
              <w:t xml:space="preserve"> </w:t>
            </w:r>
            <w:r w:rsidR="00212DD9" w:rsidRPr="00C9288D">
              <w:rPr>
                <w:rFonts w:ascii="Times New Roman" w:eastAsia="Calibri" w:hAnsi="Times New Roman" w:cs="Times New Roman"/>
              </w:rPr>
              <w:t>з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накомит </w:t>
            </w:r>
            <w:r w:rsidR="00212DD9" w:rsidRPr="00C9288D">
              <w:rPr>
                <w:rFonts w:ascii="Times New Roman" w:eastAsia="Calibri" w:hAnsi="Times New Roman" w:cs="Times New Roman"/>
              </w:rPr>
              <w:t>д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етей </w:t>
            </w:r>
            <w:r w:rsidR="00212DD9" w:rsidRPr="00C9288D">
              <w:rPr>
                <w:rFonts w:ascii="Times New Roman" w:eastAsia="Calibri" w:hAnsi="Times New Roman" w:cs="Times New Roman"/>
              </w:rPr>
              <w:t>с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 </w:t>
            </w:r>
            <w:r w:rsidR="00212DD9" w:rsidRPr="00C9288D">
              <w:rPr>
                <w:rFonts w:ascii="Times New Roman" w:eastAsia="Calibri" w:hAnsi="Times New Roman" w:cs="Times New Roman"/>
              </w:rPr>
              <w:t>ц</w:t>
            </w:r>
            <w:r w:rsidR="006012C5" w:rsidRPr="00C9288D">
              <w:rPr>
                <w:rFonts w:ascii="Times New Roman" w:eastAsia="Calibri" w:hAnsi="Times New Roman" w:cs="Times New Roman"/>
              </w:rPr>
              <w:t xml:space="preserve">елями </w:t>
            </w:r>
            <w:proofErr w:type="spellStart"/>
            <w:r w:rsidR="00212DD9" w:rsidRPr="00C9288D">
              <w:rPr>
                <w:rFonts w:ascii="Times New Roman" w:eastAsia="Calibri" w:hAnsi="Times New Roman" w:cs="Times New Roman"/>
              </w:rPr>
              <w:t>у</w:t>
            </w:r>
            <w:r w:rsidR="006012C5" w:rsidRPr="00C9288D">
              <w:rPr>
                <w:rFonts w:ascii="Times New Roman" w:eastAsia="Calibri" w:hAnsi="Times New Roman" w:cs="Times New Roman"/>
              </w:rPr>
              <w:t>рока,</w:t>
            </w:r>
            <w:r w:rsidR="00A37F54" w:rsidRPr="00C9288D">
              <w:rPr>
                <w:rFonts w:ascii="Times New Roman" w:eastAsia="Calibri" w:hAnsi="Times New Roman" w:cs="Times New Roman"/>
              </w:rPr>
              <w:t>демонстрирует</w:t>
            </w:r>
            <w:proofErr w:type="spellEnd"/>
            <w:r w:rsidR="00A37F54" w:rsidRPr="00C9288D">
              <w:rPr>
                <w:rFonts w:ascii="Times New Roman" w:eastAsia="Calibri" w:hAnsi="Times New Roman" w:cs="Times New Roman"/>
              </w:rPr>
              <w:t xml:space="preserve"> на интерактивной доске.</w:t>
            </w:r>
          </w:p>
          <w:p w14:paraId="662F95E8" w14:textId="50FD7471" w:rsidR="00426613" w:rsidRPr="00615B3A" w:rsidRDefault="001774EC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Работа над текстом</w:t>
            </w:r>
            <w:r w:rsidR="00426613"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4A96DF7E" w14:textId="77777777" w:rsidR="00426613" w:rsidRPr="00615B3A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15B3A">
              <w:rPr>
                <w:rFonts w:ascii="Times New Roman" w:eastAsia="Calibri" w:hAnsi="Times New Roman" w:cs="Times New Roman"/>
                <w:b/>
                <w:bCs/>
              </w:rPr>
              <w:t>Предтекстовая</w:t>
            </w:r>
            <w:proofErr w:type="spellEnd"/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работа</w:t>
            </w:r>
          </w:p>
          <w:p w14:paraId="1908B912" w14:textId="77777777" w:rsidR="00426613" w:rsidRPr="00615B3A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Стратегия «Глоссарий»</w:t>
            </w:r>
          </w:p>
          <w:p w14:paraId="62131E58" w14:textId="0D85E903" w:rsidR="00426613" w:rsidRPr="00C9288D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C9288D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(И</w:t>
            </w:r>
            <w:proofErr w:type="gramStart"/>
            <w:r w:rsidRPr="00C9288D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)З</w:t>
            </w:r>
            <w:proofErr w:type="gramEnd"/>
            <w:r w:rsidRPr="00C9288D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адания</w:t>
            </w:r>
            <w:r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для учащихся:</w:t>
            </w:r>
            <w:r w:rsidR="00C9288D"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  <w:r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>выберите те слова, которые встретятся в тексте «</w:t>
            </w:r>
            <w:r w:rsidR="001774EC"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>Виды чтения</w:t>
            </w:r>
            <w:r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>», и объясните, как эти слова между собой взаимосвязаны</w:t>
            </w:r>
            <w:r w:rsidR="00C9288D" w:rsidRPr="00C9288D">
              <w:rPr>
                <w:rFonts w:ascii="Times New Roman" w:eastAsia="+mn-ea" w:hAnsi="Times New Roman" w:cs="Times New Roman"/>
                <w:color w:val="000000"/>
                <w:kern w:val="24"/>
              </w:rPr>
              <w:t>.</w:t>
            </w:r>
          </w:p>
          <w:p w14:paraId="5A34833C" w14:textId="77777777" w:rsidR="00426613" w:rsidRPr="00615B3A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Текстовая работа и </w:t>
            </w:r>
            <w:proofErr w:type="spellStart"/>
            <w:r w:rsidRPr="00615B3A">
              <w:rPr>
                <w:rFonts w:ascii="Times New Roman" w:eastAsia="Calibri" w:hAnsi="Times New Roman" w:cs="Times New Roman"/>
                <w:b/>
                <w:bCs/>
              </w:rPr>
              <w:t>послетекстовая</w:t>
            </w:r>
            <w:proofErr w:type="spellEnd"/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работа</w:t>
            </w:r>
          </w:p>
          <w:p w14:paraId="3CB7A82C" w14:textId="77777777" w:rsidR="00C9288D" w:rsidRPr="00615B3A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(Г) Группа А.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9288D" w:rsidRPr="00615B3A">
              <w:rPr>
                <w:rFonts w:ascii="Times New Roman" w:eastAsia="Calibri" w:hAnsi="Times New Roman" w:cs="Times New Roman"/>
                <w:b/>
                <w:bCs/>
              </w:rPr>
              <w:t>Задание</w:t>
            </w:r>
          </w:p>
          <w:p w14:paraId="6BCAED06" w14:textId="77777777" w:rsidR="00C9288D" w:rsidRPr="00C9288D" w:rsidRDefault="008869F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Pr="00C9288D">
              <w:rPr>
                <w:rFonts w:ascii="Times New Roman" w:eastAsia="Calibri" w:hAnsi="Times New Roman" w:cs="Times New Roman"/>
                <w:bCs/>
              </w:rPr>
              <w:t>.</w:t>
            </w:r>
            <w:r w:rsidR="001774EC" w:rsidRPr="00C9288D">
              <w:rPr>
                <w:rFonts w:ascii="Times New Roman" w:eastAsia="Calibri" w:hAnsi="Times New Roman" w:cs="Times New Roman"/>
                <w:bCs/>
              </w:rPr>
              <w:t xml:space="preserve"> Внимательно изучите текст.</w:t>
            </w:r>
          </w:p>
          <w:p w14:paraId="2B9B6DBD" w14:textId="62F3FE2E" w:rsidR="00426613" w:rsidRPr="00C9288D" w:rsidRDefault="008869F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C9288D">
              <w:rPr>
                <w:rFonts w:ascii="Times New Roman" w:eastAsia="Calibri" w:hAnsi="Times New Roman" w:cs="Times New Roman"/>
                <w:bCs/>
              </w:rPr>
              <w:t>.</w:t>
            </w:r>
            <w:r w:rsidR="00426613" w:rsidRPr="00C9288D">
              <w:rPr>
                <w:rFonts w:ascii="Times New Roman" w:eastAsia="Calibri" w:hAnsi="Times New Roman" w:cs="Times New Roman"/>
                <w:bCs/>
              </w:rPr>
              <w:t>Используя</w:t>
            </w:r>
            <w:proofErr w:type="gramStart"/>
            <w:r w:rsidR="00426613" w:rsidRPr="00C9288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9288D">
              <w:rPr>
                <w:rFonts w:ascii="Times New Roman" w:eastAsia="Calibri" w:hAnsi="Times New Roman" w:cs="Times New Roman"/>
                <w:bCs/>
              </w:rPr>
              <w:t>,</w:t>
            </w:r>
            <w:proofErr w:type="gramEnd"/>
            <w:r w:rsidR="001774EC" w:rsidRPr="00C9288D">
              <w:rPr>
                <w:rFonts w:ascii="Times New Roman" w:eastAsia="Calibri" w:hAnsi="Times New Roman" w:cs="Times New Roman"/>
                <w:bCs/>
              </w:rPr>
              <w:t>полученные знания</w:t>
            </w:r>
            <w:r w:rsidRPr="00C9288D">
              <w:rPr>
                <w:rFonts w:ascii="Times New Roman" w:eastAsia="Calibri" w:hAnsi="Times New Roman" w:cs="Times New Roman"/>
                <w:bCs/>
              </w:rPr>
              <w:t>,</w:t>
            </w:r>
            <w:r w:rsidR="001774EC" w:rsidRPr="00C9288D">
              <w:rPr>
                <w:rFonts w:ascii="Times New Roman" w:eastAsia="Calibri" w:hAnsi="Times New Roman" w:cs="Times New Roman"/>
                <w:bCs/>
              </w:rPr>
              <w:t xml:space="preserve"> скажите какой вид чтения вы будете использовать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253B4" w:rsidRPr="00C9288D">
              <w:rPr>
                <w:rFonts w:ascii="Times New Roman" w:eastAsia="Calibri" w:hAnsi="Times New Roman" w:cs="Times New Roman"/>
                <w:bCs/>
              </w:rPr>
              <w:t xml:space="preserve">при чтении 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 этой книг</w:t>
            </w:r>
            <w:r w:rsidR="007253B4" w:rsidRPr="00C9288D">
              <w:rPr>
                <w:rFonts w:ascii="Times New Roman" w:eastAsia="Calibri" w:hAnsi="Times New Roman" w:cs="Times New Roman"/>
                <w:bCs/>
              </w:rPr>
              <w:t>и</w:t>
            </w:r>
            <w:r w:rsidR="00E65CC8" w:rsidRPr="00C9288D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 почему? Аргументируйте свой ответ.</w:t>
            </w:r>
          </w:p>
          <w:p w14:paraId="0B35142B" w14:textId="4DB9AE78" w:rsidR="008869F3" w:rsidRPr="00C9288D" w:rsidRDefault="008869F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.Составьте </w:t>
            </w:r>
            <w:proofErr w:type="spellStart"/>
            <w:r w:rsidRPr="00C9288D">
              <w:rPr>
                <w:rFonts w:ascii="Times New Roman" w:eastAsia="Calibri" w:hAnsi="Times New Roman" w:cs="Times New Roman"/>
                <w:bCs/>
              </w:rPr>
              <w:t>синквейн</w:t>
            </w:r>
            <w:proofErr w:type="spellEnd"/>
            <w:r w:rsidRPr="00C9288D">
              <w:rPr>
                <w:rFonts w:ascii="Times New Roman" w:eastAsia="Calibri" w:hAnsi="Times New Roman" w:cs="Times New Roman"/>
                <w:bCs/>
              </w:rPr>
              <w:t xml:space="preserve"> со словосочетанием «Просмотровое чтение»</w:t>
            </w:r>
          </w:p>
          <w:p w14:paraId="1BAFBAAA" w14:textId="77777777" w:rsidR="00615B3A" w:rsidRDefault="00426613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Группа Б. </w:t>
            </w:r>
            <w:r w:rsidR="00E65CC8" w:rsidRPr="00615B3A">
              <w:rPr>
                <w:rFonts w:ascii="Times New Roman" w:eastAsia="Calibri" w:hAnsi="Times New Roman" w:cs="Times New Roman"/>
                <w:b/>
                <w:bCs/>
              </w:rPr>
              <w:t>Задание:</w:t>
            </w:r>
            <w:r w:rsidR="00E65CC8" w:rsidRPr="00C9288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73A34" w:rsidRPr="00615B3A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C73A34" w:rsidRPr="00C9288D">
              <w:rPr>
                <w:rFonts w:ascii="Times New Roman" w:eastAsia="Calibri" w:hAnsi="Times New Roman" w:cs="Times New Roman"/>
                <w:bCs/>
              </w:rPr>
              <w:t>.Внимательно изучите текст</w:t>
            </w:r>
            <w:r w:rsidR="00D93815" w:rsidRPr="00C9288D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ABFC675" w14:textId="3F98BA97" w:rsidR="00C87B32" w:rsidRDefault="00D93815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C9288D">
              <w:rPr>
                <w:rFonts w:ascii="Times New Roman" w:eastAsia="Calibri" w:hAnsi="Times New Roman" w:cs="Times New Roman"/>
                <w:bCs/>
              </w:rPr>
              <w:t>.Используя</w:t>
            </w:r>
            <w:proofErr w:type="gramStart"/>
            <w:r w:rsidRPr="00C9288D">
              <w:rPr>
                <w:rFonts w:ascii="Times New Roman" w:eastAsia="Calibri" w:hAnsi="Times New Roman" w:cs="Times New Roman"/>
                <w:bCs/>
              </w:rPr>
              <w:t>,п</w:t>
            </w:r>
            <w:proofErr w:type="gramEnd"/>
            <w:r w:rsidRPr="00C9288D">
              <w:rPr>
                <w:rFonts w:ascii="Times New Roman" w:eastAsia="Calibri" w:hAnsi="Times New Roman" w:cs="Times New Roman"/>
                <w:bCs/>
              </w:rPr>
              <w:t>олученные знания ,</w:t>
            </w:r>
            <w:r w:rsidR="00E65CC8" w:rsidRPr="00C9288D">
              <w:rPr>
                <w:rFonts w:ascii="Times New Roman" w:eastAsia="Calibri" w:hAnsi="Times New Roman" w:cs="Times New Roman"/>
                <w:bCs/>
              </w:rPr>
              <w:t xml:space="preserve"> определите 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по данным ниже </w:t>
            </w:r>
            <w:proofErr w:type="spellStart"/>
            <w:r w:rsidRPr="00C9288D">
              <w:rPr>
                <w:rFonts w:ascii="Times New Roman" w:eastAsia="Calibri" w:hAnsi="Times New Roman" w:cs="Times New Roman"/>
                <w:bCs/>
              </w:rPr>
              <w:t>заданиям,</w:t>
            </w:r>
            <w:r w:rsidR="00E65CC8" w:rsidRPr="00C9288D">
              <w:rPr>
                <w:rFonts w:ascii="Times New Roman" w:eastAsia="Calibri" w:hAnsi="Times New Roman" w:cs="Times New Roman"/>
                <w:bCs/>
              </w:rPr>
              <w:t>какой</w:t>
            </w:r>
            <w:proofErr w:type="spellEnd"/>
            <w:r w:rsidR="00E65CC8" w:rsidRPr="00C9288D">
              <w:rPr>
                <w:rFonts w:ascii="Times New Roman" w:eastAsia="Calibri" w:hAnsi="Times New Roman" w:cs="Times New Roman"/>
                <w:bCs/>
              </w:rPr>
              <w:t xml:space="preserve"> вид чтения вы бы использовали и почему? Аргументируйте свой ответ.</w:t>
            </w:r>
          </w:p>
          <w:p w14:paraId="1838DB5B" w14:textId="77777777" w:rsidR="00615B3A" w:rsidRPr="00C9288D" w:rsidRDefault="00615B3A" w:rsidP="00615B3A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C9288D">
              <w:rPr>
                <w:rFonts w:ascii="Times New Roman" w:eastAsia="Calibri" w:hAnsi="Times New Roman" w:cs="Times New Roman"/>
                <w:bCs/>
              </w:rPr>
              <w:t xml:space="preserve">.Составьте </w:t>
            </w:r>
            <w:proofErr w:type="spellStart"/>
            <w:r w:rsidRPr="00C9288D">
              <w:rPr>
                <w:rFonts w:ascii="Times New Roman" w:eastAsia="Calibri" w:hAnsi="Times New Roman" w:cs="Times New Roman"/>
                <w:bCs/>
              </w:rPr>
              <w:t>синквейн</w:t>
            </w:r>
            <w:proofErr w:type="spellEnd"/>
            <w:r w:rsidRPr="00C9288D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5843EB87" w14:textId="27D201B2" w:rsidR="00615B3A" w:rsidRPr="00615B3A" w:rsidRDefault="00615B3A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          Задания</w:t>
            </w:r>
          </w:p>
          <w:p w14:paraId="0EFDBF7F" w14:textId="77777777" w:rsidR="00C87B32" w:rsidRPr="00C9288D" w:rsidRDefault="00C87B32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C9288D">
              <w:rPr>
                <w:rFonts w:ascii="Times New Roman" w:eastAsia="Calibri" w:hAnsi="Times New Roman" w:cs="Times New Roman"/>
                <w:bCs/>
              </w:rPr>
              <w:t>1.Прочитайте текст.</w:t>
            </w:r>
          </w:p>
          <w:p w14:paraId="04CDB671" w14:textId="7E0AA97E" w:rsidR="00426613" w:rsidRPr="00C9288D" w:rsidRDefault="00C87B32" w:rsidP="00426613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C9288D">
              <w:rPr>
                <w:rFonts w:ascii="Times New Roman" w:eastAsia="Calibri" w:hAnsi="Times New Roman" w:cs="Times New Roman"/>
                <w:bCs/>
              </w:rPr>
              <w:t>2. Выделите основную (главную) информацию текста.</w:t>
            </w:r>
          </w:p>
          <w:p w14:paraId="5FE7D422" w14:textId="579CCEFB" w:rsidR="00C73A34" w:rsidRDefault="00426613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Группа В.</w:t>
            </w:r>
            <w:r w:rsidR="00C73A34" w:rsidRPr="00615B3A">
              <w:rPr>
                <w:rFonts w:ascii="Times New Roman" w:eastAsia="Calibri" w:hAnsi="Times New Roman" w:cs="Times New Roman"/>
                <w:b/>
                <w:bCs/>
              </w:rPr>
              <w:t xml:space="preserve"> Задание: </w:t>
            </w:r>
            <w:r w:rsidR="00615B3A" w:rsidRPr="00615B3A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615B3A">
              <w:rPr>
                <w:rFonts w:ascii="Times New Roman" w:eastAsia="Calibri" w:hAnsi="Times New Roman" w:cs="Times New Roman"/>
                <w:bCs/>
              </w:rPr>
              <w:t>.</w:t>
            </w:r>
            <w:r w:rsidR="00C73A34" w:rsidRPr="00C9288D">
              <w:rPr>
                <w:rFonts w:ascii="Times New Roman" w:eastAsia="Calibri" w:hAnsi="Times New Roman" w:cs="Times New Roman"/>
                <w:bCs/>
              </w:rPr>
              <w:t xml:space="preserve">По этим заданиям </w:t>
            </w:r>
            <w:proofErr w:type="gramStart"/>
            <w:r w:rsidR="00C73A34" w:rsidRPr="00C9288D">
              <w:rPr>
                <w:rFonts w:ascii="Times New Roman" w:eastAsia="Calibri" w:hAnsi="Times New Roman" w:cs="Times New Roman"/>
                <w:bCs/>
              </w:rPr>
              <w:t>определите</w:t>
            </w:r>
            <w:proofErr w:type="gramEnd"/>
            <w:r w:rsidR="00C73A34" w:rsidRPr="00C9288D">
              <w:rPr>
                <w:rFonts w:ascii="Times New Roman" w:eastAsia="Calibri" w:hAnsi="Times New Roman" w:cs="Times New Roman"/>
                <w:bCs/>
              </w:rPr>
              <w:t xml:space="preserve"> какой вид чтения вы бы использовали и почему? Аргументируйте </w:t>
            </w:r>
            <w:r w:rsidR="00C73A34" w:rsidRPr="00C9288D">
              <w:rPr>
                <w:rFonts w:ascii="Times New Roman" w:eastAsia="Calibri" w:hAnsi="Times New Roman" w:cs="Times New Roman"/>
                <w:bCs/>
              </w:rPr>
              <w:lastRenderedPageBreak/>
              <w:t>свой ответ.</w:t>
            </w:r>
          </w:p>
          <w:p w14:paraId="35BD527E" w14:textId="2769BFBB" w:rsidR="00615B3A" w:rsidRPr="00C9288D" w:rsidRDefault="00615B3A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615B3A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C9288D">
              <w:rPr>
                <w:rFonts w:ascii="Times New Roman" w:eastAsia="Calibri" w:hAnsi="Times New Roman" w:cs="Times New Roman"/>
                <w:bCs/>
              </w:rPr>
              <w:t>.Составьте «</w:t>
            </w:r>
            <w:proofErr w:type="spellStart"/>
            <w:r w:rsidRPr="00C9288D">
              <w:rPr>
                <w:rFonts w:ascii="Times New Roman" w:eastAsia="Calibri" w:hAnsi="Times New Roman" w:cs="Times New Roman"/>
                <w:bCs/>
              </w:rPr>
              <w:t>Синквейн</w:t>
            </w:r>
            <w:proofErr w:type="spellEnd"/>
            <w:r w:rsidRPr="00C9288D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1EED391C" w14:textId="66A8CC70" w:rsidR="00615B3A" w:rsidRPr="00615B3A" w:rsidRDefault="00615B3A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</w:t>
            </w:r>
            <w:r w:rsidRPr="00615B3A">
              <w:rPr>
                <w:rFonts w:ascii="Times New Roman" w:eastAsia="Calibri" w:hAnsi="Times New Roman" w:cs="Times New Roman"/>
                <w:b/>
                <w:bCs/>
              </w:rPr>
              <w:t>Задания</w:t>
            </w:r>
          </w:p>
          <w:p w14:paraId="5BC1FF41" w14:textId="77777777" w:rsidR="00C73A34" w:rsidRPr="00C9288D" w:rsidRDefault="00C73A34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C9288D">
              <w:rPr>
                <w:rFonts w:ascii="Times New Roman" w:eastAsia="Calibri" w:hAnsi="Times New Roman" w:cs="Times New Roman"/>
                <w:bCs/>
              </w:rPr>
              <w:t>1.Прочитайте текст.</w:t>
            </w:r>
          </w:p>
          <w:p w14:paraId="3C6A57D3" w14:textId="3E97CF7F" w:rsidR="00C73A34" w:rsidRPr="00C9288D" w:rsidRDefault="00C73A34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  <w:r w:rsidRPr="00C9288D">
              <w:rPr>
                <w:rFonts w:ascii="Times New Roman" w:eastAsia="Calibri" w:hAnsi="Times New Roman" w:cs="Times New Roman"/>
                <w:bCs/>
              </w:rPr>
              <w:t xml:space="preserve">2. Проанализируйте </w:t>
            </w:r>
            <w:proofErr w:type="spellStart"/>
            <w:r w:rsidRPr="00C9288D">
              <w:rPr>
                <w:rFonts w:ascii="Times New Roman" w:eastAsia="Calibri" w:hAnsi="Times New Roman" w:cs="Times New Roman"/>
                <w:bCs/>
              </w:rPr>
              <w:t>текст</w:t>
            </w:r>
            <w:proofErr w:type="gramStart"/>
            <w:r w:rsidRPr="00C9288D">
              <w:rPr>
                <w:rFonts w:ascii="Times New Roman" w:eastAsia="Calibri" w:hAnsi="Times New Roman" w:cs="Times New Roman"/>
                <w:bCs/>
              </w:rPr>
              <w:t>,</w:t>
            </w:r>
            <w:r w:rsidR="00615B3A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="00615B3A">
              <w:rPr>
                <w:rFonts w:ascii="Times New Roman" w:eastAsia="Calibri" w:hAnsi="Times New Roman" w:cs="Times New Roman"/>
                <w:bCs/>
              </w:rPr>
              <w:t>пределите</w:t>
            </w:r>
            <w:proofErr w:type="spellEnd"/>
            <w:r w:rsidR="00615B3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615B3A">
              <w:rPr>
                <w:rFonts w:ascii="Times New Roman" w:eastAsia="Calibri" w:hAnsi="Times New Roman" w:cs="Times New Roman"/>
                <w:bCs/>
              </w:rPr>
              <w:t>тему,</w:t>
            </w:r>
            <w:r w:rsidRPr="00C9288D">
              <w:rPr>
                <w:rFonts w:ascii="Times New Roman" w:eastAsia="Calibri" w:hAnsi="Times New Roman" w:cs="Times New Roman"/>
                <w:bCs/>
              </w:rPr>
              <w:t>выделите</w:t>
            </w:r>
            <w:proofErr w:type="spellEnd"/>
            <w:r w:rsidRPr="00C9288D">
              <w:rPr>
                <w:rFonts w:ascii="Times New Roman" w:eastAsia="Calibri" w:hAnsi="Times New Roman" w:cs="Times New Roman"/>
                <w:bCs/>
              </w:rPr>
              <w:t xml:space="preserve"> основную мысль текста.</w:t>
            </w:r>
          </w:p>
          <w:p w14:paraId="7E670425" w14:textId="5CDAF95A" w:rsidR="00D54675" w:rsidRPr="00C9288D" w:rsidRDefault="00D54675" w:rsidP="00C73A34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80" w:type="pct"/>
            <w:gridSpan w:val="2"/>
          </w:tcPr>
          <w:p w14:paraId="2EB9D48B" w14:textId="77777777" w:rsidR="00C81933" w:rsidRPr="00C9288D" w:rsidRDefault="00C81933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5B7C4E6" w14:textId="77777777" w:rsidR="00A37F54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Задают уточняющие вопросы.</w:t>
            </w:r>
          </w:p>
          <w:p w14:paraId="5116FF1E" w14:textId="05F79264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 помощи вопросов определяют, о чем будут говорить сегодня на уроке.</w:t>
            </w:r>
          </w:p>
          <w:p w14:paraId="7A460F84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CCE313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D41F08E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5B643A4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4DAC1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ACED89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57556B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6874C2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F806F79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D41347E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987C72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F0D77F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A1BB63C" w14:textId="77777777" w:rsidR="00C81933" w:rsidRPr="00C9288D" w:rsidRDefault="00C81933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42AD831" w14:textId="77777777" w:rsidR="00C81933" w:rsidRPr="00C9288D" w:rsidRDefault="00C81933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880E5B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Составляют несколько пословиц в группах.</w:t>
            </w:r>
          </w:p>
          <w:p w14:paraId="509BB67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0B4B5F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FB4EB44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A3A0EA7" w14:textId="625ED5B9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Записывают дату и тему урока в тетради</w:t>
            </w:r>
            <w:r w:rsidR="00A37F54" w:rsidRPr="00C9288D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6050EB57" w14:textId="73B78EFE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Знакомятся </w:t>
            </w:r>
            <w:r w:rsidR="00A37F54"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с 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целями урока </w:t>
            </w:r>
            <w:r w:rsidR="00984A0E" w:rsidRPr="00C9288D">
              <w:rPr>
                <w:rFonts w:ascii="Times New Roman" w:eastAsia="Times New Roman" w:hAnsi="Times New Roman" w:cs="Times New Roman"/>
                <w:lang w:val="kk-KZ"/>
              </w:rPr>
              <w:t>ставять цели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для себя.</w:t>
            </w:r>
          </w:p>
          <w:p w14:paraId="1B615E2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166713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992E847" w14:textId="77777777" w:rsidR="00314824" w:rsidRPr="00C9288D" w:rsidRDefault="0031482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212EDED" w14:textId="6A6054CA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Используют прием «Взять на карандаш» записывают</w:t>
            </w:r>
            <w:r w:rsidR="00314824"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слова: </w:t>
            </w:r>
            <w:r w:rsidR="00C81933"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Чтение,просмотровое,изучающее,ознакомительное,информация, деятельность,рассуждение и </w:t>
            </w:r>
            <w:r w:rsidR="00314824" w:rsidRPr="00C9288D">
              <w:rPr>
                <w:rFonts w:ascii="Times New Roman" w:eastAsia="Times New Roman" w:hAnsi="Times New Roman" w:cs="Times New Roman"/>
                <w:lang w:val="kk-KZ"/>
              </w:rPr>
              <w:t>объясняют взаимосвязь ме</w:t>
            </w:r>
            <w:r w:rsidR="00426613" w:rsidRPr="00C9288D">
              <w:rPr>
                <w:rFonts w:ascii="Times New Roman" w:eastAsia="Times New Roman" w:hAnsi="Times New Roman" w:cs="Times New Roman"/>
                <w:lang w:val="kk-KZ"/>
              </w:rPr>
              <w:t>ж</w:t>
            </w:r>
            <w:r w:rsidR="00314824" w:rsidRPr="00C9288D">
              <w:rPr>
                <w:rFonts w:ascii="Times New Roman" w:eastAsia="Times New Roman" w:hAnsi="Times New Roman" w:cs="Times New Roman"/>
                <w:lang w:val="kk-KZ"/>
              </w:rPr>
              <w:t>ду этими словами.</w:t>
            </w:r>
          </w:p>
          <w:p w14:paraId="7058CFCB" w14:textId="77777777" w:rsidR="00426613" w:rsidRPr="00C9288D" w:rsidRDefault="00426613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6561056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BD697E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84CDBB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8D5594D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BCF94B1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5885391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9FAD8E3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75F55ED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F7060A7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3E82DA" w14:textId="2DC554E1" w:rsidR="00426613" w:rsidRPr="00C9288D" w:rsidRDefault="00C73A3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Группы выполняют задания</w:t>
            </w:r>
            <w:r w:rsidR="007253B4" w:rsidRPr="00C9288D">
              <w:rPr>
                <w:rFonts w:ascii="Times New Roman" w:eastAsia="Times New Roman" w:hAnsi="Times New Roman" w:cs="Times New Roman"/>
                <w:lang w:val="kk-KZ"/>
              </w:rPr>
              <w:t>.Аргументируют свои ответы и составляют синквейны.</w:t>
            </w:r>
          </w:p>
        </w:tc>
        <w:tc>
          <w:tcPr>
            <w:tcW w:w="704" w:type="pct"/>
          </w:tcPr>
          <w:p w14:paraId="682EBDC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432B02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79C27C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CAFAB5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A4C96C6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740FAE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2E73D8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C2F247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963E8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9E95FF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914476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D0CF480" w14:textId="77777777" w:rsidR="00A37F54" w:rsidRPr="00C9288D" w:rsidRDefault="00A37F54" w:rsidP="00A37F54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«Аплодисменты», «Комплименты»</w:t>
            </w:r>
          </w:p>
          <w:p w14:paraId="5A04E44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8B592A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8C76F2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600E3C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B492B5" w14:textId="77777777" w:rsidR="00C81933" w:rsidRPr="00C9288D" w:rsidRDefault="00C81933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B2ECEE9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Устная похвала!</w:t>
            </w:r>
          </w:p>
          <w:p w14:paraId="4DC4B26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DFC4F9E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3871719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8DE47D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83510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EC917B1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39ED57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F6F1881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40BFF8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55CE68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5DC3DC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D39E403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0ED2B32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59EEA6A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C93C8C4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«Аплодисменты», «Комплименты»</w:t>
            </w:r>
          </w:p>
          <w:p w14:paraId="6C89BC06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31" w:type="pct"/>
          </w:tcPr>
          <w:p w14:paraId="7AFF348D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2B900786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Стратегия «Угадай тему»</w:t>
            </w:r>
          </w:p>
          <w:p w14:paraId="4F7D74B9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AF3BD45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3B0AE4D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7C1B7638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4932FAA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D986732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3ABBCC38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51965F21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10CC4637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07AE5B90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  <w:r w:rsidRPr="00C9288D">
              <w:rPr>
                <w:rFonts w:ascii="Times New Roman" w:hAnsi="Times New Roman" w:cs="Times New Roman"/>
              </w:rPr>
              <w:t>АМО</w:t>
            </w:r>
          </w:p>
          <w:p w14:paraId="46FB63E7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35345E6C" w14:textId="77777777" w:rsidR="00031011" w:rsidRPr="00C9288D" w:rsidRDefault="00031011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7C6D31D2" w14:textId="77777777" w:rsidR="00C81933" w:rsidRPr="00C9288D" w:rsidRDefault="00C81933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041D401A" w14:textId="77777777" w:rsidR="00C81933" w:rsidRPr="00C9288D" w:rsidRDefault="00C81933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7130CDD4" w14:textId="77777777" w:rsidR="00C81933" w:rsidRPr="00C9288D" w:rsidRDefault="00C81933" w:rsidP="006B103D">
            <w:pPr>
              <w:pStyle w:val="a3"/>
              <w:rPr>
                <w:rFonts w:ascii="Times New Roman" w:hAnsi="Times New Roman" w:cs="Times New Roman"/>
              </w:rPr>
            </w:pPr>
          </w:p>
          <w:p w14:paraId="568C9107" w14:textId="78553A8B" w:rsidR="00031011" w:rsidRPr="00C9288D" w:rsidRDefault="00C81933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 xml:space="preserve">ИКТ </w:t>
            </w:r>
          </w:p>
          <w:p w14:paraId="69A4A92F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6CFB62A3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0303FD02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B0DD785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6D11E015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61CE8382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A97F20F" w14:textId="78B3E259" w:rsidR="00031011" w:rsidRPr="00C9288D" w:rsidRDefault="00C81933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ИКТ</w:t>
            </w:r>
          </w:p>
          <w:p w14:paraId="422E0F80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Интернет</w:t>
            </w:r>
          </w:p>
          <w:p w14:paraId="7C158A79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АМО</w:t>
            </w:r>
          </w:p>
        </w:tc>
      </w:tr>
      <w:tr w:rsidR="00C9288D" w:rsidRPr="00C9288D" w14:paraId="1D66D70F" w14:textId="77777777" w:rsidTr="00F7299A">
        <w:trPr>
          <w:trHeight w:val="416"/>
        </w:trPr>
        <w:tc>
          <w:tcPr>
            <w:tcW w:w="515" w:type="pct"/>
          </w:tcPr>
          <w:p w14:paraId="5B3A2D18" w14:textId="2F268C72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>Конец урока</w:t>
            </w:r>
          </w:p>
          <w:p w14:paraId="61E0E542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14:paraId="0BC7F244" w14:textId="76DF9844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2C185F">
              <w:rPr>
                <w:rFonts w:ascii="Times New Roman" w:eastAsia="Calibri" w:hAnsi="Times New Roman" w:cs="Times New Roman"/>
                <w:lang w:val="kk-KZ"/>
              </w:rPr>
              <w:t xml:space="preserve">5 </w:t>
            </w:r>
            <w:r w:rsidRPr="00C9288D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  <w:p w14:paraId="10A5D3A7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1470" w:type="pct"/>
          </w:tcPr>
          <w:p w14:paraId="4EBC9691" w14:textId="77777777" w:rsidR="00F82D4B" w:rsidRPr="00615B3A" w:rsidRDefault="00D15B77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Проверка домашнего задания при помощи интерактивной доски.</w:t>
            </w:r>
          </w:p>
          <w:p w14:paraId="4C8C87F3" w14:textId="173CC6CA" w:rsidR="00F82D4B" w:rsidRPr="00615B3A" w:rsidRDefault="00F82D4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(</w:t>
            </w: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И)</w:t>
            </w:r>
            <w:r w:rsidR="00615B3A"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Прием «Слепая» таблица».</w:t>
            </w: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Задание:</w:t>
            </w: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Заполните «Слепую» таблицу.</w:t>
            </w:r>
          </w:p>
          <w:p w14:paraId="643FA0F6" w14:textId="77777777" w:rsidR="00645252" w:rsidRPr="00C9288D" w:rsidRDefault="00645252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Критерии оценивания</w:t>
            </w: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: правильно заполнить таблицу.</w:t>
            </w:r>
          </w:p>
          <w:p w14:paraId="183762E8" w14:textId="77777777" w:rsidR="00645252" w:rsidRPr="00C9288D" w:rsidRDefault="00645252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Дескрипторы:</w:t>
            </w: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правильно  заполняет</w:t>
            </w:r>
          </w:p>
          <w:p w14:paraId="780EF134" w14:textId="1BED65BC" w:rsidR="00645252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п</w:t>
            </w:r>
            <w:r w:rsidR="00645252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ервое гнездо -2б </w:t>
            </w:r>
          </w:p>
          <w:p w14:paraId="170EF947" w14:textId="77777777" w:rsidR="00F83C3A" w:rsidRPr="00C9288D" w:rsidRDefault="00F83C3A" w:rsidP="00F83C3A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правильно  заполняет</w:t>
            </w:r>
          </w:p>
          <w:p w14:paraId="347DCD52" w14:textId="243ADAEC" w:rsidR="00F83C3A" w:rsidRPr="00C9288D" w:rsidRDefault="00F83C3A" w:rsidP="00F83C3A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второе гнездо -2б </w:t>
            </w:r>
          </w:p>
          <w:p w14:paraId="6B4383C9" w14:textId="77777777" w:rsidR="00F83C3A" w:rsidRPr="00C9288D" w:rsidRDefault="00F83C3A" w:rsidP="00F83C3A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правильно  заполняет</w:t>
            </w:r>
          </w:p>
          <w:p w14:paraId="18239D33" w14:textId="3CB35F8D" w:rsidR="00F83C3A" w:rsidRPr="00C9288D" w:rsidRDefault="00F83C3A" w:rsidP="00F83C3A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третье гнездо -2б </w:t>
            </w:r>
          </w:p>
          <w:p w14:paraId="39B1B0DD" w14:textId="1938C31A" w:rsidR="00F82D4B" w:rsidRPr="00C9288D" w:rsidRDefault="00F82D4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А теперь обратите внимание на этот сдайд.</w:t>
            </w:r>
            <w:r w:rsidR="00D15B77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14:paraId="596F4D5D" w14:textId="1DF7D6A2" w:rsidR="00645252" w:rsidRPr="00C9288D" w:rsidRDefault="00645252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Что вы можете сказать по этой схеме?</w:t>
            </w:r>
          </w:p>
          <w:p w14:paraId="44B562F1" w14:textId="70DAE965" w:rsidR="00031011" w:rsidRPr="00615B3A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Дифференцированные задания.</w:t>
            </w:r>
          </w:p>
          <w:p w14:paraId="3B2B114D" w14:textId="5145E374" w:rsidR="00031011" w:rsidRPr="00615B3A" w:rsidRDefault="0049576D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(И</w:t>
            </w:r>
            <w:r w:rsidR="00147E31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Г</w:t>
            </w: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) </w:t>
            </w:r>
            <w:r w:rsidR="00031011" w:rsidRPr="00615B3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Прием «Раздаточные материалы»</w:t>
            </w:r>
          </w:p>
          <w:p w14:paraId="7E438E43" w14:textId="1CECD4E5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На партах каждой группы лежат конверты с разноуровневыми заданиями</w:t>
            </w:r>
            <w:r w:rsidR="00A37F54"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и 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критерии к ним.</w:t>
            </w:r>
          </w:p>
          <w:p w14:paraId="7AA7079B" w14:textId="77777777" w:rsidR="0005787D" w:rsidRPr="00615B3A" w:rsidRDefault="0005787D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lang w:val="kk-KZ"/>
              </w:rPr>
              <w:t>Задания.</w:t>
            </w:r>
          </w:p>
          <w:p w14:paraId="74DBC296" w14:textId="4E407222" w:rsidR="0005787D" w:rsidRPr="00C9288D" w:rsidRDefault="0005787D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15B3A">
              <w:rPr>
                <w:rFonts w:ascii="Times New Roman" w:eastAsia="Times New Roman" w:hAnsi="Times New Roman" w:cs="Times New Roman"/>
                <w:b/>
                <w:lang w:val="kk-KZ"/>
              </w:rPr>
              <w:t>Группа А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>. Прочитайте предложени</w:t>
            </w:r>
            <w:r w:rsidR="0049576D" w:rsidRPr="00C9288D">
              <w:rPr>
                <w:rFonts w:ascii="Times New Roman" w:eastAsia="Times New Roman" w:hAnsi="Times New Roman" w:cs="Times New Roman"/>
                <w:lang w:val="kk-KZ"/>
              </w:rPr>
              <w:t>е и</w:t>
            </w:r>
          </w:p>
          <w:p w14:paraId="6A0120CB" w14:textId="4FE8E154" w:rsidR="0049576D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="0049576D" w:rsidRPr="00C9288D">
              <w:rPr>
                <w:rFonts w:ascii="Times New Roman" w:eastAsia="Times New Roman" w:hAnsi="Times New Roman" w:cs="Times New Roman"/>
                <w:lang w:val="kk-KZ"/>
              </w:rPr>
              <w:t>место скобок поставьте нужный знак препинания.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9576D" w:rsidRPr="00C9288D">
              <w:rPr>
                <w:rFonts w:ascii="Times New Roman" w:eastAsia="Times New Roman" w:hAnsi="Times New Roman" w:cs="Times New Roman"/>
                <w:lang w:val="kk-KZ"/>
              </w:rPr>
              <w:t>Объясните свой выбор.</w:t>
            </w:r>
          </w:p>
          <w:p w14:paraId="213717B8" w14:textId="77777777" w:rsidR="0049576D" w:rsidRPr="00615B3A" w:rsidRDefault="0049576D" w:rsidP="004957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49576D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Любите книг</w:t>
            </w:r>
            <w:proofErr w:type="gramStart"/>
            <w:r w:rsidRPr="0049576D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у(</w:t>
            </w:r>
            <w:proofErr w:type="gramEnd"/>
            <w:r w:rsidRPr="0049576D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)она научит вас уважать человека.</w:t>
            </w:r>
          </w:p>
          <w:p w14:paraId="1CFC1D47" w14:textId="77777777" w:rsidR="0049576D" w:rsidRPr="00C9288D" w:rsidRDefault="0049576D" w:rsidP="0049576D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9576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15B3A">
              <w:rPr>
                <w:rFonts w:ascii="Times New Roman" w:eastAsia="Times New Roman" w:hAnsi="Times New Roman" w:cs="Times New Roman"/>
                <w:b/>
                <w:lang w:val="kk-KZ"/>
              </w:rPr>
              <w:t>Группа Б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>. Из двух простых предложений составьте одно БСП и поставьте нужный знак препинания.Объясните свой выбор.</w:t>
            </w:r>
          </w:p>
          <w:p w14:paraId="3B90D119" w14:textId="7449D586" w:rsidR="0049576D" w:rsidRPr="00F7299A" w:rsidRDefault="0049576D" w:rsidP="0049576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49576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7299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Вдруг я слышу. В соседнем доме тихо открывается дверь</w:t>
            </w:r>
          </w:p>
          <w:p w14:paraId="14661DA8" w14:textId="64E034AF" w:rsidR="0049576D" w:rsidRPr="00F7299A" w:rsidRDefault="0049576D" w:rsidP="0049576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Группа В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>..</w:t>
            </w:r>
            <w:r w:rsidRPr="00C9288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Я вам продиктую одно предложение, а вы определите какое это предложение и поставьте нужный знак препинания.</w:t>
            </w:r>
            <w:r w:rsidRPr="00C9288D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F7299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Вдруг показалось ему: кто - то вошел в дом.</w:t>
            </w:r>
          </w:p>
          <w:p w14:paraId="03CB032C" w14:textId="29311CB4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Для проверки учитель на экране продемонстриру</w:t>
            </w:r>
            <w:r w:rsidR="0049576D" w:rsidRPr="00C9288D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>т правильные ответы.</w:t>
            </w:r>
          </w:p>
          <w:p w14:paraId="4AB24179" w14:textId="77777777" w:rsidR="0072238B" w:rsidRPr="00C9288D" w:rsidRDefault="0072238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Критерии оценивания</w:t>
            </w: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:</w:t>
            </w:r>
          </w:p>
          <w:p w14:paraId="454EA45E" w14:textId="77777777" w:rsidR="0072238B" w:rsidRPr="00C9288D" w:rsidRDefault="0072238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-использовать двоеточие в БСП</w:t>
            </w:r>
          </w:p>
          <w:p w14:paraId="29DFC0FE" w14:textId="04E7DCED" w:rsidR="0072238B" w:rsidRPr="00F7299A" w:rsidRDefault="0072238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Дескрипторы:</w:t>
            </w:r>
          </w:p>
          <w:p w14:paraId="4E1311E4" w14:textId="2EB76ACC" w:rsidR="00330326" w:rsidRPr="00C9288D" w:rsidRDefault="00330326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-различает БСП</w:t>
            </w:r>
            <w:r w:rsidR="00A24107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;                  3б</w:t>
            </w:r>
          </w:p>
          <w:p w14:paraId="61C2E97D" w14:textId="0D57E018" w:rsidR="00330326" w:rsidRPr="00C9288D" w:rsidRDefault="00330326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-</w:t>
            </w:r>
            <w:r w:rsidR="00A24107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определяет части БСП;            3б</w:t>
            </w:r>
          </w:p>
          <w:p w14:paraId="5A88DC9E" w14:textId="56C63EE7" w:rsidR="0072238B" w:rsidRPr="00C9288D" w:rsidRDefault="0072238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-правильно определяет смысловые отношения между частями БСП</w:t>
            </w:r>
            <w:r w:rsidR="00A24107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; 2б</w:t>
            </w:r>
          </w:p>
          <w:p w14:paraId="00B591A3" w14:textId="47EEBC98" w:rsidR="0072238B" w:rsidRPr="00C9288D" w:rsidRDefault="0072238B" w:rsidP="006B103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-</w:t>
            </w:r>
            <w:r w:rsidR="00330326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ставить нужный знак препинания (двоеточие)</w:t>
            </w:r>
            <w:r w:rsidR="00A24107" w:rsidRPr="00C9288D">
              <w:rPr>
                <w:rFonts w:ascii="Times New Roman" w:eastAsia="Times New Roman" w:hAnsi="Times New Roman" w:cs="Times New Roman"/>
                <w:bCs/>
                <w:lang w:val="kk-KZ"/>
              </w:rPr>
              <w:t>;          2б</w:t>
            </w:r>
          </w:p>
        </w:tc>
        <w:tc>
          <w:tcPr>
            <w:tcW w:w="1780" w:type="pct"/>
            <w:gridSpan w:val="2"/>
          </w:tcPr>
          <w:p w14:paraId="066672FE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233C10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705EE19" w14:textId="15727D5A" w:rsidR="00A37F54" w:rsidRPr="00C9288D" w:rsidRDefault="00645252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Объмениваются тетрадьями, проверяют и оценивают по критериям.</w:t>
            </w:r>
          </w:p>
          <w:p w14:paraId="4249CA2D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49D6314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656C8A5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13998C" w14:textId="77777777" w:rsidR="00A37F54" w:rsidRPr="00C9288D" w:rsidRDefault="00A37F5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2A173C3" w14:textId="77777777" w:rsidR="00031011" w:rsidRPr="00C9288D" w:rsidRDefault="0003101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Работают индивидуально с заданиями,сравнивают,оценивают свою работу сами,оп</w:t>
            </w:r>
            <w:r w:rsidR="00D55250" w:rsidRPr="00C9288D">
              <w:rPr>
                <w:rFonts w:ascii="Times New Roman" w:eastAsia="Times New Roman" w:hAnsi="Times New Roman" w:cs="Times New Roman"/>
                <w:lang w:val="kk-KZ"/>
              </w:rPr>
              <w:t>ир</w:t>
            </w: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аясь на критерии. </w:t>
            </w:r>
          </w:p>
          <w:p w14:paraId="36E2E2D2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9246A2E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50A4306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5BA0EA1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DCFFAF9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DBFD0B" w14:textId="77777777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434A1D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07EF189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04D4B0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1601517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15FEB0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D89AAD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CB2B889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F5E49DE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F44AB49" w14:textId="77777777" w:rsidR="007253B4" w:rsidRPr="00C9288D" w:rsidRDefault="007253B4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0A0BFE7" w14:textId="3E170861" w:rsidR="00147E31" w:rsidRPr="00C9288D" w:rsidRDefault="00147E31" w:rsidP="00D55250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Работают индивидуально,потом в группе.</w:t>
            </w:r>
            <w:r w:rsidR="007253B4" w:rsidRPr="00C9288D">
              <w:rPr>
                <w:rFonts w:ascii="Times New Roman" w:eastAsia="Times New Roman" w:hAnsi="Times New Roman" w:cs="Times New Roman"/>
                <w:lang w:val="kk-KZ"/>
              </w:rPr>
              <w:t>Каждая группа выполняет свое задание.</w:t>
            </w:r>
          </w:p>
        </w:tc>
        <w:tc>
          <w:tcPr>
            <w:tcW w:w="704" w:type="pct"/>
          </w:tcPr>
          <w:p w14:paraId="48658601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9D2AFC6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2AE2FD9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E714D6B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B3E72D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F6E677C" w14:textId="2538D4AA" w:rsidR="00F83C3A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ФО </w:t>
            </w:r>
            <w:r w:rsidR="00F83C3A" w:rsidRPr="00C9288D">
              <w:rPr>
                <w:rFonts w:ascii="Times New Roman" w:eastAsia="Times New Roman" w:hAnsi="Times New Roman" w:cs="Times New Roman"/>
                <w:lang w:val="kk-KZ"/>
              </w:rPr>
              <w:t>Взаимооценка по критериям</w:t>
            </w:r>
          </w:p>
          <w:p w14:paraId="1984B6BF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36387CB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F48E5F0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AA9F60A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550ACE9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30620DE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D279D4B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CA2C60" w14:textId="77777777" w:rsidR="00F83C3A" w:rsidRPr="00C9288D" w:rsidRDefault="00F83C3A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1EEE8C5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«Аплодисменты», «Комплименты»</w:t>
            </w:r>
          </w:p>
          <w:p w14:paraId="3638467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Устная похвала учителя.</w:t>
            </w:r>
          </w:p>
          <w:p w14:paraId="27F2F46E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97F8AD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72BE116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966D379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8CB9190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49C1B87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D8D832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0EABAF3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12CC60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4375F62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B530AA4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BCC1FD3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EDD138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803CF0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8AEBD18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2992FEF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9D0EB71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EE54569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CA4B49F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5B20BAE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A76FCD5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1CE6380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5CC0375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AD972A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48D033E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0C24B53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29F0E7D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AFB700F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B06AE18" w14:textId="77777777" w:rsidR="007253B4" w:rsidRPr="00C9288D" w:rsidRDefault="007253B4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8E1AF1F" w14:textId="3C899C38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ФО по критериям</w:t>
            </w:r>
          </w:p>
          <w:p w14:paraId="2507EFDC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564A96F" w14:textId="77777777" w:rsidR="00147E31" w:rsidRPr="00C9288D" w:rsidRDefault="00147E3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31" w:type="pct"/>
          </w:tcPr>
          <w:p w14:paraId="01C4AEF7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7178F093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7B2361C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BF4A52E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АМО</w:t>
            </w:r>
          </w:p>
          <w:p w14:paraId="13719FBE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090A0130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FDC34A6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DDCB693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3754D8F4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D13E148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0EB65C6E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05049034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B1CBCC3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38823C36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774CC65F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76313C9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0EFAE7CE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A9B7EE3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A5F9505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75E277C2" w14:textId="0C19351B" w:rsidR="007253B4" w:rsidRPr="00C9288D" w:rsidRDefault="007253B4" w:rsidP="007253B4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Раздаточные материалы</w:t>
            </w:r>
          </w:p>
          <w:p w14:paraId="1AD2A093" w14:textId="77777777" w:rsidR="007253B4" w:rsidRPr="00C9288D" w:rsidRDefault="007253B4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9288D" w:rsidRPr="00C9288D" w14:paraId="647723B1" w14:textId="77777777" w:rsidTr="00F7299A">
        <w:tc>
          <w:tcPr>
            <w:tcW w:w="515" w:type="pct"/>
          </w:tcPr>
          <w:p w14:paraId="0D552202" w14:textId="4321E26C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lastRenderedPageBreak/>
              <w:t>Рефлексия</w:t>
            </w:r>
            <w:r w:rsidRPr="00C9288D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14:paraId="16066C1D" w14:textId="7AE15785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>5</w:t>
            </w:r>
            <w:r w:rsidR="002C185F">
              <w:rPr>
                <w:rFonts w:ascii="Times New Roman" w:eastAsia="Calibri" w:hAnsi="Times New Roman" w:cs="Times New Roman"/>
                <w:bCs/>
                <w:lang w:val="kk-KZ"/>
              </w:rPr>
              <w:t xml:space="preserve">-7 </w:t>
            </w: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 xml:space="preserve"> минут</w:t>
            </w:r>
          </w:p>
        </w:tc>
        <w:tc>
          <w:tcPr>
            <w:tcW w:w="1470" w:type="pct"/>
          </w:tcPr>
          <w:p w14:paraId="0F6E4FA8" w14:textId="1D15D3B6" w:rsidR="00031011" w:rsidRPr="00C9288D" w:rsidRDefault="00031011" w:rsidP="006B1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lang w:val="kk-KZ"/>
              </w:rPr>
              <w:t>Прием «</w:t>
            </w:r>
            <w:r w:rsidR="00596829">
              <w:rPr>
                <w:rFonts w:ascii="Times New Roman" w:eastAsia="Calibri" w:hAnsi="Times New Roman" w:cs="Times New Roman"/>
                <w:b/>
                <w:lang w:val="kk-KZ"/>
              </w:rPr>
              <w:t>Свободный м</w:t>
            </w:r>
            <w:r w:rsidRPr="00C9288D">
              <w:rPr>
                <w:rFonts w:ascii="Times New Roman" w:eastAsia="Calibri" w:hAnsi="Times New Roman" w:cs="Times New Roman"/>
                <w:b/>
                <w:lang w:val="kk-KZ"/>
              </w:rPr>
              <w:t xml:space="preserve">икрофон» </w:t>
            </w:r>
          </w:p>
          <w:p w14:paraId="15F29F93" w14:textId="77777777" w:rsidR="00031011" w:rsidRPr="00C9288D" w:rsidRDefault="00031011" w:rsidP="006B1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>Учитель предлагает одному ученику выступить в роли журналиста.</w:t>
            </w:r>
          </w:p>
          <w:p w14:paraId="17E07F14" w14:textId="77777777" w:rsidR="00031011" w:rsidRPr="00C9288D" w:rsidRDefault="00031011" w:rsidP="006B1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>Ученик подходит к нескольким ученикам и берет короткий  интервью.</w:t>
            </w:r>
          </w:p>
          <w:p w14:paraId="1A77F058" w14:textId="77777777" w:rsidR="00031011" w:rsidRPr="00C9288D" w:rsidRDefault="00031011" w:rsidP="006B1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/>
                <w:lang w:val="kk-KZ"/>
              </w:rPr>
              <w:t>Прием «Телеграмма».</w:t>
            </w: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 xml:space="preserve">Некоторые ученики,используя ватсап,отправляют   сообщения,где пишут о своих успехах и неудачах на уроке.  </w:t>
            </w:r>
          </w:p>
          <w:p w14:paraId="064C1DCA" w14:textId="6967B8A5" w:rsidR="00031011" w:rsidRPr="00C9288D" w:rsidRDefault="00031011" w:rsidP="006B1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>Учитель подводит итог</w:t>
            </w:r>
            <w:r w:rsidR="00596829">
              <w:rPr>
                <w:rFonts w:ascii="Times New Roman" w:eastAsia="Calibri" w:hAnsi="Times New Roman" w:cs="Times New Roman"/>
                <w:bCs/>
                <w:lang w:val="kk-KZ"/>
              </w:rPr>
              <w:t>и</w:t>
            </w:r>
            <w:r w:rsidRPr="00C9288D">
              <w:rPr>
                <w:rFonts w:ascii="Times New Roman" w:eastAsia="Calibri" w:hAnsi="Times New Roman" w:cs="Times New Roman"/>
                <w:bCs/>
                <w:lang w:val="kk-KZ"/>
              </w:rPr>
              <w:t xml:space="preserve"> урока.</w:t>
            </w:r>
          </w:p>
        </w:tc>
        <w:tc>
          <w:tcPr>
            <w:tcW w:w="1780" w:type="pct"/>
            <w:gridSpan w:val="2"/>
          </w:tcPr>
          <w:p w14:paraId="72A40DC1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Дают интервью, делают свои выводы, выражают свои мнения в отношении темы урока.</w:t>
            </w:r>
          </w:p>
          <w:p w14:paraId="7FF5329D" w14:textId="77777777" w:rsidR="00C9288D" w:rsidRPr="00F7299A" w:rsidRDefault="00C9288D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t>1.Чему вы научились на уроке?</w:t>
            </w:r>
          </w:p>
          <w:p w14:paraId="7CA39B0F" w14:textId="36BE5CF4" w:rsidR="00C9288D" w:rsidRPr="00F7299A" w:rsidRDefault="00C9288D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t>2.Как вы думаете пригодятся ли вам эти знания?</w:t>
            </w:r>
          </w:p>
          <w:p w14:paraId="7E46B355" w14:textId="476839DD" w:rsidR="00C9288D" w:rsidRPr="00F7299A" w:rsidRDefault="00C9288D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3.Когда </w:t>
            </w:r>
            <w:r w:rsidR="00596829">
              <w:rPr>
                <w:rFonts w:ascii="Times New Roman" w:eastAsia="Times New Roman" w:hAnsi="Times New Roman" w:cs="Times New Roman"/>
                <w:b/>
                <w:lang w:val="kk-KZ"/>
              </w:rPr>
              <w:t>и в квких ситуациях в</w:t>
            </w: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t>ы можете использовать эти знания?</w:t>
            </w:r>
          </w:p>
          <w:p w14:paraId="4C721FF6" w14:textId="77777777" w:rsidR="00C9288D" w:rsidRPr="00F7299A" w:rsidRDefault="00C9288D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140EE38" w14:textId="77777777" w:rsidR="00C9288D" w:rsidRPr="00F7299A" w:rsidRDefault="00C9288D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FFA99E" w14:textId="77777777" w:rsidR="00C9288D" w:rsidRPr="00F7299A" w:rsidRDefault="00C9288D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1AF2FB" w14:textId="77777777" w:rsidR="00C9288D" w:rsidRPr="00F7299A" w:rsidRDefault="00C9288D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11F7C3D" w14:textId="6058DF0F" w:rsidR="00C9288D" w:rsidRPr="00C9288D" w:rsidRDefault="00C9288D" w:rsidP="00C9288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7299A">
              <w:rPr>
                <w:rFonts w:ascii="Times New Roman" w:eastAsia="Times New Roman" w:hAnsi="Times New Roman" w:cs="Times New Roman"/>
                <w:b/>
                <w:lang w:val="kk-KZ"/>
              </w:rPr>
              <w:t>4.Как связана тема урока с тем, о чем мы говорили на уроке?</w:t>
            </w:r>
          </w:p>
        </w:tc>
        <w:tc>
          <w:tcPr>
            <w:tcW w:w="704" w:type="pct"/>
          </w:tcPr>
          <w:p w14:paraId="1FEE104C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Взаимооценка.</w:t>
            </w:r>
          </w:p>
          <w:p w14:paraId="0AF3E8D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Прием «Аплодисменты», «Комплименты»</w:t>
            </w:r>
          </w:p>
          <w:p w14:paraId="4A3725B0" w14:textId="77777777" w:rsidR="00031011" w:rsidRPr="00C9288D" w:rsidRDefault="00031011" w:rsidP="006B103D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9288D">
              <w:rPr>
                <w:rFonts w:ascii="Times New Roman" w:eastAsia="Times New Roman" w:hAnsi="Times New Roman" w:cs="Times New Roman"/>
                <w:lang w:val="kk-KZ"/>
              </w:rPr>
              <w:t>Устная похвала учителя.</w:t>
            </w:r>
          </w:p>
        </w:tc>
        <w:tc>
          <w:tcPr>
            <w:tcW w:w="531" w:type="pct"/>
          </w:tcPr>
          <w:p w14:paraId="40ADBEA2" w14:textId="77777777" w:rsidR="00031011" w:rsidRPr="00C9288D" w:rsidRDefault="00031011" w:rsidP="006B103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288D">
              <w:rPr>
                <w:rFonts w:ascii="Times New Roman" w:eastAsia="Calibri" w:hAnsi="Times New Roman" w:cs="Times New Roman"/>
                <w:lang w:val="kk-KZ"/>
              </w:rPr>
              <w:t>АМО</w:t>
            </w:r>
          </w:p>
        </w:tc>
      </w:tr>
    </w:tbl>
    <w:p w14:paraId="49A12B25" w14:textId="2B80801E" w:rsidR="00031011" w:rsidRPr="00C9288D" w:rsidRDefault="00031011" w:rsidP="00031011">
      <w:pPr>
        <w:widowControl w:val="0"/>
        <w:autoSpaceDE w:val="0"/>
        <w:autoSpaceDN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7010F38" w14:textId="77777777" w:rsidR="00031011" w:rsidRPr="00C9288D" w:rsidRDefault="00031011" w:rsidP="00031011">
      <w:pPr>
        <w:widowControl w:val="0"/>
        <w:autoSpaceDE w:val="0"/>
        <w:autoSpaceDN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A9303C3" w14:textId="77777777" w:rsidR="008606E8" w:rsidRPr="00C9288D" w:rsidRDefault="008606E8">
      <w:pPr>
        <w:rPr>
          <w:rFonts w:ascii="Times New Roman" w:hAnsi="Times New Roman" w:cs="Times New Roman"/>
          <w:sz w:val="24"/>
          <w:szCs w:val="24"/>
        </w:rPr>
      </w:pPr>
    </w:p>
    <w:sectPr w:rsidR="008606E8" w:rsidRPr="00C9288D" w:rsidSect="0003101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11"/>
    <w:rsid w:val="00031011"/>
    <w:rsid w:val="0005787D"/>
    <w:rsid w:val="000E15F8"/>
    <w:rsid w:val="00147E31"/>
    <w:rsid w:val="001774EC"/>
    <w:rsid w:val="00212DD9"/>
    <w:rsid w:val="002C185F"/>
    <w:rsid w:val="002D6C44"/>
    <w:rsid w:val="00314824"/>
    <w:rsid w:val="00330326"/>
    <w:rsid w:val="003C29CB"/>
    <w:rsid w:val="00426613"/>
    <w:rsid w:val="004573BF"/>
    <w:rsid w:val="00484A7C"/>
    <w:rsid w:val="0049576D"/>
    <w:rsid w:val="00596829"/>
    <w:rsid w:val="006012C5"/>
    <w:rsid w:val="00615B3A"/>
    <w:rsid w:val="00645252"/>
    <w:rsid w:val="006548A6"/>
    <w:rsid w:val="006C0E27"/>
    <w:rsid w:val="0072238B"/>
    <w:rsid w:val="007253B4"/>
    <w:rsid w:val="007403B7"/>
    <w:rsid w:val="008606E8"/>
    <w:rsid w:val="008869F3"/>
    <w:rsid w:val="008A3EF0"/>
    <w:rsid w:val="008D295C"/>
    <w:rsid w:val="00984A0E"/>
    <w:rsid w:val="00A24107"/>
    <w:rsid w:val="00A37F54"/>
    <w:rsid w:val="00A95536"/>
    <w:rsid w:val="00C11EF4"/>
    <w:rsid w:val="00C73A34"/>
    <w:rsid w:val="00C81933"/>
    <w:rsid w:val="00C87B32"/>
    <w:rsid w:val="00C91931"/>
    <w:rsid w:val="00C9288D"/>
    <w:rsid w:val="00D15B77"/>
    <w:rsid w:val="00D34C37"/>
    <w:rsid w:val="00D54675"/>
    <w:rsid w:val="00D55250"/>
    <w:rsid w:val="00D93815"/>
    <w:rsid w:val="00E65CC8"/>
    <w:rsid w:val="00EF167E"/>
    <w:rsid w:val="00F7299A"/>
    <w:rsid w:val="00F82D4B"/>
    <w:rsid w:val="00F83C3A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0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ASUS</cp:lastModifiedBy>
  <cp:revision>10</cp:revision>
  <cp:lastPrinted>2022-02-22T19:22:00Z</cp:lastPrinted>
  <dcterms:created xsi:type="dcterms:W3CDTF">2022-02-22T14:27:00Z</dcterms:created>
  <dcterms:modified xsi:type="dcterms:W3CDTF">2022-02-27T10:37:00Z</dcterms:modified>
</cp:coreProperties>
</file>