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6" w:rsidRDefault="00632DF6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Математика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p w:rsidR="00E57FA6" w:rsidRDefault="001313EE" w:rsidP="00E57FA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 № 105</w:t>
      </w:r>
      <w:r w:rsidR="00E57FA6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973"/>
        <w:gridCol w:w="3336"/>
        <w:gridCol w:w="1179"/>
        <w:gridCol w:w="1045"/>
        <w:gridCol w:w="1531"/>
        <w:gridCol w:w="1352"/>
      </w:tblGrid>
      <w:tr w:rsidR="00E57FA6" w:rsidRPr="006A52ED" w:rsidTr="009869DA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9869DA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Математика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  <w:r w:rsidR="001313EE">
              <w:rPr>
                <w:rFonts w:ascii="Times New Roman" w:hAnsi="Times New Roman"/>
                <w:sz w:val="24"/>
                <w:szCs w:val="24"/>
                <w:lang w:val="ru-RU"/>
              </w:rPr>
              <w:t>105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r w:rsidR="00A01747">
              <w:rPr>
                <w:rFonts w:ascii="Times New Roman" w:hAnsi="Times New Roman"/>
                <w:sz w:val="24"/>
                <w:szCs w:val="24"/>
                <w:lang w:val="ru-RU"/>
              </w:rPr>
              <w:t>Престиж</w:t>
            </w:r>
          </w:p>
        </w:tc>
      </w:tr>
      <w:tr w:rsidR="00E57FA6" w:rsidRPr="006A52ED" w:rsidTr="009869DA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A01747">
              <w:rPr>
                <w:rFonts w:ascii="Times New Roman" w:hAnsi="Times New Roman"/>
                <w:sz w:val="24"/>
                <w:szCs w:val="24"/>
                <w:lang w:val="ru-RU"/>
              </w:rPr>
              <w:t>14.02.2022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  <w:r w:rsidR="00A01747">
              <w:rPr>
                <w:rFonts w:ascii="Times New Roman" w:hAnsi="Times New Roman"/>
                <w:sz w:val="24"/>
                <w:szCs w:val="24"/>
                <w:lang w:val="ru-RU"/>
              </w:rPr>
              <w:t>Гречко И.А.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933E0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A01747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E57FA6" w:rsidRPr="006A52ED" w:rsidTr="009869DA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F11" w:rsidRPr="002B4DC8" w:rsidRDefault="001313EE" w:rsidP="00A41BB0">
            <w:pPr>
              <w:spacing w:after="0" w:line="240" w:lineRule="atLeast"/>
            </w:pPr>
            <w:r w:rsidRPr="001F552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3С. Письменное умножение и деление.  </w:t>
            </w:r>
          </w:p>
        </w:tc>
      </w:tr>
      <w:tr w:rsidR="00E57FA6" w:rsidRPr="006A52ED" w:rsidTr="009869DA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7D90" w:rsidRPr="0045726C" w:rsidRDefault="001313EE" w:rsidP="00A01747">
            <w:pPr>
              <w:pStyle w:val="Default"/>
              <w:rPr>
                <w:b/>
              </w:rPr>
            </w:pPr>
            <w:r w:rsidRPr="000B77E5">
              <w:rPr>
                <w:rStyle w:val="85pt0"/>
                <w:rFonts w:eastAsia="Calibri"/>
                <w:b/>
                <w:sz w:val="22"/>
                <w:szCs w:val="22"/>
              </w:rPr>
              <w:t xml:space="preserve">Письменное умножение трехзначного числа на однозначное без перехода через разряд. Закрепление. </w:t>
            </w:r>
          </w:p>
        </w:tc>
      </w:tr>
      <w:tr w:rsidR="00E57FA6" w:rsidRPr="006A52ED" w:rsidTr="00BB64FA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3EE" w:rsidRPr="00691E32" w:rsidRDefault="001313EE" w:rsidP="001313E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>3.1.2.10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- 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 xml:space="preserve"> применять алг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оритмы умножения и деления дву</w:t>
            </w:r>
            <w:r w:rsidR="00A01747">
              <w:rPr>
                <w:rFonts w:ascii="Times New Roman" w:eastAsia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/ </w:t>
            </w:r>
            <w:r w:rsidRPr="00691E32">
              <w:rPr>
                <w:rFonts w:ascii="Times New Roman" w:eastAsia="Times New Roman" w:hAnsi="Times New Roman"/>
                <w:sz w:val="24"/>
                <w:szCs w:val="24"/>
              </w:rPr>
              <w:t xml:space="preserve">трехзначных чисел на однозначное в случаях вида: </w:t>
            </w:r>
          </w:p>
          <w:p w:rsidR="00E57FA6" w:rsidRPr="00BB64FA" w:rsidRDefault="001313EE" w:rsidP="001313EE">
            <w:pPr>
              <w:pStyle w:val="Default"/>
              <w:rPr>
                <w:color w:val="1A171B"/>
              </w:rPr>
            </w:pPr>
            <w:r w:rsidRPr="00691E32">
              <w:rPr>
                <w:rFonts w:eastAsia="Times New Roman"/>
              </w:rPr>
              <w:t>23·2, 123·2, 46:2, 246:2</w:t>
            </w:r>
          </w:p>
        </w:tc>
      </w:tr>
      <w:tr w:rsidR="00E57FA6" w:rsidRPr="006A52ED" w:rsidTr="009869DA">
        <w:trPr>
          <w:cantSplit/>
          <w:trHeight w:val="576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A01747" w:rsidP="007802F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Умножают трёхзначное число на однозн</w:t>
            </w:r>
            <w:r w:rsidR="00BA028A">
              <w:rPr>
                <w:sz w:val="23"/>
                <w:szCs w:val="23"/>
              </w:rPr>
              <w:t>ачное без перехода через разряд, используя алгоритм письменного умножения.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A52ED" w:rsidTr="004A33F0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A52ED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4A33F0" w:rsidRPr="006A52ED" w:rsidTr="004A33F0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4A33F0" w:rsidRDefault="004A33F0" w:rsidP="0045726C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4A33F0" w:rsidRPr="009869DA" w:rsidRDefault="004A33F0" w:rsidP="009869DA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F1" w:rsidRPr="002A0FD7" w:rsidRDefault="000E12F1" w:rsidP="000E12F1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2A0FD7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положительного эмоционального настроя:</w:t>
            </w:r>
          </w:p>
          <w:p w:rsidR="000E12F1" w:rsidRPr="00A01747" w:rsidRDefault="000E12F1" w:rsidP="000E12F1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b/>
                <w:color w:val="FF0000"/>
              </w:rPr>
            </w:pPr>
            <w:r w:rsidRPr="00A01747">
              <w:rPr>
                <w:b/>
                <w:color w:val="FF0000"/>
              </w:rPr>
              <w:t xml:space="preserve">Упражнение </w:t>
            </w:r>
            <w:proofErr w:type="gramStart"/>
            <w:r w:rsidRPr="00A01747">
              <w:rPr>
                <w:b/>
                <w:color w:val="FF0000"/>
              </w:rPr>
              <w:t>« Частичка</w:t>
            </w:r>
            <w:proofErr w:type="gramEnd"/>
            <w:r w:rsidRPr="00A01747">
              <w:rPr>
                <w:b/>
                <w:color w:val="FF0000"/>
              </w:rPr>
              <w:t xml:space="preserve"> тепла»</w:t>
            </w:r>
            <w:r w:rsidR="00A01747">
              <w:rPr>
                <w:b/>
                <w:color w:val="FF0000"/>
              </w:rPr>
              <w:t>.</w:t>
            </w:r>
          </w:p>
          <w:p w:rsidR="00A01747" w:rsidRDefault="000E12F1" w:rsidP="000E12F1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 w:rsidRPr="002A0FD7">
              <w:rPr>
                <w:color w:val="000000"/>
              </w:rPr>
              <w:t xml:space="preserve">- </w:t>
            </w:r>
            <w:r w:rsidR="00A01747">
              <w:rPr>
                <w:color w:val="000000"/>
              </w:rPr>
              <w:t>Ребята.</w:t>
            </w:r>
            <w:r w:rsidRPr="002A0FD7">
              <w:rPr>
                <w:color w:val="000000"/>
              </w:rPr>
              <w:t xml:space="preserve">! </w:t>
            </w:r>
          </w:p>
          <w:p w:rsidR="00A01747" w:rsidRDefault="00A01747" w:rsidP="000E12F1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Сегодня к нам на урок пришли гости, повернёмся и поприветствуем их.</w:t>
            </w:r>
          </w:p>
          <w:p w:rsidR="000E12F1" w:rsidRPr="002A0FD7" w:rsidRDefault="00A01747" w:rsidP="000E12F1">
            <w:pPr>
              <w:pStyle w:val="ad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 </w:t>
            </w:r>
            <w:r w:rsidR="000E12F1" w:rsidRPr="002A0FD7">
              <w:rPr>
                <w:color w:val="000000"/>
              </w:rPr>
              <w:t xml:space="preserve">Чтобы наш урок прошёл в тёплой дружеской атмосфере, давайте подарим друг другу частичку тепла: потрите ладошки друг о дружку до тёплого состояния. А теперь прикоснитесь к ладошкам товарища – подарите своё тепло. Этот небольшой знак внимания друг к другу согреет </w:t>
            </w:r>
            <w:r>
              <w:rPr>
                <w:color w:val="000000"/>
              </w:rPr>
              <w:t xml:space="preserve">сегодня </w:t>
            </w:r>
            <w:r w:rsidR="000E12F1" w:rsidRPr="002A0FD7">
              <w:rPr>
                <w:color w:val="000000"/>
              </w:rPr>
              <w:t>ваши сердца.</w:t>
            </w:r>
          </w:p>
          <w:p w:rsidR="004A33F0" w:rsidRDefault="0017546D" w:rsidP="000E12F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 w:rsidRPr="0017546D"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</w:rPr>
              <w:drawing>
                <wp:inline distT="0" distB="0" distL="0" distR="0" wp14:anchorId="47DD5E97" wp14:editId="123CC0E3">
                  <wp:extent cx="2654935" cy="14935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46D" w:rsidRPr="000E12F1" w:rsidRDefault="0017546D" w:rsidP="000E12F1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Default="00D60BF3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Приветствуют </w:t>
            </w:r>
            <w:r w:rsidR="00A01747">
              <w:rPr>
                <w:rFonts w:ascii="Times New Roman" w:hAnsi="Times New Roman" w:cs="Times New Roman"/>
                <w:sz w:val="24"/>
                <w:szCs w:val="24"/>
              </w:rPr>
              <w:t>гостей</w:t>
            </w: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Дарят друг другу частичку тепла.</w:t>
            </w: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47" w:rsidRPr="00D60BF3" w:rsidRDefault="00A01747" w:rsidP="00A01747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7802F3" w:rsidRDefault="007802F3" w:rsidP="007802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7802F3" w:rsidRDefault="007802F3" w:rsidP="007802F3">
            <w:pPr>
              <w:jc w:val="center"/>
            </w:pPr>
          </w:p>
          <w:p w:rsidR="007802F3" w:rsidRDefault="007802F3" w:rsidP="007802F3">
            <w:pPr>
              <w:pStyle w:val="a4"/>
              <w:spacing w:line="240" w:lineRule="atLeast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7802F3" w:rsidRDefault="007802F3" w:rsidP="007802F3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1F09CE" w:rsidRDefault="001F09CE" w:rsidP="001F09CE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</w:p>
          <w:p w:rsidR="004A33F0" w:rsidRPr="001F09CE" w:rsidRDefault="004A33F0" w:rsidP="001F09CE">
            <w:pPr>
              <w:jc w:val="center"/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ED" w:rsidRDefault="00BF54ED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6FBF" w:rsidRPr="001F09CE" w:rsidRDefault="00A01747" w:rsidP="001F09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Ладошки </w:t>
            </w:r>
          </w:p>
          <w:p w:rsidR="004A33F0" w:rsidRPr="00DB6FBF" w:rsidRDefault="004A33F0" w:rsidP="00DB6FBF">
            <w:pPr>
              <w:jc w:val="center"/>
            </w:pPr>
          </w:p>
        </w:tc>
      </w:tr>
      <w:tr w:rsidR="004A33F0" w:rsidRPr="007E2A6A" w:rsidTr="004A33F0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4A33F0" w:rsidRDefault="00CD7740" w:rsidP="009F1DD5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3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мин</w:t>
            </w:r>
          </w:p>
          <w:p w:rsidR="004A33F0" w:rsidRPr="00AD7B57" w:rsidRDefault="004A33F0" w:rsidP="00BE291F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3EE" w:rsidRDefault="001313EE" w:rsidP="001313E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5F84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</w:t>
            </w:r>
            <w:r w:rsidR="00A01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знаний.</w:t>
            </w:r>
            <w:r w:rsidRPr="00015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01747" w:rsidRPr="00A01747" w:rsidRDefault="00A01747" w:rsidP="001313EE">
            <w:pPr>
              <w:spacing w:after="0" w:line="240" w:lineRule="atLeast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0174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Вступительное слово учителя: </w:t>
            </w:r>
          </w:p>
          <w:p w:rsidR="00A01747" w:rsidRPr="00A01747" w:rsidRDefault="00A01747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A01747">
              <w:rPr>
                <w:rFonts w:ascii="Times New Roman" w:hAnsi="Times New Roman" w:cs="Times New Roman"/>
                <w:sz w:val="24"/>
                <w:szCs w:val="24"/>
              </w:rPr>
              <w:t>Сегодня наш урок необычный. На нашем уроке вы не будете простыми учениками, а станете настоящими бизнесменами.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546D">
              <w:rPr>
                <w:rFonts w:ascii="Times New Roman" w:hAnsi="Times New Roman" w:cs="Times New Roman"/>
                <w:sz w:val="24"/>
                <w:szCs w:val="24"/>
              </w:rPr>
              <w:t xml:space="preserve">Каждая страна стремится стать процветающей. Мы начнём с </w:t>
            </w:r>
            <w:proofErr w:type="gramStart"/>
            <w:r w:rsidR="0017546D">
              <w:rPr>
                <w:rFonts w:ascii="Times New Roman" w:hAnsi="Times New Roman" w:cs="Times New Roman"/>
                <w:sz w:val="24"/>
                <w:szCs w:val="24"/>
              </w:rPr>
              <w:t>малого  и</w:t>
            </w:r>
            <w:proofErr w:type="gramEnd"/>
            <w:r w:rsidR="0017546D">
              <w:rPr>
                <w:rFonts w:ascii="Times New Roman" w:hAnsi="Times New Roman" w:cs="Times New Roman"/>
                <w:sz w:val="24"/>
                <w:szCs w:val="24"/>
              </w:rPr>
              <w:t xml:space="preserve"> шаг за шагом на нашем уроке будем продвигаться к прекрасному будущему.</w:t>
            </w:r>
          </w:p>
          <w:p w:rsidR="0017546D" w:rsidRDefault="001754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Каждой группе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бизнесменов  предстоит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поработать над развитием сети своих магазинов.</w:t>
            </w:r>
          </w:p>
          <w:p w:rsidR="00BF54ED" w:rsidRDefault="00BF54E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54E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DA5B9F2" wp14:editId="367B2C39">
                  <wp:extent cx="2654935" cy="14935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46D" w:rsidRDefault="001754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6D" w:rsidRDefault="00BF54E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За каждое выполненное задание вы будете получать </w:t>
            </w:r>
            <w:proofErr w:type="gramStart"/>
            <w:r w:rsidR="00A14C5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C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14C54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>после урока</w:t>
            </w:r>
            <w:r w:rsidR="00A14C54">
              <w:rPr>
                <w:rFonts w:ascii="Times New Roman" w:hAnsi="Times New Roman" w:cs="Times New Roman"/>
                <w:sz w:val="24"/>
                <w:szCs w:val="24"/>
              </w:rPr>
              <w:t xml:space="preserve"> вы сможете обменять в банке на </w:t>
            </w:r>
            <w:proofErr w:type="spellStart"/>
            <w:r w:rsidR="00FF2C5F">
              <w:rPr>
                <w:rFonts w:ascii="Times New Roman" w:hAnsi="Times New Roman" w:cs="Times New Roman"/>
                <w:sz w:val="24"/>
                <w:szCs w:val="24"/>
              </w:rPr>
              <w:t>Престижики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Будущее ваших магазинов будет зависеть от того, как вы справитесь с поставленными задачами.</w:t>
            </w:r>
          </w:p>
          <w:p w:rsidR="00BF54ED" w:rsidRDefault="00BF54E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за работу!</w:t>
            </w:r>
          </w:p>
          <w:p w:rsidR="00BF54ED" w:rsidRDefault="00BF54E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Pr="00BF54ED" w:rsidRDefault="00BF54ED" w:rsidP="00BF54ED">
            <w:pPr>
              <w:pStyle w:val="a6"/>
              <w:numPr>
                <w:ilvl w:val="0"/>
                <w:numId w:val="29"/>
              </w:numPr>
              <w:spacing w:line="240" w:lineRule="atLeast"/>
              <w:rPr>
                <w:rFonts w:ascii="Times New Roman" w:hAnsi="Times New Roman" w:cs="Times New Roman"/>
                <w:b/>
              </w:rPr>
            </w:pPr>
            <w:proofErr w:type="gramStart"/>
            <w:r w:rsidRPr="00BF54ED">
              <w:rPr>
                <w:rFonts w:ascii="Times New Roman" w:hAnsi="Times New Roman" w:cs="Times New Roman"/>
                <w:b/>
                <w:color w:val="0070C0"/>
              </w:rPr>
              <w:t>Оформление  тетрадей</w:t>
            </w:r>
            <w:proofErr w:type="gramEnd"/>
            <w:r w:rsidRPr="00BF54ED">
              <w:rPr>
                <w:rFonts w:ascii="Times New Roman" w:hAnsi="Times New Roman" w:cs="Times New Roman"/>
                <w:b/>
              </w:rPr>
              <w:t>.</w:t>
            </w:r>
          </w:p>
          <w:p w:rsidR="0017546D" w:rsidRPr="00BF54ED" w:rsidRDefault="00BF54E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F54ED">
              <w:rPr>
                <w:rFonts w:ascii="Times New Roman" w:hAnsi="Times New Roman" w:cs="Times New Roman"/>
                <w:sz w:val="24"/>
                <w:szCs w:val="24"/>
              </w:rPr>
              <w:t xml:space="preserve">У каждого бизнесмена есть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ежедневник</w:t>
            </w:r>
            <w:r w:rsidRPr="00BF54E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FF2C5F">
              <w:rPr>
                <w:rFonts w:ascii="Times New Roman" w:hAnsi="Times New Roman" w:cs="Times New Roman"/>
                <w:sz w:val="24"/>
                <w:szCs w:val="24"/>
              </w:rPr>
              <w:t>журнал,</w:t>
            </w:r>
            <w:r w:rsidRPr="00BF54ED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proofErr w:type="spellEnd"/>
            <w:proofErr w:type="gramEnd"/>
            <w:r w:rsidRPr="00BF54ED">
              <w:rPr>
                <w:rFonts w:ascii="Times New Roman" w:hAnsi="Times New Roman" w:cs="Times New Roman"/>
                <w:sz w:val="24"/>
                <w:szCs w:val="24"/>
              </w:rPr>
              <w:t xml:space="preserve"> он записывает важные моменты.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 xml:space="preserve"> Вашим ежедневником на ближайш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период будет являться ваша тетрадь. Открываем её.</w:t>
            </w:r>
          </w:p>
          <w:p w:rsidR="00BF54ED" w:rsidRDefault="00BF54ED" w:rsidP="00BF54E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Записываем </w:t>
            </w:r>
            <w:r w:rsidR="003F120A">
              <w:rPr>
                <w:rFonts w:ascii="Times New Roman" w:hAnsi="Times New Roman" w:cs="Times New Roman"/>
                <w:sz w:val="24"/>
                <w:szCs w:val="24"/>
              </w:rPr>
              <w:t xml:space="preserve">начало </w:t>
            </w:r>
            <w:r w:rsidR="00A4400A">
              <w:rPr>
                <w:rFonts w:ascii="Times New Roman" w:hAnsi="Times New Roman" w:cs="Times New Roman"/>
                <w:sz w:val="24"/>
                <w:szCs w:val="24"/>
              </w:rPr>
              <w:t>развития нашего бизнеса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120A" w:rsidRDefault="003F120A" w:rsidP="00BF54E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Число.</w:t>
            </w:r>
          </w:p>
          <w:p w:rsidR="0017546D" w:rsidRDefault="00BF54ED" w:rsidP="00BF54ED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Классная работа.</w:t>
            </w:r>
          </w:p>
          <w:p w:rsidR="0017546D" w:rsidRDefault="001754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6D" w:rsidRDefault="003F12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F12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3D1B3B" wp14:editId="4D01A1B9">
                  <wp:extent cx="2654935" cy="14935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46D" w:rsidRDefault="001754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Pr="00BF54ED" w:rsidRDefault="00A4400A" w:rsidP="00A4400A">
            <w:pPr>
              <w:pStyle w:val="a6"/>
              <w:numPr>
                <w:ilvl w:val="0"/>
                <w:numId w:val="29"/>
              </w:num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Минутка чистописания</w:t>
            </w:r>
            <w:r w:rsidRPr="00BF54ED">
              <w:rPr>
                <w:rFonts w:ascii="Times New Roman" w:hAnsi="Times New Roman" w:cs="Times New Roman"/>
                <w:b/>
              </w:rPr>
              <w:t>.</w:t>
            </w:r>
          </w:p>
          <w:p w:rsidR="0017546D" w:rsidRDefault="00A54688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каждой сети магазинов есть начальный капитал, </w:t>
            </w:r>
            <w:r w:rsidR="00A4400A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долларов. Пропишем это число всю строку.</w:t>
            </w:r>
          </w:p>
          <w:p w:rsidR="00A54688" w:rsidRDefault="00A54688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468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3EEF8E" wp14:editId="3CAE22A6">
                  <wp:extent cx="2654935" cy="14935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4688" w:rsidRDefault="00A54688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46D" w:rsidRDefault="00A54688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Этот доход вы можете увеличить. Составьте варианты чисел.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Прочередуйте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всю строку.</w:t>
            </w:r>
          </w:p>
          <w:p w:rsidR="00A54688" w:rsidRDefault="00A54688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5468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A921F9C" wp14:editId="0B1123BF">
                  <wp:extent cx="1981200" cy="111451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28" cy="111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ED6" w:rsidRDefault="00940ED6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Определите количество единиц в числе 302 и пропишите это число.</w:t>
            </w:r>
          </w:p>
          <w:p w:rsidR="00A54688" w:rsidRDefault="00940ED6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40E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3CE026" wp14:editId="5DB4BC08">
                  <wp:extent cx="2654935" cy="14935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46D" w:rsidRDefault="001754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вы прописали эти числа красиво, аккуратно,</w:t>
            </w:r>
            <w:r w:rsidR="00500E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не мало важно бля бизнесмена, в отчётный бланк</w:t>
            </w:r>
            <w:r w:rsidR="00500E13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своей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запишите 10 баллов. Если есть помарки и исправления – баллы не начисляются.</w:t>
            </w: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0E13" w:rsidRPr="00500E13">
              <w:rPr>
                <w:noProof/>
              </w:rPr>
              <w:t xml:space="preserve"> </w:t>
            </w:r>
            <w:r w:rsidR="00500E13" w:rsidRPr="00500E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D2E4B2" wp14:editId="64EF5B94">
                  <wp:extent cx="2654935" cy="14935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546D" w:rsidRDefault="00940ED6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устную характеристику числам 230 и 2.</w:t>
            </w:r>
          </w:p>
          <w:p w:rsidR="00940ED6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ED6" w:rsidRPr="00940ED6" w:rsidRDefault="00940ED6" w:rsidP="001313E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ED6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темы. Целеполагание:</w:t>
            </w:r>
          </w:p>
          <w:p w:rsidR="00940ED6" w:rsidRDefault="00940ED6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вы думаете,</w:t>
            </w:r>
            <w:r w:rsidRPr="00940ED6">
              <w:rPr>
                <w:rFonts w:ascii="Times New Roman" w:hAnsi="Times New Roman" w:cs="Times New Roman"/>
                <w:sz w:val="24"/>
                <w:szCs w:val="24"/>
              </w:rPr>
              <w:t xml:space="preserve"> умножение каких чисел мы сегодня будем повторять.</w:t>
            </w:r>
          </w:p>
          <w:p w:rsidR="00940ED6" w:rsidRPr="00940ED6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440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6E69A2" wp14:editId="1005A594">
                  <wp:extent cx="2654935" cy="14935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3EE" w:rsidRDefault="001313EE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182CCE">
              <w:rPr>
                <w:rFonts w:ascii="Times New Roman" w:hAnsi="Times New Roman" w:cs="Times New Roman"/>
                <w:sz w:val="24"/>
                <w:szCs w:val="24"/>
              </w:rPr>
              <w:t>– Сегодня мы выясним, какие затруднения есть</w:t>
            </w:r>
            <w:r w:rsidR="00940E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2CCE">
              <w:rPr>
                <w:rFonts w:ascii="Times New Roman" w:hAnsi="Times New Roman" w:cs="Times New Roman"/>
                <w:sz w:val="24"/>
                <w:szCs w:val="24"/>
              </w:rPr>
              <w:t>у каждого из вас</w:t>
            </w:r>
            <w:r w:rsidR="00A4400A">
              <w:rPr>
                <w:rFonts w:ascii="Times New Roman" w:hAnsi="Times New Roman" w:cs="Times New Roman"/>
                <w:sz w:val="24"/>
                <w:szCs w:val="24"/>
              </w:rPr>
              <w:t xml:space="preserve"> по этой теме</w:t>
            </w:r>
            <w:r w:rsidRPr="00182CCE">
              <w:rPr>
                <w:rFonts w:ascii="Times New Roman" w:hAnsi="Times New Roman" w:cs="Times New Roman"/>
                <w:sz w:val="24"/>
                <w:szCs w:val="24"/>
              </w:rPr>
              <w:t>, исправим ошибки.</w:t>
            </w:r>
          </w:p>
          <w:p w:rsidR="00A4400A" w:rsidRDefault="00A4400A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0E13" w:rsidRDefault="00500E13" w:rsidP="00500E13">
            <w:pPr>
              <w:pStyle w:val="a6"/>
              <w:numPr>
                <w:ilvl w:val="0"/>
                <w:numId w:val="29"/>
              </w:num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70C0"/>
              </w:rPr>
              <w:t>Устный счёт</w:t>
            </w:r>
            <w:r w:rsidRPr="00BF54ED">
              <w:rPr>
                <w:rFonts w:ascii="Times New Roman" w:hAnsi="Times New Roman" w:cs="Times New Roman"/>
                <w:b/>
              </w:rPr>
              <w:t>.</w:t>
            </w:r>
          </w:p>
          <w:p w:rsidR="00500E13" w:rsidRDefault="00500E13" w:rsidP="00500E1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0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Проверим, бизнесмены какой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сети магазинов </w:t>
            </w:r>
            <w:r w:rsidRPr="00500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умеют хорошо считать. </w:t>
            </w:r>
            <w:r w:rsidRPr="00500E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Умение считать устно для бизнесменов – очень важно.</w:t>
            </w:r>
          </w:p>
          <w:p w:rsidR="00527512" w:rsidRPr="00BA18B5" w:rsidRDefault="00527512" w:rsidP="00527512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BA18B5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(К) Математический диктант: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1 . Найди сумму чисел 38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12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2. Найди разность чисел 80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3.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П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роизведение чисел 4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Ч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астное чисел 32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и 8.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5. Во сколько раз 27 больше 9?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6. Во сколько раз 4 меньше 24?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7.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Первый множитель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21 ,</w:t>
            </w:r>
            <w:proofErr w:type="gramEnd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второй множитель 3. Найдите произведение.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?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Число 33 увеличьте в 3 раза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?</w:t>
            </w:r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9. Делимое 350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, делитель </w:t>
            </w:r>
            <w:r w:rsidRPr="00E63696">
              <w:rPr>
                <w:rFonts w:ascii="Times New Roman" w:eastAsia="Arial Unicode MS" w:hAnsi="Times New Roman" w:cs="Times New Roman"/>
                <w:i/>
                <w:iCs/>
                <w:sz w:val="24"/>
                <w:szCs w:val="24"/>
              </w:rPr>
              <w:t>5. 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Чему равно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частное 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527512" w:rsidRPr="00E63696" w:rsidRDefault="00527512" w:rsidP="00527512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10.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На сколько нужно умножить 60, чтобы получилось </w:t>
            </w:r>
            <w:proofErr w:type="gramStart"/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420 </w:t>
            </w:r>
            <w:r w:rsidRPr="00E63696">
              <w:rPr>
                <w:rFonts w:ascii="Times New Roman" w:eastAsia="Arial Unicode MS" w:hAnsi="Times New Roman" w:cs="Times New Roman"/>
                <w:sz w:val="24"/>
                <w:szCs w:val="24"/>
              </w:rPr>
              <w:t>?</w:t>
            </w:r>
            <w:proofErr w:type="gramEnd"/>
          </w:p>
          <w:p w:rsidR="00527512" w:rsidRDefault="00527512" w:rsidP="00500E1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00E13" w:rsidRPr="00500E13" w:rsidRDefault="00527512" w:rsidP="00500E13">
            <w:pPr>
              <w:spacing w:line="24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2751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Взаим</w:t>
            </w: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о</w:t>
            </w:r>
            <w:r w:rsidRPr="00527512">
              <w:rPr>
                <w:rFonts w:ascii="Times New Roman" w:hAnsi="Times New Roman" w:cs="Times New Roman"/>
                <w:b/>
                <w:color w:val="7030A0"/>
                <w:sz w:val="24"/>
                <w:szCs w:val="24"/>
                <w:u w:val="single"/>
              </w:rPr>
              <w:t>проверка.</w:t>
            </w:r>
          </w:p>
          <w:p w:rsidR="00A4400A" w:rsidRDefault="0062676D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267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DF7350" wp14:editId="7566F3F7">
                  <wp:extent cx="2654935" cy="14935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13EE" w:rsidRDefault="001313EE" w:rsidP="001313EE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76D" w:rsidRDefault="0062676D" w:rsidP="001313E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76D">
              <w:rPr>
                <w:rFonts w:ascii="Times New Roman" w:hAnsi="Times New Roman" w:cs="Times New Roman"/>
                <w:b/>
                <w:sz w:val="24"/>
                <w:szCs w:val="24"/>
              </w:rPr>
              <w:t>Оцените друг друга:</w:t>
            </w:r>
          </w:p>
          <w:p w:rsidR="00B0279C" w:rsidRDefault="0062676D" w:rsidP="006267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DD4551" wp14:editId="43E88131">
                  <wp:extent cx="2654935" cy="149352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79C" w:rsidRDefault="00B0279C" w:rsidP="00B02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Результат впишите в отчётный бланк.</w:t>
            </w:r>
          </w:p>
          <w:p w:rsidR="00B0279C" w:rsidRDefault="00B0279C" w:rsidP="00B02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7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E5EC3E" wp14:editId="5EE21C97">
                  <wp:extent cx="2654935" cy="149352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279C" w:rsidRDefault="00B0279C" w:rsidP="00B0279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теме урока.</w:t>
            </w:r>
            <w:r w:rsidRPr="00015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37C31" w:rsidRDefault="00337C31" w:rsidP="00B0279C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0279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0279C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приступим к работе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инвестированию. 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 xml:space="preserve">Инвестирование- это вложение капитала, денег, ценных бумаг на развитие своей сети магазинов.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больше капитала вы вложите, тем больше прибыли будете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получать. В решении следующего задания вам поможет алгоритм. Вспомним его.</w:t>
            </w:r>
          </w:p>
          <w:p w:rsidR="00B0279C" w:rsidRDefault="00B0279C" w:rsidP="00B0279C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3F05" w:rsidRPr="00337C31" w:rsidRDefault="00B0279C" w:rsidP="00B60163">
            <w:pPr>
              <w:pStyle w:val="a6"/>
              <w:numPr>
                <w:ilvl w:val="0"/>
                <w:numId w:val="33"/>
              </w:numPr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B0279C">
              <w:rPr>
                <w:rFonts w:ascii="Times New Roman" w:hAnsi="Times New Roman" w:cs="Times New Roman"/>
                <w:b/>
                <w:color w:val="0070C0"/>
              </w:rPr>
              <w:t>Работа с алгоритмом</w:t>
            </w:r>
            <w:r>
              <w:rPr>
                <w:rFonts w:ascii="Times New Roman" w:hAnsi="Times New Roman" w:cs="Times New Roman"/>
                <w:b/>
                <w:color w:val="0070C0"/>
              </w:rPr>
              <w:t>.</w:t>
            </w:r>
          </w:p>
          <w:p w:rsidR="00337C31" w:rsidRPr="006D3F05" w:rsidRDefault="00337C31" w:rsidP="00337C31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</w:rPr>
            </w:pPr>
          </w:p>
          <w:p w:rsidR="00B0279C" w:rsidRDefault="006D3F05" w:rsidP="006D3F05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color w:val="0070C0"/>
              </w:rPr>
            </w:pPr>
            <w:r w:rsidRPr="006D3F05">
              <w:rPr>
                <w:rFonts w:ascii="Times New Roman" w:hAnsi="Times New Roman" w:cs="Times New Roman"/>
                <w:b/>
                <w:noProof/>
                <w:color w:val="0070C0"/>
              </w:rPr>
              <w:drawing>
                <wp:inline distT="0" distB="0" distL="0" distR="0" wp14:anchorId="78479DF4" wp14:editId="5D9A2D19">
                  <wp:extent cx="2133430" cy="1200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197" cy="1202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279C" w:rsidRPr="00B0279C">
              <w:rPr>
                <w:rFonts w:ascii="Times New Roman" w:hAnsi="Times New Roman" w:cs="Times New Roman"/>
                <w:b/>
                <w:color w:val="0070C0"/>
              </w:rPr>
              <w:t xml:space="preserve"> </w:t>
            </w:r>
          </w:p>
          <w:p w:rsidR="006D3F05" w:rsidRDefault="006D3F05" w:rsidP="006D3F05">
            <w:pPr>
              <w:pStyle w:val="a6"/>
              <w:spacing w:line="240" w:lineRule="atLeast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457F67" w:rsidRDefault="00457F67" w:rsidP="00457F67">
            <w:pPr>
              <w:pStyle w:val="a6"/>
              <w:numPr>
                <w:ilvl w:val="0"/>
                <w:numId w:val="33"/>
              </w:numPr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  <w:r w:rsidRPr="00457F67">
              <w:rPr>
                <w:rFonts w:ascii="Times New Roman" w:hAnsi="Times New Roman" w:cs="Times New Roman"/>
                <w:b/>
                <w:color w:val="0070C0"/>
              </w:rPr>
              <w:t>Решение выражений по алгоритму с объяснением у доски.</w:t>
            </w:r>
          </w:p>
          <w:p w:rsidR="00337C31" w:rsidRPr="00457F67" w:rsidRDefault="00337C31" w:rsidP="00337C31">
            <w:pPr>
              <w:pStyle w:val="a6"/>
              <w:spacing w:line="240" w:lineRule="atLeast"/>
              <w:jc w:val="both"/>
              <w:rPr>
                <w:rFonts w:ascii="Times New Roman" w:hAnsi="Times New Roman" w:cs="Times New Roman"/>
                <w:b/>
                <w:color w:val="0070C0"/>
              </w:rPr>
            </w:pPr>
          </w:p>
          <w:p w:rsidR="006D3F05" w:rsidRPr="00457F67" w:rsidRDefault="00457F67" w:rsidP="00457F67">
            <w:pPr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67">
              <w:rPr>
                <w:rFonts w:ascii="Times New Roman" w:hAnsi="Times New Roman" w:cs="Times New Roman"/>
                <w:sz w:val="24"/>
                <w:szCs w:val="24"/>
              </w:rPr>
              <w:t xml:space="preserve"> Сейчас,</w:t>
            </w:r>
            <w:r w:rsidR="006D3F05" w:rsidRPr="00457F67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</w:t>
            </w:r>
            <w:proofErr w:type="gramStart"/>
            <w:r w:rsidR="006D3F05" w:rsidRPr="00457F67">
              <w:rPr>
                <w:rFonts w:ascii="Times New Roman" w:hAnsi="Times New Roman" w:cs="Times New Roman"/>
                <w:sz w:val="24"/>
                <w:szCs w:val="24"/>
              </w:rPr>
              <w:t>алгоритм ,</w:t>
            </w:r>
            <w:proofErr w:type="gramEnd"/>
            <w:r w:rsidR="006D3F05" w:rsidRPr="00457F67">
              <w:rPr>
                <w:rFonts w:ascii="Times New Roman" w:hAnsi="Times New Roman" w:cs="Times New Roman"/>
                <w:sz w:val="24"/>
                <w:szCs w:val="24"/>
              </w:rPr>
              <w:t xml:space="preserve"> выполняем решение, записывая выражения столбиком. </w:t>
            </w:r>
          </w:p>
          <w:p w:rsidR="00457F67" w:rsidRPr="00457F67" w:rsidRDefault="00457F67" w:rsidP="00457F67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7F67">
              <w:rPr>
                <w:rFonts w:ascii="Times New Roman" w:hAnsi="Times New Roman" w:cs="Times New Roman"/>
                <w:sz w:val="24"/>
                <w:szCs w:val="24"/>
              </w:rPr>
              <w:t xml:space="preserve">          С каждой сети магазинов по очереди приглашаем одного из бизнесменов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доске. Один из ваших компаньонов принесёт вашего бизнесу доход.</w:t>
            </w:r>
          </w:p>
          <w:p w:rsidR="00457F67" w:rsidRDefault="00457F67" w:rsidP="00B027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F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646A1F" wp14:editId="1111B4E1">
                  <wp:extent cx="2654935" cy="149352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7F67" w:rsidRDefault="00457F67" w:rsidP="0045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этого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задания  впишите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отчётный бланк.</w:t>
            </w:r>
          </w:p>
          <w:p w:rsidR="00D1188D" w:rsidRDefault="00457F67" w:rsidP="00457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7F6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40F03F" wp14:editId="7B70C20F">
                  <wp:extent cx="2654935" cy="14935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88D" w:rsidRDefault="00D1188D" w:rsidP="00D1188D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15F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62676D" w:rsidRDefault="00D1188D" w:rsidP="00D1188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Каждому необходим отдых, в том числе и 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 xml:space="preserve">вам, маленьким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бизнесмен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Давайте немного развеемся, отложим работу и поиграем в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игру «Истина- ложно»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. </w:t>
            </w:r>
          </w:p>
          <w:p w:rsidR="00D1188D" w:rsidRDefault="00D1188D" w:rsidP="00D1188D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      </w:t>
            </w:r>
            <w:r w:rsidRPr="00D1188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Если моё высказывание – истина- вы подпрыгиваете от радости, если ложно – </w:t>
            </w:r>
            <w:proofErr w:type="gramStart"/>
            <w:r w:rsidRPr="00D1188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lastRenderedPageBreak/>
              <w:t>присаживаетесь ,</w:t>
            </w:r>
            <w:proofErr w:type="gramEnd"/>
            <w:r w:rsidRPr="00D1188D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 прикрывая голову руками.</w:t>
            </w:r>
          </w:p>
          <w:p w:rsidR="00D1188D" w:rsidRPr="00F07EFB" w:rsidRDefault="00D1188D" w:rsidP="00D1188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 * 2 =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204 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  <w:proofErr w:type="gramEnd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</w:t>
            </w:r>
            <w:r w:rsid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 * 2 = </w:t>
            </w:r>
            <w:r w:rsidR="00F07EFB" w:rsidRP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F07EFB" w:rsidRP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07EFB" w:rsidRPr="00F07EF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  <w:p w:rsidR="00D1188D" w:rsidRDefault="00D1188D" w:rsidP="00F07EFB">
            <w:pPr>
              <w:tabs>
                <w:tab w:val="left" w:pos="1980"/>
              </w:tabs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 * 1 = 205 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  <w:r w:rsidR="00F07EF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ab/>
            </w:r>
            <w:r w:rsidR="00F07EFB" w:rsidRPr="00F07EFB">
              <w:rPr>
                <w:rFonts w:ascii="Times New Roman" w:hAnsi="Times New Roman" w:cs="Times New Roman"/>
                <w:sz w:val="24"/>
                <w:szCs w:val="24"/>
              </w:rPr>
              <w:t>101 * 3 = 303</w:t>
            </w:r>
            <w:r w:rsidR="00F07EF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+</w:t>
            </w:r>
          </w:p>
          <w:p w:rsidR="00D1188D" w:rsidRDefault="00D1188D" w:rsidP="00D1188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303 * 3 = 909 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  <w:p w:rsidR="00D1188D" w:rsidRDefault="00D1188D" w:rsidP="00D1188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121 * 4 = 484 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+</w:t>
            </w:r>
          </w:p>
          <w:p w:rsidR="00D1188D" w:rsidRDefault="00D1188D" w:rsidP="00D1188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1188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444 * 2 = 777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Pr="00D1188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  <w:p w:rsidR="00337C31" w:rsidRDefault="00337C31" w:rsidP="00D1188D">
            <w:pPr>
              <w:spacing w:after="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F07EFB" w:rsidRPr="00F07EFB" w:rsidRDefault="00AB31C7" w:rsidP="00D1188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Первичное з</w:t>
            </w:r>
            <w:r w:rsidR="00F07EFB" w:rsidRPr="00F07EF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акрепление материала.</w:t>
            </w:r>
          </w:p>
          <w:p w:rsidR="00D1188D" w:rsidRDefault="00F07EFB" w:rsidP="00D1188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P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Отдохнули, а теперь приступим к работе с деловыми бумагами.</w:t>
            </w:r>
          </w:p>
          <w:p w:rsidR="00F07EFB" w:rsidRDefault="00F07EFB" w:rsidP="00D1188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Вам нужно решить одну из поставленных задач. </w:t>
            </w:r>
            <w:r w:rsidR="00E3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Возьмите </w:t>
            </w:r>
            <w:r w:rsidR="00FF2C5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самый большой документ</w:t>
            </w:r>
            <w:r w:rsidR="00F702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3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</w:t>
            </w:r>
            <w:proofErr w:type="spellEnd"/>
            <w:r w:rsidR="00E315E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столе.</w:t>
            </w:r>
          </w:p>
          <w:p w:rsidR="00F07EFB" w:rsidRPr="00F07EFB" w:rsidRDefault="00F00D0C" w:rsidP="00D1188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00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proofErr w:type="gramStart"/>
            <w:r w:rsidRPr="00F00D0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Г)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</w:t>
            </w:r>
            <w:r w:rsidR="00F07EFB" w:rsidRPr="00DE6B5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С.55</w:t>
            </w:r>
            <w:proofErr w:type="gramEnd"/>
            <w:r w:rsidR="00F07EFB" w:rsidRPr="00DE6B5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№ 3</w:t>
            </w:r>
            <w:r w:rsidR="00F07EFB" w:rsidRPr="00DE6B5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-</w:t>
            </w:r>
            <w:r w:rsidR="00F07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работа в группе.</w:t>
            </w:r>
          </w:p>
          <w:p w:rsidR="00F07EFB" w:rsidRDefault="00F07EFB" w:rsidP="00D1188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Ваша слаженная работа, должна принести результат вашей компании.</w:t>
            </w:r>
          </w:p>
          <w:p w:rsidR="00F00D0C" w:rsidRDefault="00E315E7" w:rsidP="00F07E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4CF6B5" wp14:editId="7C165DEF">
                  <wp:extent cx="2654935" cy="14935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88D" w:rsidRDefault="00F00D0C" w:rsidP="00F00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Вспомним алгоритм действий при решении задачи.</w:t>
            </w:r>
          </w:p>
          <w:p w:rsidR="00F00D0C" w:rsidRDefault="00F00D0C" w:rsidP="00F00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0D0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AFFCEE" wp14:editId="0FDBEC85">
                  <wp:extent cx="2654935" cy="14935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D0C" w:rsidRPr="00F00D0C" w:rsidRDefault="00F00D0C" w:rsidP="00F00D0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00D0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Проверка по эталону.</w:t>
            </w:r>
          </w:p>
          <w:p w:rsidR="00F00D0C" w:rsidRDefault="00E315E7" w:rsidP="00F00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E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B2BD3B" wp14:editId="1A375BC5">
                  <wp:extent cx="2654935" cy="1493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0D0C" w:rsidRDefault="00AB31C7" w:rsidP="00F00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работу команды учитель.</w:t>
            </w:r>
          </w:p>
          <w:p w:rsidR="00E315E7" w:rsidRDefault="00E315E7" w:rsidP="00E315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этого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задания  впишите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отчётный бланк.</w:t>
            </w:r>
          </w:p>
          <w:p w:rsidR="00E315E7" w:rsidRDefault="00E315E7" w:rsidP="00F00D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5E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863A672" wp14:editId="5A394BEC">
                  <wp:extent cx="2654935" cy="149352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31C7" w:rsidRDefault="00DE6B5C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B31C7">
              <w:rPr>
                <w:rFonts w:ascii="Times New Roman" w:hAnsi="Times New Roman" w:cs="Times New Roman"/>
                <w:sz w:val="24"/>
                <w:szCs w:val="24"/>
              </w:rPr>
              <w:t>Работает ваша команда слаженно. Но, как говорится доверяй, но проверяй!</w:t>
            </w:r>
          </w:p>
          <w:p w:rsidR="00AB31C7" w:rsidRDefault="00DE6B5C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  <w:r w:rsidR="00FF2C5F">
              <w:rPr>
                <w:rFonts w:ascii="Times New Roman" w:hAnsi="Times New Roman" w:cs="Times New Roman"/>
                <w:sz w:val="24"/>
                <w:szCs w:val="24"/>
              </w:rPr>
              <w:t xml:space="preserve">вашей сети </w:t>
            </w:r>
            <w:proofErr w:type="gramStart"/>
            <w:r w:rsidR="00FF2C5F">
              <w:rPr>
                <w:rFonts w:ascii="Times New Roman" w:hAnsi="Times New Roman" w:cs="Times New Roman"/>
                <w:sz w:val="24"/>
                <w:szCs w:val="24"/>
              </w:rPr>
              <w:t xml:space="preserve">магазинов </w:t>
            </w:r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 допустил</w:t>
            </w:r>
            <w:bookmarkStart w:id="0" w:name="_GoBack"/>
            <w:bookmarkEnd w:id="0"/>
            <w:proofErr w:type="gramEnd"/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 ошибку в вычислениях. Нужно срочно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найти и </w:t>
            </w:r>
            <w:proofErr w:type="gramStart"/>
            <w:r w:rsidR="00AB31C7">
              <w:rPr>
                <w:rFonts w:ascii="Times New Roman" w:hAnsi="Times New Roman" w:cs="Times New Roman"/>
                <w:sz w:val="24"/>
                <w:szCs w:val="24"/>
              </w:rPr>
              <w:t>исправить .</w:t>
            </w:r>
            <w:proofErr w:type="gramEnd"/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 Иначе ваши сотрудники останутся без зарплаты, 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магазины </w:t>
            </w:r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 понес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gramEnd"/>
            <w:r w:rsidR="00AB31C7">
              <w:rPr>
                <w:rFonts w:ascii="Times New Roman" w:hAnsi="Times New Roman" w:cs="Times New Roman"/>
                <w:sz w:val="24"/>
                <w:szCs w:val="24"/>
              </w:rPr>
              <w:t xml:space="preserve"> убытки. </w:t>
            </w:r>
          </w:p>
          <w:p w:rsidR="00AB31C7" w:rsidRDefault="00DE6B5C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B5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Работа в парах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E6B5C" w:rsidRDefault="00DE6B5C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B5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С.56 №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первый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столбик)</w:t>
            </w:r>
          </w:p>
          <w:p w:rsidR="00DE6B5C" w:rsidRDefault="00DE6B5C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6B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676341F" wp14:editId="21E9509E">
                  <wp:extent cx="2455138" cy="138112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025" cy="138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C" w:rsidRPr="00E315E7" w:rsidRDefault="00D960D6" w:rsidP="00AB31C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Проверка в паре</w:t>
            </w:r>
            <w:r w:rsidR="00E315E7" w:rsidRPr="00E315E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  <w:p w:rsidR="007F7E90" w:rsidRDefault="007F7E90" w:rsidP="00AB31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E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401748" wp14:editId="78FFC28F">
                  <wp:extent cx="2654935" cy="149352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15E7" w:rsidRDefault="007F7E90" w:rsidP="007F7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Оцените свою работу.</w:t>
            </w:r>
          </w:p>
          <w:p w:rsidR="007F7E90" w:rsidRDefault="007F7E90" w:rsidP="007F7E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7E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367347" wp14:editId="342B78A5">
                  <wp:extent cx="2654935" cy="14935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E90" w:rsidRDefault="007F7E90" w:rsidP="007F7E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Заполните бланк результатов.</w:t>
            </w:r>
          </w:p>
          <w:p w:rsidR="006C3A6B" w:rsidRDefault="006C3A6B" w:rsidP="007F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A6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B2C1821" wp14:editId="0AE6FE82">
                  <wp:extent cx="2654935" cy="149352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7E90" w:rsidRDefault="007F7E90" w:rsidP="007F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важным для каждого бизнеса является не только пополнение своего капитала и преувеличение доходов, но и благотворительность. Ваш магазин участвует в благотворительной акции. Заработанные вами средства пойдут в фонд защиты природы РК. Каждый из вас сейчас сам решит, какую сумму он сможет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внести .</w:t>
            </w:r>
            <w:proofErr w:type="gramEnd"/>
          </w:p>
          <w:p w:rsidR="007F7E90" w:rsidRDefault="007F7E90" w:rsidP="007F7E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Выберите задание на карточках. Чем дороже задание, тем оно сложнее.</w:t>
            </w:r>
          </w:p>
          <w:p w:rsidR="007F7E90" w:rsidRDefault="007F7E90" w:rsidP="007F7E90">
            <w:pP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Самостоятельная работа.</w:t>
            </w:r>
          </w:p>
          <w:p w:rsidR="008B18A4" w:rsidRDefault="008B18A4" w:rsidP="008B18A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Красный уровень</w:t>
            </w:r>
            <w:r w:rsidRPr="00D960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D960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5</w:t>
            </w:r>
            <w:proofErr w:type="gramEnd"/>
            <w:r w:rsidRPr="00D960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баллов):</w:t>
            </w:r>
          </w:p>
          <w:p w:rsidR="00C83C83" w:rsidRPr="00C83C83" w:rsidRDefault="00C83C83" w:rsidP="007F7E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C83">
              <w:rPr>
                <w:rFonts w:ascii="Times New Roman" w:hAnsi="Times New Roman" w:cs="Times New Roman"/>
                <w:b/>
                <w:sz w:val="24"/>
                <w:szCs w:val="24"/>
              </w:rPr>
              <w:t>Запиши столбиком и реши.</w:t>
            </w:r>
          </w:p>
          <w:p w:rsidR="00C83C83" w:rsidRDefault="00C83C83" w:rsidP="007F7E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3C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223 * 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Pr="00C83C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444  *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</w:t>
            </w:r>
          </w:p>
          <w:p w:rsidR="00C83C83" w:rsidRDefault="008B18A4" w:rsidP="007F7E90">
            <w:pP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Синий уровень</w:t>
            </w:r>
            <w:r w:rsidR="00C83C8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</w:t>
            </w:r>
            <w:proofErr w:type="gramStart"/>
            <w:r w:rsidR="00C83C8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( </w:t>
            </w:r>
            <w:r w:rsidR="00D960D6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7</w:t>
            </w:r>
            <w:proofErr w:type="gramEnd"/>
            <w:r w:rsidR="00C83C8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 xml:space="preserve"> баллов) </w:t>
            </w:r>
            <w:r w:rsidR="00C83C83" w:rsidRPr="00C83C83">
              <w:rPr>
                <w:rFonts w:ascii="Times New Roman" w:hAnsi="Times New Roman" w:cs="Times New Roman"/>
                <w:b/>
                <w:color w:val="00B0F0"/>
                <w:sz w:val="24"/>
                <w:szCs w:val="24"/>
              </w:rPr>
              <w:t>:</w:t>
            </w:r>
          </w:p>
          <w:p w:rsidR="00D960D6" w:rsidRPr="00D960D6" w:rsidRDefault="00D960D6" w:rsidP="007F7E9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60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Реши уравнение.</w:t>
            </w:r>
          </w:p>
          <w:p w:rsidR="00C83C83" w:rsidRPr="00D960D6" w:rsidRDefault="00C83C83" w:rsidP="007F7E9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60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 + 2 * 222 = 985</w:t>
            </w:r>
          </w:p>
          <w:p w:rsidR="008B18A4" w:rsidRDefault="008B18A4" w:rsidP="008B1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Зелёный уровень </w:t>
            </w:r>
            <w:proofErr w:type="gramStart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( 10</w:t>
            </w:r>
            <w:proofErr w:type="gramEnd"/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баллов)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960D6" w:rsidRDefault="00D960D6" w:rsidP="007F7E9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60D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Запиши выражение к задаче и реши её.</w:t>
            </w:r>
          </w:p>
          <w:p w:rsidR="00D960D6" w:rsidRPr="00D960D6" w:rsidRDefault="00D960D6" w:rsidP="007F7E90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960D6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4162425" cy="381000"/>
                  <wp:effectExtent l="0" t="0" r="0" b="0"/>
                  <wp:docPr id="33" name="Рисунок 33" descr="C:\Users\Ира\YandexDisk\Скриншоты\2022-02-13_14-36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а\YandexDisk\Скриншоты\2022-02-13_14-36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E90" w:rsidRDefault="00D960D6" w:rsidP="007F7E9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960D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Самопроверка.</w:t>
            </w:r>
          </w:p>
          <w:p w:rsidR="006C3A6B" w:rsidRDefault="00680589" w:rsidP="006C3A6B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80589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inline distT="0" distB="0" distL="0" distR="0" wp14:anchorId="75182A8B" wp14:editId="499C1F4F">
                  <wp:extent cx="2600325" cy="1462405"/>
                  <wp:effectExtent l="0" t="0" r="952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3A6B" w:rsidRDefault="006C3A6B" w:rsidP="006C3A6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C3A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Внесите в бланк сумму на </w:t>
            </w:r>
            <w:proofErr w:type="gramStart"/>
            <w:r w:rsidRPr="006C3A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благотворительность..</w:t>
            </w:r>
            <w:proofErr w:type="gramEnd"/>
          </w:p>
          <w:p w:rsidR="007F7E90" w:rsidRPr="007F7E90" w:rsidRDefault="006C3A6B" w:rsidP="006C3A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A6B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3FAA6B15" wp14:editId="311BEF51">
                  <wp:extent cx="2539798" cy="14287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90" cy="14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названием своих магазинов для развития.</w:t>
            </w: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Оформляют тетрадь.</w:t>
            </w: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4ED" w:rsidRDefault="00BF54ED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4688" w:rsidRDefault="00A54688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Прописывают минутку чистописания.</w:t>
            </w: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Pr="00D60BF3" w:rsidRDefault="00D60BF3" w:rsidP="00D60BF3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A54688">
              <w:rPr>
                <w:rFonts w:ascii="Times New Roman" w:hAnsi="Times New Roman" w:cs="Times New Roman"/>
                <w:sz w:val="24"/>
                <w:szCs w:val="24"/>
              </w:rPr>
              <w:t>составляют варианты чисел</w:t>
            </w:r>
            <w:r w:rsidR="00940ED6">
              <w:rPr>
                <w:rFonts w:ascii="Times New Roman" w:hAnsi="Times New Roman" w:cs="Times New Roman"/>
                <w:sz w:val="24"/>
                <w:szCs w:val="24"/>
              </w:rPr>
              <w:t>, чередуют их.</w:t>
            </w: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A4400A" w:rsidRDefault="00A4400A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 разряд числа, записывают единицы.</w:t>
            </w:r>
          </w:p>
          <w:p w:rsidR="00D60BF3" w:rsidRP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12F1" w:rsidRDefault="000E12F1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3EE" w:rsidRDefault="001313EE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ED6" w:rsidRDefault="00940ED6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3EE" w:rsidRDefault="001313EE" w:rsidP="00D60B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A4400A" w:rsidRDefault="00A4400A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500E13" w:rsidRDefault="00500E13" w:rsidP="00D60BF3">
            <w:pPr>
              <w:pStyle w:val="c2"/>
              <w:spacing w:before="0" w:beforeAutospacing="0" w:after="0" w:afterAutospacing="0"/>
              <w:rPr>
                <w:rStyle w:val="c0"/>
                <w:color w:val="00000A"/>
                <w:sz w:val="22"/>
                <w:szCs w:val="22"/>
              </w:rPr>
            </w:pPr>
          </w:p>
          <w:p w:rsidR="00D60BF3" w:rsidRPr="00B91491" w:rsidRDefault="00D60BF3" w:rsidP="00D60BF3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4A33F0" w:rsidRDefault="004A33F0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A4400A" w:rsidRDefault="00A4400A" w:rsidP="00D60BF3">
            <w:pPr>
              <w:pStyle w:val="c9"/>
              <w:spacing w:before="0" w:beforeAutospacing="0" w:after="0" w:afterAutospacing="0"/>
              <w:jc w:val="center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527512" w:rsidRDefault="00527512" w:rsidP="001313EE">
            <w:pPr>
              <w:pStyle w:val="c9"/>
              <w:spacing w:before="0" w:beforeAutospacing="0" w:after="0" w:afterAutospacing="0"/>
            </w:pPr>
          </w:p>
          <w:p w:rsidR="001C1A55" w:rsidRDefault="00500E13" w:rsidP="001313EE">
            <w:pPr>
              <w:pStyle w:val="c9"/>
              <w:spacing w:before="0" w:beforeAutospacing="0" w:after="0" w:afterAutospacing="0"/>
            </w:pPr>
            <w:r>
              <w:t>Считают устно математический диктант.</w:t>
            </w: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DE7D4E" w:rsidRDefault="00DE7D4E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B52DB" w:rsidRDefault="008B52DB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D14400" w:rsidRDefault="00D14400" w:rsidP="001C1A55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1C1A55" w:rsidRDefault="001C1A55" w:rsidP="001313EE">
            <w:pPr>
              <w:pStyle w:val="c9"/>
              <w:spacing w:before="0" w:beforeAutospacing="0" w:after="0" w:afterAutospacing="0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Default="001C1A55" w:rsidP="00D60BF3">
            <w:pPr>
              <w:pStyle w:val="c9"/>
              <w:spacing w:before="0" w:beforeAutospacing="0" w:after="0" w:afterAutospacing="0"/>
              <w:jc w:val="center"/>
            </w:pPr>
          </w:p>
          <w:p w:rsidR="001C1A55" w:rsidRPr="001C1A55" w:rsidRDefault="001C1A55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Проверяют в парах.</w:t>
            </w: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527512" w:rsidRDefault="00527512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Записывают результат работы.</w:t>
            </w: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B0279C" w:rsidRDefault="00B0279C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FF2C5F" w:rsidRDefault="00FF2C5F" w:rsidP="001C1A55">
            <w:pPr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</w:pPr>
          </w:p>
          <w:p w:rsidR="001C1A55" w:rsidRPr="001C1A55" w:rsidRDefault="001C1A55" w:rsidP="001C1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1A5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 xml:space="preserve">Учащиеся </w:t>
            </w:r>
            <w:r w:rsidR="006D3F05">
              <w:rPr>
                <w:rFonts w:ascii="Times New Roman" w:hAnsi="Times New Roman" w:cs="Times New Roman"/>
                <w:color w:val="00000A"/>
                <w:sz w:val="24"/>
                <w:szCs w:val="24"/>
                <w:shd w:val="clear" w:color="auto" w:fill="FFFFFF"/>
              </w:rPr>
              <w:t>анализируют алгоритм выполнения умножения.</w:t>
            </w:r>
          </w:p>
          <w:p w:rsidR="001C1A55" w:rsidRDefault="001C1A55" w:rsidP="001C1A55">
            <w:pPr>
              <w:jc w:val="center"/>
            </w:pPr>
          </w:p>
          <w:p w:rsidR="001C1A55" w:rsidRPr="001C1A55" w:rsidRDefault="001C1A55" w:rsidP="001C1A55"/>
          <w:p w:rsidR="001C1A55" w:rsidRDefault="001C1A55" w:rsidP="001C1A55"/>
          <w:p w:rsidR="00DE7D4E" w:rsidRDefault="00DE7D4E" w:rsidP="001C1A55"/>
          <w:p w:rsidR="00B91491" w:rsidRDefault="00B91491" w:rsidP="001C1A55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71007" w:rsidRDefault="00D14400" w:rsidP="00D1440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Выполняют задания на повторение изученного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матери</w:t>
            </w:r>
            <w:r w:rsidR="00457F67">
              <w:rPr>
                <w:rFonts w:ascii="Times New Roman" w:hAnsi="Times New Roman" w:cs="Times New Roman"/>
                <w:sz w:val="23"/>
                <w:szCs w:val="23"/>
              </w:rPr>
              <w:t>-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ала</w:t>
            </w:r>
            <w:proofErr w:type="gramEnd"/>
            <w:r w:rsidR="00457F67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D71007" w:rsidRPr="00D71007" w:rsidRDefault="00D7100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71007" w:rsidRDefault="00D7100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B91491" w:rsidRDefault="00B91491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D71007" w:rsidRDefault="00D7100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7F67" w:rsidRDefault="00457F6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7F67" w:rsidRDefault="00457F6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57F67" w:rsidRDefault="00457F6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13EE" w:rsidRDefault="00457F67" w:rsidP="00D710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Заполнение бланков </w:t>
            </w:r>
            <w:proofErr w:type="gramStart"/>
            <w:r>
              <w:rPr>
                <w:rFonts w:ascii="Times New Roman" w:hAnsi="Times New Roman" w:cs="Times New Roman"/>
                <w:sz w:val="23"/>
                <w:szCs w:val="23"/>
              </w:rPr>
              <w:t>результата._</w:t>
            </w:r>
            <w:proofErr w:type="gramEnd"/>
          </w:p>
          <w:p w:rsidR="001313EE" w:rsidRPr="001313EE" w:rsidRDefault="001313EE" w:rsidP="001313E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13EE" w:rsidRPr="001313EE" w:rsidRDefault="001313EE" w:rsidP="001313E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13EE" w:rsidRPr="001313EE" w:rsidRDefault="001313EE" w:rsidP="001313EE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13EE" w:rsidRDefault="001313EE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Выполняют </w:t>
            </w:r>
            <w:proofErr w:type="gramStart"/>
            <w:r w:rsidR="00D1188D">
              <w:rPr>
                <w:rFonts w:ascii="Times New Roman" w:hAnsi="Times New Roman" w:cs="Times New Roman"/>
                <w:sz w:val="23"/>
                <w:szCs w:val="23"/>
              </w:rPr>
              <w:t xml:space="preserve">движения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руководством</w:t>
            </w:r>
            <w:proofErr w:type="gramEnd"/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учителя</w:t>
            </w:r>
            <w:r w:rsidR="00D1188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F00D0C" w:rsidRDefault="00F00D0C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Решение задачи в группе.</w:t>
            </w:r>
          </w:p>
          <w:p w:rsidR="00AB31C7" w:rsidRDefault="00AB31C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B31C7" w:rsidRDefault="00AB31C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B31C7" w:rsidRDefault="00AB31C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B31C7" w:rsidRDefault="00AB31C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B31C7" w:rsidRDefault="00AB31C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Группа проверяет, исправляет ошибки.</w:t>
            </w: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Вносят результат работы в бланк.</w:t>
            </w: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Default="00E315E7" w:rsidP="00D1188D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Работают в парах.</w:t>
            </w: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P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7F7E90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315E7" w:rsidRDefault="007F7E90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Проверяют в паре свою работу самостоятельно.</w:t>
            </w: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Заполняют бланк. </w:t>
            </w: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Выбирают карточку по уровню и решают её самостоятельно.</w:t>
            </w: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6C3A6B" w:rsidRPr="007F7E90" w:rsidRDefault="006C3A6B" w:rsidP="007F7E90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Проверяют работу самостоятельно.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4ED" w:rsidRDefault="00BF54ED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Default="00D60BF3" w:rsidP="009F1DD5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P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60BF3" w:rsidRDefault="00D60BF3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DE7D4E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DE7D4E" w:rsidRDefault="00DE7D4E" w:rsidP="00D60BF3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B91491" w:rsidRPr="008B52DB" w:rsidRDefault="00B91491" w:rsidP="008B52D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8B52D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45F48" w:rsidRDefault="00A45F48" w:rsidP="00DE7D4E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D60BF3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0E12F1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</w:t>
            </w: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B91491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457F67" w:rsidRDefault="00527512" w:rsidP="00B91491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ФО.</w:t>
            </w:r>
          </w:p>
          <w:p w:rsidR="00457F67" w:rsidRPr="00457F67" w:rsidRDefault="00457F67" w:rsidP="00457F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527512" w:rsidRDefault="00527512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sz w:val="24"/>
                <w:szCs w:val="24"/>
              </w:rPr>
              <w:t>ФО.</w:t>
            </w: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457F67" w:rsidRDefault="00457F6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F00D0C" w:rsidRP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F00D0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ФО.</w:t>
            </w: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proofErr w:type="gramStart"/>
            <w:r w:rsidRPr="00F00D0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 Похвала</w:t>
            </w:r>
            <w:proofErr w:type="gramEnd"/>
            <w:r w:rsidRPr="00F00D0C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)</w:t>
            </w: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ФО.</w:t>
            </w: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B31C7" w:rsidRDefault="00AB31C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 учителем.</w:t>
            </w: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F7E90" w:rsidRDefault="007F7E90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ФО.</w:t>
            </w: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ФО.</w:t>
            </w:r>
          </w:p>
          <w:p w:rsidR="006C3A6B" w:rsidRDefault="006C3A6B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Default="00E315E7" w:rsidP="00457F67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315E7" w:rsidRPr="00457F67" w:rsidRDefault="00E315E7" w:rsidP="00457F67">
            <w:pPr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Тетрадь</w:t>
            </w: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4ED" w:rsidRDefault="00BF54ED" w:rsidP="004A33F0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0ED6" w:rsidRDefault="00940ED6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400A" w:rsidRDefault="00A4400A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0E13" w:rsidRDefault="00500E13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7512" w:rsidRDefault="00527512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9C" w:rsidRDefault="00B0279C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7F67" w:rsidRDefault="00457F67" w:rsidP="004A33F0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F00D0C" w:rsidRDefault="00F00D0C" w:rsidP="004A33F0">
            <w:pPr>
              <w:spacing w:after="0" w:line="240" w:lineRule="atLeast"/>
              <w:rPr>
                <w:rStyle w:val="8pt1"/>
                <w:rFonts w:eastAsiaTheme="minorEastAsia"/>
                <w:sz w:val="22"/>
                <w:szCs w:val="22"/>
              </w:rPr>
            </w:pPr>
          </w:p>
          <w:p w:rsidR="004A33F0" w:rsidRP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b w:val="0"/>
                <w:sz w:val="24"/>
                <w:szCs w:val="24"/>
              </w:rPr>
            </w:pPr>
            <w:r w:rsidRPr="006C3A6B">
              <w:rPr>
                <w:rStyle w:val="8pt1"/>
                <w:rFonts w:eastAsiaTheme="minorEastAsia"/>
                <w:b w:val="0"/>
                <w:sz w:val="24"/>
                <w:szCs w:val="24"/>
              </w:rPr>
              <w:t>Карточка для работы в группе.</w:t>
            </w: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Default="006C3A6B" w:rsidP="004A33F0">
            <w:pPr>
              <w:spacing w:after="0" w:line="240" w:lineRule="atLeast"/>
              <w:rPr>
                <w:rStyle w:val="8pt1"/>
                <w:rFonts w:eastAsiaTheme="minorEastAsia"/>
                <w:sz w:val="24"/>
                <w:szCs w:val="24"/>
              </w:rPr>
            </w:pPr>
          </w:p>
          <w:p w:rsidR="006C3A6B" w:rsidRPr="00E315E7" w:rsidRDefault="006C3A6B" w:rsidP="004A33F0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jc w:val="center"/>
              <w:rPr>
                <w:rStyle w:val="8pt"/>
                <w:rFonts w:eastAsia="Arial Unicode MS"/>
                <w:sz w:val="22"/>
                <w:szCs w:val="22"/>
              </w:rPr>
            </w:pPr>
          </w:p>
          <w:p w:rsidR="00F00D0C" w:rsidRPr="007E2A6A" w:rsidRDefault="00F00D0C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Pr="007E2A6A" w:rsidRDefault="004A33F0" w:rsidP="009F1DD5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C3A6B">
              <w:rPr>
                <w:rFonts w:ascii="Times New Roman" w:hAnsi="Times New Roman" w:cs="Times New Roman"/>
                <w:sz w:val="24"/>
                <w:szCs w:val="24"/>
              </w:rPr>
              <w:t>Карточка для работы в паре.</w:t>
            </w: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3A6B" w:rsidRPr="006C3A6B" w:rsidRDefault="006C3A6B" w:rsidP="009F1DD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1491" w:rsidRDefault="00B91491" w:rsidP="009F1DD5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E7D4E" w:rsidRPr="00B91491" w:rsidRDefault="00DE7D4E" w:rsidP="00B914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33F0" w:rsidRPr="006A52ED" w:rsidTr="004A33F0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Default="004A33F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4A33F0" w:rsidRPr="00A8734D" w:rsidRDefault="00CD7740" w:rsidP="00A90F1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35-4</w:t>
            </w:r>
            <w:r w:rsidR="004A33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4A33F0" w:rsidRDefault="00E30FD3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="004A33F0"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C3A6B" w:rsidRDefault="006C3A6B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А теперь время подвести итоги.</w:t>
            </w:r>
          </w:p>
          <w:p w:rsidR="006C3A6B" w:rsidRPr="006C3A6B" w:rsidRDefault="006C3A6B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6C3A6B">
              <w:rPr>
                <w:rFonts w:ascii="Times New Roman" w:eastAsia="Times New Roman" w:hAnsi="Times New Roman" w:cs="Times New Roman"/>
                <w:sz w:val="24"/>
                <w:szCs w:val="24"/>
              </w:rPr>
              <w:t>Какую тему закрепляли?</w:t>
            </w:r>
          </w:p>
          <w:p w:rsidR="006C3A6B" w:rsidRDefault="006C3A6B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A6B">
              <w:rPr>
                <w:rFonts w:ascii="Times New Roman" w:eastAsia="Times New Roman" w:hAnsi="Times New Roman" w:cs="Times New Roman"/>
                <w:sz w:val="24"/>
                <w:szCs w:val="24"/>
              </w:rPr>
              <w:t>- Чему учились?</w:t>
            </w:r>
          </w:p>
          <w:p w:rsidR="004A33F0" w:rsidRPr="006C3A6B" w:rsidRDefault="006C3A6B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3A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Мы плодотворно поработали на развитие своего бизнеса. В сводной ведомости посчитайте свои доходы.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Сохраните свой бланк результатов до самоподготовки. Там вы сможете обменять в банке </w:t>
            </w:r>
            <w:r w:rsidR="00B82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свои баллы на деньги. Они вам пригодятся для </w:t>
            </w:r>
            <w:proofErr w:type="gramStart"/>
            <w:r w:rsidR="00B827B2">
              <w:rPr>
                <w:rFonts w:ascii="Times New Roman" w:eastAsia="Times New Roman" w:hAnsi="Times New Roman" w:cs="Times New Roman"/>
                <w:sz w:val="24"/>
                <w:szCs w:val="24"/>
              </w:rPr>
              <w:t>аукциона .</w:t>
            </w:r>
            <w:proofErr w:type="gramEnd"/>
            <w:r w:rsidR="00B82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аукционе вы сможете приобрести необходимый вам товар для продажи в сети своих магазинов.</w:t>
            </w:r>
          </w:p>
          <w:p w:rsidR="00B827B2" w:rsidRDefault="00B827B2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827B2" w:rsidRPr="00B827B2" w:rsidRDefault="00B827B2" w:rsidP="00B827B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827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Дз</w:t>
            </w:r>
            <w:proofErr w:type="spellEnd"/>
            <w:r w:rsidRPr="00B827B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  <w:p w:rsidR="00B827B2" w:rsidRPr="00B827B2" w:rsidRDefault="00B827B2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7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С.56 № 7 </w:t>
            </w:r>
          </w:p>
          <w:p w:rsidR="00B827B2" w:rsidRDefault="00B827B2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27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88049E" wp14:editId="2E6CD164">
                  <wp:extent cx="2654935" cy="149352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7B2" w:rsidRDefault="00B827B2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A33F0" w:rsidRDefault="004A33F0" w:rsidP="004A33F0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4A33F0" w:rsidRDefault="00B827B2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Оцените </w:t>
            </w:r>
            <w:r w:rsidR="004A33F0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="004A33F0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свою  работу</w:t>
            </w:r>
            <w:proofErr w:type="gramEnd"/>
            <w:r w:rsidR="004A33F0"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при  помощи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пирамиды успеха.</w:t>
            </w:r>
          </w:p>
          <w:p w:rsidR="00B827B2" w:rsidRDefault="00B827B2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27B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03D4B54" wp14:editId="5C1FA23F">
                  <wp:extent cx="2387410" cy="134302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925" cy="134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27B2" w:rsidRDefault="00B827B2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27B2" w:rsidRDefault="00B827B2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7D4E" w:rsidRPr="00DE7D4E" w:rsidRDefault="00DE7D4E" w:rsidP="00DE7D4E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B91491" w:rsidRDefault="00B91491" w:rsidP="00B91491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D07385" w:rsidRDefault="00B91491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</w:tc>
        <w:tc>
          <w:tcPr>
            <w:tcW w:w="60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A33F0" w:rsidRPr="004A33F0" w:rsidRDefault="004A33F0" w:rsidP="00A8734D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</w:tc>
      </w:tr>
    </w:tbl>
    <w:p w:rsidR="00E57FA6" w:rsidRDefault="00E57FA6" w:rsidP="00E57FA6">
      <w:pPr>
        <w:jc w:val="center"/>
      </w:pPr>
    </w:p>
    <w:p w:rsidR="00425804" w:rsidRDefault="00425804"/>
    <w:sectPr w:rsidR="00425804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77D2E1B"/>
    <w:multiLevelType w:val="hybridMultilevel"/>
    <w:tmpl w:val="ED2E9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E5C2A43"/>
    <w:multiLevelType w:val="hybridMultilevel"/>
    <w:tmpl w:val="6FD25F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2E04643"/>
    <w:multiLevelType w:val="hybridMultilevel"/>
    <w:tmpl w:val="DAB60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8283E36"/>
    <w:multiLevelType w:val="hybridMultilevel"/>
    <w:tmpl w:val="D10A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AC7F10"/>
    <w:multiLevelType w:val="hybridMultilevel"/>
    <w:tmpl w:val="54745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2A87A27"/>
    <w:multiLevelType w:val="multilevel"/>
    <w:tmpl w:val="FCA03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23"/>
  </w:num>
  <w:num w:numId="4">
    <w:abstractNumId w:val="7"/>
  </w:num>
  <w:num w:numId="5">
    <w:abstractNumId w:val="5"/>
  </w:num>
  <w:num w:numId="6">
    <w:abstractNumId w:val="16"/>
  </w:num>
  <w:num w:numId="7">
    <w:abstractNumId w:val="3"/>
  </w:num>
  <w:num w:numId="8">
    <w:abstractNumId w:val="22"/>
  </w:num>
  <w:num w:numId="9">
    <w:abstractNumId w:val="6"/>
  </w:num>
  <w:num w:numId="10">
    <w:abstractNumId w:val="18"/>
  </w:num>
  <w:num w:numId="11">
    <w:abstractNumId w:val="26"/>
  </w:num>
  <w:num w:numId="12">
    <w:abstractNumId w:val="17"/>
  </w:num>
  <w:num w:numId="13">
    <w:abstractNumId w:val="15"/>
  </w:num>
  <w:num w:numId="14">
    <w:abstractNumId w:val="2"/>
  </w:num>
  <w:num w:numId="15">
    <w:abstractNumId w:val="25"/>
  </w:num>
  <w:num w:numId="16">
    <w:abstractNumId w:val="24"/>
  </w:num>
  <w:num w:numId="17">
    <w:abstractNumId w:val="9"/>
  </w:num>
  <w:num w:numId="18">
    <w:abstractNumId w:val="28"/>
  </w:num>
  <w:num w:numId="19">
    <w:abstractNumId w:val="32"/>
  </w:num>
  <w:num w:numId="20">
    <w:abstractNumId w:val="1"/>
  </w:num>
  <w:num w:numId="21">
    <w:abstractNumId w:val="4"/>
  </w:num>
  <w:num w:numId="22">
    <w:abstractNumId w:val="14"/>
  </w:num>
  <w:num w:numId="23">
    <w:abstractNumId w:val="12"/>
  </w:num>
  <w:num w:numId="24">
    <w:abstractNumId w:val="27"/>
  </w:num>
  <w:num w:numId="25">
    <w:abstractNumId w:val="21"/>
  </w:num>
  <w:num w:numId="26">
    <w:abstractNumId w:val="31"/>
  </w:num>
  <w:num w:numId="27">
    <w:abstractNumId w:val="30"/>
  </w:num>
  <w:num w:numId="28">
    <w:abstractNumId w:val="29"/>
  </w:num>
  <w:num w:numId="29">
    <w:abstractNumId w:val="10"/>
  </w:num>
  <w:num w:numId="30">
    <w:abstractNumId w:val="20"/>
  </w:num>
  <w:num w:numId="31">
    <w:abstractNumId w:val="19"/>
  </w:num>
  <w:num w:numId="32">
    <w:abstractNumId w:val="13"/>
  </w:num>
  <w:num w:numId="3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FA6"/>
    <w:rsid w:val="00027C7E"/>
    <w:rsid w:val="00031E0C"/>
    <w:rsid w:val="00032DEC"/>
    <w:rsid w:val="00035AC1"/>
    <w:rsid w:val="00037015"/>
    <w:rsid w:val="00042D9E"/>
    <w:rsid w:val="0006412C"/>
    <w:rsid w:val="00067D90"/>
    <w:rsid w:val="00093973"/>
    <w:rsid w:val="0009550E"/>
    <w:rsid w:val="000C2975"/>
    <w:rsid w:val="000E12F1"/>
    <w:rsid w:val="000E7634"/>
    <w:rsid w:val="000F2F9A"/>
    <w:rsid w:val="001153A5"/>
    <w:rsid w:val="001206B6"/>
    <w:rsid w:val="00126E9D"/>
    <w:rsid w:val="001313EE"/>
    <w:rsid w:val="001563B6"/>
    <w:rsid w:val="0017546D"/>
    <w:rsid w:val="001B27C3"/>
    <w:rsid w:val="001C1A55"/>
    <w:rsid w:val="001C5504"/>
    <w:rsid w:val="001F09CE"/>
    <w:rsid w:val="00200BB2"/>
    <w:rsid w:val="00204054"/>
    <w:rsid w:val="002126AA"/>
    <w:rsid w:val="002238C7"/>
    <w:rsid w:val="00226D3E"/>
    <w:rsid w:val="002549C5"/>
    <w:rsid w:val="0027734D"/>
    <w:rsid w:val="002829AF"/>
    <w:rsid w:val="00296A72"/>
    <w:rsid w:val="002A6F3E"/>
    <w:rsid w:val="002B0B91"/>
    <w:rsid w:val="002B4DC8"/>
    <w:rsid w:val="002B7B3D"/>
    <w:rsid w:val="002C4716"/>
    <w:rsid w:val="002D15BC"/>
    <w:rsid w:val="00301095"/>
    <w:rsid w:val="00326036"/>
    <w:rsid w:val="00337C31"/>
    <w:rsid w:val="003436FA"/>
    <w:rsid w:val="0036284F"/>
    <w:rsid w:val="0036784E"/>
    <w:rsid w:val="00371861"/>
    <w:rsid w:val="00393143"/>
    <w:rsid w:val="003A7695"/>
    <w:rsid w:val="003C4964"/>
    <w:rsid w:val="003E7220"/>
    <w:rsid w:val="003F029A"/>
    <w:rsid w:val="003F120A"/>
    <w:rsid w:val="00403D72"/>
    <w:rsid w:val="00406FCE"/>
    <w:rsid w:val="004249D0"/>
    <w:rsid w:val="00424BB8"/>
    <w:rsid w:val="00425804"/>
    <w:rsid w:val="00440C29"/>
    <w:rsid w:val="00441A0C"/>
    <w:rsid w:val="0045249C"/>
    <w:rsid w:val="0045726C"/>
    <w:rsid w:val="00457F67"/>
    <w:rsid w:val="00480C54"/>
    <w:rsid w:val="00485BA5"/>
    <w:rsid w:val="004902A2"/>
    <w:rsid w:val="0049493C"/>
    <w:rsid w:val="004A33F0"/>
    <w:rsid w:val="004A5B42"/>
    <w:rsid w:val="004E089A"/>
    <w:rsid w:val="004F0115"/>
    <w:rsid w:val="004F2808"/>
    <w:rsid w:val="00500E13"/>
    <w:rsid w:val="00504093"/>
    <w:rsid w:val="00517F37"/>
    <w:rsid w:val="00524D46"/>
    <w:rsid w:val="00527512"/>
    <w:rsid w:val="005524EA"/>
    <w:rsid w:val="00553DD8"/>
    <w:rsid w:val="00555B6E"/>
    <w:rsid w:val="00555F16"/>
    <w:rsid w:val="005B34CA"/>
    <w:rsid w:val="005B475A"/>
    <w:rsid w:val="005C2561"/>
    <w:rsid w:val="005F5769"/>
    <w:rsid w:val="005F7CD4"/>
    <w:rsid w:val="0060005D"/>
    <w:rsid w:val="006110AB"/>
    <w:rsid w:val="0062676D"/>
    <w:rsid w:val="00632DF6"/>
    <w:rsid w:val="00650823"/>
    <w:rsid w:val="00656D13"/>
    <w:rsid w:val="00674C50"/>
    <w:rsid w:val="00680589"/>
    <w:rsid w:val="006A52ED"/>
    <w:rsid w:val="006C3A6B"/>
    <w:rsid w:val="006D3F05"/>
    <w:rsid w:val="006E017C"/>
    <w:rsid w:val="0070245D"/>
    <w:rsid w:val="0070546B"/>
    <w:rsid w:val="00733F03"/>
    <w:rsid w:val="00740149"/>
    <w:rsid w:val="00755CD3"/>
    <w:rsid w:val="00770485"/>
    <w:rsid w:val="00775ED1"/>
    <w:rsid w:val="007802F3"/>
    <w:rsid w:val="00785019"/>
    <w:rsid w:val="007B13EA"/>
    <w:rsid w:val="007B1F09"/>
    <w:rsid w:val="007C240B"/>
    <w:rsid w:val="007C7C45"/>
    <w:rsid w:val="007E1F61"/>
    <w:rsid w:val="007E2A6A"/>
    <w:rsid w:val="007F7E90"/>
    <w:rsid w:val="00820967"/>
    <w:rsid w:val="00830DC1"/>
    <w:rsid w:val="00837EB8"/>
    <w:rsid w:val="00880C43"/>
    <w:rsid w:val="0088289B"/>
    <w:rsid w:val="00885420"/>
    <w:rsid w:val="00897D4C"/>
    <w:rsid w:val="008B18A4"/>
    <w:rsid w:val="008B52DB"/>
    <w:rsid w:val="008C2C24"/>
    <w:rsid w:val="008C6D6B"/>
    <w:rsid w:val="008F1A1D"/>
    <w:rsid w:val="00920E51"/>
    <w:rsid w:val="00925C34"/>
    <w:rsid w:val="00933E04"/>
    <w:rsid w:val="00940ED6"/>
    <w:rsid w:val="00967110"/>
    <w:rsid w:val="00983E6B"/>
    <w:rsid w:val="0098681D"/>
    <w:rsid w:val="009869DA"/>
    <w:rsid w:val="009A064E"/>
    <w:rsid w:val="009A3846"/>
    <w:rsid w:val="009B2886"/>
    <w:rsid w:val="009D0AF5"/>
    <w:rsid w:val="009D5EF2"/>
    <w:rsid w:val="009F1DD5"/>
    <w:rsid w:val="009F4B7F"/>
    <w:rsid w:val="00A01747"/>
    <w:rsid w:val="00A14C54"/>
    <w:rsid w:val="00A25531"/>
    <w:rsid w:val="00A35C6B"/>
    <w:rsid w:val="00A3782E"/>
    <w:rsid w:val="00A41BB0"/>
    <w:rsid w:val="00A4400A"/>
    <w:rsid w:val="00A45F48"/>
    <w:rsid w:val="00A54688"/>
    <w:rsid w:val="00A60CF9"/>
    <w:rsid w:val="00A77CDD"/>
    <w:rsid w:val="00A8055B"/>
    <w:rsid w:val="00A8734D"/>
    <w:rsid w:val="00A87FE2"/>
    <w:rsid w:val="00A90F11"/>
    <w:rsid w:val="00AA17CB"/>
    <w:rsid w:val="00AA3BB3"/>
    <w:rsid w:val="00AA4530"/>
    <w:rsid w:val="00AA68B4"/>
    <w:rsid w:val="00AB31C7"/>
    <w:rsid w:val="00AB5100"/>
    <w:rsid w:val="00AD2894"/>
    <w:rsid w:val="00AD4F3C"/>
    <w:rsid w:val="00AD7B57"/>
    <w:rsid w:val="00B0279C"/>
    <w:rsid w:val="00B15CE3"/>
    <w:rsid w:val="00B2038F"/>
    <w:rsid w:val="00B413DB"/>
    <w:rsid w:val="00B437B5"/>
    <w:rsid w:val="00B4595F"/>
    <w:rsid w:val="00B73EE0"/>
    <w:rsid w:val="00B827B2"/>
    <w:rsid w:val="00B90E62"/>
    <w:rsid w:val="00B91491"/>
    <w:rsid w:val="00B97252"/>
    <w:rsid w:val="00BA028A"/>
    <w:rsid w:val="00BB64FA"/>
    <w:rsid w:val="00BE071F"/>
    <w:rsid w:val="00BE291F"/>
    <w:rsid w:val="00BE381F"/>
    <w:rsid w:val="00BE6B6C"/>
    <w:rsid w:val="00BF54BF"/>
    <w:rsid w:val="00BF54ED"/>
    <w:rsid w:val="00C0126F"/>
    <w:rsid w:val="00C016D3"/>
    <w:rsid w:val="00C33AA4"/>
    <w:rsid w:val="00C472D0"/>
    <w:rsid w:val="00C65CAF"/>
    <w:rsid w:val="00C83C83"/>
    <w:rsid w:val="00C9370F"/>
    <w:rsid w:val="00CA3335"/>
    <w:rsid w:val="00CA382E"/>
    <w:rsid w:val="00CB2A8F"/>
    <w:rsid w:val="00CB4EC6"/>
    <w:rsid w:val="00CD11A4"/>
    <w:rsid w:val="00CD7740"/>
    <w:rsid w:val="00CF4694"/>
    <w:rsid w:val="00D06CFA"/>
    <w:rsid w:val="00D06F81"/>
    <w:rsid w:val="00D07385"/>
    <w:rsid w:val="00D1188D"/>
    <w:rsid w:val="00D14400"/>
    <w:rsid w:val="00D1726C"/>
    <w:rsid w:val="00D252C4"/>
    <w:rsid w:val="00D41043"/>
    <w:rsid w:val="00D605F3"/>
    <w:rsid w:val="00D60BF3"/>
    <w:rsid w:val="00D61FD8"/>
    <w:rsid w:val="00D67B84"/>
    <w:rsid w:val="00D71007"/>
    <w:rsid w:val="00D960D6"/>
    <w:rsid w:val="00DB129C"/>
    <w:rsid w:val="00DB6FBF"/>
    <w:rsid w:val="00DC5E7F"/>
    <w:rsid w:val="00DE535B"/>
    <w:rsid w:val="00DE6B5C"/>
    <w:rsid w:val="00DE7D4E"/>
    <w:rsid w:val="00DF5E4A"/>
    <w:rsid w:val="00DF6964"/>
    <w:rsid w:val="00E23A60"/>
    <w:rsid w:val="00E244E7"/>
    <w:rsid w:val="00E30FD3"/>
    <w:rsid w:val="00E315E7"/>
    <w:rsid w:val="00E31754"/>
    <w:rsid w:val="00E34923"/>
    <w:rsid w:val="00E4039F"/>
    <w:rsid w:val="00E55209"/>
    <w:rsid w:val="00E57FA6"/>
    <w:rsid w:val="00E93E46"/>
    <w:rsid w:val="00EA69EF"/>
    <w:rsid w:val="00EB1D56"/>
    <w:rsid w:val="00F00D0C"/>
    <w:rsid w:val="00F0546B"/>
    <w:rsid w:val="00F07EFB"/>
    <w:rsid w:val="00F2096C"/>
    <w:rsid w:val="00F344EE"/>
    <w:rsid w:val="00F47CB0"/>
    <w:rsid w:val="00F63A38"/>
    <w:rsid w:val="00F63F73"/>
    <w:rsid w:val="00F702C1"/>
    <w:rsid w:val="00F816A9"/>
    <w:rsid w:val="00F848D4"/>
    <w:rsid w:val="00FA3E82"/>
    <w:rsid w:val="00FC4DEB"/>
    <w:rsid w:val="00FD27F2"/>
    <w:rsid w:val="00FE75E3"/>
    <w:rsid w:val="00FF0940"/>
    <w:rsid w:val="00FF2C5F"/>
    <w:rsid w:val="00FF52A8"/>
    <w:rsid w:val="00FF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,#0cf,#fcc,white,#ffe1e1,#79e5ff,#cfc,#fcf"/>
    </o:shapedefaults>
    <o:shapelayout v:ext="edit">
      <o:idmap v:ext="edit" data="1"/>
    </o:shapelayout>
  </w:shapeDefaults>
  <w:decimalSymbol w:val=","/>
  <w:listSeparator w:val=";"/>
  <w14:docId w14:val="7E1823D2"/>
  <w15:docId w15:val="{E771EB9A-4DD0-4366-ABD3-B65E41182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34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34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">
    <w:name w:val="Основной текст + 8 pt"/>
    <w:basedOn w:val="aa"/>
    <w:rsid w:val="004249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a"/>
    <w:rsid w:val="00A25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Курсив"/>
    <w:basedOn w:val="aa"/>
    <w:rsid w:val="00DF69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ab">
    <w:name w:val="Основной текст + Полужирный"/>
    <w:basedOn w:val="aa"/>
    <w:rsid w:val="00B73EE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rFonts w:ascii="Georgia" w:eastAsia="Georgia" w:hAnsi="Georgia" w:cs="Georgia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2">
    <w:name w:val="Заголовок №1 + Не курсив"/>
    <w:basedOn w:val="10"/>
    <w:rsid w:val="0049493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">
    <w:name w:val="Основной текст + 9 pt"/>
    <w:basedOn w:val="aa"/>
    <w:rsid w:val="00A90F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5pt">
    <w:name w:val="Основной текст + 8;5 pt;Курсив;Малые прописные"/>
    <w:basedOn w:val="aa"/>
    <w:rsid w:val="00C0126F"/>
    <w:rPr>
      <w:rFonts w:ascii="Calibri" w:eastAsia="Calibri" w:hAnsi="Calibri" w:cs="Calibri"/>
      <w:b w:val="0"/>
      <w:bCs w:val="0"/>
      <w:i/>
      <w:iCs/>
      <w:smallCaps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a"/>
    <w:rsid w:val="000E12F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85pt0">
    <w:name w:val="Основной текст + 8;5 pt"/>
    <w:basedOn w:val="aa"/>
    <w:rsid w:val="00933E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28">
    <w:name w:val="c28"/>
    <w:basedOn w:val="a"/>
    <w:rsid w:val="0093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4">
    <w:name w:val="c104"/>
    <w:basedOn w:val="a"/>
    <w:rsid w:val="0093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93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93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5">
    <w:name w:val="c45"/>
    <w:basedOn w:val="a"/>
    <w:rsid w:val="00933E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Основной текст5"/>
    <w:basedOn w:val="a"/>
    <w:rsid w:val="001313EE"/>
    <w:pPr>
      <w:widowControl w:val="0"/>
      <w:shd w:val="clear" w:color="auto" w:fill="FFFFFF"/>
      <w:spacing w:after="0" w:line="216" w:lineRule="exact"/>
    </w:pPr>
    <w:rPr>
      <w:rFonts w:ascii="Times New Roman" w:eastAsia="Times New Roman" w:hAnsi="Times New Roman" w:cs="Times New Roman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9D27F87-4702-428B-98B2-CDB966816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7</cp:revision>
  <cp:lastPrinted>2022-02-14T01:45:00Z</cp:lastPrinted>
  <dcterms:created xsi:type="dcterms:W3CDTF">2022-02-13T09:04:00Z</dcterms:created>
  <dcterms:modified xsi:type="dcterms:W3CDTF">2022-02-14T01:45:00Z</dcterms:modified>
</cp:coreProperties>
</file>