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EA" w:rsidRDefault="00300248" w:rsidP="00202CEA">
      <w:pPr>
        <w:pStyle w:val="2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Конспект занятия</w:t>
      </w:r>
    </w:p>
    <w:p w:rsidR="00300248" w:rsidRPr="00110550" w:rsidRDefault="00300248" w:rsidP="00202CEA">
      <w:pPr>
        <w:pStyle w:val="2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по физической культуре в старшей группе</w:t>
      </w:r>
    </w:p>
    <w:p w:rsidR="00202CEA" w:rsidRPr="00C7256F" w:rsidRDefault="00202CEA" w:rsidP="00202CE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202CEA" w:rsidRPr="00110550" w:rsidRDefault="00300248" w:rsidP="00202CEA">
      <w:pPr>
        <w:pStyle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</w:t>
      </w:r>
      <w:r w:rsidR="00202CEA" w:rsidRPr="00110550">
        <w:rPr>
          <w:rFonts w:ascii="Times New Roman" w:hAnsi="Times New Roman"/>
          <w:b/>
          <w:sz w:val="24"/>
          <w:szCs w:val="24"/>
        </w:rPr>
        <w:t xml:space="preserve"> область: </w:t>
      </w:r>
      <w:r w:rsidR="00202CEA" w:rsidRPr="00110550">
        <w:rPr>
          <w:rFonts w:ascii="Times New Roman" w:hAnsi="Times New Roman"/>
          <w:sz w:val="24"/>
          <w:szCs w:val="24"/>
        </w:rPr>
        <w:t>«</w:t>
      </w:r>
      <w:r w:rsidR="00202CEA">
        <w:rPr>
          <w:rFonts w:ascii="Times New Roman" w:hAnsi="Times New Roman"/>
          <w:sz w:val="24"/>
          <w:szCs w:val="24"/>
        </w:rPr>
        <w:t>Здоровье</w:t>
      </w:r>
      <w:r w:rsidR="00202CEA" w:rsidRPr="00110550">
        <w:rPr>
          <w:rFonts w:ascii="Times New Roman" w:hAnsi="Times New Roman"/>
          <w:sz w:val="24"/>
          <w:szCs w:val="24"/>
        </w:rPr>
        <w:t>»</w:t>
      </w:r>
    </w:p>
    <w:p w:rsidR="00202CEA" w:rsidRPr="00110550" w:rsidRDefault="00202CEA" w:rsidP="00202CEA">
      <w:pPr>
        <w:pStyle w:val="2"/>
        <w:rPr>
          <w:rFonts w:ascii="Times New Roman" w:hAnsi="Times New Roman"/>
          <w:b/>
          <w:sz w:val="24"/>
          <w:szCs w:val="24"/>
        </w:rPr>
      </w:pPr>
      <w:r w:rsidRPr="00110550">
        <w:rPr>
          <w:rFonts w:ascii="Times New Roman" w:hAnsi="Times New Roman"/>
          <w:b/>
          <w:sz w:val="24"/>
          <w:szCs w:val="24"/>
        </w:rPr>
        <w:t xml:space="preserve">Раздел: </w:t>
      </w:r>
      <w:r w:rsidRPr="0011055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Pr="00110550">
        <w:rPr>
          <w:rFonts w:ascii="Times New Roman" w:hAnsi="Times New Roman"/>
          <w:sz w:val="24"/>
          <w:szCs w:val="24"/>
        </w:rPr>
        <w:t>»</w:t>
      </w:r>
    </w:p>
    <w:p w:rsidR="00202CEA" w:rsidRPr="00110550" w:rsidRDefault="00202CEA" w:rsidP="00202CEA">
      <w:pPr>
        <w:pStyle w:val="a3"/>
        <w:rPr>
          <w:rFonts w:ascii="Times New Roman" w:hAnsi="Times New Roman"/>
          <w:sz w:val="24"/>
          <w:szCs w:val="24"/>
        </w:rPr>
      </w:pPr>
      <w:r w:rsidRPr="00110550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«Морское путешествие»</w:t>
      </w:r>
    </w:p>
    <w:p w:rsidR="00202CEA" w:rsidRPr="00110550" w:rsidRDefault="00202CEA" w:rsidP="00202CEA">
      <w:pPr>
        <w:pStyle w:val="a3"/>
        <w:rPr>
          <w:rFonts w:ascii="Times New Roman" w:hAnsi="Times New Roman"/>
          <w:sz w:val="24"/>
          <w:szCs w:val="24"/>
        </w:rPr>
      </w:pPr>
      <w:r w:rsidRPr="00110550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110550">
        <w:rPr>
          <w:rFonts w:ascii="Times New Roman" w:hAnsi="Times New Roman"/>
          <w:sz w:val="24"/>
          <w:szCs w:val="24"/>
        </w:rPr>
        <w:t>обиваться осознанного, активного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550">
        <w:rPr>
          <w:rFonts w:ascii="Times New Roman" w:hAnsi="Times New Roman"/>
          <w:sz w:val="24"/>
          <w:szCs w:val="24"/>
        </w:rPr>
        <w:t>выполнения всех видов движений</w:t>
      </w:r>
      <w:r>
        <w:rPr>
          <w:rFonts w:ascii="Times New Roman" w:hAnsi="Times New Roman"/>
          <w:sz w:val="24"/>
          <w:szCs w:val="24"/>
        </w:rPr>
        <w:t xml:space="preserve"> с должным мышечным напряжением.</w:t>
      </w:r>
    </w:p>
    <w:p w:rsidR="00202CEA" w:rsidRPr="00F44F93" w:rsidRDefault="00202CEA" w:rsidP="00202CEA">
      <w:pPr>
        <w:pStyle w:val="a3"/>
        <w:rPr>
          <w:rFonts w:ascii="Times New Roman" w:hAnsi="Times New Roman"/>
          <w:sz w:val="24"/>
          <w:szCs w:val="24"/>
        </w:rPr>
      </w:pPr>
      <w:r w:rsidRPr="00110550">
        <w:rPr>
          <w:rFonts w:ascii="Times New Roman" w:hAnsi="Times New Roman"/>
          <w:b/>
          <w:sz w:val="24"/>
          <w:szCs w:val="24"/>
          <w:lang w:val="kk-KZ"/>
        </w:rPr>
        <w:t>Образовательные задачи</w:t>
      </w:r>
      <w:r w:rsidRPr="00110550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kk-KZ"/>
        </w:rPr>
        <w:t>п</w:t>
      </w:r>
      <w:r w:rsidRPr="00F44F93">
        <w:rPr>
          <w:rFonts w:ascii="Times New Roman" w:hAnsi="Times New Roman"/>
          <w:sz w:val="24"/>
          <w:szCs w:val="24"/>
          <w:lang w:val="kk-KZ"/>
        </w:rPr>
        <w:t>обуждать детей к выразительному,  выполнению движений.</w:t>
      </w:r>
      <w:r w:rsidRPr="00F44F93">
        <w:rPr>
          <w:rFonts w:ascii="Times New Roman" w:hAnsi="Times New Roman"/>
          <w:sz w:val="24"/>
          <w:szCs w:val="24"/>
        </w:rPr>
        <w:t>Закреплять умения:</w:t>
      </w:r>
      <w:r>
        <w:rPr>
          <w:rFonts w:ascii="Times New Roman" w:hAnsi="Times New Roman"/>
          <w:sz w:val="24"/>
          <w:szCs w:val="24"/>
        </w:rPr>
        <w:t xml:space="preserve"> в ходьбе по гимнастической скамейке, с перешагиванием через камешки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, в ползанье, в прыжках на двух ногах из обруча в обруч правым, левым боком. </w:t>
      </w:r>
    </w:p>
    <w:p w:rsidR="00202CEA" w:rsidRDefault="00202CEA" w:rsidP="00202CE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10550">
        <w:rPr>
          <w:rFonts w:ascii="Times New Roman" w:hAnsi="Times New Roman"/>
          <w:b/>
          <w:sz w:val="24"/>
          <w:szCs w:val="24"/>
          <w:lang w:val="kk-KZ"/>
        </w:rPr>
        <w:t>Развивающие задачи:</w:t>
      </w:r>
      <w:r>
        <w:rPr>
          <w:rFonts w:ascii="Times New Roman" w:hAnsi="Times New Roman"/>
          <w:sz w:val="24"/>
          <w:szCs w:val="24"/>
          <w:lang w:val="kk-KZ"/>
        </w:rPr>
        <w:t>р</w:t>
      </w:r>
      <w:r w:rsidRPr="00F44F93">
        <w:rPr>
          <w:rFonts w:ascii="Times New Roman" w:hAnsi="Times New Roman"/>
          <w:sz w:val="24"/>
          <w:szCs w:val="24"/>
          <w:lang w:val="kk-KZ"/>
        </w:rPr>
        <w:t>азвивать познавательную и эмоционально</w:t>
      </w:r>
      <w:r>
        <w:rPr>
          <w:rFonts w:ascii="Times New Roman" w:hAnsi="Times New Roman"/>
          <w:sz w:val="24"/>
          <w:szCs w:val="24"/>
          <w:lang w:val="kk-KZ"/>
        </w:rPr>
        <w:t>-личностную сферу</w:t>
      </w:r>
      <w:r w:rsidRPr="00F44F93">
        <w:rPr>
          <w:rFonts w:ascii="Times New Roman" w:hAnsi="Times New Roman"/>
          <w:sz w:val="24"/>
          <w:szCs w:val="24"/>
          <w:lang w:val="kk-KZ"/>
        </w:rPr>
        <w:t xml:space="preserve"> ребенка</w:t>
      </w:r>
      <w:r>
        <w:rPr>
          <w:rFonts w:ascii="Times New Roman" w:hAnsi="Times New Roman"/>
          <w:sz w:val="24"/>
          <w:szCs w:val="24"/>
          <w:lang w:val="kk-KZ"/>
        </w:rPr>
        <w:t xml:space="preserve"> на основе дидактических принципов. Сохранять и развивать гибкость, ловкость, прыгучесть, пластику и координацию движений. </w:t>
      </w:r>
    </w:p>
    <w:p w:rsidR="00202CEA" w:rsidRDefault="00202CEA" w:rsidP="00202CE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10550">
        <w:rPr>
          <w:rFonts w:ascii="Times New Roman" w:hAnsi="Times New Roman"/>
          <w:b/>
          <w:sz w:val="24"/>
          <w:szCs w:val="24"/>
          <w:lang w:val="kk-KZ"/>
        </w:rPr>
        <w:t xml:space="preserve">Воспитательные задачи: </w:t>
      </w:r>
      <w:r>
        <w:rPr>
          <w:rFonts w:ascii="Times New Roman" w:hAnsi="Times New Roman"/>
          <w:sz w:val="24"/>
          <w:szCs w:val="24"/>
          <w:lang w:val="kk-KZ"/>
        </w:rPr>
        <w:t>воспитывать  смелость, чувство коллективизма.</w:t>
      </w:r>
    </w:p>
    <w:p w:rsidR="00202CEA" w:rsidRPr="00650C1D" w:rsidRDefault="00202CEA" w:rsidP="00202C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550">
        <w:rPr>
          <w:rFonts w:ascii="Times New Roman" w:hAnsi="Times New Roman"/>
          <w:b/>
          <w:sz w:val="24"/>
          <w:szCs w:val="24"/>
          <w:lang w:val="kk-KZ"/>
        </w:rPr>
        <w:t>Оборудование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Pr="0071102F">
        <w:rPr>
          <w:rFonts w:ascii="Times New Roman" w:hAnsi="Times New Roman"/>
          <w:sz w:val="24"/>
          <w:szCs w:val="24"/>
          <w:lang w:val="kk-KZ"/>
        </w:rPr>
        <w:t>зал оформлен в морском стиле,</w:t>
      </w:r>
      <w:r>
        <w:rPr>
          <w:rFonts w:ascii="Times New Roman" w:hAnsi="Times New Roman"/>
          <w:sz w:val="24"/>
          <w:szCs w:val="24"/>
          <w:lang w:val="kk-KZ"/>
        </w:rPr>
        <w:t xml:space="preserve">капитанская фуражка,обручи - 6шт., гимнастическая скамейка, </w:t>
      </w:r>
      <w:r w:rsidRPr="002A3FEE">
        <w:rPr>
          <w:rFonts w:ascii="Times New Roman" w:hAnsi="Times New Roman"/>
          <w:sz w:val="24"/>
          <w:szCs w:val="24"/>
          <w:lang w:val="kk-KZ"/>
        </w:rPr>
        <w:t>тоннель</w:t>
      </w:r>
      <w:r>
        <w:rPr>
          <w:rFonts w:ascii="Times New Roman" w:hAnsi="Times New Roman"/>
          <w:sz w:val="24"/>
          <w:szCs w:val="24"/>
          <w:lang w:val="kk-KZ"/>
        </w:rPr>
        <w:t>, карточки с морскими обитателями</w:t>
      </w:r>
      <w:r w:rsidRPr="007304C8">
        <w:rPr>
          <w:rFonts w:ascii="Times New Roman" w:hAnsi="Times New Roman"/>
          <w:sz w:val="24"/>
          <w:szCs w:val="24"/>
        </w:rPr>
        <w:t xml:space="preserve"> 12</w:t>
      </w:r>
      <w:r>
        <w:rPr>
          <w:rFonts w:ascii="Times New Roman" w:hAnsi="Times New Roman"/>
          <w:sz w:val="24"/>
          <w:szCs w:val="24"/>
          <w:lang w:val="kk-KZ"/>
        </w:rPr>
        <w:t xml:space="preserve">шт ,нетрадиционнык пособия: камешки </w:t>
      </w:r>
      <w:r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  <w:lang w:val="kk-KZ"/>
        </w:rPr>
        <w:t>шт., сухой дождь,</w:t>
      </w:r>
      <w:r>
        <w:rPr>
          <w:rFonts w:ascii="Times New Roman" w:hAnsi="Times New Roman"/>
          <w:sz w:val="24"/>
          <w:szCs w:val="24"/>
        </w:rPr>
        <w:t>м</w:t>
      </w:r>
      <w:r w:rsidRPr="00650C1D">
        <w:rPr>
          <w:rFonts w:ascii="Times New Roman" w:hAnsi="Times New Roman"/>
          <w:sz w:val="24"/>
          <w:szCs w:val="24"/>
        </w:rPr>
        <w:t>ини-тренажер «Ветерок в бутылке».</w:t>
      </w:r>
    </w:p>
    <w:p w:rsidR="00202CEA" w:rsidRPr="00167904" w:rsidRDefault="00202CEA" w:rsidP="00202CE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110550">
        <w:rPr>
          <w:rFonts w:ascii="Times New Roman" w:hAnsi="Times New Roman"/>
          <w:b/>
          <w:sz w:val="24"/>
          <w:szCs w:val="24"/>
          <w:lang w:val="kk-KZ"/>
        </w:rPr>
        <w:t>Билингвальныйкомпонент:</w:t>
      </w:r>
      <w:r>
        <w:rPr>
          <w:rFonts w:ascii="Times New Roman" w:hAnsi="Times New Roman"/>
          <w:sz w:val="24"/>
          <w:szCs w:val="24"/>
          <w:lang w:val="kk-KZ"/>
        </w:rPr>
        <w:t xml:space="preserve"> Здравствуйте дети- сәлеметсіз</w:t>
      </w:r>
      <w:proofErr w:type="spellStart"/>
      <w:r>
        <w:rPr>
          <w:rFonts w:ascii="Times New Roman" w:hAnsi="Times New Roman"/>
          <w:sz w:val="24"/>
          <w:szCs w:val="24"/>
        </w:rPr>
        <w:t>дер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мебалалар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, спасибо – рахмет,оңға -  направо,солға -</w:t>
      </w:r>
      <w:r w:rsidRPr="00110550">
        <w:rPr>
          <w:rFonts w:ascii="Times New Roman" w:hAnsi="Times New Roman"/>
          <w:sz w:val="24"/>
          <w:szCs w:val="24"/>
          <w:lang w:val="kk-KZ"/>
        </w:rPr>
        <w:t xml:space="preserve"> налево, алға бас</w:t>
      </w:r>
      <w:r>
        <w:rPr>
          <w:rFonts w:ascii="Times New Roman" w:hAnsi="Times New Roman"/>
          <w:sz w:val="24"/>
          <w:szCs w:val="24"/>
          <w:lang w:val="kk-KZ"/>
        </w:rPr>
        <w:t>-</w:t>
      </w:r>
      <w:r w:rsidRPr="00110550">
        <w:rPr>
          <w:rFonts w:ascii="Times New Roman" w:hAnsi="Times New Roman"/>
          <w:sz w:val="24"/>
          <w:szCs w:val="24"/>
          <w:lang w:val="kk-KZ"/>
        </w:rPr>
        <w:t xml:space="preserve"> вперед шагом марш, қол</w:t>
      </w:r>
      <w:r>
        <w:rPr>
          <w:rFonts w:ascii="Times New Roman" w:hAnsi="Times New Roman"/>
          <w:sz w:val="24"/>
          <w:szCs w:val="24"/>
          <w:lang w:val="kk-KZ"/>
        </w:rPr>
        <w:t xml:space="preserve"> – рука, аяқ – нога, хорошо – жақсы</w:t>
      </w:r>
      <w:r>
        <w:rPr>
          <w:rFonts w:ascii="Times New Roman" w:hAnsi="Times New Roman"/>
          <w:sz w:val="24"/>
          <w:szCs w:val="24"/>
        </w:rPr>
        <w:t xml:space="preserve">, прыжки – </w:t>
      </w:r>
      <w:r>
        <w:rPr>
          <w:rFonts w:ascii="Times New Roman" w:hAnsi="Times New Roman"/>
          <w:sz w:val="24"/>
          <w:szCs w:val="24"/>
          <w:lang w:val="kk-KZ"/>
        </w:rPr>
        <w:t>секіру</w:t>
      </w:r>
      <w:r>
        <w:rPr>
          <w:rFonts w:ascii="Times New Roman" w:hAnsi="Times New Roman"/>
          <w:sz w:val="24"/>
          <w:szCs w:val="24"/>
        </w:rPr>
        <w:t xml:space="preserve">, дружба - </w:t>
      </w:r>
      <w:r>
        <w:rPr>
          <w:rFonts w:ascii="Times New Roman" w:hAnsi="Times New Roman"/>
          <w:sz w:val="24"/>
          <w:szCs w:val="24"/>
          <w:lang w:val="kk-KZ"/>
        </w:rPr>
        <w:t>достық</w:t>
      </w:r>
    </w:p>
    <w:tbl>
      <w:tblPr>
        <w:tblStyle w:val="a4"/>
        <w:tblW w:w="0" w:type="auto"/>
        <w:tblLook w:val="04A0"/>
      </w:tblPr>
      <w:tblGrid>
        <w:gridCol w:w="2802"/>
        <w:gridCol w:w="3643"/>
        <w:gridCol w:w="3126"/>
      </w:tblGrid>
      <w:tr w:rsidR="00202CEA" w:rsidTr="001A3731">
        <w:tc>
          <w:tcPr>
            <w:tcW w:w="2802" w:type="dxa"/>
          </w:tcPr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44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Этапы деятельности</w:t>
            </w:r>
          </w:p>
        </w:tc>
        <w:tc>
          <w:tcPr>
            <w:tcW w:w="3643" w:type="dxa"/>
          </w:tcPr>
          <w:p w:rsidR="00202CEA" w:rsidRPr="002249D7" w:rsidRDefault="00202CEA" w:rsidP="001A3731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8344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Действия инструктора</w:t>
            </w:r>
          </w:p>
        </w:tc>
        <w:tc>
          <w:tcPr>
            <w:tcW w:w="3126" w:type="dxa"/>
          </w:tcPr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44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Действия детей</w:t>
            </w:r>
          </w:p>
        </w:tc>
      </w:tr>
      <w:tr w:rsidR="00202CEA" w:rsidTr="001A3731">
        <w:tc>
          <w:tcPr>
            <w:tcW w:w="2802" w:type="dxa"/>
          </w:tcPr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44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Мотивационно- побудительный</w:t>
            </w:r>
          </w:p>
        </w:tc>
        <w:tc>
          <w:tcPr>
            <w:tcW w:w="3643" w:type="dxa"/>
          </w:tcPr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Ребята, сегодня мы с вами отправимся в «морское путешествие», поплывем на корабле, будем моряками, как вы знаете, моряки смелые и отважные люди. У них есть капитан. Сегодня капитаном будет Артем (одевает капитанскую фуражку на ребенка). Я ваш морской инструктор. Но прежде чем отправится в путешествие, давайте дружно скажим морской девиз.</w:t>
            </w:r>
          </w:p>
        </w:tc>
        <w:tc>
          <w:tcPr>
            <w:tcW w:w="3126" w:type="dxa"/>
          </w:tcPr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Дети проявляют желание отправится в морское путешествие.</w:t>
            </w:r>
          </w:p>
          <w:p w:rsidR="00202CEA" w:rsidRPr="008E41D1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Pr="008E41D1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Pr="008E41D1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Дети вместе с инструктором говорят девиз:                                  «Тем кто хочет с нами плыть,</w:t>
            </w:r>
          </w:p>
          <w:p w:rsidR="00202CEA" w:rsidRPr="008E41D1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Надо умным, сильным быть»                               </w:t>
            </w:r>
          </w:p>
        </w:tc>
      </w:tr>
      <w:tr w:rsidR="00202CEA" w:rsidTr="001A3731">
        <w:tc>
          <w:tcPr>
            <w:tcW w:w="2802" w:type="dxa"/>
          </w:tcPr>
          <w:p w:rsidR="00202CEA" w:rsidRPr="008344E0" w:rsidRDefault="00202CEA" w:rsidP="001A373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344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Организационно- поисковый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43" w:type="dxa"/>
          </w:tcPr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«Выходим на берег за капитаном в колонну по одному»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Ходьба друг за другом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«Солнце светит, позагораем»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Ходьба на носках, руки вверх.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«Очень жарко, песок горячий»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Ходьба на пятках, руки за спиной.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«Вышли на каменистый берег»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Ходьба с высоким подниманием колена, руки на поясе.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«Подул легкий ветерок, оббегаем большие камни»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Бег змейкой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«Ветер усиливается, все сильнее и сильнее, но морякам не страшен шторм»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Бег по диагонали через сухой дождь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«Выглянуло солнце»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Обычная ходьба.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«Корабли входят в порт»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Перестроение в 3 колонны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«Моряки народ лихой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Любят заниматься»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ОРУ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«Водоросли»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И.п. ноги врозь, руки внизу. 1- поднять прямые руки перед собой вверх, 2-наклон туловища вправо, 3- выпрямиться, руки вверх, 4- и.п. То же влево. Повторить 6 раз.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 «Плавающие лягушата»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И.п. ноги на ширине плеч, слегка согнуты в коленях, руки перед грудью, слегка согнутые в локтях. 1- развести руки в стороны, очертить круги перед собой, выпрямить ноги, подняться на носки (втянуть живот, вытянуть шею) 2- и.п. Повторить 6раз.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 «Волны»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И.п. ноги на ширине плеч, руки опущены. 1- руки в стороны, правая нога сгибается в колене, левая-прямая. 2- то же в левую сторону. Повторить 6раз.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 «Морской конек»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И.п. о.с. руки на поясе. 1- выпад правой ногой вперед, 2-3 пружинистые покачивания, 4- и.п.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 же влево. Повторить по 4 раза каждой ногой.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 «Медуза»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И.п. сед на полу, ноги согнуты в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коленях прижаты к животу, руками обхватить колени, голову опустить.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 сед ноги врозь, руки в стороны 2- и.п. Повторить 6 раз.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 «Кит плывет»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И.п. лежа на животе, руки прямые над головой. 1- одновременно прямые руки и ноги оторвать от пола. 2- и.п. Повторить 5р.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 «Морская звезда»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И.п. о с. 1- прыжком ноги врозь, руки в стороны. 2- и.п. 8-10 подпрыгиваний в чередовании с ходьбой.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8.Д/у «Морской воздух»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Воздух мы морской вдохнем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Дышим носом, а не ртом.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(Вдох через нос, а выдох через рот. На выдохе произносим звук «Ах») 4раза.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Основные движения: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«Корабли стоят на рейде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Начинаются ученья»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(две команды «смелые» и «отважные»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«Прыгай не зевай»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Прыжки на двух ногах,из обруча в обруч правым, левым боком. 5р.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 «Освоим палубу корабля» «подводные пещеры»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Ходьба по гимнастической скамейке с перешагиванием через «камушки»,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ползание в туннель 2-3р.</w:t>
            </w:r>
          </w:p>
          <w:p w:rsidR="00202CEA" w:rsidRPr="004247CD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Ребята, а сейчас мы с вами отправимся «В путешествие по морскому дну»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«На дне морском, среди корралов дивных,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Живет прекрасный удивительный народ.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Ползает и плавает красиво...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Но вот куда зачем, никто не разберет»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Игра-эстафета: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Крабы- вперед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 А рак смотрите , ловко пятится назад.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 «Кто же весело шагает? Конечно, это добрый осьминог.»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 «Морской конек резвится и играет»</w:t>
            </w:r>
          </w:p>
          <w:p w:rsidR="00202CEA" w:rsidRPr="00717340" w:rsidRDefault="00202CEA" w:rsidP="001A3731">
            <w:pPr>
              <w:pStyle w:val="a5"/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pStyle w:val="a5"/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Ребята, пора нам возвращатся на корабль.</w:t>
            </w:r>
          </w:p>
          <w:p w:rsidR="00202CEA" w:rsidRDefault="00202CEA" w:rsidP="001A373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Садимся в лодки</w:t>
            </w:r>
          </w:p>
          <w:p w:rsidR="00202CEA" w:rsidRPr="0090014D" w:rsidRDefault="00202CEA" w:rsidP="001A373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Иммитация движения «Гребцы» - д/у</w:t>
            </w:r>
          </w:p>
        </w:tc>
        <w:tc>
          <w:tcPr>
            <w:tcW w:w="3126" w:type="dxa"/>
          </w:tcPr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Дети выполняют ходьбу друг за другом.</w:t>
            </w: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Выполняют ходьбу на носках,руки вверх.</w:t>
            </w: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Выполняют ходьбу на пятках, руки за спиной. </w:t>
            </w: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Выполняют ходьбу с высоким подниманием колена, руки на поясе.</w:t>
            </w: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Выполняют бег змейкой</w:t>
            </w: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Выполняют бег по диагонали через сухой дождь.</w:t>
            </w: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Дети выполняют обычную ходьбу.</w:t>
            </w: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Дети перестраиваются в 3 колонны.</w:t>
            </w: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Дети выполняют ОРУ</w:t>
            </w: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Выполняют упражнения под счет, следят за осанкой.</w:t>
            </w: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Дети выполняют наклоны влево, вправо, руки вверх. </w:t>
            </w:r>
          </w:p>
          <w:p w:rsidR="00202CEA" w:rsidRPr="00444C89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Дети принимают и.п.</w:t>
            </w: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 счет раз выпрямляют ноги, поднимаются на носки, очерчивают круг руками перед собой. На счет два –и.п.</w:t>
            </w:r>
          </w:p>
          <w:p w:rsidR="00202CEA" w:rsidRPr="00444C89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Выполняют поочередное сгибание и разгибания колена, руки на поясе.</w:t>
            </w:r>
          </w:p>
          <w:p w:rsidR="00202CEA" w:rsidRPr="00444C89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Дети выполняют выпад правой (левой) ногой, пружинистые покачивания.</w:t>
            </w:r>
          </w:p>
          <w:p w:rsidR="00202CEA" w:rsidRPr="00444C89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Выполняют упражнения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сидя на полу.</w:t>
            </w: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Выполяют упражнения лежа на животе.</w:t>
            </w:r>
          </w:p>
          <w:p w:rsidR="00202CEA" w:rsidRPr="004247CD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Дети выполняют прыжки в чередовании ходьбой.</w:t>
            </w:r>
          </w:p>
          <w:p w:rsidR="00202CEA" w:rsidRPr="004247CD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Выполняют д/у.                                  Вдох через нос, а выдох через рот. На выдохе произносят звук «Ах»)  4раза.</w:t>
            </w: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Дети выполняют прыжки из обруча в обруч правым, левым боком.</w:t>
            </w: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Выполняют ходьбу по гим. скамейке, перешагивают камушки, ползут в туннель</w:t>
            </w:r>
          </w:p>
          <w:p w:rsidR="00202CEA" w:rsidRPr="007C59D5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Дети перестраиваются в 2 колонны (2 команды «смелые» и «отважные»)</w:t>
            </w: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Pr="00F37FA4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Pr="00F37FA4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Выполняют ползание  животом  вверх, опираясь на ладони рук и ступни ног, туловище прямо.</w:t>
            </w: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Ходьба на четвереньках назад.</w:t>
            </w: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Выполняют ходьбу, опираясь на ладони и стопу.</w:t>
            </w: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Выполняют прыжки в приседи, руки на коленях. </w:t>
            </w: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Дети выполняют перестроение в колонну по двое. </w:t>
            </w: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Выполняют иммитацию движения «Гребцы»-д/у.</w:t>
            </w:r>
          </w:p>
          <w:p w:rsidR="00202CEA" w:rsidRPr="00F37FA4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02CEA" w:rsidTr="001A3731">
        <w:tc>
          <w:tcPr>
            <w:tcW w:w="2802" w:type="dxa"/>
          </w:tcPr>
          <w:p w:rsidR="00202CEA" w:rsidRPr="008344E0" w:rsidRDefault="00202CEA" w:rsidP="001A373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4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Рефлексивно-             корригирующий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43" w:type="dxa"/>
          </w:tcPr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Релаксация «На море»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Ребята славно потрудились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Реснички опускаются,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Глазки закрываются.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Мы спокойно отдыхаем,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Сном волшебным засыпаем.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Дышим легко, ровно глубоко.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Снится вам один замечательный сон. В этом сне вы видите море с прозрачной голубой водой. Через толщу можно рассмотреть подводный мир: необыкновенные водоросли, медуз и веселых дельфинов.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Мы хорошо отдохнули, набрались сил. На наших лицах добрая и веселая улыбка. Мы делаем глубокий вдох и открываем глаза.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Что вам больше всего понравилось на занятии?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Что у вас получилось? Кто из морских обитателей вам понравился.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Молодцы, ребята! Мне очень понравилось наше путешествие. Вы были смелыми и отважными. 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Мы готовы к новым делам и знаем, что все у нас получится, все будет хорошо.</w:t>
            </w:r>
          </w:p>
        </w:tc>
        <w:tc>
          <w:tcPr>
            <w:tcW w:w="3126" w:type="dxa"/>
          </w:tcPr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Дети ложатся на палас, закрывают глаза, слушают шум моря и крик чаек.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Дети отвечают на вопросы.</w:t>
            </w:r>
          </w:p>
          <w:p w:rsidR="00202CEA" w:rsidRDefault="00202CEA" w:rsidP="001A3731">
            <w:pPr>
              <w:tabs>
                <w:tab w:val="left" w:pos="695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Pr="00224EC6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Pr="00224EC6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Pr="00224EC6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CEA" w:rsidRPr="00224EC6" w:rsidRDefault="00202CEA" w:rsidP="001A37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Дети выходят из зала.</w:t>
            </w:r>
          </w:p>
        </w:tc>
      </w:tr>
    </w:tbl>
    <w:p w:rsidR="00300248" w:rsidRPr="00110550" w:rsidRDefault="00300248" w:rsidP="00300248">
      <w:pPr>
        <w:pStyle w:val="2"/>
        <w:rPr>
          <w:rFonts w:ascii="Times New Roman" w:hAnsi="Times New Roman"/>
          <w:b/>
          <w:sz w:val="24"/>
          <w:szCs w:val="24"/>
        </w:rPr>
      </w:pPr>
      <w:r w:rsidRPr="00110550">
        <w:rPr>
          <w:rFonts w:ascii="Times New Roman" w:hAnsi="Times New Roman"/>
          <w:b/>
          <w:sz w:val="24"/>
          <w:szCs w:val="24"/>
        </w:rPr>
        <w:t>Ожидаемый результат:</w:t>
      </w:r>
    </w:p>
    <w:p w:rsidR="00300248" w:rsidRPr="00110550" w:rsidRDefault="00300248" w:rsidP="00300248">
      <w:pPr>
        <w:pStyle w:val="a3"/>
        <w:rPr>
          <w:rFonts w:ascii="Times New Roman" w:hAnsi="Times New Roman"/>
          <w:sz w:val="24"/>
          <w:szCs w:val="24"/>
        </w:rPr>
      </w:pPr>
      <w:r w:rsidRPr="00110550">
        <w:rPr>
          <w:rFonts w:ascii="Times New Roman" w:hAnsi="Times New Roman"/>
          <w:b/>
          <w:sz w:val="24"/>
          <w:szCs w:val="24"/>
        </w:rPr>
        <w:t xml:space="preserve">Знать: </w:t>
      </w:r>
      <w:r>
        <w:rPr>
          <w:rFonts w:ascii="Times New Roman" w:hAnsi="Times New Roman"/>
          <w:sz w:val="24"/>
          <w:szCs w:val="24"/>
        </w:rPr>
        <w:t>технику выполнения основных движений (ходьба по гимнастической скамейке, с перешагиванием через камешки, ползанье,  прыжки на двух ногах из обруча в обруч правым, левым боком), правила игры-эстафеты «Путешествие по морскому дну».</w:t>
      </w:r>
    </w:p>
    <w:p w:rsidR="00300248" w:rsidRPr="008C7250" w:rsidRDefault="00300248" w:rsidP="00300248">
      <w:pPr>
        <w:pStyle w:val="1"/>
        <w:rPr>
          <w:rFonts w:ascii="Times New Roman" w:hAnsi="Times New Roman"/>
          <w:color w:val="FF0000"/>
          <w:sz w:val="24"/>
          <w:szCs w:val="24"/>
        </w:rPr>
      </w:pPr>
      <w:r w:rsidRPr="00110550">
        <w:rPr>
          <w:rFonts w:ascii="Times New Roman" w:hAnsi="Times New Roman"/>
          <w:b/>
          <w:sz w:val="24"/>
          <w:szCs w:val="24"/>
        </w:rPr>
        <w:t>Иметь: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4A49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едставление о морских обитателях, о способах их передвижения.</w:t>
      </w:r>
    </w:p>
    <w:p w:rsidR="00ED776D" w:rsidRPr="00300248" w:rsidRDefault="00300248" w:rsidP="00300248">
      <w:pPr>
        <w:pStyle w:val="a3"/>
        <w:rPr>
          <w:rFonts w:ascii="Times New Roman" w:hAnsi="Times New Roman"/>
          <w:sz w:val="24"/>
          <w:szCs w:val="24"/>
        </w:rPr>
      </w:pPr>
      <w:r w:rsidRPr="00110550">
        <w:rPr>
          <w:rFonts w:ascii="Times New Roman" w:hAnsi="Times New Roman"/>
          <w:b/>
          <w:sz w:val="24"/>
          <w:szCs w:val="24"/>
        </w:rPr>
        <w:t>Уметь: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7250">
        <w:rPr>
          <w:rFonts w:ascii="Times New Roman" w:hAnsi="Times New Roman"/>
          <w:sz w:val="24"/>
          <w:szCs w:val="24"/>
        </w:rPr>
        <w:t xml:space="preserve">осознанно, активно выполнять движения; чувствовать ритм; </w:t>
      </w:r>
      <w:proofErr w:type="spellStart"/>
      <w:r w:rsidRPr="002A3FEE">
        <w:rPr>
          <w:rFonts w:ascii="Times New Roman" w:hAnsi="Times New Roman"/>
          <w:sz w:val="24"/>
          <w:szCs w:val="24"/>
        </w:rPr>
        <w:t>имитировать</w:t>
      </w:r>
      <w:r>
        <w:rPr>
          <w:rFonts w:ascii="Times New Roman" w:hAnsi="Times New Roman"/>
          <w:sz w:val="24"/>
          <w:szCs w:val="24"/>
        </w:rPr>
        <w:t>морских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животных; </w:t>
      </w:r>
      <w:r w:rsidRPr="008C7250">
        <w:rPr>
          <w:rFonts w:ascii="Times New Roman" w:hAnsi="Times New Roman"/>
          <w:sz w:val="24"/>
          <w:szCs w:val="24"/>
        </w:rPr>
        <w:t>проявлять</w:t>
      </w:r>
      <w:r w:rsidRPr="008C7250">
        <w:rPr>
          <w:rFonts w:ascii="Times New Roman" w:hAnsi="Times New Roman"/>
          <w:sz w:val="24"/>
          <w:szCs w:val="24"/>
          <w:lang w:val="kk-KZ"/>
        </w:rPr>
        <w:t xml:space="preserve">смелость, чувство коллективизма.                                                                                                                                   </w:t>
      </w:r>
    </w:p>
    <w:p w:rsidR="00ED776D" w:rsidRDefault="00753B26">
      <w:pPr>
        <w:rPr>
          <w:lang w:val="kk-KZ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80645</wp:posOffset>
            </wp:positionV>
            <wp:extent cx="3171060" cy="2305050"/>
            <wp:effectExtent l="190500" t="152400" r="162690" b="133350"/>
            <wp:wrapNone/>
            <wp:docPr id="2" name="Рисунок 2" descr="C:\Users\Наталья\Desktop\фото ф.к\фото откр зан 14г\DSC_2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фото ф.к\фото откр зан 14г\DSC_25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060" cy="230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80645</wp:posOffset>
            </wp:positionV>
            <wp:extent cx="2847975" cy="2305050"/>
            <wp:effectExtent l="190500" t="152400" r="180975" b="133350"/>
            <wp:wrapNone/>
            <wp:docPr id="1" name="Рисунок 1" descr="C:\Users\Наталья\Desktop\фото ф.к\фото откр зан 14г\DSC_2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фото ф.к\фото откр зан 14г\DSC_25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30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D776D" w:rsidRDefault="00ED776D">
      <w:pPr>
        <w:rPr>
          <w:lang w:val="kk-KZ"/>
        </w:rPr>
      </w:pPr>
    </w:p>
    <w:p w:rsidR="00ED776D" w:rsidRDefault="00ED776D">
      <w:pPr>
        <w:rPr>
          <w:lang w:val="kk-KZ"/>
        </w:rPr>
      </w:pPr>
    </w:p>
    <w:p w:rsidR="00ED776D" w:rsidRDefault="00ED776D">
      <w:pPr>
        <w:rPr>
          <w:lang w:val="kk-KZ"/>
        </w:rPr>
      </w:pPr>
    </w:p>
    <w:p w:rsidR="00ED776D" w:rsidRDefault="00ED776D">
      <w:pPr>
        <w:rPr>
          <w:lang w:val="kk-KZ"/>
        </w:rPr>
      </w:pPr>
    </w:p>
    <w:p w:rsidR="00ED776D" w:rsidRDefault="00ED776D">
      <w:pPr>
        <w:rPr>
          <w:lang w:val="kk-KZ"/>
        </w:rPr>
      </w:pPr>
    </w:p>
    <w:p w:rsidR="00ED776D" w:rsidRPr="00202CEA" w:rsidRDefault="00753B26">
      <w:pPr>
        <w:rPr>
          <w:lang w:val="kk-KZ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4418964</wp:posOffset>
            </wp:positionV>
            <wp:extent cx="3390900" cy="2267229"/>
            <wp:effectExtent l="190500" t="152400" r="190500" b="133071"/>
            <wp:wrapNone/>
            <wp:docPr id="5" name="Рисунок 5" descr="C:\Users\Наталья\Desktop\фото ф.к\фото откр зан 14г\DSC_2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фото ф.к\фото откр зан 14г\DSC_25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672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3030695</wp:posOffset>
            </wp:positionH>
            <wp:positionV relativeFrom="paragraph">
              <wp:posOffset>1466215</wp:posOffset>
            </wp:positionV>
            <wp:extent cx="3246915" cy="2171700"/>
            <wp:effectExtent l="190500" t="152400" r="163035" b="133350"/>
            <wp:wrapNone/>
            <wp:docPr id="3" name="Рисунок 3" descr="C:\Users\Наталья\Desktop\фото ф.к\фото откр зан 14г\DSC_2671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фото ф.к\фото откр зан 14г\DSC_2671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915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1466215</wp:posOffset>
            </wp:positionV>
            <wp:extent cx="3248025" cy="2168525"/>
            <wp:effectExtent l="190500" t="152400" r="180975" b="136525"/>
            <wp:wrapNone/>
            <wp:docPr id="4" name="Рисунок 4" descr="C:\Users\Наталья\Desktop\фото ф.к\фото откр зан 14г\DSC_2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фото ф.к\фото откр зан 14г\DSC_25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68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ED776D" w:rsidRPr="00202CEA" w:rsidSect="00C3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CEA"/>
    <w:rsid w:val="00202CEA"/>
    <w:rsid w:val="00300248"/>
    <w:rsid w:val="00324563"/>
    <w:rsid w:val="00753B26"/>
    <w:rsid w:val="00966714"/>
    <w:rsid w:val="00C34974"/>
    <w:rsid w:val="00C45661"/>
    <w:rsid w:val="00E06652"/>
    <w:rsid w:val="00ED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2CE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202CEA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02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202CE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02CEA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5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2016-11-22T06:50:00Z</cp:lastPrinted>
  <dcterms:created xsi:type="dcterms:W3CDTF">2016-11-08T19:33:00Z</dcterms:created>
  <dcterms:modified xsi:type="dcterms:W3CDTF">2020-07-30T10:26:00Z</dcterms:modified>
</cp:coreProperties>
</file>