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4E7" w:rsidRPr="002304E7" w:rsidRDefault="00CF7462" w:rsidP="002304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</w:t>
      </w:r>
      <w:r w:rsidR="002304E7" w:rsidRPr="002304E7">
        <w:rPr>
          <w:rFonts w:ascii="Times New Roman" w:hAnsi="Times New Roman" w:cs="Times New Roman"/>
          <w:b/>
          <w:sz w:val="28"/>
          <w:szCs w:val="28"/>
          <w:lang w:val="kk-KZ"/>
        </w:rPr>
        <w:t>Өз сабағын талдау</w:t>
      </w:r>
    </w:p>
    <w:p w:rsidR="002304E7" w:rsidRPr="00CF7462" w:rsidRDefault="002304E7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="00CF7462">
        <w:rPr>
          <w:rFonts w:ascii="Times New Roman" w:hAnsi="Times New Roman" w:cs="Times New Roman"/>
          <w:sz w:val="28"/>
          <w:szCs w:val="28"/>
          <w:lang w:val="kk-KZ"/>
        </w:rPr>
        <w:t>Қыс қызығы</w:t>
      </w:r>
    </w:p>
    <w:p w:rsidR="002304E7" w:rsidRPr="00CF7462" w:rsidRDefault="002304E7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Тәрбиеші:</w:t>
      </w:r>
      <w:r w:rsidR="00CF7462">
        <w:rPr>
          <w:rFonts w:ascii="Times New Roman" w:hAnsi="Times New Roman" w:cs="Times New Roman"/>
          <w:sz w:val="28"/>
          <w:szCs w:val="28"/>
          <w:lang w:val="kk-KZ"/>
        </w:rPr>
        <w:t>Кенжегалиева Балым Нурманкызы</w:t>
      </w:r>
    </w:p>
    <w:p w:rsidR="002304E7" w:rsidRPr="00CF7462" w:rsidRDefault="002304E7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Сынып:</w:t>
      </w:r>
      <w:r w:rsidR="00CF7462">
        <w:rPr>
          <w:rFonts w:ascii="Times New Roman" w:hAnsi="Times New Roman" w:cs="Times New Roman"/>
          <w:sz w:val="28"/>
          <w:szCs w:val="28"/>
          <w:lang w:val="kk-KZ"/>
        </w:rPr>
        <w:t>4«Г»сынып</w:t>
      </w:r>
    </w:p>
    <w:p w:rsidR="002304E7" w:rsidRPr="00CF7462" w:rsidRDefault="002304E7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Өткізген уақыты:</w:t>
      </w:r>
      <w:r w:rsidR="00CF7462">
        <w:rPr>
          <w:rFonts w:ascii="Times New Roman" w:hAnsi="Times New Roman" w:cs="Times New Roman"/>
          <w:sz w:val="28"/>
          <w:szCs w:val="28"/>
          <w:lang w:val="kk-KZ"/>
        </w:rPr>
        <w:t>3.12.20</w:t>
      </w:r>
    </w:p>
    <w:p w:rsidR="002304E7" w:rsidRPr="002304E7" w:rsidRDefault="002304E7" w:rsidP="002304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2304E7">
        <w:rPr>
          <w:rFonts w:ascii="Times New Roman" w:hAnsi="Times New Roman" w:cs="Times New Roman"/>
          <w:sz w:val="28"/>
          <w:szCs w:val="28"/>
          <w:lang w:val="kk-KZ"/>
        </w:rPr>
        <w:t xml:space="preserve"> Қыс мезгілінің табиғи ерекшеліктерін меңгерту</w:t>
      </w:r>
    </w:p>
    <w:p w:rsidR="002304E7" w:rsidRPr="002304E7" w:rsidRDefault="002304E7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b/>
          <w:sz w:val="28"/>
          <w:szCs w:val="28"/>
          <w:lang w:val="kk-KZ"/>
        </w:rPr>
        <w:t>Сабақтың міндеттері:</w:t>
      </w:r>
    </w:p>
    <w:p w:rsidR="00CF7462" w:rsidRDefault="002304E7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 xml:space="preserve">Білімділік:Қыс мезгілі,қысқы ойындар,қысқы табиғат,қысқы еңбек жайлы түсінік беру. </w:t>
      </w:r>
    </w:p>
    <w:p w:rsidR="002304E7" w:rsidRPr="002304E7" w:rsidRDefault="002304E7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>Дамытушылық:Танымдық, шығармашылық</w:t>
      </w:r>
      <w:r w:rsidR="00CF7462">
        <w:rPr>
          <w:rFonts w:ascii="Times New Roman" w:hAnsi="Times New Roman" w:cs="Times New Roman"/>
          <w:sz w:val="28"/>
          <w:szCs w:val="28"/>
          <w:lang w:val="kk-KZ"/>
        </w:rPr>
        <w:t xml:space="preserve"> қасиеттерін </w:t>
      </w:r>
      <w:r w:rsidRPr="002304E7">
        <w:rPr>
          <w:rFonts w:ascii="Times New Roman" w:hAnsi="Times New Roman" w:cs="Times New Roman"/>
          <w:sz w:val="28"/>
          <w:szCs w:val="28"/>
          <w:lang w:val="kk-KZ"/>
        </w:rPr>
        <w:t>дамыту.Сабаққа қызығушылығын арттыру</w:t>
      </w:r>
    </w:p>
    <w:p w:rsidR="002304E7" w:rsidRPr="002304E7" w:rsidRDefault="002304E7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>Тәрбиелілік: Табиғатқа, қоршаған ортаға деген сүйіспеншілігін арттыру.Шыдамдылыққа тәрбиелеу.</w:t>
      </w:r>
    </w:p>
    <w:p w:rsidR="002304E7" w:rsidRPr="002304E7" w:rsidRDefault="002304E7" w:rsidP="002304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Сабақтың түрі:</w:t>
      </w:r>
      <w:r>
        <w:rPr>
          <w:rFonts w:ascii="Times New Roman" w:hAnsi="Times New Roman" w:cs="Times New Roman"/>
          <w:sz w:val="28"/>
          <w:szCs w:val="28"/>
          <w:lang w:val="kk-KZ"/>
        </w:rPr>
        <w:t>жеке және топтық</w:t>
      </w:r>
    </w:p>
    <w:p w:rsidR="00C905A8" w:rsidRPr="002304E7" w:rsidRDefault="00C905A8" w:rsidP="00C905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b/>
          <w:sz w:val="28"/>
          <w:szCs w:val="28"/>
          <w:lang w:val="kk-KZ"/>
        </w:rPr>
        <w:t>Әдіс-тәсілдер:</w:t>
      </w:r>
      <w:r w:rsidRPr="002304E7">
        <w:rPr>
          <w:rFonts w:ascii="Times New Roman" w:hAnsi="Times New Roman" w:cs="Times New Roman"/>
          <w:sz w:val="28"/>
          <w:szCs w:val="28"/>
          <w:lang w:val="kk-KZ"/>
        </w:rPr>
        <w:t>Сұрақ-жауап,топпен,көрнекілік,ойын,тапсырмалар,</w:t>
      </w:r>
    </w:p>
    <w:p w:rsidR="00C905A8" w:rsidRPr="002304E7" w:rsidRDefault="00C905A8" w:rsidP="00C905A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>карточкалар</w:t>
      </w:r>
    </w:p>
    <w:p w:rsidR="00025FFF" w:rsidRDefault="00C905A8" w:rsidP="00025F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Сабақтың барысы:</w:t>
      </w:r>
      <w:r>
        <w:rPr>
          <w:rFonts w:ascii="Times New Roman" w:hAnsi="Times New Roman" w:cs="Times New Roman"/>
          <w:sz w:val="28"/>
          <w:szCs w:val="28"/>
          <w:lang w:val="kk-KZ"/>
        </w:rPr>
        <w:t>Көрсету,түсіндіру,қайталау,сұрақ-жауап.Бүгінгі күнге оқушылар бір-біріне жақсы тілектер айтып,жағымды көңіл күймен сабақты бастадық.Бүгінгі сабағымыздың тақырыбы: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Қыс қызығы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».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Сабақты мозайка құрастырумен </w:t>
      </w:r>
      <w:r w:rsidR="00025FFF">
        <w:rPr>
          <w:rFonts w:ascii="Times New Roman" w:hAnsi="Times New Roman" w:cs="Times New Roman"/>
          <w:sz w:val="28"/>
          <w:szCs w:val="28"/>
          <w:lang w:val="kk-KZ"/>
        </w:rPr>
        <w:t xml:space="preserve">бастадық.Мозайкадағы суреттерге қарап </w:t>
      </w:r>
      <w:r>
        <w:rPr>
          <w:rFonts w:ascii="Times New Roman" w:hAnsi="Times New Roman" w:cs="Times New Roman"/>
          <w:sz w:val="28"/>
          <w:szCs w:val="28"/>
          <w:lang w:val="kk-KZ"/>
        </w:rPr>
        <w:t>жеке-жеке өз ойларын</w:t>
      </w:r>
      <w:r w:rsidR="00025FFF">
        <w:rPr>
          <w:rFonts w:ascii="Times New Roman" w:hAnsi="Times New Roman" w:cs="Times New Roman"/>
          <w:sz w:val="28"/>
          <w:szCs w:val="28"/>
          <w:lang w:val="kk-KZ"/>
        </w:rPr>
        <w:t xml:space="preserve"> айтып шықты.Шарды жару арқылы ишіндегі затты қарға теңестіріп,қыс мезгілі туралы жалпы түсінік берілді.Шығармашылық жұмыстар жасалынды.</w:t>
      </w:r>
    </w:p>
    <w:p w:rsidR="00025FFF" w:rsidRPr="002304E7" w:rsidRDefault="00025FFF" w:rsidP="00025F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>Тапсырмалар:</w:t>
      </w:r>
    </w:p>
    <w:p w:rsidR="00025FFF" w:rsidRPr="002304E7" w:rsidRDefault="00025FFF" w:rsidP="00025F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>№1 тапсырма«Қысқы айлар»</w:t>
      </w:r>
    </w:p>
    <w:p w:rsidR="00025FFF" w:rsidRPr="002304E7" w:rsidRDefault="00025FFF" w:rsidP="00025F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>Айлардың аттарын құрау.</w:t>
      </w:r>
    </w:p>
    <w:p w:rsidR="00025FFF" w:rsidRPr="002304E7" w:rsidRDefault="00025FFF" w:rsidP="00025F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>Сергіту сәті:«Аяқпенен топ-топ»</w:t>
      </w:r>
    </w:p>
    <w:p w:rsidR="00025FFF" w:rsidRPr="002304E7" w:rsidRDefault="00025FFF" w:rsidP="00025F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 xml:space="preserve">№2 «Сәйкестендіру» </w:t>
      </w:r>
    </w:p>
    <w:p w:rsidR="00025FFF" w:rsidRPr="002304E7" w:rsidRDefault="00025FFF" w:rsidP="00025F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>Берілген суретті қарап,қарындашпен сәйкестендіріп сызамыз.</w:t>
      </w:r>
    </w:p>
    <w:p w:rsidR="00025FFF" w:rsidRPr="002304E7" w:rsidRDefault="00025FFF" w:rsidP="00025F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>№3«Қолғап сәндеу»</w:t>
      </w:r>
    </w:p>
    <w:p w:rsidR="00025FFF" w:rsidRPr="002304E7" w:rsidRDefault="00025FFF" w:rsidP="00025F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>Қиылып дайын тұрған қолғапты,мақтамен жабыстырып сәндеп шығамыз.</w:t>
      </w:r>
    </w:p>
    <w:p w:rsidR="00025FFF" w:rsidRPr="002304E7" w:rsidRDefault="00025FFF" w:rsidP="00025F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>№4«Аққала құрау»</w:t>
      </w:r>
    </w:p>
    <w:p w:rsidR="00025FFF" w:rsidRPr="002304E7" w:rsidRDefault="00025FFF" w:rsidP="00025F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>Аққаланы ретімен жабыстыру,қандай пішіндер бар екенін айтқызу.</w:t>
      </w:r>
    </w:p>
    <w:p w:rsidR="002304E7" w:rsidRPr="00C905A8" w:rsidRDefault="00025FFF" w:rsidP="00025FF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>Оиын«Қар атысу».Қағаздарды балалар умаждап,домалақтап арнайы ыдысқа дәлдеп лақтырады.Кімдікі ыды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сқа түседі.Сергіту сәті жасалды.Тапсырмалар тиянақты орындалды.Қорыта келгенде оқушылар </w:t>
      </w:r>
      <w:r w:rsidR="00574641">
        <w:rPr>
          <w:rFonts w:ascii="Times New Roman" w:hAnsi="Times New Roman" w:cs="Times New Roman"/>
          <w:sz w:val="28"/>
          <w:szCs w:val="28"/>
          <w:lang w:val="kk-KZ"/>
        </w:rPr>
        <w:t>сабаққа жақсы катысты.Тапсырмаларда өз деңгейлеріне сай болды.Қойылған мақсатыма жеттім.</w:t>
      </w:r>
    </w:p>
    <w:p w:rsidR="002304E7" w:rsidRPr="002304E7" w:rsidRDefault="002304E7" w:rsidP="002304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04E7" w:rsidRPr="002304E7" w:rsidRDefault="002304E7" w:rsidP="002304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04E7" w:rsidRDefault="002304E7" w:rsidP="002304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7462" w:rsidRPr="002304E7" w:rsidRDefault="00CF7462" w:rsidP="002304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304E7" w:rsidRPr="002304E7" w:rsidRDefault="002304E7" w:rsidP="002304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23AE" w:rsidRDefault="009523AE" w:rsidP="002304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523AE" w:rsidRDefault="009523AE" w:rsidP="002304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D02E56" w:rsidRPr="002304E7" w:rsidRDefault="00D02E56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Сабақтың тақырыбы:</w:t>
      </w:r>
      <w:r w:rsidRPr="002304E7">
        <w:rPr>
          <w:rFonts w:ascii="Times New Roman" w:hAnsi="Times New Roman" w:cs="Times New Roman"/>
          <w:sz w:val="28"/>
          <w:szCs w:val="28"/>
          <w:lang w:val="kk-KZ"/>
        </w:rPr>
        <w:t xml:space="preserve"> «Қыс қызығы»</w:t>
      </w:r>
    </w:p>
    <w:p w:rsidR="00D02E56" w:rsidRPr="002304E7" w:rsidRDefault="00D02E56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b/>
          <w:sz w:val="28"/>
          <w:szCs w:val="28"/>
          <w:lang w:val="kk-KZ"/>
        </w:rPr>
        <w:t>Сабақтың түрі:</w:t>
      </w:r>
      <w:r w:rsidR="002304E7">
        <w:rPr>
          <w:rFonts w:ascii="Times New Roman" w:hAnsi="Times New Roman" w:cs="Times New Roman"/>
          <w:sz w:val="28"/>
          <w:szCs w:val="28"/>
          <w:lang w:val="kk-KZ"/>
        </w:rPr>
        <w:t>жеке және топтық</w:t>
      </w:r>
    </w:p>
    <w:p w:rsidR="00D02E56" w:rsidRPr="002304E7" w:rsidRDefault="00D02E56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b/>
          <w:sz w:val="28"/>
          <w:szCs w:val="28"/>
          <w:lang w:val="kk-KZ"/>
        </w:rPr>
        <w:t>Сабақтың мақсаты:</w:t>
      </w:r>
      <w:r w:rsidRPr="002304E7">
        <w:rPr>
          <w:rFonts w:ascii="Times New Roman" w:hAnsi="Times New Roman" w:cs="Times New Roman"/>
          <w:sz w:val="28"/>
          <w:szCs w:val="28"/>
          <w:lang w:val="kk-KZ"/>
        </w:rPr>
        <w:t xml:space="preserve">  Қыс мезгілінің табиғи ерекшеліктерін меңгерту </w:t>
      </w:r>
    </w:p>
    <w:p w:rsidR="00D02E56" w:rsidRPr="002304E7" w:rsidRDefault="00D02E56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b/>
          <w:sz w:val="28"/>
          <w:szCs w:val="28"/>
          <w:lang w:val="kk-KZ"/>
        </w:rPr>
        <w:t>Сабақтың міндеттері:</w:t>
      </w:r>
    </w:p>
    <w:p w:rsidR="00D02E56" w:rsidRPr="002304E7" w:rsidRDefault="00D02E56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>Білімділік:Қыс мезгілі,қысқы ойындар,қысқы табиғат,қысқы еңбек жайлы түсінік беру. Затты зерттеуге алгаритм жасауға үйрету.градтаж техникасын меңгерту.</w:t>
      </w:r>
    </w:p>
    <w:p w:rsidR="00D02E56" w:rsidRPr="002304E7" w:rsidRDefault="00D02E56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>Дамытушылық:Танымдық, шығармашылық</w:t>
      </w:r>
      <w:r w:rsidR="00CF7462">
        <w:rPr>
          <w:rFonts w:ascii="Times New Roman" w:hAnsi="Times New Roman" w:cs="Times New Roman"/>
          <w:sz w:val="28"/>
          <w:szCs w:val="28"/>
          <w:lang w:val="kk-KZ"/>
        </w:rPr>
        <w:t xml:space="preserve"> қасиеттерін </w:t>
      </w:r>
      <w:r w:rsidRPr="002304E7">
        <w:rPr>
          <w:rFonts w:ascii="Times New Roman" w:hAnsi="Times New Roman" w:cs="Times New Roman"/>
          <w:sz w:val="28"/>
          <w:szCs w:val="28"/>
          <w:lang w:val="kk-KZ"/>
        </w:rPr>
        <w:t>дамыту.Сабаққа қызығушылығын арттыру</w:t>
      </w:r>
    </w:p>
    <w:p w:rsidR="00D02E56" w:rsidRPr="002304E7" w:rsidRDefault="00D02E56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>Тәрбиелілік: Табиғатқа, қоршаған ортаға деген сүйіспеншілігін арттыру.Шыдамдылыққа тәрбиелеу.</w:t>
      </w:r>
    </w:p>
    <w:p w:rsidR="00D02E56" w:rsidRPr="002304E7" w:rsidRDefault="00D02E56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b/>
          <w:sz w:val="28"/>
          <w:szCs w:val="28"/>
          <w:lang w:val="kk-KZ"/>
        </w:rPr>
        <w:t>Көрнекіліктер:</w:t>
      </w:r>
      <w:r w:rsidR="00CF7462">
        <w:rPr>
          <w:rFonts w:ascii="Times New Roman" w:hAnsi="Times New Roman" w:cs="Times New Roman"/>
          <w:sz w:val="28"/>
          <w:szCs w:val="28"/>
          <w:lang w:val="kk-KZ"/>
        </w:rPr>
        <w:t>суреттер</w:t>
      </w:r>
    </w:p>
    <w:p w:rsidR="00D02E56" w:rsidRPr="002304E7" w:rsidRDefault="00D02E56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b/>
          <w:sz w:val="28"/>
          <w:szCs w:val="28"/>
          <w:lang w:val="kk-KZ"/>
        </w:rPr>
        <w:t>Әдіс-тәсілдер:</w:t>
      </w:r>
      <w:r w:rsidR="00B81EFD" w:rsidRPr="002304E7">
        <w:rPr>
          <w:rFonts w:ascii="Times New Roman" w:hAnsi="Times New Roman" w:cs="Times New Roman"/>
          <w:sz w:val="28"/>
          <w:szCs w:val="28"/>
          <w:lang w:val="kk-KZ"/>
        </w:rPr>
        <w:t>Сұрақ-жауап,топпен,</w:t>
      </w:r>
      <w:r w:rsidRPr="002304E7">
        <w:rPr>
          <w:rFonts w:ascii="Times New Roman" w:hAnsi="Times New Roman" w:cs="Times New Roman"/>
          <w:sz w:val="28"/>
          <w:szCs w:val="28"/>
          <w:lang w:val="kk-KZ"/>
        </w:rPr>
        <w:t>көрнекілік,ойын,</w:t>
      </w:r>
      <w:r w:rsidR="00B81EFD" w:rsidRPr="002304E7">
        <w:rPr>
          <w:rFonts w:ascii="Times New Roman" w:hAnsi="Times New Roman" w:cs="Times New Roman"/>
          <w:sz w:val="28"/>
          <w:szCs w:val="28"/>
          <w:lang w:val="kk-KZ"/>
        </w:rPr>
        <w:t>тапсырмалар,</w:t>
      </w:r>
    </w:p>
    <w:p w:rsidR="00B81EFD" w:rsidRPr="002304E7" w:rsidRDefault="00B81EFD" w:rsidP="002304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>карточкалар</w:t>
      </w:r>
    </w:p>
    <w:p w:rsidR="00B81EFD" w:rsidRPr="002304E7" w:rsidRDefault="00C22BEA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</w:t>
      </w:r>
      <w:r w:rsidR="00D02E56" w:rsidRPr="002304E7">
        <w:rPr>
          <w:rFonts w:ascii="Times New Roman" w:hAnsi="Times New Roman" w:cs="Times New Roman"/>
          <w:b/>
          <w:sz w:val="28"/>
          <w:szCs w:val="28"/>
          <w:lang w:val="kk-KZ"/>
        </w:rPr>
        <w:t>Сабақтың барысы:</w:t>
      </w:r>
    </w:p>
    <w:p w:rsidR="00B81EFD" w:rsidRPr="00C22BEA" w:rsidRDefault="00B81EFD" w:rsidP="002304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22BEA">
        <w:rPr>
          <w:rFonts w:ascii="Times New Roman" w:hAnsi="Times New Roman" w:cs="Times New Roman"/>
          <w:b/>
          <w:sz w:val="28"/>
          <w:szCs w:val="28"/>
          <w:lang w:val="kk-KZ"/>
        </w:rPr>
        <w:t>Ұйымдастыру кезеңі.</w:t>
      </w:r>
    </w:p>
    <w:p w:rsidR="00D02E56" w:rsidRPr="002304E7" w:rsidRDefault="00B81EFD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>Қуанамын мен де</w:t>
      </w:r>
    </w:p>
    <w:p w:rsidR="00B81EFD" w:rsidRPr="002304E7" w:rsidRDefault="00B81EFD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>Қуанасың сен де</w:t>
      </w:r>
    </w:p>
    <w:p w:rsidR="00B81EFD" w:rsidRPr="002304E7" w:rsidRDefault="00B81EFD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>Қуанайық достарым</w:t>
      </w:r>
    </w:p>
    <w:p w:rsidR="00B81EFD" w:rsidRPr="002304E7" w:rsidRDefault="00B81EFD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>Арайлап атқан әр күнге.</w:t>
      </w:r>
    </w:p>
    <w:p w:rsidR="00B81EFD" w:rsidRPr="002304E7" w:rsidRDefault="00B81EFD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>Жарайсыңдар балалар!Орнымызға отырамыз.Балалар алдымызда мозайка бар.соларды құрастырайық.Ненің суреті шықты?</w:t>
      </w:r>
    </w:p>
    <w:p w:rsidR="00F77789" w:rsidRPr="002304E7" w:rsidRDefault="00B81EFD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>-Қыстың суреті.Жарайсыңдар!</w:t>
      </w:r>
      <w:r w:rsidR="00F77789" w:rsidRPr="002304E7">
        <w:rPr>
          <w:rFonts w:ascii="Times New Roman" w:hAnsi="Times New Roman" w:cs="Times New Roman"/>
          <w:sz w:val="28"/>
          <w:szCs w:val="28"/>
          <w:lang w:val="kk-KZ"/>
        </w:rPr>
        <w:t>Енді қолымызға шарды алайық,ишинде не бар екен жарып коремизбе?(Шарды жарады,ішінен ұсақтап туралған қағаздар шығады)Неге ұқсайды?(Қарға)Жарайсыңдар!</w:t>
      </w:r>
    </w:p>
    <w:p w:rsidR="00D02E56" w:rsidRPr="002304E7" w:rsidRDefault="00D02E56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>-Балалар бір сәт өзімізді – сыртта, таза ауада тұрғандай елестетейік.</w:t>
      </w:r>
    </w:p>
    <w:p w:rsidR="00D02E56" w:rsidRPr="002304E7" w:rsidRDefault="00D02E56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 xml:space="preserve">-Айнала қандай? </w:t>
      </w:r>
    </w:p>
    <w:p w:rsidR="00D02E56" w:rsidRPr="002304E7" w:rsidRDefault="00D02E56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>-Қар қандай?</w:t>
      </w:r>
    </w:p>
    <w:p w:rsidR="00D02E56" w:rsidRPr="002304E7" w:rsidRDefault="00D02E56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>-Ал мұз ше?</w:t>
      </w:r>
    </w:p>
    <w:p w:rsidR="00D02E56" w:rsidRPr="002304E7" w:rsidRDefault="00D02E56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>-Ауа қандай?</w:t>
      </w:r>
    </w:p>
    <w:p w:rsidR="00D02E56" w:rsidRPr="002304E7" w:rsidRDefault="00D02E56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304E7">
        <w:rPr>
          <w:rFonts w:ascii="Times New Roman" w:hAnsi="Times New Roman" w:cs="Times New Roman"/>
          <w:sz w:val="28"/>
          <w:szCs w:val="28"/>
        </w:rPr>
        <w:t>Терезелерде</w:t>
      </w:r>
      <w:proofErr w:type="spellEnd"/>
      <w:r w:rsidRPr="002304E7">
        <w:rPr>
          <w:rFonts w:ascii="Times New Roman" w:hAnsi="Times New Roman" w:cs="Times New Roman"/>
          <w:sz w:val="28"/>
          <w:szCs w:val="28"/>
        </w:rPr>
        <w:t xml:space="preserve"> не бар?</w:t>
      </w:r>
    </w:p>
    <w:p w:rsidR="00D02E56" w:rsidRPr="002304E7" w:rsidRDefault="00D02E56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>-Яғни, мұның барлығы қай кезде болады?</w:t>
      </w:r>
    </w:p>
    <w:p w:rsidR="00D02E56" w:rsidRPr="00CF7462" w:rsidRDefault="00D02E56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7462">
        <w:rPr>
          <w:rFonts w:ascii="Times New Roman" w:hAnsi="Times New Roman" w:cs="Times New Roman"/>
          <w:sz w:val="28"/>
          <w:szCs w:val="28"/>
          <w:lang w:val="kk-KZ"/>
        </w:rPr>
        <w:t>(балалардыңжауабы)</w:t>
      </w:r>
    </w:p>
    <w:p w:rsidR="00261EE3" w:rsidRPr="002304E7" w:rsidRDefault="00D02E56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CF7462">
        <w:rPr>
          <w:rFonts w:ascii="Times New Roman" w:hAnsi="Times New Roman" w:cs="Times New Roman"/>
          <w:sz w:val="28"/>
          <w:szCs w:val="28"/>
          <w:lang w:val="kk-KZ"/>
        </w:rPr>
        <w:t>Қазірқыс</w:t>
      </w:r>
      <w:r w:rsidR="00B81EFD" w:rsidRPr="002304E7">
        <w:rPr>
          <w:rFonts w:ascii="Times New Roman" w:hAnsi="Times New Roman" w:cs="Times New Roman"/>
          <w:sz w:val="28"/>
          <w:szCs w:val="28"/>
          <w:lang w:val="kk-KZ"/>
        </w:rPr>
        <w:t>мезгілі.Қыс айларын атайықшы?</w:t>
      </w:r>
    </w:p>
    <w:p w:rsidR="00261EE3" w:rsidRPr="002304E7" w:rsidRDefault="00261EE3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>-Желтоқсан,қаңтар,ақпан.</w:t>
      </w:r>
    </w:p>
    <w:p w:rsidR="00261EE3" w:rsidRPr="002304E7" w:rsidRDefault="00261EE3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>Желтоқсан айында қандай мерекелер бар?</w:t>
      </w:r>
    </w:p>
    <w:p w:rsidR="00F77789" w:rsidRPr="002304E7" w:rsidRDefault="00261EE3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>-1-желтоқсан«Президент күні»,16-желтоқсан«Тәуелсіздік күні»және«Жаңа жыл мерекелері бар»Қыс мезгілінде а</w:t>
      </w:r>
      <w:r w:rsidR="00D02E56" w:rsidRPr="002304E7">
        <w:rPr>
          <w:rFonts w:ascii="Times New Roman" w:hAnsi="Times New Roman" w:cs="Times New Roman"/>
          <w:sz w:val="28"/>
          <w:szCs w:val="28"/>
          <w:lang w:val="kk-KZ"/>
        </w:rPr>
        <w:t>йнала ақ көрпеге оранып, тап-таза күйге енеді.</w:t>
      </w:r>
    </w:p>
    <w:p w:rsidR="00D02E56" w:rsidRPr="002304E7" w:rsidRDefault="00D02E56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 xml:space="preserve">Ал біз болсақ, қыстан, аяздан қорықпаймыз. Жылы киініп, шанамен сырғанап, шаңғы тебеміз. </w:t>
      </w:r>
    </w:p>
    <w:p w:rsidR="00D02E56" w:rsidRPr="002304E7" w:rsidRDefault="00D02E56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>Қыста ауа райында қандай өзгерістер болады?</w:t>
      </w:r>
    </w:p>
    <w:p w:rsidR="00D02E56" w:rsidRPr="00B85BA4" w:rsidRDefault="00D02E56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5BA4">
        <w:rPr>
          <w:rFonts w:ascii="Times New Roman" w:hAnsi="Times New Roman" w:cs="Times New Roman"/>
          <w:sz w:val="28"/>
          <w:szCs w:val="28"/>
          <w:lang w:val="kk-KZ"/>
        </w:rPr>
        <w:t>Жерді қар басады.Өзенді мұз басады.</w:t>
      </w:r>
    </w:p>
    <w:p w:rsidR="00D02E56" w:rsidRPr="00B85BA4" w:rsidRDefault="00D02E56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5BA4">
        <w:rPr>
          <w:rFonts w:ascii="Times New Roman" w:hAnsi="Times New Roman" w:cs="Times New Roman"/>
          <w:sz w:val="28"/>
          <w:szCs w:val="28"/>
          <w:lang w:val="kk-KZ"/>
        </w:rPr>
        <w:t>Құстар ән салмайды.Ағаштар өспейді.</w:t>
      </w:r>
    </w:p>
    <w:p w:rsidR="00D02E56" w:rsidRPr="00B85BA4" w:rsidRDefault="00D02E56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5BA4">
        <w:rPr>
          <w:rFonts w:ascii="Times New Roman" w:hAnsi="Times New Roman" w:cs="Times New Roman"/>
          <w:sz w:val="28"/>
          <w:szCs w:val="28"/>
          <w:lang w:val="kk-KZ"/>
        </w:rPr>
        <w:t>Жәндіктер тығылып қалады.</w:t>
      </w:r>
    </w:p>
    <w:p w:rsidR="00F77789" w:rsidRPr="002304E7" w:rsidRDefault="00F77789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85BA4">
        <w:rPr>
          <w:rFonts w:ascii="Times New Roman" w:hAnsi="Times New Roman" w:cs="Times New Roman"/>
          <w:sz w:val="28"/>
          <w:szCs w:val="28"/>
          <w:lang w:val="kk-KZ"/>
        </w:rPr>
        <w:lastRenderedPageBreak/>
        <w:t>Адамдар қалың киінеді</w:t>
      </w:r>
      <w:r w:rsidRPr="002304E7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D02E56" w:rsidRPr="002304E7" w:rsidRDefault="00F77789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>Т</w:t>
      </w:r>
      <w:r w:rsidR="00D02E56" w:rsidRPr="002304E7">
        <w:rPr>
          <w:rFonts w:ascii="Times New Roman" w:hAnsi="Times New Roman" w:cs="Times New Roman"/>
          <w:sz w:val="28"/>
          <w:szCs w:val="28"/>
          <w:lang w:val="kk-KZ"/>
        </w:rPr>
        <w:t>апсырмалар</w:t>
      </w:r>
      <w:r w:rsidRPr="002304E7">
        <w:rPr>
          <w:rFonts w:ascii="Times New Roman" w:hAnsi="Times New Roman" w:cs="Times New Roman"/>
          <w:sz w:val="28"/>
          <w:szCs w:val="28"/>
          <w:lang w:val="kk-KZ"/>
        </w:rPr>
        <w:t>:</w:t>
      </w:r>
    </w:p>
    <w:p w:rsidR="0013778C" w:rsidRPr="002304E7" w:rsidRDefault="00D02E56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>№1 тапсырма</w:t>
      </w:r>
      <w:r w:rsidR="0013778C" w:rsidRPr="002304E7">
        <w:rPr>
          <w:rFonts w:ascii="Times New Roman" w:hAnsi="Times New Roman" w:cs="Times New Roman"/>
          <w:sz w:val="28"/>
          <w:szCs w:val="28"/>
          <w:lang w:val="kk-KZ"/>
        </w:rPr>
        <w:t>«Қысқы айлар»</w:t>
      </w:r>
    </w:p>
    <w:p w:rsidR="0013778C" w:rsidRPr="002304E7" w:rsidRDefault="0013778C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>Айлардың аттарын құрау.</w:t>
      </w:r>
    </w:p>
    <w:p w:rsidR="0013778C" w:rsidRPr="002304E7" w:rsidRDefault="0013778C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>Сергіту сәті:«Аяқпенен топ-топ»</w:t>
      </w:r>
    </w:p>
    <w:p w:rsidR="0013778C" w:rsidRPr="002304E7" w:rsidRDefault="0013778C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>№2 «Сәйкестендіру</w:t>
      </w:r>
      <w:r w:rsidR="00D02E56" w:rsidRPr="002304E7"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13778C" w:rsidRPr="002304E7" w:rsidRDefault="0013778C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>Берілген суретті қарап,қарындашпен сәйкестендіріп сызамыз.</w:t>
      </w:r>
    </w:p>
    <w:p w:rsidR="008F6007" w:rsidRPr="002304E7" w:rsidRDefault="008F6007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>№3«Қолғап сәндеу»</w:t>
      </w:r>
    </w:p>
    <w:p w:rsidR="008F6007" w:rsidRPr="002304E7" w:rsidRDefault="008F6007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>Қиылып дайын тұрған қолғапты,мақтамен жабыстырып сәндеп шығамыз.</w:t>
      </w:r>
    </w:p>
    <w:p w:rsidR="008F6007" w:rsidRPr="002304E7" w:rsidRDefault="008F6007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>№4«Аққала құрау»</w:t>
      </w:r>
    </w:p>
    <w:p w:rsidR="008F6007" w:rsidRPr="002304E7" w:rsidRDefault="008F6007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>Аққаланы ретімен жабыстыру,қандай пішіндер бар екенін айтқызу.</w:t>
      </w:r>
    </w:p>
    <w:p w:rsidR="000D27A5" w:rsidRPr="002304E7" w:rsidRDefault="008F6007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>Оиын«Қар атысу».Қағаздарды балалар умаждап,домалақтап арнайы ыдысқа дәлдеп лақтырады.Кімдікі ыды</w:t>
      </w:r>
      <w:r w:rsidR="000D27A5" w:rsidRPr="002304E7">
        <w:rPr>
          <w:rFonts w:ascii="Times New Roman" w:hAnsi="Times New Roman" w:cs="Times New Roman"/>
          <w:sz w:val="28"/>
          <w:szCs w:val="28"/>
          <w:lang w:val="kk-KZ"/>
        </w:rPr>
        <w:t>сқа түседі,сол жеңімпаз болады.</w:t>
      </w:r>
    </w:p>
    <w:p w:rsidR="000D27A5" w:rsidRPr="002304E7" w:rsidRDefault="00D02E56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>Қорытынды</w:t>
      </w:r>
      <w:r w:rsidR="000D27A5" w:rsidRPr="002304E7">
        <w:rPr>
          <w:rFonts w:ascii="Times New Roman" w:hAnsi="Times New Roman" w:cs="Times New Roman"/>
          <w:sz w:val="28"/>
          <w:szCs w:val="28"/>
          <w:lang w:val="kk-KZ"/>
        </w:rPr>
        <w:t>:Әр түрлі суреттер беріледі соның ішінен тек қыс мезгіліне байланысты суреттерді тауып жабыстырады.</w:t>
      </w:r>
      <w:r w:rsidRPr="002304E7">
        <w:rPr>
          <w:rFonts w:ascii="Times New Roman" w:hAnsi="Times New Roman" w:cs="Times New Roman"/>
          <w:sz w:val="28"/>
          <w:szCs w:val="28"/>
          <w:lang w:val="kk-KZ"/>
        </w:rPr>
        <w:t xml:space="preserve"> Балалар сендердің барлығың да өте жақсы жұмыс жасадыңдар.</w:t>
      </w:r>
    </w:p>
    <w:p w:rsidR="00D02E56" w:rsidRPr="002304E7" w:rsidRDefault="000D27A5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 xml:space="preserve">Көңіл-күйіміз қандай? </w:t>
      </w:r>
      <w:proofErr w:type="spellStart"/>
      <w:r w:rsidRPr="002304E7">
        <w:rPr>
          <w:rFonts w:ascii="Times New Roman" w:hAnsi="Times New Roman" w:cs="Times New Roman"/>
          <w:sz w:val="28"/>
          <w:szCs w:val="28"/>
        </w:rPr>
        <w:t>Тамаша</w:t>
      </w:r>
      <w:proofErr w:type="spellEnd"/>
      <w:r w:rsidRPr="002304E7">
        <w:rPr>
          <w:rFonts w:ascii="Times New Roman" w:hAnsi="Times New Roman" w:cs="Times New Roman"/>
          <w:sz w:val="28"/>
          <w:szCs w:val="28"/>
        </w:rPr>
        <w:t>!</w:t>
      </w:r>
    </w:p>
    <w:p w:rsidR="00D02E56" w:rsidRPr="002304E7" w:rsidRDefault="00D02E56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304E7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304E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304E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304E7">
        <w:rPr>
          <w:rFonts w:ascii="Times New Roman" w:hAnsi="Times New Roman" w:cs="Times New Roman"/>
          <w:sz w:val="28"/>
          <w:szCs w:val="28"/>
        </w:rPr>
        <w:t>үйрендік</w:t>
      </w:r>
      <w:proofErr w:type="spellEnd"/>
      <w:r w:rsidRPr="002304E7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D02E56" w:rsidRPr="002304E7" w:rsidRDefault="00D02E56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304E7">
        <w:rPr>
          <w:rFonts w:ascii="Times New Roman" w:hAnsi="Times New Roman" w:cs="Times New Roman"/>
          <w:sz w:val="28"/>
          <w:szCs w:val="28"/>
        </w:rPr>
        <w:t>Сендергеұнадыма</w:t>
      </w:r>
      <w:proofErr w:type="spellEnd"/>
      <w:r w:rsidRPr="002304E7">
        <w:rPr>
          <w:rFonts w:ascii="Times New Roman" w:hAnsi="Times New Roman" w:cs="Times New Roman"/>
          <w:sz w:val="28"/>
          <w:szCs w:val="28"/>
        </w:rPr>
        <w:t>?</w:t>
      </w:r>
    </w:p>
    <w:p w:rsidR="000D27A5" w:rsidRPr="002304E7" w:rsidRDefault="00D02E56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 w:rsidRPr="002304E7">
        <w:rPr>
          <w:rFonts w:ascii="Times New Roman" w:hAnsi="Times New Roman" w:cs="Times New Roman"/>
          <w:sz w:val="28"/>
          <w:szCs w:val="28"/>
        </w:rPr>
        <w:t>Кімге</w:t>
      </w:r>
      <w:proofErr w:type="spellEnd"/>
      <w:r w:rsidRPr="002304E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304E7">
        <w:rPr>
          <w:rFonts w:ascii="Times New Roman" w:hAnsi="Times New Roman" w:cs="Times New Roman"/>
          <w:sz w:val="28"/>
          <w:szCs w:val="28"/>
        </w:rPr>
        <w:t>ұнады</w:t>
      </w:r>
      <w:proofErr w:type="spellEnd"/>
      <w:r w:rsidRPr="002304E7">
        <w:rPr>
          <w:rFonts w:ascii="Times New Roman" w:hAnsi="Times New Roman" w:cs="Times New Roman"/>
          <w:sz w:val="28"/>
          <w:szCs w:val="28"/>
        </w:rPr>
        <w:t>?</w:t>
      </w:r>
      <w:r w:rsidR="007D13B2" w:rsidRPr="002304E7">
        <w:rPr>
          <w:rFonts w:ascii="Times New Roman" w:hAnsi="Times New Roman" w:cs="Times New Roman"/>
          <w:sz w:val="28"/>
          <w:szCs w:val="28"/>
          <w:lang w:val="kk-KZ"/>
        </w:rPr>
        <w:t>Алдымызда ақ түсті және көк түсті қар бар.</w:t>
      </w:r>
      <w:r w:rsidR="000D27A5" w:rsidRPr="002304E7">
        <w:rPr>
          <w:rFonts w:ascii="Times New Roman" w:hAnsi="Times New Roman" w:cs="Times New Roman"/>
          <w:sz w:val="28"/>
          <w:szCs w:val="28"/>
          <w:lang w:val="kk-KZ"/>
        </w:rPr>
        <w:t>Егер сабағымыз түсінікті ә</w:t>
      </w:r>
      <w:r w:rsidR="007D13B2" w:rsidRPr="002304E7">
        <w:rPr>
          <w:rFonts w:ascii="Times New Roman" w:hAnsi="Times New Roman" w:cs="Times New Roman"/>
          <w:sz w:val="28"/>
          <w:szCs w:val="28"/>
          <w:lang w:val="kk-KZ"/>
        </w:rPr>
        <w:t>рі ұнаған болса,</w:t>
      </w:r>
      <w:r w:rsidR="000D27A5" w:rsidRPr="002304E7">
        <w:rPr>
          <w:rFonts w:ascii="Times New Roman" w:hAnsi="Times New Roman" w:cs="Times New Roman"/>
          <w:sz w:val="28"/>
          <w:szCs w:val="28"/>
          <w:lang w:val="kk-KZ"/>
        </w:rPr>
        <w:t xml:space="preserve"> көк</w:t>
      </w:r>
      <w:r w:rsidR="007D13B2" w:rsidRPr="002304E7">
        <w:rPr>
          <w:rFonts w:ascii="Times New Roman" w:hAnsi="Times New Roman" w:cs="Times New Roman"/>
          <w:sz w:val="28"/>
          <w:szCs w:val="28"/>
          <w:lang w:val="kk-KZ"/>
        </w:rPr>
        <w:t xml:space="preserve"> түсті</w:t>
      </w:r>
      <w:r w:rsidR="000D27A5" w:rsidRPr="002304E7">
        <w:rPr>
          <w:rFonts w:ascii="Times New Roman" w:hAnsi="Times New Roman" w:cs="Times New Roman"/>
          <w:sz w:val="28"/>
          <w:szCs w:val="28"/>
          <w:lang w:val="kk-KZ"/>
        </w:rPr>
        <w:t xml:space="preserve"> қар</w:t>
      </w:r>
      <w:r w:rsidR="007D13B2" w:rsidRPr="002304E7">
        <w:rPr>
          <w:rFonts w:ascii="Times New Roman" w:hAnsi="Times New Roman" w:cs="Times New Roman"/>
          <w:sz w:val="28"/>
          <w:szCs w:val="28"/>
          <w:lang w:val="kk-KZ"/>
        </w:rPr>
        <w:t>ға мақта жабыстырып ілеміз.Егер түсініксіз  болса ақ қарға мақтаны жабыстырамыз.</w:t>
      </w:r>
    </w:p>
    <w:p w:rsidR="00D02E56" w:rsidRPr="002304E7" w:rsidRDefault="007D13B2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>Балалар жарайсыңдар!Барлықтарыңда сабаққа өте жақсы қатыстыңдар!Осымен ашық сабағымыз аяқталды.</w:t>
      </w:r>
      <w:r w:rsidR="00D02E56" w:rsidRPr="002304E7">
        <w:rPr>
          <w:rFonts w:ascii="Times New Roman" w:hAnsi="Times New Roman" w:cs="Times New Roman"/>
          <w:sz w:val="28"/>
          <w:szCs w:val="28"/>
          <w:lang w:val="kk-KZ"/>
        </w:rPr>
        <w:t>Сау болыңыздар!</w:t>
      </w:r>
    </w:p>
    <w:p w:rsidR="00D02E56" w:rsidRPr="002304E7" w:rsidRDefault="00D02E56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02E56" w:rsidRPr="002304E7" w:rsidRDefault="00D02E56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D13B2" w:rsidRPr="002304E7" w:rsidRDefault="007D13B2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D13B2" w:rsidRPr="002304E7" w:rsidRDefault="007D13B2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D13B2" w:rsidRPr="002304E7" w:rsidRDefault="007D13B2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D13B2" w:rsidRPr="002304E7" w:rsidRDefault="007D13B2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D13B2" w:rsidRPr="002304E7" w:rsidRDefault="007D13B2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D13B2" w:rsidRDefault="007D13B2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25FFF" w:rsidRDefault="00025FFF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25FFF" w:rsidRPr="002304E7" w:rsidRDefault="00025FFF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D13B2" w:rsidRDefault="007D13B2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25FFF" w:rsidRDefault="00025FFF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25FFF" w:rsidRDefault="00025FFF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25FFF" w:rsidRDefault="00025FFF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25FFF" w:rsidRDefault="00025FFF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25FFF" w:rsidRDefault="00025FFF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25FFF" w:rsidRDefault="00025FFF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25FFF" w:rsidRDefault="00025FFF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25FFF" w:rsidRDefault="00025FFF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025FFF" w:rsidRPr="002304E7" w:rsidRDefault="00025FFF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7D13B2" w:rsidRPr="002304E7" w:rsidRDefault="007D13B2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D02E56" w:rsidRPr="002304E7" w:rsidRDefault="00597A97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lastRenderedPageBreak/>
        <w:t>Нұр-Сұлтан қаласы әкімдігінің «№1 Арнайы мектеп-интернаты КММ»</w:t>
      </w:r>
    </w:p>
    <w:p w:rsidR="00E43F5E" w:rsidRPr="002304E7" w:rsidRDefault="00E43F5E" w:rsidP="002304E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CF7462" w:rsidRDefault="00CF7462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97A97" w:rsidRPr="002304E7" w:rsidRDefault="00597A97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 xml:space="preserve">«Келісілген»                                               </w:t>
      </w:r>
      <w:r w:rsidR="00C22BEA">
        <w:rPr>
          <w:rFonts w:ascii="Times New Roman" w:hAnsi="Times New Roman" w:cs="Times New Roman"/>
          <w:sz w:val="28"/>
          <w:szCs w:val="28"/>
          <w:lang w:val="kk-KZ"/>
        </w:rPr>
        <w:t xml:space="preserve">       </w:t>
      </w:r>
      <w:r w:rsidRPr="002304E7">
        <w:rPr>
          <w:rFonts w:ascii="Times New Roman" w:hAnsi="Times New Roman" w:cs="Times New Roman"/>
          <w:sz w:val="28"/>
          <w:szCs w:val="28"/>
          <w:lang w:val="kk-KZ"/>
        </w:rPr>
        <w:t>«Бекітемін»</w:t>
      </w:r>
    </w:p>
    <w:p w:rsidR="00597A97" w:rsidRPr="002304E7" w:rsidRDefault="00597A97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>ТІ орынбасары                                             Мектеп директоры</w:t>
      </w:r>
    </w:p>
    <w:p w:rsidR="00597A97" w:rsidRPr="002304E7" w:rsidRDefault="00D81B9D" w:rsidP="002304E7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>_______</w:t>
      </w:r>
      <w:r w:rsidR="00597A97" w:rsidRPr="002304E7">
        <w:rPr>
          <w:rFonts w:ascii="Times New Roman" w:hAnsi="Times New Roman" w:cs="Times New Roman"/>
          <w:sz w:val="28"/>
          <w:szCs w:val="28"/>
          <w:lang w:val="kk-KZ"/>
        </w:rPr>
        <w:t xml:space="preserve">А.А Токумова         </w:t>
      </w:r>
      <w:r w:rsidR="00CF746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</w:t>
      </w:r>
      <w:r w:rsidR="00597A97" w:rsidRPr="002304E7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2304E7">
        <w:rPr>
          <w:rFonts w:ascii="Times New Roman" w:hAnsi="Times New Roman" w:cs="Times New Roman"/>
          <w:sz w:val="28"/>
          <w:szCs w:val="28"/>
          <w:lang w:val="kk-KZ"/>
        </w:rPr>
        <w:t>________</w:t>
      </w:r>
      <w:r w:rsidR="00597A97" w:rsidRPr="002304E7">
        <w:rPr>
          <w:rFonts w:ascii="Times New Roman" w:hAnsi="Times New Roman" w:cs="Times New Roman"/>
          <w:sz w:val="28"/>
          <w:szCs w:val="28"/>
          <w:lang w:val="kk-KZ"/>
        </w:rPr>
        <w:t>Ұ.Қ.Қуаныш</w:t>
      </w:r>
    </w:p>
    <w:p w:rsidR="00597A97" w:rsidRPr="002304E7" w:rsidRDefault="00597A97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="00D81B9D" w:rsidRPr="002304E7">
        <w:rPr>
          <w:rFonts w:ascii="Times New Roman" w:hAnsi="Times New Roman" w:cs="Times New Roman"/>
          <w:sz w:val="28"/>
          <w:szCs w:val="28"/>
          <w:lang w:val="kk-KZ"/>
        </w:rPr>
        <w:t>___</w:t>
      </w:r>
      <w:r w:rsidRPr="002304E7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D81B9D" w:rsidRPr="002304E7">
        <w:rPr>
          <w:rFonts w:ascii="Times New Roman" w:hAnsi="Times New Roman" w:cs="Times New Roman"/>
          <w:sz w:val="28"/>
          <w:szCs w:val="28"/>
          <w:lang w:val="kk-KZ"/>
        </w:rPr>
        <w:t>___</w:t>
      </w:r>
      <w:r w:rsidRPr="002304E7">
        <w:rPr>
          <w:rFonts w:ascii="Times New Roman" w:hAnsi="Times New Roman" w:cs="Times New Roman"/>
          <w:sz w:val="28"/>
          <w:szCs w:val="28"/>
          <w:lang w:val="kk-KZ"/>
        </w:rPr>
        <w:t xml:space="preserve">2020ж                                     </w:t>
      </w:r>
      <w:r w:rsidR="00CF7462">
        <w:rPr>
          <w:rFonts w:ascii="Times New Roman" w:hAnsi="Times New Roman" w:cs="Times New Roman"/>
          <w:sz w:val="28"/>
          <w:szCs w:val="28"/>
          <w:lang w:val="kk-KZ"/>
        </w:rPr>
        <w:t xml:space="preserve">      </w:t>
      </w:r>
      <w:r w:rsidRPr="002304E7">
        <w:rPr>
          <w:rFonts w:ascii="Times New Roman" w:hAnsi="Times New Roman" w:cs="Times New Roman"/>
          <w:sz w:val="28"/>
          <w:szCs w:val="28"/>
          <w:lang w:val="kk-KZ"/>
        </w:rPr>
        <w:t>«____»_____2020ж</w:t>
      </w:r>
    </w:p>
    <w:p w:rsidR="00597A97" w:rsidRPr="002304E7" w:rsidRDefault="00597A97" w:rsidP="002304E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597A97" w:rsidRPr="002304E7" w:rsidRDefault="00597A97" w:rsidP="002304E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597A97" w:rsidRPr="002304E7" w:rsidRDefault="00597A97" w:rsidP="002304E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597A97" w:rsidRDefault="00597A97" w:rsidP="002304E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25FFF" w:rsidRDefault="00025FFF" w:rsidP="002304E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25FFF" w:rsidRDefault="00025FFF" w:rsidP="002304E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25FFF" w:rsidRDefault="00025FFF" w:rsidP="002304E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25FFF" w:rsidRDefault="00025FFF" w:rsidP="002304E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25FFF" w:rsidRDefault="00025FFF" w:rsidP="002304E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25FFF" w:rsidRDefault="00025FFF" w:rsidP="002304E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25FFF" w:rsidRDefault="00025FFF" w:rsidP="002304E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25FFF" w:rsidRPr="002304E7" w:rsidRDefault="00025FFF" w:rsidP="002304E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597A97" w:rsidRPr="002304E7" w:rsidRDefault="00597A97" w:rsidP="002304E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CF7462" w:rsidRDefault="00CF7462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</w:t>
      </w:r>
    </w:p>
    <w:p w:rsidR="00597A97" w:rsidRPr="00726AC5" w:rsidRDefault="00CF7462" w:rsidP="002304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</w:t>
      </w:r>
      <w:r w:rsidR="00D81B9D" w:rsidRPr="00726AC5">
        <w:rPr>
          <w:rFonts w:ascii="Times New Roman" w:hAnsi="Times New Roman" w:cs="Times New Roman"/>
          <w:b/>
          <w:sz w:val="28"/>
          <w:szCs w:val="28"/>
          <w:lang w:val="kk-KZ"/>
        </w:rPr>
        <w:t>Ашық тәрбие сабағы</w:t>
      </w:r>
    </w:p>
    <w:p w:rsidR="00597A97" w:rsidRPr="002304E7" w:rsidRDefault="00D81B9D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304E7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  <w:r w:rsidR="00CF7462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</w:t>
      </w:r>
      <w:r w:rsidRPr="00726AC5">
        <w:rPr>
          <w:rFonts w:ascii="Times New Roman" w:hAnsi="Times New Roman" w:cs="Times New Roman"/>
          <w:b/>
          <w:sz w:val="28"/>
          <w:szCs w:val="28"/>
          <w:lang w:val="kk-KZ"/>
        </w:rPr>
        <w:t>Тақырыбы:</w:t>
      </w:r>
      <w:r w:rsidRPr="002304E7">
        <w:rPr>
          <w:rFonts w:ascii="Times New Roman" w:hAnsi="Times New Roman" w:cs="Times New Roman"/>
          <w:sz w:val="28"/>
          <w:szCs w:val="28"/>
          <w:lang w:val="kk-KZ"/>
        </w:rPr>
        <w:t>Қыс қызығы</w:t>
      </w:r>
    </w:p>
    <w:p w:rsidR="00597A97" w:rsidRPr="002304E7" w:rsidRDefault="00597A97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97A97" w:rsidRPr="002304E7" w:rsidRDefault="00597A97" w:rsidP="002304E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597A97" w:rsidRPr="002304E7" w:rsidRDefault="00597A97" w:rsidP="002304E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597A97" w:rsidRPr="002304E7" w:rsidRDefault="00597A97" w:rsidP="002304E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597A97" w:rsidRPr="002304E7" w:rsidRDefault="00597A97" w:rsidP="002304E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25FFF" w:rsidRDefault="00025FFF" w:rsidP="002304E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25FFF" w:rsidRDefault="00025FFF" w:rsidP="002304E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25FFF" w:rsidRDefault="00025FFF" w:rsidP="002304E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25FFF" w:rsidRDefault="00025FFF" w:rsidP="002304E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25FFF" w:rsidRDefault="00025FFF" w:rsidP="002304E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25FFF" w:rsidRDefault="00025FFF" w:rsidP="002304E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025FFF" w:rsidRDefault="00025FFF" w:rsidP="002304E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597A97" w:rsidRPr="002304E7" w:rsidRDefault="00CF7462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</w:t>
      </w:r>
      <w:r w:rsidR="00D81B9D" w:rsidRPr="00726AC5">
        <w:rPr>
          <w:rFonts w:ascii="Times New Roman" w:hAnsi="Times New Roman" w:cs="Times New Roman"/>
          <w:b/>
          <w:sz w:val="28"/>
          <w:szCs w:val="28"/>
          <w:lang w:val="kk-KZ"/>
        </w:rPr>
        <w:t>Дайындаған:</w:t>
      </w:r>
      <w:r w:rsidR="00D81B9D" w:rsidRPr="002304E7">
        <w:rPr>
          <w:rFonts w:ascii="Times New Roman" w:hAnsi="Times New Roman" w:cs="Times New Roman"/>
          <w:sz w:val="28"/>
          <w:szCs w:val="28"/>
          <w:lang w:val="kk-KZ"/>
        </w:rPr>
        <w:t>Кенжегалиева Б.Н</w:t>
      </w:r>
    </w:p>
    <w:p w:rsidR="00597A97" w:rsidRPr="002304E7" w:rsidRDefault="00CF7462" w:rsidP="002304E7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</w:t>
      </w:r>
      <w:r w:rsidR="00D81B9D" w:rsidRPr="002304E7">
        <w:rPr>
          <w:rFonts w:ascii="Times New Roman" w:hAnsi="Times New Roman" w:cs="Times New Roman"/>
          <w:sz w:val="28"/>
          <w:szCs w:val="28"/>
          <w:lang w:val="kk-KZ"/>
        </w:rPr>
        <w:t xml:space="preserve"> 4  «Г» сынып</w:t>
      </w:r>
    </w:p>
    <w:p w:rsidR="00597A97" w:rsidRPr="002304E7" w:rsidRDefault="00597A97" w:rsidP="002304E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597A97" w:rsidRPr="002304E7" w:rsidRDefault="00597A97" w:rsidP="002304E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597A97" w:rsidRPr="002304E7" w:rsidRDefault="00597A97" w:rsidP="002304E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597A97" w:rsidRPr="002304E7" w:rsidRDefault="00597A97" w:rsidP="002304E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597A97" w:rsidRPr="002304E7" w:rsidRDefault="00597A97" w:rsidP="002304E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597A97" w:rsidRPr="002304E7" w:rsidRDefault="00597A97" w:rsidP="002304E7">
      <w:pPr>
        <w:spacing w:after="0" w:line="240" w:lineRule="auto"/>
        <w:rPr>
          <w:rFonts w:ascii="Times New Roman" w:hAnsi="Times New Roman" w:cs="Times New Roman"/>
          <w:lang w:val="kk-KZ"/>
        </w:rPr>
      </w:pPr>
    </w:p>
    <w:p w:rsidR="00597A97" w:rsidRPr="002304E7" w:rsidRDefault="00597A97" w:rsidP="002304E7">
      <w:pPr>
        <w:spacing w:after="0" w:line="240" w:lineRule="auto"/>
        <w:rPr>
          <w:rFonts w:ascii="Times New Roman" w:hAnsi="Times New Roman" w:cs="Times New Roman"/>
          <w:lang w:val="kk-KZ"/>
        </w:rPr>
      </w:pPr>
    </w:p>
    <w:sectPr w:rsidR="00597A97" w:rsidRPr="002304E7" w:rsidSect="00C0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14F55"/>
    <w:rsid w:val="00025FFF"/>
    <w:rsid w:val="00037B05"/>
    <w:rsid w:val="000D27A5"/>
    <w:rsid w:val="0013778C"/>
    <w:rsid w:val="002304E7"/>
    <w:rsid w:val="00261EE3"/>
    <w:rsid w:val="00574641"/>
    <w:rsid w:val="00597A97"/>
    <w:rsid w:val="005F0253"/>
    <w:rsid w:val="00714F55"/>
    <w:rsid w:val="00726AC5"/>
    <w:rsid w:val="00793A4B"/>
    <w:rsid w:val="007A153A"/>
    <w:rsid w:val="007D13B2"/>
    <w:rsid w:val="00812626"/>
    <w:rsid w:val="008F6007"/>
    <w:rsid w:val="009523AE"/>
    <w:rsid w:val="00A43661"/>
    <w:rsid w:val="00AF66BD"/>
    <w:rsid w:val="00B81EFD"/>
    <w:rsid w:val="00B85BA4"/>
    <w:rsid w:val="00C0630F"/>
    <w:rsid w:val="00C22BEA"/>
    <w:rsid w:val="00C905A8"/>
    <w:rsid w:val="00CF7462"/>
    <w:rsid w:val="00D02E56"/>
    <w:rsid w:val="00D81B9D"/>
    <w:rsid w:val="00E43F5E"/>
    <w:rsid w:val="00F319C9"/>
    <w:rsid w:val="00F77789"/>
    <w:rsid w:val="00F96AF2"/>
    <w:rsid w:val="00FD6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3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759</Words>
  <Characters>4328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17</cp:revision>
  <cp:lastPrinted>2010-03-15T21:24:00Z</cp:lastPrinted>
  <dcterms:created xsi:type="dcterms:W3CDTF">2020-10-19T05:08:00Z</dcterms:created>
  <dcterms:modified xsi:type="dcterms:W3CDTF">2010-03-15T21:49:00Z</dcterms:modified>
</cp:coreProperties>
</file>