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2" w:rsidRPr="006F51DA" w:rsidRDefault="00FE5722" w:rsidP="00FE5722">
      <w:pPr>
        <w:jc w:val="center"/>
        <w:rPr>
          <w:b/>
          <w:sz w:val="22"/>
          <w:szCs w:val="22"/>
          <w:lang w:val="kk-KZ"/>
        </w:rPr>
      </w:pPr>
      <w:r w:rsidRPr="006F51DA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Д/сад  «Умка»</w:t>
      </w:r>
    </w:p>
    <w:p w:rsidR="00A50B73" w:rsidRPr="00213A2C" w:rsidRDefault="006F369F" w:rsidP="00094738">
      <w:pPr>
        <w:jc w:val="center"/>
        <w:rPr>
          <w:b/>
          <w:lang w:val="kk-KZ"/>
        </w:rPr>
      </w:pPr>
      <w:r w:rsidRPr="00213A2C">
        <w:rPr>
          <w:b/>
          <w:color w:val="333333"/>
          <w:shd w:val="clear" w:color="auto" w:fill="FFFFFF"/>
          <w:lang w:val="kk-KZ"/>
        </w:rPr>
        <w:t>Орта</w:t>
      </w:r>
      <w:r w:rsidR="00A50B73" w:rsidRPr="00213A2C">
        <w:rPr>
          <w:b/>
          <w:lang w:val="kk-KZ"/>
        </w:rPr>
        <w:t xml:space="preserve"> тобына арналған ұйымдастырылған оқу іс-әрекетінің технологиялық картасы</w:t>
      </w:r>
    </w:p>
    <w:p w:rsidR="00F9191D" w:rsidRPr="00213A2C" w:rsidRDefault="00A50B73" w:rsidP="00BD3939">
      <w:pPr>
        <w:jc w:val="center"/>
        <w:rPr>
          <w:b/>
          <w:lang w:val="kk-KZ"/>
        </w:rPr>
      </w:pPr>
      <w:r w:rsidRPr="00213A2C">
        <w:rPr>
          <w:b/>
          <w:lang w:val="kk-KZ"/>
        </w:rPr>
        <w:t>Технологическая карта организованной учебной де</w:t>
      </w:r>
      <w:r w:rsidR="001B1109" w:rsidRPr="00213A2C">
        <w:rPr>
          <w:b/>
          <w:lang w:val="kk-KZ"/>
        </w:rPr>
        <w:t>ятельности для старше</w:t>
      </w:r>
      <w:r w:rsidR="002C5FED" w:rsidRPr="00213A2C">
        <w:rPr>
          <w:b/>
          <w:lang w:val="kk-KZ"/>
        </w:rPr>
        <w:t>й</w:t>
      </w:r>
      <w:r w:rsidRPr="00213A2C">
        <w:rPr>
          <w:b/>
          <w:lang w:val="kk-KZ"/>
        </w:rPr>
        <w:t xml:space="preserve"> группы</w:t>
      </w:r>
    </w:p>
    <w:p w:rsidR="00FE5722" w:rsidRPr="00213A2C" w:rsidRDefault="00FE5722" w:rsidP="001564F9">
      <w:pPr>
        <w:rPr>
          <w:lang w:val="kk-KZ"/>
        </w:rPr>
      </w:pPr>
      <w:r w:rsidRPr="00213A2C">
        <w:t>Топ/ Группа:</w:t>
      </w:r>
      <w:r w:rsidRPr="00213A2C">
        <w:rPr>
          <w:lang w:val="kk-KZ"/>
        </w:rPr>
        <w:t xml:space="preserve"> </w:t>
      </w:r>
      <w:r w:rsidR="001B1109" w:rsidRPr="00213A2C">
        <w:rPr>
          <w:lang w:val="kk-KZ"/>
        </w:rPr>
        <w:t>«Звездочки</w:t>
      </w:r>
      <w:r w:rsidRPr="00213A2C">
        <w:rPr>
          <w:lang w:val="kk-KZ"/>
        </w:rPr>
        <w:t>»</w:t>
      </w:r>
    </w:p>
    <w:p w:rsidR="00FA3169" w:rsidRPr="00213A2C" w:rsidRDefault="00A50B73" w:rsidP="001564F9">
      <w:proofErr w:type="gramStart"/>
      <w:r w:rsidRPr="00213A2C">
        <w:t>К</w:t>
      </w:r>
      <w:proofErr w:type="gramEnd"/>
      <w:r w:rsidRPr="00213A2C">
        <w:t xml:space="preserve">үні/ Дата: </w:t>
      </w:r>
      <w:r w:rsidR="005061FF" w:rsidRPr="00213A2C">
        <w:t xml:space="preserve">                                    </w:t>
      </w:r>
    </w:p>
    <w:p w:rsidR="005061FF" w:rsidRPr="00213A2C" w:rsidRDefault="005061FF" w:rsidP="001564F9">
      <w:proofErr w:type="spellStart"/>
      <w:r w:rsidRPr="00213A2C">
        <w:t>Бі</w:t>
      </w:r>
      <w:proofErr w:type="gramStart"/>
      <w:r w:rsidRPr="00213A2C">
        <w:t>л</w:t>
      </w:r>
      <w:proofErr w:type="gramEnd"/>
      <w:r w:rsidRPr="00213A2C">
        <w:t>ім</w:t>
      </w:r>
      <w:proofErr w:type="spellEnd"/>
      <w:r w:rsidRPr="00213A2C">
        <w:t xml:space="preserve"> беру </w:t>
      </w:r>
      <w:proofErr w:type="spellStart"/>
      <w:r w:rsidR="002C5FED" w:rsidRPr="00213A2C">
        <w:t>саласы</w:t>
      </w:r>
      <w:proofErr w:type="spellEnd"/>
      <w:r w:rsidR="002C5FED" w:rsidRPr="00213A2C">
        <w:t>/ Образовательная область: «Коммуникация»</w:t>
      </w:r>
      <w:r w:rsidR="00A200ED" w:rsidRPr="00213A2C">
        <w:t>, «</w:t>
      </w:r>
      <w:r w:rsidR="00A200ED" w:rsidRPr="00213A2C">
        <w:rPr>
          <w:lang w:val="kk-KZ"/>
        </w:rPr>
        <w:t xml:space="preserve"> </w:t>
      </w:r>
      <w:r w:rsidR="00A200ED" w:rsidRPr="00213A2C">
        <w:t xml:space="preserve"> Познание</w:t>
      </w:r>
      <w:r w:rsidR="00A200ED" w:rsidRPr="00213A2C">
        <w:rPr>
          <w:lang w:val="kk-KZ"/>
        </w:rPr>
        <w:t>»,</w:t>
      </w:r>
      <w:r w:rsidR="00A200ED" w:rsidRPr="00213A2C">
        <w:t xml:space="preserve"> «Социум»</w:t>
      </w:r>
    </w:p>
    <w:p w:rsidR="00B27FA0" w:rsidRPr="00213A2C" w:rsidRDefault="002C5FED" w:rsidP="00B27FA0">
      <w:pPr>
        <w:rPr>
          <w:lang w:val="kk-KZ"/>
        </w:rPr>
      </w:pPr>
      <w:r w:rsidRPr="00213A2C">
        <w:t>Бө</w:t>
      </w:r>
      <w:proofErr w:type="gramStart"/>
      <w:r w:rsidRPr="00213A2C">
        <w:t>л</w:t>
      </w:r>
      <w:proofErr w:type="gramEnd"/>
      <w:r w:rsidRPr="00213A2C">
        <w:t>імі/ Раздел:</w:t>
      </w:r>
      <w:r w:rsidR="00B27FA0" w:rsidRPr="00213A2C">
        <w:t xml:space="preserve">  «</w:t>
      </w:r>
      <w:r w:rsidR="00B27FA0" w:rsidRPr="00213A2C">
        <w:rPr>
          <w:lang w:val="kk-KZ"/>
        </w:rPr>
        <w:t xml:space="preserve"> Основы грамоты и письма», «Развитие речи»,» ФЭМП»,» ОЗМ»</w:t>
      </w:r>
    </w:p>
    <w:p w:rsidR="00CF3E0D" w:rsidRPr="00213A2C" w:rsidRDefault="00A50B73" w:rsidP="00B27FA0">
      <w:r w:rsidRPr="00213A2C">
        <w:t>Тақыры</w:t>
      </w:r>
      <w:r w:rsidRPr="00213A2C">
        <w:rPr>
          <w:lang w:val="kk-KZ"/>
        </w:rPr>
        <w:t>бы</w:t>
      </w:r>
      <w:r w:rsidR="005061FF" w:rsidRPr="00213A2C">
        <w:t>/ Тема:</w:t>
      </w:r>
      <w:r w:rsidR="00B27FA0" w:rsidRPr="00213A2C">
        <w:rPr>
          <w:bCs/>
          <w:color w:val="181818"/>
          <w:spacing w:val="-13"/>
        </w:rPr>
        <w:t xml:space="preserve"> Итоговое интегрированное занятие в старшей группе </w:t>
      </w:r>
      <w:r w:rsidR="00B7602D" w:rsidRPr="00213A2C">
        <w:rPr>
          <w:color w:val="000000"/>
        </w:rPr>
        <w:t xml:space="preserve"> </w:t>
      </w:r>
      <w:r w:rsidR="00422072" w:rsidRPr="00213A2C">
        <w:rPr>
          <w:color w:val="000000"/>
        </w:rPr>
        <w:t xml:space="preserve">«Путешествие с </w:t>
      </w:r>
      <w:proofErr w:type="spellStart"/>
      <w:r w:rsidR="00422072" w:rsidRPr="00213A2C">
        <w:rPr>
          <w:color w:val="000000"/>
        </w:rPr>
        <w:t>Лунтиком</w:t>
      </w:r>
      <w:proofErr w:type="spellEnd"/>
      <w:r w:rsidR="00B27FA0" w:rsidRPr="00213A2C">
        <w:rPr>
          <w:color w:val="000000"/>
        </w:rPr>
        <w:t>».</w:t>
      </w:r>
    </w:p>
    <w:p w:rsidR="00A50B73" w:rsidRPr="00213A2C" w:rsidRDefault="00645E21" w:rsidP="001564F9">
      <w:pPr>
        <w:pStyle w:val="a3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 w:rsidRPr="00213A2C">
        <w:t>Мақсат</w:t>
      </w:r>
      <w:r w:rsidRPr="00213A2C">
        <w:rPr>
          <w:lang w:val="kk-KZ"/>
        </w:rPr>
        <w:t>ы</w:t>
      </w:r>
      <w:r w:rsidRPr="00213A2C">
        <w:t>/ Цели</w:t>
      </w:r>
      <w:r w:rsidR="004016D8" w:rsidRPr="00213A2C">
        <w:t>:</w:t>
      </w:r>
      <w:r w:rsidR="00B7602D" w:rsidRPr="00213A2C">
        <w:rPr>
          <w:color w:val="000000"/>
        </w:rPr>
        <w:t xml:space="preserve"> </w:t>
      </w:r>
      <w:r w:rsidR="00B27FA0" w:rsidRPr="00213A2C">
        <w:rPr>
          <w:iCs/>
          <w:color w:val="000000"/>
          <w:bdr w:val="none" w:sz="0" w:space="0" w:color="auto" w:frame="1"/>
          <w:shd w:val="clear" w:color="auto" w:fill="FFFFFF"/>
        </w:rPr>
        <w:t>обобщение полученных знаний, умений  и навыков,  анализ и систематизация знаний</w:t>
      </w:r>
      <w:r w:rsidR="00A637FC" w:rsidRPr="00213A2C">
        <w:rPr>
          <w:iCs/>
          <w:color w:val="000000"/>
          <w:bdr w:val="none" w:sz="0" w:space="0" w:color="auto" w:frame="1"/>
          <w:shd w:val="clear" w:color="auto" w:fill="FFFFFF"/>
        </w:rPr>
        <w:t>,</w:t>
      </w:r>
      <w:r w:rsidR="00B27FA0" w:rsidRPr="00213A2C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="00B27FA0" w:rsidRPr="00213A2C">
        <w:rPr>
          <w:iCs/>
          <w:color w:val="000000"/>
          <w:bdr w:val="none" w:sz="0" w:space="0" w:color="auto" w:frame="1"/>
          <w:shd w:val="clear" w:color="auto" w:fill="FFFFFF"/>
        </w:rPr>
        <w:t xml:space="preserve">полученных в </w:t>
      </w:r>
      <w:r w:rsidR="001B1109" w:rsidRPr="00213A2C">
        <w:rPr>
          <w:iCs/>
          <w:color w:val="000000"/>
          <w:bdr w:val="none" w:sz="0" w:space="0" w:color="auto" w:frame="1"/>
          <w:shd w:val="clear" w:color="auto" w:fill="FFFFFF"/>
        </w:rPr>
        <w:t>течение  учебного года в старш</w:t>
      </w:r>
      <w:r w:rsidR="00FA6041" w:rsidRPr="00213A2C">
        <w:rPr>
          <w:iCs/>
          <w:color w:val="000000"/>
          <w:bdr w:val="none" w:sz="0" w:space="0" w:color="auto" w:frame="1"/>
          <w:shd w:val="clear" w:color="auto" w:fill="FFFFFF"/>
        </w:rPr>
        <w:t>ей</w:t>
      </w:r>
      <w:r w:rsidR="00B27FA0" w:rsidRPr="00213A2C">
        <w:rPr>
          <w:iCs/>
          <w:color w:val="000000"/>
          <w:bdr w:val="none" w:sz="0" w:space="0" w:color="auto" w:frame="1"/>
          <w:shd w:val="clear" w:color="auto" w:fill="FFFFFF"/>
        </w:rPr>
        <w:t xml:space="preserve"> группе</w:t>
      </w:r>
      <w:r w:rsidR="00A637FC" w:rsidRPr="00213A2C">
        <w:rPr>
          <w:iCs/>
          <w:color w:val="000000"/>
          <w:bdr w:val="none" w:sz="0" w:space="0" w:color="auto" w:frame="1"/>
          <w:shd w:val="clear" w:color="auto" w:fill="FFFFFF"/>
        </w:rPr>
        <w:t>:</w:t>
      </w:r>
    </w:p>
    <w:p w:rsidR="00FA6041" w:rsidRPr="00213A2C" w:rsidRDefault="00FA6041" w:rsidP="00FA6041">
      <w:pPr>
        <w:pStyle w:val="a3"/>
        <w:numPr>
          <w:ilvl w:val="0"/>
          <w:numId w:val="39"/>
        </w:numPr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 xml:space="preserve">сравнение величин (высокий – низкий, узкий - широкий, короткий </w:t>
      </w:r>
      <w:proofErr w:type="gramStart"/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-д</w:t>
      </w:r>
      <w:proofErr w:type="gramEnd"/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линный)</w:t>
      </w:r>
    </w:p>
    <w:p w:rsidR="00FA6041" w:rsidRPr="00213A2C" w:rsidRDefault="00FA6041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прямой и обратный счет в пределах 10</w:t>
      </w:r>
    </w:p>
    <w:p w:rsidR="00FA6041" w:rsidRPr="00213A2C" w:rsidRDefault="00FA6041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нахождение соседей числа</w:t>
      </w:r>
    </w:p>
    <w:p w:rsidR="00FA6041" w:rsidRPr="00213A2C" w:rsidRDefault="00FA6041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умение соотносить число с количеством предметов</w:t>
      </w:r>
    </w:p>
    <w:p w:rsidR="00FA6041" w:rsidRPr="00213A2C" w:rsidRDefault="00FA6041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 xml:space="preserve">умение </w:t>
      </w:r>
      <w:r w:rsidR="00213A2C">
        <w:rPr>
          <w:iCs/>
          <w:color w:val="000000"/>
          <w:bdr w:val="none" w:sz="0" w:space="0" w:color="auto" w:frame="1"/>
          <w:shd w:val="clear" w:color="auto" w:fill="FFFFFF"/>
        </w:rPr>
        <w:t>ориентироваться в простра</w:t>
      </w:r>
      <w:r w:rsidR="003F2989">
        <w:rPr>
          <w:iCs/>
          <w:color w:val="000000"/>
          <w:bdr w:val="none" w:sz="0" w:space="0" w:color="auto" w:frame="1"/>
          <w:shd w:val="clear" w:color="auto" w:fill="FFFFFF"/>
        </w:rPr>
        <w:t>нстве (слева, справа, вверху, внизу, посередине)</w:t>
      </w:r>
    </w:p>
    <w:p w:rsidR="00FA6041" w:rsidRPr="00213A2C" w:rsidRDefault="00FA6041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знание основных</w:t>
      </w:r>
      <w:r w:rsidR="00CE1805" w:rsidRPr="00213A2C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свойств ге</w:t>
      </w:r>
      <w:r w:rsidR="00CE1805" w:rsidRPr="00213A2C">
        <w:rPr>
          <w:iCs/>
          <w:color w:val="000000"/>
          <w:bdr w:val="none" w:sz="0" w:space="0" w:color="auto" w:frame="1"/>
          <w:shd w:val="clear" w:color="auto" w:fill="FFFFFF"/>
        </w:rPr>
        <w:t>о</w:t>
      </w: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 xml:space="preserve">метрических фигур и </w:t>
      </w:r>
      <w:r w:rsidR="00CE1805" w:rsidRPr="00213A2C">
        <w:rPr>
          <w:iCs/>
          <w:color w:val="000000"/>
          <w:bdr w:val="none" w:sz="0" w:space="0" w:color="auto" w:frame="1"/>
          <w:shd w:val="clear" w:color="auto" w:fill="FFFFFF"/>
        </w:rPr>
        <w:t>объемных тел</w:t>
      </w:r>
    </w:p>
    <w:p w:rsidR="00CE1805" w:rsidRPr="00213A2C" w:rsidRDefault="00CE1805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rPr>
          <w:iCs/>
          <w:color w:val="000000"/>
          <w:bdr w:val="none" w:sz="0" w:space="0" w:color="auto" w:frame="1"/>
          <w:shd w:val="clear" w:color="auto" w:fill="FFFFFF"/>
        </w:rPr>
        <w:t>знание видов и частей тела насекомых</w:t>
      </w:r>
    </w:p>
    <w:p w:rsidR="00CE1805" w:rsidRPr="00213A2C" w:rsidRDefault="00243EE5" w:rsidP="00243EE5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t>знание видов лесных животных</w:t>
      </w:r>
      <w:proofErr w:type="gramStart"/>
      <w:r w:rsidRPr="00213A2C">
        <w:t xml:space="preserve"> ,</w:t>
      </w:r>
      <w:proofErr w:type="gramEnd"/>
      <w:r w:rsidRPr="00213A2C">
        <w:t>птиц и растений.</w:t>
      </w:r>
    </w:p>
    <w:p w:rsidR="00CE1805" w:rsidRPr="00213A2C" w:rsidRDefault="00CE1805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t>умение</w:t>
      </w:r>
      <w:r w:rsidR="007D3038" w:rsidRPr="00213A2C">
        <w:t xml:space="preserve"> находить заданный звук в начале слова</w:t>
      </w:r>
    </w:p>
    <w:p w:rsidR="007D3038" w:rsidRPr="00213A2C" w:rsidRDefault="007D3038" w:rsidP="00FA6041">
      <w:pPr>
        <w:pStyle w:val="a3"/>
        <w:numPr>
          <w:ilvl w:val="0"/>
          <w:numId w:val="39"/>
        </w:numPr>
        <w:spacing w:before="0" w:beforeAutospacing="0" w:after="0" w:afterAutospacing="0"/>
      </w:pPr>
      <w:r w:rsidRPr="00213A2C">
        <w:t>умение  дифференцировать гласные и согласные буквы</w:t>
      </w:r>
    </w:p>
    <w:p w:rsidR="00A50B73" w:rsidRPr="00213A2C" w:rsidRDefault="00A50B73" w:rsidP="001564F9">
      <w:r w:rsidRPr="00213A2C">
        <w:t>Сөзді</w:t>
      </w:r>
      <w:proofErr w:type="gramStart"/>
      <w:r w:rsidRPr="00213A2C">
        <w:t>к</w:t>
      </w:r>
      <w:proofErr w:type="gramEnd"/>
      <w:r w:rsidRPr="00213A2C">
        <w:t>/ Словарь</w:t>
      </w:r>
      <w:r w:rsidR="00375077" w:rsidRPr="00213A2C">
        <w:t>:</w:t>
      </w:r>
      <w:r w:rsidR="00352E10" w:rsidRPr="00213A2C">
        <w:rPr>
          <w:shd w:val="clear" w:color="auto" w:fill="FFFFFF"/>
        </w:rPr>
        <w:t xml:space="preserve"> </w:t>
      </w:r>
      <w:r w:rsidR="006869F7" w:rsidRPr="00213A2C">
        <w:t>гласные, согласные звуки.</w:t>
      </w:r>
    </w:p>
    <w:p w:rsidR="00510C47" w:rsidRPr="00213A2C" w:rsidRDefault="00A50B73" w:rsidP="001564F9">
      <w:proofErr w:type="gramStart"/>
      <w:r w:rsidRPr="00213A2C">
        <w:t xml:space="preserve">Құрал-жабдықтар, қөрнекіліктер/ </w:t>
      </w:r>
      <w:r w:rsidR="00F623B2" w:rsidRPr="00213A2C">
        <w:t>Оборудование, наглядный материал</w:t>
      </w:r>
      <w:r w:rsidR="005422CD" w:rsidRPr="00213A2C">
        <w:t>:</w:t>
      </w:r>
      <w:r w:rsidR="000478AC" w:rsidRPr="00213A2C">
        <w:t xml:space="preserve"> </w:t>
      </w:r>
      <w:r w:rsidR="00A637FC" w:rsidRPr="00213A2C">
        <w:t xml:space="preserve">проектор, презентация, </w:t>
      </w:r>
      <w:r w:rsidR="00A96A3B" w:rsidRPr="00213A2C">
        <w:rPr>
          <w:color w:val="000000"/>
          <w:shd w:val="clear" w:color="auto" w:fill="FFFFFF" w:themeFill="background1"/>
        </w:rPr>
        <w:t xml:space="preserve">коврики, коробочки </w:t>
      </w:r>
      <w:r w:rsidR="00422072" w:rsidRPr="00213A2C">
        <w:rPr>
          <w:color w:val="000000"/>
          <w:shd w:val="clear" w:color="auto" w:fill="FFFFFF" w:themeFill="background1"/>
        </w:rPr>
        <w:t xml:space="preserve"> с цифрами,</w:t>
      </w:r>
      <w:r w:rsidR="007D3038" w:rsidRPr="00213A2C">
        <w:rPr>
          <w:color w:val="000000"/>
          <w:shd w:val="clear" w:color="auto" w:fill="FFFFFF" w:themeFill="background1"/>
        </w:rPr>
        <w:t xml:space="preserve"> корзинки с игрой «Компот», корзинки с игрой «Прятки», корзинки с  буквами-мячиками, корзинки с вагончиками</w:t>
      </w:r>
      <w:r w:rsidR="00422072" w:rsidRPr="00213A2C">
        <w:rPr>
          <w:color w:val="000000"/>
          <w:shd w:val="clear" w:color="auto" w:fill="FFFFFF" w:themeFill="background1"/>
        </w:rPr>
        <w:t xml:space="preserve">, картинки Пескаря, </w:t>
      </w:r>
      <w:proofErr w:type="spellStart"/>
      <w:r w:rsidR="00422072" w:rsidRPr="00213A2C">
        <w:rPr>
          <w:color w:val="000000"/>
          <w:shd w:val="clear" w:color="auto" w:fill="FFFFFF" w:themeFill="background1"/>
        </w:rPr>
        <w:t>Лунтика</w:t>
      </w:r>
      <w:proofErr w:type="spellEnd"/>
      <w:r w:rsidR="00422072" w:rsidRPr="00213A2C">
        <w:rPr>
          <w:color w:val="000000"/>
          <w:shd w:val="clear" w:color="auto" w:fill="FFFFFF" w:themeFill="background1"/>
        </w:rPr>
        <w:t>, Кузи,</w:t>
      </w:r>
      <w:r w:rsidR="007D3038" w:rsidRPr="00213A2C">
        <w:rPr>
          <w:color w:val="000000"/>
          <w:shd w:val="clear" w:color="auto" w:fill="FFFFFF" w:themeFill="background1"/>
        </w:rPr>
        <w:t xml:space="preserve">  Милы, 2 корзины  для букв</w:t>
      </w:r>
      <w:r w:rsidR="002813AC" w:rsidRPr="00213A2C">
        <w:rPr>
          <w:color w:val="000000"/>
          <w:shd w:val="clear" w:color="auto" w:fill="FFFFFF" w:themeFill="background1"/>
        </w:rPr>
        <w:t>.</w:t>
      </w:r>
      <w:proofErr w:type="gramEnd"/>
    </w:p>
    <w:p w:rsidR="005061FF" w:rsidRPr="00213A2C" w:rsidRDefault="005422CD" w:rsidP="001564F9">
      <w:r w:rsidRPr="00213A2C">
        <w:t xml:space="preserve"> </w:t>
      </w:r>
      <w:r w:rsidR="005061FF" w:rsidRPr="00213A2C">
        <w:rPr>
          <w:bCs/>
        </w:rPr>
        <w:t xml:space="preserve">Әдіс тәсілдері/ Методические приёмы: </w:t>
      </w:r>
      <w:r w:rsidR="005061FF" w:rsidRPr="00213A2C">
        <w:t>словесный, игровой, практический.</w:t>
      </w:r>
    </w:p>
    <w:p w:rsidR="002C5FED" w:rsidRPr="00213A2C" w:rsidRDefault="001564F9" w:rsidP="001564F9">
      <w:pPr>
        <w:contextualSpacing/>
        <w:rPr>
          <w:lang w:val="kk-KZ"/>
        </w:rPr>
      </w:pPr>
      <w:r w:rsidRPr="00213A2C">
        <w:t xml:space="preserve"> </w:t>
      </w:r>
      <w:proofErr w:type="spellStart"/>
      <w:r w:rsidR="005061FF" w:rsidRPr="00213A2C">
        <w:t>Билингвальді</w:t>
      </w:r>
      <w:proofErr w:type="spellEnd"/>
      <w:r w:rsidR="005061FF" w:rsidRPr="00213A2C">
        <w:t xml:space="preserve">  компонент/ </w:t>
      </w:r>
      <w:proofErr w:type="spellStart"/>
      <w:r w:rsidR="005061FF" w:rsidRPr="00213A2C">
        <w:t>Билингвальный</w:t>
      </w:r>
      <w:proofErr w:type="spellEnd"/>
      <w:r w:rsidR="005061FF" w:rsidRPr="00213A2C">
        <w:t xml:space="preserve"> </w:t>
      </w:r>
      <w:r w:rsidR="00C65E01" w:rsidRPr="00213A2C">
        <w:t>компонент:</w:t>
      </w:r>
      <w:r w:rsidR="00F37A14" w:rsidRPr="00213A2C">
        <w:rPr>
          <w:lang w:val="kk-KZ"/>
        </w:rPr>
        <w:t xml:space="preserve"> </w:t>
      </w:r>
      <w:r w:rsidR="002C5FED" w:rsidRPr="00213A2C">
        <w:rPr>
          <w:lang w:val="kk-KZ"/>
        </w:rPr>
        <w:t xml:space="preserve">гласные звуки </w:t>
      </w:r>
      <w:r w:rsidR="002C5FED" w:rsidRPr="00213A2C">
        <w:t xml:space="preserve">- </w:t>
      </w:r>
      <w:proofErr w:type="spellStart"/>
      <w:r w:rsidR="002C5FED" w:rsidRPr="00213A2C">
        <w:t>дауысты</w:t>
      </w:r>
      <w:proofErr w:type="spellEnd"/>
      <w:r w:rsidR="002C5FED" w:rsidRPr="00213A2C">
        <w:t xml:space="preserve">  </w:t>
      </w:r>
      <w:proofErr w:type="spellStart"/>
      <w:r w:rsidR="002C5FED" w:rsidRPr="00213A2C">
        <w:t>дыбыстар</w:t>
      </w:r>
      <w:proofErr w:type="spellEnd"/>
      <w:r w:rsidR="002C5FED" w:rsidRPr="00213A2C">
        <w:rPr>
          <w:lang w:val="kk-KZ"/>
        </w:rPr>
        <w:t xml:space="preserve">, </w:t>
      </w:r>
    </w:p>
    <w:p w:rsidR="00F9191D" w:rsidRPr="00213A2C" w:rsidRDefault="002C5FED" w:rsidP="00243EE5">
      <w:pPr>
        <w:pStyle w:val="a3"/>
        <w:spacing w:before="0" w:beforeAutospacing="0" w:after="0" w:afterAutospacing="0"/>
        <w:rPr>
          <w:lang w:val="kk-KZ"/>
        </w:rPr>
      </w:pPr>
      <w:r w:rsidRPr="00213A2C">
        <w:rPr>
          <w:lang w:val="kk-KZ"/>
        </w:rPr>
        <w:t xml:space="preserve">      согласные звуки – дауыссыз дыбыстар,</w:t>
      </w:r>
      <w:r w:rsidRPr="00213A2C">
        <w:rPr>
          <w:bCs/>
        </w:rPr>
        <w:t xml:space="preserve"> сөйлем – предложение, сөз – слово.</w:t>
      </w:r>
      <w:r w:rsidR="00B30946" w:rsidRPr="00213A2C">
        <w:rPr>
          <w:lang w:val="kk-KZ"/>
        </w:rPr>
        <w:t xml:space="preserve"> </w:t>
      </w:r>
      <w:r w:rsidR="0083739F" w:rsidRPr="00213A2C">
        <w:rPr>
          <w:lang w:val="kk-KZ"/>
        </w:rPr>
        <w:t xml:space="preserve"> </w:t>
      </w:r>
      <w:r w:rsidR="005A2AF5" w:rsidRPr="00213A2C">
        <w:rPr>
          <w:color w:val="000000"/>
          <w:lang w:val="kk-KZ"/>
        </w:rPr>
        <w:t xml:space="preserve">құмырска – муравей, </w:t>
      </w:r>
      <w:r w:rsidR="00D55F94" w:rsidRPr="00213A2C">
        <w:rPr>
          <w:color w:val="000000"/>
          <w:lang w:val="kk-KZ"/>
        </w:rPr>
        <w:t xml:space="preserve"> </w:t>
      </w:r>
      <w:r w:rsidR="00A228FE" w:rsidRPr="00213A2C">
        <w:rPr>
          <w:color w:val="000000"/>
          <w:lang w:val="kk-KZ"/>
        </w:rPr>
        <w:t>қөбелек – бабочка, шегіртк</w:t>
      </w:r>
      <w:r w:rsidR="005A2AF5" w:rsidRPr="00213A2C">
        <w:rPr>
          <w:color w:val="000000"/>
          <w:lang w:val="kk-KZ"/>
        </w:rPr>
        <w:t>е – кузнечик, ара – пчела.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938"/>
        <w:gridCol w:w="1701"/>
      </w:tblGrid>
      <w:tr w:rsidR="00936CF1" w:rsidRPr="00213A2C" w:rsidTr="006F51DA">
        <w:trPr>
          <w:cantSplit/>
          <w:trHeight w:val="10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73" w:rsidRPr="00213A2C" w:rsidRDefault="00A50B73" w:rsidP="00401167">
            <w:r w:rsidRPr="00213A2C">
              <w:t>І</w:t>
            </w:r>
            <w:proofErr w:type="gramStart"/>
            <w:r w:rsidRPr="00213A2C">
              <w:t>с-</w:t>
            </w:r>
            <w:proofErr w:type="gramEnd"/>
            <w:r w:rsidRPr="00213A2C">
              <w:t>әрекет кезең</w:t>
            </w:r>
            <w:r w:rsidRPr="00213A2C">
              <w:rPr>
                <w:lang w:val="kk-KZ"/>
              </w:rPr>
              <w:t>дер</w:t>
            </w:r>
            <w:proofErr w:type="spellStart"/>
            <w:r w:rsidRPr="00213A2C">
              <w:t>і</w:t>
            </w:r>
            <w:proofErr w:type="spellEnd"/>
            <w:r w:rsidRPr="00213A2C">
              <w:t>/</w:t>
            </w:r>
            <w:r w:rsidRPr="00213A2C">
              <w:br/>
              <w:t>Этапы</w:t>
            </w:r>
            <w:r w:rsidRPr="00213A2C">
              <w:br/>
              <w:t>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73" w:rsidRPr="00213A2C" w:rsidRDefault="00A50B73" w:rsidP="00401167">
            <w:r w:rsidRPr="00213A2C">
              <w:t xml:space="preserve">Педагогтың </w:t>
            </w:r>
            <w:proofErr w:type="spellStart"/>
            <w:r w:rsidR="007F7082" w:rsidRPr="00213A2C">
              <w:rPr>
                <w:lang w:val="en-US"/>
              </w:rPr>
              <w:t>i</w:t>
            </w:r>
            <w:proofErr w:type="spellEnd"/>
            <w:proofErr w:type="gramStart"/>
            <w:r w:rsidR="007F7082" w:rsidRPr="00213A2C">
              <w:t>с-</w:t>
            </w:r>
            <w:proofErr w:type="gramEnd"/>
            <w:r w:rsidRPr="00213A2C">
              <w:t>әрекеті/</w:t>
            </w:r>
            <w:r w:rsidRPr="00213A2C">
              <w:br/>
              <w:t>Действия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73" w:rsidRPr="00213A2C" w:rsidRDefault="00A50B73" w:rsidP="00401167">
            <w:r w:rsidRPr="00213A2C">
              <w:t xml:space="preserve">Балалардың </w:t>
            </w:r>
            <w:proofErr w:type="spellStart"/>
            <w:r w:rsidR="007F7082" w:rsidRPr="00213A2C">
              <w:rPr>
                <w:lang w:val="en-US"/>
              </w:rPr>
              <w:t>i</w:t>
            </w:r>
            <w:proofErr w:type="spellEnd"/>
            <w:proofErr w:type="gramStart"/>
            <w:r w:rsidR="007F7082" w:rsidRPr="00213A2C">
              <w:t>с-</w:t>
            </w:r>
            <w:proofErr w:type="gramEnd"/>
            <w:r w:rsidRPr="00213A2C">
              <w:t>әрекеті/</w:t>
            </w:r>
            <w:r w:rsidRPr="00213A2C">
              <w:br/>
              <w:t>Действия детей</w:t>
            </w:r>
          </w:p>
        </w:tc>
      </w:tr>
      <w:tr w:rsidR="00165E07" w:rsidRPr="00213A2C" w:rsidTr="006F51DA">
        <w:trPr>
          <w:cantSplit/>
          <w:trHeight w:val="10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07" w:rsidRPr="00213A2C" w:rsidRDefault="00165E07" w:rsidP="00401167">
            <w:r w:rsidRPr="00213A2C">
              <w:rPr>
                <w:lang w:val="kk-KZ"/>
              </w:rPr>
              <w:t>Мотивациялық- қозғаушылық (ынталандыру, сезімді ояту)</w:t>
            </w:r>
            <w:r w:rsidRPr="00213A2C">
              <w:br/>
            </w:r>
            <w:proofErr w:type="spellStart"/>
            <w:r w:rsidRPr="00213A2C">
              <w:t>Мотивационно-побудительный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F3" w:rsidRPr="00213A2C" w:rsidRDefault="00165E07" w:rsidP="004F00F3">
            <w:pPr>
              <w:pStyle w:val="c13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13A2C">
              <w:rPr>
                <w:b/>
                <w:bCs/>
                <w:u w:val="single"/>
              </w:rPr>
              <w:t>Организационный момент.</w:t>
            </w:r>
            <w:r w:rsidRPr="00213A2C">
              <w:rPr>
                <w:shd w:val="clear" w:color="auto" w:fill="FFFFFF"/>
              </w:rPr>
              <w:t xml:space="preserve"> </w:t>
            </w:r>
          </w:p>
          <w:p w:rsidR="00165E07" w:rsidRPr="00213A2C" w:rsidRDefault="00165E07" w:rsidP="004F00F3">
            <w:pPr>
              <w:pStyle w:val="c13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i/>
                <w:color w:val="FF0000"/>
                <w:shd w:val="clear" w:color="auto" w:fill="FFFFFF"/>
              </w:rPr>
            </w:pPr>
            <w:r w:rsidRPr="00213A2C">
              <w:rPr>
                <w:shd w:val="clear" w:color="auto" w:fill="FFFFFF"/>
              </w:rPr>
              <w:t xml:space="preserve"> (</w:t>
            </w:r>
            <w:r w:rsidRPr="00213A2C">
              <w:rPr>
                <w:b/>
                <w:i/>
                <w:color w:val="FF0000"/>
                <w:shd w:val="clear" w:color="auto" w:fill="FFFFFF"/>
              </w:rPr>
              <w:t>1 слайд - средняя группа «Звездочки»)</w:t>
            </w:r>
          </w:p>
          <w:p w:rsidR="004F00F3" w:rsidRPr="00213A2C" w:rsidRDefault="004F00F3" w:rsidP="004F00F3">
            <w:pPr>
              <w:pStyle w:val="c13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u w:val="single"/>
              </w:rPr>
            </w:pPr>
          </w:p>
          <w:p w:rsidR="00165E07" w:rsidRPr="00213A2C" w:rsidRDefault="00165E07" w:rsidP="00165E07">
            <w:pPr>
              <w:spacing w:line="270" w:lineRule="atLeast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Здравствуйте, дорогие родители! Заканчивается наш учебный год, по давней трад</w:t>
            </w:r>
            <w:r w:rsidR="00213A2C">
              <w:rPr>
                <w:b/>
                <w:color w:val="000000"/>
              </w:rPr>
              <w:t>иции мы проводим открытый урок.</w:t>
            </w:r>
          </w:p>
          <w:p w:rsidR="00165E07" w:rsidRPr="00213A2C" w:rsidRDefault="00165E07" w:rsidP="00552EE7">
            <w:pPr>
              <w:spacing w:line="270" w:lineRule="atLeast"/>
              <w:rPr>
                <w:b/>
              </w:rPr>
            </w:pPr>
            <w:r w:rsidRPr="00213A2C">
              <w:rPr>
                <w:b/>
                <w:color w:val="000000"/>
              </w:rPr>
              <w:t xml:space="preserve">Итак, представляем  вашему вниманию: группа «Звездочки»  открытый урок </w:t>
            </w:r>
            <w:r w:rsidRPr="00213A2C">
              <w:rPr>
                <w:b/>
              </w:rPr>
              <w:t xml:space="preserve">«День рождения </w:t>
            </w:r>
            <w:proofErr w:type="spellStart"/>
            <w:r w:rsidRPr="00213A2C">
              <w:rPr>
                <w:b/>
              </w:rPr>
              <w:t>Лунтика</w:t>
            </w:r>
            <w:proofErr w:type="spellEnd"/>
            <w:r w:rsidRPr="00213A2C">
              <w:rPr>
                <w:b/>
              </w:rPr>
              <w:t>»</w:t>
            </w:r>
          </w:p>
          <w:p w:rsidR="004F00F3" w:rsidRPr="00213A2C" w:rsidRDefault="004F00F3" w:rsidP="00552EE7">
            <w:pPr>
              <w:spacing w:line="270" w:lineRule="atLeast"/>
              <w:rPr>
                <w:b/>
                <w:color w:val="000000"/>
              </w:rPr>
            </w:pPr>
          </w:p>
          <w:p w:rsidR="00165E07" w:rsidRPr="00213A2C" w:rsidRDefault="00165E07" w:rsidP="00165E07">
            <w:pPr>
              <w:pStyle w:val="a3"/>
              <w:spacing w:before="0" w:beforeAutospacing="0" w:after="0" w:afterAutospacing="0"/>
              <w:rPr>
                <w:b/>
                <w:i/>
                <w:color w:val="FF0000"/>
                <w:u w:val="single"/>
              </w:rPr>
            </w:pPr>
            <w:proofErr w:type="spellStart"/>
            <w:r w:rsidRPr="00213A2C">
              <w:rPr>
                <w:b/>
                <w:i/>
                <w:color w:val="FF0000"/>
                <w:u w:val="single"/>
              </w:rPr>
              <w:t>Флешмоб</w:t>
            </w:r>
            <w:proofErr w:type="spellEnd"/>
            <w:r w:rsidRPr="00213A2C">
              <w:rPr>
                <w:b/>
                <w:i/>
                <w:color w:val="FF0000"/>
                <w:u w:val="single"/>
              </w:rPr>
              <w:t xml:space="preserve">  «Солнечные зайчики»</w:t>
            </w:r>
            <w:r w:rsidR="00552EE7" w:rsidRPr="00213A2C">
              <w:rPr>
                <w:i/>
                <w:color w:val="FF0000"/>
              </w:rPr>
              <w:t xml:space="preserve"> </w:t>
            </w:r>
            <w:proofErr w:type="gramStart"/>
            <w:r w:rsidR="00552EE7" w:rsidRPr="00213A2C">
              <w:rPr>
                <w:i/>
                <w:color w:val="FF0000"/>
              </w:rPr>
              <w:t xml:space="preserve">( </w:t>
            </w:r>
            <w:proofErr w:type="gramEnd"/>
            <w:r w:rsidR="00552EE7" w:rsidRPr="00213A2C">
              <w:rPr>
                <w:i/>
                <w:color w:val="FF0000"/>
              </w:rPr>
              <w:t>дети заходят в зал)</w:t>
            </w:r>
          </w:p>
          <w:p w:rsidR="00165E07" w:rsidRPr="00213A2C" w:rsidRDefault="00165E07" w:rsidP="00165E07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A2C">
              <w:rPr>
                <w:shd w:val="clear" w:color="auto" w:fill="FFFFFF"/>
              </w:rPr>
              <w:t xml:space="preserve"> Здравствуйте, дорогие ребята</w:t>
            </w:r>
            <w:r w:rsidRPr="00213A2C">
              <w:rPr>
                <w:color w:val="000000"/>
              </w:rPr>
              <w:t xml:space="preserve"> и уважаемые гости!</w:t>
            </w:r>
          </w:p>
          <w:p w:rsidR="00243EE5" w:rsidRDefault="00213A2C" w:rsidP="00165E0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Дети  здороваются  на </w:t>
            </w:r>
            <w:r w:rsidR="00165E07" w:rsidRPr="00213A2C">
              <w:rPr>
                <w:shd w:val="clear" w:color="auto" w:fill="FFFFFF"/>
              </w:rPr>
              <w:t> казахском,</w:t>
            </w:r>
            <w:r w:rsidR="003F298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русском</w:t>
            </w:r>
            <w:r w:rsidR="00165E07" w:rsidRPr="00213A2C">
              <w:rPr>
                <w:shd w:val="clear" w:color="auto" w:fill="FFFFFF"/>
              </w:rPr>
              <w:t xml:space="preserve"> английском  языке, </w:t>
            </w:r>
          </w:p>
          <w:p w:rsidR="00213A2C" w:rsidRPr="00213A2C" w:rsidRDefault="00213A2C" w:rsidP="00165E07">
            <w:pPr>
              <w:rPr>
                <w:shd w:val="clear" w:color="auto" w:fill="FFFFFF"/>
              </w:rPr>
            </w:pPr>
          </w:p>
          <w:p w:rsidR="00243EE5" w:rsidRPr="00213A2C" w:rsidRDefault="00243EE5" w:rsidP="00243EE5">
            <w:pPr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В группе «Звездочки</w:t>
            </w:r>
            <w:r w:rsidR="004D4B1B" w:rsidRPr="00213A2C">
              <w:rPr>
                <w:b/>
                <w:shd w:val="clear" w:color="auto" w:fill="FFFFFF"/>
              </w:rPr>
              <w:t>»</w:t>
            </w:r>
            <w:r w:rsidRPr="00213A2C">
              <w:rPr>
                <w:b/>
                <w:shd w:val="clear" w:color="auto" w:fill="FFFFFF"/>
              </w:rPr>
              <w:t xml:space="preserve"> живет замечательный народ!</w:t>
            </w:r>
          </w:p>
          <w:p w:rsidR="00243EE5" w:rsidRPr="00213A2C" w:rsidRDefault="00243EE5" w:rsidP="00243EE5">
            <w:pPr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Любим бегать и играть</w:t>
            </w:r>
          </w:p>
          <w:p w:rsidR="00243EE5" w:rsidRPr="00213A2C" w:rsidRDefault="00243EE5" w:rsidP="00243EE5">
            <w:pPr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Любим буквы изучать</w:t>
            </w:r>
          </w:p>
          <w:p w:rsidR="004D4B1B" w:rsidRPr="00213A2C" w:rsidRDefault="00243EE5" w:rsidP="00243EE5">
            <w:pPr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Любим с цифрами играть</w:t>
            </w:r>
          </w:p>
          <w:p w:rsidR="00243EE5" w:rsidRPr="00213A2C" w:rsidRDefault="00243EE5" w:rsidP="00243EE5">
            <w:pPr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Рисовать и танцевать</w:t>
            </w:r>
            <w:r w:rsidR="004D4B1B" w:rsidRPr="00213A2C">
              <w:rPr>
                <w:b/>
                <w:shd w:val="clear" w:color="auto" w:fill="FFFFFF"/>
              </w:rPr>
              <w:t>!</w:t>
            </w:r>
          </w:p>
          <w:p w:rsidR="00165E07" w:rsidRDefault="00243EE5" w:rsidP="00243EE5">
            <w:pPr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«Звездам» некогда скучать!</w:t>
            </w:r>
            <w:r w:rsidR="004D4B1B" w:rsidRPr="00213A2C">
              <w:rPr>
                <w:b/>
                <w:shd w:val="clear" w:color="auto" w:fill="FFFFFF"/>
              </w:rPr>
              <w:t xml:space="preserve"> </w:t>
            </w:r>
          </w:p>
          <w:p w:rsidR="003F2989" w:rsidRPr="00213A2C" w:rsidRDefault="003F2989" w:rsidP="00243E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07" w:rsidRPr="00213A2C" w:rsidRDefault="00213A2C" w:rsidP="00401167">
            <w:r w:rsidRPr="00213A2C">
              <w:t>дети заходят в зал</w:t>
            </w:r>
          </w:p>
        </w:tc>
      </w:tr>
      <w:tr w:rsidR="00936CF1" w:rsidRPr="00213A2C" w:rsidTr="006F51DA">
        <w:trPr>
          <w:cantSplit/>
          <w:trHeight w:val="18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73" w:rsidRPr="00213A2C" w:rsidRDefault="00A50B73" w:rsidP="00BD3939">
            <w:r w:rsidRPr="00213A2C">
              <w:rPr>
                <w:lang w:val="kk-KZ"/>
              </w:rPr>
              <w:lastRenderedPageBreak/>
              <w:t>Мотива</w:t>
            </w:r>
            <w:bookmarkStart w:id="0" w:name="_GoBack"/>
            <w:bookmarkEnd w:id="0"/>
            <w:r w:rsidRPr="00213A2C">
              <w:rPr>
                <w:lang w:val="kk-KZ"/>
              </w:rPr>
              <w:t>циялық- қозғаушылық (ынталандыру, сезімді ояту)</w:t>
            </w:r>
            <w:r w:rsidRPr="00213A2C">
              <w:br/>
            </w:r>
            <w:proofErr w:type="spellStart"/>
            <w:r w:rsidRPr="00213A2C">
              <w:t>Мотивационно-побудительный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5" w:rsidRPr="00213A2C" w:rsidRDefault="006F0D88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proofErr w:type="spellStart"/>
            <w:r w:rsidRPr="00213A2C">
              <w:rPr>
                <w:color w:val="000000"/>
              </w:rPr>
              <w:t>Ребята</w:t>
            </w:r>
            <w:proofErr w:type="gramStart"/>
            <w:r w:rsidRPr="00213A2C">
              <w:rPr>
                <w:color w:val="000000"/>
              </w:rPr>
              <w:t>,п</w:t>
            </w:r>
            <w:proofErr w:type="gramEnd"/>
            <w:r w:rsidRPr="00213A2C">
              <w:rPr>
                <w:color w:val="000000"/>
              </w:rPr>
              <w:t>оиграем</w:t>
            </w:r>
            <w:proofErr w:type="spellEnd"/>
            <w:r w:rsidRPr="00213A2C">
              <w:rPr>
                <w:color w:val="000000"/>
              </w:rPr>
              <w:t>?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b/>
                <w:color w:val="333333"/>
                <w:u w:val="single"/>
              </w:rPr>
              <w:t>Игра «Блиц</w:t>
            </w:r>
            <w:proofErr w:type="gramStart"/>
            <w:r w:rsidR="00443890" w:rsidRPr="00213A2C">
              <w:rPr>
                <w:b/>
                <w:color w:val="333333"/>
                <w:u w:val="single"/>
              </w:rPr>
              <w:t>»(</w:t>
            </w:r>
            <w:proofErr w:type="gramEnd"/>
            <w:r w:rsidR="00443890" w:rsidRPr="00213A2C">
              <w:rPr>
                <w:b/>
                <w:color w:val="333333"/>
                <w:u w:val="single"/>
              </w:rPr>
              <w:t xml:space="preserve"> в круге игра с мячом</w:t>
            </w:r>
            <w:r w:rsidRPr="00213A2C">
              <w:rPr>
                <w:b/>
                <w:color w:val="333333"/>
                <w:u w:val="single"/>
              </w:rPr>
              <w:t>)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</w:t>
            </w:r>
            <w:r w:rsidRPr="00213A2C">
              <w:rPr>
                <w:b/>
                <w:color w:val="000000"/>
              </w:rPr>
              <w:t xml:space="preserve"> </w:t>
            </w:r>
            <w:r w:rsidRPr="00213A2C">
              <w:rPr>
                <w:rStyle w:val="c0"/>
                <w:b/>
                <w:color w:val="000000"/>
              </w:rPr>
              <w:t xml:space="preserve">Сколько всего времен года? 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-Назовите их по порядку?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-Какое сейчас время года?</w:t>
            </w:r>
          </w:p>
          <w:p w:rsidR="00443890" w:rsidRPr="00213A2C" w:rsidRDefault="00443890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Скажите это на английском языке?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-Назовите весенние месяцы?</w:t>
            </w:r>
          </w:p>
          <w:p w:rsidR="00443890" w:rsidRPr="00213A2C" w:rsidRDefault="00443890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А на английском языке?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-Какой сейчас месяц?</w:t>
            </w:r>
            <w:r w:rsidRPr="00213A2C">
              <w:rPr>
                <w:b/>
                <w:color w:val="000000"/>
              </w:rPr>
              <w:t xml:space="preserve"> 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b/>
                <w:color w:val="000000"/>
              </w:rPr>
              <w:t>-</w:t>
            </w:r>
            <w:r w:rsidRPr="00213A2C">
              <w:rPr>
                <w:rStyle w:val="c0"/>
                <w:b/>
                <w:color w:val="000000"/>
              </w:rPr>
              <w:t>Сколько всего частей суток?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-Какое сейчас время суток?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 xml:space="preserve">-Сколько дней в неделе? </w:t>
            </w:r>
          </w:p>
          <w:p w:rsidR="009041F9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-Сколько рабочих дней, сколько выходных?</w:t>
            </w:r>
          </w:p>
          <w:p w:rsidR="00443890" w:rsidRPr="00213A2C" w:rsidRDefault="009041F9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-Какой сегодня день недели?</w:t>
            </w:r>
            <w:r w:rsidR="00443890" w:rsidRPr="00213A2C">
              <w:rPr>
                <w:rStyle w:val="c0"/>
                <w:b/>
                <w:color w:val="000000"/>
              </w:rPr>
              <w:t xml:space="preserve"> Докажите?</w:t>
            </w:r>
          </w:p>
          <w:p w:rsidR="009041F9" w:rsidRPr="00213A2C" w:rsidRDefault="00443890" w:rsidP="009041F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Ребята, какие вы молодцы</w:t>
            </w:r>
            <w:r w:rsidR="009C7219" w:rsidRPr="00213A2C">
              <w:rPr>
                <w:rStyle w:val="c0"/>
                <w:b/>
                <w:color w:val="000000"/>
              </w:rPr>
              <w:t>,</w:t>
            </w:r>
            <w:r w:rsidR="009E7935" w:rsidRPr="00213A2C">
              <w:rPr>
                <w:rStyle w:val="c0"/>
                <w:b/>
                <w:color w:val="000000"/>
              </w:rPr>
              <w:t xml:space="preserve"> </w:t>
            </w:r>
            <w:proofErr w:type="spellStart"/>
            <w:r w:rsidR="009C7219" w:rsidRPr="00213A2C">
              <w:rPr>
                <w:rStyle w:val="c0"/>
                <w:b/>
                <w:color w:val="000000"/>
              </w:rPr>
              <w:t>кереме</w:t>
            </w:r>
            <w:r w:rsidR="009E7935" w:rsidRPr="00213A2C">
              <w:rPr>
                <w:rStyle w:val="c0"/>
                <w:b/>
                <w:color w:val="000000"/>
              </w:rPr>
              <w:t>т</w:t>
            </w:r>
            <w:proofErr w:type="spellEnd"/>
            <w:r w:rsidR="009E7935" w:rsidRPr="00213A2C">
              <w:rPr>
                <w:rStyle w:val="c0"/>
                <w:b/>
                <w:color w:val="000000"/>
              </w:rPr>
              <w:t xml:space="preserve">, </w:t>
            </w:r>
            <w:proofErr w:type="spellStart"/>
            <w:r w:rsidR="009C7219" w:rsidRPr="00213A2C">
              <w:rPr>
                <w:rStyle w:val="c0"/>
                <w:b/>
                <w:color w:val="000000"/>
              </w:rPr>
              <w:t>жарайсындар</w:t>
            </w:r>
            <w:proofErr w:type="spellEnd"/>
            <w:r w:rsidRPr="00213A2C">
              <w:rPr>
                <w:rStyle w:val="c0"/>
                <w:b/>
                <w:color w:val="000000"/>
              </w:rPr>
              <w:t>! (дети садятся на свои места)</w:t>
            </w:r>
          </w:p>
          <w:p w:rsidR="009041F9" w:rsidRPr="00213A2C" w:rsidRDefault="004F00F3" w:rsidP="009041F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  <w:u w:val="single"/>
              </w:rPr>
            </w:pPr>
            <w:r w:rsidRPr="00213A2C">
              <w:rPr>
                <w:b/>
                <w:color w:val="FF0000"/>
                <w:u w:val="single"/>
              </w:rPr>
              <w:t>(мелодия№2)</w:t>
            </w:r>
          </w:p>
          <w:p w:rsidR="009C7219" w:rsidRPr="00213A2C" w:rsidRDefault="009041F9" w:rsidP="009C721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444444"/>
              </w:rPr>
            </w:pPr>
            <w:r w:rsidRPr="00213A2C">
              <w:rPr>
                <w:b/>
                <w:color w:val="444444"/>
              </w:rPr>
              <w:t xml:space="preserve">Ребята, </w:t>
            </w:r>
            <w:r w:rsidR="009C7219" w:rsidRPr="00213A2C">
              <w:rPr>
                <w:b/>
                <w:color w:val="444444"/>
              </w:rPr>
              <w:t xml:space="preserve">кто же сегодня придет к нам в гости? </w:t>
            </w:r>
            <w:r w:rsidRPr="00213A2C">
              <w:rPr>
                <w:b/>
                <w:color w:val="444444"/>
              </w:rPr>
              <w:t xml:space="preserve">смотрите </w:t>
            </w:r>
            <w:r w:rsidR="00443890" w:rsidRPr="00213A2C">
              <w:rPr>
                <w:b/>
                <w:color w:val="444444"/>
              </w:rPr>
              <w:t xml:space="preserve">какая-то коробка, </w:t>
            </w:r>
            <w:r w:rsidRPr="00213A2C">
              <w:rPr>
                <w:b/>
                <w:color w:val="444444"/>
              </w:rPr>
              <w:t>ка</w:t>
            </w:r>
            <w:r w:rsidR="00443890" w:rsidRPr="00213A2C">
              <w:rPr>
                <w:b/>
                <w:color w:val="444444"/>
              </w:rPr>
              <w:t xml:space="preserve">к интересно, как вы думаете, что это? Это </w:t>
            </w:r>
            <w:r w:rsidR="004478DC" w:rsidRPr="00213A2C">
              <w:rPr>
                <w:b/>
                <w:color w:val="444444"/>
              </w:rPr>
              <w:t xml:space="preserve">чей-то подарок, давайте посмотрим? Открываем, ой ребята, </w:t>
            </w:r>
            <w:r w:rsidR="009C7219" w:rsidRPr="00213A2C">
              <w:rPr>
                <w:b/>
                <w:color w:val="444444"/>
              </w:rPr>
              <w:t>что это</w:t>
            </w:r>
            <w:r w:rsidR="00333961" w:rsidRPr="00213A2C">
              <w:rPr>
                <w:b/>
                <w:color w:val="444444"/>
              </w:rPr>
              <w:t xml:space="preserve"> такое</w:t>
            </w:r>
            <w:proofErr w:type="gramStart"/>
            <w:r w:rsidR="00333961" w:rsidRPr="00213A2C">
              <w:rPr>
                <w:b/>
                <w:color w:val="444444"/>
              </w:rPr>
              <w:t xml:space="preserve"> </w:t>
            </w:r>
            <w:r w:rsidR="009C7219" w:rsidRPr="00213A2C">
              <w:rPr>
                <w:b/>
                <w:color w:val="444444"/>
              </w:rPr>
              <w:t>?</w:t>
            </w:r>
            <w:proofErr w:type="gramEnd"/>
            <w:r w:rsidR="009C7219" w:rsidRPr="00213A2C">
              <w:rPr>
                <w:b/>
                <w:color w:val="444444"/>
              </w:rPr>
              <w:t xml:space="preserve"> буквы?</w:t>
            </w:r>
          </w:p>
          <w:p w:rsidR="004478DC" w:rsidRPr="00213A2C" w:rsidRDefault="001040C6" w:rsidP="009C721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444444"/>
              </w:rPr>
            </w:pPr>
            <w:r w:rsidRPr="00213A2C">
              <w:rPr>
                <w:b/>
                <w:color w:val="333333"/>
                <w:u w:val="single"/>
              </w:rPr>
              <w:t xml:space="preserve"> давайте вспомним</w:t>
            </w:r>
            <w:r w:rsidR="004478DC" w:rsidRPr="00213A2C">
              <w:rPr>
                <w:b/>
                <w:color w:val="333333"/>
                <w:u w:val="single"/>
              </w:rPr>
              <w:t>:</w:t>
            </w:r>
          </w:p>
          <w:p w:rsidR="004478DC" w:rsidRPr="00213A2C" w:rsidRDefault="004478DC" w:rsidP="004478DC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333333"/>
                <w:u w:val="single"/>
              </w:rPr>
              <w:t>Игра «Блиц»</w:t>
            </w:r>
          </w:p>
          <w:p w:rsidR="00333961" w:rsidRPr="00213A2C" w:rsidRDefault="004478DC" w:rsidP="004478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63636"/>
                <w:lang w:val="kk-KZ"/>
              </w:rPr>
            </w:pPr>
            <w:r w:rsidRPr="00213A2C">
              <w:rPr>
                <w:color w:val="363636"/>
                <w:lang w:val="kk-KZ"/>
              </w:rPr>
              <w:t xml:space="preserve"> </w:t>
            </w:r>
            <w:r w:rsidRPr="00213A2C">
              <w:rPr>
                <w:b/>
                <w:color w:val="333333"/>
              </w:rPr>
              <w:t>-</w:t>
            </w:r>
            <w:r w:rsidR="009C7219" w:rsidRPr="00213A2C">
              <w:rPr>
                <w:b/>
                <w:color w:val="363636"/>
                <w:lang w:val="kk-KZ"/>
              </w:rPr>
              <w:t xml:space="preserve"> Чем отличаются звуки и буквы</w:t>
            </w:r>
            <w:proofErr w:type="gramStart"/>
            <w:r w:rsidR="009C7219" w:rsidRPr="00213A2C">
              <w:rPr>
                <w:b/>
                <w:color w:val="363636"/>
                <w:lang w:val="kk-KZ"/>
              </w:rPr>
              <w:t>?(</w:t>
            </w:r>
            <w:proofErr w:type="gramEnd"/>
            <w:r w:rsidR="009C7219" w:rsidRPr="00213A2C">
              <w:rPr>
                <w:b/>
                <w:color w:val="363636"/>
                <w:lang w:val="kk-KZ"/>
              </w:rPr>
              <w:t xml:space="preserve"> звуки  мы слышим и произносим,а буквы мы  видим,пишем и читаем) </w:t>
            </w:r>
          </w:p>
          <w:p w:rsidR="004478DC" w:rsidRPr="00213A2C" w:rsidRDefault="00333961" w:rsidP="004478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213A2C">
              <w:rPr>
                <w:b/>
                <w:color w:val="363636"/>
                <w:lang w:val="kk-KZ"/>
              </w:rPr>
              <w:t>-</w:t>
            </w:r>
            <w:r w:rsidR="004478DC" w:rsidRPr="00213A2C">
              <w:rPr>
                <w:b/>
                <w:color w:val="333333"/>
              </w:rPr>
              <w:t xml:space="preserve"> На какие две группы делятся </w:t>
            </w:r>
            <w:r w:rsidR="003A4850" w:rsidRPr="00213A2C">
              <w:rPr>
                <w:b/>
                <w:color w:val="333333"/>
              </w:rPr>
              <w:t xml:space="preserve">все </w:t>
            </w:r>
            <w:r w:rsidR="004478DC" w:rsidRPr="00213A2C">
              <w:rPr>
                <w:b/>
                <w:color w:val="333333"/>
              </w:rPr>
              <w:t xml:space="preserve">звуки </w:t>
            </w:r>
            <w:r w:rsidR="003A4850" w:rsidRPr="00213A2C">
              <w:rPr>
                <w:b/>
                <w:color w:val="333333"/>
              </w:rPr>
              <w:t>?</w:t>
            </w:r>
            <w:r w:rsidR="004478DC" w:rsidRPr="00213A2C">
              <w:rPr>
                <w:color w:val="333333"/>
              </w:rPr>
              <w:t xml:space="preserve"> </w:t>
            </w:r>
            <w:r w:rsidR="004478DC" w:rsidRPr="00213A2C">
              <w:rPr>
                <w:b/>
                <w:color w:val="333333"/>
              </w:rPr>
              <w:t>(гласные и согласные</w:t>
            </w:r>
            <w:proofErr w:type="gramStart"/>
            <w:r w:rsidR="004478DC" w:rsidRPr="00213A2C">
              <w:rPr>
                <w:color w:val="333333"/>
              </w:rPr>
              <w:t xml:space="preserve"> )</w:t>
            </w:r>
            <w:proofErr w:type="gramEnd"/>
          </w:p>
          <w:p w:rsidR="004478DC" w:rsidRPr="00213A2C" w:rsidRDefault="004478DC" w:rsidP="004478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213A2C">
              <w:rPr>
                <w:b/>
                <w:color w:val="333333"/>
              </w:rPr>
              <w:t>-Как  отличаются гласные и согласные звуки? (гласные звуки поются, а согласные не поются.)</w:t>
            </w:r>
          </w:p>
          <w:p w:rsidR="004478DC" w:rsidRPr="00213A2C" w:rsidRDefault="004478DC" w:rsidP="004478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- Что мешает согласным звукам петь?</w:t>
            </w:r>
            <w:r w:rsidRPr="00213A2C">
              <w:rPr>
                <w:bdr w:val="none" w:sz="0" w:space="0" w:color="auto" w:frame="1"/>
                <w:shd w:val="clear" w:color="auto" w:fill="FFFFFF"/>
              </w:rPr>
              <w:t xml:space="preserve"> (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губы,</w:t>
            </w:r>
            <w:r w:rsidR="003A4850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зубы и язык создают преграду)</w:t>
            </w:r>
          </w:p>
          <w:p w:rsidR="004478DC" w:rsidRPr="00213A2C" w:rsidRDefault="009C7219" w:rsidP="004478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63636"/>
                <w:lang w:val="kk-KZ"/>
              </w:rPr>
            </w:pPr>
            <w:r w:rsidRPr="00213A2C">
              <w:rPr>
                <w:b/>
                <w:color w:val="363636"/>
                <w:lang w:val="kk-KZ"/>
              </w:rPr>
              <w:t>-</w:t>
            </w:r>
            <w:r w:rsidR="003A4850" w:rsidRPr="00213A2C">
              <w:rPr>
                <w:b/>
                <w:color w:val="363636"/>
                <w:lang w:val="kk-KZ"/>
              </w:rPr>
              <w:t xml:space="preserve"> Ну что же, </w:t>
            </w:r>
            <w:r w:rsidR="001040C6" w:rsidRPr="00213A2C">
              <w:rPr>
                <w:b/>
                <w:color w:val="363636"/>
                <w:lang w:val="kk-KZ"/>
              </w:rPr>
              <w:t xml:space="preserve">а теперь </w:t>
            </w:r>
            <w:r w:rsidRPr="00213A2C">
              <w:rPr>
                <w:b/>
                <w:color w:val="363636"/>
                <w:lang w:val="kk-KZ"/>
              </w:rPr>
              <w:t>давайте придумаем слово,которое начинается на эту букву У,а теперь на эту</w:t>
            </w:r>
          </w:p>
          <w:p w:rsidR="00B0480D" w:rsidRPr="00213A2C" w:rsidRDefault="001040C6" w:rsidP="009C721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 xml:space="preserve">У </w:t>
            </w:r>
            <w:r w:rsidR="003A4850"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 xml:space="preserve"> Т 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3A4850"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 xml:space="preserve">И 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>Л Н К</w:t>
            </w:r>
            <w:r w:rsidR="009C7219"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>,ребята,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  <w:lang w:val="kk-KZ"/>
              </w:rPr>
              <w:t xml:space="preserve">  </w:t>
            </w:r>
            <w:r w:rsidR="009C7219" w:rsidRPr="00213A2C">
              <w:rPr>
                <w:b/>
                <w:color w:val="444444"/>
              </w:rPr>
              <w:t>в этой коробке подарок с буквами, наверное</w:t>
            </w:r>
            <w:r w:rsidR="00333961" w:rsidRPr="00213A2C">
              <w:rPr>
                <w:b/>
                <w:color w:val="444444"/>
              </w:rPr>
              <w:t xml:space="preserve"> </w:t>
            </w:r>
            <w:r w:rsidR="009C7219" w:rsidRPr="00213A2C">
              <w:rPr>
                <w:b/>
                <w:color w:val="444444"/>
              </w:rPr>
              <w:t xml:space="preserve">надо придумать слова, начинающиеся на эти буквы, а потом из букв сложить какое-то слово и мы догадаемся ,чей же это подарок?  </w:t>
            </w:r>
            <w:r w:rsidR="004D4B1B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 </w:t>
            </w:r>
            <w:r w:rsidR="009041F9" w:rsidRPr="00213A2C">
              <w:rPr>
                <w:b/>
                <w:bdr w:val="none" w:sz="0" w:space="0" w:color="auto" w:frame="1"/>
                <w:shd w:val="clear" w:color="auto" w:fill="FFFFFF"/>
              </w:rPr>
              <w:t>собирают слово</w:t>
            </w:r>
            <w:r w:rsidR="009041F9" w:rsidRPr="00213A2C">
              <w:rPr>
                <w:b/>
                <w:i/>
                <w:color w:val="FF0000"/>
              </w:rPr>
              <w:t xml:space="preserve"> </w:t>
            </w:r>
            <w:r w:rsidR="009041F9" w:rsidRPr="00213A2C">
              <w:rPr>
                <w:b/>
              </w:rPr>
              <w:t>ЛУНТИК</w:t>
            </w:r>
          </w:p>
          <w:p w:rsidR="004D4B1B" w:rsidRPr="00213A2C" w:rsidRDefault="00B0480D" w:rsidP="00B0480D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A2C">
              <w:rPr>
                <w:b/>
                <w:color w:val="333333"/>
                <w:shd w:val="clear" w:color="auto" w:fill="FFFFFF"/>
              </w:rPr>
              <w:t xml:space="preserve">Кто же это? </w:t>
            </w:r>
            <w:r w:rsidRPr="00213A2C">
              <w:rPr>
                <w:color w:val="333333"/>
                <w:shd w:val="clear" w:color="auto" w:fill="FFFFFF"/>
              </w:rPr>
              <w:t>Конечно</w:t>
            </w:r>
            <w:r w:rsidRPr="00213A2C"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13A2C">
              <w:rPr>
                <w:b/>
                <w:color w:val="333333"/>
                <w:shd w:val="clear" w:color="auto" w:fill="FFFFFF"/>
              </w:rPr>
              <w:t>Лунтик</w:t>
            </w:r>
            <w:proofErr w:type="spellEnd"/>
            <w:r w:rsidRPr="00213A2C">
              <w:rPr>
                <w:b/>
                <w:color w:val="333333"/>
                <w:shd w:val="clear" w:color="auto" w:fill="FFFFFF"/>
              </w:rPr>
              <w:t>.</w:t>
            </w:r>
            <w:r w:rsidRPr="00213A2C">
              <w:rPr>
                <w:color w:val="000000"/>
              </w:rPr>
              <w:t xml:space="preserve"> </w:t>
            </w:r>
          </w:p>
          <w:p w:rsidR="00333961" w:rsidRPr="00213A2C" w:rsidRDefault="00B0480D" w:rsidP="00443890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A2C">
              <w:rPr>
                <w:color w:val="000000"/>
              </w:rPr>
              <w:t xml:space="preserve"> </w:t>
            </w:r>
            <w:r w:rsidR="00563791" w:rsidRPr="00213A2C">
              <w:rPr>
                <w:b/>
                <w:i/>
                <w:color w:val="FF0000"/>
              </w:rPr>
              <w:t>2</w:t>
            </w:r>
            <w:r w:rsidRPr="00213A2C">
              <w:rPr>
                <w:b/>
                <w:i/>
                <w:color w:val="FF0000"/>
              </w:rPr>
              <w:t xml:space="preserve">-й слайд – я родился  </w:t>
            </w:r>
            <w:proofErr w:type="spellStart"/>
            <w:r w:rsidRPr="00213A2C">
              <w:rPr>
                <w:b/>
                <w:i/>
                <w:color w:val="FF0000"/>
              </w:rPr>
              <w:t>мульт</w:t>
            </w:r>
            <w:proofErr w:type="spellEnd"/>
            <w:r w:rsidRPr="00213A2C">
              <w:rPr>
                <w:b/>
                <w:i/>
                <w:color w:val="FF0000"/>
              </w:rPr>
              <w:t>.</w:t>
            </w:r>
            <w:r w:rsidR="00443890" w:rsidRPr="00213A2C">
              <w:rPr>
                <w:b/>
                <w:i/>
                <w:color w:val="FF0000"/>
              </w:rPr>
              <w:t xml:space="preserve"> </w:t>
            </w:r>
            <w:r w:rsidRPr="00213A2C">
              <w:rPr>
                <w:color w:val="000000"/>
              </w:rPr>
              <w:t xml:space="preserve"> </w:t>
            </w:r>
          </w:p>
          <w:p w:rsidR="00D66E29" w:rsidRPr="00213A2C" w:rsidRDefault="00D66E29" w:rsidP="00443890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А теперь давайте посмотрим, чем же заняты </w:t>
            </w:r>
            <w:proofErr w:type="spell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Лунтик</w:t>
            </w:r>
            <w:proofErr w:type="spell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и его друзья?</w:t>
            </w:r>
          </w:p>
          <w:p w:rsidR="00D66E29" w:rsidRPr="00213A2C" w:rsidRDefault="00275545" w:rsidP="00D66E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i/>
                <w:color w:val="FF0000"/>
              </w:rPr>
              <w:t xml:space="preserve"> 3</w:t>
            </w:r>
            <w:r w:rsidR="00165E07" w:rsidRPr="00213A2C">
              <w:rPr>
                <w:b/>
                <w:i/>
                <w:color w:val="FF0000"/>
              </w:rPr>
              <w:t>с</w:t>
            </w:r>
            <w:r w:rsidR="00D66E29" w:rsidRPr="00213A2C">
              <w:rPr>
                <w:b/>
                <w:i/>
                <w:color w:val="FF0000"/>
              </w:rPr>
              <w:t xml:space="preserve">лайд </w:t>
            </w:r>
            <w:proofErr w:type="gramStart"/>
            <w:r w:rsidR="00D66E29" w:rsidRPr="00213A2C">
              <w:rPr>
                <w:b/>
                <w:i/>
                <w:color w:val="FF0000"/>
              </w:rPr>
              <w:t>–т</w:t>
            </w:r>
            <w:proofErr w:type="gramEnd"/>
            <w:r w:rsidR="00D66E29" w:rsidRPr="00213A2C">
              <w:rPr>
                <w:b/>
                <w:i/>
                <w:color w:val="FF0000"/>
              </w:rPr>
              <w:t xml:space="preserve">орт для </w:t>
            </w:r>
            <w:proofErr w:type="spellStart"/>
            <w:r w:rsidR="00D66E29" w:rsidRPr="00213A2C">
              <w:rPr>
                <w:b/>
                <w:i/>
                <w:color w:val="FF0000"/>
              </w:rPr>
              <w:t>Лунтика</w:t>
            </w:r>
            <w:proofErr w:type="spellEnd"/>
          </w:p>
          <w:p w:rsidR="00D66E29" w:rsidRPr="00213A2C" w:rsidRDefault="00D66E29" w:rsidP="00D66E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proofErr w:type="gram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Ух</w:t>
            </w:r>
            <w:proofErr w:type="gram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ты, как здорово! Ребята</w:t>
            </w:r>
            <w:r w:rsidR="00FC359F" w:rsidRPr="00213A2C">
              <w:rPr>
                <w:b/>
                <w:bdr w:val="none" w:sz="0" w:space="0" w:color="auto" w:frame="1"/>
                <w:shd w:val="clear" w:color="auto" w:fill="FFFFFF"/>
              </w:rPr>
              <w:t>,</w:t>
            </w:r>
            <w:r w:rsidR="004023E4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="00FC359F" w:rsidRPr="00213A2C">
              <w:rPr>
                <w:b/>
                <w:bdr w:val="none" w:sz="0" w:space="0" w:color="auto" w:frame="1"/>
                <w:shd w:val="clear" w:color="auto" w:fill="FFFFFF"/>
              </w:rPr>
              <w:t>а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ве</w:t>
            </w:r>
            <w:r w:rsidR="00D416BB" w:rsidRPr="00213A2C">
              <w:rPr>
                <w:b/>
                <w:bdr w:val="none" w:sz="0" w:space="0" w:color="auto" w:frame="1"/>
                <w:shd w:val="clear" w:color="auto" w:fill="FFFFFF"/>
              </w:rPr>
              <w:t>дь сегодня день рождения</w:t>
            </w:r>
            <w:r w:rsidR="006F5F2A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F5F2A" w:rsidRPr="00213A2C">
              <w:rPr>
                <w:b/>
                <w:bdr w:val="none" w:sz="0" w:space="0" w:color="auto" w:frame="1"/>
                <w:shd w:val="clear" w:color="auto" w:fill="FFFFFF"/>
              </w:rPr>
              <w:t>Лунтика</w:t>
            </w:r>
            <w:proofErr w:type="spellEnd"/>
            <w:r w:rsidR="006F5F2A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и в этой коробке спрятан подарок для него</w:t>
            </w:r>
            <w:r w:rsidR="006F0D88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, </w:t>
            </w:r>
            <w:r w:rsidR="006F5F2A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как вы думаете, что это? Конечно </w:t>
            </w:r>
            <w:proofErr w:type="gramStart"/>
            <w:r w:rsidR="006F5F2A" w:rsidRPr="00213A2C">
              <w:rPr>
                <w:b/>
                <w:bdr w:val="none" w:sz="0" w:space="0" w:color="auto" w:frame="1"/>
                <w:shd w:val="clear" w:color="auto" w:fill="FFFFFF"/>
              </w:rPr>
              <w:t>же</w:t>
            </w:r>
            <w:proofErr w:type="gramEnd"/>
            <w:r w:rsidR="006F5F2A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это торт</w:t>
            </w:r>
            <w:r w:rsidR="009C7219" w:rsidRPr="00213A2C">
              <w:rPr>
                <w:b/>
                <w:bdr w:val="none" w:sz="0" w:space="0" w:color="auto" w:frame="1"/>
                <w:shd w:val="clear" w:color="auto" w:fill="FFFFFF"/>
              </w:rPr>
              <w:t>!</w:t>
            </w:r>
            <w:r w:rsidR="00275545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="009C7219" w:rsidRPr="00213A2C">
              <w:rPr>
                <w:b/>
                <w:bdr w:val="none" w:sz="0" w:space="0" w:color="auto" w:frame="1"/>
                <w:shd w:val="clear" w:color="auto" w:fill="FFFFFF"/>
              </w:rPr>
              <w:t>За каждый правильный ответ мы будем</w:t>
            </w:r>
            <w:r w:rsidR="00275545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получать кусочек </w:t>
            </w:r>
            <w:proofErr w:type="spellStart"/>
            <w:r w:rsidR="00275545" w:rsidRPr="00213A2C">
              <w:rPr>
                <w:b/>
                <w:bdr w:val="none" w:sz="0" w:space="0" w:color="auto" w:frame="1"/>
                <w:shd w:val="clear" w:color="auto" w:fill="FFFFFF"/>
              </w:rPr>
              <w:t>тортика</w:t>
            </w:r>
            <w:proofErr w:type="spellEnd"/>
            <w:r w:rsidR="00275545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и сможем собрать огромный торт для </w:t>
            </w:r>
            <w:proofErr w:type="spellStart"/>
            <w:r w:rsidR="00275545" w:rsidRPr="00213A2C">
              <w:rPr>
                <w:b/>
                <w:bdr w:val="none" w:sz="0" w:space="0" w:color="auto" w:frame="1"/>
                <w:shd w:val="clear" w:color="auto" w:fill="FFFFFF"/>
              </w:rPr>
              <w:t>Лунтика</w:t>
            </w:r>
            <w:proofErr w:type="spellEnd"/>
            <w:r w:rsidR="00275545" w:rsidRPr="00213A2C">
              <w:rPr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114DE7" w:rsidRPr="00213A2C" w:rsidRDefault="00114DE7" w:rsidP="00D66E29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73" w:rsidRPr="00213A2C" w:rsidRDefault="00BD3939" w:rsidP="00BD3939">
            <w:pPr>
              <w:pStyle w:val="a3"/>
              <w:shd w:val="clear" w:color="auto" w:fill="FFFFFF"/>
              <w:spacing w:before="0" w:beforeAutospacing="0" w:after="0" w:afterAutospacing="0"/>
            </w:pPr>
            <w:r w:rsidRPr="00213A2C">
              <w:rPr>
                <w:color w:val="333333"/>
              </w:rPr>
              <w:t>Дети собираются около воспитателя в круг.</w:t>
            </w:r>
          </w:p>
        </w:tc>
      </w:tr>
      <w:tr w:rsidR="00114DE7" w:rsidRPr="00213A2C" w:rsidTr="006F51DA">
        <w:trPr>
          <w:cantSplit/>
          <w:trHeight w:val="18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44B" w:rsidRPr="00213A2C" w:rsidRDefault="006D044B" w:rsidP="006D044B">
            <w:r w:rsidRPr="00213A2C">
              <w:lastRenderedPageBreak/>
              <w:t>Ұйымдастыру</w:t>
            </w:r>
            <w:r w:rsidRPr="00213A2C">
              <w:rPr>
                <w:lang w:val="kk-KZ"/>
              </w:rPr>
              <w:t>шылық-</w:t>
            </w:r>
            <w:r w:rsidRPr="00213A2C">
              <w:t xml:space="preserve"> </w:t>
            </w:r>
            <w:proofErr w:type="spellStart"/>
            <w:r w:rsidRPr="00213A2C">
              <w:t>ізде</w:t>
            </w:r>
            <w:proofErr w:type="spellEnd"/>
            <w:r w:rsidRPr="00213A2C">
              <w:rPr>
                <w:lang w:val="kk-KZ"/>
              </w:rPr>
              <w:t>ністік</w:t>
            </w:r>
            <w:proofErr w:type="gramStart"/>
            <w:r w:rsidRPr="00213A2C">
              <w:br/>
              <w:t>О</w:t>
            </w:r>
            <w:proofErr w:type="gramEnd"/>
            <w:r w:rsidRPr="00213A2C">
              <w:t>рганизационно – поисковый</w:t>
            </w:r>
          </w:p>
          <w:p w:rsidR="00114DE7" w:rsidRPr="00213A2C" w:rsidRDefault="00114DE7" w:rsidP="00BD3939">
            <w:pPr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545" w:rsidRPr="00213A2C" w:rsidRDefault="00D66E29" w:rsidP="0027554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i/>
                <w:color w:val="FF0000"/>
              </w:rPr>
              <w:t xml:space="preserve"> </w:t>
            </w:r>
            <w:r w:rsidR="00275545" w:rsidRPr="00213A2C">
              <w:rPr>
                <w:rStyle w:val="c0"/>
                <w:b/>
                <w:i/>
                <w:color w:val="FF0000"/>
              </w:rPr>
              <w:t>4</w:t>
            </w:r>
            <w:r w:rsidRPr="00213A2C">
              <w:rPr>
                <w:rStyle w:val="c0"/>
                <w:b/>
                <w:i/>
                <w:color w:val="FF0000"/>
              </w:rPr>
              <w:t xml:space="preserve"> слайд – Кузя зовет в путешествие</w:t>
            </w:r>
            <w:r w:rsidR="00275545" w:rsidRPr="00213A2C">
              <w:rPr>
                <w:b/>
                <w:color w:val="000000"/>
              </w:rPr>
              <w:t xml:space="preserve"> </w:t>
            </w:r>
          </w:p>
          <w:p w:rsidR="00D66E29" w:rsidRPr="00213A2C" w:rsidRDefault="00275545" w:rsidP="0027554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FF0000"/>
              </w:rPr>
            </w:pPr>
            <w:r w:rsidRPr="00213A2C">
              <w:rPr>
                <w:b/>
                <w:color w:val="000000"/>
              </w:rPr>
              <w:t xml:space="preserve">Мы совершим путешествие вместе с </w:t>
            </w:r>
            <w:proofErr w:type="spellStart"/>
            <w:r w:rsidRPr="00213A2C">
              <w:rPr>
                <w:b/>
                <w:color w:val="000000"/>
              </w:rPr>
              <w:t>Лунтиком</w:t>
            </w:r>
            <w:proofErr w:type="spellEnd"/>
            <w:r w:rsidRPr="00213A2C">
              <w:rPr>
                <w:b/>
                <w:color w:val="000000"/>
              </w:rPr>
              <w:t xml:space="preserve"> и его друзьями в чудесные города. </w:t>
            </w:r>
            <w:r w:rsidRPr="00213A2C">
              <w:rPr>
                <w:b/>
                <w:color w:val="000000"/>
                <w:shd w:val="clear" w:color="auto" w:fill="FFFFFF" w:themeFill="background1"/>
              </w:rPr>
              <w:t xml:space="preserve">Ребята, давайте разделимся на 2 команды, чтобы нам было удобнее </w:t>
            </w:r>
            <w:proofErr w:type="gramStart"/>
            <w:r w:rsidRPr="00213A2C">
              <w:rPr>
                <w:b/>
                <w:color w:val="000000"/>
                <w:shd w:val="clear" w:color="auto" w:fill="FFFFFF" w:themeFill="background1"/>
              </w:rPr>
              <w:t>играть</w:t>
            </w:r>
            <w:proofErr w:type="gramEnd"/>
            <w:r w:rsidRPr="00213A2C">
              <w:rPr>
                <w:b/>
                <w:color w:val="000000"/>
                <w:shd w:val="clear" w:color="auto" w:fill="FFFFFF" w:themeFill="background1"/>
              </w:rPr>
              <w:t xml:space="preserve"> и назовем наши команды. Первая - </w:t>
            </w:r>
            <w:proofErr w:type="spellStart"/>
            <w:r w:rsidRPr="00213A2C">
              <w:rPr>
                <w:b/>
                <w:color w:val="000000"/>
                <w:shd w:val="clear" w:color="auto" w:fill="FFFFFF" w:themeFill="background1"/>
              </w:rPr>
              <w:t>Лунтики</w:t>
            </w:r>
            <w:proofErr w:type="spellEnd"/>
            <w:r w:rsidRPr="00213A2C">
              <w:rPr>
                <w:b/>
                <w:color w:val="000000"/>
                <w:shd w:val="clear" w:color="auto" w:fill="FFFFFF" w:themeFill="background1"/>
              </w:rPr>
              <w:t xml:space="preserve">, вторая </w:t>
            </w:r>
            <w:proofErr w:type="gramStart"/>
            <w:r w:rsidRPr="00213A2C">
              <w:rPr>
                <w:b/>
                <w:color w:val="000000"/>
                <w:shd w:val="clear" w:color="auto" w:fill="FFFFFF" w:themeFill="background1"/>
              </w:rPr>
              <w:t>–К</w:t>
            </w:r>
            <w:proofErr w:type="gramEnd"/>
            <w:r w:rsidRPr="00213A2C">
              <w:rPr>
                <w:b/>
                <w:color w:val="000000"/>
                <w:shd w:val="clear" w:color="auto" w:fill="FFFFFF" w:themeFill="background1"/>
              </w:rPr>
              <w:t xml:space="preserve">узи. </w:t>
            </w:r>
          </w:p>
          <w:p w:rsidR="00143339" w:rsidRPr="00213A2C" w:rsidRDefault="00114DE7" w:rsidP="00114DE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r w:rsidRPr="00213A2C">
              <w:rPr>
                <w:b/>
                <w:color w:val="333333"/>
              </w:rPr>
              <w:t>Итак, п</w:t>
            </w:r>
            <w:r w:rsidR="00E83B4E" w:rsidRPr="00213A2C">
              <w:rPr>
                <w:b/>
                <w:color w:val="333333"/>
              </w:rPr>
              <w:t xml:space="preserve">ервый город на нашем пути </w:t>
            </w:r>
            <w:proofErr w:type="gramStart"/>
            <w:r w:rsidR="00E83B4E" w:rsidRPr="00213A2C">
              <w:rPr>
                <w:b/>
                <w:color w:val="333333"/>
              </w:rPr>
              <w:t>–</w:t>
            </w:r>
            <w:proofErr w:type="spellStart"/>
            <w:r w:rsidR="00E83B4E" w:rsidRPr="00213A2C">
              <w:rPr>
                <w:b/>
                <w:color w:val="333333"/>
              </w:rPr>
              <w:t>Ц</w:t>
            </w:r>
            <w:proofErr w:type="gramEnd"/>
            <w:r w:rsidR="00E83B4E" w:rsidRPr="00213A2C">
              <w:rPr>
                <w:b/>
                <w:color w:val="333333"/>
              </w:rPr>
              <w:t>ифро</w:t>
            </w:r>
            <w:r w:rsidRPr="00213A2C">
              <w:rPr>
                <w:b/>
                <w:color w:val="333333"/>
              </w:rPr>
              <w:t>град</w:t>
            </w:r>
            <w:proofErr w:type="spellEnd"/>
            <w:r w:rsidRPr="00213A2C">
              <w:rPr>
                <w:b/>
                <w:color w:val="333333"/>
              </w:rPr>
              <w:t>,</w:t>
            </w:r>
            <w:r w:rsidR="00E83B4E" w:rsidRPr="00213A2C">
              <w:rPr>
                <w:b/>
                <w:color w:val="333333"/>
              </w:rPr>
              <w:t xml:space="preserve"> </w:t>
            </w:r>
            <w:r w:rsidRPr="00213A2C">
              <w:rPr>
                <w:b/>
                <w:color w:val="333333"/>
              </w:rPr>
              <w:t>но чтобы в него попасть нужно пройти через лес</w:t>
            </w:r>
            <w:r w:rsidR="00275545" w:rsidRPr="00213A2C">
              <w:rPr>
                <w:b/>
                <w:color w:val="333333"/>
              </w:rPr>
              <w:t>.</w:t>
            </w:r>
          </w:p>
          <w:p w:rsidR="004F00F3" w:rsidRPr="00213A2C" w:rsidRDefault="00275545" w:rsidP="0027554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>5</w:t>
            </w:r>
            <w:r w:rsidR="00114DE7" w:rsidRPr="00213A2C">
              <w:rPr>
                <w:b/>
                <w:i/>
                <w:color w:val="FF0000"/>
              </w:rPr>
              <w:t xml:space="preserve"> слайд- </w:t>
            </w:r>
            <w:r w:rsidRPr="00213A2C">
              <w:rPr>
                <w:b/>
                <w:i/>
                <w:color w:val="FF0000"/>
              </w:rPr>
              <w:t>полянка</w:t>
            </w:r>
          </w:p>
          <w:p w:rsidR="00785FA1" w:rsidRPr="00213A2C" w:rsidRDefault="004F00F3" w:rsidP="0027554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>(</w:t>
            </w:r>
            <w:r w:rsidRPr="00213A2C">
              <w:rPr>
                <w:b/>
                <w:i/>
                <w:color w:val="FF0000"/>
                <w:u w:val="single"/>
              </w:rPr>
              <w:t>мелодия№3)</w:t>
            </w:r>
            <w:r w:rsidR="00275545" w:rsidRPr="00213A2C">
              <w:rPr>
                <w:b/>
                <w:i/>
                <w:color w:val="FF0000"/>
              </w:rPr>
              <w:t xml:space="preserve">  </w:t>
            </w:r>
            <w:r w:rsidR="00114DE7" w:rsidRPr="00213A2C">
              <w:rPr>
                <w:b/>
                <w:color w:val="000000"/>
              </w:rPr>
              <w:t xml:space="preserve">Посмотрите, какая красивая </w:t>
            </w:r>
            <w:r w:rsidR="00275545" w:rsidRPr="00213A2C">
              <w:rPr>
                <w:b/>
                <w:color w:val="000000"/>
              </w:rPr>
              <w:t xml:space="preserve"> лесная </w:t>
            </w:r>
            <w:r w:rsidR="00114DE7" w:rsidRPr="00213A2C">
              <w:rPr>
                <w:b/>
                <w:color w:val="000000"/>
              </w:rPr>
              <w:t xml:space="preserve">поляна, </w:t>
            </w:r>
            <w:r w:rsidR="00114DE7" w:rsidRPr="00213A2C">
              <w:rPr>
                <w:b/>
              </w:rPr>
              <w:t>вам нравится?</w:t>
            </w:r>
          </w:p>
          <w:p w:rsidR="00785FA1" w:rsidRPr="00213A2C" w:rsidRDefault="00785FA1" w:rsidP="00785FA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333333"/>
                <w:u w:val="single"/>
              </w:rPr>
              <w:t xml:space="preserve"> Игра «Вопрос-ответ</w:t>
            </w:r>
            <w:proofErr w:type="gramStart"/>
            <w:r w:rsidRPr="00213A2C">
              <w:rPr>
                <w:b/>
                <w:color w:val="333333"/>
                <w:u w:val="single"/>
              </w:rPr>
              <w:t>»(</w:t>
            </w:r>
            <w:proofErr w:type="gramEnd"/>
            <w:r w:rsidRPr="00213A2C">
              <w:rPr>
                <w:b/>
                <w:color w:val="333333"/>
                <w:u w:val="single"/>
              </w:rPr>
              <w:t xml:space="preserve"> отвечают по очереди команды)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rPr>
                <w:b/>
                <w:u w:val="single"/>
              </w:rPr>
              <w:t>Кто живет в лесу?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13A2C">
              <w:t>Лесные животные, птицы, насекомые.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A2C">
              <w:rPr>
                <w:b/>
              </w:rPr>
              <w:t>-</w:t>
            </w:r>
            <w:proofErr w:type="gramStart"/>
            <w:r w:rsidRPr="00213A2C">
              <w:rPr>
                <w:b/>
              </w:rPr>
              <w:t>Назовите</w:t>
            </w:r>
            <w:proofErr w:type="gramEnd"/>
            <w:r w:rsidRPr="00213A2C">
              <w:rPr>
                <w:b/>
              </w:rPr>
              <w:t xml:space="preserve"> каких лесных животных вы знаете? 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13A2C">
              <w:t>заяц, лиса, белка, волк</w:t>
            </w:r>
            <w:proofErr w:type="gramStart"/>
            <w:r w:rsidRPr="00213A2C">
              <w:t>.</w:t>
            </w:r>
            <w:proofErr w:type="gramEnd"/>
            <w:r w:rsidRPr="00213A2C">
              <w:t xml:space="preserve"> </w:t>
            </w:r>
            <w:proofErr w:type="gramStart"/>
            <w:r w:rsidRPr="00213A2C">
              <w:t>м</w:t>
            </w:r>
            <w:proofErr w:type="gramEnd"/>
            <w:r w:rsidRPr="00213A2C">
              <w:t>едведь.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A2C">
              <w:t xml:space="preserve"> -</w:t>
            </w:r>
            <w:r w:rsidRPr="00213A2C">
              <w:rPr>
                <w:b/>
              </w:rPr>
              <w:t>Назовите на государственном языке?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13A2C">
              <w:rPr>
                <w:rStyle w:val="y2iqfc"/>
                <w:color w:val="202124"/>
                <w:lang w:val="kk-KZ"/>
              </w:rPr>
              <w:t>Қоян,</w:t>
            </w:r>
            <w:r w:rsidRPr="00213A2C">
              <w:rPr>
                <w:color w:val="202124"/>
                <w:lang w:val="kk-KZ"/>
              </w:rPr>
              <w:t xml:space="preserve"> </w:t>
            </w:r>
            <w:r w:rsidRPr="00213A2C">
              <w:rPr>
                <w:rStyle w:val="y2iqfc"/>
                <w:color w:val="202124"/>
                <w:lang w:val="kk-KZ"/>
              </w:rPr>
              <w:t>түлкі</w:t>
            </w:r>
            <w:r w:rsidRPr="00213A2C">
              <w:rPr>
                <w:color w:val="202124"/>
                <w:lang w:val="kk-KZ"/>
              </w:rPr>
              <w:t xml:space="preserve"> ,</w:t>
            </w:r>
            <w:r w:rsidRPr="00213A2C">
              <w:rPr>
                <w:rStyle w:val="y2iqfc"/>
                <w:color w:val="202124"/>
                <w:lang w:val="kk-KZ"/>
              </w:rPr>
              <w:t>тиін,</w:t>
            </w:r>
            <w:r w:rsidRPr="00213A2C">
              <w:rPr>
                <w:color w:val="202124"/>
                <w:lang w:val="kk-KZ"/>
              </w:rPr>
              <w:t xml:space="preserve"> </w:t>
            </w:r>
            <w:r w:rsidRPr="00213A2C">
              <w:rPr>
                <w:rStyle w:val="y2iqfc"/>
                <w:color w:val="202124"/>
                <w:lang w:val="kk-KZ"/>
              </w:rPr>
              <w:t>қасқыр,</w:t>
            </w:r>
            <w:r w:rsidRPr="00213A2C">
              <w:rPr>
                <w:color w:val="202124"/>
                <w:lang w:val="kk-KZ"/>
              </w:rPr>
              <w:t xml:space="preserve"> </w:t>
            </w:r>
            <w:r w:rsidRPr="00213A2C">
              <w:rPr>
                <w:rStyle w:val="y2iqfc"/>
                <w:color w:val="202124"/>
                <w:lang w:val="kk-KZ"/>
              </w:rPr>
              <w:t>аю.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rPr>
                <w:b/>
                <w:u w:val="single"/>
              </w:rPr>
              <w:t xml:space="preserve">- Что растет в лесу? </w:t>
            </w:r>
          </w:p>
          <w:p w:rsidR="004D4B1B" w:rsidRPr="00213A2C" w:rsidRDefault="004D4B1B" w:rsidP="004D4B1B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A2C">
              <w:rPr>
                <w:color w:val="000000"/>
              </w:rPr>
              <w:t>Трава и цветы,</w:t>
            </w:r>
            <w:r w:rsidR="006F03E4" w:rsidRPr="00213A2C">
              <w:rPr>
                <w:color w:val="000000"/>
              </w:rPr>
              <w:t xml:space="preserve"> </w:t>
            </w:r>
            <w:r w:rsidRPr="00213A2C">
              <w:rPr>
                <w:color w:val="000000"/>
              </w:rPr>
              <w:t>грибы и ягоды, кустарники и деревья.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rPr>
                <w:b/>
                <w:color w:val="000000"/>
              </w:rPr>
              <w:t xml:space="preserve">- </w:t>
            </w:r>
            <w:r w:rsidRPr="00213A2C">
              <w:rPr>
                <w:b/>
                <w:color w:val="000000"/>
                <w:u w:val="single"/>
              </w:rPr>
              <w:t xml:space="preserve">Что вы знаете о деревьях?  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13A2C">
              <w:rPr>
                <w:b/>
              </w:rPr>
              <w:t xml:space="preserve">- </w:t>
            </w:r>
            <w:r w:rsidRPr="00213A2C">
              <w:t>Деревья выше всех растений, у них есть толстый ствол, покрытый корой, ветки, листья, плоды с семенами, а главное корни — которыми они питаются.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t xml:space="preserve">- </w:t>
            </w:r>
            <w:r w:rsidRPr="00213A2C">
              <w:rPr>
                <w:b/>
                <w:u w:val="single"/>
              </w:rPr>
              <w:t>На какие виды делятся деревья?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  <w:shd w:val="clear" w:color="auto" w:fill="FFFFFF"/>
              </w:rPr>
            </w:pPr>
            <w:r w:rsidRPr="00213A2C">
              <w:rPr>
                <w:b/>
              </w:rPr>
              <w:t xml:space="preserve"> -</w:t>
            </w:r>
            <w:r w:rsidRPr="00213A2C">
              <w:t>Деревья делятся на два вида,  те у которых листья - называются лиственными, а у которых иголки — хвойными.</w:t>
            </w:r>
          </w:p>
          <w:p w:rsidR="004D4B1B" w:rsidRPr="00213A2C" w:rsidRDefault="004D4B1B" w:rsidP="004D4B1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rPr>
                <w:b/>
              </w:rPr>
              <w:t>-</w:t>
            </w:r>
            <w:r w:rsidRPr="00213A2C">
              <w:rPr>
                <w:b/>
                <w:u w:val="single"/>
              </w:rPr>
              <w:t>Какие деревья растут в лесу?</w:t>
            </w:r>
          </w:p>
          <w:p w:rsidR="004D4B1B" w:rsidRPr="00213A2C" w:rsidRDefault="004D4B1B" w:rsidP="00275545">
            <w:pPr>
              <w:pStyle w:val="c13"/>
              <w:shd w:val="clear" w:color="auto" w:fill="FFFFFF"/>
              <w:spacing w:before="0" w:beforeAutospacing="0" w:after="0" w:afterAutospacing="0"/>
            </w:pPr>
            <w:r w:rsidRPr="00213A2C">
              <w:rPr>
                <w:b/>
                <w:u w:val="single"/>
              </w:rPr>
              <w:t xml:space="preserve"> </w:t>
            </w:r>
            <w:r w:rsidRPr="00213A2C">
              <w:t>Ель, береза, дуб.</w:t>
            </w:r>
            <w:r w:rsidRPr="00213A2C">
              <w:rPr>
                <w:shd w:val="clear" w:color="auto" w:fill="FFFFFF"/>
              </w:rPr>
              <w:t xml:space="preserve"> </w:t>
            </w:r>
            <w:r w:rsidRPr="00213A2C">
              <w:t xml:space="preserve"> 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13A2C">
              <w:t xml:space="preserve">Ребята, ответьте на вопрос: 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A2C">
              <w:rPr>
                <w:b/>
              </w:rPr>
              <w:t>-</w:t>
            </w:r>
            <w:r w:rsidRPr="00213A2C">
              <w:rPr>
                <w:b/>
                <w:u w:val="single"/>
              </w:rPr>
              <w:t>У какого дерева самый широкий ствол, самый узкий ствол?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rPr>
                <w:b/>
              </w:rPr>
              <w:t>-</w:t>
            </w:r>
            <w:r w:rsidRPr="00213A2C">
              <w:rPr>
                <w:b/>
                <w:u w:val="single"/>
              </w:rPr>
              <w:t>Какое дерево самое высокое, самое низкое?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213A2C">
              <w:rPr>
                <w:b/>
              </w:rPr>
              <w:t>-</w:t>
            </w:r>
            <w:r w:rsidRPr="00213A2C">
              <w:rPr>
                <w:b/>
                <w:u w:val="single"/>
              </w:rPr>
              <w:t>Какое дерево стоит слева от березы? Справа?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A2C">
              <w:rPr>
                <w:b/>
              </w:rPr>
              <w:t xml:space="preserve">Ребята, ответьте на самый главный вопрос: 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u w:val="single"/>
                <w:shd w:val="clear" w:color="auto" w:fill="FFFFFF"/>
              </w:rPr>
            </w:pPr>
            <w:r w:rsidRPr="00213A2C">
              <w:t xml:space="preserve">- </w:t>
            </w:r>
            <w:r w:rsidRPr="00213A2C">
              <w:rPr>
                <w:b/>
                <w:u w:val="single"/>
              </w:rPr>
              <w:t>Какую пользу приносят деревья?</w:t>
            </w:r>
            <w:r w:rsidRPr="00213A2C">
              <w:rPr>
                <w:b/>
                <w:u w:val="single"/>
                <w:shd w:val="clear" w:color="auto" w:fill="FFFFFF"/>
              </w:rPr>
              <w:t xml:space="preserve"> 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A2C">
              <w:rPr>
                <w:b/>
                <w:shd w:val="clear" w:color="auto" w:fill="FFFFFF"/>
              </w:rPr>
              <w:t>Деревья обогащают воздух кислородом, а еще дер</w:t>
            </w:r>
            <w:r w:rsidRPr="00213A2C">
              <w:rPr>
                <w:b/>
              </w:rPr>
              <w:t>евья, кустарники и травы - это дом для животных, птиц и насекомых.</w:t>
            </w:r>
          </w:p>
          <w:p w:rsidR="00810625" w:rsidRPr="00213A2C" w:rsidRDefault="00810625" w:rsidP="0081062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Отлично, ребята, молодцы!!! За каждый правильный ответ команды получают по кусочку </w:t>
            </w:r>
            <w:proofErr w:type="spellStart"/>
            <w:proofErr w:type="gram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тортика</w:t>
            </w:r>
            <w:proofErr w:type="spellEnd"/>
            <w:proofErr w:type="gram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и  мы сможем собрать огромный торт для </w:t>
            </w:r>
            <w:proofErr w:type="spell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Лунтика</w:t>
            </w:r>
            <w:proofErr w:type="spell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4D4B1B" w:rsidRPr="00213A2C" w:rsidRDefault="004D4B1B" w:rsidP="004D4B1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</w:p>
          <w:p w:rsidR="001A2E8C" w:rsidRPr="00213A2C" w:rsidRDefault="001A2E8C" w:rsidP="003C2ED9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  <w:p w:rsidR="001A2E8C" w:rsidRPr="00213A2C" w:rsidRDefault="001A2E8C" w:rsidP="003C2ED9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DE7" w:rsidRPr="00213A2C" w:rsidRDefault="00114DE7" w:rsidP="00BD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F4744" w:rsidRPr="00213A2C" w:rsidTr="006F51DA">
        <w:trPr>
          <w:cantSplit/>
          <w:trHeight w:val="18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44B" w:rsidRPr="00213A2C" w:rsidRDefault="006D044B" w:rsidP="006D044B">
            <w:r w:rsidRPr="00213A2C">
              <w:lastRenderedPageBreak/>
              <w:t>Ұйымдастыру</w:t>
            </w:r>
            <w:r w:rsidRPr="00213A2C">
              <w:rPr>
                <w:lang w:val="kk-KZ"/>
              </w:rPr>
              <w:t>шылық-</w:t>
            </w:r>
            <w:r w:rsidRPr="00213A2C">
              <w:t xml:space="preserve"> </w:t>
            </w:r>
            <w:proofErr w:type="spellStart"/>
            <w:r w:rsidRPr="00213A2C">
              <w:t>ізде</w:t>
            </w:r>
            <w:proofErr w:type="spellEnd"/>
            <w:r w:rsidRPr="00213A2C">
              <w:rPr>
                <w:lang w:val="kk-KZ"/>
              </w:rPr>
              <w:t>ністік</w:t>
            </w:r>
            <w:proofErr w:type="gramStart"/>
            <w:r w:rsidRPr="00213A2C">
              <w:br/>
              <w:t>О</w:t>
            </w:r>
            <w:proofErr w:type="gramEnd"/>
            <w:r w:rsidRPr="00213A2C">
              <w:t>рганизационно – поисковый</w:t>
            </w:r>
          </w:p>
          <w:p w:rsidR="00FF4744" w:rsidRPr="00213A2C" w:rsidRDefault="00FF4744" w:rsidP="00BD3939">
            <w:pPr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FDD" w:rsidRPr="00213A2C" w:rsidRDefault="00143339" w:rsidP="00F00FDD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213A2C">
              <w:rPr>
                <w:b/>
                <w:color w:val="000000"/>
              </w:rPr>
              <w:t>-</w:t>
            </w:r>
            <w:r w:rsidR="00FF4744" w:rsidRPr="00213A2C">
              <w:rPr>
                <w:b/>
                <w:color w:val="000000"/>
              </w:rPr>
              <w:t>Ребята,</w:t>
            </w:r>
            <w:r w:rsidR="008E4E87" w:rsidRPr="00213A2C">
              <w:rPr>
                <w:b/>
                <w:color w:val="000000"/>
              </w:rPr>
              <w:t xml:space="preserve"> </w:t>
            </w:r>
            <w:r w:rsidR="00FF4744" w:rsidRPr="00213A2C">
              <w:rPr>
                <w:b/>
                <w:color w:val="000000"/>
              </w:rPr>
              <w:t>какие вы молодцы,</w:t>
            </w:r>
            <w:r w:rsidR="008E4E87" w:rsidRPr="00213A2C">
              <w:rPr>
                <w:b/>
                <w:color w:val="000000"/>
              </w:rPr>
              <w:t xml:space="preserve"> </w:t>
            </w:r>
            <w:r w:rsidR="00FF4744" w:rsidRPr="00213A2C">
              <w:rPr>
                <w:b/>
                <w:color w:val="000000"/>
              </w:rPr>
              <w:t>все знаете о лесных растениях,</w:t>
            </w:r>
            <w:r w:rsidR="008E4E87" w:rsidRPr="00213A2C">
              <w:rPr>
                <w:b/>
                <w:color w:val="000000"/>
              </w:rPr>
              <w:t xml:space="preserve"> </w:t>
            </w:r>
            <w:r w:rsidR="00FF4744" w:rsidRPr="00213A2C">
              <w:rPr>
                <w:b/>
                <w:color w:val="000000"/>
              </w:rPr>
              <w:t xml:space="preserve">но еще в лесу живут многочисленные друзья </w:t>
            </w:r>
            <w:proofErr w:type="spellStart"/>
            <w:r w:rsidR="00FF4744" w:rsidRPr="00213A2C">
              <w:rPr>
                <w:b/>
                <w:color w:val="000000"/>
              </w:rPr>
              <w:t>Лунтика</w:t>
            </w:r>
            <w:proofErr w:type="spellEnd"/>
            <w:r w:rsidR="00FF4744" w:rsidRPr="00213A2C">
              <w:rPr>
                <w:b/>
                <w:color w:val="000000"/>
              </w:rPr>
              <w:t>,</w:t>
            </w:r>
            <w:r w:rsidR="00CB7C80" w:rsidRPr="00213A2C">
              <w:rPr>
                <w:b/>
                <w:color w:val="000000"/>
              </w:rPr>
              <w:t xml:space="preserve"> </w:t>
            </w:r>
            <w:proofErr w:type="gramStart"/>
            <w:r w:rsidR="00FF4744" w:rsidRPr="00213A2C">
              <w:rPr>
                <w:b/>
                <w:color w:val="000000"/>
              </w:rPr>
              <w:t>кто</w:t>
            </w:r>
            <w:proofErr w:type="gramEnd"/>
            <w:r w:rsidR="00FF4744" w:rsidRPr="00213A2C">
              <w:rPr>
                <w:b/>
                <w:color w:val="000000"/>
              </w:rPr>
              <w:t xml:space="preserve"> же это?</w:t>
            </w:r>
            <w:r w:rsidR="00CB7C80" w:rsidRPr="00213A2C">
              <w:rPr>
                <w:b/>
                <w:color w:val="222222"/>
                <w:shd w:val="clear" w:color="auto" w:fill="FFFFFF"/>
              </w:rPr>
              <w:t xml:space="preserve"> </w:t>
            </w:r>
            <w:r w:rsidR="00F34B36" w:rsidRPr="00213A2C">
              <w:rPr>
                <w:b/>
                <w:color w:val="222222"/>
                <w:shd w:val="clear" w:color="auto" w:fill="FFFFFF"/>
              </w:rPr>
              <w:t>Правильно, это насекомые</w:t>
            </w:r>
          </w:p>
          <w:p w:rsidR="00CB7C80" w:rsidRPr="00213A2C" w:rsidRDefault="00F00FDD" w:rsidP="00F05A15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213A2C">
              <w:rPr>
                <w:b/>
                <w:color w:val="333333"/>
                <w:u w:val="single"/>
              </w:rPr>
              <w:t>Игра «Вопрос-ответ</w:t>
            </w:r>
            <w:proofErr w:type="gramStart"/>
            <w:r w:rsidRPr="00213A2C">
              <w:rPr>
                <w:b/>
                <w:color w:val="333333"/>
                <w:u w:val="single"/>
              </w:rPr>
              <w:t>»(</w:t>
            </w:r>
            <w:proofErr w:type="gramEnd"/>
            <w:r w:rsidRPr="00213A2C">
              <w:rPr>
                <w:b/>
                <w:color w:val="333333"/>
                <w:u w:val="single"/>
              </w:rPr>
              <w:t xml:space="preserve"> отвечают по очереди команды)</w:t>
            </w:r>
          </w:p>
          <w:p w:rsidR="00CB7C80" w:rsidRPr="00213A2C" w:rsidRDefault="00143339" w:rsidP="00CB7C80">
            <w:pPr>
              <w:shd w:val="clear" w:color="auto" w:fill="FFFFFF"/>
              <w:rPr>
                <w:b/>
                <w:color w:val="000000"/>
                <w:u w:val="single"/>
              </w:rPr>
            </w:pPr>
            <w:r w:rsidRPr="00213A2C">
              <w:rPr>
                <w:b/>
                <w:color w:val="000000"/>
              </w:rPr>
              <w:t>-</w:t>
            </w:r>
            <w:r w:rsidR="00CB7C80" w:rsidRPr="00213A2C">
              <w:rPr>
                <w:b/>
                <w:color w:val="000000"/>
                <w:u w:val="single"/>
              </w:rPr>
              <w:t>Ребята, почему насекомых называют насекомыми?</w:t>
            </w:r>
          </w:p>
          <w:p w:rsidR="00CB7C80" w:rsidRPr="00213A2C" w:rsidRDefault="00143339" w:rsidP="00CB7C80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-</w:t>
            </w:r>
            <w:r w:rsidR="00CB7C80" w:rsidRPr="00213A2C">
              <w:rPr>
                <w:b/>
                <w:color w:val="000000"/>
              </w:rPr>
              <w:t>П</w:t>
            </w:r>
            <w:r w:rsidRPr="00213A2C">
              <w:rPr>
                <w:b/>
                <w:color w:val="000000"/>
              </w:rPr>
              <w:t>о</w:t>
            </w:r>
            <w:r w:rsidR="00CB7C80" w:rsidRPr="00213A2C">
              <w:rPr>
                <w:b/>
                <w:color w:val="000000"/>
              </w:rPr>
              <w:t>тому что тело насекомых имеет маленькие насечки, которые отделяют одну часть тела от другой.</w:t>
            </w:r>
          </w:p>
          <w:p w:rsidR="00CB7C80" w:rsidRPr="00213A2C" w:rsidRDefault="00143339" w:rsidP="00CB7C80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13A2C">
              <w:rPr>
                <w:b/>
                <w:color w:val="000000"/>
              </w:rPr>
              <w:t>-</w:t>
            </w:r>
            <w:r w:rsidR="00CB7C80" w:rsidRPr="00213A2C">
              <w:rPr>
                <w:b/>
                <w:color w:val="000000"/>
                <w:u w:val="single"/>
              </w:rPr>
              <w:t>Какие части тела есть у всех насекомых?</w:t>
            </w:r>
          </w:p>
          <w:p w:rsidR="00FF4744" w:rsidRPr="00213A2C" w:rsidRDefault="00CB7C80" w:rsidP="00CB7C80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 xml:space="preserve"> </w:t>
            </w:r>
            <w:proofErr w:type="gramStart"/>
            <w:r w:rsidR="00143339" w:rsidRPr="00213A2C">
              <w:rPr>
                <w:b/>
                <w:color w:val="000000"/>
              </w:rPr>
              <w:t>-</w:t>
            </w:r>
            <w:r w:rsidRPr="00213A2C">
              <w:rPr>
                <w:b/>
                <w:color w:val="000000"/>
              </w:rPr>
              <w:t>У насекомых есть голова, туловище, брюшко, шесть лап, усики, хоботок, жало, крылья, глаза.</w:t>
            </w:r>
            <w:proofErr w:type="gramEnd"/>
          </w:p>
          <w:p w:rsidR="00047FA0" w:rsidRPr="00213A2C" w:rsidRDefault="00143339" w:rsidP="00047FA0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-</w:t>
            </w:r>
            <w:r w:rsidR="00CB7C80" w:rsidRPr="00213A2C">
              <w:rPr>
                <w:b/>
                <w:color w:val="000000"/>
              </w:rPr>
              <w:t>Ребята, давайте поиграем, наша игра называется «Портрет»</w:t>
            </w:r>
          </w:p>
          <w:p w:rsidR="00057B00" w:rsidRPr="00213A2C" w:rsidRDefault="00143339" w:rsidP="00FF4744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-</w:t>
            </w:r>
            <w:r w:rsidR="008D0D27" w:rsidRPr="00213A2C">
              <w:rPr>
                <w:b/>
                <w:color w:val="000000"/>
              </w:rPr>
              <w:t>Н</w:t>
            </w:r>
            <w:r w:rsidR="008E4E87" w:rsidRPr="00213A2C">
              <w:rPr>
                <w:b/>
                <w:color w:val="000000"/>
              </w:rPr>
              <w:t xml:space="preserve">а экране появится  </w:t>
            </w:r>
            <w:r w:rsidR="00453B4E" w:rsidRPr="00213A2C">
              <w:rPr>
                <w:b/>
                <w:color w:val="000000"/>
              </w:rPr>
              <w:t xml:space="preserve">изображение насекомого </w:t>
            </w:r>
            <w:r w:rsidR="008D0D27" w:rsidRPr="00213A2C">
              <w:rPr>
                <w:b/>
                <w:color w:val="000000"/>
              </w:rPr>
              <w:t>после того</w:t>
            </w:r>
            <w:r w:rsidR="00453B4E" w:rsidRPr="00213A2C">
              <w:rPr>
                <w:b/>
                <w:color w:val="000000"/>
              </w:rPr>
              <w:t>,</w:t>
            </w:r>
            <w:r w:rsidR="008D0D27" w:rsidRPr="00213A2C">
              <w:rPr>
                <w:b/>
                <w:color w:val="000000"/>
              </w:rPr>
              <w:t xml:space="preserve"> как </w:t>
            </w:r>
            <w:r w:rsidR="008E4E87" w:rsidRPr="00213A2C">
              <w:rPr>
                <w:b/>
                <w:color w:val="000000"/>
              </w:rPr>
              <w:t xml:space="preserve">вы отгадаете и расскажете, какое оно и что умеет делать? </w:t>
            </w:r>
            <w:r w:rsidRPr="00213A2C">
              <w:rPr>
                <w:b/>
                <w:color w:val="000000"/>
              </w:rPr>
              <w:t xml:space="preserve">Итак, </w:t>
            </w:r>
            <w:r w:rsidR="008E4E87" w:rsidRPr="00213A2C">
              <w:rPr>
                <w:b/>
                <w:color w:val="000000"/>
              </w:rPr>
              <w:t>команда «</w:t>
            </w:r>
            <w:proofErr w:type="spellStart"/>
            <w:r w:rsidR="008E4E87" w:rsidRPr="00213A2C">
              <w:rPr>
                <w:b/>
                <w:color w:val="000000"/>
              </w:rPr>
              <w:t>Лунтики</w:t>
            </w:r>
            <w:proofErr w:type="spellEnd"/>
            <w:r w:rsidR="008E4E87" w:rsidRPr="00213A2C">
              <w:rPr>
                <w:b/>
                <w:color w:val="000000"/>
              </w:rPr>
              <w:t>» и «Кузи» приготовились:</w:t>
            </w:r>
          </w:p>
          <w:p w:rsidR="00FF4744" w:rsidRPr="00213A2C" w:rsidRDefault="009E7935" w:rsidP="0031316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>6</w:t>
            </w:r>
            <w:r w:rsidR="00003A31" w:rsidRPr="00213A2C">
              <w:rPr>
                <w:b/>
                <w:i/>
                <w:color w:val="FF0000"/>
              </w:rPr>
              <w:t xml:space="preserve"> </w:t>
            </w:r>
            <w:r w:rsidR="00057B00" w:rsidRPr="00213A2C">
              <w:rPr>
                <w:b/>
                <w:i/>
                <w:color w:val="FF0000"/>
              </w:rPr>
              <w:t>слайд</w:t>
            </w:r>
            <w:r w:rsidR="00FA0BCA" w:rsidRPr="00213A2C">
              <w:rPr>
                <w:b/>
                <w:i/>
                <w:color w:val="FF0000"/>
              </w:rPr>
              <w:t xml:space="preserve"> </w:t>
            </w:r>
            <w:r w:rsidR="00057B00" w:rsidRPr="00213A2C">
              <w:rPr>
                <w:b/>
                <w:i/>
                <w:color w:val="FF0000"/>
              </w:rPr>
              <w:t>-</w:t>
            </w:r>
            <w:r w:rsidR="00FA0BCA" w:rsidRPr="00213A2C">
              <w:rPr>
                <w:b/>
                <w:i/>
                <w:color w:val="FF0000"/>
              </w:rPr>
              <w:t xml:space="preserve"> </w:t>
            </w:r>
            <w:r w:rsidR="00057B00" w:rsidRPr="00213A2C">
              <w:rPr>
                <w:b/>
                <w:i/>
                <w:color w:val="FF0000"/>
              </w:rPr>
              <w:t>насекомые</w:t>
            </w:r>
            <w:r w:rsidR="00F00FDD" w:rsidRPr="00213A2C">
              <w:rPr>
                <w:b/>
                <w:i/>
                <w:color w:val="FF0000"/>
              </w:rPr>
              <w:t xml:space="preserve">  появляется после ответов детей</w:t>
            </w:r>
          </w:p>
          <w:p w:rsidR="00F00FDD" w:rsidRPr="00213A2C" w:rsidRDefault="008D0D27" w:rsidP="00F00FD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3A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Над цветком она летала,</w:t>
            </w:r>
            <w:r w:rsidRPr="00213A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3A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пыльцу из цветка собирала.</w:t>
            </w:r>
            <w:r w:rsidRPr="00213A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3A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Полосатая она.</w:t>
            </w:r>
            <w:r w:rsidRPr="00213A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3A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зовут её…</w:t>
            </w:r>
            <w:r w:rsidR="006F2095" w:rsidRPr="00213A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пчела</w:t>
            </w:r>
            <w:r w:rsidR="00F00FDD" w:rsidRPr="00213A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3164" w:rsidRPr="00213A2C" w:rsidRDefault="00F00FDD" w:rsidP="00313164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213A2C">
              <w:rPr>
                <w:b/>
                <w:color w:val="000000"/>
              </w:rPr>
              <w:t xml:space="preserve"> </w:t>
            </w:r>
            <w:r w:rsidRPr="00213A2C">
              <w:rPr>
                <w:b/>
                <w:color w:val="000000"/>
                <w:u w:val="single"/>
              </w:rPr>
              <w:t>на англий</w:t>
            </w:r>
            <w:r w:rsidR="00313164" w:rsidRPr="00213A2C">
              <w:rPr>
                <w:b/>
                <w:color w:val="000000"/>
                <w:u w:val="single"/>
              </w:rPr>
              <w:t>с</w:t>
            </w:r>
            <w:r w:rsidRPr="00213A2C">
              <w:rPr>
                <w:b/>
                <w:color w:val="000000"/>
                <w:u w:val="single"/>
              </w:rPr>
              <w:t>ком</w:t>
            </w:r>
            <w:r w:rsidR="00313164" w:rsidRPr="00213A2C">
              <w:rPr>
                <w:b/>
                <w:color w:val="000000"/>
                <w:u w:val="single"/>
              </w:rPr>
              <w:t xml:space="preserve"> </w:t>
            </w:r>
            <w:r w:rsidRPr="00213A2C">
              <w:rPr>
                <w:b/>
                <w:color w:val="000000"/>
                <w:u w:val="single"/>
              </w:rPr>
              <w:t>языке?</w:t>
            </w:r>
            <w:r w:rsidR="00313164" w:rsidRPr="00213A2C">
              <w:rPr>
                <w:b/>
                <w:color w:val="000000"/>
              </w:rPr>
              <w:t xml:space="preserve"> –</w:t>
            </w:r>
            <w:r w:rsidRPr="00213A2C">
              <w:rPr>
                <w:b/>
                <w:color w:val="202124"/>
              </w:rPr>
              <w:t xml:space="preserve"> </w:t>
            </w:r>
            <w:r w:rsidRPr="00213A2C">
              <w:rPr>
                <w:rStyle w:val="y2iqfc"/>
                <w:b/>
                <w:color w:val="202124"/>
              </w:rPr>
              <w:t>bee</w:t>
            </w:r>
            <w:r w:rsidR="00313164" w:rsidRPr="00213A2C">
              <w:rPr>
                <w:b/>
                <w:color w:val="000000"/>
                <w:lang w:val="kk-KZ"/>
              </w:rPr>
              <w:t xml:space="preserve"> </w:t>
            </w:r>
          </w:p>
          <w:p w:rsidR="00313164" w:rsidRPr="00213A2C" w:rsidRDefault="00313164" w:rsidP="0031316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  <w:u w:val="single"/>
                <w:lang w:val="kk-KZ"/>
              </w:rPr>
              <w:t>на казахском?</w:t>
            </w:r>
            <w:r w:rsidRPr="00213A2C">
              <w:rPr>
                <w:b/>
                <w:color w:val="000000"/>
                <w:lang w:val="kk-KZ"/>
              </w:rPr>
              <w:t xml:space="preserve"> - ара</w:t>
            </w: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 </w:t>
            </w:r>
            <w:r w:rsidR="008D0D27" w:rsidRPr="00213A2C">
              <w:rPr>
                <w:b/>
                <w:i/>
                <w:color w:val="000000"/>
              </w:rPr>
              <w:br/>
            </w:r>
            <w:r w:rsidR="00FF4744" w:rsidRPr="00213A2C">
              <w:rPr>
                <w:b/>
                <w:color w:val="000000"/>
                <w:u w:val="single"/>
              </w:rPr>
              <w:t>Пчела</w:t>
            </w:r>
            <w:r w:rsidRPr="00213A2C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213A2C">
              <w:rPr>
                <w:b/>
                <w:color w:val="000000"/>
                <w:u w:val="single"/>
              </w:rPr>
              <w:t>какая?</w:t>
            </w:r>
            <w:r w:rsidR="00FF4744" w:rsidRPr="00213A2C">
              <w:rPr>
                <w:b/>
                <w:color w:val="000000"/>
                <w:u w:val="single"/>
              </w:rPr>
              <w:t>-</w:t>
            </w:r>
            <w:r w:rsidR="00FF4744" w:rsidRPr="00213A2C">
              <w:rPr>
                <w:b/>
                <w:color w:val="000000"/>
              </w:rPr>
              <w:t>мохнатая</w:t>
            </w:r>
            <w:proofErr w:type="spellEnd"/>
            <w:r w:rsidR="00FF4744" w:rsidRPr="00213A2C">
              <w:rPr>
                <w:b/>
                <w:color w:val="000000"/>
              </w:rPr>
              <w:t>, полосатая, трудолюбивая</w:t>
            </w:r>
          </w:p>
          <w:p w:rsidR="006F2095" w:rsidRPr="00213A2C" w:rsidRDefault="00313164" w:rsidP="0031316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  <w:u w:val="single"/>
              </w:rPr>
              <w:t xml:space="preserve">Что </w:t>
            </w:r>
            <w:proofErr w:type="gramStart"/>
            <w:r w:rsidR="001A2E8C" w:rsidRPr="00213A2C">
              <w:rPr>
                <w:b/>
                <w:color w:val="000000"/>
                <w:u w:val="single"/>
              </w:rPr>
              <w:t>умеет</w:t>
            </w:r>
            <w:proofErr w:type="gramEnd"/>
            <w:r w:rsidR="001A2E8C" w:rsidRPr="00213A2C">
              <w:rPr>
                <w:b/>
                <w:color w:val="000000"/>
                <w:u w:val="single"/>
              </w:rPr>
              <w:t xml:space="preserve"> </w:t>
            </w:r>
            <w:r w:rsidRPr="00213A2C">
              <w:rPr>
                <w:b/>
                <w:color w:val="000000"/>
                <w:u w:val="single"/>
              </w:rPr>
              <w:t>делает?</w:t>
            </w:r>
            <w:r w:rsidR="00FF4744" w:rsidRPr="00213A2C">
              <w:rPr>
                <w:b/>
                <w:color w:val="000000"/>
                <w:u w:val="single"/>
              </w:rPr>
              <w:t>….</w:t>
            </w:r>
            <w:r w:rsidR="00FF4744" w:rsidRPr="00213A2C">
              <w:rPr>
                <w:b/>
                <w:color w:val="000000"/>
              </w:rPr>
              <w:t xml:space="preserve"> жужжит, летает, жалит, собирает мед</w:t>
            </w:r>
          </w:p>
          <w:p w:rsidR="00313164" w:rsidRPr="00213A2C" w:rsidRDefault="00313164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Тащит он соломинку</w:t>
            </w:r>
          </w:p>
          <w:p w:rsidR="00313164" w:rsidRPr="00213A2C" w:rsidRDefault="00313164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К маленькому домику.</w:t>
            </w:r>
          </w:p>
          <w:p w:rsidR="00313164" w:rsidRPr="00213A2C" w:rsidRDefault="00313164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Всех букашек он сильней</w:t>
            </w:r>
          </w:p>
          <w:p w:rsidR="00313164" w:rsidRPr="00213A2C" w:rsidRDefault="00313164" w:rsidP="00453B4E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13A2C">
              <w:rPr>
                <w:b/>
                <w:color w:val="333333"/>
              </w:rPr>
              <w:t xml:space="preserve"> Наш </w:t>
            </w:r>
            <w:proofErr w:type="gramStart"/>
            <w:r w:rsidRPr="00213A2C">
              <w:rPr>
                <w:b/>
                <w:color w:val="333333"/>
              </w:rPr>
              <w:t>трудяга</w:t>
            </w:r>
            <w:proofErr w:type="gramEnd"/>
            <w:r w:rsidRPr="00213A2C">
              <w:rPr>
                <w:b/>
                <w:color w:val="333333"/>
              </w:rPr>
              <w:t>…муравей</w:t>
            </w:r>
            <w:r w:rsidRPr="00213A2C">
              <w:rPr>
                <w:b/>
                <w:color w:val="000000"/>
                <w:u w:val="single"/>
              </w:rPr>
              <w:t xml:space="preserve"> </w:t>
            </w:r>
          </w:p>
          <w:p w:rsidR="00313164" w:rsidRPr="00213A2C" w:rsidRDefault="00313164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английском языке?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213A2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 w:rsidRPr="00213A2C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ant</w:t>
            </w:r>
          </w:p>
          <w:p w:rsidR="00FF4744" w:rsidRPr="00213A2C" w:rsidRDefault="00313164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на казахском?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13A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құмырска</w:t>
            </w:r>
            <w:r w:rsidRPr="00213A2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</w:p>
          <w:p w:rsidR="00313164" w:rsidRPr="00213A2C" w:rsidRDefault="00FF4744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gramStart"/>
            <w:r w:rsidRPr="00213A2C">
              <w:rPr>
                <w:b/>
                <w:color w:val="000000"/>
              </w:rPr>
              <w:t>Муравей</w:t>
            </w:r>
            <w:proofErr w:type="gramEnd"/>
            <w:r w:rsidR="00313164" w:rsidRPr="00213A2C">
              <w:rPr>
                <w:b/>
                <w:color w:val="000000"/>
              </w:rPr>
              <w:t xml:space="preserve"> какой?</w:t>
            </w:r>
            <w:r w:rsidRPr="00213A2C">
              <w:rPr>
                <w:b/>
                <w:color w:val="000000"/>
              </w:rPr>
              <w:t>- маленький, умелый, самый сильный…</w:t>
            </w:r>
          </w:p>
          <w:p w:rsidR="00453B4E" w:rsidRPr="00213A2C" w:rsidRDefault="00313164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Что делает?</w:t>
            </w:r>
            <w:r w:rsidR="00FF4744" w:rsidRPr="00213A2C">
              <w:rPr>
                <w:b/>
                <w:color w:val="000000"/>
              </w:rPr>
              <w:t xml:space="preserve"> бегает, собирает мусор, носит, строит.</w:t>
            </w:r>
          </w:p>
          <w:p w:rsidR="00C57EEA" w:rsidRPr="00213A2C" w:rsidRDefault="00C57EEA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 xml:space="preserve">Всегда готов к прыжку </w:t>
            </w:r>
          </w:p>
          <w:p w:rsidR="00C57EEA" w:rsidRPr="00213A2C" w:rsidRDefault="00C57EEA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Зеленый чудный конь!</w:t>
            </w:r>
          </w:p>
          <w:p w:rsidR="00C57EEA" w:rsidRPr="00213A2C" w:rsidRDefault="00C57EEA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Поймать его попробуй</w:t>
            </w:r>
          </w:p>
          <w:p w:rsidR="00453B4E" w:rsidRPr="00213A2C" w:rsidRDefault="00C57EEA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открытую ладонь.</w:t>
            </w:r>
          </w:p>
          <w:p w:rsidR="00453B4E" w:rsidRPr="00213A2C" w:rsidRDefault="00453B4E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на английском языке?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213A2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 w:rsidRPr="00213A2C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grasshopper</w:t>
            </w:r>
          </w:p>
          <w:p w:rsidR="00453B4E" w:rsidRPr="00213A2C" w:rsidRDefault="00453B4E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на казахском?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13A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шегіртке</w:t>
            </w:r>
          </w:p>
          <w:p w:rsidR="00453B4E" w:rsidRPr="00213A2C" w:rsidRDefault="00453B4E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gramStart"/>
            <w:r w:rsidRPr="00213A2C">
              <w:rPr>
                <w:b/>
                <w:color w:val="000000"/>
              </w:rPr>
              <w:t>Кузнечик</w:t>
            </w:r>
            <w:proofErr w:type="gramEnd"/>
            <w:r w:rsidRPr="00213A2C">
              <w:rPr>
                <w:b/>
                <w:color w:val="000000"/>
              </w:rPr>
              <w:t xml:space="preserve"> какой?- зелёный, прыгучий, музыкальный</w:t>
            </w:r>
          </w:p>
          <w:p w:rsidR="00453B4E" w:rsidRPr="00213A2C" w:rsidRDefault="00453B4E" w:rsidP="00453B4E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13A2C">
              <w:rPr>
                <w:b/>
                <w:color w:val="000000"/>
              </w:rPr>
              <w:t>Что делает?</w:t>
            </w:r>
            <w:r w:rsidR="00FF4744" w:rsidRPr="00213A2C">
              <w:rPr>
                <w:b/>
                <w:color w:val="000000"/>
              </w:rPr>
              <w:t xml:space="preserve"> </w:t>
            </w:r>
            <w:r w:rsidRPr="00213A2C">
              <w:rPr>
                <w:b/>
                <w:color w:val="000000"/>
              </w:rPr>
              <w:t>-</w:t>
            </w:r>
            <w:r w:rsidR="00FF4744" w:rsidRPr="00213A2C">
              <w:rPr>
                <w:b/>
                <w:color w:val="000000"/>
              </w:rPr>
              <w:t xml:space="preserve"> прыгает, стрекочет</w:t>
            </w:r>
          </w:p>
          <w:p w:rsidR="0020577B" w:rsidRPr="00213A2C" w:rsidRDefault="0020577B" w:rsidP="00FF4744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213A2C">
              <w:rPr>
                <w:b/>
                <w:shd w:val="clear" w:color="auto" w:fill="FFFFFF"/>
              </w:rPr>
              <w:t>На цветке цветок</w:t>
            </w:r>
            <w:proofErr w:type="gramStart"/>
            <w:r w:rsidRPr="00213A2C">
              <w:rPr>
                <w:b/>
              </w:rPr>
              <w:br/>
            </w:r>
            <w:r w:rsidRPr="00213A2C">
              <w:rPr>
                <w:b/>
                <w:shd w:val="clear" w:color="auto" w:fill="FFFFFF"/>
              </w:rPr>
              <w:t>П</w:t>
            </w:r>
            <w:proofErr w:type="gramEnd"/>
            <w:r w:rsidRPr="00213A2C">
              <w:rPr>
                <w:b/>
                <w:shd w:val="clear" w:color="auto" w:fill="FFFFFF"/>
              </w:rPr>
              <w:t xml:space="preserve">ьёт цветочный сок. </w:t>
            </w:r>
          </w:p>
          <w:p w:rsidR="00FF4744" w:rsidRPr="00213A2C" w:rsidRDefault="00C57EEA" w:rsidP="00FF4744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3A2C">
              <w:rPr>
                <w:b/>
                <w:shd w:val="clear" w:color="auto" w:fill="FFFFFF"/>
              </w:rPr>
              <w:t>Над цветком порхает, пляшет,</w:t>
            </w:r>
            <w:r w:rsidRPr="00213A2C">
              <w:rPr>
                <w:b/>
              </w:rPr>
              <w:br/>
            </w:r>
            <w:r w:rsidRPr="00213A2C">
              <w:rPr>
                <w:b/>
                <w:shd w:val="clear" w:color="auto" w:fill="FFFFFF"/>
              </w:rPr>
              <w:t>Веером узорным машет.</w:t>
            </w:r>
          </w:p>
          <w:p w:rsidR="00453B4E" w:rsidRPr="00213A2C" w:rsidRDefault="00453B4E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английском языке?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20577B" w:rsidRPr="00213A2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  <w:r w:rsidR="0020577B" w:rsidRPr="00213A2C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butterfly</w:t>
            </w:r>
            <w:r w:rsidRPr="00213A2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</w:p>
          <w:p w:rsidR="00453B4E" w:rsidRPr="00213A2C" w:rsidRDefault="00453B4E" w:rsidP="00453B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на казахском?</w:t>
            </w:r>
            <w:r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0577B" w:rsidRPr="00213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қөбелек</w:t>
            </w:r>
          </w:p>
          <w:p w:rsidR="0020577B" w:rsidRPr="00213A2C" w:rsidRDefault="0020577B" w:rsidP="0020577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gramStart"/>
            <w:r w:rsidRPr="00213A2C">
              <w:rPr>
                <w:b/>
                <w:color w:val="000000"/>
              </w:rPr>
              <w:t>Бабочка</w:t>
            </w:r>
            <w:proofErr w:type="gramEnd"/>
            <w:r w:rsidRPr="00213A2C">
              <w:rPr>
                <w:b/>
                <w:color w:val="000000"/>
              </w:rPr>
              <w:t xml:space="preserve"> </w:t>
            </w:r>
            <w:r w:rsidR="00453B4E" w:rsidRPr="00213A2C">
              <w:rPr>
                <w:b/>
                <w:color w:val="000000"/>
              </w:rPr>
              <w:t xml:space="preserve"> </w:t>
            </w:r>
            <w:r w:rsidRPr="00213A2C">
              <w:rPr>
                <w:b/>
                <w:color w:val="000000"/>
              </w:rPr>
              <w:t>какая</w:t>
            </w:r>
            <w:r w:rsidR="00453B4E" w:rsidRPr="00213A2C">
              <w:rPr>
                <w:b/>
                <w:color w:val="000000"/>
              </w:rPr>
              <w:t>?</w:t>
            </w:r>
            <w:r w:rsidRPr="00213A2C">
              <w:rPr>
                <w:b/>
                <w:color w:val="000000"/>
              </w:rPr>
              <w:t xml:space="preserve"> красивая, нежная, воздушная</w:t>
            </w:r>
          </w:p>
          <w:p w:rsidR="00453B4E" w:rsidRPr="00213A2C" w:rsidRDefault="00453B4E" w:rsidP="0020577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202124"/>
              </w:rPr>
            </w:pPr>
            <w:r w:rsidRPr="00213A2C">
              <w:rPr>
                <w:b/>
                <w:color w:val="000000"/>
              </w:rPr>
              <w:t xml:space="preserve">Что делает? </w:t>
            </w:r>
            <w:r w:rsidR="0020577B" w:rsidRPr="00213A2C">
              <w:rPr>
                <w:b/>
                <w:color w:val="000000"/>
              </w:rPr>
              <w:t>летает, порхает, собирает нектар…</w:t>
            </w:r>
          </w:p>
          <w:p w:rsidR="00057B00" w:rsidRPr="00213A2C" w:rsidRDefault="00057B00" w:rsidP="0033396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44" w:rsidRPr="00213A2C" w:rsidRDefault="00FF4744" w:rsidP="00BD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C85136" w:rsidRPr="00213A2C" w:rsidTr="006F51DA">
        <w:trPr>
          <w:cantSplit/>
          <w:trHeight w:val="18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44B" w:rsidRPr="00213A2C" w:rsidRDefault="006D044B" w:rsidP="006D044B">
            <w:r w:rsidRPr="00213A2C">
              <w:lastRenderedPageBreak/>
              <w:t>Ұйымдастыру</w:t>
            </w:r>
            <w:r w:rsidRPr="00213A2C">
              <w:rPr>
                <w:lang w:val="kk-KZ"/>
              </w:rPr>
              <w:t>шылық-</w:t>
            </w:r>
            <w:r w:rsidRPr="00213A2C">
              <w:t xml:space="preserve"> </w:t>
            </w:r>
            <w:proofErr w:type="spellStart"/>
            <w:r w:rsidRPr="00213A2C">
              <w:t>ізде</w:t>
            </w:r>
            <w:proofErr w:type="spellEnd"/>
            <w:r w:rsidRPr="00213A2C">
              <w:rPr>
                <w:lang w:val="kk-KZ"/>
              </w:rPr>
              <w:t>ністік</w:t>
            </w:r>
            <w:proofErr w:type="gramStart"/>
            <w:r w:rsidRPr="00213A2C">
              <w:br/>
              <w:t>О</w:t>
            </w:r>
            <w:proofErr w:type="gramEnd"/>
            <w:r w:rsidRPr="00213A2C">
              <w:t>рганизационно – поисковый</w:t>
            </w:r>
          </w:p>
          <w:p w:rsidR="00C85136" w:rsidRPr="00213A2C" w:rsidRDefault="00C85136" w:rsidP="00BD3939">
            <w:pPr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06" w:rsidRPr="00213A2C" w:rsidRDefault="009E7935" w:rsidP="00B61306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>7</w:t>
            </w:r>
            <w:r w:rsidR="00FA0BCA" w:rsidRPr="00213A2C">
              <w:rPr>
                <w:b/>
                <w:i/>
                <w:color w:val="FF0000"/>
              </w:rPr>
              <w:t xml:space="preserve"> слайд </w:t>
            </w:r>
            <w:proofErr w:type="gramStart"/>
            <w:r w:rsidR="00FA0BCA" w:rsidRPr="00213A2C">
              <w:rPr>
                <w:b/>
                <w:i/>
                <w:color w:val="FF0000"/>
              </w:rPr>
              <w:t>-</w:t>
            </w:r>
            <w:proofErr w:type="spellStart"/>
            <w:r w:rsidR="00FA0BCA" w:rsidRPr="00213A2C">
              <w:rPr>
                <w:b/>
                <w:i/>
                <w:color w:val="FF0000"/>
              </w:rPr>
              <w:t>Л</w:t>
            </w:r>
            <w:proofErr w:type="gramEnd"/>
            <w:r w:rsidR="005E4AAF" w:rsidRPr="00213A2C">
              <w:rPr>
                <w:b/>
                <w:i/>
                <w:color w:val="FF0000"/>
              </w:rPr>
              <w:t>унтик</w:t>
            </w:r>
            <w:proofErr w:type="spellEnd"/>
            <w:r w:rsidR="005E4AAF" w:rsidRPr="00213A2C">
              <w:rPr>
                <w:b/>
                <w:i/>
                <w:color w:val="FF0000"/>
              </w:rPr>
              <w:t xml:space="preserve">  и цифры</w:t>
            </w:r>
          </w:p>
          <w:p w:rsidR="00B61306" w:rsidRPr="00213A2C" w:rsidRDefault="006D044B" w:rsidP="00B61306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 xml:space="preserve">Ребята, наконец-то мы добрались до города </w:t>
            </w:r>
            <w:proofErr w:type="spellStart"/>
            <w:r w:rsidRPr="00213A2C">
              <w:rPr>
                <w:rStyle w:val="c0"/>
                <w:b/>
                <w:color w:val="000000"/>
              </w:rPr>
              <w:t>Цифрограда</w:t>
            </w:r>
            <w:proofErr w:type="spellEnd"/>
            <w:r w:rsidRPr="00213A2C">
              <w:rPr>
                <w:rStyle w:val="c0"/>
                <w:b/>
                <w:color w:val="000000"/>
              </w:rPr>
              <w:t>, а живут в нем</w:t>
            </w:r>
            <w:r w:rsidR="00B85876" w:rsidRPr="00213A2C">
              <w:rPr>
                <w:rStyle w:val="c0"/>
                <w:b/>
                <w:color w:val="000000"/>
              </w:rPr>
              <w:t>?</w:t>
            </w:r>
            <w:r w:rsidRPr="00213A2C">
              <w:rPr>
                <w:rStyle w:val="c0"/>
                <w:b/>
                <w:color w:val="000000"/>
              </w:rPr>
              <w:t xml:space="preserve"> цифры.</w:t>
            </w:r>
            <w:r w:rsidR="00B85876" w:rsidRPr="00213A2C">
              <w:rPr>
                <w:rStyle w:val="c0"/>
                <w:b/>
                <w:color w:val="000000"/>
              </w:rPr>
              <w:t xml:space="preserve"> </w:t>
            </w:r>
          </w:p>
          <w:p w:rsidR="00397DEF" w:rsidRPr="00213A2C" w:rsidRDefault="00397DEF" w:rsidP="006D044B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u w:val="single"/>
              </w:rPr>
            </w:pPr>
            <w:r w:rsidRPr="00213A2C">
              <w:rPr>
                <w:rStyle w:val="c0"/>
                <w:b/>
                <w:color w:val="000000"/>
                <w:u w:val="single"/>
              </w:rPr>
              <w:t>Числовой ряд</w:t>
            </w:r>
          </w:p>
          <w:p w:rsidR="006D044B" w:rsidRPr="00213A2C" w:rsidRDefault="006D044B" w:rsidP="006D044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213A2C">
              <w:rPr>
                <w:b/>
                <w:color w:val="333333"/>
              </w:rPr>
              <w:t xml:space="preserve">А мы с вами построим </w:t>
            </w:r>
            <w:r w:rsidR="00FA0BCA" w:rsidRPr="00213A2C">
              <w:rPr>
                <w:b/>
                <w:color w:val="333333"/>
              </w:rPr>
              <w:t>числовой ряд и покажем</w:t>
            </w:r>
            <w:proofErr w:type="gramStart"/>
            <w:r w:rsidR="00FA0BCA" w:rsidRPr="00213A2C">
              <w:rPr>
                <w:b/>
                <w:color w:val="333333"/>
              </w:rPr>
              <w:t xml:space="preserve"> </w:t>
            </w:r>
            <w:r w:rsidRPr="00213A2C">
              <w:rPr>
                <w:b/>
                <w:color w:val="333333"/>
              </w:rPr>
              <w:t>,</w:t>
            </w:r>
            <w:proofErr w:type="gramEnd"/>
            <w:r w:rsidRPr="00213A2C">
              <w:rPr>
                <w:b/>
                <w:color w:val="333333"/>
              </w:rPr>
              <w:t xml:space="preserve"> как мы умеем считать.</w:t>
            </w:r>
            <w:r w:rsidR="00B85876" w:rsidRPr="00213A2C">
              <w:rPr>
                <w:b/>
                <w:color w:val="333333"/>
              </w:rPr>
              <w:t xml:space="preserve"> </w:t>
            </w:r>
            <w:r w:rsidRPr="00213A2C">
              <w:rPr>
                <w:b/>
                <w:color w:val="333333"/>
              </w:rPr>
              <w:t xml:space="preserve">Дети строят </w:t>
            </w:r>
            <w:r w:rsidR="004F00F3" w:rsidRPr="00213A2C">
              <w:rPr>
                <w:b/>
                <w:color w:val="333333"/>
              </w:rPr>
              <w:t>числовой ряд от 1до 10</w:t>
            </w:r>
          </w:p>
          <w:p w:rsidR="00FA0BCA" w:rsidRPr="00213A2C" w:rsidRDefault="006D044B" w:rsidP="00FA0BCA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FF0000"/>
              </w:rPr>
            </w:pPr>
            <w:r w:rsidRPr="00213A2C">
              <w:rPr>
                <w:b/>
                <w:color w:val="333333"/>
              </w:rPr>
              <w:t xml:space="preserve"> </w:t>
            </w:r>
            <w:r w:rsidR="009E7935" w:rsidRPr="00213A2C">
              <w:rPr>
                <w:rStyle w:val="c0"/>
                <w:b/>
                <w:i/>
                <w:color w:val="FF0000"/>
              </w:rPr>
              <w:t>Игра «Живые цифры»</w:t>
            </w:r>
            <w:r w:rsidR="004F00F3" w:rsidRPr="00213A2C">
              <w:rPr>
                <w:b/>
                <w:color w:val="FF0000"/>
              </w:rPr>
              <w:t xml:space="preserve"> </w:t>
            </w:r>
            <w:r w:rsidR="004F00F3" w:rsidRPr="00213A2C">
              <w:rPr>
                <w:b/>
                <w:color w:val="FF0000"/>
                <w:u w:val="single"/>
              </w:rPr>
              <w:t>(мелодия №4)</w:t>
            </w:r>
          </w:p>
          <w:p w:rsidR="00397DEF" w:rsidRPr="00213A2C" w:rsidRDefault="006D044B" w:rsidP="006D044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r w:rsidRPr="00213A2C">
              <w:rPr>
                <w:b/>
                <w:color w:val="333333"/>
                <w:u w:val="single"/>
              </w:rPr>
              <w:t>Прямой</w:t>
            </w:r>
            <w:r w:rsidR="00397DEF" w:rsidRPr="00213A2C">
              <w:rPr>
                <w:b/>
                <w:color w:val="333333"/>
                <w:u w:val="single"/>
              </w:rPr>
              <w:t xml:space="preserve"> и </w:t>
            </w:r>
            <w:r w:rsidRPr="00213A2C">
              <w:rPr>
                <w:b/>
                <w:color w:val="333333"/>
                <w:u w:val="single"/>
              </w:rPr>
              <w:t xml:space="preserve"> обратный счет на русском,</w:t>
            </w:r>
          </w:p>
          <w:p w:rsidR="00173524" w:rsidRPr="00213A2C" w:rsidRDefault="006D044B" w:rsidP="006D044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333333"/>
                <w:u w:val="single"/>
              </w:rPr>
            </w:pPr>
            <w:r w:rsidRPr="00213A2C">
              <w:rPr>
                <w:b/>
                <w:color w:val="333333"/>
                <w:u w:val="single"/>
              </w:rPr>
              <w:t>казахском,</w:t>
            </w:r>
            <w:r w:rsidR="00397DEF" w:rsidRPr="00213A2C">
              <w:rPr>
                <w:b/>
                <w:color w:val="333333"/>
                <w:u w:val="single"/>
              </w:rPr>
              <w:t xml:space="preserve"> </w:t>
            </w:r>
            <w:proofErr w:type="gramStart"/>
            <w:r w:rsidRPr="00213A2C">
              <w:rPr>
                <w:b/>
                <w:color w:val="333333"/>
                <w:u w:val="single"/>
              </w:rPr>
              <w:t>английском</w:t>
            </w:r>
            <w:proofErr w:type="gramEnd"/>
            <w:r w:rsidRPr="00213A2C">
              <w:rPr>
                <w:b/>
                <w:color w:val="333333"/>
                <w:u w:val="single"/>
              </w:rPr>
              <w:t xml:space="preserve"> языках.</w:t>
            </w:r>
          </w:p>
          <w:p w:rsidR="00397DEF" w:rsidRPr="00213A2C" w:rsidRDefault="00E625D0" w:rsidP="006D044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13A2C">
              <w:rPr>
                <w:b/>
                <w:color w:val="000000"/>
                <w:u w:val="single"/>
              </w:rPr>
              <w:t>Игра «Я загадала число»</w:t>
            </w:r>
          </w:p>
          <w:p w:rsidR="003E581A" w:rsidRPr="00213A2C" w:rsidRDefault="00C33340" w:rsidP="00333961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color w:val="000000"/>
                <w:u w:val="single"/>
              </w:rPr>
              <w:t>Игра «Соседи числа»</w:t>
            </w:r>
            <w:r w:rsidR="007A45E3" w:rsidRPr="00213A2C">
              <w:rPr>
                <w:b/>
                <w:color w:val="000000"/>
                <w:u w:val="single"/>
              </w:rPr>
              <w:t xml:space="preserve"> </w:t>
            </w:r>
            <w:proofErr w:type="gramStart"/>
            <w:r w:rsidR="007A45E3" w:rsidRPr="00213A2C">
              <w:rPr>
                <w:b/>
                <w:color w:val="000000"/>
                <w:u w:val="single"/>
              </w:rPr>
              <w:t>-п</w:t>
            </w:r>
            <w:proofErr w:type="gramEnd"/>
            <w:r w:rsidR="003E581A" w:rsidRPr="00213A2C">
              <w:rPr>
                <w:b/>
                <w:color w:val="000000"/>
                <w:u w:val="single"/>
              </w:rPr>
              <w:t>окажи соседей числа.</w:t>
            </w:r>
          </w:p>
          <w:p w:rsidR="003E581A" w:rsidRPr="00213A2C" w:rsidRDefault="003E581A" w:rsidP="003E581A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13A2C">
              <w:rPr>
                <w:b/>
                <w:color w:val="000000"/>
                <w:u w:val="single"/>
              </w:rPr>
              <w:t xml:space="preserve">А нас ждет следующая улица в городе </w:t>
            </w:r>
            <w:proofErr w:type="spellStart"/>
            <w:proofErr w:type="gramStart"/>
            <w:r w:rsidRPr="00213A2C">
              <w:rPr>
                <w:b/>
                <w:color w:val="000000"/>
                <w:u w:val="single"/>
              </w:rPr>
              <w:t>Цифрограде</w:t>
            </w:r>
            <w:proofErr w:type="spellEnd"/>
            <w:proofErr w:type="gramEnd"/>
            <w:r w:rsidRPr="00213A2C">
              <w:rPr>
                <w:b/>
                <w:color w:val="000000"/>
                <w:u w:val="single"/>
              </w:rPr>
              <w:t xml:space="preserve"> и живут там геометрические фигуры.</w:t>
            </w:r>
          </w:p>
          <w:p w:rsidR="003E581A" w:rsidRPr="00213A2C" w:rsidRDefault="003E581A" w:rsidP="003E581A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 xml:space="preserve">8 слайд </w:t>
            </w:r>
            <w:proofErr w:type="gramStart"/>
            <w:r w:rsidRPr="00213A2C">
              <w:rPr>
                <w:b/>
                <w:i/>
                <w:color w:val="FF0000"/>
              </w:rPr>
              <w:t>–п</w:t>
            </w:r>
            <w:proofErr w:type="gramEnd"/>
            <w:r w:rsidRPr="00213A2C">
              <w:rPr>
                <w:b/>
                <w:i/>
                <w:color w:val="FF0000"/>
              </w:rPr>
              <w:t xml:space="preserve">одбери   к домикам окошки, назови все </w:t>
            </w:r>
            <w:proofErr w:type="spellStart"/>
            <w:r w:rsidRPr="00213A2C">
              <w:rPr>
                <w:b/>
                <w:i/>
                <w:color w:val="FF0000"/>
              </w:rPr>
              <w:t>фигуры,найди</w:t>
            </w:r>
            <w:proofErr w:type="spellEnd"/>
            <w:r w:rsidRPr="00213A2C">
              <w:rPr>
                <w:b/>
                <w:i/>
                <w:color w:val="FF0000"/>
              </w:rPr>
              <w:t xml:space="preserve"> недостающую фигуру.</w:t>
            </w:r>
          </w:p>
          <w:p w:rsidR="00DC752E" w:rsidRPr="00213A2C" w:rsidRDefault="003E581A" w:rsidP="007A45E3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213A2C">
              <w:rPr>
                <w:b/>
              </w:rPr>
              <w:t>Ребята</w:t>
            </w:r>
            <w:proofErr w:type="gramStart"/>
            <w:r w:rsidRPr="00213A2C">
              <w:rPr>
                <w:b/>
              </w:rPr>
              <w:t>,с</w:t>
            </w:r>
            <w:proofErr w:type="gramEnd"/>
            <w:r w:rsidRPr="00213A2C">
              <w:rPr>
                <w:b/>
              </w:rPr>
              <w:t>мотрите,какие</w:t>
            </w:r>
            <w:proofErr w:type="spellEnd"/>
            <w:r w:rsidRPr="00213A2C">
              <w:rPr>
                <w:b/>
              </w:rPr>
              <w:t xml:space="preserve"> симпатичные домики на нашей улице, но в них не окошек, а без окон будет темно,</w:t>
            </w:r>
            <w:r w:rsidR="00DC752E" w:rsidRPr="00213A2C">
              <w:rPr>
                <w:b/>
              </w:rPr>
              <w:t xml:space="preserve"> </w:t>
            </w:r>
            <w:r w:rsidRPr="00213A2C">
              <w:rPr>
                <w:b/>
              </w:rPr>
              <w:t>давайте подберем окошки.</w:t>
            </w:r>
          </w:p>
          <w:p w:rsidR="003E581A" w:rsidRPr="00213A2C" w:rsidRDefault="00DC752E" w:rsidP="007A45E3">
            <w:pPr>
              <w:pStyle w:val="a3"/>
              <w:spacing w:before="0" w:beforeAutospacing="0" w:after="0" w:afterAutospacing="0"/>
              <w:rPr>
                <w:b/>
              </w:rPr>
            </w:pPr>
            <w:r w:rsidRPr="00213A2C">
              <w:rPr>
                <w:b/>
              </w:rPr>
              <w:t>1.У</w:t>
            </w:r>
            <w:r w:rsidR="003E581A" w:rsidRPr="00213A2C">
              <w:rPr>
                <w:b/>
              </w:rPr>
              <w:t xml:space="preserve"> первого домика окошко с 3 углами</w:t>
            </w:r>
            <w:proofErr w:type="gramStart"/>
            <w:r w:rsidR="003E581A" w:rsidRPr="00213A2C">
              <w:rPr>
                <w:b/>
              </w:rPr>
              <w:t>.</w:t>
            </w:r>
            <w:r w:rsidRPr="00213A2C">
              <w:rPr>
                <w:b/>
              </w:rPr>
              <w:t>(</w:t>
            </w:r>
            <w:proofErr w:type="gramEnd"/>
            <w:r w:rsidRPr="00213A2C">
              <w:rPr>
                <w:b/>
              </w:rPr>
              <w:t>треугольник)</w:t>
            </w:r>
          </w:p>
          <w:p w:rsidR="00397DEF" w:rsidRPr="00213A2C" w:rsidRDefault="00DC752E" w:rsidP="00397DEF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213A2C">
              <w:rPr>
                <w:b/>
                <w:color w:val="000000" w:themeColor="text1"/>
              </w:rPr>
              <w:t>2. У второго домика окошко, у которого нет углов, но оно не может катиться. (Овал)</w:t>
            </w:r>
          </w:p>
          <w:p w:rsidR="00DC752E" w:rsidRPr="00213A2C" w:rsidRDefault="00DC752E" w:rsidP="00397DEF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213A2C">
              <w:rPr>
                <w:b/>
                <w:color w:val="000000" w:themeColor="text1"/>
              </w:rPr>
              <w:t xml:space="preserve">3.В третьем домике </w:t>
            </w:r>
            <w:proofErr w:type="spellStart"/>
            <w:r w:rsidRPr="00213A2C">
              <w:rPr>
                <w:b/>
                <w:color w:val="000000" w:themeColor="text1"/>
              </w:rPr>
              <w:t>окошко</w:t>
            </w:r>
            <w:proofErr w:type="gramStart"/>
            <w:r w:rsidRPr="00213A2C">
              <w:rPr>
                <w:b/>
                <w:color w:val="000000" w:themeColor="text1"/>
              </w:rPr>
              <w:t>,у</w:t>
            </w:r>
            <w:proofErr w:type="spellEnd"/>
            <w:proofErr w:type="gramEnd"/>
            <w:r w:rsidRPr="00213A2C">
              <w:rPr>
                <w:b/>
                <w:color w:val="000000" w:themeColor="text1"/>
              </w:rPr>
              <w:t xml:space="preserve"> которого  4</w:t>
            </w:r>
            <w:r w:rsidR="00333961" w:rsidRPr="00213A2C">
              <w:rPr>
                <w:b/>
                <w:color w:val="000000" w:themeColor="text1"/>
              </w:rPr>
              <w:t xml:space="preserve"> </w:t>
            </w:r>
            <w:r w:rsidRPr="00213A2C">
              <w:rPr>
                <w:b/>
                <w:color w:val="000000" w:themeColor="text1"/>
              </w:rPr>
              <w:t>угла и 4 стороны и все стороны равны. (квадрат)</w:t>
            </w:r>
          </w:p>
          <w:p w:rsidR="00DC752E" w:rsidRPr="00213A2C" w:rsidRDefault="00DC752E" w:rsidP="00397DEF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213A2C">
              <w:rPr>
                <w:b/>
                <w:color w:val="000000" w:themeColor="text1"/>
              </w:rPr>
              <w:t>4.у четвертого домика окошко не синее</w:t>
            </w:r>
            <w:proofErr w:type="gramStart"/>
            <w:r w:rsidRPr="00213A2C">
              <w:rPr>
                <w:b/>
                <w:color w:val="000000" w:themeColor="text1"/>
              </w:rPr>
              <w:t>.(</w:t>
            </w:r>
            <w:proofErr w:type="gramEnd"/>
            <w:r w:rsidRPr="00213A2C">
              <w:rPr>
                <w:b/>
                <w:color w:val="000000" w:themeColor="text1"/>
              </w:rPr>
              <w:t>круг)</w:t>
            </w:r>
          </w:p>
          <w:p w:rsidR="0024172D" w:rsidRPr="00213A2C" w:rsidRDefault="00DC752E" w:rsidP="0033396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color w:val="000000" w:themeColor="text1"/>
                <w:u w:val="single"/>
              </w:rPr>
              <w:t>5.Какое окошко у пятого домика</w:t>
            </w:r>
            <w:proofErr w:type="gramStart"/>
            <w:r w:rsidRPr="00213A2C">
              <w:rPr>
                <w:b/>
                <w:color w:val="000000" w:themeColor="text1"/>
                <w:u w:val="single"/>
              </w:rPr>
              <w:t>?(</w:t>
            </w:r>
            <w:proofErr w:type="gramEnd"/>
            <w:r w:rsidRPr="00213A2C">
              <w:rPr>
                <w:b/>
                <w:color w:val="000000" w:themeColor="text1"/>
                <w:u w:val="single"/>
              </w:rPr>
              <w:t>прямоугольник)</w:t>
            </w:r>
          </w:p>
          <w:p w:rsidR="00173524" w:rsidRPr="00213A2C" w:rsidRDefault="00DC752E" w:rsidP="006D044B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213A2C">
              <w:rPr>
                <w:b/>
                <w:color w:val="000000"/>
                <w:u w:val="single"/>
              </w:rPr>
              <w:t xml:space="preserve">Давайте </w:t>
            </w:r>
            <w:proofErr w:type="spellStart"/>
            <w:r w:rsidRPr="00213A2C">
              <w:rPr>
                <w:b/>
                <w:color w:val="000000"/>
                <w:u w:val="single"/>
              </w:rPr>
              <w:t>посмотрим</w:t>
            </w:r>
            <w:proofErr w:type="gramStart"/>
            <w:r w:rsidRPr="00213A2C">
              <w:rPr>
                <w:b/>
                <w:color w:val="000000"/>
                <w:u w:val="single"/>
              </w:rPr>
              <w:t>,ч</w:t>
            </w:r>
            <w:proofErr w:type="gramEnd"/>
            <w:r w:rsidRPr="00213A2C">
              <w:rPr>
                <w:b/>
                <w:color w:val="000000"/>
                <w:u w:val="single"/>
              </w:rPr>
              <w:t>ем</w:t>
            </w:r>
            <w:proofErr w:type="spellEnd"/>
            <w:r w:rsidRPr="00213A2C">
              <w:rPr>
                <w:b/>
                <w:color w:val="000000"/>
                <w:u w:val="single"/>
              </w:rPr>
              <w:t xml:space="preserve"> занят </w:t>
            </w:r>
            <w:proofErr w:type="spellStart"/>
            <w:r w:rsidRPr="00213A2C">
              <w:rPr>
                <w:b/>
                <w:color w:val="000000"/>
                <w:u w:val="single"/>
              </w:rPr>
              <w:t>Лунтик</w:t>
            </w:r>
            <w:proofErr w:type="spellEnd"/>
            <w:r w:rsidR="0024172D" w:rsidRPr="00213A2C">
              <w:rPr>
                <w:b/>
                <w:color w:val="000000"/>
                <w:u w:val="single"/>
              </w:rPr>
              <w:t xml:space="preserve"> с друзьями?</w:t>
            </w:r>
          </w:p>
          <w:p w:rsidR="007A45E3" w:rsidRPr="00213A2C" w:rsidRDefault="00DC752E" w:rsidP="007A45E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FF0000"/>
              </w:rPr>
            </w:pPr>
            <w:r w:rsidRPr="00213A2C">
              <w:rPr>
                <w:b/>
                <w:i/>
                <w:color w:val="FF0000"/>
              </w:rPr>
              <w:t>9</w:t>
            </w:r>
            <w:r w:rsidR="007A45E3" w:rsidRPr="00213A2C">
              <w:rPr>
                <w:b/>
                <w:i/>
                <w:color w:val="FF0000"/>
              </w:rPr>
              <w:t xml:space="preserve"> слайд – </w:t>
            </w:r>
            <w:proofErr w:type="spellStart"/>
            <w:r w:rsidR="007A45E3" w:rsidRPr="00213A2C">
              <w:rPr>
                <w:b/>
                <w:i/>
                <w:color w:val="FF0000"/>
              </w:rPr>
              <w:t>Лунтик</w:t>
            </w:r>
            <w:proofErr w:type="spellEnd"/>
            <w:r w:rsidR="007A45E3" w:rsidRPr="00213A2C">
              <w:rPr>
                <w:b/>
                <w:i/>
                <w:color w:val="FF0000"/>
              </w:rPr>
              <w:t xml:space="preserve"> - фотограф</w:t>
            </w:r>
          </w:p>
          <w:p w:rsidR="007A45E3" w:rsidRPr="00213A2C" w:rsidRDefault="007A45E3" w:rsidP="007A45E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444444"/>
              </w:rPr>
            </w:pPr>
            <w:r w:rsidRPr="00213A2C">
              <w:rPr>
                <w:b/>
                <w:color w:val="444444"/>
              </w:rPr>
              <w:t xml:space="preserve"> Ребята, </w:t>
            </w:r>
            <w:proofErr w:type="spellStart"/>
            <w:r w:rsidRPr="00213A2C">
              <w:rPr>
                <w:b/>
                <w:color w:val="444444"/>
              </w:rPr>
              <w:t>Лунтик</w:t>
            </w:r>
            <w:proofErr w:type="spellEnd"/>
            <w:r w:rsidRPr="00213A2C">
              <w:rPr>
                <w:b/>
                <w:color w:val="444444"/>
              </w:rPr>
              <w:t xml:space="preserve">  с друзьями очень любит всех фотографировать и делать цветные фотографии</w:t>
            </w:r>
            <w:proofErr w:type="gramStart"/>
            <w:r w:rsidRPr="00213A2C">
              <w:rPr>
                <w:b/>
                <w:color w:val="444444"/>
              </w:rPr>
              <w:t xml:space="preserve"> </w:t>
            </w:r>
            <w:r w:rsidR="000948C5" w:rsidRPr="00213A2C">
              <w:rPr>
                <w:b/>
                <w:color w:val="444444"/>
              </w:rPr>
              <w:t>,</w:t>
            </w:r>
            <w:proofErr w:type="gramEnd"/>
            <w:r w:rsidR="000948C5" w:rsidRPr="00213A2C">
              <w:rPr>
                <w:b/>
                <w:color w:val="444444"/>
              </w:rPr>
              <w:t>он сделал фотографии объемных тел, но не знает,</w:t>
            </w:r>
            <w:r w:rsidR="00EF796F" w:rsidRPr="00213A2C">
              <w:rPr>
                <w:b/>
                <w:color w:val="444444"/>
              </w:rPr>
              <w:t xml:space="preserve"> какая кому принадлежит</w:t>
            </w:r>
            <w:r w:rsidR="000948C5" w:rsidRPr="00213A2C">
              <w:rPr>
                <w:b/>
                <w:color w:val="444444"/>
              </w:rPr>
              <w:t>,</w:t>
            </w:r>
            <w:r w:rsidR="00EF796F" w:rsidRPr="00213A2C">
              <w:rPr>
                <w:b/>
                <w:color w:val="444444"/>
              </w:rPr>
              <w:t xml:space="preserve"> </w:t>
            </w:r>
            <w:r w:rsidR="000948C5" w:rsidRPr="00213A2C">
              <w:rPr>
                <w:b/>
                <w:color w:val="444444"/>
              </w:rPr>
              <w:t>поможем ему?</w:t>
            </w:r>
          </w:p>
          <w:p w:rsidR="00397DEF" w:rsidRPr="00213A2C" w:rsidRDefault="0024172D" w:rsidP="00397DEF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FF0000"/>
                <w:u w:val="single"/>
              </w:rPr>
            </w:pPr>
            <w:r w:rsidRPr="00213A2C">
              <w:rPr>
                <w:rStyle w:val="c0"/>
                <w:b/>
                <w:i/>
                <w:color w:val="FF0000"/>
                <w:u w:val="single"/>
              </w:rPr>
              <w:t>10</w:t>
            </w:r>
            <w:r w:rsidR="00397DEF" w:rsidRPr="00213A2C">
              <w:rPr>
                <w:rStyle w:val="c0"/>
                <w:b/>
                <w:i/>
                <w:color w:val="FF0000"/>
                <w:u w:val="single"/>
              </w:rPr>
              <w:t xml:space="preserve"> с</w:t>
            </w:r>
            <w:r w:rsidR="00AF204E" w:rsidRPr="00213A2C">
              <w:rPr>
                <w:rStyle w:val="c0"/>
                <w:b/>
                <w:i/>
                <w:color w:val="FF0000"/>
                <w:u w:val="single"/>
              </w:rPr>
              <w:t xml:space="preserve">лайд  </w:t>
            </w:r>
            <w:proofErr w:type="gramStart"/>
            <w:r w:rsidR="00AF204E" w:rsidRPr="00213A2C">
              <w:rPr>
                <w:rStyle w:val="c0"/>
                <w:b/>
                <w:i/>
                <w:color w:val="FF0000"/>
                <w:u w:val="single"/>
              </w:rPr>
              <w:t>-п</w:t>
            </w:r>
            <w:proofErr w:type="gramEnd"/>
            <w:r w:rsidR="00AF204E" w:rsidRPr="00213A2C">
              <w:rPr>
                <w:rStyle w:val="c0"/>
                <w:b/>
                <w:i/>
                <w:color w:val="FF0000"/>
                <w:u w:val="single"/>
              </w:rPr>
              <w:t>асп</w:t>
            </w:r>
            <w:r w:rsidR="00397DEF" w:rsidRPr="00213A2C">
              <w:rPr>
                <w:rStyle w:val="c0"/>
                <w:b/>
                <w:i/>
                <w:color w:val="FF0000"/>
                <w:u w:val="single"/>
              </w:rPr>
              <w:t>орт объемных тел</w:t>
            </w:r>
          </w:p>
          <w:p w:rsidR="0024172D" w:rsidRPr="00213A2C" w:rsidRDefault="0024172D" w:rsidP="0024172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proofErr w:type="spellStart"/>
            <w:r w:rsidRPr="00213A2C">
              <w:rPr>
                <w:rStyle w:val="c0"/>
                <w:b/>
                <w:i/>
                <w:color w:val="444444"/>
                <w:u w:val="single"/>
              </w:rPr>
              <w:t>Докажите</w:t>
            </w:r>
            <w:proofErr w:type="gramStart"/>
            <w:r w:rsidRPr="00213A2C">
              <w:rPr>
                <w:rStyle w:val="c0"/>
                <w:b/>
                <w:i/>
                <w:color w:val="444444"/>
                <w:u w:val="single"/>
              </w:rPr>
              <w:t>,ч</w:t>
            </w:r>
            <w:proofErr w:type="gramEnd"/>
            <w:r w:rsidRPr="00213A2C">
              <w:rPr>
                <w:rStyle w:val="c0"/>
                <w:b/>
                <w:i/>
                <w:color w:val="444444"/>
                <w:u w:val="single"/>
              </w:rPr>
              <w:t>то</w:t>
            </w:r>
            <w:proofErr w:type="spellEnd"/>
            <w:r w:rsidRPr="00213A2C">
              <w:rPr>
                <w:rStyle w:val="c0"/>
                <w:b/>
                <w:i/>
                <w:color w:val="444444"/>
                <w:u w:val="single"/>
              </w:rPr>
              <w:t xml:space="preserve"> это </w:t>
            </w:r>
            <w:proofErr w:type="spellStart"/>
            <w:r w:rsidRPr="00213A2C">
              <w:rPr>
                <w:rStyle w:val="c0"/>
                <w:b/>
                <w:i/>
                <w:color w:val="444444"/>
                <w:u w:val="single"/>
              </w:rPr>
              <w:t>куб,конус,цилиндр</w:t>
            </w:r>
            <w:proofErr w:type="spellEnd"/>
            <w:r w:rsidRPr="00213A2C">
              <w:rPr>
                <w:rStyle w:val="c0"/>
                <w:b/>
                <w:i/>
                <w:color w:val="444444"/>
                <w:u w:val="single"/>
              </w:rPr>
              <w:t xml:space="preserve"> и </w:t>
            </w:r>
            <w:proofErr w:type="spellStart"/>
            <w:r w:rsidRPr="00213A2C">
              <w:rPr>
                <w:rStyle w:val="c0"/>
                <w:b/>
                <w:i/>
                <w:color w:val="444444"/>
                <w:u w:val="single"/>
              </w:rPr>
              <w:t>шар?Это</w:t>
            </w:r>
            <w:proofErr w:type="spellEnd"/>
            <w:r w:rsidRPr="00213A2C">
              <w:rPr>
                <w:rStyle w:val="c0"/>
                <w:b/>
                <w:i/>
                <w:color w:val="444444"/>
                <w:u w:val="single"/>
              </w:rPr>
              <w:t xml:space="preserve"> объемные </w:t>
            </w:r>
            <w:proofErr w:type="spellStart"/>
            <w:r w:rsidRPr="00213A2C">
              <w:rPr>
                <w:rStyle w:val="c0"/>
                <w:b/>
                <w:i/>
                <w:color w:val="444444"/>
                <w:u w:val="single"/>
              </w:rPr>
              <w:t>тела,потомучто</w:t>
            </w:r>
            <w:proofErr w:type="spellEnd"/>
            <w:r w:rsidRPr="00213A2C">
              <w:rPr>
                <w:rStyle w:val="c0"/>
                <w:b/>
                <w:i/>
                <w:color w:val="444444"/>
                <w:u w:val="single"/>
              </w:rPr>
              <w:t xml:space="preserve"> они занимают место в пространстве</w:t>
            </w:r>
          </w:p>
          <w:p w:rsidR="0024172D" w:rsidRPr="00213A2C" w:rsidRDefault="0024172D" w:rsidP="0024172D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FF0000"/>
              </w:rPr>
            </w:pPr>
            <w:r w:rsidRPr="00213A2C">
              <w:rPr>
                <w:rStyle w:val="c0"/>
                <w:b/>
                <w:i/>
                <w:color w:val="FF0000"/>
              </w:rPr>
              <w:t xml:space="preserve">11 слайд </w:t>
            </w:r>
            <w:proofErr w:type="spellStart"/>
            <w:r w:rsidRPr="00213A2C">
              <w:rPr>
                <w:rStyle w:val="c0"/>
                <w:b/>
                <w:i/>
                <w:color w:val="FF0000"/>
              </w:rPr>
              <w:t>Лунтик</w:t>
            </w:r>
            <w:proofErr w:type="spellEnd"/>
            <w:r w:rsidRPr="00213A2C">
              <w:rPr>
                <w:rStyle w:val="c0"/>
                <w:b/>
                <w:i/>
                <w:color w:val="FF0000"/>
              </w:rPr>
              <w:t xml:space="preserve"> зовет играть  </w:t>
            </w:r>
            <w:proofErr w:type="spellStart"/>
            <w:r w:rsidRPr="00213A2C">
              <w:rPr>
                <w:rStyle w:val="c0"/>
                <w:b/>
                <w:i/>
                <w:color w:val="FF0000"/>
              </w:rPr>
              <w:t>мульт</w:t>
            </w:r>
            <w:proofErr w:type="spellEnd"/>
            <w:r w:rsidRPr="00213A2C">
              <w:rPr>
                <w:rStyle w:val="c0"/>
                <w:b/>
                <w:i/>
                <w:color w:val="FF0000"/>
              </w:rPr>
              <w:t>.</w:t>
            </w:r>
          </w:p>
          <w:p w:rsidR="0024172D" w:rsidRPr="00213A2C" w:rsidRDefault="0024172D" w:rsidP="0024172D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proofErr w:type="spellStart"/>
            <w:r w:rsidRPr="00213A2C">
              <w:rPr>
                <w:rStyle w:val="c0"/>
                <w:b/>
              </w:rPr>
              <w:t>Ребята</w:t>
            </w:r>
            <w:proofErr w:type="gramStart"/>
            <w:r w:rsidRPr="00213A2C">
              <w:rPr>
                <w:rStyle w:val="c0"/>
                <w:b/>
              </w:rPr>
              <w:t>.п</w:t>
            </w:r>
            <w:proofErr w:type="gramEnd"/>
            <w:r w:rsidRPr="00213A2C">
              <w:rPr>
                <w:rStyle w:val="c0"/>
                <w:b/>
              </w:rPr>
              <w:t>ришло</w:t>
            </w:r>
            <w:proofErr w:type="spellEnd"/>
            <w:r w:rsidRPr="00213A2C">
              <w:rPr>
                <w:rStyle w:val="c0"/>
                <w:b/>
              </w:rPr>
              <w:t xml:space="preserve"> время для игры, давайте играть!</w:t>
            </w:r>
          </w:p>
          <w:p w:rsidR="0024172D" w:rsidRPr="00213A2C" w:rsidRDefault="0024172D" w:rsidP="0024172D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FF0000"/>
              </w:rPr>
            </w:pPr>
            <w:r w:rsidRPr="00213A2C">
              <w:rPr>
                <w:rStyle w:val="c0"/>
                <w:b/>
                <w:i/>
                <w:color w:val="FF0000"/>
              </w:rPr>
              <w:t>12 слай</w:t>
            </w:r>
            <w:proofErr w:type="gramStart"/>
            <w:r w:rsidRPr="00213A2C">
              <w:rPr>
                <w:rStyle w:val="c0"/>
                <w:b/>
                <w:i/>
                <w:color w:val="FF0000"/>
              </w:rPr>
              <w:t>д-</w:t>
            </w:r>
            <w:proofErr w:type="gramEnd"/>
            <w:r w:rsidRPr="00213A2C">
              <w:rPr>
                <w:rStyle w:val="c0"/>
                <w:b/>
                <w:i/>
                <w:color w:val="FF0000"/>
              </w:rPr>
              <w:t xml:space="preserve"> </w:t>
            </w:r>
            <w:proofErr w:type="spellStart"/>
            <w:r w:rsidRPr="00213A2C">
              <w:rPr>
                <w:rStyle w:val="c0"/>
                <w:b/>
                <w:i/>
                <w:color w:val="FF0000"/>
              </w:rPr>
              <w:t>физминутка</w:t>
            </w:r>
            <w:proofErr w:type="spellEnd"/>
            <w:r w:rsidRPr="00213A2C">
              <w:rPr>
                <w:rStyle w:val="c0"/>
                <w:b/>
                <w:i/>
                <w:color w:val="FF0000"/>
              </w:rPr>
              <w:t xml:space="preserve"> на английском</w:t>
            </w:r>
          </w:p>
          <w:p w:rsidR="00173524" w:rsidRPr="00213A2C" w:rsidRDefault="0024172D" w:rsidP="0024172D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444444"/>
                <w:u w:val="single"/>
              </w:rPr>
            </w:pPr>
            <w:r w:rsidRPr="00213A2C">
              <w:rPr>
                <w:b/>
                <w:color w:val="000000"/>
                <w:u w:val="single"/>
              </w:rPr>
              <w:t xml:space="preserve">Давайте </w:t>
            </w:r>
            <w:proofErr w:type="spellStart"/>
            <w:r w:rsidRPr="00213A2C">
              <w:rPr>
                <w:b/>
                <w:color w:val="000000"/>
                <w:u w:val="single"/>
              </w:rPr>
              <w:t>посмотрим</w:t>
            </w:r>
            <w:proofErr w:type="gramStart"/>
            <w:r w:rsidRPr="00213A2C">
              <w:rPr>
                <w:b/>
                <w:color w:val="000000"/>
                <w:u w:val="single"/>
              </w:rPr>
              <w:t>,ч</w:t>
            </w:r>
            <w:proofErr w:type="gramEnd"/>
            <w:r w:rsidRPr="00213A2C">
              <w:rPr>
                <w:b/>
                <w:color w:val="000000"/>
                <w:u w:val="single"/>
              </w:rPr>
              <w:t>ем</w:t>
            </w:r>
            <w:proofErr w:type="spellEnd"/>
            <w:r w:rsidRPr="00213A2C">
              <w:rPr>
                <w:b/>
                <w:color w:val="000000"/>
                <w:u w:val="single"/>
              </w:rPr>
              <w:t xml:space="preserve"> занят </w:t>
            </w:r>
            <w:proofErr w:type="spellStart"/>
            <w:r w:rsidRPr="00213A2C">
              <w:rPr>
                <w:b/>
                <w:color w:val="000000"/>
                <w:u w:val="single"/>
              </w:rPr>
              <w:t>Лунтик</w:t>
            </w:r>
            <w:proofErr w:type="spellEnd"/>
            <w:r w:rsidRPr="00213A2C">
              <w:rPr>
                <w:b/>
                <w:color w:val="000000"/>
                <w:u w:val="single"/>
              </w:rPr>
              <w:t xml:space="preserve"> с друзьями?</w:t>
            </w:r>
          </w:p>
          <w:p w:rsidR="00C85136" w:rsidRPr="00213A2C" w:rsidRDefault="0024172D" w:rsidP="00057B00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FF0000"/>
                <w:u w:val="single"/>
              </w:rPr>
            </w:pPr>
            <w:r w:rsidRPr="00213A2C">
              <w:rPr>
                <w:rStyle w:val="c0"/>
                <w:b/>
                <w:i/>
                <w:color w:val="FF0000"/>
                <w:u w:val="single"/>
              </w:rPr>
              <w:t>13</w:t>
            </w:r>
            <w:r w:rsidR="007A45E3" w:rsidRPr="00213A2C">
              <w:rPr>
                <w:rStyle w:val="c0"/>
                <w:b/>
                <w:i/>
                <w:color w:val="FF0000"/>
                <w:u w:val="single"/>
              </w:rPr>
              <w:t xml:space="preserve">слайд </w:t>
            </w:r>
            <w:proofErr w:type="gramStart"/>
            <w:r w:rsidR="007A45E3" w:rsidRPr="00213A2C">
              <w:rPr>
                <w:rStyle w:val="c0"/>
                <w:b/>
                <w:i/>
                <w:color w:val="FF0000"/>
                <w:u w:val="single"/>
              </w:rPr>
              <w:t>–</w:t>
            </w:r>
            <w:proofErr w:type="spellStart"/>
            <w:r w:rsidR="007A45E3" w:rsidRPr="00213A2C">
              <w:rPr>
                <w:rStyle w:val="c0"/>
                <w:b/>
                <w:i/>
                <w:color w:val="FF0000"/>
                <w:u w:val="single"/>
              </w:rPr>
              <w:t>Л</w:t>
            </w:r>
            <w:proofErr w:type="gramEnd"/>
            <w:r w:rsidR="007A45E3" w:rsidRPr="00213A2C">
              <w:rPr>
                <w:rStyle w:val="c0"/>
                <w:b/>
                <w:i/>
                <w:color w:val="FF0000"/>
                <w:u w:val="single"/>
              </w:rPr>
              <w:t>унтик</w:t>
            </w:r>
            <w:proofErr w:type="spellEnd"/>
            <w:r w:rsidR="007A45E3" w:rsidRPr="00213A2C">
              <w:rPr>
                <w:rStyle w:val="c0"/>
                <w:b/>
                <w:i/>
                <w:color w:val="FF0000"/>
                <w:u w:val="single"/>
              </w:rPr>
              <w:t xml:space="preserve"> и Кузя варят компот</w:t>
            </w:r>
          </w:p>
          <w:p w:rsidR="000948C5" w:rsidRPr="00213A2C" w:rsidRDefault="007A45E3" w:rsidP="00057B00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213A2C">
              <w:rPr>
                <w:rStyle w:val="c0"/>
                <w:b/>
                <w:color w:val="000000"/>
              </w:rPr>
              <w:t>Игра «Компот»</w:t>
            </w:r>
          </w:p>
          <w:p w:rsidR="00397DEF" w:rsidRPr="00213A2C" w:rsidRDefault="007A45E3" w:rsidP="00397DE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rStyle w:val="c0"/>
                <w:b/>
                <w:color w:val="000000"/>
              </w:rPr>
              <w:t xml:space="preserve"> </w:t>
            </w:r>
            <w:r w:rsidR="000948C5" w:rsidRPr="00213A2C">
              <w:rPr>
                <w:b/>
                <w:color w:val="444444"/>
              </w:rPr>
              <w:t xml:space="preserve">Ребята, помогите </w:t>
            </w:r>
            <w:proofErr w:type="spellStart"/>
            <w:r w:rsidR="000948C5" w:rsidRPr="00213A2C">
              <w:rPr>
                <w:b/>
                <w:color w:val="444444"/>
              </w:rPr>
              <w:t>Лунтику</w:t>
            </w:r>
            <w:proofErr w:type="spellEnd"/>
            <w:r w:rsidR="000948C5" w:rsidRPr="00213A2C">
              <w:rPr>
                <w:b/>
                <w:color w:val="444444"/>
              </w:rPr>
              <w:t xml:space="preserve"> и Кузе сварить компот по рецепту, который лежит у вас в корзинке, вы должны  сложить  в кастрюлю по счету столько фруктов, сколько указано в рецепте, иначе ваш компот испортится.</w:t>
            </w:r>
            <w:r w:rsidR="00397DEF"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807E4" w:rsidRPr="00213A2C" w:rsidRDefault="004F00F3" w:rsidP="00397DEF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>(мелодия №5)</w:t>
            </w:r>
          </w:p>
          <w:p w:rsidR="00810625" w:rsidRPr="00213A2C" w:rsidRDefault="00810625" w:rsidP="0081062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Отлично, ребята, молодцы!!! За каждый правильный ответ команды получают по кусочку </w:t>
            </w:r>
            <w:proofErr w:type="spellStart"/>
            <w:proofErr w:type="gram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тортика</w:t>
            </w:r>
            <w:proofErr w:type="spellEnd"/>
            <w:proofErr w:type="gram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и  мы сможем собрать огромный торт для </w:t>
            </w:r>
            <w:proofErr w:type="spell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Лунтика</w:t>
            </w:r>
            <w:proofErr w:type="spell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8D7835" w:rsidRPr="00213A2C" w:rsidRDefault="008D7835" w:rsidP="00397DEF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36" w:rsidRPr="00213A2C" w:rsidRDefault="00C85136" w:rsidP="00BD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BD3939" w:rsidRPr="00213A2C" w:rsidTr="00213A2C">
        <w:trPr>
          <w:cantSplit/>
          <w:trHeight w:val="6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939" w:rsidRPr="00213A2C" w:rsidRDefault="00BD3939" w:rsidP="00BD3939">
            <w:pPr>
              <w:jc w:val="center"/>
            </w:pPr>
            <w:r w:rsidRPr="00213A2C">
              <w:lastRenderedPageBreak/>
              <w:t>Ұйымдастыру</w:t>
            </w:r>
            <w:r w:rsidRPr="00213A2C">
              <w:rPr>
                <w:lang w:val="kk-KZ"/>
              </w:rPr>
              <w:t>шылық-</w:t>
            </w:r>
            <w:r w:rsidRPr="00213A2C">
              <w:t xml:space="preserve"> </w:t>
            </w:r>
            <w:proofErr w:type="spellStart"/>
            <w:r w:rsidRPr="00213A2C">
              <w:t>ізде</w:t>
            </w:r>
            <w:proofErr w:type="spellEnd"/>
            <w:r w:rsidRPr="00213A2C">
              <w:rPr>
                <w:lang w:val="kk-KZ"/>
              </w:rPr>
              <w:t>ністік</w:t>
            </w:r>
            <w:proofErr w:type="gramStart"/>
            <w:r w:rsidRPr="00213A2C">
              <w:br/>
              <w:t>О</w:t>
            </w:r>
            <w:proofErr w:type="gramEnd"/>
            <w:r w:rsidRPr="00213A2C">
              <w:t>рганизационно – поисковый</w:t>
            </w:r>
          </w:p>
          <w:p w:rsidR="00BD3939" w:rsidRPr="00213A2C" w:rsidRDefault="00BD3939" w:rsidP="00BD3939">
            <w:pPr>
              <w:rPr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BB" w:rsidRPr="00213A2C" w:rsidRDefault="00AF204E" w:rsidP="0024172D">
            <w:pPr>
              <w:pStyle w:val="c13"/>
              <w:shd w:val="clear" w:color="auto" w:fill="FFFFFF"/>
              <w:spacing w:before="0" w:beforeAutospacing="0" w:after="0" w:afterAutospacing="0"/>
              <w:rPr>
                <w:i/>
                <w:color w:val="FF0000"/>
              </w:rPr>
            </w:pPr>
            <w:r w:rsidRPr="00213A2C">
              <w:rPr>
                <w:color w:val="333333"/>
              </w:rPr>
              <w:t xml:space="preserve">Ребята, мы с вами попали  в город </w:t>
            </w:r>
            <w:proofErr w:type="spellStart"/>
            <w:r w:rsidRPr="00213A2C">
              <w:rPr>
                <w:color w:val="333333"/>
              </w:rPr>
              <w:t>Буквоград</w:t>
            </w:r>
            <w:proofErr w:type="spellEnd"/>
            <w:r w:rsidRPr="00213A2C">
              <w:rPr>
                <w:color w:val="333333"/>
              </w:rPr>
              <w:t>!</w:t>
            </w:r>
            <w:r w:rsidR="00775FA5" w:rsidRPr="00213A2C">
              <w:rPr>
                <w:color w:val="333333"/>
              </w:rPr>
              <w:t xml:space="preserve"> </w:t>
            </w:r>
          </w:p>
          <w:p w:rsidR="00775FA5" w:rsidRPr="00213A2C" w:rsidRDefault="00416782" w:rsidP="006D04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3A2C">
              <w:rPr>
                <w:color w:val="000000"/>
              </w:rPr>
              <w:t xml:space="preserve">А теперь давайте посмотрим, чем </w:t>
            </w:r>
            <w:proofErr w:type="gramStart"/>
            <w:r w:rsidRPr="00213A2C">
              <w:rPr>
                <w:color w:val="000000"/>
              </w:rPr>
              <w:t>занят</w:t>
            </w:r>
            <w:proofErr w:type="gramEnd"/>
            <w:r w:rsidRPr="00213A2C">
              <w:rPr>
                <w:color w:val="000000"/>
              </w:rPr>
              <w:t xml:space="preserve"> </w:t>
            </w:r>
            <w:proofErr w:type="spellStart"/>
            <w:r w:rsidRPr="00213A2C">
              <w:rPr>
                <w:color w:val="000000"/>
              </w:rPr>
              <w:t>Лунтик</w:t>
            </w:r>
            <w:proofErr w:type="spellEnd"/>
            <w:r w:rsidRPr="00213A2C">
              <w:rPr>
                <w:color w:val="000000"/>
              </w:rPr>
              <w:t>?</w:t>
            </w:r>
          </w:p>
          <w:p w:rsidR="00C32D0B" w:rsidRPr="00213A2C" w:rsidRDefault="0024172D" w:rsidP="006D044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444444"/>
                <w:u w:val="single"/>
              </w:rPr>
            </w:pPr>
            <w:r w:rsidRPr="00213A2C">
              <w:rPr>
                <w:rStyle w:val="c0"/>
                <w:b/>
                <w:i/>
                <w:color w:val="FF0000"/>
              </w:rPr>
              <w:t>15</w:t>
            </w:r>
            <w:r w:rsidR="00173524" w:rsidRPr="00213A2C">
              <w:rPr>
                <w:rStyle w:val="c0"/>
                <w:b/>
                <w:i/>
                <w:color w:val="FF0000"/>
              </w:rPr>
              <w:t xml:space="preserve"> </w:t>
            </w:r>
            <w:r w:rsidRPr="00213A2C">
              <w:rPr>
                <w:rStyle w:val="c0"/>
                <w:b/>
                <w:i/>
                <w:color w:val="FF0000"/>
              </w:rPr>
              <w:t>слай</w:t>
            </w:r>
            <w:proofErr w:type="gramStart"/>
            <w:r w:rsidRPr="00213A2C">
              <w:rPr>
                <w:rStyle w:val="c0"/>
                <w:b/>
                <w:i/>
                <w:color w:val="FF0000"/>
              </w:rPr>
              <w:t>д</w:t>
            </w:r>
            <w:r w:rsidR="00DC15B0" w:rsidRPr="00213A2C">
              <w:rPr>
                <w:rStyle w:val="c0"/>
                <w:b/>
                <w:i/>
                <w:color w:val="FF0000"/>
              </w:rPr>
              <w:t>-</w:t>
            </w:r>
            <w:proofErr w:type="gramEnd"/>
            <w:r w:rsidR="00DC15B0" w:rsidRPr="00213A2C">
              <w:rPr>
                <w:rStyle w:val="c0"/>
                <w:b/>
                <w:i/>
                <w:color w:val="FF0000"/>
              </w:rPr>
              <w:t xml:space="preserve"> </w:t>
            </w:r>
            <w:proofErr w:type="spellStart"/>
            <w:r w:rsidR="00DC15B0" w:rsidRPr="00213A2C">
              <w:rPr>
                <w:rStyle w:val="c0"/>
                <w:b/>
                <w:i/>
                <w:color w:val="FF0000"/>
              </w:rPr>
              <w:t>Лунтик</w:t>
            </w:r>
            <w:proofErr w:type="spellEnd"/>
            <w:r w:rsidR="00DC15B0" w:rsidRPr="00213A2C">
              <w:rPr>
                <w:rStyle w:val="c0"/>
                <w:b/>
                <w:i/>
                <w:color w:val="FF0000"/>
              </w:rPr>
              <w:t xml:space="preserve"> и Пескарь</w:t>
            </w:r>
          </w:p>
          <w:p w:rsidR="004B15BB" w:rsidRPr="00213A2C" w:rsidRDefault="00775FA5" w:rsidP="004B15B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444444"/>
                <w:u w:val="single"/>
              </w:rPr>
            </w:pPr>
            <w:r w:rsidRPr="00213A2C">
              <w:rPr>
                <w:rStyle w:val="c0"/>
                <w:b/>
                <w:color w:val="444444"/>
                <w:u w:val="single"/>
              </w:rPr>
              <w:t>Игра «Прятки»</w:t>
            </w:r>
          </w:p>
          <w:p w:rsidR="00FF7934" w:rsidRPr="00213A2C" w:rsidRDefault="00FF7934" w:rsidP="004B15B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444444"/>
              </w:rPr>
            </w:pPr>
            <w:r w:rsidRPr="00213A2C">
              <w:rPr>
                <w:rStyle w:val="c0"/>
                <w:b/>
                <w:color w:val="444444"/>
              </w:rPr>
              <w:t>Ребята,</w:t>
            </w:r>
            <w:r w:rsidR="007F0285" w:rsidRPr="00213A2C">
              <w:rPr>
                <w:rStyle w:val="c0"/>
                <w:b/>
                <w:color w:val="444444"/>
              </w:rPr>
              <w:t xml:space="preserve"> поможем Пескарю Ивановичу</w:t>
            </w:r>
            <w:r w:rsidR="000F08A7" w:rsidRPr="00213A2C">
              <w:rPr>
                <w:rStyle w:val="c0"/>
                <w:b/>
                <w:color w:val="444444"/>
              </w:rPr>
              <w:t xml:space="preserve"> составить коллекцию букв</w:t>
            </w:r>
            <w:r w:rsidR="007F0285" w:rsidRPr="00213A2C">
              <w:rPr>
                <w:rStyle w:val="c0"/>
                <w:b/>
                <w:color w:val="444444"/>
              </w:rPr>
              <w:t xml:space="preserve">, </w:t>
            </w:r>
            <w:r w:rsidR="000F08A7" w:rsidRPr="00213A2C">
              <w:rPr>
                <w:rStyle w:val="c0"/>
                <w:b/>
                <w:color w:val="444444"/>
              </w:rPr>
              <w:t xml:space="preserve"> </w:t>
            </w:r>
            <w:r w:rsidR="00C32D0B" w:rsidRPr="00213A2C">
              <w:rPr>
                <w:rStyle w:val="c0"/>
                <w:b/>
                <w:color w:val="444444"/>
              </w:rPr>
              <w:t xml:space="preserve">для этого </w:t>
            </w:r>
            <w:r w:rsidRPr="00213A2C">
              <w:rPr>
                <w:rStyle w:val="c0"/>
                <w:b/>
                <w:color w:val="444444"/>
              </w:rPr>
              <w:t>я вам раздам карточки с картинками,</w:t>
            </w:r>
            <w:r w:rsidR="00C32D0B" w:rsidRPr="00213A2C">
              <w:rPr>
                <w:rStyle w:val="c0"/>
                <w:b/>
                <w:color w:val="444444"/>
              </w:rPr>
              <w:t xml:space="preserve">  а </w:t>
            </w:r>
            <w:r w:rsidRPr="00213A2C">
              <w:rPr>
                <w:rStyle w:val="c0"/>
                <w:b/>
                <w:color w:val="444444"/>
              </w:rPr>
              <w:t>вы должны сказать,</w:t>
            </w:r>
            <w:r w:rsidR="00C32D0B" w:rsidRPr="00213A2C">
              <w:rPr>
                <w:rStyle w:val="c0"/>
                <w:b/>
                <w:color w:val="444444"/>
              </w:rPr>
              <w:t xml:space="preserve"> </w:t>
            </w:r>
            <w:r w:rsidRPr="00213A2C">
              <w:rPr>
                <w:rStyle w:val="c0"/>
                <w:b/>
                <w:color w:val="444444"/>
              </w:rPr>
              <w:t>что на ней нарисовано и определить первый звук в слове</w:t>
            </w:r>
            <w:proofErr w:type="gramStart"/>
            <w:r w:rsidRPr="00213A2C">
              <w:rPr>
                <w:rStyle w:val="c0"/>
                <w:b/>
                <w:color w:val="444444"/>
              </w:rPr>
              <w:t xml:space="preserve"> ,</w:t>
            </w:r>
            <w:proofErr w:type="gramEnd"/>
            <w:r w:rsidRPr="00213A2C">
              <w:rPr>
                <w:rStyle w:val="c0"/>
                <w:b/>
                <w:color w:val="444444"/>
              </w:rPr>
              <w:t>а затем быстренько на</w:t>
            </w:r>
            <w:r w:rsidR="000F08A7" w:rsidRPr="00213A2C">
              <w:rPr>
                <w:rStyle w:val="c0"/>
                <w:b/>
                <w:color w:val="444444"/>
              </w:rPr>
              <w:t>йти карточку с  нужной  буквой.</w:t>
            </w:r>
          </w:p>
          <w:p w:rsidR="004B15BB" w:rsidRPr="00213A2C" w:rsidRDefault="004B15BB" w:rsidP="00173524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  <w:p w:rsidR="00416782" w:rsidRPr="00213A2C" w:rsidRDefault="00B55311" w:rsidP="0017352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213A2C">
              <w:rPr>
                <w:b/>
                <w:i/>
                <w:color w:val="FF0000"/>
              </w:rPr>
              <w:t xml:space="preserve">16 </w:t>
            </w:r>
            <w:r w:rsidR="009F109E" w:rsidRPr="00213A2C">
              <w:rPr>
                <w:b/>
                <w:i/>
                <w:color w:val="FF0000"/>
              </w:rPr>
              <w:t>слайд</w:t>
            </w:r>
            <w:proofErr w:type="gramStart"/>
            <w:r w:rsidR="009F109E" w:rsidRPr="00213A2C">
              <w:rPr>
                <w:b/>
                <w:i/>
                <w:color w:val="FF0000"/>
              </w:rPr>
              <w:t xml:space="preserve">  К</w:t>
            </w:r>
            <w:proofErr w:type="gramEnd"/>
            <w:r w:rsidR="009F109E" w:rsidRPr="00213A2C">
              <w:rPr>
                <w:b/>
                <w:i/>
                <w:color w:val="FF0000"/>
              </w:rPr>
              <w:t>акой классный мяч</w:t>
            </w:r>
          </w:p>
          <w:p w:rsidR="00601F8B" w:rsidRPr="00213A2C" w:rsidRDefault="00601F8B" w:rsidP="0017352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444444"/>
                <w:u w:val="single"/>
              </w:rPr>
            </w:pPr>
            <w:r w:rsidRPr="00213A2C">
              <w:rPr>
                <w:b/>
                <w:color w:val="444444"/>
                <w:u w:val="single"/>
              </w:rPr>
              <w:t>Игра «Баскетбол»</w:t>
            </w:r>
          </w:p>
          <w:p w:rsidR="009F109E" w:rsidRPr="00213A2C" w:rsidRDefault="009F109E" w:rsidP="0017352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444444"/>
              </w:rPr>
            </w:pPr>
            <w:r w:rsidRPr="00213A2C">
              <w:rPr>
                <w:b/>
                <w:color w:val="444444"/>
              </w:rPr>
              <w:t>Ребята,</w:t>
            </w:r>
            <w:r w:rsidR="00940243" w:rsidRPr="00213A2C">
              <w:rPr>
                <w:b/>
                <w:color w:val="444444"/>
              </w:rPr>
              <w:t xml:space="preserve"> </w:t>
            </w:r>
            <w:proofErr w:type="spellStart"/>
            <w:r w:rsidR="00940243" w:rsidRPr="00213A2C">
              <w:rPr>
                <w:b/>
                <w:color w:val="444444"/>
              </w:rPr>
              <w:t>Лунтик</w:t>
            </w:r>
            <w:proofErr w:type="spellEnd"/>
            <w:r w:rsidR="00940243" w:rsidRPr="00213A2C">
              <w:rPr>
                <w:b/>
                <w:color w:val="444444"/>
              </w:rPr>
              <w:t xml:space="preserve"> с друзьями пр</w:t>
            </w:r>
            <w:r w:rsidR="00601F8B" w:rsidRPr="00213A2C">
              <w:rPr>
                <w:b/>
                <w:color w:val="444444"/>
              </w:rPr>
              <w:t>едлагают нам поиграть в баскетбол, но необычный, у нас есть корзины и мячи,</w:t>
            </w:r>
            <w:r w:rsidR="004B15BB" w:rsidRPr="00213A2C">
              <w:rPr>
                <w:b/>
                <w:color w:val="444444"/>
              </w:rPr>
              <w:t xml:space="preserve"> </w:t>
            </w:r>
            <w:r w:rsidR="00601F8B" w:rsidRPr="00213A2C">
              <w:rPr>
                <w:b/>
                <w:color w:val="444444"/>
              </w:rPr>
              <w:t xml:space="preserve">на мячиках </w:t>
            </w:r>
            <w:r w:rsidR="00940243" w:rsidRPr="00213A2C">
              <w:rPr>
                <w:b/>
                <w:color w:val="444444"/>
              </w:rPr>
              <w:t>р</w:t>
            </w:r>
            <w:r w:rsidR="00601F8B" w:rsidRPr="00213A2C">
              <w:rPr>
                <w:b/>
                <w:color w:val="444444"/>
              </w:rPr>
              <w:t xml:space="preserve">азные буквы, мы будем </w:t>
            </w:r>
            <w:r w:rsidR="00940243" w:rsidRPr="00213A2C">
              <w:rPr>
                <w:b/>
                <w:color w:val="444444"/>
              </w:rPr>
              <w:t xml:space="preserve"> их </w:t>
            </w:r>
            <w:r w:rsidR="00601F8B" w:rsidRPr="00213A2C">
              <w:rPr>
                <w:b/>
                <w:color w:val="444444"/>
              </w:rPr>
              <w:t>забрасывать</w:t>
            </w:r>
            <w:r w:rsidR="00601F8B" w:rsidRPr="00213A2C">
              <w:rPr>
                <w:color w:val="444444"/>
              </w:rPr>
              <w:t xml:space="preserve"> </w:t>
            </w:r>
            <w:r w:rsidR="00940243" w:rsidRPr="00213A2C">
              <w:rPr>
                <w:color w:val="444444"/>
              </w:rPr>
              <w:t xml:space="preserve">в </w:t>
            </w:r>
            <w:r w:rsidR="00940243" w:rsidRPr="00213A2C">
              <w:rPr>
                <w:b/>
                <w:color w:val="444444"/>
              </w:rPr>
              <w:t>корзины. Посмотрите,</w:t>
            </w:r>
            <w:r w:rsidR="00601F8B" w:rsidRPr="00213A2C">
              <w:rPr>
                <w:b/>
                <w:color w:val="444444"/>
              </w:rPr>
              <w:t xml:space="preserve"> корзины тоже необычные</w:t>
            </w:r>
            <w:r w:rsidR="00940243" w:rsidRPr="00213A2C">
              <w:rPr>
                <w:b/>
                <w:color w:val="444444"/>
              </w:rPr>
              <w:t xml:space="preserve"> как вы думаете,</w:t>
            </w:r>
            <w:r w:rsidR="004B15BB" w:rsidRPr="00213A2C">
              <w:rPr>
                <w:b/>
                <w:color w:val="444444"/>
              </w:rPr>
              <w:t xml:space="preserve"> </w:t>
            </w:r>
            <w:r w:rsidR="00940243" w:rsidRPr="00213A2C">
              <w:rPr>
                <w:b/>
                <w:color w:val="444444"/>
              </w:rPr>
              <w:t>почему?</w:t>
            </w:r>
          </w:p>
          <w:p w:rsidR="004B15BB" w:rsidRPr="00213A2C" w:rsidRDefault="00C32D0B" w:rsidP="0017352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444444"/>
              </w:rPr>
            </w:pPr>
            <w:r w:rsidRPr="00213A2C">
              <w:rPr>
                <w:b/>
                <w:color w:val="444444"/>
              </w:rPr>
              <w:t>Правильно, в</w:t>
            </w:r>
            <w:r w:rsidR="00775FA5" w:rsidRPr="00213A2C">
              <w:rPr>
                <w:b/>
                <w:color w:val="444444"/>
              </w:rPr>
              <w:t xml:space="preserve"> корзину с красным бантом</w:t>
            </w:r>
            <w:r w:rsidR="00940243" w:rsidRPr="00213A2C">
              <w:rPr>
                <w:b/>
                <w:color w:val="444444"/>
              </w:rPr>
              <w:t xml:space="preserve"> нужно сложить мячики с гласными буквам</w:t>
            </w:r>
            <w:r w:rsidR="00601F8B" w:rsidRPr="00213A2C">
              <w:rPr>
                <w:b/>
                <w:color w:val="444444"/>
              </w:rPr>
              <w:t>и, а  в корзин</w:t>
            </w:r>
            <w:r w:rsidR="00775FA5" w:rsidRPr="00213A2C">
              <w:rPr>
                <w:b/>
                <w:color w:val="444444"/>
              </w:rPr>
              <w:t>у с синим бантом</w:t>
            </w:r>
            <w:r w:rsidR="00940243" w:rsidRPr="00213A2C">
              <w:rPr>
                <w:b/>
                <w:color w:val="444444"/>
              </w:rPr>
              <w:t xml:space="preserve"> нужно </w:t>
            </w:r>
            <w:proofErr w:type="gramStart"/>
            <w:r w:rsidR="00940243" w:rsidRPr="00213A2C">
              <w:rPr>
                <w:b/>
                <w:color w:val="444444"/>
              </w:rPr>
              <w:t>сложить</w:t>
            </w:r>
            <w:proofErr w:type="gramEnd"/>
            <w:r w:rsidR="00940243" w:rsidRPr="00213A2C">
              <w:rPr>
                <w:b/>
                <w:color w:val="444444"/>
              </w:rPr>
              <w:t xml:space="preserve"> все мячики с согласными буквами, но при этом вы должны </w:t>
            </w:r>
            <w:r w:rsidR="004B15BB" w:rsidRPr="00213A2C">
              <w:rPr>
                <w:b/>
                <w:color w:val="444444"/>
              </w:rPr>
              <w:t>обязательно назвать букву,</w:t>
            </w:r>
            <w:r w:rsidRPr="00213A2C">
              <w:rPr>
                <w:b/>
                <w:color w:val="444444"/>
              </w:rPr>
              <w:t xml:space="preserve"> </w:t>
            </w:r>
            <w:r w:rsidR="004B15BB" w:rsidRPr="00213A2C">
              <w:rPr>
                <w:b/>
                <w:color w:val="444444"/>
              </w:rPr>
              <w:t>кот</w:t>
            </w:r>
            <w:r w:rsidRPr="00213A2C">
              <w:rPr>
                <w:b/>
                <w:color w:val="444444"/>
              </w:rPr>
              <w:t>орая изображена на вашем мячике и придумать слово на эту букву.</w:t>
            </w:r>
          </w:p>
          <w:p w:rsidR="00810625" w:rsidRPr="00213A2C" w:rsidRDefault="00810625" w:rsidP="0081062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Отлично, ребята, молодцы!!! За каждый правильный ответ команды получают по кусочку </w:t>
            </w:r>
            <w:proofErr w:type="spellStart"/>
            <w:proofErr w:type="gram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тортика</w:t>
            </w:r>
            <w:proofErr w:type="spellEnd"/>
            <w:proofErr w:type="gram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 xml:space="preserve"> и  мы сможем собрать огромный торт для </w:t>
            </w:r>
            <w:proofErr w:type="spellStart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Лунтика</w:t>
            </w:r>
            <w:proofErr w:type="spellEnd"/>
            <w:r w:rsidRPr="00213A2C">
              <w:rPr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4B15BB" w:rsidRPr="00213A2C" w:rsidRDefault="004B15BB" w:rsidP="004B15B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</w:p>
          <w:p w:rsidR="00BD3939" w:rsidRPr="00213A2C" w:rsidRDefault="00BD3939" w:rsidP="00FD0D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39" w:rsidRPr="00213A2C" w:rsidRDefault="00D54A6B" w:rsidP="00BD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13A2C">
              <w:rPr>
                <w:color w:val="363636"/>
                <w:lang w:val="kk-KZ"/>
              </w:rPr>
              <w:t xml:space="preserve"> </w:t>
            </w:r>
          </w:p>
          <w:p w:rsidR="00BD3939" w:rsidRPr="00213A2C" w:rsidRDefault="00BD3939" w:rsidP="00BD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BD3939" w:rsidRPr="00213A2C" w:rsidRDefault="00BD3939" w:rsidP="00BD39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202251" w:rsidRPr="00213A2C" w:rsidTr="00DA563E">
        <w:trPr>
          <w:cantSplit/>
          <w:trHeight w:val="1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51" w:rsidRPr="00213A2C" w:rsidRDefault="00202251" w:rsidP="00DA563E">
            <w:r w:rsidRPr="00213A2C">
              <w:t>Рефлексиялық түзету</w:t>
            </w:r>
            <w:r w:rsidRPr="00213A2C">
              <w:rPr>
                <w:lang w:val="kk-KZ"/>
              </w:rPr>
              <w:t>шілік</w:t>
            </w:r>
            <w:r w:rsidRPr="00213A2C">
              <w:br/>
              <w:t>Рефлексивно – корригирующий</w:t>
            </w:r>
          </w:p>
          <w:p w:rsidR="00202251" w:rsidRPr="00213A2C" w:rsidRDefault="00202251" w:rsidP="00DA563E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CA" w:rsidRPr="00213A2C" w:rsidRDefault="00931B62" w:rsidP="00B905CA">
            <w:pPr>
              <w:shd w:val="clear" w:color="auto" w:fill="FFFFFF"/>
              <w:jc w:val="both"/>
              <w:rPr>
                <w:b/>
                <w:color w:val="444444"/>
              </w:rPr>
            </w:pPr>
            <w:r w:rsidRPr="00213A2C">
              <w:rPr>
                <w:b/>
                <w:bCs/>
                <w:color w:val="000000"/>
                <w:u w:val="single"/>
              </w:rPr>
              <w:t>6</w:t>
            </w:r>
            <w:r w:rsidR="00202251" w:rsidRPr="00213A2C">
              <w:rPr>
                <w:b/>
                <w:bCs/>
                <w:color w:val="000000"/>
                <w:u w:val="single"/>
              </w:rPr>
              <w:t>.Ито</w:t>
            </w:r>
            <w:r w:rsidR="002C5048" w:rsidRPr="00213A2C">
              <w:rPr>
                <w:b/>
                <w:bCs/>
                <w:color w:val="000000"/>
                <w:u w:val="single"/>
              </w:rPr>
              <w:t>г</w:t>
            </w:r>
          </w:p>
          <w:p w:rsidR="00B55311" w:rsidRPr="00213A2C" w:rsidRDefault="00547DE9" w:rsidP="00B55311">
            <w:pPr>
              <w:pStyle w:val="a3"/>
              <w:spacing w:before="0" w:beforeAutospacing="0" w:after="0" w:afterAutospacing="0"/>
              <w:rPr>
                <w:b/>
                <w:bCs/>
                <w:i/>
                <w:color w:val="FF0000"/>
              </w:rPr>
            </w:pPr>
            <w:proofErr w:type="spellStart"/>
            <w:r w:rsidRPr="00213A2C">
              <w:rPr>
                <w:b/>
                <w:color w:val="444444"/>
              </w:rPr>
              <w:t>Ребята</w:t>
            </w:r>
            <w:proofErr w:type="gramStart"/>
            <w:r w:rsidR="00B905CA" w:rsidRPr="00213A2C">
              <w:rPr>
                <w:b/>
                <w:color w:val="444444"/>
              </w:rPr>
              <w:t>,</w:t>
            </w:r>
            <w:r w:rsidR="00B55311" w:rsidRPr="00213A2C">
              <w:rPr>
                <w:b/>
                <w:color w:val="444444"/>
              </w:rPr>
              <w:t>в</w:t>
            </w:r>
            <w:proofErr w:type="gramEnd"/>
            <w:r w:rsidR="00B55311" w:rsidRPr="00213A2C">
              <w:rPr>
                <w:b/>
                <w:color w:val="444444"/>
              </w:rPr>
              <w:t>ы</w:t>
            </w:r>
            <w:proofErr w:type="spellEnd"/>
            <w:r w:rsidR="00B55311" w:rsidRPr="00213A2C">
              <w:rPr>
                <w:b/>
                <w:color w:val="444444"/>
              </w:rPr>
              <w:t xml:space="preserve"> </w:t>
            </w:r>
            <w:r w:rsidRPr="00213A2C">
              <w:rPr>
                <w:b/>
                <w:color w:val="444444"/>
              </w:rPr>
              <w:t xml:space="preserve"> вместе с </w:t>
            </w:r>
            <w:proofErr w:type="spellStart"/>
            <w:r w:rsidRPr="00213A2C">
              <w:rPr>
                <w:b/>
                <w:color w:val="444444"/>
              </w:rPr>
              <w:t>Лунтиком</w:t>
            </w:r>
            <w:proofErr w:type="spellEnd"/>
            <w:r w:rsidRPr="00213A2C">
              <w:rPr>
                <w:b/>
                <w:color w:val="444444"/>
              </w:rPr>
              <w:t xml:space="preserve"> </w:t>
            </w:r>
            <w:r w:rsidR="00B55311" w:rsidRPr="00213A2C">
              <w:rPr>
                <w:b/>
                <w:color w:val="444444"/>
              </w:rPr>
              <w:t xml:space="preserve">путешествовали по разным городам и </w:t>
            </w:r>
            <w:r w:rsidRPr="00213A2C">
              <w:rPr>
                <w:b/>
                <w:color w:val="444444"/>
              </w:rPr>
              <w:t xml:space="preserve">показали то, чему </w:t>
            </w:r>
            <w:r w:rsidR="00B905CA" w:rsidRPr="00213A2C">
              <w:rPr>
                <w:b/>
                <w:color w:val="444444"/>
              </w:rPr>
              <w:t xml:space="preserve"> научились за </w:t>
            </w:r>
            <w:r w:rsidRPr="00213A2C">
              <w:rPr>
                <w:b/>
                <w:color w:val="444444"/>
              </w:rPr>
              <w:t xml:space="preserve">весь </w:t>
            </w:r>
            <w:r w:rsidR="00B905CA" w:rsidRPr="00213A2C">
              <w:rPr>
                <w:b/>
                <w:color w:val="444444"/>
              </w:rPr>
              <w:t>учебный год,</w:t>
            </w:r>
            <w:r w:rsidRPr="00213A2C">
              <w:rPr>
                <w:b/>
                <w:color w:val="444444"/>
              </w:rPr>
              <w:t xml:space="preserve"> </w:t>
            </w:r>
            <w:r w:rsidR="00B905CA" w:rsidRPr="00213A2C">
              <w:rPr>
                <w:b/>
                <w:color w:val="444444"/>
              </w:rPr>
              <w:t>вы стали взрослее на год и г</w:t>
            </w:r>
            <w:r w:rsidR="004B15BB" w:rsidRPr="00213A2C">
              <w:rPr>
                <w:b/>
                <w:color w:val="444444"/>
              </w:rPr>
              <w:t>отовы перейти в  старшую</w:t>
            </w:r>
            <w:r w:rsidRPr="00213A2C">
              <w:rPr>
                <w:b/>
                <w:color w:val="444444"/>
              </w:rPr>
              <w:t xml:space="preserve"> группу</w:t>
            </w:r>
            <w:r w:rsidR="00FB0763" w:rsidRPr="00213A2C">
              <w:rPr>
                <w:b/>
                <w:color w:val="444444"/>
              </w:rPr>
              <w:t xml:space="preserve"> «</w:t>
            </w:r>
            <w:proofErr w:type="spellStart"/>
            <w:r w:rsidR="00FB0763" w:rsidRPr="00213A2C">
              <w:rPr>
                <w:b/>
                <w:color w:val="444444"/>
              </w:rPr>
              <w:t>Умочки</w:t>
            </w:r>
            <w:proofErr w:type="spellEnd"/>
            <w:r w:rsidR="00FB0763" w:rsidRPr="00213A2C">
              <w:rPr>
                <w:b/>
                <w:color w:val="444444"/>
              </w:rPr>
              <w:t>»</w:t>
            </w:r>
            <w:r w:rsidRPr="00213A2C">
              <w:rPr>
                <w:b/>
                <w:color w:val="444444"/>
              </w:rPr>
              <w:t>!</w:t>
            </w:r>
            <w:r w:rsidR="00B905CA" w:rsidRPr="00213A2C">
              <w:rPr>
                <w:b/>
                <w:color w:val="444444"/>
              </w:rPr>
              <w:t xml:space="preserve"> </w:t>
            </w:r>
            <w:r w:rsidR="00FB0763" w:rsidRPr="00213A2C">
              <w:rPr>
                <w:b/>
                <w:color w:val="444444"/>
              </w:rPr>
              <w:t xml:space="preserve"> </w:t>
            </w:r>
            <w:r w:rsidR="00B905CA" w:rsidRPr="00213A2C">
              <w:rPr>
                <w:b/>
                <w:color w:val="444444"/>
              </w:rPr>
              <w:t>Поздравляю вас, желаю вам учиться только на одни пятерки!</w:t>
            </w:r>
            <w:r w:rsidR="00B55311" w:rsidRPr="00213A2C">
              <w:rPr>
                <w:b/>
                <w:bCs/>
                <w:i/>
                <w:color w:val="FF0000"/>
              </w:rPr>
              <w:t xml:space="preserve"> </w:t>
            </w:r>
          </w:p>
          <w:p w:rsidR="00B905CA" w:rsidRPr="00213A2C" w:rsidRDefault="00B905CA" w:rsidP="00B905CA">
            <w:pPr>
              <w:pStyle w:val="a3"/>
              <w:spacing w:before="0" w:beforeAutospacing="0" w:after="0" w:afterAutospacing="0"/>
              <w:rPr>
                <w:b/>
                <w:color w:val="444444"/>
              </w:rPr>
            </w:pPr>
          </w:p>
          <w:p w:rsidR="00121BCB" w:rsidRPr="00213A2C" w:rsidRDefault="00547DE9" w:rsidP="00B905CA">
            <w:pPr>
              <w:pStyle w:val="a3"/>
              <w:spacing w:before="0" w:beforeAutospacing="0" w:after="0" w:afterAutospacing="0"/>
              <w:rPr>
                <w:b/>
                <w:color w:val="444444"/>
              </w:rPr>
            </w:pPr>
            <w:r w:rsidRPr="00213A2C">
              <w:rPr>
                <w:b/>
                <w:color w:val="444444"/>
              </w:rPr>
              <w:t>А т</w:t>
            </w:r>
            <w:r w:rsidR="00B55311" w:rsidRPr="00213A2C">
              <w:rPr>
                <w:b/>
                <w:color w:val="444444"/>
              </w:rPr>
              <w:t xml:space="preserve">еперь давайте проверим наш </w:t>
            </w:r>
            <w:r w:rsidR="00121BCB" w:rsidRPr="00213A2C">
              <w:rPr>
                <w:b/>
                <w:color w:val="444444"/>
              </w:rPr>
              <w:t>сюрприз</w:t>
            </w:r>
            <w:r w:rsidRPr="00213A2C">
              <w:rPr>
                <w:b/>
                <w:color w:val="444444"/>
              </w:rPr>
              <w:t xml:space="preserve"> для </w:t>
            </w:r>
            <w:proofErr w:type="spellStart"/>
            <w:r w:rsidRPr="00213A2C">
              <w:rPr>
                <w:b/>
                <w:color w:val="444444"/>
              </w:rPr>
              <w:t>Лунтика</w:t>
            </w:r>
            <w:proofErr w:type="spellEnd"/>
            <w:r w:rsidR="00B55311" w:rsidRPr="00213A2C">
              <w:rPr>
                <w:b/>
                <w:color w:val="444444"/>
              </w:rPr>
              <w:t>.</w:t>
            </w:r>
          </w:p>
          <w:p w:rsidR="00121BCB" w:rsidRPr="00213A2C" w:rsidRDefault="00B55311" w:rsidP="005E3DE7">
            <w:pPr>
              <w:pStyle w:val="a3"/>
              <w:spacing w:before="0" w:beforeAutospacing="0" w:after="0" w:afterAutospacing="0"/>
              <w:rPr>
                <w:b/>
                <w:bCs/>
                <w:i/>
                <w:color w:val="FF0000"/>
              </w:rPr>
            </w:pPr>
            <w:r w:rsidRPr="00213A2C">
              <w:rPr>
                <w:b/>
                <w:bCs/>
                <w:i/>
                <w:color w:val="FF0000"/>
              </w:rPr>
              <w:t xml:space="preserve">17 слайд </w:t>
            </w:r>
            <w:proofErr w:type="gramStart"/>
            <w:r w:rsidRPr="00213A2C">
              <w:rPr>
                <w:b/>
                <w:bCs/>
                <w:i/>
                <w:color w:val="FF0000"/>
              </w:rPr>
              <w:t>–Т</w:t>
            </w:r>
            <w:proofErr w:type="gramEnd"/>
            <w:r w:rsidRPr="00213A2C">
              <w:rPr>
                <w:b/>
                <w:bCs/>
                <w:i/>
                <w:color w:val="FF0000"/>
              </w:rPr>
              <w:t xml:space="preserve">орт для </w:t>
            </w:r>
            <w:proofErr w:type="spellStart"/>
            <w:r w:rsidRPr="00213A2C">
              <w:rPr>
                <w:b/>
                <w:bCs/>
                <w:i/>
                <w:color w:val="FF0000"/>
              </w:rPr>
              <w:t>Лунтика</w:t>
            </w:r>
            <w:proofErr w:type="spellEnd"/>
          </w:p>
          <w:p w:rsidR="00FB0763" w:rsidRPr="00213A2C" w:rsidRDefault="00FB0763" w:rsidP="005E3DE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13A2C">
              <w:rPr>
                <w:b/>
                <w:bCs/>
              </w:rPr>
              <w:t>Ребята, а сейчас сюрприз для вас!!!</w:t>
            </w:r>
            <w:proofErr w:type="spellStart"/>
            <w:r w:rsidRPr="00213A2C">
              <w:rPr>
                <w:b/>
                <w:bCs/>
              </w:rPr>
              <w:t>_Смотрите</w:t>
            </w:r>
            <w:proofErr w:type="spellEnd"/>
            <w:r w:rsidRPr="00213A2C">
              <w:rPr>
                <w:b/>
                <w:bCs/>
              </w:rPr>
              <w:t>, настоящий торт для старшей группы «</w:t>
            </w:r>
            <w:proofErr w:type="spellStart"/>
            <w:r w:rsidRPr="00213A2C">
              <w:rPr>
                <w:b/>
                <w:bCs/>
              </w:rPr>
              <w:t>Умочки</w:t>
            </w:r>
            <w:proofErr w:type="spellEnd"/>
            <w:r w:rsidRPr="00213A2C">
              <w:rPr>
                <w:b/>
                <w:bCs/>
              </w:rPr>
              <w:t>»!!</w:t>
            </w:r>
            <w:proofErr w:type="gramStart"/>
            <w:r w:rsidRPr="00213A2C">
              <w:rPr>
                <w:b/>
                <w:bCs/>
              </w:rPr>
              <w:t>!</w:t>
            </w:r>
            <w:r w:rsidR="004F00F3" w:rsidRPr="00213A2C">
              <w:rPr>
                <w:b/>
                <w:bCs/>
              </w:rPr>
              <w:t>(</w:t>
            </w:r>
            <w:proofErr w:type="gramEnd"/>
            <w:r w:rsidR="004F00F3" w:rsidRPr="00213A2C">
              <w:rPr>
                <w:b/>
                <w:bCs/>
                <w:i/>
                <w:color w:val="FF0000"/>
              </w:rPr>
              <w:t>мелодия №6 фанфары)</w:t>
            </w:r>
          </w:p>
          <w:p w:rsidR="00F73E41" w:rsidRPr="00213A2C" w:rsidRDefault="00B55311" w:rsidP="005E3DE7">
            <w:pPr>
              <w:pStyle w:val="a3"/>
              <w:spacing w:before="0" w:beforeAutospacing="0" w:after="0" w:afterAutospacing="0"/>
              <w:rPr>
                <w:b/>
                <w:bCs/>
                <w:i/>
                <w:color w:val="FF0000"/>
              </w:rPr>
            </w:pPr>
            <w:r w:rsidRPr="00213A2C">
              <w:rPr>
                <w:b/>
                <w:bCs/>
                <w:i/>
                <w:color w:val="FF0000"/>
              </w:rPr>
              <w:t>18</w:t>
            </w:r>
            <w:r w:rsidR="00FB0763" w:rsidRPr="00213A2C">
              <w:rPr>
                <w:b/>
                <w:bCs/>
                <w:i/>
                <w:color w:val="FF0000"/>
              </w:rPr>
              <w:t>слайд</w:t>
            </w:r>
          </w:p>
          <w:p w:rsidR="007B0287" w:rsidRPr="00213A2C" w:rsidRDefault="00F73E41" w:rsidP="005E3DE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213A2C">
              <w:rPr>
                <w:b/>
                <w:bCs/>
                <w:color w:val="000000"/>
              </w:rPr>
              <w:t>Ребята</w:t>
            </w:r>
            <w:proofErr w:type="gramStart"/>
            <w:r w:rsidRPr="00213A2C">
              <w:rPr>
                <w:b/>
                <w:bCs/>
                <w:color w:val="000000"/>
              </w:rPr>
              <w:t>,н</w:t>
            </w:r>
            <w:proofErr w:type="gramEnd"/>
            <w:r w:rsidRPr="00213A2C">
              <w:rPr>
                <w:b/>
                <w:bCs/>
                <w:color w:val="000000"/>
              </w:rPr>
              <w:t>аше</w:t>
            </w:r>
            <w:proofErr w:type="spellEnd"/>
            <w:r w:rsidRPr="00213A2C">
              <w:rPr>
                <w:b/>
                <w:bCs/>
                <w:color w:val="000000"/>
              </w:rPr>
              <w:t xml:space="preserve"> путешествие с </w:t>
            </w:r>
            <w:proofErr w:type="spellStart"/>
            <w:r w:rsidRPr="00213A2C">
              <w:rPr>
                <w:b/>
                <w:bCs/>
                <w:color w:val="000000"/>
              </w:rPr>
              <w:t>Лунтиком</w:t>
            </w:r>
            <w:proofErr w:type="spellEnd"/>
            <w:r w:rsidRPr="00213A2C">
              <w:rPr>
                <w:b/>
                <w:bCs/>
                <w:color w:val="000000"/>
              </w:rPr>
              <w:t xml:space="preserve"> подошло к </w:t>
            </w:r>
            <w:proofErr w:type="spellStart"/>
            <w:r w:rsidRPr="00213A2C">
              <w:rPr>
                <w:b/>
                <w:bCs/>
                <w:color w:val="000000"/>
              </w:rPr>
              <w:t>концу,мы</w:t>
            </w:r>
            <w:proofErr w:type="spellEnd"/>
            <w:r w:rsidRPr="00213A2C">
              <w:rPr>
                <w:b/>
                <w:bCs/>
                <w:color w:val="000000"/>
              </w:rPr>
              <w:t xml:space="preserve"> прощаемся с нашими </w:t>
            </w:r>
            <w:proofErr w:type="spellStart"/>
            <w:r w:rsidRPr="00213A2C">
              <w:rPr>
                <w:b/>
                <w:bCs/>
                <w:color w:val="000000"/>
              </w:rPr>
              <w:t>друзьями,до</w:t>
            </w:r>
            <w:proofErr w:type="spellEnd"/>
            <w:r w:rsidRPr="00213A2C">
              <w:rPr>
                <w:b/>
                <w:bCs/>
                <w:color w:val="000000"/>
              </w:rPr>
              <w:t xml:space="preserve"> свидани</w:t>
            </w:r>
            <w:r w:rsidR="00FB0763" w:rsidRPr="00213A2C">
              <w:rPr>
                <w:b/>
                <w:bCs/>
                <w:color w:val="000000"/>
              </w:rPr>
              <w:t>я!</w:t>
            </w:r>
          </w:p>
          <w:p w:rsidR="00B55311" w:rsidRPr="00213A2C" w:rsidRDefault="00B55311" w:rsidP="005E3DE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55311" w:rsidRPr="00213A2C" w:rsidRDefault="00B55311" w:rsidP="005E3DE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51" w:rsidRPr="00213A2C" w:rsidRDefault="00202251" w:rsidP="00CC594F">
            <w:pPr>
              <w:shd w:val="clear" w:color="auto" w:fill="FFFFFF"/>
              <w:rPr>
                <w:color w:val="333333"/>
              </w:rPr>
            </w:pPr>
          </w:p>
          <w:p w:rsidR="00202251" w:rsidRPr="00213A2C" w:rsidRDefault="00202251" w:rsidP="00402B0D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</w:tbl>
    <w:p w:rsidR="002F00BB" w:rsidRPr="00213A2C" w:rsidRDefault="002F00BB" w:rsidP="006E4389">
      <w:pPr>
        <w:ind w:left="2520" w:hanging="2520"/>
        <w:jc w:val="center"/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67D8" w:rsidRPr="00213A2C" w:rsidRDefault="00C467D8" w:rsidP="00DE2D60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DE2D60" w:rsidRPr="00213A2C" w:rsidRDefault="00DE2D60" w:rsidP="00BD3939">
      <w:pPr>
        <w:pStyle w:val="a3"/>
        <w:spacing w:before="0" w:beforeAutospacing="0" w:after="0" w:afterAutospacing="0"/>
        <w:rPr>
          <w:color w:val="000000"/>
        </w:rPr>
      </w:pPr>
    </w:p>
    <w:p w:rsidR="00DE2D60" w:rsidRPr="00213A2C" w:rsidRDefault="00DE2D60" w:rsidP="00BD3939">
      <w:pPr>
        <w:pStyle w:val="a3"/>
        <w:spacing w:before="0" w:beforeAutospacing="0" w:after="0" w:afterAutospacing="0"/>
        <w:rPr>
          <w:color w:val="000000"/>
        </w:rPr>
      </w:pPr>
    </w:p>
    <w:p w:rsidR="00C467D8" w:rsidRPr="00213A2C" w:rsidRDefault="00C467D8" w:rsidP="00BD3939">
      <w:pPr>
        <w:pStyle w:val="a3"/>
        <w:spacing w:before="0" w:beforeAutospacing="0" w:after="0" w:afterAutospacing="0"/>
        <w:rPr>
          <w:color w:val="000000"/>
        </w:rPr>
      </w:pPr>
    </w:p>
    <w:p w:rsidR="00DE2D60" w:rsidRPr="00213A2C" w:rsidRDefault="00DE2D60" w:rsidP="00BD3939">
      <w:pPr>
        <w:pStyle w:val="a3"/>
        <w:spacing w:before="0" w:beforeAutospacing="0" w:after="0" w:afterAutospacing="0"/>
        <w:rPr>
          <w:color w:val="000000"/>
        </w:rPr>
      </w:pPr>
    </w:p>
    <w:sectPr w:rsidR="00DE2D60" w:rsidRPr="00213A2C" w:rsidSect="00936CF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35"/>
    <w:multiLevelType w:val="multilevel"/>
    <w:tmpl w:val="3DB6D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00650"/>
    <w:multiLevelType w:val="multilevel"/>
    <w:tmpl w:val="D2161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4F6E"/>
    <w:multiLevelType w:val="multilevel"/>
    <w:tmpl w:val="013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30153"/>
    <w:multiLevelType w:val="hybridMultilevel"/>
    <w:tmpl w:val="7E5E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0A23"/>
    <w:multiLevelType w:val="hybridMultilevel"/>
    <w:tmpl w:val="083A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6493"/>
    <w:multiLevelType w:val="multilevel"/>
    <w:tmpl w:val="3FF0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02C84"/>
    <w:multiLevelType w:val="multilevel"/>
    <w:tmpl w:val="DAC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55659"/>
    <w:multiLevelType w:val="hybridMultilevel"/>
    <w:tmpl w:val="0E68F59A"/>
    <w:lvl w:ilvl="0" w:tplc="450EAE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B519B"/>
    <w:multiLevelType w:val="multilevel"/>
    <w:tmpl w:val="C89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D22C5"/>
    <w:multiLevelType w:val="hybridMultilevel"/>
    <w:tmpl w:val="CC76874A"/>
    <w:lvl w:ilvl="0" w:tplc="F9F84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73677"/>
    <w:multiLevelType w:val="multilevel"/>
    <w:tmpl w:val="73587A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75354ED"/>
    <w:multiLevelType w:val="multilevel"/>
    <w:tmpl w:val="BD04D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A228E"/>
    <w:multiLevelType w:val="multilevel"/>
    <w:tmpl w:val="ACF24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D3BB2"/>
    <w:multiLevelType w:val="multilevel"/>
    <w:tmpl w:val="CDA0F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C5DA4"/>
    <w:multiLevelType w:val="multilevel"/>
    <w:tmpl w:val="666E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229C9"/>
    <w:multiLevelType w:val="hybridMultilevel"/>
    <w:tmpl w:val="544A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F71F3"/>
    <w:multiLevelType w:val="multilevel"/>
    <w:tmpl w:val="A19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B58CC"/>
    <w:multiLevelType w:val="multilevel"/>
    <w:tmpl w:val="BA66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762A2"/>
    <w:multiLevelType w:val="multilevel"/>
    <w:tmpl w:val="3E3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2C1573"/>
    <w:multiLevelType w:val="multilevel"/>
    <w:tmpl w:val="2F0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141B3"/>
    <w:multiLevelType w:val="multilevel"/>
    <w:tmpl w:val="62E0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C4361"/>
    <w:multiLevelType w:val="multilevel"/>
    <w:tmpl w:val="3AF40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1428D"/>
    <w:multiLevelType w:val="multilevel"/>
    <w:tmpl w:val="C1E02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6F06F4"/>
    <w:multiLevelType w:val="multilevel"/>
    <w:tmpl w:val="CED4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E4C40"/>
    <w:multiLevelType w:val="hybridMultilevel"/>
    <w:tmpl w:val="F784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415C1"/>
    <w:multiLevelType w:val="multilevel"/>
    <w:tmpl w:val="971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C876E4"/>
    <w:multiLevelType w:val="multilevel"/>
    <w:tmpl w:val="B1AC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24979"/>
    <w:multiLevelType w:val="hybridMultilevel"/>
    <w:tmpl w:val="C902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1BCB"/>
    <w:multiLevelType w:val="hybridMultilevel"/>
    <w:tmpl w:val="EBF6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B2D8E"/>
    <w:multiLevelType w:val="multilevel"/>
    <w:tmpl w:val="A5B6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A5102"/>
    <w:multiLevelType w:val="multilevel"/>
    <w:tmpl w:val="151A0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52063"/>
    <w:multiLevelType w:val="multilevel"/>
    <w:tmpl w:val="7612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066CA"/>
    <w:multiLevelType w:val="multilevel"/>
    <w:tmpl w:val="223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275A4"/>
    <w:multiLevelType w:val="multilevel"/>
    <w:tmpl w:val="ED8C9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487C22"/>
    <w:multiLevelType w:val="multilevel"/>
    <w:tmpl w:val="072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87ED2"/>
    <w:multiLevelType w:val="hybridMultilevel"/>
    <w:tmpl w:val="CF42968E"/>
    <w:lvl w:ilvl="0" w:tplc="EED64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C6082"/>
    <w:multiLevelType w:val="hybridMultilevel"/>
    <w:tmpl w:val="465C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9687A"/>
    <w:multiLevelType w:val="multilevel"/>
    <w:tmpl w:val="D26E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815A91"/>
    <w:multiLevelType w:val="hybridMultilevel"/>
    <w:tmpl w:val="93D02474"/>
    <w:lvl w:ilvl="0" w:tplc="0FD2386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60BDC"/>
    <w:multiLevelType w:val="multilevel"/>
    <w:tmpl w:val="463E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3"/>
  </w:num>
  <w:num w:numId="9">
    <w:abstractNumId w:val="29"/>
  </w:num>
  <w:num w:numId="10">
    <w:abstractNumId w:val="10"/>
  </w:num>
  <w:num w:numId="11">
    <w:abstractNumId w:val="0"/>
  </w:num>
  <w:num w:numId="12">
    <w:abstractNumId w:val="16"/>
  </w:num>
  <w:num w:numId="13">
    <w:abstractNumId w:val="21"/>
  </w:num>
  <w:num w:numId="14">
    <w:abstractNumId w:val="37"/>
  </w:num>
  <w:num w:numId="15">
    <w:abstractNumId w:val="19"/>
  </w:num>
  <w:num w:numId="16">
    <w:abstractNumId w:val="17"/>
  </w:num>
  <w:num w:numId="17">
    <w:abstractNumId w:val="36"/>
  </w:num>
  <w:num w:numId="18">
    <w:abstractNumId w:val="27"/>
  </w:num>
  <w:num w:numId="19">
    <w:abstractNumId w:val="24"/>
  </w:num>
  <w:num w:numId="20">
    <w:abstractNumId w:val="39"/>
  </w:num>
  <w:num w:numId="21">
    <w:abstractNumId w:val="13"/>
  </w:num>
  <w:num w:numId="22">
    <w:abstractNumId w:val="12"/>
  </w:num>
  <w:num w:numId="23">
    <w:abstractNumId w:val="11"/>
  </w:num>
  <w:num w:numId="24">
    <w:abstractNumId w:val="30"/>
  </w:num>
  <w:num w:numId="25">
    <w:abstractNumId w:val="8"/>
  </w:num>
  <w:num w:numId="26">
    <w:abstractNumId w:val="26"/>
  </w:num>
  <w:num w:numId="27">
    <w:abstractNumId w:val="5"/>
  </w:num>
  <w:num w:numId="28">
    <w:abstractNumId w:val="6"/>
  </w:num>
  <w:num w:numId="29">
    <w:abstractNumId w:val="32"/>
  </w:num>
  <w:num w:numId="30">
    <w:abstractNumId w:val="23"/>
  </w:num>
  <w:num w:numId="31">
    <w:abstractNumId w:val="34"/>
  </w:num>
  <w:num w:numId="32">
    <w:abstractNumId w:val="14"/>
  </w:num>
  <w:num w:numId="33">
    <w:abstractNumId w:val="20"/>
  </w:num>
  <w:num w:numId="34">
    <w:abstractNumId w:val="31"/>
  </w:num>
  <w:num w:numId="35">
    <w:abstractNumId w:val="1"/>
  </w:num>
  <w:num w:numId="36">
    <w:abstractNumId w:val="33"/>
  </w:num>
  <w:num w:numId="37">
    <w:abstractNumId w:val="22"/>
  </w:num>
  <w:num w:numId="38">
    <w:abstractNumId w:val="38"/>
  </w:num>
  <w:num w:numId="39">
    <w:abstractNumId w:val="3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B73"/>
    <w:rsid w:val="00000A5C"/>
    <w:rsid w:val="00002D74"/>
    <w:rsid w:val="00003A31"/>
    <w:rsid w:val="00004124"/>
    <w:rsid w:val="000104B5"/>
    <w:rsid w:val="00011328"/>
    <w:rsid w:val="00013B96"/>
    <w:rsid w:val="0001668C"/>
    <w:rsid w:val="00017D7F"/>
    <w:rsid w:val="00020253"/>
    <w:rsid w:val="00023C58"/>
    <w:rsid w:val="00024088"/>
    <w:rsid w:val="00025406"/>
    <w:rsid w:val="00026E06"/>
    <w:rsid w:val="00026FD6"/>
    <w:rsid w:val="00027BD3"/>
    <w:rsid w:val="00027EB1"/>
    <w:rsid w:val="00031C51"/>
    <w:rsid w:val="00033159"/>
    <w:rsid w:val="00034F65"/>
    <w:rsid w:val="00043A8B"/>
    <w:rsid w:val="00043EA2"/>
    <w:rsid w:val="000455EF"/>
    <w:rsid w:val="00045E51"/>
    <w:rsid w:val="000478AC"/>
    <w:rsid w:val="00047FA0"/>
    <w:rsid w:val="0005473A"/>
    <w:rsid w:val="00056670"/>
    <w:rsid w:val="00057B00"/>
    <w:rsid w:val="00062C84"/>
    <w:rsid w:val="0007104B"/>
    <w:rsid w:val="00074686"/>
    <w:rsid w:val="00077CD6"/>
    <w:rsid w:val="000821D6"/>
    <w:rsid w:val="00084550"/>
    <w:rsid w:val="00086206"/>
    <w:rsid w:val="0009015D"/>
    <w:rsid w:val="00091111"/>
    <w:rsid w:val="000927A9"/>
    <w:rsid w:val="0009322B"/>
    <w:rsid w:val="00093DD4"/>
    <w:rsid w:val="00094738"/>
    <w:rsid w:val="000948C5"/>
    <w:rsid w:val="00097813"/>
    <w:rsid w:val="00097F2D"/>
    <w:rsid w:val="000A125D"/>
    <w:rsid w:val="000A27BA"/>
    <w:rsid w:val="000A2925"/>
    <w:rsid w:val="000A468E"/>
    <w:rsid w:val="000A4A96"/>
    <w:rsid w:val="000A5F60"/>
    <w:rsid w:val="000A6A7E"/>
    <w:rsid w:val="000A7002"/>
    <w:rsid w:val="000A79B0"/>
    <w:rsid w:val="000B1D84"/>
    <w:rsid w:val="000B21AB"/>
    <w:rsid w:val="000B318A"/>
    <w:rsid w:val="000B3A28"/>
    <w:rsid w:val="000B47EF"/>
    <w:rsid w:val="000B7F18"/>
    <w:rsid w:val="000C0C41"/>
    <w:rsid w:val="000C2F4A"/>
    <w:rsid w:val="000C352B"/>
    <w:rsid w:val="000C3E65"/>
    <w:rsid w:val="000C6DF8"/>
    <w:rsid w:val="000D1A77"/>
    <w:rsid w:val="000D2ACE"/>
    <w:rsid w:val="000E5A48"/>
    <w:rsid w:val="000E5F5C"/>
    <w:rsid w:val="000F0183"/>
    <w:rsid w:val="000F08A7"/>
    <w:rsid w:val="000F0BAB"/>
    <w:rsid w:val="000F4D83"/>
    <w:rsid w:val="000F576F"/>
    <w:rsid w:val="00101FBE"/>
    <w:rsid w:val="001040C6"/>
    <w:rsid w:val="0010597F"/>
    <w:rsid w:val="00113BCC"/>
    <w:rsid w:val="00114DE7"/>
    <w:rsid w:val="00115AE4"/>
    <w:rsid w:val="00116B9F"/>
    <w:rsid w:val="00120AAE"/>
    <w:rsid w:val="00121BCB"/>
    <w:rsid w:val="00121D68"/>
    <w:rsid w:val="00123E6B"/>
    <w:rsid w:val="00124793"/>
    <w:rsid w:val="00124CF7"/>
    <w:rsid w:val="00126A0D"/>
    <w:rsid w:val="00127763"/>
    <w:rsid w:val="00132668"/>
    <w:rsid w:val="00136F92"/>
    <w:rsid w:val="00137326"/>
    <w:rsid w:val="00137943"/>
    <w:rsid w:val="001408F7"/>
    <w:rsid w:val="00143213"/>
    <w:rsid w:val="00143339"/>
    <w:rsid w:val="001438D1"/>
    <w:rsid w:val="0015521A"/>
    <w:rsid w:val="001564F9"/>
    <w:rsid w:val="0015708D"/>
    <w:rsid w:val="00160E05"/>
    <w:rsid w:val="00165362"/>
    <w:rsid w:val="00165E07"/>
    <w:rsid w:val="00170AA5"/>
    <w:rsid w:val="00171686"/>
    <w:rsid w:val="00171B9B"/>
    <w:rsid w:val="001720A1"/>
    <w:rsid w:val="001726E0"/>
    <w:rsid w:val="00173524"/>
    <w:rsid w:val="00175186"/>
    <w:rsid w:val="00176E8B"/>
    <w:rsid w:val="00177A61"/>
    <w:rsid w:val="00180042"/>
    <w:rsid w:val="001849AE"/>
    <w:rsid w:val="001877F3"/>
    <w:rsid w:val="0019366C"/>
    <w:rsid w:val="001939C1"/>
    <w:rsid w:val="001942D2"/>
    <w:rsid w:val="00195362"/>
    <w:rsid w:val="00196407"/>
    <w:rsid w:val="0019670F"/>
    <w:rsid w:val="001977F7"/>
    <w:rsid w:val="00197BED"/>
    <w:rsid w:val="001A05D6"/>
    <w:rsid w:val="001A2E8C"/>
    <w:rsid w:val="001A7FAD"/>
    <w:rsid w:val="001B1109"/>
    <w:rsid w:val="001B2974"/>
    <w:rsid w:val="001B726E"/>
    <w:rsid w:val="001C0BE1"/>
    <w:rsid w:val="001C0D33"/>
    <w:rsid w:val="001C105F"/>
    <w:rsid w:val="001C432B"/>
    <w:rsid w:val="001D3AEA"/>
    <w:rsid w:val="001E0B40"/>
    <w:rsid w:val="001E0B9E"/>
    <w:rsid w:val="001E17B4"/>
    <w:rsid w:val="001E3B49"/>
    <w:rsid w:val="001E6846"/>
    <w:rsid w:val="001E6D0C"/>
    <w:rsid w:val="001E70E8"/>
    <w:rsid w:val="001E7BFD"/>
    <w:rsid w:val="001F74F8"/>
    <w:rsid w:val="00201788"/>
    <w:rsid w:val="00202251"/>
    <w:rsid w:val="00202B58"/>
    <w:rsid w:val="00202BDC"/>
    <w:rsid w:val="0020577B"/>
    <w:rsid w:val="0020604E"/>
    <w:rsid w:val="00207123"/>
    <w:rsid w:val="00207C54"/>
    <w:rsid w:val="00211415"/>
    <w:rsid w:val="00213565"/>
    <w:rsid w:val="00213A2C"/>
    <w:rsid w:val="00214373"/>
    <w:rsid w:val="0022145B"/>
    <w:rsid w:val="00223510"/>
    <w:rsid w:val="0022741F"/>
    <w:rsid w:val="00230527"/>
    <w:rsid w:val="0023229A"/>
    <w:rsid w:val="00232A6C"/>
    <w:rsid w:val="002364E1"/>
    <w:rsid w:val="00237EA3"/>
    <w:rsid w:val="0024076D"/>
    <w:rsid w:val="0024172D"/>
    <w:rsid w:val="00241E7E"/>
    <w:rsid w:val="00242237"/>
    <w:rsid w:val="00243B1F"/>
    <w:rsid w:val="00243EE5"/>
    <w:rsid w:val="00246303"/>
    <w:rsid w:val="00250B02"/>
    <w:rsid w:val="002515C7"/>
    <w:rsid w:val="00252D45"/>
    <w:rsid w:val="00253AC0"/>
    <w:rsid w:val="00254DEB"/>
    <w:rsid w:val="002560AB"/>
    <w:rsid w:val="00256385"/>
    <w:rsid w:val="00260019"/>
    <w:rsid w:val="002601C3"/>
    <w:rsid w:val="00260EA5"/>
    <w:rsid w:val="0026233D"/>
    <w:rsid w:val="00265A3D"/>
    <w:rsid w:val="002671E6"/>
    <w:rsid w:val="00270C07"/>
    <w:rsid w:val="002722AB"/>
    <w:rsid w:val="00274197"/>
    <w:rsid w:val="00275545"/>
    <w:rsid w:val="002756ED"/>
    <w:rsid w:val="00277699"/>
    <w:rsid w:val="00281184"/>
    <w:rsid w:val="002813AC"/>
    <w:rsid w:val="00283FF9"/>
    <w:rsid w:val="002851FE"/>
    <w:rsid w:val="00286C84"/>
    <w:rsid w:val="00290324"/>
    <w:rsid w:val="00293A88"/>
    <w:rsid w:val="002A1196"/>
    <w:rsid w:val="002A529F"/>
    <w:rsid w:val="002A5574"/>
    <w:rsid w:val="002B05BF"/>
    <w:rsid w:val="002B2275"/>
    <w:rsid w:val="002B27F0"/>
    <w:rsid w:val="002B5A84"/>
    <w:rsid w:val="002B7FF2"/>
    <w:rsid w:val="002C15B5"/>
    <w:rsid w:val="002C3595"/>
    <w:rsid w:val="002C5048"/>
    <w:rsid w:val="002C5BFB"/>
    <w:rsid w:val="002C5FED"/>
    <w:rsid w:val="002D410B"/>
    <w:rsid w:val="002D52D7"/>
    <w:rsid w:val="002E0C03"/>
    <w:rsid w:val="002E19A7"/>
    <w:rsid w:val="002E1B51"/>
    <w:rsid w:val="002F00BB"/>
    <w:rsid w:val="002F1069"/>
    <w:rsid w:val="002F3333"/>
    <w:rsid w:val="002F6B81"/>
    <w:rsid w:val="00301D75"/>
    <w:rsid w:val="003043E6"/>
    <w:rsid w:val="0030759D"/>
    <w:rsid w:val="003106BF"/>
    <w:rsid w:val="0031144E"/>
    <w:rsid w:val="00311D62"/>
    <w:rsid w:val="00313164"/>
    <w:rsid w:val="003135ED"/>
    <w:rsid w:val="0032099B"/>
    <w:rsid w:val="00323CE7"/>
    <w:rsid w:val="003320D3"/>
    <w:rsid w:val="00333961"/>
    <w:rsid w:val="00335AE2"/>
    <w:rsid w:val="0034171C"/>
    <w:rsid w:val="0034215F"/>
    <w:rsid w:val="0034450B"/>
    <w:rsid w:val="003455A4"/>
    <w:rsid w:val="00352E10"/>
    <w:rsid w:val="00354130"/>
    <w:rsid w:val="00362211"/>
    <w:rsid w:val="00362D9C"/>
    <w:rsid w:val="00363052"/>
    <w:rsid w:val="00365241"/>
    <w:rsid w:val="0037083A"/>
    <w:rsid w:val="00370FA0"/>
    <w:rsid w:val="00373654"/>
    <w:rsid w:val="00375077"/>
    <w:rsid w:val="003835B5"/>
    <w:rsid w:val="003848D3"/>
    <w:rsid w:val="00387E5B"/>
    <w:rsid w:val="00390F1C"/>
    <w:rsid w:val="00391C3D"/>
    <w:rsid w:val="003935DD"/>
    <w:rsid w:val="00397DEF"/>
    <w:rsid w:val="003A15E1"/>
    <w:rsid w:val="003A4850"/>
    <w:rsid w:val="003A4A0A"/>
    <w:rsid w:val="003A5441"/>
    <w:rsid w:val="003A6EDA"/>
    <w:rsid w:val="003A773E"/>
    <w:rsid w:val="003A7CEF"/>
    <w:rsid w:val="003B27BC"/>
    <w:rsid w:val="003B674B"/>
    <w:rsid w:val="003B6FC2"/>
    <w:rsid w:val="003C2ED9"/>
    <w:rsid w:val="003C370A"/>
    <w:rsid w:val="003C4079"/>
    <w:rsid w:val="003C58A0"/>
    <w:rsid w:val="003C7CB4"/>
    <w:rsid w:val="003D0611"/>
    <w:rsid w:val="003D0D30"/>
    <w:rsid w:val="003D2908"/>
    <w:rsid w:val="003D4D78"/>
    <w:rsid w:val="003E2B67"/>
    <w:rsid w:val="003E3DC0"/>
    <w:rsid w:val="003E48F3"/>
    <w:rsid w:val="003E4D0D"/>
    <w:rsid w:val="003E581A"/>
    <w:rsid w:val="003E695C"/>
    <w:rsid w:val="003F2989"/>
    <w:rsid w:val="003F4054"/>
    <w:rsid w:val="003F471C"/>
    <w:rsid w:val="00400C75"/>
    <w:rsid w:val="00401167"/>
    <w:rsid w:val="004016D8"/>
    <w:rsid w:val="00401FBA"/>
    <w:rsid w:val="004023E4"/>
    <w:rsid w:val="00402B0D"/>
    <w:rsid w:val="004033E0"/>
    <w:rsid w:val="004043E1"/>
    <w:rsid w:val="00406F82"/>
    <w:rsid w:val="004073CD"/>
    <w:rsid w:val="00407C77"/>
    <w:rsid w:val="00407F5F"/>
    <w:rsid w:val="00410048"/>
    <w:rsid w:val="00413A24"/>
    <w:rsid w:val="00414B29"/>
    <w:rsid w:val="00416782"/>
    <w:rsid w:val="00422072"/>
    <w:rsid w:val="004235B9"/>
    <w:rsid w:val="004245D1"/>
    <w:rsid w:val="00425975"/>
    <w:rsid w:val="00426349"/>
    <w:rsid w:val="004322F4"/>
    <w:rsid w:val="004356F8"/>
    <w:rsid w:val="00435B2C"/>
    <w:rsid w:val="00441815"/>
    <w:rsid w:val="00441F54"/>
    <w:rsid w:val="00442CF8"/>
    <w:rsid w:val="00443888"/>
    <w:rsid w:val="00443890"/>
    <w:rsid w:val="004442F9"/>
    <w:rsid w:val="004478DC"/>
    <w:rsid w:val="00447DC0"/>
    <w:rsid w:val="00450522"/>
    <w:rsid w:val="00452699"/>
    <w:rsid w:val="00452ED1"/>
    <w:rsid w:val="00453B4E"/>
    <w:rsid w:val="00457B54"/>
    <w:rsid w:val="00461368"/>
    <w:rsid w:val="004633C3"/>
    <w:rsid w:val="00464011"/>
    <w:rsid w:val="00464D7B"/>
    <w:rsid w:val="00464DA0"/>
    <w:rsid w:val="004650D3"/>
    <w:rsid w:val="004662C0"/>
    <w:rsid w:val="00470E5A"/>
    <w:rsid w:val="00471610"/>
    <w:rsid w:val="00476368"/>
    <w:rsid w:val="004818CB"/>
    <w:rsid w:val="0048329E"/>
    <w:rsid w:val="004904BB"/>
    <w:rsid w:val="00490725"/>
    <w:rsid w:val="00490BBD"/>
    <w:rsid w:val="004912B3"/>
    <w:rsid w:val="00492CE1"/>
    <w:rsid w:val="0049346C"/>
    <w:rsid w:val="004958BF"/>
    <w:rsid w:val="00496CF9"/>
    <w:rsid w:val="004A10D2"/>
    <w:rsid w:val="004A2772"/>
    <w:rsid w:val="004A2B12"/>
    <w:rsid w:val="004A43CB"/>
    <w:rsid w:val="004A4B78"/>
    <w:rsid w:val="004B15BB"/>
    <w:rsid w:val="004B3076"/>
    <w:rsid w:val="004B45CA"/>
    <w:rsid w:val="004B574A"/>
    <w:rsid w:val="004C0E34"/>
    <w:rsid w:val="004C10A5"/>
    <w:rsid w:val="004C296D"/>
    <w:rsid w:val="004C4787"/>
    <w:rsid w:val="004C5936"/>
    <w:rsid w:val="004C5A8C"/>
    <w:rsid w:val="004C75A5"/>
    <w:rsid w:val="004C7760"/>
    <w:rsid w:val="004C7DCA"/>
    <w:rsid w:val="004D2B98"/>
    <w:rsid w:val="004D4B1B"/>
    <w:rsid w:val="004D51AD"/>
    <w:rsid w:val="004D6525"/>
    <w:rsid w:val="004E0180"/>
    <w:rsid w:val="004E5E52"/>
    <w:rsid w:val="004F00F3"/>
    <w:rsid w:val="004F0CC0"/>
    <w:rsid w:val="004F4705"/>
    <w:rsid w:val="004F4A7A"/>
    <w:rsid w:val="00501228"/>
    <w:rsid w:val="005061FF"/>
    <w:rsid w:val="00507B26"/>
    <w:rsid w:val="00510C47"/>
    <w:rsid w:val="00510C58"/>
    <w:rsid w:val="00512AAA"/>
    <w:rsid w:val="00512B2C"/>
    <w:rsid w:val="00512B3F"/>
    <w:rsid w:val="00521C52"/>
    <w:rsid w:val="00527779"/>
    <w:rsid w:val="005302F4"/>
    <w:rsid w:val="0053033F"/>
    <w:rsid w:val="00530E3A"/>
    <w:rsid w:val="005422CD"/>
    <w:rsid w:val="00544D41"/>
    <w:rsid w:val="00546189"/>
    <w:rsid w:val="005462A7"/>
    <w:rsid w:val="00547DE9"/>
    <w:rsid w:val="00551355"/>
    <w:rsid w:val="00551363"/>
    <w:rsid w:val="00552EE7"/>
    <w:rsid w:val="00553624"/>
    <w:rsid w:val="00553680"/>
    <w:rsid w:val="00556331"/>
    <w:rsid w:val="00561C56"/>
    <w:rsid w:val="00563791"/>
    <w:rsid w:val="0056533B"/>
    <w:rsid w:val="005710BE"/>
    <w:rsid w:val="00571D02"/>
    <w:rsid w:val="00572865"/>
    <w:rsid w:val="00574990"/>
    <w:rsid w:val="00574F6E"/>
    <w:rsid w:val="00575FAC"/>
    <w:rsid w:val="005807E4"/>
    <w:rsid w:val="0058256B"/>
    <w:rsid w:val="00583CD1"/>
    <w:rsid w:val="00584DFA"/>
    <w:rsid w:val="00585A83"/>
    <w:rsid w:val="00596376"/>
    <w:rsid w:val="005A0D9B"/>
    <w:rsid w:val="005A2AF5"/>
    <w:rsid w:val="005A6F51"/>
    <w:rsid w:val="005B25C7"/>
    <w:rsid w:val="005B3458"/>
    <w:rsid w:val="005B5F3C"/>
    <w:rsid w:val="005B64A6"/>
    <w:rsid w:val="005C2145"/>
    <w:rsid w:val="005C2823"/>
    <w:rsid w:val="005C33AC"/>
    <w:rsid w:val="005C42E7"/>
    <w:rsid w:val="005C766C"/>
    <w:rsid w:val="005C7A6E"/>
    <w:rsid w:val="005C7DB2"/>
    <w:rsid w:val="005D1A9F"/>
    <w:rsid w:val="005E0976"/>
    <w:rsid w:val="005E21D4"/>
    <w:rsid w:val="005E3DE7"/>
    <w:rsid w:val="005E4AAF"/>
    <w:rsid w:val="005E4E2E"/>
    <w:rsid w:val="005E5061"/>
    <w:rsid w:val="005E6BCF"/>
    <w:rsid w:val="005F0E74"/>
    <w:rsid w:val="005F43B6"/>
    <w:rsid w:val="005F657B"/>
    <w:rsid w:val="00601513"/>
    <w:rsid w:val="00601F8B"/>
    <w:rsid w:val="006066CD"/>
    <w:rsid w:val="0060704F"/>
    <w:rsid w:val="00613CD6"/>
    <w:rsid w:val="00615A84"/>
    <w:rsid w:val="00622AA2"/>
    <w:rsid w:val="006240C0"/>
    <w:rsid w:val="00624AD3"/>
    <w:rsid w:val="00627183"/>
    <w:rsid w:val="00633A77"/>
    <w:rsid w:val="0064048A"/>
    <w:rsid w:val="00641D60"/>
    <w:rsid w:val="006452FB"/>
    <w:rsid w:val="00645E21"/>
    <w:rsid w:val="0065418B"/>
    <w:rsid w:val="006556B3"/>
    <w:rsid w:val="00662940"/>
    <w:rsid w:val="00663F03"/>
    <w:rsid w:val="006651BB"/>
    <w:rsid w:val="006652DA"/>
    <w:rsid w:val="00667B8E"/>
    <w:rsid w:val="006705A8"/>
    <w:rsid w:val="00671408"/>
    <w:rsid w:val="006720AC"/>
    <w:rsid w:val="00673A06"/>
    <w:rsid w:val="0067660C"/>
    <w:rsid w:val="00676BCB"/>
    <w:rsid w:val="006829A8"/>
    <w:rsid w:val="00684D6F"/>
    <w:rsid w:val="006869F7"/>
    <w:rsid w:val="00690337"/>
    <w:rsid w:val="00690460"/>
    <w:rsid w:val="00692F77"/>
    <w:rsid w:val="006946AF"/>
    <w:rsid w:val="00695113"/>
    <w:rsid w:val="006A3013"/>
    <w:rsid w:val="006A56C7"/>
    <w:rsid w:val="006A5B22"/>
    <w:rsid w:val="006A7F75"/>
    <w:rsid w:val="006B120A"/>
    <w:rsid w:val="006B270B"/>
    <w:rsid w:val="006B3463"/>
    <w:rsid w:val="006B3C8D"/>
    <w:rsid w:val="006B50F8"/>
    <w:rsid w:val="006B53FF"/>
    <w:rsid w:val="006B5C98"/>
    <w:rsid w:val="006B697D"/>
    <w:rsid w:val="006C1300"/>
    <w:rsid w:val="006C2342"/>
    <w:rsid w:val="006C4EE6"/>
    <w:rsid w:val="006C7646"/>
    <w:rsid w:val="006D044B"/>
    <w:rsid w:val="006D2956"/>
    <w:rsid w:val="006D363B"/>
    <w:rsid w:val="006D3659"/>
    <w:rsid w:val="006D3A28"/>
    <w:rsid w:val="006D479A"/>
    <w:rsid w:val="006D5904"/>
    <w:rsid w:val="006D73F0"/>
    <w:rsid w:val="006D7E1D"/>
    <w:rsid w:val="006E0008"/>
    <w:rsid w:val="006E4389"/>
    <w:rsid w:val="006E76B7"/>
    <w:rsid w:val="006F03E4"/>
    <w:rsid w:val="006F0A84"/>
    <w:rsid w:val="006F0D88"/>
    <w:rsid w:val="006F0F5D"/>
    <w:rsid w:val="006F2095"/>
    <w:rsid w:val="006F2C60"/>
    <w:rsid w:val="006F369F"/>
    <w:rsid w:val="006F38A2"/>
    <w:rsid w:val="006F3B39"/>
    <w:rsid w:val="006F51DA"/>
    <w:rsid w:val="006F53B8"/>
    <w:rsid w:val="006F5F2A"/>
    <w:rsid w:val="006F7D1E"/>
    <w:rsid w:val="007049C4"/>
    <w:rsid w:val="00706F3F"/>
    <w:rsid w:val="00710A7F"/>
    <w:rsid w:val="00712D3D"/>
    <w:rsid w:val="00713810"/>
    <w:rsid w:val="007178AF"/>
    <w:rsid w:val="00726275"/>
    <w:rsid w:val="007264A7"/>
    <w:rsid w:val="00730D30"/>
    <w:rsid w:val="007326B2"/>
    <w:rsid w:val="00732E6F"/>
    <w:rsid w:val="007362B2"/>
    <w:rsid w:val="007364BA"/>
    <w:rsid w:val="00744BD3"/>
    <w:rsid w:val="0074539D"/>
    <w:rsid w:val="00747072"/>
    <w:rsid w:val="00751731"/>
    <w:rsid w:val="007518F3"/>
    <w:rsid w:val="00751AD3"/>
    <w:rsid w:val="007525FA"/>
    <w:rsid w:val="00754DCF"/>
    <w:rsid w:val="00757D59"/>
    <w:rsid w:val="007614B4"/>
    <w:rsid w:val="00764FA8"/>
    <w:rsid w:val="0076754F"/>
    <w:rsid w:val="00767876"/>
    <w:rsid w:val="00770767"/>
    <w:rsid w:val="00772E62"/>
    <w:rsid w:val="0077318F"/>
    <w:rsid w:val="0077504D"/>
    <w:rsid w:val="00775FA5"/>
    <w:rsid w:val="007819CB"/>
    <w:rsid w:val="00782D55"/>
    <w:rsid w:val="00783FB4"/>
    <w:rsid w:val="00784099"/>
    <w:rsid w:val="00785FA1"/>
    <w:rsid w:val="00793B89"/>
    <w:rsid w:val="00794E7B"/>
    <w:rsid w:val="007A45E3"/>
    <w:rsid w:val="007A508F"/>
    <w:rsid w:val="007A75FE"/>
    <w:rsid w:val="007A7E5D"/>
    <w:rsid w:val="007B0287"/>
    <w:rsid w:val="007B0D27"/>
    <w:rsid w:val="007B2BAC"/>
    <w:rsid w:val="007B5F4B"/>
    <w:rsid w:val="007C2917"/>
    <w:rsid w:val="007C2B69"/>
    <w:rsid w:val="007C3640"/>
    <w:rsid w:val="007C4983"/>
    <w:rsid w:val="007C5359"/>
    <w:rsid w:val="007C662A"/>
    <w:rsid w:val="007C781D"/>
    <w:rsid w:val="007D18E1"/>
    <w:rsid w:val="007D3038"/>
    <w:rsid w:val="007D3526"/>
    <w:rsid w:val="007D3930"/>
    <w:rsid w:val="007D4A75"/>
    <w:rsid w:val="007D502F"/>
    <w:rsid w:val="007E08DC"/>
    <w:rsid w:val="007E67CF"/>
    <w:rsid w:val="007E7280"/>
    <w:rsid w:val="007F00FD"/>
    <w:rsid w:val="007F0285"/>
    <w:rsid w:val="007F039B"/>
    <w:rsid w:val="007F2EA2"/>
    <w:rsid w:val="007F3D86"/>
    <w:rsid w:val="007F3D8A"/>
    <w:rsid w:val="007F4D50"/>
    <w:rsid w:val="007F7082"/>
    <w:rsid w:val="00804525"/>
    <w:rsid w:val="00806758"/>
    <w:rsid w:val="00806FBD"/>
    <w:rsid w:val="00810625"/>
    <w:rsid w:val="00812BAC"/>
    <w:rsid w:val="008165E2"/>
    <w:rsid w:val="00817803"/>
    <w:rsid w:val="00820DEF"/>
    <w:rsid w:val="00821A5D"/>
    <w:rsid w:val="00822213"/>
    <w:rsid w:val="0082290E"/>
    <w:rsid w:val="00823B01"/>
    <w:rsid w:val="00824797"/>
    <w:rsid w:val="00824C2A"/>
    <w:rsid w:val="00827227"/>
    <w:rsid w:val="00833B92"/>
    <w:rsid w:val="0083739F"/>
    <w:rsid w:val="00841F0F"/>
    <w:rsid w:val="0084378A"/>
    <w:rsid w:val="00844981"/>
    <w:rsid w:val="00846FE6"/>
    <w:rsid w:val="008502DE"/>
    <w:rsid w:val="00850C1B"/>
    <w:rsid w:val="00854B38"/>
    <w:rsid w:val="00857681"/>
    <w:rsid w:val="008603C9"/>
    <w:rsid w:val="00861559"/>
    <w:rsid w:val="0086646B"/>
    <w:rsid w:val="0087042E"/>
    <w:rsid w:val="00873ADE"/>
    <w:rsid w:val="008779D3"/>
    <w:rsid w:val="0088031A"/>
    <w:rsid w:val="0088284E"/>
    <w:rsid w:val="0088681A"/>
    <w:rsid w:val="0089000B"/>
    <w:rsid w:val="00892BCF"/>
    <w:rsid w:val="0089393B"/>
    <w:rsid w:val="00896380"/>
    <w:rsid w:val="00897834"/>
    <w:rsid w:val="008A1875"/>
    <w:rsid w:val="008A6E7E"/>
    <w:rsid w:val="008B046A"/>
    <w:rsid w:val="008B2C99"/>
    <w:rsid w:val="008B448A"/>
    <w:rsid w:val="008B6029"/>
    <w:rsid w:val="008B77B6"/>
    <w:rsid w:val="008B7CA3"/>
    <w:rsid w:val="008C0F23"/>
    <w:rsid w:val="008C306D"/>
    <w:rsid w:val="008C3091"/>
    <w:rsid w:val="008C336A"/>
    <w:rsid w:val="008C5B7B"/>
    <w:rsid w:val="008C5F41"/>
    <w:rsid w:val="008D0D27"/>
    <w:rsid w:val="008D1AC5"/>
    <w:rsid w:val="008D3377"/>
    <w:rsid w:val="008D6165"/>
    <w:rsid w:val="008D69BF"/>
    <w:rsid w:val="008D6A30"/>
    <w:rsid w:val="008D7447"/>
    <w:rsid w:val="008D7835"/>
    <w:rsid w:val="008E0355"/>
    <w:rsid w:val="008E38F2"/>
    <w:rsid w:val="008E3F4F"/>
    <w:rsid w:val="008E4E87"/>
    <w:rsid w:val="008F103E"/>
    <w:rsid w:val="008F6EF4"/>
    <w:rsid w:val="008F7923"/>
    <w:rsid w:val="00901B10"/>
    <w:rsid w:val="009029B5"/>
    <w:rsid w:val="009041F9"/>
    <w:rsid w:val="009116FF"/>
    <w:rsid w:val="009119B6"/>
    <w:rsid w:val="00913916"/>
    <w:rsid w:val="00913DDB"/>
    <w:rsid w:val="00913F76"/>
    <w:rsid w:val="009151CE"/>
    <w:rsid w:val="00915D34"/>
    <w:rsid w:val="00925F01"/>
    <w:rsid w:val="00931B62"/>
    <w:rsid w:val="00936CF1"/>
    <w:rsid w:val="00940243"/>
    <w:rsid w:val="009402BF"/>
    <w:rsid w:val="0094194F"/>
    <w:rsid w:val="0094426A"/>
    <w:rsid w:val="00944345"/>
    <w:rsid w:val="00946D41"/>
    <w:rsid w:val="00950880"/>
    <w:rsid w:val="00955802"/>
    <w:rsid w:val="009560F5"/>
    <w:rsid w:val="00964A82"/>
    <w:rsid w:val="00965C90"/>
    <w:rsid w:val="009675E5"/>
    <w:rsid w:val="00970507"/>
    <w:rsid w:val="00972AE1"/>
    <w:rsid w:val="009752C0"/>
    <w:rsid w:val="0097747C"/>
    <w:rsid w:val="00981935"/>
    <w:rsid w:val="00983326"/>
    <w:rsid w:val="009837AD"/>
    <w:rsid w:val="0098412F"/>
    <w:rsid w:val="009869DC"/>
    <w:rsid w:val="009951C7"/>
    <w:rsid w:val="00995D16"/>
    <w:rsid w:val="00996B03"/>
    <w:rsid w:val="009B50A0"/>
    <w:rsid w:val="009B66E4"/>
    <w:rsid w:val="009B6E4B"/>
    <w:rsid w:val="009C3DA7"/>
    <w:rsid w:val="009C7219"/>
    <w:rsid w:val="009D143B"/>
    <w:rsid w:val="009D5962"/>
    <w:rsid w:val="009E2D73"/>
    <w:rsid w:val="009E4304"/>
    <w:rsid w:val="009E7935"/>
    <w:rsid w:val="009F109E"/>
    <w:rsid w:val="009F1EAA"/>
    <w:rsid w:val="009F2BFC"/>
    <w:rsid w:val="009F6BA9"/>
    <w:rsid w:val="009F7362"/>
    <w:rsid w:val="009F7D72"/>
    <w:rsid w:val="00A001FE"/>
    <w:rsid w:val="00A029B9"/>
    <w:rsid w:val="00A03CEC"/>
    <w:rsid w:val="00A04EDD"/>
    <w:rsid w:val="00A07878"/>
    <w:rsid w:val="00A11691"/>
    <w:rsid w:val="00A11A5D"/>
    <w:rsid w:val="00A125FF"/>
    <w:rsid w:val="00A1281C"/>
    <w:rsid w:val="00A155DE"/>
    <w:rsid w:val="00A15F76"/>
    <w:rsid w:val="00A16395"/>
    <w:rsid w:val="00A200ED"/>
    <w:rsid w:val="00A207E0"/>
    <w:rsid w:val="00A228FE"/>
    <w:rsid w:val="00A2682C"/>
    <w:rsid w:val="00A27740"/>
    <w:rsid w:val="00A27942"/>
    <w:rsid w:val="00A3013A"/>
    <w:rsid w:val="00A30A99"/>
    <w:rsid w:val="00A313E5"/>
    <w:rsid w:val="00A3159B"/>
    <w:rsid w:val="00A41B45"/>
    <w:rsid w:val="00A42646"/>
    <w:rsid w:val="00A462E6"/>
    <w:rsid w:val="00A50B73"/>
    <w:rsid w:val="00A522C9"/>
    <w:rsid w:val="00A528CA"/>
    <w:rsid w:val="00A546CB"/>
    <w:rsid w:val="00A550D1"/>
    <w:rsid w:val="00A61578"/>
    <w:rsid w:val="00A622DD"/>
    <w:rsid w:val="00A637FC"/>
    <w:rsid w:val="00A67B6F"/>
    <w:rsid w:val="00A7082E"/>
    <w:rsid w:val="00A73A3F"/>
    <w:rsid w:val="00A742ED"/>
    <w:rsid w:val="00A74EA9"/>
    <w:rsid w:val="00A760BF"/>
    <w:rsid w:val="00A81B4D"/>
    <w:rsid w:val="00A8446A"/>
    <w:rsid w:val="00A874CD"/>
    <w:rsid w:val="00A907A9"/>
    <w:rsid w:val="00A91685"/>
    <w:rsid w:val="00A9614A"/>
    <w:rsid w:val="00A963A1"/>
    <w:rsid w:val="00A967B5"/>
    <w:rsid w:val="00A96A3B"/>
    <w:rsid w:val="00AA1061"/>
    <w:rsid w:val="00AA43BD"/>
    <w:rsid w:val="00AA6968"/>
    <w:rsid w:val="00AB2A2B"/>
    <w:rsid w:val="00AB423E"/>
    <w:rsid w:val="00AB707D"/>
    <w:rsid w:val="00AB7656"/>
    <w:rsid w:val="00AC1E1A"/>
    <w:rsid w:val="00AC4A3A"/>
    <w:rsid w:val="00AC550F"/>
    <w:rsid w:val="00AD2C99"/>
    <w:rsid w:val="00AD3FBA"/>
    <w:rsid w:val="00AD5723"/>
    <w:rsid w:val="00AD7196"/>
    <w:rsid w:val="00AD7720"/>
    <w:rsid w:val="00AD7C51"/>
    <w:rsid w:val="00AE792A"/>
    <w:rsid w:val="00AF1DA8"/>
    <w:rsid w:val="00AF204E"/>
    <w:rsid w:val="00B0480D"/>
    <w:rsid w:val="00B04EC5"/>
    <w:rsid w:val="00B06E98"/>
    <w:rsid w:val="00B07180"/>
    <w:rsid w:val="00B11928"/>
    <w:rsid w:val="00B151A6"/>
    <w:rsid w:val="00B2121B"/>
    <w:rsid w:val="00B21F57"/>
    <w:rsid w:val="00B22818"/>
    <w:rsid w:val="00B23656"/>
    <w:rsid w:val="00B243AF"/>
    <w:rsid w:val="00B27FA0"/>
    <w:rsid w:val="00B30946"/>
    <w:rsid w:val="00B32756"/>
    <w:rsid w:val="00B36EC7"/>
    <w:rsid w:val="00B37FE7"/>
    <w:rsid w:val="00B41731"/>
    <w:rsid w:val="00B41CAB"/>
    <w:rsid w:val="00B50221"/>
    <w:rsid w:val="00B50E86"/>
    <w:rsid w:val="00B53AC5"/>
    <w:rsid w:val="00B55311"/>
    <w:rsid w:val="00B55EED"/>
    <w:rsid w:val="00B575B6"/>
    <w:rsid w:val="00B578A7"/>
    <w:rsid w:val="00B61306"/>
    <w:rsid w:val="00B613BB"/>
    <w:rsid w:val="00B63AF0"/>
    <w:rsid w:val="00B7242D"/>
    <w:rsid w:val="00B72F13"/>
    <w:rsid w:val="00B73359"/>
    <w:rsid w:val="00B7402A"/>
    <w:rsid w:val="00B75501"/>
    <w:rsid w:val="00B7602D"/>
    <w:rsid w:val="00B805ED"/>
    <w:rsid w:val="00B80F7B"/>
    <w:rsid w:val="00B85876"/>
    <w:rsid w:val="00B867ED"/>
    <w:rsid w:val="00B86B26"/>
    <w:rsid w:val="00B87E3E"/>
    <w:rsid w:val="00B905CA"/>
    <w:rsid w:val="00B96D16"/>
    <w:rsid w:val="00B9727E"/>
    <w:rsid w:val="00B97CEA"/>
    <w:rsid w:val="00BA276D"/>
    <w:rsid w:val="00BA42EA"/>
    <w:rsid w:val="00BA495F"/>
    <w:rsid w:val="00BA6BE2"/>
    <w:rsid w:val="00BA7B59"/>
    <w:rsid w:val="00BB09D0"/>
    <w:rsid w:val="00BB2297"/>
    <w:rsid w:val="00BB2AA4"/>
    <w:rsid w:val="00BB427F"/>
    <w:rsid w:val="00BB53DD"/>
    <w:rsid w:val="00BB5A2F"/>
    <w:rsid w:val="00BB74BB"/>
    <w:rsid w:val="00BB7721"/>
    <w:rsid w:val="00BB79F1"/>
    <w:rsid w:val="00BC1A76"/>
    <w:rsid w:val="00BC29B0"/>
    <w:rsid w:val="00BC2F87"/>
    <w:rsid w:val="00BC344E"/>
    <w:rsid w:val="00BC37C3"/>
    <w:rsid w:val="00BC5271"/>
    <w:rsid w:val="00BD01B0"/>
    <w:rsid w:val="00BD07CE"/>
    <w:rsid w:val="00BD2AAF"/>
    <w:rsid w:val="00BD343D"/>
    <w:rsid w:val="00BD3939"/>
    <w:rsid w:val="00BD45F4"/>
    <w:rsid w:val="00BD7110"/>
    <w:rsid w:val="00BE4094"/>
    <w:rsid w:val="00BE54EC"/>
    <w:rsid w:val="00BE57AC"/>
    <w:rsid w:val="00BF05CB"/>
    <w:rsid w:val="00BF1F1A"/>
    <w:rsid w:val="00BF456B"/>
    <w:rsid w:val="00BF5296"/>
    <w:rsid w:val="00BF6662"/>
    <w:rsid w:val="00C0414A"/>
    <w:rsid w:val="00C07B7E"/>
    <w:rsid w:val="00C11294"/>
    <w:rsid w:val="00C14C9C"/>
    <w:rsid w:val="00C17285"/>
    <w:rsid w:val="00C17559"/>
    <w:rsid w:val="00C21367"/>
    <w:rsid w:val="00C220CB"/>
    <w:rsid w:val="00C240EC"/>
    <w:rsid w:val="00C2418D"/>
    <w:rsid w:val="00C25F3B"/>
    <w:rsid w:val="00C2645D"/>
    <w:rsid w:val="00C26721"/>
    <w:rsid w:val="00C30715"/>
    <w:rsid w:val="00C325D8"/>
    <w:rsid w:val="00C32D0B"/>
    <w:rsid w:val="00C33340"/>
    <w:rsid w:val="00C366DD"/>
    <w:rsid w:val="00C4079C"/>
    <w:rsid w:val="00C43849"/>
    <w:rsid w:val="00C467D8"/>
    <w:rsid w:val="00C526CA"/>
    <w:rsid w:val="00C52991"/>
    <w:rsid w:val="00C559DA"/>
    <w:rsid w:val="00C57EEA"/>
    <w:rsid w:val="00C62EE1"/>
    <w:rsid w:val="00C65E01"/>
    <w:rsid w:val="00C67C72"/>
    <w:rsid w:val="00C711F7"/>
    <w:rsid w:val="00C73438"/>
    <w:rsid w:val="00C73A3E"/>
    <w:rsid w:val="00C74A35"/>
    <w:rsid w:val="00C7548D"/>
    <w:rsid w:val="00C759E7"/>
    <w:rsid w:val="00C82234"/>
    <w:rsid w:val="00C85136"/>
    <w:rsid w:val="00C92988"/>
    <w:rsid w:val="00C95F8F"/>
    <w:rsid w:val="00CA22C5"/>
    <w:rsid w:val="00CA256D"/>
    <w:rsid w:val="00CB0EA9"/>
    <w:rsid w:val="00CB7C80"/>
    <w:rsid w:val="00CB7D80"/>
    <w:rsid w:val="00CC1C78"/>
    <w:rsid w:val="00CC594F"/>
    <w:rsid w:val="00CD0E75"/>
    <w:rsid w:val="00CD4FEA"/>
    <w:rsid w:val="00CE0F8C"/>
    <w:rsid w:val="00CE1805"/>
    <w:rsid w:val="00CE484B"/>
    <w:rsid w:val="00CE4D46"/>
    <w:rsid w:val="00CE59E1"/>
    <w:rsid w:val="00CE60B3"/>
    <w:rsid w:val="00CE6FA3"/>
    <w:rsid w:val="00CE7139"/>
    <w:rsid w:val="00CE7E36"/>
    <w:rsid w:val="00CF3E0D"/>
    <w:rsid w:val="00D0203C"/>
    <w:rsid w:val="00D03257"/>
    <w:rsid w:val="00D07C6B"/>
    <w:rsid w:val="00D07F73"/>
    <w:rsid w:val="00D11DCC"/>
    <w:rsid w:val="00D17495"/>
    <w:rsid w:val="00D2424E"/>
    <w:rsid w:val="00D264C7"/>
    <w:rsid w:val="00D325CB"/>
    <w:rsid w:val="00D37F6A"/>
    <w:rsid w:val="00D40128"/>
    <w:rsid w:val="00D416BB"/>
    <w:rsid w:val="00D47B74"/>
    <w:rsid w:val="00D51006"/>
    <w:rsid w:val="00D510EC"/>
    <w:rsid w:val="00D52FBB"/>
    <w:rsid w:val="00D54A6B"/>
    <w:rsid w:val="00D54C7C"/>
    <w:rsid w:val="00D55604"/>
    <w:rsid w:val="00D55F94"/>
    <w:rsid w:val="00D6146A"/>
    <w:rsid w:val="00D6204F"/>
    <w:rsid w:val="00D6469B"/>
    <w:rsid w:val="00D65B39"/>
    <w:rsid w:val="00D66E29"/>
    <w:rsid w:val="00D722CE"/>
    <w:rsid w:val="00D7480F"/>
    <w:rsid w:val="00D805AC"/>
    <w:rsid w:val="00D81547"/>
    <w:rsid w:val="00D82CE6"/>
    <w:rsid w:val="00D8502C"/>
    <w:rsid w:val="00D85FEE"/>
    <w:rsid w:val="00D90001"/>
    <w:rsid w:val="00D907EC"/>
    <w:rsid w:val="00D94344"/>
    <w:rsid w:val="00D949B8"/>
    <w:rsid w:val="00D963AA"/>
    <w:rsid w:val="00D973CF"/>
    <w:rsid w:val="00D97AE8"/>
    <w:rsid w:val="00DA1C9E"/>
    <w:rsid w:val="00DA3C72"/>
    <w:rsid w:val="00DA4996"/>
    <w:rsid w:val="00DA563E"/>
    <w:rsid w:val="00DB1CBF"/>
    <w:rsid w:val="00DB23B0"/>
    <w:rsid w:val="00DB34CB"/>
    <w:rsid w:val="00DC134E"/>
    <w:rsid w:val="00DC15B0"/>
    <w:rsid w:val="00DC2CC0"/>
    <w:rsid w:val="00DC752E"/>
    <w:rsid w:val="00DD0B6D"/>
    <w:rsid w:val="00DD45CC"/>
    <w:rsid w:val="00DD7ACE"/>
    <w:rsid w:val="00DE196F"/>
    <w:rsid w:val="00DE283E"/>
    <w:rsid w:val="00DE2D60"/>
    <w:rsid w:val="00DE733A"/>
    <w:rsid w:val="00DF0535"/>
    <w:rsid w:val="00DF3A71"/>
    <w:rsid w:val="00DF3DA8"/>
    <w:rsid w:val="00DF69B5"/>
    <w:rsid w:val="00E03003"/>
    <w:rsid w:val="00E0566C"/>
    <w:rsid w:val="00E05F94"/>
    <w:rsid w:val="00E06106"/>
    <w:rsid w:val="00E07ADF"/>
    <w:rsid w:val="00E1289A"/>
    <w:rsid w:val="00E146AA"/>
    <w:rsid w:val="00E16233"/>
    <w:rsid w:val="00E1739E"/>
    <w:rsid w:val="00E23290"/>
    <w:rsid w:val="00E23F26"/>
    <w:rsid w:val="00E25807"/>
    <w:rsid w:val="00E25AC8"/>
    <w:rsid w:val="00E32D46"/>
    <w:rsid w:val="00E33A15"/>
    <w:rsid w:val="00E355E1"/>
    <w:rsid w:val="00E36CBA"/>
    <w:rsid w:val="00E43953"/>
    <w:rsid w:val="00E4433E"/>
    <w:rsid w:val="00E46D5A"/>
    <w:rsid w:val="00E47658"/>
    <w:rsid w:val="00E500DB"/>
    <w:rsid w:val="00E53F76"/>
    <w:rsid w:val="00E5492C"/>
    <w:rsid w:val="00E55B5B"/>
    <w:rsid w:val="00E6153F"/>
    <w:rsid w:val="00E61879"/>
    <w:rsid w:val="00E625D0"/>
    <w:rsid w:val="00E62754"/>
    <w:rsid w:val="00E76319"/>
    <w:rsid w:val="00E82F89"/>
    <w:rsid w:val="00E83800"/>
    <w:rsid w:val="00E83B4E"/>
    <w:rsid w:val="00E862CA"/>
    <w:rsid w:val="00E86CAC"/>
    <w:rsid w:val="00E91C1D"/>
    <w:rsid w:val="00E9260B"/>
    <w:rsid w:val="00E93249"/>
    <w:rsid w:val="00E9367A"/>
    <w:rsid w:val="00E94CB3"/>
    <w:rsid w:val="00E94D7B"/>
    <w:rsid w:val="00E95566"/>
    <w:rsid w:val="00E97641"/>
    <w:rsid w:val="00EA00A7"/>
    <w:rsid w:val="00EA2872"/>
    <w:rsid w:val="00EA3711"/>
    <w:rsid w:val="00EA37B0"/>
    <w:rsid w:val="00EA5256"/>
    <w:rsid w:val="00EB1FFC"/>
    <w:rsid w:val="00EB42E2"/>
    <w:rsid w:val="00EB5DD4"/>
    <w:rsid w:val="00EB6B94"/>
    <w:rsid w:val="00EC0555"/>
    <w:rsid w:val="00EC0F2A"/>
    <w:rsid w:val="00EC0FCB"/>
    <w:rsid w:val="00EC1B37"/>
    <w:rsid w:val="00EC23C6"/>
    <w:rsid w:val="00EC7F9A"/>
    <w:rsid w:val="00ED4276"/>
    <w:rsid w:val="00EE07FC"/>
    <w:rsid w:val="00EE2C75"/>
    <w:rsid w:val="00EE4F03"/>
    <w:rsid w:val="00EE7AA5"/>
    <w:rsid w:val="00EF5EA1"/>
    <w:rsid w:val="00EF6DB2"/>
    <w:rsid w:val="00EF796F"/>
    <w:rsid w:val="00EF7EB6"/>
    <w:rsid w:val="00F00FDD"/>
    <w:rsid w:val="00F01FFB"/>
    <w:rsid w:val="00F05A15"/>
    <w:rsid w:val="00F07254"/>
    <w:rsid w:val="00F144AE"/>
    <w:rsid w:val="00F2736A"/>
    <w:rsid w:val="00F2759B"/>
    <w:rsid w:val="00F275E1"/>
    <w:rsid w:val="00F31DE1"/>
    <w:rsid w:val="00F339AA"/>
    <w:rsid w:val="00F347CF"/>
    <w:rsid w:val="00F34B36"/>
    <w:rsid w:val="00F3691F"/>
    <w:rsid w:val="00F37A14"/>
    <w:rsid w:val="00F402C0"/>
    <w:rsid w:val="00F456B2"/>
    <w:rsid w:val="00F505F4"/>
    <w:rsid w:val="00F51317"/>
    <w:rsid w:val="00F52563"/>
    <w:rsid w:val="00F54997"/>
    <w:rsid w:val="00F552C8"/>
    <w:rsid w:val="00F5681C"/>
    <w:rsid w:val="00F57093"/>
    <w:rsid w:val="00F61F53"/>
    <w:rsid w:val="00F623B2"/>
    <w:rsid w:val="00F6258B"/>
    <w:rsid w:val="00F625AD"/>
    <w:rsid w:val="00F700D8"/>
    <w:rsid w:val="00F717B9"/>
    <w:rsid w:val="00F72249"/>
    <w:rsid w:val="00F72C7D"/>
    <w:rsid w:val="00F73E41"/>
    <w:rsid w:val="00F81ED5"/>
    <w:rsid w:val="00F856EF"/>
    <w:rsid w:val="00F876E2"/>
    <w:rsid w:val="00F917FD"/>
    <w:rsid w:val="00F9191D"/>
    <w:rsid w:val="00F93B40"/>
    <w:rsid w:val="00F942B0"/>
    <w:rsid w:val="00F96CDE"/>
    <w:rsid w:val="00FA0BCA"/>
    <w:rsid w:val="00FA3169"/>
    <w:rsid w:val="00FA4B63"/>
    <w:rsid w:val="00FA6041"/>
    <w:rsid w:val="00FA7046"/>
    <w:rsid w:val="00FB0763"/>
    <w:rsid w:val="00FB092D"/>
    <w:rsid w:val="00FB3A81"/>
    <w:rsid w:val="00FB50FC"/>
    <w:rsid w:val="00FB5F08"/>
    <w:rsid w:val="00FC1012"/>
    <w:rsid w:val="00FC1E6F"/>
    <w:rsid w:val="00FC359F"/>
    <w:rsid w:val="00FC4BEC"/>
    <w:rsid w:val="00FC6787"/>
    <w:rsid w:val="00FD0D7C"/>
    <w:rsid w:val="00FD29B6"/>
    <w:rsid w:val="00FD46E3"/>
    <w:rsid w:val="00FD5D83"/>
    <w:rsid w:val="00FD7C2F"/>
    <w:rsid w:val="00FD7E4F"/>
    <w:rsid w:val="00FE01A2"/>
    <w:rsid w:val="00FE21BC"/>
    <w:rsid w:val="00FE5722"/>
    <w:rsid w:val="00FE7BFD"/>
    <w:rsid w:val="00FF07D4"/>
    <w:rsid w:val="00FF18AF"/>
    <w:rsid w:val="00FF4744"/>
    <w:rsid w:val="00FF4CB3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0B6D"/>
    <w:pPr>
      <w:spacing w:before="100" w:beforeAutospacing="1" w:after="100" w:afterAutospacing="1"/>
    </w:pPr>
  </w:style>
  <w:style w:type="character" w:customStyle="1" w:styleId="c0">
    <w:name w:val="c0"/>
    <w:basedOn w:val="a0"/>
    <w:rsid w:val="00DD0B6D"/>
  </w:style>
  <w:style w:type="paragraph" w:styleId="a3">
    <w:name w:val="Normal (Web)"/>
    <w:basedOn w:val="a"/>
    <w:uiPriority w:val="99"/>
    <w:unhideWhenUsed/>
    <w:rsid w:val="00BD07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07CE"/>
    <w:rPr>
      <w:b/>
      <w:bCs/>
    </w:rPr>
  </w:style>
  <w:style w:type="paragraph" w:customStyle="1" w:styleId="c3">
    <w:name w:val="c3"/>
    <w:basedOn w:val="a"/>
    <w:rsid w:val="006E4389"/>
    <w:pPr>
      <w:spacing w:before="100" w:beforeAutospacing="1" w:after="100" w:afterAutospacing="1"/>
    </w:pPr>
  </w:style>
  <w:style w:type="character" w:customStyle="1" w:styleId="c4">
    <w:name w:val="c4"/>
    <w:basedOn w:val="a0"/>
    <w:rsid w:val="006E4389"/>
  </w:style>
  <w:style w:type="character" w:customStyle="1" w:styleId="apple-converted-space">
    <w:name w:val="apple-converted-space"/>
    <w:basedOn w:val="a0"/>
    <w:rsid w:val="00AA43BD"/>
  </w:style>
  <w:style w:type="paragraph" w:customStyle="1" w:styleId="c12">
    <w:name w:val="c12"/>
    <w:basedOn w:val="a"/>
    <w:rsid w:val="00121D6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417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1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7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lg">
    <w:name w:val="dlg"/>
    <w:basedOn w:val="a"/>
    <w:rsid w:val="0034450B"/>
    <w:pPr>
      <w:spacing w:before="100" w:beforeAutospacing="1" w:after="100" w:afterAutospacing="1"/>
    </w:pPr>
  </w:style>
  <w:style w:type="paragraph" w:customStyle="1" w:styleId="stx">
    <w:name w:val="stx"/>
    <w:basedOn w:val="a"/>
    <w:rsid w:val="00B212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61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BD39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D3939"/>
    <w:pPr>
      <w:widowControl w:val="0"/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character" w:styleId="a8">
    <w:name w:val="Emphasis"/>
    <w:basedOn w:val="a0"/>
    <w:uiPriority w:val="20"/>
    <w:qFormat/>
    <w:rsid w:val="008B77B6"/>
    <w:rPr>
      <w:i/>
      <w:iCs/>
    </w:rPr>
  </w:style>
  <w:style w:type="paragraph" w:styleId="a9">
    <w:name w:val="List Paragraph"/>
    <w:basedOn w:val="a"/>
    <w:uiPriority w:val="34"/>
    <w:qFormat/>
    <w:rsid w:val="00F347CF"/>
    <w:pPr>
      <w:ind w:left="720"/>
      <w:contextualSpacing/>
    </w:pPr>
  </w:style>
  <w:style w:type="paragraph" w:customStyle="1" w:styleId="c2">
    <w:name w:val="c2"/>
    <w:basedOn w:val="a"/>
    <w:rsid w:val="005B25C7"/>
    <w:pPr>
      <w:spacing w:before="100" w:beforeAutospacing="1" w:after="100" w:afterAutospacing="1"/>
    </w:pPr>
  </w:style>
  <w:style w:type="paragraph" w:customStyle="1" w:styleId="c17">
    <w:name w:val="c17"/>
    <w:basedOn w:val="a"/>
    <w:rsid w:val="00FD7E4F"/>
    <w:pPr>
      <w:spacing w:before="100" w:beforeAutospacing="1" w:after="100" w:afterAutospacing="1"/>
    </w:pPr>
  </w:style>
  <w:style w:type="character" w:customStyle="1" w:styleId="c8">
    <w:name w:val="c8"/>
    <w:basedOn w:val="a0"/>
    <w:rsid w:val="00FD7E4F"/>
  </w:style>
  <w:style w:type="paragraph" w:customStyle="1" w:styleId="c6">
    <w:name w:val="c6"/>
    <w:basedOn w:val="a"/>
    <w:rsid w:val="00C25F3B"/>
    <w:pPr>
      <w:spacing w:before="100" w:beforeAutospacing="1" w:after="100" w:afterAutospacing="1"/>
    </w:pPr>
  </w:style>
  <w:style w:type="character" w:customStyle="1" w:styleId="c5">
    <w:name w:val="c5"/>
    <w:basedOn w:val="a0"/>
    <w:rsid w:val="00C25F3B"/>
  </w:style>
  <w:style w:type="character" w:customStyle="1" w:styleId="accentedword">
    <w:name w:val="accented_word"/>
    <w:basedOn w:val="a0"/>
    <w:rsid w:val="0088681A"/>
  </w:style>
  <w:style w:type="paragraph" w:customStyle="1" w:styleId="sound-analysis">
    <w:name w:val="sound-analysis"/>
    <w:basedOn w:val="a"/>
    <w:rsid w:val="0088681A"/>
    <w:pPr>
      <w:spacing w:before="100" w:beforeAutospacing="1" w:after="100" w:afterAutospacing="1"/>
    </w:pPr>
  </w:style>
  <w:style w:type="character" w:customStyle="1" w:styleId="char">
    <w:name w:val="char"/>
    <w:basedOn w:val="a0"/>
    <w:rsid w:val="0088681A"/>
  </w:style>
  <w:style w:type="character" w:customStyle="1" w:styleId="sound">
    <w:name w:val="sound"/>
    <w:basedOn w:val="a0"/>
    <w:rsid w:val="0088681A"/>
  </w:style>
  <w:style w:type="character" w:customStyle="1" w:styleId="vowel">
    <w:name w:val="vowel"/>
    <w:basedOn w:val="a0"/>
    <w:rsid w:val="0088681A"/>
  </w:style>
  <w:style w:type="character" w:customStyle="1" w:styleId="consonant-hard">
    <w:name w:val="consonant-hard"/>
    <w:basedOn w:val="a0"/>
    <w:rsid w:val="0088681A"/>
  </w:style>
  <w:style w:type="paragraph" w:styleId="aa">
    <w:name w:val="No Spacing"/>
    <w:basedOn w:val="a"/>
    <w:uiPriority w:val="1"/>
    <w:qFormat/>
    <w:rsid w:val="00BA6BE2"/>
    <w:pPr>
      <w:spacing w:before="100" w:beforeAutospacing="1" w:after="100" w:afterAutospacing="1"/>
    </w:pPr>
  </w:style>
  <w:style w:type="paragraph" w:customStyle="1" w:styleId="par2">
    <w:name w:val="par2"/>
    <w:basedOn w:val="a"/>
    <w:rsid w:val="00027BD3"/>
    <w:pPr>
      <w:spacing w:before="100" w:beforeAutospacing="1" w:after="100" w:afterAutospacing="1"/>
    </w:pPr>
  </w:style>
  <w:style w:type="character" w:customStyle="1" w:styleId="c10">
    <w:name w:val="c10"/>
    <w:basedOn w:val="a0"/>
    <w:rsid w:val="007D18E1"/>
  </w:style>
  <w:style w:type="paragraph" w:customStyle="1" w:styleId="text">
    <w:name w:val="text"/>
    <w:basedOn w:val="a"/>
    <w:rsid w:val="00D0203C"/>
    <w:pPr>
      <w:spacing w:before="100" w:beforeAutospacing="1" w:after="100" w:afterAutospacing="1"/>
    </w:pPr>
  </w:style>
  <w:style w:type="paragraph" w:customStyle="1" w:styleId="otvet">
    <w:name w:val="otvet"/>
    <w:basedOn w:val="a"/>
    <w:rsid w:val="00D020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47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indent1">
    <w:name w:val="rteindent1"/>
    <w:basedOn w:val="a"/>
    <w:rsid w:val="00824C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72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9">
    <w:name w:val="c19"/>
    <w:basedOn w:val="a"/>
    <w:rsid w:val="00970507"/>
    <w:pPr>
      <w:spacing w:before="100" w:beforeAutospacing="1" w:after="100" w:afterAutospacing="1"/>
    </w:pPr>
  </w:style>
  <w:style w:type="paragraph" w:customStyle="1" w:styleId="c20">
    <w:name w:val="c20"/>
    <w:basedOn w:val="a"/>
    <w:rsid w:val="00970507"/>
    <w:pPr>
      <w:spacing w:before="100" w:beforeAutospacing="1" w:after="100" w:afterAutospacing="1"/>
    </w:pPr>
  </w:style>
  <w:style w:type="paragraph" w:customStyle="1" w:styleId="c16">
    <w:name w:val="c16"/>
    <w:basedOn w:val="a"/>
    <w:rsid w:val="00970507"/>
    <w:pPr>
      <w:spacing w:before="100" w:beforeAutospacing="1" w:after="100" w:afterAutospacing="1"/>
    </w:pPr>
  </w:style>
  <w:style w:type="paragraph" w:customStyle="1" w:styleId="c7">
    <w:name w:val="c7"/>
    <w:basedOn w:val="a"/>
    <w:rsid w:val="00970507"/>
    <w:pPr>
      <w:spacing w:before="100" w:beforeAutospacing="1" w:after="100" w:afterAutospacing="1"/>
    </w:pPr>
  </w:style>
  <w:style w:type="paragraph" w:customStyle="1" w:styleId="c22">
    <w:name w:val="c22"/>
    <w:basedOn w:val="a"/>
    <w:rsid w:val="00970507"/>
    <w:pPr>
      <w:spacing w:before="100" w:beforeAutospacing="1" w:after="100" w:afterAutospacing="1"/>
    </w:pPr>
  </w:style>
  <w:style w:type="paragraph" w:customStyle="1" w:styleId="c14">
    <w:name w:val="c14"/>
    <w:basedOn w:val="a"/>
    <w:rsid w:val="00970507"/>
    <w:pPr>
      <w:spacing w:before="100" w:beforeAutospacing="1" w:after="100" w:afterAutospacing="1"/>
    </w:pPr>
  </w:style>
  <w:style w:type="paragraph" w:customStyle="1" w:styleId="c13">
    <w:name w:val="c13"/>
    <w:basedOn w:val="a"/>
    <w:rsid w:val="00970507"/>
    <w:pPr>
      <w:spacing w:before="100" w:beforeAutospacing="1" w:after="100" w:afterAutospacing="1"/>
    </w:pPr>
  </w:style>
  <w:style w:type="paragraph" w:customStyle="1" w:styleId="c11">
    <w:name w:val="c11"/>
    <w:basedOn w:val="a"/>
    <w:rsid w:val="00970507"/>
    <w:pPr>
      <w:spacing w:before="100" w:beforeAutospacing="1" w:after="100" w:afterAutospacing="1"/>
    </w:pPr>
  </w:style>
  <w:style w:type="paragraph" w:customStyle="1" w:styleId="h2">
    <w:name w:val="h2"/>
    <w:basedOn w:val="a"/>
    <w:rsid w:val="00ED4276"/>
    <w:pPr>
      <w:spacing w:before="100" w:beforeAutospacing="1" w:after="100" w:afterAutospacing="1"/>
    </w:pPr>
  </w:style>
  <w:style w:type="character" w:customStyle="1" w:styleId="ilfuvd">
    <w:name w:val="ilfuvd"/>
    <w:basedOn w:val="a0"/>
    <w:rsid w:val="00CB7C80"/>
  </w:style>
  <w:style w:type="character" w:customStyle="1" w:styleId="kx21rb">
    <w:name w:val="kx21rb"/>
    <w:basedOn w:val="a0"/>
    <w:rsid w:val="00CB7C80"/>
  </w:style>
  <w:style w:type="character" w:customStyle="1" w:styleId="y2iqfc">
    <w:name w:val="y2iqfc"/>
    <w:basedOn w:val="a0"/>
    <w:rsid w:val="00F00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9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788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691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178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163991675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869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  <w:div w:id="31334048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9168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270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525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357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3118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543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8385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344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28643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849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330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303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124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014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4818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593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9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59395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</w:div>
              </w:divsChild>
            </w:div>
            <w:div w:id="184073491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564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17038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32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012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839">
                  <w:marLeft w:val="0"/>
                  <w:marRight w:val="0"/>
                  <w:marTop w:val="125"/>
                  <w:marBottom w:val="0"/>
                  <w:divBdr>
                    <w:top w:val="single" w:sz="4" w:space="0" w:color="D1F1FC"/>
                    <w:left w:val="single" w:sz="4" w:space="0" w:color="D1F1FC"/>
                    <w:bottom w:val="single" w:sz="4" w:space="0" w:color="D1F1FC"/>
                    <w:right w:val="single" w:sz="4" w:space="0" w:color="D1F1FC"/>
                  </w:divBdr>
                  <w:divsChild>
                    <w:div w:id="854612433">
                      <w:marLeft w:val="0"/>
                      <w:marRight w:val="313"/>
                      <w:marTop w:val="0"/>
                      <w:marBottom w:val="63"/>
                      <w:divBdr>
                        <w:top w:val="single" w:sz="4" w:space="3" w:color="D1F1FC"/>
                        <w:left w:val="single" w:sz="4" w:space="3" w:color="D1F1FC"/>
                        <w:bottom w:val="single" w:sz="4" w:space="3" w:color="D1F1FC"/>
                        <w:right w:val="single" w:sz="4" w:space="3" w:color="D1F1FC"/>
                      </w:divBdr>
                      <w:divsChild>
                        <w:div w:id="55956405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07804">
                      <w:marLeft w:val="0"/>
                      <w:marRight w:val="313"/>
                      <w:marTop w:val="0"/>
                      <w:marBottom w:val="63"/>
                      <w:divBdr>
                        <w:top w:val="single" w:sz="4" w:space="3" w:color="D1F1FC"/>
                        <w:left w:val="single" w:sz="4" w:space="3" w:color="D1F1FC"/>
                        <w:bottom w:val="single" w:sz="4" w:space="3" w:color="D1F1FC"/>
                        <w:right w:val="single" w:sz="4" w:space="3" w:color="D1F1FC"/>
                      </w:divBdr>
                    </w:div>
                    <w:div w:id="1762067124">
                      <w:marLeft w:val="0"/>
                      <w:marRight w:val="125"/>
                      <w:marTop w:val="0"/>
                      <w:marBottom w:val="0"/>
                      <w:divBdr>
                        <w:top w:val="single" w:sz="2" w:space="1" w:color="009FD9"/>
                        <w:left w:val="single" w:sz="2" w:space="1" w:color="009FD9"/>
                        <w:bottom w:val="single" w:sz="2" w:space="1" w:color="009FD9"/>
                        <w:right w:val="single" w:sz="2" w:space="1" w:color="009FD9"/>
                      </w:divBdr>
                    </w:div>
                    <w:div w:id="2058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828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8167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43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690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584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095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255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728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2450">
          <w:blockQuote w:val="1"/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FBE0-A723-442D-8E13-D0AB0D03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4633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Шолпан</cp:lastModifiedBy>
  <cp:revision>1</cp:revision>
  <cp:lastPrinted>2021-05-17T00:08:00Z</cp:lastPrinted>
  <dcterms:created xsi:type="dcterms:W3CDTF">2019-01-02T10:36:00Z</dcterms:created>
  <dcterms:modified xsi:type="dcterms:W3CDTF">2022-06-02T20:12:00Z</dcterms:modified>
</cp:coreProperties>
</file>