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B1" w:rsidRPr="00797ECC" w:rsidRDefault="00D835B1" w:rsidP="00F94B23">
      <w:pPr>
        <w:pStyle w:val="2"/>
        <w:spacing w:after="0" w:line="240" w:lineRule="auto"/>
        <w:ind w:left="0" w:right="-79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7EC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«</w:t>
      </w:r>
      <w:r w:rsidR="004C5546" w:rsidRPr="00797EC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val="ru-RU"/>
        </w:rPr>
        <w:t>ОСОБЕННОСТИ ПАТРИОТИЧЕСКОГО ВОСПИТАНИЯ ДЕТЕЙ МЛАДШЕГО ШКОЛЬНОГО ВОЗРАСТА</w:t>
      </w:r>
      <w:r w:rsidRPr="00797EC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»</w:t>
      </w:r>
    </w:p>
    <w:p w:rsidR="00D835B1" w:rsidRPr="00797ECC" w:rsidRDefault="00D835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35B1" w:rsidRPr="00797ECC" w:rsidRDefault="00D835B1" w:rsidP="00F94B23">
      <w:pPr>
        <w:spacing w:after="0" w:line="240" w:lineRule="auto"/>
        <w:ind w:right="-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7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94B23" w:rsidRPr="00797ECC">
        <w:rPr>
          <w:rFonts w:ascii="Times New Roman" w:hAnsi="Times New Roman" w:cs="Times New Roman"/>
          <w:sz w:val="28"/>
          <w:szCs w:val="28"/>
          <w:lang w:val="kk-KZ"/>
        </w:rPr>
        <w:t>Волчкова О</w:t>
      </w:r>
      <w:r w:rsidR="00F94B23" w:rsidRPr="00797ECC">
        <w:rPr>
          <w:rFonts w:ascii="Times New Roman" w:hAnsi="Times New Roman" w:cs="Times New Roman"/>
          <w:sz w:val="28"/>
          <w:szCs w:val="28"/>
        </w:rPr>
        <w:t>.А</w:t>
      </w:r>
      <w:r w:rsidRPr="00797ECC">
        <w:rPr>
          <w:rFonts w:ascii="Times New Roman" w:hAnsi="Times New Roman" w:cs="Times New Roman"/>
          <w:sz w:val="28"/>
          <w:szCs w:val="28"/>
        </w:rPr>
        <w:t>.,</w:t>
      </w:r>
    </w:p>
    <w:p w:rsidR="00D835B1" w:rsidRPr="00797ECC" w:rsidRDefault="00D835B1" w:rsidP="00F94B23">
      <w:pPr>
        <w:spacing w:after="0" w:line="240" w:lineRule="auto"/>
        <w:ind w:right="-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7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4B23" w:rsidRPr="00797ECC">
        <w:rPr>
          <w:rFonts w:ascii="Times New Roman" w:hAnsi="Times New Roman" w:cs="Times New Roman"/>
          <w:sz w:val="28"/>
          <w:szCs w:val="28"/>
        </w:rPr>
        <w:t xml:space="preserve">              учитель начальных классов</w:t>
      </w:r>
    </w:p>
    <w:p w:rsidR="00D835B1" w:rsidRPr="00797ECC" w:rsidRDefault="00D835B1" w:rsidP="00F94B23">
      <w:pPr>
        <w:spacing w:after="0" w:line="240" w:lineRule="auto"/>
        <w:ind w:right="-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7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94B23" w:rsidRPr="00797ECC">
        <w:rPr>
          <w:rFonts w:ascii="Times New Roman" w:hAnsi="Times New Roman" w:cs="Times New Roman"/>
          <w:sz w:val="28"/>
          <w:szCs w:val="28"/>
        </w:rPr>
        <w:t xml:space="preserve">               ГУ «Средняя школа №6</w:t>
      </w:r>
    </w:p>
    <w:p w:rsidR="00D835B1" w:rsidRPr="00797ECC" w:rsidRDefault="00D835B1" w:rsidP="00F94B23">
      <w:pPr>
        <w:spacing w:after="0" w:line="240" w:lineRule="auto"/>
        <w:ind w:right="-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7EC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="00F94B23" w:rsidRPr="00797EC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797ECC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Pr="00797EC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</w:p>
    <w:p w:rsidR="00D835B1" w:rsidRPr="00797ECC" w:rsidRDefault="00D835B1" w:rsidP="00F94B23">
      <w:pPr>
        <w:spacing w:after="0" w:line="240" w:lineRule="auto"/>
        <w:ind w:right="-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7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города </w:t>
      </w:r>
      <w:proofErr w:type="spellStart"/>
      <w:r w:rsidRPr="00797ECC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797ECC">
        <w:rPr>
          <w:rFonts w:ascii="Times New Roman" w:hAnsi="Times New Roman" w:cs="Times New Roman"/>
          <w:sz w:val="28"/>
          <w:szCs w:val="28"/>
        </w:rPr>
        <w:t>»</w:t>
      </w:r>
    </w:p>
    <w:p w:rsidR="00F94B23" w:rsidRPr="00797ECC" w:rsidRDefault="00F94B23" w:rsidP="00F94B23">
      <w:pPr>
        <w:spacing w:after="0" w:line="360" w:lineRule="auto"/>
        <w:ind w:right="-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4B23" w:rsidRPr="00797ECC" w:rsidRDefault="00F94B23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ru-RU"/>
        </w:rPr>
      </w:pPr>
      <w:r w:rsidRPr="00797ECC">
        <w:rPr>
          <w:rFonts w:ascii="Times New Roman" w:hAnsi="Times New Roman"/>
          <w:sz w:val="28"/>
          <w:szCs w:val="28"/>
          <w:lang w:val="ru-RU"/>
        </w:rPr>
        <w:t>Ключевые слова:</w:t>
      </w:r>
      <w:r w:rsidR="001E14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74DB">
        <w:rPr>
          <w:rFonts w:ascii="Times New Roman" w:hAnsi="Times New Roman"/>
          <w:sz w:val="28"/>
          <w:szCs w:val="28"/>
          <w:lang w:val="ru-RU"/>
        </w:rPr>
        <w:t>Родина, п</w:t>
      </w:r>
      <w:r w:rsidR="001E14BF">
        <w:rPr>
          <w:rFonts w:ascii="Times New Roman" w:hAnsi="Times New Roman"/>
          <w:sz w:val="28"/>
          <w:szCs w:val="28"/>
          <w:lang w:val="ru-RU"/>
        </w:rPr>
        <w:t>атриот, патриотическое воспитание.</w:t>
      </w:r>
    </w:p>
    <w:p w:rsidR="00F94B23" w:rsidRPr="00797ECC" w:rsidRDefault="00F94B23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kk-KZ"/>
        </w:rPr>
      </w:pPr>
    </w:p>
    <w:p w:rsidR="00F94B23" w:rsidRDefault="00F94B23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kk-KZ"/>
        </w:rPr>
      </w:pPr>
      <w:r w:rsidRPr="00797ECC">
        <w:rPr>
          <w:rFonts w:ascii="Times New Roman" w:hAnsi="Times New Roman"/>
          <w:sz w:val="28"/>
          <w:szCs w:val="28"/>
          <w:lang w:val="kk-KZ"/>
        </w:rPr>
        <w:t>Кілтті сөздер:</w:t>
      </w:r>
      <w:r w:rsidR="008874DB">
        <w:rPr>
          <w:rFonts w:ascii="Times New Roman" w:hAnsi="Times New Roman"/>
          <w:sz w:val="28"/>
          <w:szCs w:val="28"/>
          <w:lang w:val="kk-KZ"/>
        </w:rPr>
        <w:t xml:space="preserve"> Отан, отаншыл, патриотттық  тәрбие</w:t>
      </w:r>
      <w:r w:rsidR="00F539E7">
        <w:rPr>
          <w:rFonts w:ascii="Times New Roman" w:hAnsi="Times New Roman"/>
          <w:sz w:val="28"/>
          <w:szCs w:val="28"/>
          <w:lang w:val="kk-KZ"/>
        </w:rPr>
        <w:t>.</w:t>
      </w:r>
    </w:p>
    <w:p w:rsidR="00F539E7" w:rsidRPr="00797ECC" w:rsidRDefault="00F539E7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kk-KZ"/>
        </w:rPr>
      </w:pPr>
    </w:p>
    <w:p w:rsidR="00F94B23" w:rsidRPr="00F539E7" w:rsidRDefault="00F94B23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en-US"/>
        </w:rPr>
      </w:pPr>
      <w:r w:rsidRPr="00797ECC">
        <w:rPr>
          <w:rFonts w:ascii="Times New Roman" w:hAnsi="Times New Roman"/>
          <w:sz w:val="28"/>
          <w:szCs w:val="28"/>
          <w:lang w:val="kk-KZ"/>
        </w:rPr>
        <w:t>Keywords:</w:t>
      </w:r>
      <w:r w:rsidR="008874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874DB" w:rsidRPr="008874DB">
        <w:rPr>
          <w:rFonts w:ascii="Times New Roman" w:hAnsi="Times New Roman"/>
          <w:sz w:val="28"/>
          <w:szCs w:val="28"/>
          <w:lang w:val="kk-KZ"/>
        </w:rPr>
        <w:t xml:space="preserve">Homeland, </w:t>
      </w:r>
      <w:r w:rsidR="008874DB">
        <w:rPr>
          <w:rFonts w:ascii="Times New Roman" w:hAnsi="Times New Roman"/>
          <w:sz w:val="28"/>
          <w:szCs w:val="28"/>
          <w:lang w:val="kk-KZ"/>
        </w:rPr>
        <w:t>р</w:t>
      </w:r>
      <w:r w:rsidR="008874DB" w:rsidRPr="008874DB">
        <w:rPr>
          <w:rFonts w:ascii="Times New Roman" w:hAnsi="Times New Roman"/>
          <w:sz w:val="28"/>
          <w:szCs w:val="28"/>
          <w:lang w:val="kk-KZ"/>
        </w:rPr>
        <w:t xml:space="preserve">atriot, </w:t>
      </w:r>
      <w:r w:rsidR="00F539E7">
        <w:rPr>
          <w:rFonts w:ascii="Times New Roman" w:hAnsi="Times New Roman"/>
          <w:sz w:val="28"/>
          <w:szCs w:val="28"/>
          <w:lang w:val="en-US"/>
        </w:rPr>
        <w:t>patriotic education</w:t>
      </w:r>
    </w:p>
    <w:p w:rsidR="00F94B23" w:rsidRPr="00797ECC" w:rsidRDefault="00F94B23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kk-KZ"/>
        </w:rPr>
      </w:pPr>
    </w:p>
    <w:p w:rsidR="00F94B23" w:rsidRPr="00797ECC" w:rsidRDefault="00F94B23" w:rsidP="008874DB">
      <w:pPr>
        <w:pStyle w:val="2"/>
        <w:spacing w:after="0" w:line="240" w:lineRule="auto"/>
        <w:ind w:left="0" w:right="-79" w:firstLine="709"/>
        <w:jc w:val="left"/>
        <w:rPr>
          <w:rFonts w:ascii="Times New Roman" w:hAnsi="Times New Roman"/>
          <w:sz w:val="28"/>
          <w:szCs w:val="28"/>
          <w:lang w:val="kk-KZ"/>
        </w:rPr>
      </w:pPr>
      <w:r w:rsidRPr="00797ECC">
        <w:rPr>
          <w:rFonts w:ascii="Times New Roman" w:hAnsi="Times New Roman"/>
          <w:sz w:val="28"/>
          <w:szCs w:val="28"/>
          <w:lang w:val="kk-KZ"/>
        </w:rPr>
        <w:t>Аннотация:</w:t>
      </w:r>
      <w:r w:rsidR="008874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E14BF">
        <w:rPr>
          <w:rFonts w:ascii="Times New Roman" w:hAnsi="Times New Roman"/>
          <w:sz w:val="28"/>
          <w:szCs w:val="28"/>
          <w:lang w:val="kk-KZ"/>
        </w:rPr>
        <w:t xml:space="preserve">В настоящее время значительное внимание уделяется патриотическому воспитанию в школе. В </w:t>
      </w:r>
      <w:r w:rsidR="008874DB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1E14BF">
        <w:rPr>
          <w:rFonts w:ascii="Times New Roman" w:hAnsi="Times New Roman"/>
          <w:sz w:val="28"/>
          <w:szCs w:val="28"/>
          <w:lang w:val="kk-KZ"/>
        </w:rPr>
        <w:t xml:space="preserve">статье рассмотрены </w:t>
      </w:r>
      <w:r w:rsidR="008874DB">
        <w:rPr>
          <w:rFonts w:ascii="Times New Roman" w:hAnsi="Times New Roman"/>
          <w:sz w:val="28"/>
          <w:szCs w:val="28"/>
          <w:lang w:val="kk-KZ"/>
        </w:rPr>
        <w:t xml:space="preserve">теоритические </w:t>
      </w:r>
      <w:r w:rsidR="001E14BF">
        <w:rPr>
          <w:rFonts w:ascii="Times New Roman" w:hAnsi="Times New Roman"/>
          <w:sz w:val="28"/>
          <w:szCs w:val="28"/>
          <w:lang w:val="kk-KZ"/>
        </w:rPr>
        <w:t xml:space="preserve">вопросы </w:t>
      </w:r>
      <w:r w:rsidR="008874DB">
        <w:rPr>
          <w:rFonts w:ascii="Times New Roman" w:hAnsi="Times New Roman"/>
          <w:sz w:val="28"/>
          <w:szCs w:val="28"/>
          <w:lang w:val="kk-KZ"/>
        </w:rPr>
        <w:t xml:space="preserve">основ </w:t>
      </w:r>
      <w:r w:rsidR="001E14BF">
        <w:rPr>
          <w:rFonts w:ascii="Times New Roman" w:hAnsi="Times New Roman"/>
          <w:sz w:val="28"/>
          <w:szCs w:val="28"/>
          <w:lang w:val="kk-KZ"/>
        </w:rPr>
        <w:t>патриотического воспитания детей младшего школьного возраста</w:t>
      </w:r>
      <w:r w:rsidR="008874DB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F94B23" w:rsidRPr="00797ECC" w:rsidRDefault="00F94B23" w:rsidP="008874DB">
      <w:pPr>
        <w:pStyle w:val="2"/>
        <w:spacing w:after="0" w:line="240" w:lineRule="auto"/>
        <w:ind w:left="0" w:right="-79" w:firstLine="709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F94B23" w:rsidRPr="00797ECC" w:rsidRDefault="00F94B23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kk-KZ"/>
        </w:rPr>
      </w:pPr>
      <w:r w:rsidRPr="00797ECC">
        <w:rPr>
          <w:rFonts w:ascii="Times New Roman" w:hAnsi="Times New Roman"/>
          <w:sz w:val="28"/>
          <w:szCs w:val="28"/>
          <w:lang w:val="kk-KZ"/>
        </w:rPr>
        <w:t>Аңдатпа:</w:t>
      </w:r>
    </w:p>
    <w:p w:rsidR="00F94B23" w:rsidRPr="00797ECC" w:rsidRDefault="00F94B23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kk-KZ"/>
        </w:rPr>
      </w:pPr>
    </w:p>
    <w:p w:rsidR="00465B62" w:rsidRPr="00797ECC" w:rsidRDefault="00F94B23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ru-RU"/>
        </w:rPr>
      </w:pPr>
      <w:r w:rsidRPr="00797ECC">
        <w:rPr>
          <w:rFonts w:ascii="Times New Roman" w:hAnsi="Times New Roman"/>
          <w:sz w:val="28"/>
          <w:szCs w:val="28"/>
          <w:lang w:val="kk-KZ"/>
        </w:rPr>
        <w:t>Аnnotation:</w:t>
      </w:r>
      <w:r w:rsidR="00465B62" w:rsidRPr="00797ECC">
        <w:rPr>
          <w:rFonts w:ascii="Times New Roman" w:hAnsi="Times New Roman"/>
          <w:sz w:val="28"/>
          <w:szCs w:val="28"/>
        </w:rPr>
        <w:t xml:space="preserve"> </w:t>
      </w:r>
    </w:p>
    <w:p w:rsidR="00A00761" w:rsidRPr="00797ECC" w:rsidRDefault="00A00761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ru-RU"/>
        </w:rPr>
      </w:pPr>
    </w:p>
    <w:p w:rsidR="00A00761" w:rsidRPr="00797ECC" w:rsidRDefault="00A00761" w:rsidP="00A00761">
      <w:pPr>
        <w:spacing w:before="100" w:beforeAutospacing="1" w:after="0" w:line="240" w:lineRule="auto"/>
        <w:ind w:left="6299"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Новый сосуд долго пахнет тем, чем наполнили его впервые.</w:t>
      </w:r>
    </w:p>
    <w:p w:rsidR="00A00761" w:rsidRPr="00797ECC" w:rsidRDefault="00A00761" w:rsidP="00A00761">
      <w:pPr>
        <w:spacing w:before="100" w:beforeAutospacing="1" w:after="0" w:line="360" w:lineRule="auto"/>
        <w:ind w:left="5222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Гораций</w:t>
      </w:r>
    </w:p>
    <w:p w:rsidR="00A00761" w:rsidRPr="00797ECC" w:rsidRDefault="00A00761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ru-RU"/>
        </w:rPr>
      </w:pPr>
    </w:p>
    <w:p w:rsidR="00465B62" w:rsidRPr="00797ECC" w:rsidRDefault="00465B62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ru-RU"/>
        </w:rPr>
      </w:pPr>
    </w:p>
    <w:p w:rsidR="004C5546" w:rsidRPr="00797ECC" w:rsidRDefault="00465B62" w:rsidP="00797ECC">
      <w:pPr>
        <w:spacing w:before="100" w:beforeAutospacing="1" w:after="0" w:line="240" w:lineRule="auto"/>
        <w:ind w:right="-79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CC">
        <w:rPr>
          <w:rStyle w:val="c0"/>
          <w:rFonts w:ascii="Times New Roman" w:hAnsi="Times New Roman" w:cs="Times New Roman"/>
          <w:sz w:val="28"/>
          <w:szCs w:val="28"/>
        </w:rPr>
        <w:t xml:space="preserve">Все мы хорошо помним слова из знакомой песни. </w:t>
      </w:r>
      <w:r w:rsidRPr="00797ECC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 С чего начинается Родина?</w:t>
      </w:r>
      <w:r w:rsidR="00E92952" w:rsidRPr="00797ECC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 Может с</w:t>
      </w:r>
      <w:r w:rsidR="00E92952"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за окном, с дороги от дома до школы и обратно, с детской площадки во дворе, с родного города, в котором многое напоминает о богатой событиями истории родного края и, конечно, истории всего Отечества в целом. </w:t>
      </w:r>
      <w:r w:rsidR="00ED753C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4077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с.3</w:t>
      </w:r>
      <w:r w:rsidR="004C5546"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92952" w:rsidRPr="00797ECC" w:rsidRDefault="00A00761" w:rsidP="00797ECC">
      <w:pPr>
        <w:spacing w:before="100" w:beforeAutospacing="1" w:after="0" w:line="240" w:lineRule="auto"/>
        <w:ind w:right="-79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социальной адаптации в значительной мере зависит от возраста личности, накопленного ею социального опыта. Как известно, с возрастом адаптивность человека снижается, он становится, более подвержен воздействию внешней тревоги. Поэтому, наиболее благоприятным периодом для патриотического воспитания можно считать младший школьный возраст.</w:t>
      </w:r>
      <w:r w:rsidR="00CF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52"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</w:t>
      </w:r>
      <w:r w:rsidR="00E92952"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возрасте вну</w:t>
      </w: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шаемы, подражают учителю во всём,</w:t>
      </w:r>
      <w:r w:rsidR="00E92952"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донести до них идеи патриотизма – вполне реальная задача».</w:t>
      </w:r>
    </w:p>
    <w:p w:rsidR="00AE4591" w:rsidRPr="00797ECC" w:rsidRDefault="005A4922" w:rsidP="00797ECC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4591" w:rsidRPr="00797ECC">
        <w:rPr>
          <w:sz w:val="28"/>
          <w:szCs w:val="28"/>
        </w:rPr>
        <w:t>Проблема патриотического воспитания младших школьников находилась в поле зрения советских педагогов Н.С.Крупской, А.С.Ма</w:t>
      </w:r>
      <w:r>
        <w:rPr>
          <w:sz w:val="28"/>
          <w:szCs w:val="28"/>
        </w:rPr>
        <w:t>каренко, В.А.Сухомлинского и многих других.</w:t>
      </w:r>
    </w:p>
    <w:p w:rsidR="00AE4591" w:rsidRPr="00797ECC" w:rsidRDefault="005A4922" w:rsidP="00797ECC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4591" w:rsidRPr="00797ECC">
        <w:rPr>
          <w:sz w:val="28"/>
          <w:szCs w:val="28"/>
        </w:rPr>
        <w:t>Сегодня патриотическое воспитание – это систематическая деятельность нас, педагогов, по формированию у юных граждан патриотического сознания, ценностей, чувства верности своему Отечеству.</w:t>
      </w:r>
    </w:p>
    <w:p w:rsidR="00A00761" w:rsidRPr="00797ECC" w:rsidRDefault="005A4922" w:rsidP="005A4922">
      <w:pPr>
        <w:spacing w:before="100" w:beforeAutospacing="1"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0761"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«патриотическое воспитание» детей включает зарождение, формирование и развитие первоначальных понятий и представлений: о Родине, необходимости защищать ее от врагов, о подвиге и героизме. Пробуждается интерес к героическому прошлому и настоящему России, стремление походить на героев, быть мужественным и смелым, сильным и выносливым, честным и правдивым, уважите</w:t>
      </w:r>
      <w:r w:rsidR="004077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к друзьям и коллективу. [1, с.192</w:t>
      </w:r>
      <w:r w:rsidR="00A00761"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00761" w:rsidRPr="00797ECC" w:rsidRDefault="00A00761" w:rsidP="00797ECC">
      <w:pPr>
        <w:spacing w:before="100" w:beforeAutospacing="1" w:after="0" w:line="240" w:lineRule="auto"/>
        <w:ind w:right="-79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патриота и гражданина формируются на ярких, эмоционально-насыщенных примерах прежней и современной боевой и трудовой славы нашего народа, доступных для понимания детей. В первую очередь следует использовать, семейную историю и впечатления ребенка от непосредственно его окружающего: прогулки в городе и за городом.  Рассказы об истории места, где живет семья, рассказы о предках, участвовавших, например, в ВОВ, в трудовых и ратных событиях народа в разные периоды истории; о жизни и делах дедов и отцов, ближайших родственников, друзей и товарищей семьи. Особого эффекта можно достичь, если в доме есть ордена и медали, элементы военной формы, принадлежащие кому-либо из членов семьи.</w:t>
      </w:r>
    </w:p>
    <w:p w:rsidR="005A4922" w:rsidRDefault="00A00761" w:rsidP="005A4922">
      <w:pPr>
        <w:spacing w:before="100" w:beforeAutospacing="1" w:after="0" w:line="240" w:lineRule="auto"/>
        <w:ind w:right="-79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нравственно-волевых качеств младших школьников как составной части патриотического воспитания заключается в формировании умений и навыков поступать целеустремленно, самостоятельно, проявляя выдержку и дисциплинированность, инициативу и смелость, преодолевать свою нерешительность и лень. Этой задачи можно достичь, приучая детей к обязательному выполнению домашних и учебных заданий, общественных поручений, которые даются учителем или школой, поощряя их активное участие в общешкольных и классных мероприятиях, экскурсиях и спортивных соревнованиях, особенно в играх типа «</w:t>
      </w:r>
      <w:proofErr w:type="spellStart"/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="004C5546"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». [1</w:t>
      </w:r>
      <w:r w:rsidR="004077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с.194</w:t>
      </w: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00761" w:rsidRPr="00797ECC" w:rsidRDefault="00A00761" w:rsidP="005A4922">
      <w:pPr>
        <w:spacing w:before="100" w:beforeAutospacing="1" w:after="0" w:line="240" w:lineRule="auto"/>
        <w:ind w:right="-79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необходимо помнить, что на детей, помимо педагогов, оказывают влияние родители, и не всегда положитель</w:t>
      </w:r>
      <w:r w:rsidR="005A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ное. Поэтому надо </w:t>
      </w: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наставлять их, привлекать к участию в мероприятиях, к их организации и проведению. Как гласит один из принципов воспитания: необходимо единство воспитательных действий, только тогда можно добиться результата.</w:t>
      </w:r>
    </w:p>
    <w:p w:rsidR="00A00761" w:rsidRPr="00797ECC" w:rsidRDefault="00A00761" w:rsidP="00797ECC">
      <w:pPr>
        <w:spacing w:before="100" w:beforeAutospacing="1" w:after="0" w:line="240" w:lineRule="auto"/>
        <w:ind w:right="-79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патриотическое воспитание уже в младшем школьном возрасте влияет на дальнейшую жизнь ребенка, и от личностных качеств педагога, от организации его работы зависит</w:t>
      </w:r>
      <w:r w:rsidR="004C5546"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направят ли учащиеся свою деятельность на служение во благо Родине, станут ли действи</w:t>
      </w:r>
      <w:r w:rsidR="00407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патриотами Отечества. [3, с.11-12</w:t>
      </w: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434E66" w:rsidRPr="00797ECC" w:rsidRDefault="00225489" w:rsidP="00797E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Воспитать патриота своей Родины – ответственная и сложная задача, решение которой в  детстве только начинается. Планомерная, систематическая работа, использование разнообразных средств воспитания, общие усилия школы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 Однако</w:t>
      </w:r>
      <w:proofErr w:type="gramStart"/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ждать от детей «взрослых форм» проявления любви к Родине. Но если, в результате педагогической работы, ребенок будет располагать знаниями о названии страны, ее географии, природе, символике. Если ему известны имена кого-то из тех, кто прославил нашу родину, если он будет проявлять интерес к приобретаемым знаниям, читать стихи, петь песни, то можно считать, что задача выполнена в пределах, доступных младшему школьному возрасту. Возможно, что благодаря мероприятиям, реализованным в условиях школы, школьники, ставшими взрослыми, в зависимости от сферы своей деятельности и социального статуса, постараются сделать все лично от себя зависящее для сохранения природных ресурсов страны. Конечно, в одном мероприятии невозможно целиком охватить всю историю и традиции. Но рассказать о наиболее ценных, ярких и заметных во всем мире явлениях и событиях, признанных типичными только для нашей страны, можно и должно. И если ребенок с детства будет уважать  свои национальные символы, то с большей уверенностью можно сказать, что станет патриотом своей страны. Воспитательная работа на уроках даст заметные результаты, если она будет частью всей работы школы по патриотическому воспитанию детей; если она по содержанию и по методам реализации будет усложняться от класса к классу. Конкретное осмысление роли и места родной природы в жизни общества и судьбе Отечества проявляется у каждого из нас в личном заинтересованном, неравнодушном отношении к ней. В детях воспитывается забота о доставшихся нам природных сокровищах. Выработка учебно-воспитательных средств, применяемых при общении со школьниками для формирования у них взглядов и убеждений по сохранению и воспроизведению природных ресурсов.</w:t>
      </w:r>
    </w:p>
    <w:p w:rsidR="00434E66" w:rsidRPr="00797ECC" w:rsidRDefault="00434E66" w:rsidP="00797ECC">
      <w:pPr>
        <w:pStyle w:val="2"/>
        <w:spacing w:after="0" w:line="240" w:lineRule="auto"/>
        <w:ind w:left="0" w:right="-79" w:firstLine="709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434E66" w:rsidRPr="00797ECC" w:rsidRDefault="00434E66" w:rsidP="00797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C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34E66" w:rsidRPr="00797ECC" w:rsidRDefault="00434E66" w:rsidP="00797E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D753C" w:rsidRPr="001B57C8" w:rsidRDefault="00434E66" w:rsidP="00ED75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57C8">
        <w:rPr>
          <w:rFonts w:ascii="Times New Roman" w:hAnsi="Times New Roman" w:cs="Times New Roman"/>
          <w:sz w:val="28"/>
          <w:szCs w:val="28"/>
        </w:rPr>
        <w:t>1.</w:t>
      </w:r>
      <w:r w:rsidRPr="001B5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53C" w:rsidRPr="001B57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Беспятова Н. К. Военно-патриотическое воспитание детей и подростков как средство социализации /Под ред.</w:t>
      </w:r>
      <w:r w:rsidR="00ED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К. Беспятова, Д. Е. Яковлев </w:t>
      </w:r>
      <w:r w:rsidR="00ED753C" w:rsidRPr="001B57C8">
        <w:rPr>
          <w:rFonts w:ascii="Times New Roman" w:hAnsi="Times New Roman" w:cs="Times New Roman"/>
          <w:bCs/>
          <w:sz w:val="28"/>
          <w:szCs w:val="28"/>
          <w:lang w:val="kk-KZ"/>
        </w:rPr>
        <w:t>[текст] /</w:t>
      </w:r>
      <w:r w:rsidR="00ED753C" w:rsidRPr="001B57C8">
        <w:rPr>
          <w:rFonts w:ascii="Times New Roman" w:hAnsi="Times New Roman" w:cs="Times New Roman"/>
          <w:sz w:val="28"/>
          <w:szCs w:val="28"/>
        </w:rPr>
        <w:t xml:space="preserve"> </w:t>
      </w:r>
      <w:r w:rsidR="004077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 2006, С. 192,194.</w:t>
      </w:r>
      <w:r w:rsidR="00ED753C" w:rsidRPr="001B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ECC" w:rsidRPr="001B57C8" w:rsidRDefault="00434E66" w:rsidP="00797E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57C8">
        <w:rPr>
          <w:rFonts w:ascii="Times New Roman" w:hAnsi="Times New Roman" w:cs="Times New Roman"/>
          <w:sz w:val="28"/>
          <w:szCs w:val="28"/>
        </w:rPr>
        <w:t>2</w:t>
      </w:r>
      <w:r w:rsidRPr="001B57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0761" w:rsidRPr="001B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Л. С чего начинается Родина? </w:t>
      </w:r>
      <w:r w:rsidR="001B57C8" w:rsidRPr="001B57C8">
        <w:rPr>
          <w:rFonts w:ascii="Times New Roman" w:hAnsi="Times New Roman" w:cs="Times New Roman"/>
          <w:bCs/>
          <w:sz w:val="28"/>
          <w:szCs w:val="28"/>
          <w:lang w:val="kk-KZ"/>
        </w:rPr>
        <w:t>[текст] /</w:t>
      </w:r>
      <w:r w:rsidR="001B57C8" w:rsidRPr="001B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М., 2000, </w:t>
      </w:r>
      <w:r w:rsidR="00407748">
        <w:rPr>
          <w:rFonts w:ascii="Times New Roman" w:eastAsia="Times New Roman" w:hAnsi="Times New Roman" w:cs="Times New Roman"/>
          <w:sz w:val="28"/>
          <w:szCs w:val="28"/>
          <w:lang w:eastAsia="ru-RU"/>
        </w:rPr>
        <w:t>С. 3</w:t>
      </w:r>
      <w:r w:rsidR="00A00761" w:rsidRPr="001B5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53C" w:rsidRDefault="00434E66" w:rsidP="00797E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57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761" w:rsidRPr="001B57C8" w:rsidRDefault="00ED753C" w:rsidP="00797E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434E66" w:rsidRPr="001B5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761" w:rsidRPr="001B5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Маслова, Т.М. Патриотическое воспитание младших школьников. Национально-региональный компонент: ежемесячный научно-методический журнал «Начальная школа» -</w:t>
      </w:r>
      <w:r w:rsidR="005D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C8" w:rsidRPr="001B57C8">
        <w:rPr>
          <w:rFonts w:ascii="Times New Roman" w:hAnsi="Times New Roman" w:cs="Times New Roman"/>
          <w:bCs/>
          <w:sz w:val="28"/>
          <w:szCs w:val="28"/>
          <w:lang w:val="kk-KZ"/>
        </w:rPr>
        <w:t>[текст] /</w:t>
      </w:r>
      <w:r w:rsidR="001B57C8" w:rsidRPr="001B57C8">
        <w:rPr>
          <w:rFonts w:ascii="Times New Roman" w:hAnsi="Times New Roman" w:cs="Times New Roman"/>
          <w:sz w:val="28"/>
          <w:szCs w:val="28"/>
        </w:rPr>
        <w:t xml:space="preserve">  </w:t>
      </w:r>
      <w:r w:rsidR="00A00761" w:rsidRPr="001B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2007. - № 4. – С.11-12.</w:t>
      </w:r>
    </w:p>
    <w:p w:rsidR="00A00761" w:rsidRPr="001B57C8" w:rsidRDefault="00A00761" w:rsidP="00797E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E66" w:rsidRPr="001B57C8" w:rsidRDefault="00434E66" w:rsidP="00F94B23">
      <w:pPr>
        <w:pStyle w:val="2"/>
        <w:spacing w:after="0" w:line="240" w:lineRule="auto"/>
        <w:ind w:left="0" w:right="-79" w:firstLine="709"/>
        <w:rPr>
          <w:rFonts w:ascii="Times New Roman" w:hAnsi="Times New Roman"/>
          <w:sz w:val="28"/>
          <w:szCs w:val="28"/>
          <w:lang w:val="kk-KZ"/>
        </w:rPr>
      </w:pPr>
    </w:p>
    <w:p w:rsidR="00F94B23" w:rsidRPr="001B57C8" w:rsidRDefault="00F94B23" w:rsidP="00F94B23">
      <w:pPr>
        <w:spacing w:after="0" w:line="360" w:lineRule="auto"/>
        <w:ind w:right="-79" w:firstLine="709"/>
        <w:rPr>
          <w:rFonts w:ascii="Times New Roman" w:hAnsi="Times New Roman" w:cs="Times New Roman"/>
          <w:sz w:val="28"/>
          <w:szCs w:val="28"/>
        </w:rPr>
      </w:pPr>
    </w:p>
    <w:p w:rsidR="00D835B1" w:rsidRPr="00797ECC" w:rsidRDefault="00D835B1" w:rsidP="00F94B23">
      <w:pPr>
        <w:pStyle w:val="2"/>
        <w:spacing w:after="0" w:line="240" w:lineRule="auto"/>
        <w:ind w:left="0" w:right="-79"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94B23" w:rsidRPr="00797ECC" w:rsidRDefault="00F94B23" w:rsidP="00F94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23" w:rsidRPr="00797ECC" w:rsidRDefault="00F94B23" w:rsidP="00F94B23">
      <w:pPr>
        <w:rPr>
          <w:rFonts w:ascii="Times New Roman" w:hAnsi="Times New Roman" w:cs="Times New Roman"/>
          <w:sz w:val="28"/>
          <w:szCs w:val="28"/>
        </w:rPr>
      </w:pPr>
    </w:p>
    <w:p w:rsidR="00F94B23" w:rsidRPr="00797ECC" w:rsidRDefault="00F94B23" w:rsidP="00F94B23">
      <w:pPr>
        <w:rPr>
          <w:rFonts w:ascii="Times New Roman" w:hAnsi="Times New Roman" w:cs="Times New Roman"/>
          <w:sz w:val="28"/>
          <w:szCs w:val="28"/>
        </w:rPr>
      </w:pPr>
    </w:p>
    <w:p w:rsidR="00F94B23" w:rsidRPr="00F94B23" w:rsidRDefault="00F94B23" w:rsidP="00F94B23">
      <w:pPr>
        <w:rPr>
          <w:rFonts w:ascii="Times New Roman" w:hAnsi="Times New Roman" w:cs="Times New Roman"/>
          <w:sz w:val="28"/>
          <w:szCs w:val="28"/>
        </w:rPr>
      </w:pPr>
    </w:p>
    <w:p w:rsidR="00F94B23" w:rsidRPr="00F94B23" w:rsidRDefault="00F94B23" w:rsidP="00F94B23">
      <w:pPr>
        <w:rPr>
          <w:rFonts w:ascii="Times New Roman" w:hAnsi="Times New Roman" w:cs="Times New Roman"/>
          <w:sz w:val="28"/>
          <w:szCs w:val="28"/>
        </w:rPr>
      </w:pPr>
    </w:p>
    <w:p w:rsidR="00F94B23" w:rsidRPr="00F94B23" w:rsidRDefault="00F94B23" w:rsidP="00F94B23">
      <w:pPr>
        <w:rPr>
          <w:rFonts w:ascii="Times New Roman" w:hAnsi="Times New Roman" w:cs="Times New Roman"/>
          <w:sz w:val="28"/>
          <w:szCs w:val="28"/>
        </w:rPr>
      </w:pPr>
    </w:p>
    <w:p w:rsidR="00F94B23" w:rsidRPr="00F94B23" w:rsidRDefault="00F94B23" w:rsidP="00F94B23">
      <w:pPr>
        <w:rPr>
          <w:rFonts w:ascii="Times New Roman" w:hAnsi="Times New Roman" w:cs="Times New Roman"/>
          <w:sz w:val="28"/>
          <w:szCs w:val="28"/>
        </w:rPr>
      </w:pPr>
    </w:p>
    <w:p w:rsidR="00F94B23" w:rsidRPr="00F94B23" w:rsidRDefault="00F94B23" w:rsidP="00F94B23">
      <w:pPr>
        <w:rPr>
          <w:rFonts w:ascii="Times New Roman" w:hAnsi="Times New Roman" w:cs="Times New Roman"/>
          <w:sz w:val="28"/>
          <w:szCs w:val="28"/>
        </w:rPr>
      </w:pPr>
    </w:p>
    <w:p w:rsidR="00F94B23" w:rsidRDefault="00F94B23" w:rsidP="00F94B23">
      <w:pPr>
        <w:rPr>
          <w:rFonts w:ascii="Times New Roman" w:hAnsi="Times New Roman" w:cs="Times New Roman"/>
          <w:sz w:val="28"/>
          <w:szCs w:val="28"/>
        </w:rPr>
      </w:pPr>
    </w:p>
    <w:p w:rsidR="00D835B1" w:rsidRDefault="00D835B1" w:rsidP="00F9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B23" w:rsidRDefault="00F94B23" w:rsidP="00F9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B23" w:rsidRDefault="00F94B23" w:rsidP="00F9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B23" w:rsidRDefault="00F94B23" w:rsidP="00F9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B23" w:rsidRPr="00F94B23" w:rsidRDefault="00F94B23" w:rsidP="00F94B2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94B23" w:rsidRPr="00F94B23" w:rsidSect="00F94B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51CE"/>
    <w:multiLevelType w:val="multilevel"/>
    <w:tmpl w:val="2F3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5B1"/>
    <w:rsid w:val="00000888"/>
    <w:rsid w:val="000010FE"/>
    <w:rsid w:val="0000131E"/>
    <w:rsid w:val="000014A6"/>
    <w:rsid w:val="00001FB0"/>
    <w:rsid w:val="00002142"/>
    <w:rsid w:val="00002A0E"/>
    <w:rsid w:val="00003E70"/>
    <w:rsid w:val="000071C5"/>
    <w:rsid w:val="0000774B"/>
    <w:rsid w:val="0001086C"/>
    <w:rsid w:val="000114CD"/>
    <w:rsid w:val="00011C13"/>
    <w:rsid w:val="0001228D"/>
    <w:rsid w:val="000146B9"/>
    <w:rsid w:val="00017333"/>
    <w:rsid w:val="00017A09"/>
    <w:rsid w:val="00020393"/>
    <w:rsid w:val="00020688"/>
    <w:rsid w:val="000253FD"/>
    <w:rsid w:val="00025624"/>
    <w:rsid w:val="0003045F"/>
    <w:rsid w:val="00032858"/>
    <w:rsid w:val="00032C8C"/>
    <w:rsid w:val="000334C6"/>
    <w:rsid w:val="00034A04"/>
    <w:rsid w:val="00037649"/>
    <w:rsid w:val="00037CBC"/>
    <w:rsid w:val="00041634"/>
    <w:rsid w:val="00042554"/>
    <w:rsid w:val="00042DD1"/>
    <w:rsid w:val="000431CD"/>
    <w:rsid w:val="00043A10"/>
    <w:rsid w:val="00044AFB"/>
    <w:rsid w:val="00044D38"/>
    <w:rsid w:val="00044EA4"/>
    <w:rsid w:val="00047F65"/>
    <w:rsid w:val="0005001D"/>
    <w:rsid w:val="00050DAF"/>
    <w:rsid w:val="00051B47"/>
    <w:rsid w:val="00051F33"/>
    <w:rsid w:val="00052E03"/>
    <w:rsid w:val="000553D3"/>
    <w:rsid w:val="0005580F"/>
    <w:rsid w:val="00055A60"/>
    <w:rsid w:val="00056DEB"/>
    <w:rsid w:val="000571E7"/>
    <w:rsid w:val="000575AE"/>
    <w:rsid w:val="000608B9"/>
    <w:rsid w:val="000618BB"/>
    <w:rsid w:val="000626FD"/>
    <w:rsid w:val="00065C71"/>
    <w:rsid w:val="00067C8E"/>
    <w:rsid w:val="0007022B"/>
    <w:rsid w:val="00070F00"/>
    <w:rsid w:val="00072CA4"/>
    <w:rsid w:val="00075719"/>
    <w:rsid w:val="000760D4"/>
    <w:rsid w:val="000764FF"/>
    <w:rsid w:val="00076687"/>
    <w:rsid w:val="00077768"/>
    <w:rsid w:val="00080586"/>
    <w:rsid w:val="00081635"/>
    <w:rsid w:val="000816B8"/>
    <w:rsid w:val="00081A91"/>
    <w:rsid w:val="00083216"/>
    <w:rsid w:val="0008719C"/>
    <w:rsid w:val="0008785B"/>
    <w:rsid w:val="00087D74"/>
    <w:rsid w:val="00090368"/>
    <w:rsid w:val="000918A9"/>
    <w:rsid w:val="00091C42"/>
    <w:rsid w:val="00094E07"/>
    <w:rsid w:val="000952C6"/>
    <w:rsid w:val="00096D46"/>
    <w:rsid w:val="000970C6"/>
    <w:rsid w:val="000A0F4D"/>
    <w:rsid w:val="000A10A5"/>
    <w:rsid w:val="000A11CC"/>
    <w:rsid w:val="000A16CD"/>
    <w:rsid w:val="000A284A"/>
    <w:rsid w:val="000A2B3D"/>
    <w:rsid w:val="000A3D03"/>
    <w:rsid w:val="000A4E9B"/>
    <w:rsid w:val="000A6E50"/>
    <w:rsid w:val="000A7C7C"/>
    <w:rsid w:val="000B1962"/>
    <w:rsid w:val="000B51EE"/>
    <w:rsid w:val="000B6797"/>
    <w:rsid w:val="000B7947"/>
    <w:rsid w:val="000C0047"/>
    <w:rsid w:val="000C24D5"/>
    <w:rsid w:val="000C491E"/>
    <w:rsid w:val="000C4D9C"/>
    <w:rsid w:val="000C581B"/>
    <w:rsid w:val="000C5ECB"/>
    <w:rsid w:val="000C6732"/>
    <w:rsid w:val="000C751A"/>
    <w:rsid w:val="000D00BA"/>
    <w:rsid w:val="000D0D6D"/>
    <w:rsid w:val="000D1883"/>
    <w:rsid w:val="000D251B"/>
    <w:rsid w:val="000D2F0F"/>
    <w:rsid w:val="000D30AB"/>
    <w:rsid w:val="000D37B8"/>
    <w:rsid w:val="000D3DC2"/>
    <w:rsid w:val="000D4B8A"/>
    <w:rsid w:val="000D5038"/>
    <w:rsid w:val="000D5169"/>
    <w:rsid w:val="000D7853"/>
    <w:rsid w:val="000E01CF"/>
    <w:rsid w:val="000E209B"/>
    <w:rsid w:val="000E313C"/>
    <w:rsid w:val="000E52A5"/>
    <w:rsid w:val="000E53F4"/>
    <w:rsid w:val="000E595C"/>
    <w:rsid w:val="000E6A87"/>
    <w:rsid w:val="000E6FEB"/>
    <w:rsid w:val="000E764B"/>
    <w:rsid w:val="000E77EF"/>
    <w:rsid w:val="000E7EBD"/>
    <w:rsid w:val="000F02E8"/>
    <w:rsid w:val="000F1312"/>
    <w:rsid w:val="000F15FB"/>
    <w:rsid w:val="000F1F48"/>
    <w:rsid w:val="000F2F7F"/>
    <w:rsid w:val="000F43C2"/>
    <w:rsid w:val="000F60B9"/>
    <w:rsid w:val="000F7A4F"/>
    <w:rsid w:val="001002A8"/>
    <w:rsid w:val="00100682"/>
    <w:rsid w:val="00100BD0"/>
    <w:rsid w:val="0010391D"/>
    <w:rsid w:val="001049BC"/>
    <w:rsid w:val="00106498"/>
    <w:rsid w:val="00111EB7"/>
    <w:rsid w:val="00113706"/>
    <w:rsid w:val="0011386D"/>
    <w:rsid w:val="00113D85"/>
    <w:rsid w:val="00114474"/>
    <w:rsid w:val="00114AAC"/>
    <w:rsid w:val="00115218"/>
    <w:rsid w:val="0011632D"/>
    <w:rsid w:val="00117C02"/>
    <w:rsid w:val="001217EA"/>
    <w:rsid w:val="00123925"/>
    <w:rsid w:val="00123CD4"/>
    <w:rsid w:val="00125133"/>
    <w:rsid w:val="00125137"/>
    <w:rsid w:val="001252FA"/>
    <w:rsid w:val="0012531E"/>
    <w:rsid w:val="00126B8A"/>
    <w:rsid w:val="00126CEA"/>
    <w:rsid w:val="00127745"/>
    <w:rsid w:val="00130230"/>
    <w:rsid w:val="001303AB"/>
    <w:rsid w:val="0013052A"/>
    <w:rsid w:val="0013717C"/>
    <w:rsid w:val="00137208"/>
    <w:rsid w:val="00140542"/>
    <w:rsid w:val="001428C8"/>
    <w:rsid w:val="0014515B"/>
    <w:rsid w:val="00146014"/>
    <w:rsid w:val="00146864"/>
    <w:rsid w:val="00146F3F"/>
    <w:rsid w:val="0015070D"/>
    <w:rsid w:val="001521E5"/>
    <w:rsid w:val="00152FB7"/>
    <w:rsid w:val="00153331"/>
    <w:rsid w:val="001543BD"/>
    <w:rsid w:val="0015512E"/>
    <w:rsid w:val="001565F3"/>
    <w:rsid w:val="00157DBD"/>
    <w:rsid w:val="00161D3B"/>
    <w:rsid w:val="00162727"/>
    <w:rsid w:val="00163716"/>
    <w:rsid w:val="00163CFB"/>
    <w:rsid w:val="00163FD7"/>
    <w:rsid w:val="00164743"/>
    <w:rsid w:val="00165581"/>
    <w:rsid w:val="001667DB"/>
    <w:rsid w:val="001668DD"/>
    <w:rsid w:val="00174571"/>
    <w:rsid w:val="0017488D"/>
    <w:rsid w:val="00175979"/>
    <w:rsid w:val="00175F3A"/>
    <w:rsid w:val="0017624E"/>
    <w:rsid w:val="0017663D"/>
    <w:rsid w:val="00177CFF"/>
    <w:rsid w:val="00180070"/>
    <w:rsid w:val="00180AC1"/>
    <w:rsid w:val="00181690"/>
    <w:rsid w:val="0018270F"/>
    <w:rsid w:val="00182B4F"/>
    <w:rsid w:val="00182BDD"/>
    <w:rsid w:val="00187058"/>
    <w:rsid w:val="001871DC"/>
    <w:rsid w:val="00187AA1"/>
    <w:rsid w:val="001919E8"/>
    <w:rsid w:val="00195601"/>
    <w:rsid w:val="0019662E"/>
    <w:rsid w:val="00196D6A"/>
    <w:rsid w:val="001A028A"/>
    <w:rsid w:val="001A206E"/>
    <w:rsid w:val="001A2357"/>
    <w:rsid w:val="001A2C97"/>
    <w:rsid w:val="001A3469"/>
    <w:rsid w:val="001A3931"/>
    <w:rsid w:val="001A64FF"/>
    <w:rsid w:val="001A76E0"/>
    <w:rsid w:val="001B050E"/>
    <w:rsid w:val="001B153F"/>
    <w:rsid w:val="001B230C"/>
    <w:rsid w:val="001B375E"/>
    <w:rsid w:val="001B3DE7"/>
    <w:rsid w:val="001B57C8"/>
    <w:rsid w:val="001B5AA2"/>
    <w:rsid w:val="001B7FBC"/>
    <w:rsid w:val="001C0393"/>
    <w:rsid w:val="001C1168"/>
    <w:rsid w:val="001C1CB7"/>
    <w:rsid w:val="001C39B1"/>
    <w:rsid w:val="001C5C12"/>
    <w:rsid w:val="001C5E6B"/>
    <w:rsid w:val="001C7BB7"/>
    <w:rsid w:val="001D083C"/>
    <w:rsid w:val="001D0942"/>
    <w:rsid w:val="001D26F9"/>
    <w:rsid w:val="001D2ABD"/>
    <w:rsid w:val="001D335B"/>
    <w:rsid w:val="001D3859"/>
    <w:rsid w:val="001D41A8"/>
    <w:rsid w:val="001D56F9"/>
    <w:rsid w:val="001D5C2A"/>
    <w:rsid w:val="001D6C6B"/>
    <w:rsid w:val="001E02A8"/>
    <w:rsid w:val="001E14BF"/>
    <w:rsid w:val="001E4960"/>
    <w:rsid w:val="001E5A21"/>
    <w:rsid w:val="001E5DE9"/>
    <w:rsid w:val="001E749A"/>
    <w:rsid w:val="001F21DD"/>
    <w:rsid w:val="001F27D5"/>
    <w:rsid w:val="001F2BF6"/>
    <w:rsid w:val="001F3028"/>
    <w:rsid w:val="001F394E"/>
    <w:rsid w:val="001F56E7"/>
    <w:rsid w:val="001F5EE4"/>
    <w:rsid w:val="001F68B6"/>
    <w:rsid w:val="001F70E5"/>
    <w:rsid w:val="001F73CD"/>
    <w:rsid w:val="001F7471"/>
    <w:rsid w:val="001F7C5F"/>
    <w:rsid w:val="001F7ED8"/>
    <w:rsid w:val="00200A71"/>
    <w:rsid w:val="002012F1"/>
    <w:rsid w:val="0020204B"/>
    <w:rsid w:val="00203806"/>
    <w:rsid w:val="00204434"/>
    <w:rsid w:val="00206F61"/>
    <w:rsid w:val="002077A1"/>
    <w:rsid w:val="00207CF3"/>
    <w:rsid w:val="0021002E"/>
    <w:rsid w:val="00211096"/>
    <w:rsid w:val="00213A0E"/>
    <w:rsid w:val="00214109"/>
    <w:rsid w:val="002163C9"/>
    <w:rsid w:val="002168E3"/>
    <w:rsid w:val="00221842"/>
    <w:rsid w:val="00221BAC"/>
    <w:rsid w:val="00222A61"/>
    <w:rsid w:val="00222CF0"/>
    <w:rsid w:val="00222D66"/>
    <w:rsid w:val="002239E1"/>
    <w:rsid w:val="00223DB8"/>
    <w:rsid w:val="00224922"/>
    <w:rsid w:val="00224945"/>
    <w:rsid w:val="0022521A"/>
    <w:rsid w:val="00225489"/>
    <w:rsid w:val="00226EC3"/>
    <w:rsid w:val="0023034D"/>
    <w:rsid w:val="00230B03"/>
    <w:rsid w:val="00230BC6"/>
    <w:rsid w:val="002317B0"/>
    <w:rsid w:val="00234AA0"/>
    <w:rsid w:val="002356EB"/>
    <w:rsid w:val="00235EC2"/>
    <w:rsid w:val="00237F8F"/>
    <w:rsid w:val="00237FA2"/>
    <w:rsid w:val="002404DC"/>
    <w:rsid w:val="00241D84"/>
    <w:rsid w:val="00242C22"/>
    <w:rsid w:val="00242D1E"/>
    <w:rsid w:val="002431FA"/>
    <w:rsid w:val="00244595"/>
    <w:rsid w:val="00245C61"/>
    <w:rsid w:val="00246C4B"/>
    <w:rsid w:val="00251288"/>
    <w:rsid w:val="00251D01"/>
    <w:rsid w:val="00252A53"/>
    <w:rsid w:val="00253235"/>
    <w:rsid w:val="00254ED9"/>
    <w:rsid w:val="00255B91"/>
    <w:rsid w:val="002560CB"/>
    <w:rsid w:val="002562DC"/>
    <w:rsid w:val="00256D5C"/>
    <w:rsid w:val="0025789F"/>
    <w:rsid w:val="002625A5"/>
    <w:rsid w:val="00262B88"/>
    <w:rsid w:val="00265C13"/>
    <w:rsid w:val="00270869"/>
    <w:rsid w:val="00270F25"/>
    <w:rsid w:val="00274A6F"/>
    <w:rsid w:val="00275012"/>
    <w:rsid w:val="00275100"/>
    <w:rsid w:val="00275495"/>
    <w:rsid w:val="0027590F"/>
    <w:rsid w:val="00275EE9"/>
    <w:rsid w:val="00277350"/>
    <w:rsid w:val="00277734"/>
    <w:rsid w:val="00277A00"/>
    <w:rsid w:val="00277B06"/>
    <w:rsid w:val="00281658"/>
    <w:rsid w:val="00284D94"/>
    <w:rsid w:val="002860AA"/>
    <w:rsid w:val="00291813"/>
    <w:rsid w:val="00291A5E"/>
    <w:rsid w:val="0029278D"/>
    <w:rsid w:val="002927BE"/>
    <w:rsid w:val="0029444E"/>
    <w:rsid w:val="002953B3"/>
    <w:rsid w:val="00295E5B"/>
    <w:rsid w:val="002971E8"/>
    <w:rsid w:val="00297E1E"/>
    <w:rsid w:val="002A0F6C"/>
    <w:rsid w:val="002A4C78"/>
    <w:rsid w:val="002A5088"/>
    <w:rsid w:val="002A533E"/>
    <w:rsid w:val="002A638C"/>
    <w:rsid w:val="002B1673"/>
    <w:rsid w:val="002B49A9"/>
    <w:rsid w:val="002B65B1"/>
    <w:rsid w:val="002B6D54"/>
    <w:rsid w:val="002C15D0"/>
    <w:rsid w:val="002C1A19"/>
    <w:rsid w:val="002C2B1A"/>
    <w:rsid w:val="002C42B0"/>
    <w:rsid w:val="002C524A"/>
    <w:rsid w:val="002C61F8"/>
    <w:rsid w:val="002C7482"/>
    <w:rsid w:val="002C750E"/>
    <w:rsid w:val="002D09BB"/>
    <w:rsid w:val="002D0DF5"/>
    <w:rsid w:val="002D1B7E"/>
    <w:rsid w:val="002D330E"/>
    <w:rsid w:val="002D6CCC"/>
    <w:rsid w:val="002E109E"/>
    <w:rsid w:val="002E1EDE"/>
    <w:rsid w:val="002E25D2"/>
    <w:rsid w:val="002E7804"/>
    <w:rsid w:val="002F1B99"/>
    <w:rsid w:val="002F20AB"/>
    <w:rsid w:val="002F24D8"/>
    <w:rsid w:val="002F3789"/>
    <w:rsid w:val="002F4D30"/>
    <w:rsid w:val="002F4EE8"/>
    <w:rsid w:val="0030046D"/>
    <w:rsid w:val="003040CA"/>
    <w:rsid w:val="00305DCA"/>
    <w:rsid w:val="00306256"/>
    <w:rsid w:val="003106F6"/>
    <w:rsid w:val="003112B3"/>
    <w:rsid w:val="00311646"/>
    <w:rsid w:val="00311AD4"/>
    <w:rsid w:val="003130AF"/>
    <w:rsid w:val="00316423"/>
    <w:rsid w:val="003208E0"/>
    <w:rsid w:val="003210D6"/>
    <w:rsid w:val="00321710"/>
    <w:rsid w:val="00322107"/>
    <w:rsid w:val="0032442B"/>
    <w:rsid w:val="00324ADC"/>
    <w:rsid w:val="0032671B"/>
    <w:rsid w:val="0032769B"/>
    <w:rsid w:val="003276ED"/>
    <w:rsid w:val="00327EC7"/>
    <w:rsid w:val="00330E48"/>
    <w:rsid w:val="0033119C"/>
    <w:rsid w:val="00331528"/>
    <w:rsid w:val="003331CA"/>
    <w:rsid w:val="00333678"/>
    <w:rsid w:val="0033424F"/>
    <w:rsid w:val="003345EE"/>
    <w:rsid w:val="00337176"/>
    <w:rsid w:val="00340DCB"/>
    <w:rsid w:val="0034112C"/>
    <w:rsid w:val="00342203"/>
    <w:rsid w:val="00343DF4"/>
    <w:rsid w:val="00344B14"/>
    <w:rsid w:val="00345CDB"/>
    <w:rsid w:val="00346149"/>
    <w:rsid w:val="00347758"/>
    <w:rsid w:val="00347946"/>
    <w:rsid w:val="003508F4"/>
    <w:rsid w:val="00352AC5"/>
    <w:rsid w:val="003541BD"/>
    <w:rsid w:val="0035443B"/>
    <w:rsid w:val="003551B1"/>
    <w:rsid w:val="0035677B"/>
    <w:rsid w:val="00356E88"/>
    <w:rsid w:val="0035797F"/>
    <w:rsid w:val="0036011E"/>
    <w:rsid w:val="00360612"/>
    <w:rsid w:val="0036173B"/>
    <w:rsid w:val="0036667B"/>
    <w:rsid w:val="00366BFE"/>
    <w:rsid w:val="00370CF7"/>
    <w:rsid w:val="00370E5E"/>
    <w:rsid w:val="00371F40"/>
    <w:rsid w:val="00373DE1"/>
    <w:rsid w:val="00374161"/>
    <w:rsid w:val="0037438C"/>
    <w:rsid w:val="003765EA"/>
    <w:rsid w:val="00377249"/>
    <w:rsid w:val="0038076B"/>
    <w:rsid w:val="00380C81"/>
    <w:rsid w:val="00380F95"/>
    <w:rsid w:val="00380FA5"/>
    <w:rsid w:val="00381B9D"/>
    <w:rsid w:val="003826AE"/>
    <w:rsid w:val="0038372A"/>
    <w:rsid w:val="00384655"/>
    <w:rsid w:val="00384870"/>
    <w:rsid w:val="003860F5"/>
    <w:rsid w:val="00386F31"/>
    <w:rsid w:val="0038773E"/>
    <w:rsid w:val="0038782F"/>
    <w:rsid w:val="00387B6D"/>
    <w:rsid w:val="003901E0"/>
    <w:rsid w:val="0039086F"/>
    <w:rsid w:val="00392313"/>
    <w:rsid w:val="00393D43"/>
    <w:rsid w:val="00394053"/>
    <w:rsid w:val="00395919"/>
    <w:rsid w:val="00396EC5"/>
    <w:rsid w:val="003A0638"/>
    <w:rsid w:val="003A1463"/>
    <w:rsid w:val="003A1E70"/>
    <w:rsid w:val="003A4925"/>
    <w:rsid w:val="003A5354"/>
    <w:rsid w:val="003A7C58"/>
    <w:rsid w:val="003A7DEF"/>
    <w:rsid w:val="003A7E97"/>
    <w:rsid w:val="003B08B0"/>
    <w:rsid w:val="003B10DC"/>
    <w:rsid w:val="003B1B7E"/>
    <w:rsid w:val="003B3A8F"/>
    <w:rsid w:val="003B6E44"/>
    <w:rsid w:val="003B7B7E"/>
    <w:rsid w:val="003C08B5"/>
    <w:rsid w:val="003C2777"/>
    <w:rsid w:val="003C388F"/>
    <w:rsid w:val="003C488F"/>
    <w:rsid w:val="003C48F1"/>
    <w:rsid w:val="003C50DB"/>
    <w:rsid w:val="003C5820"/>
    <w:rsid w:val="003C5E91"/>
    <w:rsid w:val="003C67A5"/>
    <w:rsid w:val="003C7E88"/>
    <w:rsid w:val="003D0BF6"/>
    <w:rsid w:val="003D0CE4"/>
    <w:rsid w:val="003D2474"/>
    <w:rsid w:val="003D273B"/>
    <w:rsid w:val="003D2BFD"/>
    <w:rsid w:val="003D2E84"/>
    <w:rsid w:val="003D3190"/>
    <w:rsid w:val="003D475B"/>
    <w:rsid w:val="003D5007"/>
    <w:rsid w:val="003D5279"/>
    <w:rsid w:val="003D6E1B"/>
    <w:rsid w:val="003E00BE"/>
    <w:rsid w:val="003E04DF"/>
    <w:rsid w:val="003E2011"/>
    <w:rsid w:val="003E2D73"/>
    <w:rsid w:val="003E33D5"/>
    <w:rsid w:val="003E4234"/>
    <w:rsid w:val="003E5691"/>
    <w:rsid w:val="003E5F6C"/>
    <w:rsid w:val="003E6E16"/>
    <w:rsid w:val="003F4161"/>
    <w:rsid w:val="003F4434"/>
    <w:rsid w:val="003F44B1"/>
    <w:rsid w:val="003F50E6"/>
    <w:rsid w:val="003F5372"/>
    <w:rsid w:val="003F749A"/>
    <w:rsid w:val="003F74F3"/>
    <w:rsid w:val="00402038"/>
    <w:rsid w:val="00403CE9"/>
    <w:rsid w:val="0040708E"/>
    <w:rsid w:val="00407748"/>
    <w:rsid w:val="00411B25"/>
    <w:rsid w:val="00411F45"/>
    <w:rsid w:val="004146A8"/>
    <w:rsid w:val="0041470B"/>
    <w:rsid w:val="004152C4"/>
    <w:rsid w:val="0041705C"/>
    <w:rsid w:val="00417825"/>
    <w:rsid w:val="00420D0E"/>
    <w:rsid w:val="0042225B"/>
    <w:rsid w:val="004238E9"/>
    <w:rsid w:val="00423D2F"/>
    <w:rsid w:val="00425B75"/>
    <w:rsid w:val="00430FA7"/>
    <w:rsid w:val="00432514"/>
    <w:rsid w:val="0043399D"/>
    <w:rsid w:val="00434E66"/>
    <w:rsid w:val="00436D46"/>
    <w:rsid w:val="00436FED"/>
    <w:rsid w:val="0043708F"/>
    <w:rsid w:val="00440329"/>
    <w:rsid w:val="00440A37"/>
    <w:rsid w:val="004432AA"/>
    <w:rsid w:val="0044352B"/>
    <w:rsid w:val="0044397C"/>
    <w:rsid w:val="00444081"/>
    <w:rsid w:val="00444B3D"/>
    <w:rsid w:val="00445490"/>
    <w:rsid w:val="004455D7"/>
    <w:rsid w:val="004470D3"/>
    <w:rsid w:val="00451243"/>
    <w:rsid w:val="00451EFA"/>
    <w:rsid w:val="00453FC7"/>
    <w:rsid w:val="00455B7B"/>
    <w:rsid w:val="004570FE"/>
    <w:rsid w:val="004572CD"/>
    <w:rsid w:val="00460A8A"/>
    <w:rsid w:val="00462383"/>
    <w:rsid w:val="00464B5C"/>
    <w:rsid w:val="00464CBA"/>
    <w:rsid w:val="00465633"/>
    <w:rsid w:val="00465AA0"/>
    <w:rsid w:val="00465B62"/>
    <w:rsid w:val="00466315"/>
    <w:rsid w:val="00466A20"/>
    <w:rsid w:val="004670CE"/>
    <w:rsid w:val="004671DD"/>
    <w:rsid w:val="00467970"/>
    <w:rsid w:val="0047190A"/>
    <w:rsid w:val="00472622"/>
    <w:rsid w:val="0047365D"/>
    <w:rsid w:val="004756ED"/>
    <w:rsid w:val="00476413"/>
    <w:rsid w:val="00483268"/>
    <w:rsid w:val="004837DC"/>
    <w:rsid w:val="0048451F"/>
    <w:rsid w:val="004848D8"/>
    <w:rsid w:val="00484DAE"/>
    <w:rsid w:val="00484FBA"/>
    <w:rsid w:val="0048709B"/>
    <w:rsid w:val="00490909"/>
    <w:rsid w:val="004910E4"/>
    <w:rsid w:val="00491AA6"/>
    <w:rsid w:val="0049527E"/>
    <w:rsid w:val="00496034"/>
    <w:rsid w:val="004962E6"/>
    <w:rsid w:val="004965FA"/>
    <w:rsid w:val="0049746B"/>
    <w:rsid w:val="004978F9"/>
    <w:rsid w:val="00497F86"/>
    <w:rsid w:val="004A0F5E"/>
    <w:rsid w:val="004A1302"/>
    <w:rsid w:val="004A4539"/>
    <w:rsid w:val="004A4E19"/>
    <w:rsid w:val="004A536B"/>
    <w:rsid w:val="004B0C92"/>
    <w:rsid w:val="004B2269"/>
    <w:rsid w:val="004B468E"/>
    <w:rsid w:val="004B6E20"/>
    <w:rsid w:val="004B75CC"/>
    <w:rsid w:val="004C0030"/>
    <w:rsid w:val="004C05EB"/>
    <w:rsid w:val="004C0CCC"/>
    <w:rsid w:val="004C0F6E"/>
    <w:rsid w:val="004C10B2"/>
    <w:rsid w:val="004C194B"/>
    <w:rsid w:val="004C1F54"/>
    <w:rsid w:val="004C2B32"/>
    <w:rsid w:val="004C3E3B"/>
    <w:rsid w:val="004C3E57"/>
    <w:rsid w:val="004C4F4F"/>
    <w:rsid w:val="004C4FEF"/>
    <w:rsid w:val="004C5309"/>
    <w:rsid w:val="004C5546"/>
    <w:rsid w:val="004C590F"/>
    <w:rsid w:val="004C7E76"/>
    <w:rsid w:val="004D1CCA"/>
    <w:rsid w:val="004D206D"/>
    <w:rsid w:val="004D23AB"/>
    <w:rsid w:val="004D358B"/>
    <w:rsid w:val="004D381B"/>
    <w:rsid w:val="004D39BE"/>
    <w:rsid w:val="004D41DC"/>
    <w:rsid w:val="004D5272"/>
    <w:rsid w:val="004D5958"/>
    <w:rsid w:val="004D6F00"/>
    <w:rsid w:val="004D74CE"/>
    <w:rsid w:val="004E0BA2"/>
    <w:rsid w:val="004E1347"/>
    <w:rsid w:val="004E1CF1"/>
    <w:rsid w:val="004E2898"/>
    <w:rsid w:val="004E4337"/>
    <w:rsid w:val="004E7439"/>
    <w:rsid w:val="004F12F7"/>
    <w:rsid w:val="004F1790"/>
    <w:rsid w:val="004F2B34"/>
    <w:rsid w:val="004F308A"/>
    <w:rsid w:val="004F387D"/>
    <w:rsid w:val="004F3F58"/>
    <w:rsid w:val="004F5AED"/>
    <w:rsid w:val="004F5BF4"/>
    <w:rsid w:val="0050028B"/>
    <w:rsid w:val="00500D5B"/>
    <w:rsid w:val="00502901"/>
    <w:rsid w:val="00503434"/>
    <w:rsid w:val="0050350B"/>
    <w:rsid w:val="00503842"/>
    <w:rsid w:val="00503A8E"/>
    <w:rsid w:val="005043F6"/>
    <w:rsid w:val="00507DAF"/>
    <w:rsid w:val="005115C7"/>
    <w:rsid w:val="00511A44"/>
    <w:rsid w:val="0051216D"/>
    <w:rsid w:val="00512455"/>
    <w:rsid w:val="00512E27"/>
    <w:rsid w:val="005137E4"/>
    <w:rsid w:val="005149AF"/>
    <w:rsid w:val="00515062"/>
    <w:rsid w:val="00516325"/>
    <w:rsid w:val="005211CF"/>
    <w:rsid w:val="00523DAF"/>
    <w:rsid w:val="0052487C"/>
    <w:rsid w:val="0052493D"/>
    <w:rsid w:val="00526E64"/>
    <w:rsid w:val="00527CAF"/>
    <w:rsid w:val="00527FDA"/>
    <w:rsid w:val="005305DC"/>
    <w:rsid w:val="005332EF"/>
    <w:rsid w:val="00535854"/>
    <w:rsid w:val="00535CFA"/>
    <w:rsid w:val="00535E39"/>
    <w:rsid w:val="005369B1"/>
    <w:rsid w:val="00536AC5"/>
    <w:rsid w:val="00541258"/>
    <w:rsid w:val="00541DA8"/>
    <w:rsid w:val="00542EB1"/>
    <w:rsid w:val="005468AD"/>
    <w:rsid w:val="00553CDB"/>
    <w:rsid w:val="00554856"/>
    <w:rsid w:val="00554AC0"/>
    <w:rsid w:val="00554D18"/>
    <w:rsid w:val="005550C1"/>
    <w:rsid w:val="005574EF"/>
    <w:rsid w:val="00560184"/>
    <w:rsid w:val="005602DE"/>
    <w:rsid w:val="00560742"/>
    <w:rsid w:val="0056206B"/>
    <w:rsid w:val="00562CAA"/>
    <w:rsid w:val="00563DF7"/>
    <w:rsid w:val="00565027"/>
    <w:rsid w:val="00565752"/>
    <w:rsid w:val="00567F73"/>
    <w:rsid w:val="0057105D"/>
    <w:rsid w:val="005716F8"/>
    <w:rsid w:val="00571D58"/>
    <w:rsid w:val="00571E7C"/>
    <w:rsid w:val="005720E3"/>
    <w:rsid w:val="00572F6F"/>
    <w:rsid w:val="00575A1C"/>
    <w:rsid w:val="00575BF0"/>
    <w:rsid w:val="0057667D"/>
    <w:rsid w:val="0057734E"/>
    <w:rsid w:val="005773F5"/>
    <w:rsid w:val="005801A7"/>
    <w:rsid w:val="005801D7"/>
    <w:rsid w:val="00580442"/>
    <w:rsid w:val="00580B2F"/>
    <w:rsid w:val="00580CC7"/>
    <w:rsid w:val="00581AF0"/>
    <w:rsid w:val="005834BA"/>
    <w:rsid w:val="00583C10"/>
    <w:rsid w:val="00584334"/>
    <w:rsid w:val="00585B71"/>
    <w:rsid w:val="00585DF7"/>
    <w:rsid w:val="00587B8C"/>
    <w:rsid w:val="00590495"/>
    <w:rsid w:val="005906D6"/>
    <w:rsid w:val="005914D2"/>
    <w:rsid w:val="00592F1A"/>
    <w:rsid w:val="00597B26"/>
    <w:rsid w:val="00597D9E"/>
    <w:rsid w:val="005A13D2"/>
    <w:rsid w:val="005A17F9"/>
    <w:rsid w:val="005A1BF9"/>
    <w:rsid w:val="005A364F"/>
    <w:rsid w:val="005A4679"/>
    <w:rsid w:val="005A4922"/>
    <w:rsid w:val="005A611E"/>
    <w:rsid w:val="005A623A"/>
    <w:rsid w:val="005A7C70"/>
    <w:rsid w:val="005B1350"/>
    <w:rsid w:val="005B1733"/>
    <w:rsid w:val="005B19EB"/>
    <w:rsid w:val="005B2456"/>
    <w:rsid w:val="005B3914"/>
    <w:rsid w:val="005B4CC8"/>
    <w:rsid w:val="005B5915"/>
    <w:rsid w:val="005B66A8"/>
    <w:rsid w:val="005B6D88"/>
    <w:rsid w:val="005B702D"/>
    <w:rsid w:val="005B77E1"/>
    <w:rsid w:val="005C00E3"/>
    <w:rsid w:val="005C427D"/>
    <w:rsid w:val="005C48A1"/>
    <w:rsid w:val="005C6DE5"/>
    <w:rsid w:val="005C721A"/>
    <w:rsid w:val="005D0F31"/>
    <w:rsid w:val="005D17C1"/>
    <w:rsid w:val="005D2370"/>
    <w:rsid w:val="005D259F"/>
    <w:rsid w:val="005D2A91"/>
    <w:rsid w:val="005D4BDC"/>
    <w:rsid w:val="005E1156"/>
    <w:rsid w:val="005E1AAC"/>
    <w:rsid w:val="005E2321"/>
    <w:rsid w:val="005E24C4"/>
    <w:rsid w:val="005E390A"/>
    <w:rsid w:val="005E6926"/>
    <w:rsid w:val="005E733C"/>
    <w:rsid w:val="005E757A"/>
    <w:rsid w:val="005F0865"/>
    <w:rsid w:val="005F1798"/>
    <w:rsid w:val="005F3074"/>
    <w:rsid w:val="005F4633"/>
    <w:rsid w:val="005F4F6B"/>
    <w:rsid w:val="005F5C15"/>
    <w:rsid w:val="005F6C4C"/>
    <w:rsid w:val="005F75A0"/>
    <w:rsid w:val="005F7F59"/>
    <w:rsid w:val="00601844"/>
    <w:rsid w:val="00601AD1"/>
    <w:rsid w:val="0060317E"/>
    <w:rsid w:val="006031B2"/>
    <w:rsid w:val="00603306"/>
    <w:rsid w:val="00604378"/>
    <w:rsid w:val="00607874"/>
    <w:rsid w:val="00607F5F"/>
    <w:rsid w:val="00611587"/>
    <w:rsid w:val="00612F19"/>
    <w:rsid w:val="00613686"/>
    <w:rsid w:val="00614FD4"/>
    <w:rsid w:val="00620D8D"/>
    <w:rsid w:val="00621757"/>
    <w:rsid w:val="006219F7"/>
    <w:rsid w:val="00622314"/>
    <w:rsid w:val="00623BE2"/>
    <w:rsid w:val="00624EE8"/>
    <w:rsid w:val="006250D9"/>
    <w:rsid w:val="00626278"/>
    <w:rsid w:val="00626657"/>
    <w:rsid w:val="0062741F"/>
    <w:rsid w:val="00627CA8"/>
    <w:rsid w:val="00630181"/>
    <w:rsid w:val="006318A7"/>
    <w:rsid w:val="00632934"/>
    <w:rsid w:val="006333CE"/>
    <w:rsid w:val="006337E7"/>
    <w:rsid w:val="006342E2"/>
    <w:rsid w:val="00634340"/>
    <w:rsid w:val="006348AE"/>
    <w:rsid w:val="00635119"/>
    <w:rsid w:val="00636C5A"/>
    <w:rsid w:val="0064235D"/>
    <w:rsid w:val="00643B82"/>
    <w:rsid w:val="006442B5"/>
    <w:rsid w:val="00644E7E"/>
    <w:rsid w:val="006457B7"/>
    <w:rsid w:val="00645CF9"/>
    <w:rsid w:val="00646923"/>
    <w:rsid w:val="00650327"/>
    <w:rsid w:val="006523E3"/>
    <w:rsid w:val="00652F6B"/>
    <w:rsid w:val="0065364B"/>
    <w:rsid w:val="00655123"/>
    <w:rsid w:val="006607AE"/>
    <w:rsid w:val="0066172E"/>
    <w:rsid w:val="0066218E"/>
    <w:rsid w:val="00662748"/>
    <w:rsid w:val="0066432C"/>
    <w:rsid w:val="00664625"/>
    <w:rsid w:val="006670A4"/>
    <w:rsid w:val="00667A8C"/>
    <w:rsid w:val="006702CF"/>
    <w:rsid w:val="006703AD"/>
    <w:rsid w:val="006711DB"/>
    <w:rsid w:val="00672661"/>
    <w:rsid w:val="00672BDA"/>
    <w:rsid w:val="00672D47"/>
    <w:rsid w:val="00674B82"/>
    <w:rsid w:val="00677444"/>
    <w:rsid w:val="006815C4"/>
    <w:rsid w:val="00681C87"/>
    <w:rsid w:val="006827D2"/>
    <w:rsid w:val="00682F67"/>
    <w:rsid w:val="006831C1"/>
    <w:rsid w:val="00683A0E"/>
    <w:rsid w:val="0068511F"/>
    <w:rsid w:val="00686628"/>
    <w:rsid w:val="00687DE6"/>
    <w:rsid w:val="00692C15"/>
    <w:rsid w:val="00693004"/>
    <w:rsid w:val="00693079"/>
    <w:rsid w:val="006936AB"/>
    <w:rsid w:val="006940EA"/>
    <w:rsid w:val="0069455B"/>
    <w:rsid w:val="006958AF"/>
    <w:rsid w:val="006975B8"/>
    <w:rsid w:val="006979FA"/>
    <w:rsid w:val="006A1A88"/>
    <w:rsid w:val="006A1C9B"/>
    <w:rsid w:val="006A3830"/>
    <w:rsid w:val="006A6190"/>
    <w:rsid w:val="006A71A7"/>
    <w:rsid w:val="006A77A7"/>
    <w:rsid w:val="006B0757"/>
    <w:rsid w:val="006B2A57"/>
    <w:rsid w:val="006B2D39"/>
    <w:rsid w:val="006B3327"/>
    <w:rsid w:val="006B3721"/>
    <w:rsid w:val="006B5D4D"/>
    <w:rsid w:val="006B6226"/>
    <w:rsid w:val="006B70AF"/>
    <w:rsid w:val="006B7FC6"/>
    <w:rsid w:val="006C0711"/>
    <w:rsid w:val="006C139E"/>
    <w:rsid w:val="006C1D80"/>
    <w:rsid w:val="006C249D"/>
    <w:rsid w:val="006C270C"/>
    <w:rsid w:val="006C3002"/>
    <w:rsid w:val="006C617B"/>
    <w:rsid w:val="006D16A6"/>
    <w:rsid w:val="006D19E1"/>
    <w:rsid w:val="006D1F6F"/>
    <w:rsid w:val="006D23F7"/>
    <w:rsid w:val="006D2A59"/>
    <w:rsid w:val="006D38B7"/>
    <w:rsid w:val="006D4D6E"/>
    <w:rsid w:val="006D7211"/>
    <w:rsid w:val="006D7F47"/>
    <w:rsid w:val="006E3DAF"/>
    <w:rsid w:val="006E4371"/>
    <w:rsid w:val="006E44B8"/>
    <w:rsid w:val="006E78FB"/>
    <w:rsid w:val="006F0294"/>
    <w:rsid w:val="006F04F9"/>
    <w:rsid w:val="006F0A8A"/>
    <w:rsid w:val="006F1138"/>
    <w:rsid w:val="006F1A1D"/>
    <w:rsid w:val="006F28AA"/>
    <w:rsid w:val="006F3FB7"/>
    <w:rsid w:val="006F40B1"/>
    <w:rsid w:val="006F41CB"/>
    <w:rsid w:val="006F4959"/>
    <w:rsid w:val="006F6C90"/>
    <w:rsid w:val="006F7F37"/>
    <w:rsid w:val="00701291"/>
    <w:rsid w:val="00704015"/>
    <w:rsid w:val="0070476E"/>
    <w:rsid w:val="007053A2"/>
    <w:rsid w:val="007074CD"/>
    <w:rsid w:val="00711920"/>
    <w:rsid w:val="00712736"/>
    <w:rsid w:val="00712780"/>
    <w:rsid w:val="00712FF9"/>
    <w:rsid w:val="007131C1"/>
    <w:rsid w:val="0071369B"/>
    <w:rsid w:val="00713F57"/>
    <w:rsid w:val="007143D1"/>
    <w:rsid w:val="0071480E"/>
    <w:rsid w:val="0071521F"/>
    <w:rsid w:val="007154DD"/>
    <w:rsid w:val="007156D0"/>
    <w:rsid w:val="00716312"/>
    <w:rsid w:val="007163EE"/>
    <w:rsid w:val="007171E0"/>
    <w:rsid w:val="007174C6"/>
    <w:rsid w:val="007204A7"/>
    <w:rsid w:val="0072058E"/>
    <w:rsid w:val="00721400"/>
    <w:rsid w:val="00722A11"/>
    <w:rsid w:val="00724BB1"/>
    <w:rsid w:val="00726A86"/>
    <w:rsid w:val="007274F0"/>
    <w:rsid w:val="007311C6"/>
    <w:rsid w:val="00732199"/>
    <w:rsid w:val="00732364"/>
    <w:rsid w:val="007349AA"/>
    <w:rsid w:val="00734DBC"/>
    <w:rsid w:val="007356DE"/>
    <w:rsid w:val="007369CA"/>
    <w:rsid w:val="00737349"/>
    <w:rsid w:val="00737A6C"/>
    <w:rsid w:val="007400D2"/>
    <w:rsid w:val="00741D90"/>
    <w:rsid w:val="007422D7"/>
    <w:rsid w:val="00742BD8"/>
    <w:rsid w:val="00744312"/>
    <w:rsid w:val="00744C6C"/>
    <w:rsid w:val="00744C8C"/>
    <w:rsid w:val="00744E0D"/>
    <w:rsid w:val="00745304"/>
    <w:rsid w:val="00745439"/>
    <w:rsid w:val="0074684D"/>
    <w:rsid w:val="00752120"/>
    <w:rsid w:val="007535D3"/>
    <w:rsid w:val="007554BE"/>
    <w:rsid w:val="00756873"/>
    <w:rsid w:val="0075762C"/>
    <w:rsid w:val="00760286"/>
    <w:rsid w:val="007603DF"/>
    <w:rsid w:val="00761F73"/>
    <w:rsid w:val="0076216D"/>
    <w:rsid w:val="0076322C"/>
    <w:rsid w:val="007647DE"/>
    <w:rsid w:val="00764C84"/>
    <w:rsid w:val="007658F8"/>
    <w:rsid w:val="00765904"/>
    <w:rsid w:val="0076608D"/>
    <w:rsid w:val="00766922"/>
    <w:rsid w:val="00767032"/>
    <w:rsid w:val="00767D3E"/>
    <w:rsid w:val="007701D1"/>
    <w:rsid w:val="00770F3E"/>
    <w:rsid w:val="00771760"/>
    <w:rsid w:val="007723EF"/>
    <w:rsid w:val="00772BE2"/>
    <w:rsid w:val="00776B62"/>
    <w:rsid w:val="00776D67"/>
    <w:rsid w:val="00780D80"/>
    <w:rsid w:val="00781518"/>
    <w:rsid w:val="00782F8A"/>
    <w:rsid w:val="00784E71"/>
    <w:rsid w:val="00785D42"/>
    <w:rsid w:val="00785F4E"/>
    <w:rsid w:val="007862B5"/>
    <w:rsid w:val="007907FD"/>
    <w:rsid w:val="00791B1C"/>
    <w:rsid w:val="00791C9A"/>
    <w:rsid w:val="0079207C"/>
    <w:rsid w:val="0079254E"/>
    <w:rsid w:val="007936A8"/>
    <w:rsid w:val="00797ECC"/>
    <w:rsid w:val="007A06A0"/>
    <w:rsid w:val="007A098A"/>
    <w:rsid w:val="007A222B"/>
    <w:rsid w:val="007A316D"/>
    <w:rsid w:val="007A36C5"/>
    <w:rsid w:val="007A420A"/>
    <w:rsid w:val="007A44DF"/>
    <w:rsid w:val="007A4ED5"/>
    <w:rsid w:val="007A5836"/>
    <w:rsid w:val="007A5D8F"/>
    <w:rsid w:val="007B04DB"/>
    <w:rsid w:val="007B08E1"/>
    <w:rsid w:val="007B14CE"/>
    <w:rsid w:val="007B15C5"/>
    <w:rsid w:val="007B39E7"/>
    <w:rsid w:val="007B76D6"/>
    <w:rsid w:val="007C14FC"/>
    <w:rsid w:val="007C1F29"/>
    <w:rsid w:val="007C2624"/>
    <w:rsid w:val="007C348C"/>
    <w:rsid w:val="007C3922"/>
    <w:rsid w:val="007C3B52"/>
    <w:rsid w:val="007C4A70"/>
    <w:rsid w:val="007C5837"/>
    <w:rsid w:val="007C5A63"/>
    <w:rsid w:val="007C6A60"/>
    <w:rsid w:val="007C6AE4"/>
    <w:rsid w:val="007C7F9E"/>
    <w:rsid w:val="007D1BD5"/>
    <w:rsid w:val="007D2925"/>
    <w:rsid w:val="007D2BCB"/>
    <w:rsid w:val="007D3C9D"/>
    <w:rsid w:val="007D4CD7"/>
    <w:rsid w:val="007D4E32"/>
    <w:rsid w:val="007D6934"/>
    <w:rsid w:val="007D7E4A"/>
    <w:rsid w:val="007E0F48"/>
    <w:rsid w:val="007E1457"/>
    <w:rsid w:val="007E3ABA"/>
    <w:rsid w:val="007E4195"/>
    <w:rsid w:val="007E4C01"/>
    <w:rsid w:val="007E5330"/>
    <w:rsid w:val="007E56D1"/>
    <w:rsid w:val="007E6495"/>
    <w:rsid w:val="007E64BC"/>
    <w:rsid w:val="007E6E65"/>
    <w:rsid w:val="007E746F"/>
    <w:rsid w:val="007F09BD"/>
    <w:rsid w:val="007F0D3C"/>
    <w:rsid w:val="007F0ED8"/>
    <w:rsid w:val="007F1A89"/>
    <w:rsid w:val="007F22EA"/>
    <w:rsid w:val="007F38BA"/>
    <w:rsid w:val="007F3B5D"/>
    <w:rsid w:val="007F487C"/>
    <w:rsid w:val="007F4FF0"/>
    <w:rsid w:val="007F6CBE"/>
    <w:rsid w:val="008004CE"/>
    <w:rsid w:val="00801E17"/>
    <w:rsid w:val="008027ED"/>
    <w:rsid w:val="00804C51"/>
    <w:rsid w:val="00805B6B"/>
    <w:rsid w:val="00805C33"/>
    <w:rsid w:val="008062B9"/>
    <w:rsid w:val="008067D5"/>
    <w:rsid w:val="0080775D"/>
    <w:rsid w:val="008078C6"/>
    <w:rsid w:val="00807E1E"/>
    <w:rsid w:val="00810CE5"/>
    <w:rsid w:val="00811366"/>
    <w:rsid w:val="0081182D"/>
    <w:rsid w:val="00811867"/>
    <w:rsid w:val="00812C52"/>
    <w:rsid w:val="0081619F"/>
    <w:rsid w:val="00816EFA"/>
    <w:rsid w:val="0081796F"/>
    <w:rsid w:val="00820855"/>
    <w:rsid w:val="0082377D"/>
    <w:rsid w:val="00824B84"/>
    <w:rsid w:val="00825F40"/>
    <w:rsid w:val="00826707"/>
    <w:rsid w:val="00826D21"/>
    <w:rsid w:val="00827662"/>
    <w:rsid w:val="008305C3"/>
    <w:rsid w:val="00832B59"/>
    <w:rsid w:val="00833000"/>
    <w:rsid w:val="00834194"/>
    <w:rsid w:val="00834D6F"/>
    <w:rsid w:val="0083586B"/>
    <w:rsid w:val="00837379"/>
    <w:rsid w:val="008379AB"/>
    <w:rsid w:val="00837F02"/>
    <w:rsid w:val="00837F47"/>
    <w:rsid w:val="00841764"/>
    <w:rsid w:val="00841947"/>
    <w:rsid w:val="0084369F"/>
    <w:rsid w:val="00843F62"/>
    <w:rsid w:val="00844AE8"/>
    <w:rsid w:val="00844F6B"/>
    <w:rsid w:val="008450C4"/>
    <w:rsid w:val="008463EA"/>
    <w:rsid w:val="00847F5A"/>
    <w:rsid w:val="008505DC"/>
    <w:rsid w:val="00851077"/>
    <w:rsid w:val="0085266B"/>
    <w:rsid w:val="0085305A"/>
    <w:rsid w:val="008532D6"/>
    <w:rsid w:val="00854B28"/>
    <w:rsid w:val="008553E2"/>
    <w:rsid w:val="00855F9E"/>
    <w:rsid w:val="00857615"/>
    <w:rsid w:val="0086031B"/>
    <w:rsid w:val="00860A94"/>
    <w:rsid w:val="00861554"/>
    <w:rsid w:val="008620AC"/>
    <w:rsid w:val="0086292C"/>
    <w:rsid w:val="0086316D"/>
    <w:rsid w:val="00866E8F"/>
    <w:rsid w:val="008675E3"/>
    <w:rsid w:val="0087070E"/>
    <w:rsid w:val="00870C1D"/>
    <w:rsid w:val="00872D15"/>
    <w:rsid w:val="00875B5F"/>
    <w:rsid w:val="00876335"/>
    <w:rsid w:val="008764FC"/>
    <w:rsid w:val="0087719B"/>
    <w:rsid w:val="00877A93"/>
    <w:rsid w:val="00882060"/>
    <w:rsid w:val="00883485"/>
    <w:rsid w:val="0088451A"/>
    <w:rsid w:val="008848A6"/>
    <w:rsid w:val="00885B04"/>
    <w:rsid w:val="008863C5"/>
    <w:rsid w:val="008874DB"/>
    <w:rsid w:val="00890ACA"/>
    <w:rsid w:val="00890DDD"/>
    <w:rsid w:val="00891ED4"/>
    <w:rsid w:val="008933FE"/>
    <w:rsid w:val="00894125"/>
    <w:rsid w:val="008A0D84"/>
    <w:rsid w:val="008A388F"/>
    <w:rsid w:val="008A3E78"/>
    <w:rsid w:val="008A41B2"/>
    <w:rsid w:val="008A42C2"/>
    <w:rsid w:val="008A4FE3"/>
    <w:rsid w:val="008A62D6"/>
    <w:rsid w:val="008A6493"/>
    <w:rsid w:val="008A6F6F"/>
    <w:rsid w:val="008A749C"/>
    <w:rsid w:val="008A7F79"/>
    <w:rsid w:val="008B0D7C"/>
    <w:rsid w:val="008B250F"/>
    <w:rsid w:val="008B38FE"/>
    <w:rsid w:val="008B497C"/>
    <w:rsid w:val="008B5392"/>
    <w:rsid w:val="008B5969"/>
    <w:rsid w:val="008B5ACA"/>
    <w:rsid w:val="008C05BB"/>
    <w:rsid w:val="008C0E3F"/>
    <w:rsid w:val="008C1146"/>
    <w:rsid w:val="008C2422"/>
    <w:rsid w:val="008C26E3"/>
    <w:rsid w:val="008C35CC"/>
    <w:rsid w:val="008C3B3C"/>
    <w:rsid w:val="008C48F1"/>
    <w:rsid w:val="008C7533"/>
    <w:rsid w:val="008C7744"/>
    <w:rsid w:val="008D086E"/>
    <w:rsid w:val="008D0FAC"/>
    <w:rsid w:val="008D49AB"/>
    <w:rsid w:val="008D5215"/>
    <w:rsid w:val="008D52ED"/>
    <w:rsid w:val="008D5A9E"/>
    <w:rsid w:val="008E0C9C"/>
    <w:rsid w:val="008E1F2C"/>
    <w:rsid w:val="008E469D"/>
    <w:rsid w:val="008E53B1"/>
    <w:rsid w:val="008E5F08"/>
    <w:rsid w:val="008E6292"/>
    <w:rsid w:val="008F022F"/>
    <w:rsid w:val="008F1C50"/>
    <w:rsid w:val="008F1DEF"/>
    <w:rsid w:val="008F2470"/>
    <w:rsid w:val="008F2500"/>
    <w:rsid w:val="008F29A4"/>
    <w:rsid w:val="008F2D0F"/>
    <w:rsid w:val="008F2EF5"/>
    <w:rsid w:val="008F4218"/>
    <w:rsid w:val="008F51A4"/>
    <w:rsid w:val="008F56D9"/>
    <w:rsid w:val="008F5E85"/>
    <w:rsid w:val="008F6DA9"/>
    <w:rsid w:val="0090295E"/>
    <w:rsid w:val="0090310C"/>
    <w:rsid w:val="009043D9"/>
    <w:rsid w:val="00907078"/>
    <w:rsid w:val="00912096"/>
    <w:rsid w:val="00914C2C"/>
    <w:rsid w:val="00915228"/>
    <w:rsid w:val="00915373"/>
    <w:rsid w:val="00915723"/>
    <w:rsid w:val="00916E53"/>
    <w:rsid w:val="00925027"/>
    <w:rsid w:val="00925269"/>
    <w:rsid w:val="00925AE6"/>
    <w:rsid w:val="009264EC"/>
    <w:rsid w:val="00927C1A"/>
    <w:rsid w:val="00930EF8"/>
    <w:rsid w:val="00931108"/>
    <w:rsid w:val="0093181D"/>
    <w:rsid w:val="00931D61"/>
    <w:rsid w:val="00933382"/>
    <w:rsid w:val="00934CAC"/>
    <w:rsid w:val="0093754A"/>
    <w:rsid w:val="00937617"/>
    <w:rsid w:val="00937EAE"/>
    <w:rsid w:val="00940B22"/>
    <w:rsid w:val="00941DB1"/>
    <w:rsid w:val="00943EAB"/>
    <w:rsid w:val="00945730"/>
    <w:rsid w:val="0094583B"/>
    <w:rsid w:val="00946297"/>
    <w:rsid w:val="009471E3"/>
    <w:rsid w:val="00950290"/>
    <w:rsid w:val="00951F8B"/>
    <w:rsid w:val="00952D3B"/>
    <w:rsid w:val="00952F69"/>
    <w:rsid w:val="009551A6"/>
    <w:rsid w:val="00955513"/>
    <w:rsid w:val="009558DA"/>
    <w:rsid w:val="00955D67"/>
    <w:rsid w:val="00956601"/>
    <w:rsid w:val="00960077"/>
    <w:rsid w:val="00960DE2"/>
    <w:rsid w:val="00961948"/>
    <w:rsid w:val="009626A2"/>
    <w:rsid w:val="00964C39"/>
    <w:rsid w:val="00964FD3"/>
    <w:rsid w:val="00965908"/>
    <w:rsid w:val="00967CAE"/>
    <w:rsid w:val="00970D61"/>
    <w:rsid w:val="00971266"/>
    <w:rsid w:val="00972832"/>
    <w:rsid w:val="00972FF0"/>
    <w:rsid w:val="00973211"/>
    <w:rsid w:val="009733A7"/>
    <w:rsid w:val="0097378F"/>
    <w:rsid w:val="0097387A"/>
    <w:rsid w:val="00974862"/>
    <w:rsid w:val="00974DF2"/>
    <w:rsid w:val="00975AC6"/>
    <w:rsid w:val="0098073E"/>
    <w:rsid w:val="00980820"/>
    <w:rsid w:val="009808D9"/>
    <w:rsid w:val="0098137B"/>
    <w:rsid w:val="00982138"/>
    <w:rsid w:val="00983925"/>
    <w:rsid w:val="0098685D"/>
    <w:rsid w:val="00986D06"/>
    <w:rsid w:val="009908C4"/>
    <w:rsid w:val="00991421"/>
    <w:rsid w:val="0099165A"/>
    <w:rsid w:val="0099172D"/>
    <w:rsid w:val="009920B7"/>
    <w:rsid w:val="009933F4"/>
    <w:rsid w:val="0099392D"/>
    <w:rsid w:val="00993DCD"/>
    <w:rsid w:val="00994BB3"/>
    <w:rsid w:val="00997693"/>
    <w:rsid w:val="00997AC2"/>
    <w:rsid w:val="009A0C64"/>
    <w:rsid w:val="009A0EE0"/>
    <w:rsid w:val="009A17F3"/>
    <w:rsid w:val="009A1C87"/>
    <w:rsid w:val="009A2398"/>
    <w:rsid w:val="009A3939"/>
    <w:rsid w:val="009A4453"/>
    <w:rsid w:val="009A4A34"/>
    <w:rsid w:val="009A6031"/>
    <w:rsid w:val="009A7457"/>
    <w:rsid w:val="009B062F"/>
    <w:rsid w:val="009B109F"/>
    <w:rsid w:val="009B22EF"/>
    <w:rsid w:val="009B2443"/>
    <w:rsid w:val="009B3402"/>
    <w:rsid w:val="009B7CB5"/>
    <w:rsid w:val="009C0374"/>
    <w:rsid w:val="009C1621"/>
    <w:rsid w:val="009C16FF"/>
    <w:rsid w:val="009C1B23"/>
    <w:rsid w:val="009C1C63"/>
    <w:rsid w:val="009C1ECD"/>
    <w:rsid w:val="009C2CDF"/>
    <w:rsid w:val="009C315D"/>
    <w:rsid w:val="009C4674"/>
    <w:rsid w:val="009C4680"/>
    <w:rsid w:val="009C4F61"/>
    <w:rsid w:val="009C53D6"/>
    <w:rsid w:val="009C5DB7"/>
    <w:rsid w:val="009C6A5C"/>
    <w:rsid w:val="009C77DF"/>
    <w:rsid w:val="009D0840"/>
    <w:rsid w:val="009D16AA"/>
    <w:rsid w:val="009D1EB8"/>
    <w:rsid w:val="009D3330"/>
    <w:rsid w:val="009D3E2B"/>
    <w:rsid w:val="009D4EA1"/>
    <w:rsid w:val="009D6FE5"/>
    <w:rsid w:val="009E1508"/>
    <w:rsid w:val="009E2FA7"/>
    <w:rsid w:val="009E451B"/>
    <w:rsid w:val="009E5276"/>
    <w:rsid w:val="009E5BAB"/>
    <w:rsid w:val="009E6A34"/>
    <w:rsid w:val="009E75F9"/>
    <w:rsid w:val="009F046F"/>
    <w:rsid w:val="009F1C20"/>
    <w:rsid w:val="009F1E7C"/>
    <w:rsid w:val="009F3762"/>
    <w:rsid w:val="009F4E07"/>
    <w:rsid w:val="009F4E5E"/>
    <w:rsid w:val="009F650E"/>
    <w:rsid w:val="009F6FF5"/>
    <w:rsid w:val="00A00538"/>
    <w:rsid w:val="00A00761"/>
    <w:rsid w:val="00A02A7C"/>
    <w:rsid w:val="00A0457B"/>
    <w:rsid w:val="00A06D0F"/>
    <w:rsid w:val="00A06F68"/>
    <w:rsid w:val="00A07B90"/>
    <w:rsid w:val="00A1046B"/>
    <w:rsid w:val="00A11A92"/>
    <w:rsid w:val="00A122F6"/>
    <w:rsid w:val="00A13D3C"/>
    <w:rsid w:val="00A14564"/>
    <w:rsid w:val="00A14FA5"/>
    <w:rsid w:val="00A207B5"/>
    <w:rsid w:val="00A2087A"/>
    <w:rsid w:val="00A20A44"/>
    <w:rsid w:val="00A22227"/>
    <w:rsid w:val="00A2355C"/>
    <w:rsid w:val="00A24375"/>
    <w:rsid w:val="00A248B7"/>
    <w:rsid w:val="00A27D2E"/>
    <w:rsid w:val="00A30F74"/>
    <w:rsid w:val="00A337FF"/>
    <w:rsid w:val="00A33AA1"/>
    <w:rsid w:val="00A3667F"/>
    <w:rsid w:val="00A36852"/>
    <w:rsid w:val="00A36EF1"/>
    <w:rsid w:val="00A3732F"/>
    <w:rsid w:val="00A40280"/>
    <w:rsid w:val="00A41C24"/>
    <w:rsid w:val="00A44AE1"/>
    <w:rsid w:val="00A44AFF"/>
    <w:rsid w:val="00A46B9A"/>
    <w:rsid w:val="00A4738D"/>
    <w:rsid w:val="00A4739E"/>
    <w:rsid w:val="00A47476"/>
    <w:rsid w:val="00A51554"/>
    <w:rsid w:val="00A51612"/>
    <w:rsid w:val="00A539E0"/>
    <w:rsid w:val="00A564FB"/>
    <w:rsid w:val="00A565F5"/>
    <w:rsid w:val="00A5678C"/>
    <w:rsid w:val="00A57716"/>
    <w:rsid w:val="00A57B92"/>
    <w:rsid w:val="00A600F8"/>
    <w:rsid w:val="00A6184F"/>
    <w:rsid w:val="00A63D92"/>
    <w:rsid w:val="00A65137"/>
    <w:rsid w:val="00A66FAE"/>
    <w:rsid w:val="00A70529"/>
    <w:rsid w:val="00A71543"/>
    <w:rsid w:val="00A73128"/>
    <w:rsid w:val="00A73DEC"/>
    <w:rsid w:val="00A75C2E"/>
    <w:rsid w:val="00A76F2B"/>
    <w:rsid w:val="00A77DC6"/>
    <w:rsid w:val="00A82C1B"/>
    <w:rsid w:val="00A84E22"/>
    <w:rsid w:val="00A853E2"/>
    <w:rsid w:val="00A869E7"/>
    <w:rsid w:val="00A86D6F"/>
    <w:rsid w:val="00A979F7"/>
    <w:rsid w:val="00AA0707"/>
    <w:rsid w:val="00AA09A5"/>
    <w:rsid w:val="00AA0D8F"/>
    <w:rsid w:val="00AA2B89"/>
    <w:rsid w:val="00AB03B1"/>
    <w:rsid w:val="00AB0A8C"/>
    <w:rsid w:val="00AB1246"/>
    <w:rsid w:val="00AB206E"/>
    <w:rsid w:val="00AB44F4"/>
    <w:rsid w:val="00AB4955"/>
    <w:rsid w:val="00AB63E3"/>
    <w:rsid w:val="00AB799D"/>
    <w:rsid w:val="00AC3535"/>
    <w:rsid w:val="00AC51D7"/>
    <w:rsid w:val="00AC5DB2"/>
    <w:rsid w:val="00AD0195"/>
    <w:rsid w:val="00AD03D4"/>
    <w:rsid w:val="00AD08EC"/>
    <w:rsid w:val="00AD10C2"/>
    <w:rsid w:val="00AD134F"/>
    <w:rsid w:val="00AD1F55"/>
    <w:rsid w:val="00AD5420"/>
    <w:rsid w:val="00AD581C"/>
    <w:rsid w:val="00AE0C53"/>
    <w:rsid w:val="00AE1312"/>
    <w:rsid w:val="00AE1605"/>
    <w:rsid w:val="00AE2E1B"/>
    <w:rsid w:val="00AE3AD5"/>
    <w:rsid w:val="00AE3C7C"/>
    <w:rsid w:val="00AE4154"/>
    <w:rsid w:val="00AE4591"/>
    <w:rsid w:val="00AE6993"/>
    <w:rsid w:val="00AE7279"/>
    <w:rsid w:val="00AE7A50"/>
    <w:rsid w:val="00AF1099"/>
    <w:rsid w:val="00AF2566"/>
    <w:rsid w:val="00AF2ACC"/>
    <w:rsid w:val="00AF419C"/>
    <w:rsid w:val="00AF4663"/>
    <w:rsid w:val="00AF594B"/>
    <w:rsid w:val="00AF5D46"/>
    <w:rsid w:val="00AF5F66"/>
    <w:rsid w:val="00AF71C2"/>
    <w:rsid w:val="00AF76EA"/>
    <w:rsid w:val="00B008D4"/>
    <w:rsid w:val="00B02147"/>
    <w:rsid w:val="00B0497A"/>
    <w:rsid w:val="00B10304"/>
    <w:rsid w:val="00B11AC4"/>
    <w:rsid w:val="00B12260"/>
    <w:rsid w:val="00B15813"/>
    <w:rsid w:val="00B20DBC"/>
    <w:rsid w:val="00B22180"/>
    <w:rsid w:val="00B2240B"/>
    <w:rsid w:val="00B241E2"/>
    <w:rsid w:val="00B252FD"/>
    <w:rsid w:val="00B2535E"/>
    <w:rsid w:val="00B256FB"/>
    <w:rsid w:val="00B26239"/>
    <w:rsid w:val="00B26B0B"/>
    <w:rsid w:val="00B32235"/>
    <w:rsid w:val="00B33E27"/>
    <w:rsid w:val="00B3446D"/>
    <w:rsid w:val="00B35407"/>
    <w:rsid w:val="00B367A3"/>
    <w:rsid w:val="00B41557"/>
    <w:rsid w:val="00B41FA6"/>
    <w:rsid w:val="00B426D7"/>
    <w:rsid w:val="00B43196"/>
    <w:rsid w:val="00B44E2E"/>
    <w:rsid w:val="00B457A1"/>
    <w:rsid w:val="00B47582"/>
    <w:rsid w:val="00B50779"/>
    <w:rsid w:val="00B50A3C"/>
    <w:rsid w:val="00B51A1E"/>
    <w:rsid w:val="00B51D37"/>
    <w:rsid w:val="00B530D4"/>
    <w:rsid w:val="00B55468"/>
    <w:rsid w:val="00B560BC"/>
    <w:rsid w:val="00B57CFD"/>
    <w:rsid w:val="00B622C3"/>
    <w:rsid w:val="00B626C7"/>
    <w:rsid w:val="00B627E5"/>
    <w:rsid w:val="00B62C2B"/>
    <w:rsid w:val="00B63A84"/>
    <w:rsid w:val="00B6636A"/>
    <w:rsid w:val="00B6732D"/>
    <w:rsid w:val="00B70046"/>
    <w:rsid w:val="00B706C7"/>
    <w:rsid w:val="00B70732"/>
    <w:rsid w:val="00B7276E"/>
    <w:rsid w:val="00B73685"/>
    <w:rsid w:val="00B760C0"/>
    <w:rsid w:val="00B76C8C"/>
    <w:rsid w:val="00B77337"/>
    <w:rsid w:val="00B821F6"/>
    <w:rsid w:val="00B82311"/>
    <w:rsid w:val="00B832BF"/>
    <w:rsid w:val="00B8439A"/>
    <w:rsid w:val="00B844FF"/>
    <w:rsid w:val="00B8567E"/>
    <w:rsid w:val="00B85731"/>
    <w:rsid w:val="00B8649C"/>
    <w:rsid w:val="00B86695"/>
    <w:rsid w:val="00B86D68"/>
    <w:rsid w:val="00B86FC0"/>
    <w:rsid w:val="00B87C75"/>
    <w:rsid w:val="00B908C4"/>
    <w:rsid w:val="00B927FF"/>
    <w:rsid w:val="00B9287B"/>
    <w:rsid w:val="00B9393B"/>
    <w:rsid w:val="00B93D3B"/>
    <w:rsid w:val="00B93DB3"/>
    <w:rsid w:val="00B94CFB"/>
    <w:rsid w:val="00B95302"/>
    <w:rsid w:val="00B95B7E"/>
    <w:rsid w:val="00B974FD"/>
    <w:rsid w:val="00BA0E6B"/>
    <w:rsid w:val="00BA198B"/>
    <w:rsid w:val="00BA1CCA"/>
    <w:rsid w:val="00BA2023"/>
    <w:rsid w:val="00BA4338"/>
    <w:rsid w:val="00BA4858"/>
    <w:rsid w:val="00BA5B5C"/>
    <w:rsid w:val="00BA7AC2"/>
    <w:rsid w:val="00BB0047"/>
    <w:rsid w:val="00BB069D"/>
    <w:rsid w:val="00BB074D"/>
    <w:rsid w:val="00BB1BF6"/>
    <w:rsid w:val="00BB2007"/>
    <w:rsid w:val="00BB235E"/>
    <w:rsid w:val="00BB41B5"/>
    <w:rsid w:val="00BB516E"/>
    <w:rsid w:val="00BB650C"/>
    <w:rsid w:val="00BB7693"/>
    <w:rsid w:val="00BB7A63"/>
    <w:rsid w:val="00BB7D2F"/>
    <w:rsid w:val="00BB7E2A"/>
    <w:rsid w:val="00BC0BEB"/>
    <w:rsid w:val="00BC1268"/>
    <w:rsid w:val="00BC1EBC"/>
    <w:rsid w:val="00BC2442"/>
    <w:rsid w:val="00BC3FD1"/>
    <w:rsid w:val="00BC4451"/>
    <w:rsid w:val="00BC44C6"/>
    <w:rsid w:val="00BC636D"/>
    <w:rsid w:val="00BC79EF"/>
    <w:rsid w:val="00BD06D1"/>
    <w:rsid w:val="00BD1ADE"/>
    <w:rsid w:val="00BD1EA2"/>
    <w:rsid w:val="00BD2D0E"/>
    <w:rsid w:val="00BD5AA0"/>
    <w:rsid w:val="00BD5E84"/>
    <w:rsid w:val="00BD6655"/>
    <w:rsid w:val="00BE1DD5"/>
    <w:rsid w:val="00BE21CF"/>
    <w:rsid w:val="00BE47CF"/>
    <w:rsid w:val="00BE6284"/>
    <w:rsid w:val="00BE6A57"/>
    <w:rsid w:val="00BE72CF"/>
    <w:rsid w:val="00BE74A0"/>
    <w:rsid w:val="00BF1303"/>
    <w:rsid w:val="00BF1422"/>
    <w:rsid w:val="00BF155E"/>
    <w:rsid w:val="00BF2DC1"/>
    <w:rsid w:val="00BF55B8"/>
    <w:rsid w:val="00BF5F40"/>
    <w:rsid w:val="00BF6F12"/>
    <w:rsid w:val="00BF72B5"/>
    <w:rsid w:val="00BF7BC8"/>
    <w:rsid w:val="00C00840"/>
    <w:rsid w:val="00C02F82"/>
    <w:rsid w:val="00C03895"/>
    <w:rsid w:val="00C0519D"/>
    <w:rsid w:val="00C05305"/>
    <w:rsid w:val="00C06A82"/>
    <w:rsid w:val="00C07AE2"/>
    <w:rsid w:val="00C07CFD"/>
    <w:rsid w:val="00C07E27"/>
    <w:rsid w:val="00C1123D"/>
    <w:rsid w:val="00C17128"/>
    <w:rsid w:val="00C17D43"/>
    <w:rsid w:val="00C203D7"/>
    <w:rsid w:val="00C205EF"/>
    <w:rsid w:val="00C21513"/>
    <w:rsid w:val="00C2154A"/>
    <w:rsid w:val="00C22C09"/>
    <w:rsid w:val="00C23449"/>
    <w:rsid w:val="00C25AC6"/>
    <w:rsid w:val="00C26770"/>
    <w:rsid w:val="00C26CCE"/>
    <w:rsid w:val="00C30DC1"/>
    <w:rsid w:val="00C30F30"/>
    <w:rsid w:val="00C318AC"/>
    <w:rsid w:val="00C31AB3"/>
    <w:rsid w:val="00C31D94"/>
    <w:rsid w:val="00C322C3"/>
    <w:rsid w:val="00C33C2B"/>
    <w:rsid w:val="00C3696C"/>
    <w:rsid w:val="00C37169"/>
    <w:rsid w:val="00C40975"/>
    <w:rsid w:val="00C4257E"/>
    <w:rsid w:val="00C44E06"/>
    <w:rsid w:val="00C46F22"/>
    <w:rsid w:val="00C47358"/>
    <w:rsid w:val="00C475FA"/>
    <w:rsid w:val="00C504CD"/>
    <w:rsid w:val="00C5167B"/>
    <w:rsid w:val="00C51BBE"/>
    <w:rsid w:val="00C51EE7"/>
    <w:rsid w:val="00C526BD"/>
    <w:rsid w:val="00C53E3E"/>
    <w:rsid w:val="00C54899"/>
    <w:rsid w:val="00C55395"/>
    <w:rsid w:val="00C56FCE"/>
    <w:rsid w:val="00C578AD"/>
    <w:rsid w:val="00C608ED"/>
    <w:rsid w:val="00C63916"/>
    <w:rsid w:val="00C6418D"/>
    <w:rsid w:val="00C65472"/>
    <w:rsid w:val="00C65E1E"/>
    <w:rsid w:val="00C6650E"/>
    <w:rsid w:val="00C71165"/>
    <w:rsid w:val="00C71440"/>
    <w:rsid w:val="00C71CC6"/>
    <w:rsid w:val="00C71F13"/>
    <w:rsid w:val="00C7239A"/>
    <w:rsid w:val="00C726A8"/>
    <w:rsid w:val="00C728CC"/>
    <w:rsid w:val="00C72D21"/>
    <w:rsid w:val="00C72E0E"/>
    <w:rsid w:val="00C7625F"/>
    <w:rsid w:val="00C769BD"/>
    <w:rsid w:val="00C7749B"/>
    <w:rsid w:val="00C81062"/>
    <w:rsid w:val="00C82006"/>
    <w:rsid w:val="00C82AAA"/>
    <w:rsid w:val="00C82B5B"/>
    <w:rsid w:val="00C831DB"/>
    <w:rsid w:val="00C83227"/>
    <w:rsid w:val="00C83282"/>
    <w:rsid w:val="00C850D5"/>
    <w:rsid w:val="00C85D79"/>
    <w:rsid w:val="00C87A9F"/>
    <w:rsid w:val="00C90AFB"/>
    <w:rsid w:val="00C90D7B"/>
    <w:rsid w:val="00C92A5C"/>
    <w:rsid w:val="00C93537"/>
    <w:rsid w:val="00C93AA1"/>
    <w:rsid w:val="00C93E75"/>
    <w:rsid w:val="00C9452E"/>
    <w:rsid w:val="00C94FBF"/>
    <w:rsid w:val="00C95CB7"/>
    <w:rsid w:val="00C95FC0"/>
    <w:rsid w:val="00C963F4"/>
    <w:rsid w:val="00C9656E"/>
    <w:rsid w:val="00C9692D"/>
    <w:rsid w:val="00C972BF"/>
    <w:rsid w:val="00C97874"/>
    <w:rsid w:val="00CA0FA0"/>
    <w:rsid w:val="00CA21B1"/>
    <w:rsid w:val="00CA25F1"/>
    <w:rsid w:val="00CA32EF"/>
    <w:rsid w:val="00CA7CB6"/>
    <w:rsid w:val="00CB00D2"/>
    <w:rsid w:val="00CB0496"/>
    <w:rsid w:val="00CB05B8"/>
    <w:rsid w:val="00CB1454"/>
    <w:rsid w:val="00CB1E83"/>
    <w:rsid w:val="00CB4714"/>
    <w:rsid w:val="00CB5AB2"/>
    <w:rsid w:val="00CB6290"/>
    <w:rsid w:val="00CB6334"/>
    <w:rsid w:val="00CB67EF"/>
    <w:rsid w:val="00CB6E89"/>
    <w:rsid w:val="00CC0219"/>
    <w:rsid w:val="00CC16B9"/>
    <w:rsid w:val="00CC3279"/>
    <w:rsid w:val="00CC4776"/>
    <w:rsid w:val="00CC5334"/>
    <w:rsid w:val="00CD182D"/>
    <w:rsid w:val="00CD612A"/>
    <w:rsid w:val="00CE03FC"/>
    <w:rsid w:val="00CE2073"/>
    <w:rsid w:val="00CE24F7"/>
    <w:rsid w:val="00CE30C6"/>
    <w:rsid w:val="00CE56F5"/>
    <w:rsid w:val="00CE5DC1"/>
    <w:rsid w:val="00CE5FF7"/>
    <w:rsid w:val="00CE7E2E"/>
    <w:rsid w:val="00CF0CB0"/>
    <w:rsid w:val="00CF196B"/>
    <w:rsid w:val="00CF1D59"/>
    <w:rsid w:val="00CF23A4"/>
    <w:rsid w:val="00CF3166"/>
    <w:rsid w:val="00CF408A"/>
    <w:rsid w:val="00CF4176"/>
    <w:rsid w:val="00CF4AAF"/>
    <w:rsid w:val="00CF4B72"/>
    <w:rsid w:val="00CF5A45"/>
    <w:rsid w:val="00CF7009"/>
    <w:rsid w:val="00CF70F8"/>
    <w:rsid w:val="00D011B0"/>
    <w:rsid w:val="00D01A06"/>
    <w:rsid w:val="00D023EF"/>
    <w:rsid w:val="00D03C03"/>
    <w:rsid w:val="00D03DE4"/>
    <w:rsid w:val="00D03FF7"/>
    <w:rsid w:val="00D04139"/>
    <w:rsid w:val="00D10573"/>
    <w:rsid w:val="00D112CB"/>
    <w:rsid w:val="00D11E47"/>
    <w:rsid w:val="00D12CED"/>
    <w:rsid w:val="00D15208"/>
    <w:rsid w:val="00D17508"/>
    <w:rsid w:val="00D17DD1"/>
    <w:rsid w:val="00D202D3"/>
    <w:rsid w:val="00D20AE6"/>
    <w:rsid w:val="00D20D0C"/>
    <w:rsid w:val="00D21C9E"/>
    <w:rsid w:val="00D22CC1"/>
    <w:rsid w:val="00D23678"/>
    <w:rsid w:val="00D23775"/>
    <w:rsid w:val="00D23AB1"/>
    <w:rsid w:val="00D2441E"/>
    <w:rsid w:val="00D24F00"/>
    <w:rsid w:val="00D25DA6"/>
    <w:rsid w:val="00D26190"/>
    <w:rsid w:val="00D26314"/>
    <w:rsid w:val="00D26963"/>
    <w:rsid w:val="00D27A2B"/>
    <w:rsid w:val="00D32026"/>
    <w:rsid w:val="00D32078"/>
    <w:rsid w:val="00D33B92"/>
    <w:rsid w:val="00D34213"/>
    <w:rsid w:val="00D34B07"/>
    <w:rsid w:val="00D35442"/>
    <w:rsid w:val="00D36301"/>
    <w:rsid w:val="00D36B47"/>
    <w:rsid w:val="00D3745B"/>
    <w:rsid w:val="00D404E9"/>
    <w:rsid w:val="00D4272A"/>
    <w:rsid w:val="00D43150"/>
    <w:rsid w:val="00D442E7"/>
    <w:rsid w:val="00D45554"/>
    <w:rsid w:val="00D4714C"/>
    <w:rsid w:val="00D4743A"/>
    <w:rsid w:val="00D47A15"/>
    <w:rsid w:val="00D51F5C"/>
    <w:rsid w:val="00D527C2"/>
    <w:rsid w:val="00D54DD1"/>
    <w:rsid w:val="00D56AC9"/>
    <w:rsid w:val="00D57159"/>
    <w:rsid w:val="00D577BF"/>
    <w:rsid w:val="00D57E00"/>
    <w:rsid w:val="00D600E7"/>
    <w:rsid w:val="00D6115B"/>
    <w:rsid w:val="00D620AE"/>
    <w:rsid w:val="00D62725"/>
    <w:rsid w:val="00D62AD7"/>
    <w:rsid w:val="00D636F5"/>
    <w:rsid w:val="00D6513E"/>
    <w:rsid w:val="00D6530C"/>
    <w:rsid w:val="00D659B5"/>
    <w:rsid w:val="00D65B98"/>
    <w:rsid w:val="00D72532"/>
    <w:rsid w:val="00D7299E"/>
    <w:rsid w:val="00D72D64"/>
    <w:rsid w:val="00D755B2"/>
    <w:rsid w:val="00D75A32"/>
    <w:rsid w:val="00D75B85"/>
    <w:rsid w:val="00D76059"/>
    <w:rsid w:val="00D76957"/>
    <w:rsid w:val="00D77FF4"/>
    <w:rsid w:val="00D805D1"/>
    <w:rsid w:val="00D812A5"/>
    <w:rsid w:val="00D8273B"/>
    <w:rsid w:val="00D827B2"/>
    <w:rsid w:val="00D835B1"/>
    <w:rsid w:val="00D8365A"/>
    <w:rsid w:val="00D8660C"/>
    <w:rsid w:val="00D87255"/>
    <w:rsid w:val="00D872CE"/>
    <w:rsid w:val="00D9050A"/>
    <w:rsid w:val="00D90822"/>
    <w:rsid w:val="00D908E3"/>
    <w:rsid w:val="00D90B03"/>
    <w:rsid w:val="00D9102F"/>
    <w:rsid w:val="00D911C1"/>
    <w:rsid w:val="00D922A7"/>
    <w:rsid w:val="00D934D2"/>
    <w:rsid w:val="00D9727F"/>
    <w:rsid w:val="00D972C4"/>
    <w:rsid w:val="00D9774B"/>
    <w:rsid w:val="00DA0877"/>
    <w:rsid w:val="00DA22B3"/>
    <w:rsid w:val="00DA23AE"/>
    <w:rsid w:val="00DA2A65"/>
    <w:rsid w:val="00DA3933"/>
    <w:rsid w:val="00DA5158"/>
    <w:rsid w:val="00DB1A4D"/>
    <w:rsid w:val="00DB2715"/>
    <w:rsid w:val="00DB34FB"/>
    <w:rsid w:val="00DB4DAD"/>
    <w:rsid w:val="00DB6072"/>
    <w:rsid w:val="00DC0A3C"/>
    <w:rsid w:val="00DC13C3"/>
    <w:rsid w:val="00DC1629"/>
    <w:rsid w:val="00DC1ADC"/>
    <w:rsid w:val="00DC1D0E"/>
    <w:rsid w:val="00DC2067"/>
    <w:rsid w:val="00DC2159"/>
    <w:rsid w:val="00DC3006"/>
    <w:rsid w:val="00DC5030"/>
    <w:rsid w:val="00DC53CF"/>
    <w:rsid w:val="00DC5754"/>
    <w:rsid w:val="00DC7BF2"/>
    <w:rsid w:val="00DD0CCA"/>
    <w:rsid w:val="00DD248A"/>
    <w:rsid w:val="00DD2DC1"/>
    <w:rsid w:val="00DD2F99"/>
    <w:rsid w:val="00DD3851"/>
    <w:rsid w:val="00DD6DB0"/>
    <w:rsid w:val="00DD75E0"/>
    <w:rsid w:val="00DD79A1"/>
    <w:rsid w:val="00DE4695"/>
    <w:rsid w:val="00DE589A"/>
    <w:rsid w:val="00DE60E0"/>
    <w:rsid w:val="00DE6FF5"/>
    <w:rsid w:val="00DE7BAF"/>
    <w:rsid w:val="00DF389D"/>
    <w:rsid w:val="00DF4B8B"/>
    <w:rsid w:val="00DF5820"/>
    <w:rsid w:val="00DF585A"/>
    <w:rsid w:val="00E001E4"/>
    <w:rsid w:val="00E0178D"/>
    <w:rsid w:val="00E02A2A"/>
    <w:rsid w:val="00E033B3"/>
    <w:rsid w:val="00E033C8"/>
    <w:rsid w:val="00E05150"/>
    <w:rsid w:val="00E078B9"/>
    <w:rsid w:val="00E1045E"/>
    <w:rsid w:val="00E11648"/>
    <w:rsid w:val="00E1213A"/>
    <w:rsid w:val="00E151A0"/>
    <w:rsid w:val="00E16610"/>
    <w:rsid w:val="00E179A1"/>
    <w:rsid w:val="00E17A46"/>
    <w:rsid w:val="00E17C4C"/>
    <w:rsid w:val="00E2251E"/>
    <w:rsid w:val="00E22996"/>
    <w:rsid w:val="00E25EC8"/>
    <w:rsid w:val="00E25F16"/>
    <w:rsid w:val="00E2641A"/>
    <w:rsid w:val="00E27E84"/>
    <w:rsid w:val="00E3030F"/>
    <w:rsid w:val="00E317ED"/>
    <w:rsid w:val="00E31DFD"/>
    <w:rsid w:val="00E32169"/>
    <w:rsid w:val="00E3225F"/>
    <w:rsid w:val="00E3370E"/>
    <w:rsid w:val="00E34AC6"/>
    <w:rsid w:val="00E37831"/>
    <w:rsid w:val="00E37C20"/>
    <w:rsid w:val="00E407B4"/>
    <w:rsid w:val="00E41BD7"/>
    <w:rsid w:val="00E42B0B"/>
    <w:rsid w:val="00E43166"/>
    <w:rsid w:val="00E4352F"/>
    <w:rsid w:val="00E43D23"/>
    <w:rsid w:val="00E45EBB"/>
    <w:rsid w:val="00E47808"/>
    <w:rsid w:val="00E50CDB"/>
    <w:rsid w:val="00E5162B"/>
    <w:rsid w:val="00E56266"/>
    <w:rsid w:val="00E57380"/>
    <w:rsid w:val="00E575BC"/>
    <w:rsid w:val="00E57703"/>
    <w:rsid w:val="00E579C0"/>
    <w:rsid w:val="00E603E1"/>
    <w:rsid w:val="00E60C57"/>
    <w:rsid w:val="00E60CCF"/>
    <w:rsid w:val="00E61818"/>
    <w:rsid w:val="00E62068"/>
    <w:rsid w:val="00E621DB"/>
    <w:rsid w:val="00E63BAF"/>
    <w:rsid w:val="00E64C9D"/>
    <w:rsid w:val="00E66D1C"/>
    <w:rsid w:val="00E67C83"/>
    <w:rsid w:val="00E710C5"/>
    <w:rsid w:val="00E72BD1"/>
    <w:rsid w:val="00E73AAD"/>
    <w:rsid w:val="00E73FFD"/>
    <w:rsid w:val="00E74367"/>
    <w:rsid w:val="00E74927"/>
    <w:rsid w:val="00E75381"/>
    <w:rsid w:val="00E7538A"/>
    <w:rsid w:val="00E758DC"/>
    <w:rsid w:val="00E75EAB"/>
    <w:rsid w:val="00E7751E"/>
    <w:rsid w:val="00E77AAD"/>
    <w:rsid w:val="00E812F1"/>
    <w:rsid w:val="00E82D5F"/>
    <w:rsid w:val="00E83773"/>
    <w:rsid w:val="00E84F01"/>
    <w:rsid w:val="00E8607A"/>
    <w:rsid w:val="00E87AFD"/>
    <w:rsid w:val="00E90A96"/>
    <w:rsid w:val="00E90D74"/>
    <w:rsid w:val="00E91E41"/>
    <w:rsid w:val="00E92952"/>
    <w:rsid w:val="00E94191"/>
    <w:rsid w:val="00E952F3"/>
    <w:rsid w:val="00E96D54"/>
    <w:rsid w:val="00E975F6"/>
    <w:rsid w:val="00E97BE5"/>
    <w:rsid w:val="00EA08A8"/>
    <w:rsid w:val="00EA3BDB"/>
    <w:rsid w:val="00EA46FA"/>
    <w:rsid w:val="00EA4A33"/>
    <w:rsid w:val="00EA5033"/>
    <w:rsid w:val="00EB00B7"/>
    <w:rsid w:val="00EB0141"/>
    <w:rsid w:val="00EB1A69"/>
    <w:rsid w:val="00EB21EC"/>
    <w:rsid w:val="00EB2784"/>
    <w:rsid w:val="00EB3A12"/>
    <w:rsid w:val="00EB3C94"/>
    <w:rsid w:val="00EB4231"/>
    <w:rsid w:val="00EB44B7"/>
    <w:rsid w:val="00EB5E6F"/>
    <w:rsid w:val="00EB7032"/>
    <w:rsid w:val="00EB7E02"/>
    <w:rsid w:val="00EC0E00"/>
    <w:rsid w:val="00EC3134"/>
    <w:rsid w:val="00EC3B59"/>
    <w:rsid w:val="00EC4D1E"/>
    <w:rsid w:val="00ED15AE"/>
    <w:rsid w:val="00ED161C"/>
    <w:rsid w:val="00ED1823"/>
    <w:rsid w:val="00ED3231"/>
    <w:rsid w:val="00ED3E82"/>
    <w:rsid w:val="00ED5288"/>
    <w:rsid w:val="00ED7043"/>
    <w:rsid w:val="00ED753C"/>
    <w:rsid w:val="00ED7B66"/>
    <w:rsid w:val="00EE0ACD"/>
    <w:rsid w:val="00EE12EB"/>
    <w:rsid w:val="00EE13A3"/>
    <w:rsid w:val="00EE13C9"/>
    <w:rsid w:val="00EE1405"/>
    <w:rsid w:val="00EE1736"/>
    <w:rsid w:val="00EE1F86"/>
    <w:rsid w:val="00EE2907"/>
    <w:rsid w:val="00EE3068"/>
    <w:rsid w:val="00EE3918"/>
    <w:rsid w:val="00EE636B"/>
    <w:rsid w:val="00EE63AE"/>
    <w:rsid w:val="00EE6E57"/>
    <w:rsid w:val="00EE7CAE"/>
    <w:rsid w:val="00EE7F23"/>
    <w:rsid w:val="00EF0647"/>
    <w:rsid w:val="00EF2666"/>
    <w:rsid w:val="00EF579D"/>
    <w:rsid w:val="00EF6438"/>
    <w:rsid w:val="00EF66C3"/>
    <w:rsid w:val="00EF6A68"/>
    <w:rsid w:val="00EF7056"/>
    <w:rsid w:val="00EF7170"/>
    <w:rsid w:val="00EF729A"/>
    <w:rsid w:val="00EF7729"/>
    <w:rsid w:val="00F00527"/>
    <w:rsid w:val="00F03445"/>
    <w:rsid w:val="00F044D0"/>
    <w:rsid w:val="00F05721"/>
    <w:rsid w:val="00F06614"/>
    <w:rsid w:val="00F0768F"/>
    <w:rsid w:val="00F079A9"/>
    <w:rsid w:val="00F07ECA"/>
    <w:rsid w:val="00F11393"/>
    <w:rsid w:val="00F13D4E"/>
    <w:rsid w:val="00F16059"/>
    <w:rsid w:val="00F163B9"/>
    <w:rsid w:val="00F17775"/>
    <w:rsid w:val="00F2191E"/>
    <w:rsid w:val="00F21C08"/>
    <w:rsid w:val="00F2204C"/>
    <w:rsid w:val="00F2682D"/>
    <w:rsid w:val="00F27825"/>
    <w:rsid w:val="00F31664"/>
    <w:rsid w:val="00F31C23"/>
    <w:rsid w:val="00F31E65"/>
    <w:rsid w:val="00F326E7"/>
    <w:rsid w:val="00F334DE"/>
    <w:rsid w:val="00F354A2"/>
    <w:rsid w:val="00F36AA6"/>
    <w:rsid w:val="00F4058A"/>
    <w:rsid w:val="00F4570F"/>
    <w:rsid w:val="00F46167"/>
    <w:rsid w:val="00F51514"/>
    <w:rsid w:val="00F525F4"/>
    <w:rsid w:val="00F530F9"/>
    <w:rsid w:val="00F539E7"/>
    <w:rsid w:val="00F53F48"/>
    <w:rsid w:val="00F552DC"/>
    <w:rsid w:val="00F55D99"/>
    <w:rsid w:val="00F623A4"/>
    <w:rsid w:val="00F634AD"/>
    <w:rsid w:val="00F63E3C"/>
    <w:rsid w:val="00F6663B"/>
    <w:rsid w:val="00F67369"/>
    <w:rsid w:val="00F71058"/>
    <w:rsid w:val="00F7201E"/>
    <w:rsid w:val="00F72EC4"/>
    <w:rsid w:val="00F761BD"/>
    <w:rsid w:val="00F76B9B"/>
    <w:rsid w:val="00F76E15"/>
    <w:rsid w:val="00F84CC2"/>
    <w:rsid w:val="00F85FF5"/>
    <w:rsid w:val="00F93DE7"/>
    <w:rsid w:val="00F942EB"/>
    <w:rsid w:val="00F94799"/>
    <w:rsid w:val="00F94B23"/>
    <w:rsid w:val="00F95B04"/>
    <w:rsid w:val="00F960CD"/>
    <w:rsid w:val="00F97259"/>
    <w:rsid w:val="00FA0003"/>
    <w:rsid w:val="00FA0AF9"/>
    <w:rsid w:val="00FA244F"/>
    <w:rsid w:val="00FA43D2"/>
    <w:rsid w:val="00FA4E08"/>
    <w:rsid w:val="00FA5247"/>
    <w:rsid w:val="00FA571C"/>
    <w:rsid w:val="00FB1CF4"/>
    <w:rsid w:val="00FB1DAD"/>
    <w:rsid w:val="00FB32B5"/>
    <w:rsid w:val="00FB3545"/>
    <w:rsid w:val="00FB66CC"/>
    <w:rsid w:val="00FB7DF5"/>
    <w:rsid w:val="00FB7E64"/>
    <w:rsid w:val="00FC0085"/>
    <w:rsid w:val="00FC177C"/>
    <w:rsid w:val="00FC2EEF"/>
    <w:rsid w:val="00FC322A"/>
    <w:rsid w:val="00FC48BA"/>
    <w:rsid w:val="00FC4FC9"/>
    <w:rsid w:val="00FC6400"/>
    <w:rsid w:val="00FC7841"/>
    <w:rsid w:val="00FD2516"/>
    <w:rsid w:val="00FD305A"/>
    <w:rsid w:val="00FD3BB2"/>
    <w:rsid w:val="00FD42AF"/>
    <w:rsid w:val="00FD4BC4"/>
    <w:rsid w:val="00FD68B9"/>
    <w:rsid w:val="00FD7581"/>
    <w:rsid w:val="00FE0302"/>
    <w:rsid w:val="00FE137A"/>
    <w:rsid w:val="00FE14A8"/>
    <w:rsid w:val="00FE1E6A"/>
    <w:rsid w:val="00FE21A8"/>
    <w:rsid w:val="00FE2560"/>
    <w:rsid w:val="00FE2C9E"/>
    <w:rsid w:val="00FE5F42"/>
    <w:rsid w:val="00FE6091"/>
    <w:rsid w:val="00FF0338"/>
    <w:rsid w:val="00FF1D9A"/>
    <w:rsid w:val="00FF2058"/>
    <w:rsid w:val="00FF212A"/>
    <w:rsid w:val="00FF2AA9"/>
    <w:rsid w:val="00FF3464"/>
    <w:rsid w:val="00FF4895"/>
    <w:rsid w:val="00FF53B8"/>
    <w:rsid w:val="00FF5F00"/>
    <w:rsid w:val="00FF6BC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35B1"/>
    <w:pPr>
      <w:spacing w:after="120" w:line="480" w:lineRule="auto"/>
      <w:ind w:left="283" w:right="567"/>
      <w:jc w:val="both"/>
    </w:pPr>
    <w:rPr>
      <w:rFonts w:ascii="Calibri" w:eastAsia="Calibri" w:hAnsi="Calibri" w:cs="Times New Roman"/>
      <w:lang/>
    </w:rPr>
  </w:style>
  <w:style w:type="character" w:customStyle="1" w:styleId="20">
    <w:name w:val="Основной текст с отступом 2 Знак"/>
    <w:basedOn w:val="a0"/>
    <w:link w:val="2"/>
    <w:rsid w:val="00D835B1"/>
    <w:rPr>
      <w:rFonts w:ascii="Calibri" w:eastAsia="Calibri" w:hAnsi="Calibri" w:cs="Times New Roman"/>
      <w:lang/>
    </w:rPr>
  </w:style>
  <w:style w:type="character" w:customStyle="1" w:styleId="c0">
    <w:name w:val="c0"/>
    <w:basedOn w:val="a0"/>
    <w:rsid w:val="00465B62"/>
  </w:style>
  <w:style w:type="paragraph" w:customStyle="1" w:styleId="c1">
    <w:name w:val="c1"/>
    <w:basedOn w:val="a"/>
    <w:rsid w:val="00465B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49</cp:revision>
  <dcterms:created xsi:type="dcterms:W3CDTF">2018-01-25T13:00:00Z</dcterms:created>
  <dcterms:modified xsi:type="dcterms:W3CDTF">2018-01-25T15:48:00Z</dcterms:modified>
</cp:coreProperties>
</file>