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DE2B7" w14:textId="77777777" w:rsidR="00820CB9" w:rsidRPr="006E5B69" w:rsidRDefault="00C51661" w:rsidP="00820CB9">
      <w:pPr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bookmarkStart w:id="0" w:name="_GoBack"/>
      <w:r w:rsidRPr="006E5B69">
        <w:rPr>
          <w:rFonts w:ascii="Times New Roman" w:eastAsia="Times New Roman" w:hAnsi="Times New Roman" w:cs="Times New Roman"/>
          <w:b/>
          <w:bCs/>
        </w:rPr>
        <w:t xml:space="preserve">Разработка урока по экономической информатике: </w:t>
      </w:r>
    </w:p>
    <w:p w14:paraId="38659578" w14:textId="19AF3A42" w:rsidR="00820CB9" w:rsidRPr="006E5B69" w:rsidRDefault="00820CB9" w:rsidP="00820CB9">
      <w:pPr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6E5B69">
        <w:rPr>
          <w:rFonts w:ascii="Times New Roman" w:eastAsia="Times New Roman" w:hAnsi="Times New Roman" w:cs="Times New Roman"/>
          <w:b/>
          <w:bCs/>
        </w:rPr>
        <w:t>«</w:t>
      </w:r>
      <w:r w:rsidR="00C51661" w:rsidRPr="006E5B69">
        <w:rPr>
          <w:rFonts w:ascii="Times New Roman" w:eastAsia="Times New Roman" w:hAnsi="Times New Roman" w:cs="Times New Roman"/>
          <w:b/>
          <w:bCs/>
        </w:rPr>
        <w:t>Применение функций ЕСЛИ и ПРОСМОТР</w:t>
      </w:r>
      <w:r w:rsidRPr="006E5B69">
        <w:rPr>
          <w:rFonts w:ascii="Times New Roman" w:eastAsia="Times New Roman" w:hAnsi="Times New Roman" w:cs="Times New Roman"/>
          <w:b/>
          <w:bCs/>
        </w:rPr>
        <w:t>»</w:t>
      </w:r>
    </w:p>
    <w:bookmarkEnd w:id="0"/>
    <w:p w14:paraId="579D0262" w14:textId="77777777" w:rsidR="00820CB9" w:rsidRPr="006E5B69" w:rsidRDefault="00820CB9" w:rsidP="00820CB9">
      <w:pPr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</w:rPr>
      </w:pPr>
    </w:p>
    <w:p w14:paraId="725ABD28" w14:textId="45FB5FF5" w:rsidR="00820CB9" w:rsidRPr="006E5B69" w:rsidRDefault="00820CB9" w:rsidP="00820CB9">
      <w:pPr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</w:rPr>
      </w:pPr>
      <w:r w:rsidRPr="006E5B69">
        <w:rPr>
          <w:rFonts w:ascii="Times New Roman" w:eastAsia="Times New Roman" w:hAnsi="Times New Roman" w:cs="Times New Roman"/>
          <w:b/>
          <w:bCs/>
        </w:rPr>
        <w:t>Зординова Зурям Мухамедовна, преподаватель информатики и информационных дисциплин колледжа университета «Туран»</w:t>
      </w:r>
    </w:p>
    <w:p w14:paraId="06F0F052" w14:textId="2787EAF3" w:rsidR="0020411A" w:rsidRPr="006E5B69" w:rsidRDefault="00093EEB" w:rsidP="00820CB9">
      <w:pPr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</w:rPr>
      </w:pPr>
      <w:r w:rsidRPr="006E5B69">
        <w:rPr>
          <w:rFonts w:ascii="Times New Roman" w:eastAsia="Times New Roman" w:hAnsi="Times New Roman" w:cs="Times New Roman"/>
          <w:b/>
          <w:bCs/>
        </w:rPr>
        <w:t xml:space="preserve">Ссылка на проведенный </w:t>
      </w:r>
      <w:proofErr w:type="gramStart"/>
      <w:r w:rsidRPr="006E5B69">
        <w:rPr>
          <w:rFonts w:ascii="Times New Roman" w:eastAsia="Times New Roman" w:hAnsi="Times New Roman" w:cs="Times New Roman"/>
          <w:b/>
          <w:bCs/>
        </w:rPr>
        <w:t xml:space="preserve">урок </w:t>
      </w:r>
      <w:r w:rsidRPr="00D57AB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D57AB3" w:rsidRPr="00D57AB3">
        <w:rPr>
          <w:rFonts w:ascii="Times New Roman" w:eastAsia="Times New Roman" w:hAnsi="Times New Roman" w:cs="Times New Roman"/>
          <w:b/>
          <w:bCs/>
          <w:sz w:val="32"/>
          <w:szCs w:val="32"/>
        </w:rPr>
        <w:t>https://www.youtube.com/watch?v=UEyxTZo-wgo</w:t>
      </w:r>
      <w:proofErr w:type="gramEnd"/>
    </w:p>
    <w:p w14:paraId="0C93A2A7" w14:textId="77777777" w:rsidR="00093EEB" w:rsidRPr="006E5B69" w:rsidRDefault="00093EEB" w:rsidP="002041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</w:rPr>
      </w:pPr>
    </w:p>
    <w:p w14:paraId="4416FDA4" w14:textId="51CBA55C" w:rsidR="003A5249" w:rsidRPr="006E5B69" w:rsidRDefault="003A5249" w:rsidP="002041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</w:rPr>
      </w:pPr>
      <w:r w:rsidRPr="006E5B69">
        <w:rPr>
          <w:rFonts w:ascii="Times New Roman" w:eastAsia="Times New Roman" w:hAnsi="Times New Roman" w:cs="Times New Roman"/>
          <w:b/>
          <w:bCs/>
        </w:rPr>
        <w:t xml:space="preserve">Дата проведения 27.01.2025 г. </w:t>
      </w:r>
    </w:p>
    <w:p w14:paraId="1F09871D" w14:textId="5BD79DF2" w:rsidR="003A5249" w:rsidRPr="006E5B69" w:rsidRDefault="003A5249" w:rsidP="002041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</w:rPr>
      </w:pPr>
      <w:r w:rsidRPr="006E5B69">
        <w:rPr>
          <w:rFonts w:ascii="Times New Roman" w:eastAsia="Times New Roman" w:hAnsi="Times New Roman" w:cs="Times New Roman"/>
          <w:b/>
          <w:bCs/>
        </w:rPr>
        <w:t xml:space="preserve">Группа </w:t>
      </w:r>
      <w:r w:rsidRPr="006E5B69">
        <w:rPr>
          <w:rFonts w:ascii="Times New Roman" w:eastAsia="Times New Roman" w:hAnsi="Times New Roman" w:cs="Times New Roman"/>
          <w:b/>
          <w:bCs/>
          <w:lang w:val="en-US"/>
        </w:rPr>
        <w:t>MR</w:t>
      </w:r>
      <w:r w:rsidRPr="006E5B69">
        <w:rPr>
          <w:rFonts w:ascii="Times New Roman" w:eastAsia="Times New Roman" w:hAnsi="Times New Roman" w:cs="Times New Roman"/>
          <w:b/>
          <w:bCs/>
        </w:rPr>
        <w:t>-233</w:t>
      </w:r>
    </w:p>
    <w:p w14:paraId="79D34027" w14:textId="77777777" w:rsidR="003A5249" w:rsidRPr="006E5B69" w:rsidRDefault="003A5249" w:rsidP="002041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</w:rPr>
      </w:pPr>
    </w:p>
    <w:p w14:paraId="41CB1434" w14:textId="77777777" w:rsidR="00AC622A" w:rsidRPr="006E5B69" w:rsidRDefault="00AC622A" w:rsidP="00AC6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5B69">
        <w:rPr>
          <w:rFonts w:ascii="Times New Roman" w:eastAsia="Times New Roman" w:hAnsi="Times New Roman" w:cs="Times New Roman"/>
          <w:b/>
          <w:bCs/>
          <w:lang w:eastAsia="ru-RU"/>
        </w:rPr>
        <w:t>Цель урока:</w:t>
      </w:r>
    </w:p>
    <w:p w14:paraId="6F7392C6" w14:textId="3441227E" w:rsidR="003E55A7" w:rsidRPr="006E5B69" w:rsidRDefault="003E55A7" w:rsidP="003E55A7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E5B69">
        <w:rPr>
          <w:rFonts w:ascii="Times New Roman" w:eastAsia="Times New Roman" w:hAnsi="Times New Roman" w:cs="Times New Roman"/>
        </w:rPr>
        <w:t>Научить применять функции ЕСЛИ и ПРОСМОТР для решения экономических задач</w:t>
      </w:r>
      <w:r w:rsidRPr="006E5B6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25B0E4F6" w14:textId="77777777" w:rsidR="003E55A7" w:rsidRPr="006E5B69" w:rsidRDefault="003E55A7" w:rsidP="00AC622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214F82E" w14:textId="41D50F18" w:rsidR="00AC622A" w:rsidRPr="006E5B69" w:rsidRDefault="00AC622A" w:rsidP="00AC62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E5B69">
        <w:rPr>
          <w:rFonts w:ascii="Times New Roman" w:eastAsia="Times New Roman" w:hAnsi="Times New Roman" w:cs="Times New Roman"/>
          <w:b/>
          <w:bCs/>
          <w:lang w:eastAsia="ru-RU"/>
        </w:rPr>
        <w:t>Задачи урока:</w:t>
      </w:r>
    </w:p>
    <w:p w14:paraId="04062ADA" w14:textId="77777777" w:rsidR="00C51661" w:rsidRPr="006E5B69" w:rsidRDefault="00C51661" w:rsidP="0020411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</w:rPr>
        <w:t>Закрепить знания учащихся о функциях ЕСЛИ и ПРОСМОТР в Excel.</w:t>
      </w:r>
    </w:p>
    <w:p w14:paraId="7BA696ED" w14:textId="6BDFC1DA" w:rsidR="00C51661" w:rsidRPr="006E5B69" w:rsidRDefault="00C51661" w:rsidP="0020411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</w:rPr>
        <w:t xml:space="preserve">Научить применять </w:t>
      </w:r>
      <w:r w:rsidR="003E55A7" w:rsidRPr="006E5B69">
        <w:rPr>
          <w:rFonts w:ascii="Times New Roman" w:eastAsia="Times New Roman" w:hAnsi="Times New Roman" w:cs="Times New Roman"/>
        </w:rPr>
        <w:t xml:space="preserve">разные способы использования </w:t>
      </w:r>
      <w:r w:rsidRPr="006E5B69">
        <w:rPr>
          <w:rFonts w:ascii="Times New Roman" w:eastAsia="Times New Roman" w:hAnsi="Times New Roman" w:cs="Times New Roman"/>
        </w:rPr>
        <w:t>функци</w:t>
      </w:r>
      <w:r w:rsidR="003E55A7" w:rsidRPr="006E5B69">
        <w:rPr>
          <w:rFonts w:ascii="Times New Roman" w:eastAsia="Times New Roman" w:hAnsi="Times New Roman" w:cs="Times New Roman"/>
        </w:rPr>
        <w:t>й и записи их аргументов</w:t>
      </w:r>
    </w:p>
    <w:p w14:paraId="40F908F8" w14:textId="04D8CD25" w:rsidR="00C51661" w:rsidRPr="006E5B69" w:rsidRDefault="00C51661" w:rsidP="0020411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</w:rPr>
        <w:t xml:space="preserve">Развить навыки </w:t>
      </w:r>
      <w:r w:rsidR="001C37CB" w:rsidRPr="006E5B69">
        <w:rPr>
          <w:rFonts w:ascii="Times New Roman" w:eastAsia="Times New Roman" w:hAnsi="Times New Roman" w:cs="Times New Roman"/>
        </w:rPr>
        <w:t xml:space="preserve">работы с таблицами  </w:t>
      </w:r>
      <w:r w:rsidRPr="006E5B69">
        <w:rPr>
          <w:rFonts w:ascii="Times New Roman" w:eastAsia="Times New Roman" w:hAnsi="Times New Roman" w:cs="Times New Roman"/>
        </w:rPr>
        <w:t>и анализа данных.</w:t>
      </w:r>
    </w:p>
    <w:p w14:paraId="58E236B6" w14:textId="77777777" w:rsidR="00103F4F" w:rsidRPr="006E5B69" w:rsidRDefault="00103F4F" w:rsidP="003E5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2CD9EA23" w14:textId="6B5C8EE1" w:rsidR="00C51661" w:rsidRPr="006E5B69" w:rsidRDefault="00C51661" w:rsidP="003E55A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  <w:b/>
          <w:bCs/>
        </w:rPr>
        <w:t>Тип урока:</w:t>
      </w:r>
      <w:r w:rsidRPr="006E5B69">
        <w:rPr>
          <w:rFonts w:ascii="Times New Roman" w:eastAsia="Times New Roman" w:hAnsi="Times New Roman" w:cs="Times New Roman"/>
        </w:rPr>
        <w:t xml:space="preserve"> урок закрепления знаний и практических навыков.</w:t>
      </w:r>
    </w:p>
    <w:p w14:paraId="3EF8049A" w14:textId="77777777" w:rsidR="00C51661" w:rsidRPr="006E5B69" w:rsidRDefault="00C51661" w:rsidP="00103F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  <w:b/>
          <w:bCs/>
        </w:rPr>
        <w:t>Форма урока:</w:t>
      </w:r>
      <w:r w:rsidRPr="006E5B69">
        <w:rPr>
          <w:rFonts w:ascii="Times New Roman" w:eastAsia="Times New Roman" w:hAnsi="Times New Roman" w:cs="Times New Roman"/>
        </w:rPr>
        <w:t xml:space="preserve"> комбинированный (теория + практика).</w:t>
      </w:r>
    </w:p>
    <w:p w14:paraId="4BD55126" w14:textId="77777777" w:rsidR="00C51661" w:rsidRPr="006E5B69" w:rsidRDefault="00C51661" w:rsidP="00103F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  <w:b/>
          <w:bCs/>
        </w:rPr>
        <w:t>Оборудование:</w:t>
      </w:r>
    </w:p>
    <w:p w14:paraId="51970A67" w14:textId="77777777" w:rsidR="00C51661" w:rsidRPr="006E5B69" w:rsidRDefault="00C51661" w:rsidP="0020411A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</w:rPr>
        <w:t>Компьютеры с установленным Excel.</w:t>
      </w:r>
    </w:p>
    <w:p w14:paraId="2A76E4F7" w14:textId="3B43BEFC" w:rsidR="00C51661" w:rsidRPr="006E5B69" w:rsidRDefault="00C51661" w:rsidP="0020411A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</w:rPr>
        <w:t>Проектор</w:t>
      </w:r>
      <w:r w:rsidR="0020411A" w:rsidRPr="006E5B69">
        <w:rPr>
          <w:rFonts w:ascii="Times New Roman" w:eastAsia="Times New Roman" w:hAnsi="Times New Roman" w:cs="Times New Roman"/>
        </w:rPr>
        <w:t>, интерактивная доска</w:t>
      </w:r>
    </w:p>
    <w:p w14:paraId="2E3A9F83" w14:textId="44170EC6" w:rsidR="00C51661" w:rsidRPr="006E5B69" w:rsidRDefault="00C51661" w:rsidP="0020411A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</w:rPr>
        <w:t>Раздаточные материалы с заданиями</w:t>
      </w:r>
      <w:r w:rsidR="0020411A" w:rsidRPr="006E5B69">
        <w:rPr>
          <w:rFonts w:ascii="Times New Roman" w:eastAsia="Times New Roman" w:hAnsi="Times New Roman" w:cs="Times New Roman"/>
        </w:rPr>
        <w:t xml:space="preserve"> на файло</w:t>
      </w:r>
      <w:r w:rsidR="00103F4F" w:rsidRPr="006E5B69">
        <w:rPr>
          <w:rFonts w:ascii="Times New Roman" w:eastAsia="Times New Roman" w:hAnsi="Times New Roman" w:cs="Times New Roman"/>
        </w:rPr>
        <w:t>вом сервере</w:t>
      </w:r>
      <w:r w:rsidR="0020411A" w:rsidRPr="006E5B69">
        <w:rPr>
          <w:rFonts w:ascii="Times New Roman" w:eastAsia="Times New Roman" w:hAnsi="Times New Roman" w:cs="Times New Roman"/>
        </w:rPr>
        <w:t xml:space="preserve"> и в </w:t>
      </w:r>
      <w:r w:rsidRPr="006E5B69">
        <w:rPr>
          <w:rFonts w:ascii="Times New Roman" w:eastAsia="Times New Roman" w:hAnsi="Times New Roman" w:cs="Times New Roman"/>
        </w:rPr>
        <w:t>.</w:t>
      </w:r>
      <w:proofErr w:type="spellStart"/>
      <w:r w:rsidR="000567FE" w:rsidRPr="006E5B69">
        <w:rPr>
          <w:rFonts w:ascii="Times New Roman" w:eastAsia="Times New Roman" w:hAnsi="Times New Roman" w:cs="Times New Roman"/>
          <w:lang w:val="en-US"/>
        </w:rPr>
        <w:t>GoogleClassroom</w:t>
      </w:r>
      <w:proofErr w:type="spellEnd"/>
    </w:p>
    <w:p w14:paraId="20523D0E" w14:textId="77777777" w:rsidR="000567FE" w:rsidRPr="006E5B69" w:rsidRDefault="000567FE" w:rsidP="002041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</w:rPr>
      </w:pPr>
    </w:p>
    <w:p w14:paraId="1A063EE2" w14:textId="0DFCFA96" w:rsidR="00C51661" w:rsidRPr="006E5B69" w:rsidRDefault="00C51661" w:rsidP="002041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</w:rPr>
      </w:pPr>
      <w:r w:rsidRPr="006E5B69">
        <w:rPr>
          <w:rFonts w:ascii="Times New Roman" w:eastAsia="Times New Roman" w:hAnsi="Times New Roman" w:cs="Times New Roman"/>
          <w:b/>
          <w:bCs/>
        </w:rPr>
        <w:t>План урока:</w:t>
      </w:r>
    </w:p>
    <w:p w14:paraId="3D25FE52" w14:textId="759A619C" w:rsidR="000567FE" w:rsidRPr="006E5B69" w:rsidRDefault="000567FE" w:rsidP="002041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</w:rPr>
      </w:pPr>
    </w:p>
    <w:p w14:paraId="23150363" w14:textId="1032353F" w:rsidR="000567FE" w:rsidRPr="006E5B69" w:rsidRDefault="000567FE" w:rsidP="000567FE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</w:rPr>
        <w:t>Организационный момент (</w:t>
      </w:r>
      <w:r w:rsidR="003A5249" w:rsidRPr="006E5B69">
        <w:rPr>
          <w:rFonts w:ascii="Times New Roman" w:eastAsia="Times New Roman" w:hAnsi="Times New Roman" w:cs="Times New Roman"/>
          <w:lang w:val="en-US"/>
        </w:rPr>
        <w:t>5</w:t>
      </w:r>
      <w:r w:rsidRPr="006E5B69">
        <w:rPr>
          <w:rFonts w:ascii="Times New Roman" w:eastAsia="Times New Roman" w:hAnsi="Times New Roman" w:cs="Times New Roman"/>
        </w:rPr>
        <w:t xml:space="preserve"> минут)</w:t>
      </w:r>
    </w:p>
    <w:p w14:paraId="47D6B609" w14:textId="1748D388" w:rsidR="000567FE" w:rsidRPr="006E5B69" w:rsidRDefault="000567FE" w:rsidP="000567FE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</w:rPr>
        <w:t>Актуализация знаний (10 минут)</w:t>
      </w:r>
      <w:r w:rsidR="001C37CB" w:rsidRPr="006E5B69">
        <w:rPr>
          <w:rFonts w:ascii="Times New Roman" w:eastAsia="Times New Roman" w:hAnsi="Times New Roman" w:cs="Times New Roman"/>
        </w:rPr>
        <w:t xml:space="preserve"> </w:t>
      </w:r>
    </w:p>
    <w:p w14:paraId="24CBFD4C" w14:textId="03EF9A59" w:rsidR="000567FE" w:rsidRPr="006E5B69" w:rsidRDefault="001C37CB" w:rsidP="000567FE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</w:rPr>
        <w:t xml:space="preserve">Практическая работа (50 минут) </w:t>
      </w:r>
    </w:p>
    <w:p w14:paraId="1F01EC91" w14:textId="315BF64C" w:rsidR="001C37CB" w:rsidRPr="006E5B69" w:rsidRDefault="001C37CB" w:rsidP="000567FE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</w:rPr>
        <w:t>Обсуждение результатов (10 минут)</w:t>
      </w:r>
    </w:p>
    <w:p w14:paraId="2287A72C" w14:textId="30048D4A" w:rsidR="001C37CB" w:rsidRPr="006E5B69" w:rsidRDefault="001C37CB" w:rsidP="000567FE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</w:rPr>
        <w:t>Подведение итогов (5 минут)</w:t>
      </w:r>
    </w:p>
    <w:p w14:paraId="39AD14E4" w14:textId="6C94D420" w:rsidR="001C37CB" w:rsidRPr="006E5B69" w:rsidRDefault="001C37CB" w:rsidP="000567FE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</w:rPr>
        <w:t>Домашнее задание</w:t>
      </w:r>
    </w:p>
    <w:p w14:paraId="3E9F8500" w14:textId="08BE1710" w:rsidR="000567FE" w:rsidRPr="006E5B69" w:rsidRDefault="000567FE" w:rsidP="002041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</w:rPr>
      </w:pPr>
    </w:p>
    <w:p w14:paraId="16D2ECA4" w14:textId="4D9C9D17" w:rsidR="000567FE" w:rsidRPr="006E5B69" w:rsidRDefault="000567FE" w:rsidP="002041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  <w:b/>
          <w:bCs/>
        </w:rPr>
        <w:t>Ход урока:</w:t>
      </w:r>
    </w:p>
    <w:p w14:paraId="7CA712DA" w14:textId="0C436036" w:rsidR="00C51661" w:rsidRPr="006E5B69" w:rsidRDefault="00C51661" w:rsidP="000567F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  <w:b/>
          <w:bCs/>
        </w:rPr>
        <w:t>Организационный момент (5 минут)</w:t>
      </w:r>
    </w:p>
    <w:p w14:paraId="308B4296" w14:textId="77777777" w:rsidR="00C51661" w:rsidRPr="006E5B69" w:rsidRDefault="00C51661" w:rsidP="000567FE">
      <w:pPr>
        <w:numPr>
          <w:ilvl w:val="1"/>
          <w:numId w:val="9"/>
        </w:numPr>
        <w:tabs>
          <w:tab w:val="clear" w:pos="1440"/>
          <w:tab w:val="num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</w:rPr>
        <w:t>Приветствие учащихся.</w:t>
      </w:r>
    </w:p>
    <w:p w14:paraId="6986450A" w14:textId="77777777" w:rsidR="00C51661" w:rsidRPr="006E5B69" w:rsidRDefault="00C51661" w:rsidP="000567FE">
      <w:pPr>
        <w:numPr>
          <w:ilvl w:val="1"/>
          <w:numId w:val="9"/>
        </w:numPr>
        <w:tabs>
          <w:tab w:val="clear" w:pos="1440"/>
          <w:tab w:val="num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</w:rPr>
        <w:t>Проверка готовности к уроку.</w:t>
      </w:r>
    </w:p>
    <w:p w14:paraId="5F137496" w14:textId="77777777" w:rsidR="00C51661" w:rsidRPr="006E5B69" w:rsidRDefault="00C51661" w:rsidP="000567F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  <w:b/>
          <w:bCs/>
        </w:rPr>
        <w:t>Актуализация знаний (10 минут):</w:t>
      </w:r>
    </w:p>
    <w:p w14:paraId="086C842C" w14:textId="3E65A4B1" w:rsidR="00C51661" w:rsidRPr="006E5B69" w:rsidRDefault="00C51661" w:rsidP="000567FE">
      <w:pPr>
        <w:numPr>
          <w:ilvl w:val="1"/>
          <w:numId w:val="9"/>
        </w:numPr>
        <w:tabs>
          <w:tab w:val="clear" w:pos="1440"/>
          <w:tab w:val="num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</w:rPr>
        <w:t xml:space="preserve">Краткое повторение теории о функциях ЕСЛИ и ПРОСМОТР: </w:t>
      </w:r>
    </w:p>
    <w:p w14:paraId="4617521E" w14:textId="77777777" w:rsidR="00C51661" w:rsidRPr="006E5B69" w:rsidRDefault="00C51661" w:rsidP="000567FE">
      <w:pPr>
        <w:numPr>
          <w:ilvl w:val="2"/>
          <w:numId w:val="9"/>
        </w:numPr>
        <w:tabs>
          <w:tab w:val="clear" w:pos="216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  <w:b/>
          <w:bCs/>
        </w:rPr>
        <w:t>ЕСЛИ</w:t>
      </w:r>
      <w:r w:rsidRPr="006E5B69">
        <w:rPr>
          <w:rFonts w:ascii="Times New Roman" w:eastAsia="Times New Roman" w:hAnsi="Times New Roman" w:cs="Times New Roman"/>
        </w:rPr>
        <w:t xml:space="preserve"> - логическая функция, проверяющая условие и возвращающая одно значение, если условие истинно, и другое значение, если ложно.</w:t>
      </w:r>
    </w:p>
    <w:p w14:paraId="07B62357" w14:textId="77777777" w:rsidR="00C51661" w:rsidRPr="006E5B69" w:rsidRDefault="00C51661" w:rsidP="000567FE">
      <w:pPr>
        <w:numPr>
          <w:ilvl w:val="2"/>
          <w:numId w:val="9"/>
        </w:numPr>
        <w:tabs>
          <w:tab w:val="clear" w:pos="216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  <w:b/>
          <w:bCs/>
        </w:rPr>
        <w:t>ПРОСМОТР</w:t>
      </w:r>
      <w:r w:rsidRPr="006E5B69">
        <w:rPr>
          <w:rFonts w:ascii="Times New Roman" w:eastAsia="Times New Roman" w:hAnsi="Times New Roman" w:cs="Times New Roman"/>
        </w:rPr>
        <w:t xml:space="preserve"> - функция для поиска значения в диапазоне и возвращения соответствующего значения из другого диапазона.</w:t>
      </w:r>
    </w:p>
    <w:p w14:paraId="1F16FC5E" w14:textId="77777777" w:rsidR="001C37CB" w:rsidRPr="006E5B69" w:rsidRDefault="001C37CB" w:rsidP="001C37CB">
      <w:pPr>
        <w:numPr>
          <w:ilvl w:val="1"/>
          <w:numId w:val="9"/>
        </w:numPr>
        <w:tabs>
          <w:tab w:val="clear" w:pos="1440"/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</w:rPr>
        <w:t>Показать примеры использования функций на практике:</w:t>
      </w:r>
    </w:p>
    <w:p w14:paraId="4FDC60A3" w14:textId="77777777" w:rsidR="001C37CB" w:rsidRPr="006E5B69" w:rsidRDefault="001C37CB" w:rsidP="001C37CB">
      <w:pPr>
        <w:numPr>
          <w:ilvl w:val="2"/>
          <w:numId w:val="9"/>
        </w:numPr>
        <w:tabs>
          <w:tab w:val="clear" w:pos="216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</w:rPr>
        <w:t>Пример функции</w:t>
      </w:r>
      <w:r w:rsidRPr="006E5B69">
        <w:rPr>
          <w:rFonts w:ascii="Times New Roman" w:eastAsia="Times New Roman" w:hAnsi="Times New Roman" w:cs="Times New Roman"/>
          <w:b/>
          <w:bCs/>
        </w:rPr>
        <w:t xml:space="preserve"> ЕСЛИ</w:t>
      </w:r>
      <w:r w:rsidRPr="006E5B69">
        <w:rPr>
          <w:rFonts w:ascii="Times New Roman" w:eastAsia="Times New Roman" w:hAnsi="Times New Roman" w:cs="Times New Roman"/>
        </w:rPr>
        <w:t>: вычисление скидки на товар в зависимости от суммы покупки.</w:t>
      </w:r>
    </w:p>
    <w:p w14:paraId="547439C9" w14:textId="77777777" w:rsidR="001C37CB" w:rsidRPr="006E5B69" w:rsidRDefault="001C37CB" w:rsidP="001C37CB">
      <w:pPr>
        <w:numPr>
          <w:ilvl w:val="2"/>
          <w:numId w:val="9"/>
        </w:numPr>
        <w:tabs>
          <w:tab w:val="clear" w:pos="216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</w:rPr>
        <w:t>Пример функции</w:t>
      </w:r>
      <w:r w:rsidRPr="006E5B69">
        <w:rPr>
          <w:rFonts w:ascii="Times New Roman" w:eastAsia="Times New Roman" w:hAnsi="Times New Roman" w:cs="Times New Roman"/>
          <w:b/>
          <w:bCs/>
        </w:rPr>
        <w:t xml:space="preserve"> ПРОСМОТР</w:t>
      </w:r>
      <w:r w:rsidRPr="006E5B69">
        <w:rPr>
          <w:rFonts w:ascii="Times New Roman" w:eastAsia="Times New Roman" w:hAnsi="Times New Roman" w:cs="Times New Roman"/>
        </w:rPr>
        <w:t>: поиск цены товара по его коду.</w:t>
      </w:r>
    </w:p>
    <w:p w14:paraId="71767D4B" w14:textId="249AC62A" w:rsidR="00C51661" w:rsidRPr="006E5B69" w:rsidRDefault="00C51661" w:rsidP="000567FE">
      <w:pPr>
        <w:numPr>
          <w:ilvl w:val="1"/>
          <w:numId w:val="9"/>
        </w:numPr>
        <w:tabs>
          <w:tab w:val="clear" w:pos="1440"/>
          <w:tab w:val="num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</w:rPr>
        <w:t xml:space="preserve">Фронтальный опрос: </w:t>
      </w:r>
    </w:p>
    <w:p w14:paraId="69B1AB64" w14:textId="77777777" w:rsidR="00C51661" w:rsidRPr="006E5B69" w:rsidRDefault="00C51661" w:rsidP="000567FE">
      <w:pPr>
        <w:numPr>
          <w:ilvl w:val="2"/>
          <w:numId w:val="9"/>
        </w:numPr>
        <w:tabs>
          <w:tab w:val="clear" w:pos="216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</w:rPr>
        <w:t>Какие аргументы у функции ЕСЛИ?</w:t>
      </w:r>
    </w:p>
    <w:p w14:paraId="600912FD" w14:textId="77777777" w:rsidR="00C51661" w:rsidRPr="006E5B69" w:rsidRDefault="00C51661" w:rsidP="000567FE">
      <w:pPr>
        <w:numPr>
          <w:ilvl w:val="2"/>
          <w:numId w:val="9"/>
        </w:numPr>
        <w:tabs>
          <w:tab w:val="clear" w:pos="216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</w:rPr>
        <w:t>В каких случаях используется функция ПРОСМОТР?</w:t>
      </w:r>
    </w:p>
    <w:p w14:paraId="572A50D2" w14:textId="77777777" w:rsidR="00C51661" w:rsidRPr="006E5B69" w:rsidRDefault="00C51661" w:rsidP="000567FE">
      <w:pPr>
        <w:numPr>
          <w:ilvl w:val="2"/>
          <w:numId w:val="9"/>
        </w:numPr>
        <w:tabs>
          <w:tab w:val="clear" w:pos="216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</w:rPr>
        <w:t>Какие типы данных могут быть использованы в функциях ЕСЛИ и ПРОСМОТР?</w:t>
      </w:r>
    </w:p>
    <w:p w14:paraId="0D6B6B1F" w14:textId="1C1F1092" w:rsidR="00C51661" w:rsidRPr="006E5B69" w:rsidRDefault="00C51661" w:rsidP="000567F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  <w:b/>
          <w:bCs/>
        </w:rPr>
        <w:t>Практическая работа (</w:t>
      </w:r>
      <w:r w:rsidR="00C143D9" w:rsidRPr="006E5B69">
        <w:rPr>
          <w:rFonts w:ascii="Times New Roman" w:eastAsia="Times New Roman" w:hAnsi="Times New Roman" w:cs="Times New Roman"/>
          <w:b/>
          <w:bCs/>
        </w:rPr>
        <w:t>50</w:t>
      </w:r>
      <w:r w:rsidRPr="006E5B69">
        <w:rPr>
          <w:rFonts w:ascii="Times New Roman" w:eastAsia="Times New Roman" w:hAnsi="Times New Roman" w:cs="Times New Roman"/>
          <w:b/>
          <w:bCs/>
        </w:rPr>
        <w:t xml:space="preserve"> минут):</w:t>
      </w:r>
    </w:p>
    <w:p w14:paraId="6CF94E23" w14:textId="77777777" w:rsidR="00C51661" w:rsidRPr="006E5B69" w:rsidRDefault="00C51661" w:rsidP="000567FE">
      <w:pPr>
        <w:numPr>
          <w:ilvl w:val="1"/>
          <w:numId w:val="9"/>
        </w:numPr>
        <w:tabs>
          <w:tab w:val="clear" w:pos="1440"/>
          <w:tab w:val="num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</w:rPr>
        <w:t>Учащиеся выполняют задания на компьютерах.</w:t>
      </w:r>
    </w:p>
    <w:p w14:paraId="333798AA" w14:textId="2DF574B8" w:rsidR="00C51661" w:rsidRPr="006E5B69" w:rsidRDefault="00C51661" w:rsidP="000567FE">
      <w:pPr>
        <w:numPr>
          <w:ilvl w:val="1"/>
          <w:numId w:val="9"/>
        </w:numPr>
        <w:tabs>
          <w:tab w:val="clear" w:pos="1440"/>
          <w:tab w:val="num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</w:rPr>
        <w:t xml:space="preserve">Задания </w:t>
      </w:r>
      <w:r w:rsidR="00C61343" w:rsidRPr="006E5B69">
        <w:rPr>
          <w:rFonts w:ascii="Times New Roman" w:eastAsia="Times New Roman" w:hAnsi="Times New Roman" w:cs="Times New Roman"/>
        </w:rPr>
        <w:t>размещены на файловом сервере колледжа для студентов (</w:t>
      </w:r>
      <w:r w:rsidR="00C61343" w:rsidRPr="006E5B69">
        <w:rPr>
          <w:rFonts w:ascii="Times New Roman" w:eastAsia="Times New Roman" w:hAnsi="Times New Roman" w:cs="Times New Roman"/>
          <w:lang w:val="en-US"/>
        </w:rPr>
        <w:t>Students</w:t>
      </w:r>
      <w:r w:rsidR="00C61343" w:rsidRPr="006E5B69">
        <w:rPr>
          <w:rFonts w:ascii="Times New Roman" w:eastAsia="Times New Roman" w:hAnsi="Times New Roman" w:cs="Times New Roman"/>
        </w:rPr>
        <w:t>: в папке «ЭИ-Маркетинг»)</w:t>
      </w:r>
      <w:r w:rsidRPr="006E5B69">
        <w:rPr>
          <w:rFonts w:ascii="Times New Roman" w:eastAsia="Times New Roman" w:hAnsi="Times New Roman" w:cs="Times New Roman"/>
        </w:rPr>
        <w:t xml:space="preserve"> </w:t>
      </w:r>
      <w:r w:rsidR="00C61343" w:rsidRPr="006E5B69">
        <w:rPr>
          <w:rFonts w:ascii="Times New Roman" w:eastAsia="Times New Roman" w:hAnsi="Times New Roman" w:cs="Times New Roman"/>
        </w:rPr>
        <w:t xml:space="preserve">и в </w:t>
      </w:r>
      <w:proofErr w:type="spellStart"/>
      <w:r w:rsidR="00C61343" w:rsidRPr="006E5B69">
        <w:rPr>
          <w:rFonts w:ascii="Times New Roman" w:eastAsia="Times New Roman" w:hAnsi="Times New Roman" w:cs="Times New Roman"/>
          <w:lang w:val="en-US"/>
        </w:rPr>
        <w:t>GoogleClassroom</w:t>
      </w:r>
      <w:proofErr w:type="spellEnd"/>
    </w:p>
    <w:p w14:paraId="3C8B8B97" w14:textId="77777777" w:rsidR="006F3B5E" w:rsidRPr="006E5B69" w:rsidRDefault="006F3B5E" w:rsidP="006F3B5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1EE566C4" w14:textId="779F1BAB" w:rsidR="00511C55" w:rsidRPr="006E5B69" w:rsidRDefault="00C51661" w:rsidP="00AC3463">
      <w:pPr>
        <w:numPr>
          <w:ilvl w:val="2"/>
          <w:numId w:val="9"/>
        </w:numPr>
        <w:tabs>
          <w:tab w:val="clear" w:pos="216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  <w:b/>
          <w:bCs/>
          <w:highlight w:val="yellow"/>
        </w:rPr>
        <w:lastRenderedPageBreak/>
        <w:t>Задача 1</w:t>
      </w:r>
      <w:r w:rsidR="000567FE" w:rsidRPr="006E5B69">
        <w:rPr>
          <w:rFonts w:ascii="Times New Roman" w:eastAsia="Times New Roman" w:hAnsi="Times New Roman" w:cs="Times New Roman"/>
          <w:b/>
          <w:bCs/>
          <w:highlight w:val="yellow"/>
        </w:rPr>
        <w:t>.</w:t>
      </w:r>
      <w:r w:rsidRPr="006E5B69">
        <w:rPr>
          <w:rFonts w:ascii="Times New Roman" w:eastAsia="Times New Roman" w:hAnsi="Times New Roman" w:cs="Times New Roman"/>
        </w:rPr>
        <w:t xml:space="preserve"> </w:t>
      </w:r>
      <w:r w:rsidR="00511C55" w:rsidRPr="006E5B69">
        <w:rPr>
          <w:rFonts w:ascii="Times New Roman" w:eastAsia="Times New Roman" w:hAnsi="Times New Roman" w:cs="Times New Roman"/>
        </w:rPr>
        <w:t>Создать таблицу с данными о продажах канцелярских товаров – НЕ МЕНЕЕ 15 ЗАПИСЕЙ. Включить следующие столбцы:</w:t>
      </w:r>
    </w:p>
    <w:p w14:paraId="61A4264C" w14:textId="216650EC" w:rsidR="00511C55" w:rsidRPr="006E5B69" w:rsidRDefault="00511C55" w:rsidP="00511C55">
      <w:pPr>
        <w:numPr>
          <w:ilvl w:val="2"/>
          <w:numId w:val="9"/>
        </w:numPr>
        <w:tabs>
          <w:tab w:val="clear" w:pos="2160"/>
          <w:tab w:val="left" w:pos="1701"/>
        </w:tabs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</w:rPr>
        <w:t>Код товара</w:t>
      </w:r>
      <w:r w:rsidR="006F3B5E" w:rsidRPr="006E5B69">
        <w:rPr>
          <w:rFonts w:ascii="Times New Roman" w:eastAsia="Times New Roman" w:hAnsi="Times New Roman" w:cs="Times New Roman"/>
        </w:rPr>
        <w:t xml:space="preserve"> – трехзначное целое число</w:t>
      </w:r>
    </w:p>
    <w:p w14:paraId="715E1B2E" w14:textId="43E0EFA1" w:rsidR="00511C55" w:rsidRPr="006E5B69" w:rsidRDefault="00511C55" w:rsidP="00511C55">
      <w:pPr>
        <w:numPr>
          <w:ilvl w:val="2"/>
          <w:numId w:val="9"/>
        </w:numPr>
        <w:tabs>
          <w:tab w:val="clear" w:pos="2160"/>
          <w:tab w:val="left" w:pos="1701"/>
        </w:tabs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</w:rPr>
        <w:t>Название товара</w:t>
      </w:r>
    </w:p>
    <w:p w14:paraId="2755BB7F" w14:textId="2FF25AAC" w:rsidR="006F3B5E" w:rsidRPr="006E5B69" w:rsidRDefault="006F3B5E" w:rsidP="00511C55">
      <w:pPr>
        <w:numPr>
          <w:ilvl w:val="2"/>
          <w:numId w:val="9"/>
        </w:numPr>
        <w:tabs>
          <w:tab w:val="clear" w:pos="2160"/>
          <w:tab w:val="left" w:pos="1701"/>
        </w:tabs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</w:rPr>
        <w:t>Цена за единицу</w:t>
      </w:r>
    </w:p>
    <w:p w14:paraId="12F6E974" w14:textId="162FD3E7" w:rsidR="006F3B5E" w:rsidRPr="006E5B69" w:rsidRDefault="006F3B5E" w:rsidP="00511C55">
      <w:pPr>
        <w:numPr>
          <w:ilvl w:val="2"/>
          <w:numId w:val="9"/>
        </w:numPr>
        <w:tabs>
          <w:tab w:val="clear" w:pos="2160"/>
          <w:tab w:val="left" w:pos="1701"/>
        </w:tabs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</w:rPr>
        <w:t>Количество проданного товара</w:t>
      </w:r>
    </w:p>
    <w:p w14:paraId="4245B14A" w14:textId="60167A68" w:rsidR="00511C55" w:rsidRPr="006E5B69" w:rsidRDefault="00511C55" w:rsidP="00511C55">
      <w:pPr>
        <w:numPr>
          <w:ilvl w:val="2"/>
          <w:numId w:val="9"/>
        </w:numPr>
        <w:tabs>
          <w:tab w:val="clear" w:pos="2160"/>
          <w:tab w:val="left" w:pos="1701"/>
        </w:tabs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</w:rPr>
        <w:t>Сумма продажи</w:t>
      </w:r>
      <w:r w:rsidR="006F3B5E" w:rsidRPr="006E5B69">
        <w:rPr>
          <w:rFonts w:ascii="Times New Roman" w:eastAsia="Times New Roman" w:hAnsi="Times New Roman" w:cs="Times New Roman"/>
        </w:rPr>
        <w:t xml:space="preserve"> - РАССЧИТАТЬ</w:t>
      </w:r>
    </w:p>
    <w:p w14:paraId="06AF4E36" w14:textId="77777777" w:rsidR="00511C55" w:rsidRPr="006E5B69" w:rsidRDefault="00511C55" w:rsidP="00511C55">
      <w:pPr>
        <w:numPr>
          <w:ilvl w:val="2"/>
          <w:numId w:val="9"/>
        </w:numPr>
        <w:tabs>
          <w:tab w:val="clear" w:pos="2160"/>
          <w:tab w:val="left" w:pos="1701"/>
        </w:tabs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</w:rPr>
        <w:t>Скидка (вычисляется по условию: если сумма продажи больше 1000, то скидка 10%, иначе 0%).</w:t>
      </w:r>
    </w:p>
    <w:p w14:paraId="518286CA" w14:textId="48DCC7AC" w:rsidR="00C51661" w:rsidRPr="006E5B69" w:rsidRDefault="00C51661" w:rsidP="00511C55">
      <w:pPr>
        <w:tabs>
          <w:tab w:val="left" w:pos="1701"/>
        </w:tabs>
        <w:spacing w:after="0" w:line="240" w:lineRule="auto"/>
        <w:ind w:left="1418"/>
        <w:jc w:val="both"/>
        <w:rPr>
          <w:rFonts w:ascii="Times New Roman" w:eastAsia="Times New Roman" w:hAnsi="Times New Roman" w:cs="Times New Roman"/>
        </w:rPr>
      </w:pPr>
    </w:p>
    <w:p w14:paraId="1779D039" w14:textId="39AD1534" w:rsidR="00C51661" w:rsidRPr="006E5B69" w:rsidRDefault="00C51661" w:rsidP="000567FE">
      <w:pPr>
        <w:numPr>
          <w:ilvl w:val="2"/>
          <w:numId w:val="9"/>
        </w:numPr>
        <w:tabs>
          <w:tab w:val="clear" w:pos="216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  <w:b/>
          <w:bCs/>
        </w:rPr>
        <w:t xml:space="preserve">Задача </w:t>
      </w:r>
      <w:r w:rsidR="006F3B5E" w:rsidRPr="006E5B69">
        <w:rPr>
          <w:rFonts w:ascii="Times New Roman" w:eastAsia="Times New Roman" w:hAnsi="Times New Roman" w:cs="Times New Roman"/>
          <w:b/>
          <w:bCs/>
        </w:rPr>
        <w:t>2</w:t>
      </w:r>
      <w:r w:rsidR="000567FE" w:rsidRPr="006E5B69">
        <w:rPr>
          <w:rFonts w:ascii="Times New Roman" w:eastAsia="Times New Roman" w:hAnsi="Times New Roman" w:cs="Times New Roman"/>
          <w:b/>
          <w:bCs/>
        </w:rPr>
        <w:t>.</w:t>
      </w:r>
      <w:r w:rsidRPr="006E5B69">
        <w:rPr>
          <w:rFonts w:ascii="Times New Roman" w:eastAsia="Times New Roman" w:hAnsi="Times New Roman" w:cs="Times New Roman"/>
        </w:rPr>
        <w:t xml:space="preserve"> </w:t>
      </w:r>
      <w:r w:rsidR="006F3B5E" w:rsidRPr="006E5B69">
        <w:rPr>
          <w:rFonts w:ascii="Times New Roman" w:eastAsia="Times New Roman" w:hAnsi="Times New Roman" w:cs="Times New Roman"/>
        </w:rPr>
        <w:t>Рассчитать заработную плату сотрудников, используя функцию ПРОСМОТР для определения оклада сотрудников и функцию ЕСЛИ  для начисления премии в зависимости от стажа работы в организации.</w:t>
      </w:r>
    </w:p>
    <w:p w14:paraId="41FD7D5F" w14:textId="77777777" w:rsidR="006F3B5E" w:rsidRPr="006E5B69" w:rsidRDefault="006F3B5E" w:rsidP="006F3B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</w:rPr>
      </w:pPr>
      <w:r w:rsidRPr="006E5B69">
        <w:rPr>
          <w:rFonts w:ascii="Times New Roman" w:eastAsia="Times New Roman" w:hAnsi="Times New Roman" w:cs="Times New Roman"/>
          <w:b/>
          <w:bCs/>
        </w:rPr>
        <w:t>Примечание! Сотрудников должно быть не менее 20.</w:t>
      </w:r>
    </w:p>
    <w:p w14:paraId="34BF7683" w14:textId="44962DCA" w:rsidR="006F3B5E" w:rsidRPr="006E5B69" w:rsidRDefault="006F3B5E" w:rsidP="006F3B5E">
      <w:pPr>
        <w:pStyle w:val="a5"/>
        <w:spacing w:after="0" w:line="240" w:lineRule="auto"/>
        <w:ind w:right="57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2"/>
        <w:gridCol w:w="1466"/>
        <w:gridCol w:w="2239"/>
        <w:gridCol w:w="933"/>
        <w:gridCol w:w="925"/>
        <w:gridCol w:w="1069"/>
        <w:gridCol w:w="1048"/>
      </w:tblGrid>
      <w:tr w:rsidR="006F3B5E" w:rsidRPr="006E5B69" w14:paraId="1F65DFE2" w14:textId="77777777" w:rsidTr="00897B28">
        <w:trPr>
          <w:tblCellSpacing w:w="0" w:type="dxa"/>
          <w:jc w:val="center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240A1" w14:textId="77777777" w:rsidR="006F3B5E" w:rsidRPr="006E5B69" w:rsidRDefault="006F3B5E" w:rsidP="00897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B69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62D71" w14:textId="77777777" w:rsidR="006F3B5E" w:rsidRPr="006E5B69" w:rsidRDefault="006F3B5E" w:rsidP="00897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B69">
              <w:rPr>
                <w:rFonts w:ascii="Times New Roman" w:hAnsi="Times New Roman" w:cs="Times New Roman"/>
              </w:rPr>
              <w:t>Дата принятия на работу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A106F" w14:textId="77777777" w:rsidR="006F3B5E" w:rsidRPr="006E5B69" w:rsidRDefault="006F3B5E" w:rsidP="00897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B6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537A2" w14:textId="77777777" w:rsidR="006F3B5E" w:rsidRPr="006E5B69" w:rsidRDefault="006F3B5E" w:rsidP="00897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B69">
              <w:rPr>
                <w:rFonts w:ascii="Times New Roman" w:hAnsi="Times New Roman" w:cs="Times New Roman"/>
              </w:rPr>
              <w:t>Разряд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41C5D" w14:textId="77777777" w:rsidR="006F3B5E" w:rsidRPr="006E5B69" w:rsidRDefault="006F3B5E" w:rsidP="00897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B69">
              <w:rPr>
                <w:rFonts w:ascii="Times New Roman" w:hAnsi="Times New Roman" w:cs="Times New Roman"/>
              </w:rPr>
              <w:t>Оклад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105D0" w14:textId="77777777" w:rsidR="006F3B5E" w:rsidRPr="006E5B69" w:rsidRDefault="006F3B5E" w:rsidP="00897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B69">
              <w:rPr>
                <w:rFonts w:ascii="Times New Roman" w:hAnsi="Times New Roman" w:cs="Times New Roman"/>
              </w:rPr>
              <w:t>сумма премии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8B0DD" w14:textId="77777777" w:rsidR="006F3B5E" w:rsidRPr="006E5B69" w:rsidRDefault="006F3B5E" w:rsidP="00897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B69">
              <w:rPr>
                <w:rFonts w:ascii="Times New Roman" w:hAnsi="Times New Roman" w:cs="Times New Roman"/>
              </w:rPr>
              <w:t>Начислено</w:t>
            </w:r>
          </w:p>
        </w:tc>
      </w:tr>
      <w:tr w:rsidR="006F3B5E" w:rsidRPr="006E5B69" w14:paraId="35C4BCE2" w14:textId="77777777" w:rsidTr="00897B28">
        <w:trPr>
          <w:tblCellSpacing w:w="0" w:type="dxa"/>
          <w:jc w:val="center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4AB386" w14:textId="77777777" w:rsidR="006F3B5E" w:rsidRPr="006E5B69" w:rsidRDefault="006F3B5E" w:rsidP="00897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5B69">
              <w:rPr>
                <w:rFonts w:ascii="Times New Roman" w:hAnsi="Times New Roman" w:cs="Times New Roman"/>
              </w:rPr>
              <w:t>Афанасьев И.А.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D5EE07" w14:textId="6BDBF3AE" w:rsidR="006F3B5E" w:rsidRPr="006E5B69" w:rsidRDefault="006F3B5E" w:rsidP="00897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5B69">
              <w:rPr>
                <w:rFonts w:ascii="Times New Roman" w:hAnsi="Times New Roman" w:cs="Times New Roman"/>
              </w:rPr>
              <w:t>20.12.2015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194DEB" w14:textId="77777777" w:rsidR="006F3B5E" w:rsidRPr="006E5B69" w:rsidRDefault="006F3B5E" w:rsidP="00897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5B69">
              <w:rPr>
                <w:rFonts w:ascii="Times New Roman" w:hAnsi="Times New Roman" w:cs="Times New Roman"/>
              </w:rPr>
              <w:t>Ст. преподаватель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CF263B" w14:textId="77777777" w:rsidR="006F3B5E" w:rsidRPr="006E5B69" w:rsidRDefault="006F3B5E" w:rsidP="00897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B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A9B00" w14:textId="77777777" w:rsidR="006F3B5E" w:rsidRPr="006E5B69" w:rsidRDefault="006F3B5E" w:rsidP="00897B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190254" w14:textId="77777777" w:rsidR="006F3B5E" w:rsidRPr="006E5B69" w:rsidRDefault="006F3B5E" w:rsidP="00897B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7B1440" w14:textId="77777777" w:rsidR="006F3B5E" w:rsidRPr="006E5B69" w:rsidRDefault="006F3B5E" w:rsidP="00897B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3B5E" w:rsidRPr="006E5B69" w14:paraId="5B4B4ABC" w14:textId="77777777" w:rsidTr="00897B28">
        <w:trPr>
          <w:tblCellSpacing w:w="0" w:type="dxa"/>
          <w:jc w:val="center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8EF794" w14:textId="77777777" w:rsidR="006F3B5E" w:rsidRPr="006E5B69" w:rsidRDefault="006F3B5E" w:rsidP="00897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5B69">
              <w:rPr>
                <w:rFonts w:ascii="Times New Roman" w:hAnsi="Times New Roman" w:cs="Times New Roman"/>
              </w:rPr>
              <w:t>Амосов В.В.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BCBB90" w14:textId="1913AC46" w:rsidR="006F3B5E" w:rsidRPr="006E5B69" w:rsidRDefault="006F3B5E" w:rsidP="00897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5B69">
              <w:rPr>
                <w:rFonts w:ascii="Times New Roman" w:hAnsi="Times New Roman" w:cs="Times New Roman"/>
              </w:rPr>
              <w:t>12.03.2018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745223" w14:textId="77777777" w:rsidR="006F3B5E" w:rsidRPr="006E5B69" w:rsidRDefault="006F3B5E" w:rsidP="00897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5B69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7FE5DA" w14:textId="77777777" w:rsidR="006F3B5E" w:rsidRPr="006E5B69" w:rsidRDefault="006F3B5E" w:rsidP="00897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B6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1AD91" w14:textId="77777777" w:rsidR="006F3B5E" w:rsidRPr="006E5B69" w:rsidRDefault="006F3B5E" w:rsidP="00897B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8C778F" w14:textId="77777777" w:rsidR="006F3B5E" w:rsidRPr="006E5B69" w:rsidRDefault="006F3B5E" w:rsidP="00897B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D3615F" w14:textId="77777777" w:rsidR="006F3B5E" w:rsidRPr="006E5B69" w:rsidRDefault="006F3B5E" w:rsidP="00897B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3B5E" w:rsidRPr="006E5B69" w14:paraId="66196B16" w14:textId="77777777" w:rsidTr="00897B28">
        <w:trPr>
          <w:tblCellSpacing w:w="0" w:type="dxa"/>
          <w:jc w:val="center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7EE43D" w14:textId="77777777" w:rsidR="006F3B5E" w:rsidRPr="006E5B69" w:rsidRDefault="006F3B5E" w:rsidP="00897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5B69">
              <w:rPr>
                <w:rFonts w:ascii="Times New Roman" w:hAnsi="Times New Roman" w:cs="Times New Roman"/>
              </w:rPr>
              <w:t>Лосев П.П.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06DF1E" w14:textId="4EC0C99C" w:rsidR="006F3B5E" w:rsidRPr="006E5B69" w:rsidRDefault="006F3B5E" w:rsidP="00897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5B69">
              <w:rPr>
                <w:rFonts w:ascii="Times New Roman" w:hAnsi="Times New Roman" w:cs="Times New Roman"/>
              </w:rPr>
              <w:t>11.04.2023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AA2530" w14:textId="77777777" w:rsidR="006F3B5E" w:rsidRPr="006E5B69" w:rsidRDefault="006F3B5E" w:rsidP="00897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5B69"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61917C" w14:textId="77777777" w:rsidR="006F3B5E" w:rsidRPr="006E5B69" w:rsidRDefault="006F3B5E" w:rsidP="00897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B6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16FCDF" w14:textId="77777777" w:rsidR="006F3B5E" w:rsidRPr="006E5B69" w:rsidRDefault="006F3B5E" w:rsidP="00897B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EF9AAE" w14:textId="77777777" w:rsidR="006F3B5E" w:rsidRPr="006E5B69" w:rsidRDefault="006F3B5E" w:rsidP="00897B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0DCA60" w14:textId="77777777" w:rsidR="006F3B5E" w:rsidRPr="006E5B69" w:rsidRDefault="006F3B5E" w:rsidP="00897B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3B5E" w:rsidRPr="006E5B69" w14:paraId="68F33535" w14:textId="77777777" w:rsidTr="00897B28">
        <w:trPr>
          <w:tblCellSpacing w:w="0" w:type="dxa"/>
          <w:jc w:val="center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2E1D42" w14:textId="77777777" w:rsidR="006F3B5E" w:rsidRPr="006E5B69" w:rsidRDefault="006F3B5E" w:rsidP="00897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5B69">
              <w:rPr>
                <w:rFonts w:ascii="Times New Roman" w:hAnsi="Times New Roman" w:cs="Times New Roman"/>
              </w:rPr>
              <w:t>Иванова В.В.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255DE5" w14:textId="3075F5DC" w:rsidR="006F3B5E" w:rsidRPr="006E5B69" w:rsidRDefault="006F3B5E" w:rsidP="00897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5B69">
              <w:rPr>
                <w:rFonts w:ascii="Times New Roman" w:hAnsi="Times New Roman" w:cs="Times New Roman"/>
              </w:rPr>
              <w:t>13.02.2020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8FE9D7" w14:textId="77777777" w:rsidR="006F3B5E" w:rsidRPr="006E5B69" w:rsidRDefault="006F3B5E" w:rsidP="00897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5B69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0ABA2B" w14:textId="77777777" w:rsidR="006F3B5E" w:rsidRPr="006E5B69" w:rsidRDefault="006F3B5E" w:rsidP="00897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B6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4CE07" w14:textId="77777777" w:rsidR="006F3B5E" w:rsidRPr="006E5B69" w:rsidRDefault="006F3B5E" w:rsidP="00897B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B0A42D" w14:textId="77777777" w:rsidR="006F3B5E" w:rsidRPr="006E5B69" w:rsidRDefault="006F3B5E" w:rsidP="00897B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97570C" w14:textId="77777777" w:rsidR="006F3B5E" w:rsidRPr="006E5B69" w:rsidRDefault="006F3B5E" w:rsidP="00897B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3B5E" w:rsidRPr="006E5B69" w14:paraId="4F017E0C" w14:textId="77777777" w:rsidTr="00897B28">
        <w:trPr>
          <w:tblCellSpacing w:w="0" w:type="dxa"/>
          <w:jc w:val="center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4D27E4" w14:textId="77777777" w:rsidR="006F3B5E" w:rsidRPr="006E5B69" w:rsidRDefault="006F3B5E" w:rsidP="00897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5B69">
              <w:rPr>
                <w:rFonts w:ascii="Times New Roman" w:hAnsi="Times New Roman" w:cs="Times New Roman"/>
              </w:rPr>
              <w:t>Петрова Р.Г.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00366A" w14:textId="052C0D3E" w:rsidR="006F3B5E" w:rsidRPr="006E5B69" w:rsidRDefault="006F3B5E" w:rsidP="00897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5B69">
              <w:rPr>
                <w:rFonts w:ascii="Times New Roman" w:hAnsi="Times New Roman" w:cs="Times New Roman"/>
              </w:rPr>
              <w:t>19.02.2010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343926" w14:textId="77777777" w:rsidR="006F3B5E" w:rsidRPr="006E5B69" w:rsidRDefault="006F3B5E" w:rsidP="00897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5B69">
              <w:rPr>
                <w:rFonts w:ascii="Times New Roman" w:hAnsi="Times New Roman" w:cs="Times New Roman"/>
              </w:rPr>
              <w:t>Ассистент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81734C" w14:textId="77777777" w:rsidR="006F3B5E" w:rsidRPr="006E5B69" w:rsidRDefault="006F3B5E" w:rsidP="00897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B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30F444" w14:textId="77777777" w:rsidR="006F3B5E" w:rsidRPr="006E5B69" w:rsidRDefault="006F3B5E" w:rsidP="00897B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179D63" w14:textId="77777777" w:rsidR="006F3B5E" w:rsidRPr="006E5B69" w:rsidRDefault="006F3B5E" w:rsidP="00897B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FD99C8" w14:textId="77777777" w:rsidR="006F3B5E" w:rsidRPr="006E5B69" w:rsidRDefault="006F3B5E" w:rsidP="00897B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3B5E" w:rsidRPr="006E5B69" w14:paraId="4EA13471" w14:textId="77777777" w:rsidTr="00897B28">
        <w:trPr>
          <w:tblCellSpacing w:w="0" w:type="dxa"/>
          <w:jc w:val="center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4D7DE3" w14:textId="77777777" w:rsidR="006F3B5E" w:rsidRPr="006E5B69" w:rsidRDefault="006F3B5E" w:rsidP="00897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5B69">
              <w:rPr>
                <w:rFonts w:ascii="Times New Roman" w:hAnsi="Times New Roman" w:cs="Times New Roman"/>
              </w:rPr>
              <w:t>Пушкин Г.Я.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E313AE" w14:textId="1C673369" w:rsidR="006F3B5E" w:rsidRPr="006E5B69" w:rsidRDefault="006F3B5E" w:rsidP="00897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5B69">
              <w:rPr>
                <w:rFonts w:ascii="Times New Roman" w:hAnsi="Times New Roman" w:cs="Times New Roman"/>
              </w:rPr>
              <w:t>17.01.2014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76C61E" w14:textId="77777777" w:rsidR="006F3B5E" w:rsidRPr="006E5B69" w:rsidRDefault="006F3B5E" w:rsidP="00897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5B69">
              <w:rPr>
                <w:rFonts w:ascii="Times New Roman" w:hAnsi="Times New Roman" w:cs="Times New Roman"/>
              </w:rPr>
              <w:t>ст. лаборант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9B2074" w14:textId="77777777" w:rsidR="006F3B5E" w:rsidRPr="006E5B69" w:rsidRDefault="006F3B5E" w:rsidP="00897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B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38B46B" w14:textId="77777777" w:rsidR="006F3B5E" w:rsidRPr="006E5B69" w:rsidRDefault="006F3B5E" w:rsidP="00897B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6E4224" w14:textId="77777777" w:rsidR="006F3B5E" w:rsidRPr="006E5B69" w:rsidRDefault="006F3B5E" w:rsidP="00897B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EC2DAE" w14:textId="77777777" w:rsidR="006F3B5E" w:rsidRPr="006E5B69" w:rsidRDefault="006F3B5E" w:rsidP="00897B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3B5E" w:rsidRPr="006E5B69" w14:paraId="0B71AF7C" w14:textId="77777777" w:rsidTr="00897B28">
        <w:trPr>
          <w:tblCellSpacing w:w="0" w:type="dxa"/>
          <w:jc w:val="center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65B0CA" w14:textId="77777777" w:rsidR="006F3B5E" w:rsidRPr="006E5B69" w:rsidRDefault="006F3B5E" w:rsidP="00897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5B69">
              <w:rPr>
                <w:rFonts w:ascii="Times New Roman" w:hAnsi="Times New Roman" w:cs="Times New Roman"/>
              </w:rPr>
              <w:t>Яковлев А.Н.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BF1C6" w14:textId="3E3C274B" w:rsidR="006F3B5E" w:rsidRPr="006E5B69" w:rsidRDefault="006F3B5E" w:rsidP="00897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5B69">
              <w:rPr>
                <w:rFonts w:ascii="Times New Roman" w:hAnsi="Times New Roman" w:cs="Times New Roman"/>
              </w:rPr>
              <w:t>04.06.2021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B72235" w14:textId="77777777" w:rsidR="006F3B5E" w:rsidRPr="006E5B69" w:rsidRDefault="006F3B5E" w:rsidP="00897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5B69">
              <w:rPr>
                <w:rFonts w:ascii="Times New Roman" w:hAnsi="Times New Roman" w:cs="Times New Roman"/>
              </w:rPr>
              <w:t>Ст. преподаватель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A806AD" w14:textId="77777777" w:rsidR="006F3B5E" w:rsidRPr="006E5B69" w:rsidRDefault="006F3B5E" w:rsidP="00897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B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14CFE6" w14:textId="77777777" w:rsidR="006F3B5E" w:rsidRPr="006E5B69" w:rsidRDefault="006F3B5E" w:rsidP="00897B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78751C" w14:textId="77777777" w:rsidR="006F3B5E" w:rsidRPr="006E5B69" w:rsidRDefault="006F3B5E" w:rsidP="00897B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3182BF" w14:textId="77777777" w:rsidR="006F3B5E" w:rsidRPr="006E5B69" w:rsidRDefault="006F3B5E" w:rsidP="00897B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3B5E" w:rsidRPr="006E5B69" w14:paraId="22CA8A29" w14:textId="77777777" w:rsidTr="00897B28">
        <w:trPr>
          <w:tblCellSpacing w:w="0" w:type="dxa"/>
          <w:jc w:val="center"/>
        </w:trPr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65D036" w14:textId="77777777" w:rsidR="006F3B5E" w:rsidRPr="006E5B69" w:rsidRDefault="006F3B5E" w:rsidP="00897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5B69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F168E2" w14:textId="77777777" w:rsidR="006F3B5E" w:rsidRPr="006E5B69" w:rsidRDefault="006F3B5E" w:rsidP="00897B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516199" w14:textId="77777777" w:rsidR="006F3B5E" w:rsidRPr="006E5B69" w:rsidRDefault="006F3B5E" w:rsidP="00897B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19E699" w14:textId="77777777" w:rsidR="006F3B5E" w:rsidRPr="006E5B69" w:rsidRDefault="006F3B5E" w:rsidP="00897B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B06860" w14:textId="77777777" w:rsidR="006F3B5E" w:rsidRPr="006E5B69" w:rsidRDefault="006F3B5E" w:rsidP="00897B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A1212F" w14:textId="77777777" w:rsidR="006F3B5E" w:rsidRPr="006E5B69" w:rsidRDefault="006F3B5E" w:rsidP="00897B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830103" w14:textId="77777777" w:rsidR="006F3B5E" w:rsidRPr="006E5B69" w:rsidRDefault="006F3B5E" w:rsidP="00897B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EA6B7A0" w14:textId="6B6B3220" w:rsidR="006F3B5E" w:rsidRPr="006E5B69" w:rsidRDefault="005800E4" w:rsidP="005800E4">
      <w:pPr>
        <w:numPr>
          <w:ilvl w:val="2"/>
          <w:numId w:val="9"/>
        </w:numPr>
        <w:tabs>
          <w:tab w:val="clear" w:pos="2160"/>
          <w:tab w:val="left" w:pos="1701"/>
        </w:tabs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</w:rPr>
        <w:t xml:space="preserve">Оклад </w:t>
      </w:r>
      <w:r w:rsidR="006F3B5E" w:rsidRPr="006E5B69">
        <w:rPr>
          <w:rFonts w:ascii="Times New Roman" w:eastAsia="Times New Roman" w:hAnsi="Times New Roman" w:cs="Times New Roman"/>
        </w:rPr>
        <w:t xml:space="preserve"> </w:t>
      </w:r>
      <w:r w:rsidRPr="006E5B69">
        <w:rPr>
          <w:rFonts w:ascii="Times New Roman" w:eastAsia="Times New Roman" w:hAnsi="Times New Roman" w:cs="Times New Roman"/>
        </w:rPr>
        <w:t xml:space="preserve">сотрудников зависит от категории и  должен вычисляться путем умножения  минимальной заработной платы  на тарифный коэффициент, соответствующий его категории (результат поиска значения в с помощью функции ПРОСМОТР). Таблицу </w:t>
      </w:r>
      <w:r w:rsidR="006F3B5E" w:rsidRPr="006E5B69">
        <w:rPr>
          <w:rFonts w:ascii="Times New Roman" w:eastAsia="Times New Roman" w:hAnsi="Times New Roman" w:cs="Times New Roman"/>
        </w:rPr>
        <w:t xml:space="preserve">тарифных коэффициентов </w:t>
      </w:r>
      <w:r w:rsidRPr="006E5B69">
        <w:rPr>
          <w:rFonts w:ascii="Times New Roman" w:eastAsia="Times New Roman" w:hAnsi="Times New Roman" w:cs="Times New Roman"/>
        </w:rPr>
        <w:t xml:space="preserve">следует создать </w:t>
      </w:r>
      <w:r w:rsidR="006F3B5E" w:rsidRPr="006E5B69">
        <w:rPr>
          <w:rFonts w:ascii="Times New Roman" w:eastAsia="Times New Roman" w:hAnsi="Times New Roman" w:cs="Times New Roman"/>
        </w:rPr>
        <w:t>по следующем</w:t>
      </w:r>
      <w:r w:rsidRPr="006E5B69">
        <w:rPr>
          <w:rFonts w:ascii="Times New Roman" w:eastAsia="Times New Roman" w:hAnsi="Times New Roman" w:cs="Times New Roman"/>
        </w:rPr>
        <w:t>у</w:t>
      </w:r>
      <w:r w:rsidR="006F3B5E" w:rsidRPr="006E5B69">
        <w:rPr>
          <w:rFonts w:ascii="Times New Roman" w:eastAsia="Times New Roman" w:hAnsi="Times New Roman" w:cs="Times New Roman"/>
        </w:rPr>
        <w:t xml:space="preserve"> образцу </w:t>
      </w:r>
    </w:p>
    <w:tbl>
      <w:tblPr>
        <w:tblW w:w="0" w:type="auto"/>
        <w:jc w:val="center"/>
        <w:tblCellSpacing w:w="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3720"/>
      </w:tblGrid>
      <w:tr w:rsidR="006F3B5E" w:rsidRPr="006E5B69" w14:paraId="046FC29E" w14:textId="77777777" w:rsidTr="006F3B5E">
        <w:trPr>
          <w:tblCellSpacing w:w="0" w:type="dxa"/>
          <w:jc w:val="center"/>
        </w:trPr>
        <w:tc>
          <w:tcPr>
            <w:tcW w:w="1140" w:type="dxa"/>
            <w:hideMark/>
          </w:tcPr>
          <w:p w14:paraId="1CDF4214" w14:textId="5C9D09BF" w:rsidR="006F3B5E" w:rsidRPr="006E5B69" w:rsidRDefault="005800E4" w:rsidP="00897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B69">
              <w:rPr>
                <w:rFonts w:ascii="Times New Roman" w:hAnsi="Times New Roman" w:cs="Times New Roman"/>
              </w:rPr>
              <w:t xml:space="preserve">Категория </w:t>
            </w:r>
          </w:p>
        </w:tc>
        <w:tc>
          <w:tcPr>
            <w:tcW w:w="3720" w:type="dxa"/>
            <w:hideMark/>
          </w:tcPr>
          <w:p w14:paraId="3BF6C1A6" w14:textId="77777777" w:rsidR="006F3B5E" w:rsidRPr="006E5B69" w:rsidRDefault="006F3B5E" w:rsidP="00897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B69">
              <w:rPr>
                <w:rFonts w:ascii="Times New Roman" w:hAnsi="Times New Roman" w:cs="Times New Roman"/>
              </w:rPr>
              <w:t>Тарифный коэффициент</w:t>
            </w:r>
          </w:p>
        </w:tc>
      </w:tr>
      <w:tr w:rsidR="006F3B5E" w:rsidRPr="006E5B69" w14:paraId="54427FC4" w14:textId="77777777" w:rsidTr="006F3B5E">
        <w:trPr>
          <w:tblCellSpacing w:w="0" w:type="dxa"/>
          <w:jc w:val="center"/>
        </w:trPr>
        <w:tc>
          <w:tcPr>
            <w:tcW w:w="1140" w:type="dxa"/>
            <w:hideMark/>
          </w:tcPr>
          <w:p w14:paraId="4E89DB8C" w14:textId="77777777" w:rsidR="006F3B5E" w:rsidRPr="006E5B69" w:rsidRDefault="006F3B5E" w:rsidP="00897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B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0" w:type="dxa"/>
            <w:hideMark/>
          </w:tcPr>
          <w:p w14:paraId="19B873E3" w14:textId="77777777" w:rsidR="006F3B5E" w:rsidRPr="006E5B69" w:rsidRDefault="006F3B5E" w:rsidP="00897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B69">
              <w:rPr>
                <w:rFonts w:ascii="Times New Roman" w:hAnsi="Times New Roman" w:cs="Times New Roman"/>
              </w:rPr>
              <w:t>1</w:t>
            </w:r>
          </w:p>
        </w:tc>
      </w:tr>
      <w:tr w:rsidR="006F3B5E" w:rsidRPr="006E5B69" w14:paraId="7F907089" w14:textId="77777777" w:rsidTr="006F3B5E">
        <w:trPr>
          <w:tblCellSpacing w:w="0" w:type="dxa"/>
          <w:jc w:val="center"/>
        </w:trPr>
        <w:tc>
          <w:tcPr>
            <w:tcW w:w="1140" w:type="dxa"/>
            <w:hideMark/>
          </w:tcPr>
          <w:p w14:paraId="162C53CE" w14:textId="77777777" w:rsidR="006F3B5E" w:rsidRPr="006E5B69" w:rsidRDefault="006F3B5E" w:rsidP="00897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B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0" w:type="dxa"/>
            <w:hideMark/>
          </w:tcPr>
          <w:p w14:paraId="3D97B1E5" w14:textId="77777777" w:rsidR="006F3B5E" w:rsidRPr="006E5B69" w:rsidRDefault="006F3B5E" w:rsidP="00897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B69">
              <w:rPr>
                <w:rFonts w:ascii="Times New Roman" w:hAnsi="Times New Roman" w:cs="Times New Roman"/>
              </w:rPr>
              <w:t>1.3</w:t>
            </w:r>
          </w:p>
        </w:tc>
      </w:tr>
      <w:tr w:rsidR="006F3B5E" w:rsidRPr="006E5B69" w14:paraId="36943F39" w14:textId="77777777" w:rsidTr="006F3B5E">
        <w:trPr>
          <w:tblCellSpacing w:w="0" w:type="dxa"/>
          <w:jc w:val="center"/>
        </w:trPr>
        <w:tc>
          <w:tcPr>
            <w:tcW w:w="1140" w:type="dxa"/>
            <w:hideMark/>
          </w:tcPr>
          <w:p w14:paraId="633A2982" w14:textId="77777777" w:rsidR="006F3B5E" w:rsidRPr="006E5B69" w:rsidRDefault="006F3B5E" w:rsidP="00897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B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20" w:type="dxa"/>
            <w:hideMark/>
          </w:tcPr>
          <w:p w14:paraId="4957563D" w14:textId="77777777" w:rsidR="006F3B5E" w:rsidRPr="006E5B69" w:rsidRDefault="006F3B5E" w:rsidP="00897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B69">
              <w:rPr>
                <w:rFonts w:ascii="Times New Roman" w:hAnsi="Times New Roman" w:cs="Times New Roman"/>
              </w:rPr>
              <w:t>1.69</w:t>
            </w:r>
          </w:p>
        </w:tc>
      </w:tr>
      <w:tr w:rsidR="006F3B5E" w:rsidRPr="006E5B69" w14:paraId="37C3E052" w14:textId="77777777" w:rsidTr="006F3B5E">
        <w:trPr>
          <w:tblCellSpacing w:w="0" w:type="dxa"/>
          <w:jc w:val="center"/>
        </w:trPr>
        <w:tc>
          <w:tcPr>
            <w:tcW w:w="1140" w:type="dxa"/>
            <w:hideMark/>
          </w:tcPr>
          <w:p w14:paraId="704A381C" w14:textId="77777777" w:rsidR="006F3B5E" w:rsidRPr="006E5B69" w:rsidRDefault="006F3B5E" w:rsidP="00897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B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20" w:type="dxa"/>
            <w:hideMark/>
          </w:tcPr>
          <w:p w14:paraId="6A57722C" w14:textId="77777777" w:rsidR="006F3B5E" w:rsidRPr="006E5B69" w:rsidRDefault="006F3B5E" w:rsidP="00897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B69">
              <w:rPr>
                <w:rFonts w:ascii="Times New Roman" w:hAnsi="Times New Roman" w:cs="Times New Roman"/>
              </w:rPr>
              <w:t>1.91</w:t>
            </w:r>
          </w:p>
        </w:tc>
      </w:tr>
      <w:tr w:rsidR="006F3B5E" w:rsidRPr="006E5B69" w14:paraId="49892AF6" w14:textId="77777777" w:rsidTr="006F3B5E">
        <w:trPr>
          <w:tblCellSpacing w:w="0" w:type="dxa"/>
          <w:jc w:val="center"/>
        </w:trPr>
        <w:tc>
          <w:tcPr>
            <w:tcW w:w="1140" w:type="dxa"/>
            <w:hideMark/>
          </w:tcPr>
          <w:p w14:paraId="70817790" w14:textId="77777777" w:rsidR="006F3B5E" w:rsidRPr="006E5B69" w:rsidRDefault="006F3B5E" w:rsidP="00897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B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20" w:type="dxa"/>
            <w:hideMark/>
          </w:tcPr>
          <w:p w14:paraId="31D4BDFC" w14:textId="77777777" w:rsidR="006F3B5E" w:rsidRPr="006E5B69" w:rsidRDefault="006F3B5E" w:rsidP="00897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B69">
              <w:rPr>
                <w:rFonts w:ascii="Times New Roman" w:hAnsi="Times New Roman" w:cs="Times New Roman"/>
              </w:rPr>
              <w:t>2.16</w:t>
            </w:r>
          </w:p>
        </w:tc>
      </w:tr>
      <w:tr w:rsidR="006F3B5E" w:rsidRPr="006E5B69" w14:paraId="75574951" w14:textId="77777777" w:rsidTr="006F3B5E">
        <w:trPr>
          <w:tblCellSpacing w:w="0" w:type="dxa"/>
          <w:jc w:val="center"/>
        </w:trPr>
        <w:tc>
          <w:tcPr>
            <w:tcW w:w="1140" w:type="dxa"/>
            <w:hideMark/>
          </w:tcPr>
          <w:p w14:paraId="2E4204F9" w14:textId="77777777" w:rsidR="006F3B5E" w:rsidRPr="006E5B69" w:rsidRDefault="006F3B5E" w:rsidP="00897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B6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20" w:type="dxa"/>
            <w:hideMark/>
          </w:tcPr>
          <w:p w14:paraId="35C5839F" w14:textId="77777777" w:rsidR="006F3B5E" w:rsidRPr="006E5B69" w:rsidRDefault="006F3B5E" w:rsidP="00897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B69">
              <w:rPr>
                <w:rFonts w:ascii="Times New Roman" w:hAnsi="Times New Roman" w:cs="Times New Roman"/>
              </w:rPr>
              <w:t>2.44</w:t>
            </w:r>
          </w:p>
        </w:tc>
      </w:tr>
      <w:tr w:rsidR="006F3B5E" w:rsidRPr="006E5B69" w14:paraId="61327F40" w14:textId="77777777" w:rsidTr="006F3B5E">
        <w:trPr>
          <w:tblCellSpacing w:w="0" w:type="dxa"/>
          <w:jc w:val="center"/>
        </w:trPr>
        <w:tc>
          <w:tcPr>
            <w:tcW w:w="1140" w:type="dxa"/>
            <w:hideMark/>
          </w:tcPr>
          <w:p w14:paraId="30A4B179" w14:textId="77777777" w:rsidR="006F3B5E" w:rsidRPr="006E5B69" w:rsidRDefault="006F3B5E" w:rsidP="00897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B6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20" w:type="dxa"/>
            <w:hideMark/>
          </w:tcPr>
          <w:p w14:paraId="39392AFA" w14:textId="77777777" w:rsidR="006F3B5E" w:rsidRPr="006E5B69" w:rsidRDefault="006F3B5E" w:rsidP="00897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B69">
              <w:rPr>
                <w:rFonts w:ascii="Times New Roman" w:hAnsi="Times New Roman" w:cs="Times New Roman"/>
              </w:rPr>
              <w:t>2.76</w:t>
            </w:r>
          </w:p>
        </w:tc>
      </w:tr>
      <w:tr w:rsidR="006F3B5E" w:rsidRPr="006E5B69" w14:paraId="35D3FC63" w14:textId="77777777" w:rsidTr="006F3B5E">
        <w:trPr>
          <w:tblCellSpacing w:w="0" w:type="dxa"/>
          <w:jc w:val="center"/>
        </w:trPr>
        <w:tc>
          <w:tcPr>
            <w:tcW w:w="1140" w:type="dxa"/>
            <w:hideMark/>
          </w:tcPr>
          <w:p w14:paraId="6948B08F" w14:textId="77777777" w:rsidR="006F3B5E" w:rsidRPr="006E5B69" w:rsidRDefault="006F3B5E" w:rsidP="00897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B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20" w:type="dxa"/>
            <w:hideMark/>
          </w:tcPr>
          <w:p w14:paraId="24AA56E3" w14:textId="77777777" w:rsidR="006F3B5E" w:rsidRPr="006E5B69" w:rsidRDefault="006F3B5E" w:rsidP="00897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B69">
              <w:rPr>
                <w:rFonts w:ascii="Times New Roman" w:hAnsi="Times New Roman" w:cs="Times New Roman"/>
              </w:rPr>
              <w:t>3.12</w:t>
            </w:r>
          </w:p>
        </w:tc>
      </w:tr>
      <w:tr w:rsidR="006F3B5E" w:rsidRPr="006E5B69" w14:paraId="18BB42BF" w14:textId="77777777" w:rsidTr="006F3B5E">
        <w:trPr>
          <w:tblCellSpacing w:w="0" w:type="dxa"/>
          <w:jc w:val="center"/>
        </w:trPr>
        <w:tc>
          <w:tcPr>
            <w:tcW w:w="1140" w:type="dxa"/>
            <w:hideMark/>
          </w:tcPr>
          <w:p w14:paraId="2086251A" w14:textId="77777777" w:rsidR="006F3B5E" w:rsidRPr="006E5B69" w:rsidRDefault="006F3B5E" w:rsidP="00897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B6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20" w:type="dxa"/>
            <w:hideMark/>
          </w:tcPr>
          <w:p w14:paraId="554A26B1" w14:textId="77777777" w:rsidR="006F3B5E" w:rsidRPr="006E5B69" w:rsidRDefault="006F3B5E" w:rsidP="00897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B69">
              <w:rPr>
                <w:rFonts w:ascii="Times New Roman" w:hAnsi="Times New Roman" w:cs="Times New Roman"/>
              </w:rPr>
              <w:t>3.53</w:t>
            </w:r>
          </w:p>
        </w:tc>
      </w:tr>
      <w:tr w:rsidR="006F3B5E" w:rsidRPr="006E5B69" w14:paraId="50876A10" w14:textId="77777777" w:rsidTr="006F3B5E">
        <w:trPr>
          <w:tblCellSpacing w:w="0" w:type="dxa"/>
          <w:jc w:val="center"/>
        </w:trPr>
        <w:tc>
          <w:tcPr>
            <w:tcW w:w="1140" w:type="dxa"/>
            <w:hideMark/>
          </w:tcPr>
          <w:p w14:paraId="62FC692F" w14:textId="77777777" w:rsidR="006F3B5E" w:rsidRPr="006E5B69" w:rsidRDefault="006F3B5E" w:rsidP="00897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B6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20" w:type="dxa"/>
            <w:hideMark/>
          </w:tcPr>
          <w:p w14:paraId="085C1B13" w14:textId="77777777" w:rsidR="006F3B5E" w:rsidRPr="006E5B69" w:rsidRDefault="006F3B5E" w:rsidP="00897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B69">
              <w:rPr>
                <w:rFonts w:ascii="Times New Roman" w:hAnsi="Times New Roman" w:cs="Times New Roman"/>
              </w:rPr>
              <w:t>3.99</w:t>
            </w:r>
          </w:p>
        </w:tc>
      </w:tr>
      <w:tr w:rsidR="006F3B5E" w:rsidRPr="006E5B69" w14:paraId="0B963451" w14:textId="77777777" w:rsidTr="006F3B5E">
        <w:trPr>
          <w:tblCellSpacing w:w="0" w:type="dxa"/>
          <w:jc w:val="center"/>
        </w:trPr>
        <w:tc>
          <w:tcPr>
            <w:tcW w:w="1140" w:type="dxa"/>
            <w:hideMark/>
          </w:tcPr>
          <w:p w14:paraId="75FCD08F" w14:textId="77777777" w:rsidR="006F3B5E" w:rsidRPr="006E5B69" w:rsidRDefault="006F3B5E" w:rsidP="00897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B6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20" w:type="dxa"/>
            <w:hideMark/>
          </w:tcPr>
          <w:p w14:paraId="7ED9FB9A" w14:textId="77777777" w:rsidR="006F3B5E" w:rsidRPr="006E5B69" w:rsidRDefault="006F3B5E" w:rsidP="00897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B69">
              <w:rPr>
                <w:rFonts w:ascii="Times New Roman" w:hAnsi="Times New Roman" w:cs="Times New Roman"/>
              </w:rPr>
              <w:t>4.51</w:t>
            </w:r>
          </w:p>
        </w:tc>
      </w:tr>
      <w:tr w:rsidR="006F3B5E" w:rsidRPr="006E5B69" w14:paraId="76249D15" w14:textId="77777777" w:rsidTr="006F3B5E">
        <w:trPr>
          <w:tblCellSpacing w:w="0" w:type="dxa"/>
          <w:jc w:val="center"/>
        </w:trPr>
        <w:tc>
          <w:tcPr>
            <w:tcW w:w="1140" w:type="dxa"/>
            <w:hideMark/>
          </w:tcPr>
          <w:p w14:paraId="1C61B429" w14:textId="77777777" w:rsidR="006F3B5E" w:rsidRPr="006E5B69" w:rsidRDefault="006F3B5E" w:rsidP="00897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B6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20" w:type="dxa"/>
            <w:hideMark/>
          </w:tcPr>
          <w:p w14:paraId="6B494D3A" w14:textId="77777777" w:rsidR="006F3B5E" w:rsidRPr="006E5B69" w:rsidRDefault="006F3B5E" w:rsidP="00897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B69">
              <w:rPr>
                <w:rFonts w:ascii="Times New Roman" w:hAnsi="Times New Roman" w:cs="Times New Roman"/>
              </w:rPr>
              <w:t>5.1</w:t>
            </w:r>
          </w:p>
        </w:tc>
      </w:tr>
      <w:tr w:rsidR="006F3B5E" w:rsidRPr="006E5B69" w14:paraId="136F651F" w14:textId="77777777" w:rsidTr="006F3B5E">
        <w:trPr>
          <w:tblCellSpacing w:w="0" w:type="dxa"/>
          <w:jc w:val="center"/>
        </w:trPr>
        <w:tc>
          <w:tcPr>
            <w:tcW w:w="1140" w:type="dxa"/>
            <w:hideMark/>
          </w:tcPr>
          <w:p w14:paraId="75AB27EF" w14:textId="77777777" w:rsidR="006F3B5E" w:rsidRPr="006E5B69" w:rsidRDefault="006F3B5E" w:rsidP="00897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B6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20" w:type="dxa"/>
            <w:hideMark/>
          </w:tcPr>
          <w:p w14:paraId="4227FF06" w14:textId="77777777" w:rsidR="006F3B5E" w:rsidRPr="006E5B69" w:rsidRDefault="006F3B5E" w:rsidP="00897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B69">
              <w:rPr>
                <w:rFonts w:ascii="Times New Roman" w:hAnsi="Times New Roman" w:cs="Times New Roman"/>
              </w:rPr>
              <w:t>5.76</w:t>
            </w:r>
          </w:p>
        </w:tc>
      </w:tr>
      <w:tr w:rsidR="006F3B5E" w:rsidRPr="006E5B69" w14:paraId="722DD85F" w14:textId="77777777" w:rsidTr="006F3B5E">
        <w:trPr>
          <w:tblCellSpacing w:w="0" w:type="dxa"/>
          <w:jc w:val="center"/>
        </w:trPr>
        <w:tc>
          <w:tcPr>
            <w:tcW w:w="1140" w:type="dxa"/>
            <w:hideMark/>
          </w:tcPr>
          <w:p w14:paraId="338704DE" w14:textId="77777777" w:rsidR="006F3B5E" w:rsidRPr="006E5B69" w:rsidRDefault="006F3B5E" w:rsidP="00897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B6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20" w:type="dxa"/>
            <w:hideMark/>
          </w:tcPr>
          <w:p w14:paraId="5DD291BD" w14:textId="77777777" w:rsidR="006F3B5E" w:rsidRPr="006E5B69" w:rsidRDefault="006F3B5E" w:rsidP="00897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B69">
              <w:rPr>
                <w:rFonts w:ascii="Times New Roman" w:hAnsi="Times New Roman" w:cs="Times New Roman"/>
              </w:rPr>
              <w:t>6.51</w:t>
            </w:r>
          </w:p>
        </w:tc>
      </w:tr>
      <w:tr w:rsidR="006F3B5E" w:rsidRPr="006E5B69" w14:paraId="7608A7ED" w14:textId="77777777" w:rsidTr="006F3B5E">
        <w:trPr>
          <w:tblCellSpacing w:w="0" w:type="dxa"/>
          <w:jc w:val="center"/>
        </w:trPr>
        <w:tc>
          <w:tcPr>
            <w:tcW w:w="1140" w:type="dxa"/>
            <w:hideMark/>
          </w:tcPr>
          <w:p w14:paraId="63D2B71C" w14:textId="77777777" w:rsidR="006F3B5E" w:rsidRPr="006E5B69" w:rsidRDefault="006F3B5E" w:rsidP="00897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B6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20" w:type="dxa"/>
            <w:hideMark/>
          </w:tcPr>
          <w:p w14:paraId="25C79E17" w14:textId="77777777" w:rsidR="006F3B5E" w:rsidRPr="006E5B69" w:rsidRDefault="006F3B5E" w:rsidP="00897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B69">
              <w:rPr>
                <w:rFonts w:ascii="Times New Roman" w:hAnsi="Times New Roman" w:cs="Times New Roman"/>
              </w:rPr>
              <w:t>7.36</w:t>
            </w:r>
          </w:p>
        </w:tc>
      </w:tr>
      <w:tr w:rsidR="006F3B5E" w:rsidRPr="006E5B69" w14:paraId="62F1BAAB" w14:textId="77777777" w:rsidTr="006F3B5E">
        <w:trPr>
          <w:tblCellSpacing w:w="0" w:type="dxa"/>
          <w:jc w:val="center"/>
        </w:trPr>
        <w:tc>
          <w:tcPr>
            <w:tcW w:w="1140" w:type="dxa"/>
            <w:hideMark/>
          </w:tcPr>
          <w:p w14:paraId="451F2B8E" w14:textId="77777777" w:rsidR="006F3B5E" w:rsidRPr="006E5B69" w:rsidRDefault="006F3B5E" w:rsidP="00897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B6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20" w:type="dxa"/>
            <w:hideMark/>
          </w:tcPr>
          <w:p w14:paraId="57D6B52F" w14:textId="77777777" w:rsidR="006F3B5E" w:rsidRPr="006E5B69" w:rsidRDefault="006F3B5E" w:rsidP="00897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B69">
              <w:rPr>
                <w:rFonts w:ascii="Times New Roman" w:hAnsi="Times New Roman" w:cs="Times New Roman"/>
              </w:rPr>
              <w:t>8.17</w:t>
            </w:r>
          </w:p>
        </w:tc>
      </w:tr>
      <w:tr w:rsidR="006F3B5E" w:rsidRPr="006E5B69" w14:paraId="57F5117C" w14:textId="77777777" w:rsidTr="006F3B5E">
        <w:trPr>
          <w:tblCellSpacing w:w="0" w:type="dxa"/>
          <w:jc w:val="center"/>
        </w:trPr>
        <w:tc>
          <w:tcPr>
            <w:tcW w:w="1140" w:type="dxa"/>
            <w:hideMark/>
          </w:tcPr>
          <w:p w14:paraId="6E930FDB" w14:textId="77777777" w:rsidR="006F3B5E" w:rsidRPr="006E5B69" w:rsidRDefault="006F3B5E" w:rsidP="00897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B6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720" w:type="dxa"/>
            <w:hideMark/>
          </w:tcPr>
          <w:p w14:paraId="1AD42751" w14:textId="77777777" w:rsidR="006F3B5E" w:rsidRPr="006E5B69" w:rsidRDefault="006F3B5E" w:rsidP="00897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B69">
              <w:rPr>
                <w:rFonts w:ascii="Times New Roman" w:hAnsi="Times New Roman" w:cs="Times New Roman"/>
              </w:rPr>
              <w:t>9.07</w:t>
            </w:r>
          </w:p>
        </w:tc>
      </w:tr>
      <w:tr w:rsidR="006F3B5E" w:rsidRPr="006E5B69" w14:paraId="0AD8E75E" w14:textId="77777777" w:rsidTr="006F3B5E">
        <w:trPr>
          <w:tblCellSpacing w:w="0" w:type="dxa"/>
          <w:jc w:val="center"/>
        </w:trPr>
        <w:tc>
          <w:tcPr>
            <w:tcW w:w="1140" w:type="dxa"/>
            <w:hideMark/>
          </w:tcPr>
          <w:p w14:paraId="6FACB1B0" w14:textId="77777777" w:rsidR="006F3B5E" w:rsidRPr="006E5B69" w:rsidRDefault="006F3B5E" w:rsidP="00897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B6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20" w:type="dxa"/>
            <w:hideMark/>
          </w:tcPr>
          <w:p w14:paraId="4F299F81" w14:textId="77777777" w:rsidR="006F3B5E" w:rsidRPr="006E5B69" w:rsidRDefault="006F3B5E" w:rsidP="00897B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5B69">
              <w:rPr>
                <w:rFonts w:ascii="Times New Roman" w:hAnsi="Times New Roman" w:cs="Times New Roman"/>
              </w:rPr>
              <w:t>10.07</w:t>
            </w:r>
          </w:p>
        </w:tc>
      </w:tr>
    </w:tbl>
    <w:p w14:paraId="1089042C" w14:textId="77777777" w:rsidR="006E5B69" w:rsidRPr="006E5B69" w:rsidRDefault="006E5B69" w:rsidP="006E5B69">
      <w:pPr>
        <w:tabs>
          <w:tab w:val="left" w:pos="1701"/>
        </w:tabs>
        <w:spacing w:after="0" w:line="240" w:lineRule="auto"/>
        <w:ind w:left="1418"/>
        <w:jc w:val="both"/>
        <w:rPr>
          <w:rFonts w:ascii="Times New Roman" w:eastAsia="Times New Roman" w:hAnsi="Times New Roman" w:cs="Times New Roman"/>
        </w:rPr>
      </w:pPr>
    </w:p>
    <w:p w14:paraId="54E4E806" w14:textId="6CC3044E" w:rsidR="005800E4" w:rsidRPr="006E5B69" w:rsidRDefault="005800E4" w:rsidP="005800E4">
      <w:pPr>
        <w:numPr>
          <w:ilvl w:val="2"/>
          <w:numId w:val="9"/>
        </w:numPr>
        <w:tabs>
          <w:tab w:val="clear" w:pos="2160"/>
          <w:tab w:val="left" w:pos="1701"/>
        </w:tabs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</w:rPr>
        <w:t>Сумму премии вычислить, исходя из стажа работы на предприятии: при стаже менее 3 лет - 10% от оклада, от 3 до 5 лет - 20</w:t>
      </w:r>
      <w:proofErr w:type="gramStart"/>
      <w:r w:rsidRPr="006E5B69">
        <w:rPr>
          <w:rFonts w:ascii="Times New Roman" w:eastAsia="Times New Roman" w:hAnsi="Times New Roman" w:cs="Times New Roman"/>
        </w:rPr>
        <w:t>% ,</w:t>
      </w:r>
      <w:proofErr w:type="gramEnd"/>
      <w:r w:rsidRPr="006E5B69">
        <w:rPr>
          <w:rFonts w:ascii="Times New Roman" w:eastAsia="Times New Roman" w:hAnsi="Times New Roman" w:cs="Times New Roman"/>
        </w:rPr>
        <w:t xml:space="preserve"> если стаж более 5 лет- 50 %. (Использовать вложенную функцию ЕСЛИ)</w:t>
      </w:r>
      <w:r w:rsidR="00C143D9" w:rsidRPr="006E5B69">
        <w:rPr>
          <w:rFonts w:ascii="Times New Roman" w:eastAsia="Times New Roman" w:hAnsi="Times New Roman" w:cs="Times New Roman"/>
        </w:rPr>
        <w:t>. Для определения стажа работы использовать функцию РАЗНДАТ с округлением до целых лет.</w:t>
      </w:r>
    </w:p>
    <w:p w14:paraId="409FC018" w14:textId="4F2D2843" w:rsidR="00C143D9" w:rsidRPr="006E5B69" w:rsidRDefault="00C143D9" w:rsidP="005800E4">
      <w:pPr>
        <w:numPr>
          <w:ilvl w:val="2"/>
          <w:numId w:val="9"/>
        </w:numPr>
        <w:tabs>
          <w:tab w:val="clear" w:pos="2160"/>
          <w:tab w:val="left" w:pos="1701"/>
        </w:tabs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</w:rPr>
        <w:t xml:space="preserve">Рассчитать графу Всего начислено и итоговую строку </w:t>
      </w:r>
    </w:p>
    <w:p w14:paraId="3735D035" w14:textId="119D4F8C" w:rsidR="00C51661" w:rsidRPr="006E5B69" w:rsidRDefault="000567FE" w:rsidP="000567FE">
      <w:pPr>
        <w:numPr>
          <w:ilvl w:val="1"/>
          <w:numId w:val="9"/>
        </w:numPr>
        <w:tabs>
          <w:tab w:val="clear" w:pos="1440"/>
          <w:tab w:val="num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</w:rPr>
        <w:lastRenderedPageBreak/>
        <w:t>О</w:t>
      </w:r>
      <w:r w:rsidR="00C51661" w:rsidRPr="006E5B69">
        <w:rPr>
          <w:rFonts w:ascii="Times New Roman" w:eastAsia="Times New Roman" w:hAnsi="Times New Roman" w:cs="Times New Roman"/>
        </w:rPr>
        <w:t>казыва</w:t>
      </w:r>
      <w:r w:rsidRPr="006E5B69">
        <w:rPr>
          <w:rFonts w:ascii="Times New Roman" w:eastAsia="Times New Roman" w:hAnsi="Times New Roman" w:cs="Times New Roman"/>
        </w:rPr>
        <w:t>ть</w:t>
      </w:r>
      <w:r w:rsidR="00C51661" w:rsidRPr="006E5B69">
        <w:rPr>
          <w:rFonts w:ascii="Times New Roman" w:eastAsia="Times New Roman" w:hAnsi="Times New Roman" w:cs="Times New Roman"/>
        </w:rPr>
        <w:t xml:space="preserve"> помощь учащимся при необходимости.</w:t>
      </w:r>
    </w:p>
    <w:p w14:paraId="26814F42" w14:textId="77777777" w:rsidR="00C51661" w:rsidRPr="006E5B69" w:rsidRDefault="00C51661" w:rsidP="000567F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  <w:b/>
          <w:bCs/>
        </w:rPr>
        <w:t>Обсуждение результатов (10 минут):</w:t>
      </w:r>
    </w:p>
    <w:p w14:paraId="49CA4DD3" w14:textId="77777777" w:rsidR="00C51661" w:rsidRPr="006E5B69" w:rsidRDefault="00C51661" w:rsidP="000567FE">
      <w:pPr>
        <w:numPr>
          <w:ilvl w:val="1"/>
          <w:numId w:val="9"/>
        </w:numPr>
        <w:tabs>
          <w:tab w:val="clear" w:pos="1440"/>
          <w:tab w:val="num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</w:rPr>
        <w:t>Учащиеся делятся своими решениями и подходами к выполнению заданий.</w:t>
      </w:r>
    </w:p>
    <w:p w14:paraId="71186FFD" w14:textId="5C4DCE52" w:rsidR="00C51661" w:rsidRPr="006E5B69" w:rsidRDefault="000567FE" w:rsidP="000567FE">
      <w:pPr>
        <w:numPr>
          <w:ilvl w:val="1"/>
          <w:numId w:val="9"/>
        </w:numPr>
        <w:tabs>
          <w:tab w:val="clear" w:pos="1440"/>
          <w:tab w:val="num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</w:rPr>
        <w:t>К</w:t>
      </w:r>
      <w:r w:rsidR="00C51661" w:rsidRPr="006E5B69">
        <w:rPr>
          <w:rFonts w:ascii="Times New Roman" w:eastAsia="Times New Roman" w:hAnsi="Times New Roman" w:cs="Times New Roman"/>
        </w:rPr>
        <w:t>омментир</w:t>
      </w:r>
      <w:r w:rsidRPr="006E5B69">
        <w:rPr>
          <w:rFonts w:ascii="Times New Roman" w:eastAsia="Times New Roman" w:hAnsi="Times New Roman" w:cs="Times New Roman"/>
        </w:rPr>
        <w:t>овать</w:t>
      </w:r>
      <w:r w:rsidR="00C51661" w:rsidRPr="006E5B69">
        <w:rPr>
          <w:rFonts w:ascii="Times New Roman" w:eastAsia="Times New Roman" w:hAnsi="Times New Roman" w:cs="Times New Roman"/>
        </w:rPr>
        <w:t xml:space="preserve"> и оцени</w:t>
      </w:r>
      <w:r w:rsidRPr="006E5B69">
        <w:rPr>
          <w:rFonts w:ascii="Times New Roman" w:eastAsia="Times New Roman" w:hAnsi="Times New Roman" w:cs="Times New Roman"/>
        </w:rPr>
        <w:t>ть</w:t>
      </w:r>
      <w:r w:rsidR="00C51661" w:rsidRPr="006E5B69">
        <w:rPr>
          <w:rFonts w:ascii="Times New Roman" w:eastAsia="Times New Roman" w:hAnsi="Times New Roman" w:cs="Times New Roman"/>
        </w:rPr>
        <w:t xml:space="preserve"> работу учащихся.</w:t>
      </w:r>
    </w:p>
    <w:p w14:paraId="518D4308" w14:textId="77777777" w:rsidR="00C51661" w:rsidRPr="006E5B69" w:rsidRDefault="00C51661" w:rsidP="000567FE">
      <w:pPr>
        <w:numPr>
          <w:ilvl w:val="1"/>
          <w:numId w:val="9"/>
        </w:numPr>
        <w:tabs>
          <w:tab w:val="clear" w:pos="1440"/>
          <w:tab w:val="num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</w:rPr>
        <w:t>Разбор наиболее сложных моментов и ошибок.</w:t>
      </w:r>
    </w:p>
    <w:p w14:paraId="33516924" w14:textId="77777777" w:rsidR="00C51661" w:rsidRPr="006E5B69" w:rsidRDefault="00C51661" w:rsidP="000567F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  <w:b/>
          <w:bCs/>
        </w:rPr>
        <w:t>Подведение итогов (5 минут):</w:t>
      </w:r>
    </w:p>
    <w:p w14:paraId="5559C801" w14:textId="77777777" w:rsidR="0007620C" w:rsidRPr="006E5B69" w:rsidRDefault="00C51661" w:rsidP="0007620C">
      <w:pPr>
        <w:numPr>
          <w:ilvl w:val="1"/>
          <w:numId w:val="9"/>
        </w:numPr>
        <w:tabs>
          <w:tab w:val="clear" w:pos="1440"/>
          <w:tab w:val="num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</w:rPr>
        <w:t>Обобщение изученного материала.</w:t>
      </w:r>
      <w:r w:rsidR="0007620C" w:rsidRPr="006E5B69">
        <w:rPr>
          <w:rFonts w:ascii="Times New Roman" w:eastAsia="Times New Roman" w:hAnsi="Times New Roman" w:cs="Times New Roman"/>
        </w:rPr>
        <w:t xml:space="preserve"> Функция ЕСЛИ в Excel является мощным инструментом для выполнения логических сравнений и автоматизации различных процессов. Какие задачи можно решить с помощью функции ЕСЛИ? Варианты ответов обучающихся:</w:t>
      </w:r>
    </w:p>
    <w:p w14:paraId="705ABE74" w14:textId="77777777" w:rsidR="0007620C" w:rsidRPr="006E5B69" w:rsidRDefault="0007620C" w:rsidP="00076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</w:rPr>
        <w:t>1. Автоматизация расчетов</w:t>
      </w:r>
    </w:p>
    <w:p w14:paraId="64495E27" w14:textId="77777777" w:rsidR="0007620C" w:rsidRPr="006E5B69" w:rsidRDefault="0007620C" w:rsidP="0007620C">
      <w:pPr>
        <w:numPr>
          <w:ilvl w:val="2"/>
          <w:numId w:val="9"/>
        </w:numPr>
        <w:tabs>
          <w:tab w:val="clear" w:pos="216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</w:rPr>
        <w:t>Расчет скидок: Определение скидки на товар в зависимости от суммы покупки. Например, если сумма превышает 1000 денежных единиц, то скидка составляет 10%.</w:t>
      </w:r>
    </w:p>
    <w:p w14:paraId="6DADDB4D" w14:textId="77777777" w:rsidR="0007620C" w:rsidRPr="006E5B69" w:rsidRDefault="0007620C" w:rsidP="0007620C">
      <w:pPr>
        <w:numPr>
          <w:ilvl w:val="2"/>
          <w:numId w:val="9"/>
        </w:numPr>
        <w:tabs>
          <w:tab w:val="clear" w:pos="216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</w:rPr>
        <w:t>Начисление бонусов: Вычисление бонусов для сотрудников на основе их продаж.</w:t>
      </w:r>
    </w:p>
    <w:p w14:paraId="41C310B5" w14:textId="77777777" w:rsidR="0007620C" w:rsidRPr="006E5B69" w:rsidRDefault="0007620C" w:rsidP="00076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</w:rPr>
        <w:t>2. Фильтрация данных</w:t>
      </w:r>
    </w:p>
    <w:p w14:paraId="7364D3C8" w14:textId="77777777" w:rsidR="0007620C" w:rsidRPr="006E5B69" w:rsidRDefault="0007620C" w:rsidP="0007620C">
      <w:pPr>
        <w:numPr>
          <w:ilvl w:val="2"/>
          <w:numId w:val="9"/>
        </w:numPr>
        <w:tabs>
          <w:tab w:val="clear" w:pos="216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</w:rPr>
        <w:t>Отбор клиентов: Выбор клиентов с задолженностью выше определенной суммы или тех, кто не сделал покупок за последний месяц.</w:t>
      </w:r>
    </w:p>
    <w:p w14:paraId="7E1D8C4C" w14:textId="77777777" w:rsidR="0007620C" w:rsidRPr="006E5B69" w:rsidRDefault="0007620C" w:rsidP="0007620C">
      <w:pPr>
        <w:numPr>
          <w:ilvl w:val="2"/>
          <w:numId w:val="9"/>
        </w:numPr>
        <w:tabs>
          <w:tab w:val="clear" w:pos="216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</w:rPr>
        <w:t>Классификация заказов: Отбор срочных заказов для обработки.</w:t>
      </w:r>
    </w:p>
    <w:p w14:paraId="4E9C4E7F" w14:textId="77777777" w:rsidR="0007620C" w:rsidRPr="006E5B69" w:rsidRDefault="0007620C" w:rsidP="00076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</w:rPr>
        <w:t>3. Анализ данных</w:t>
      </w:r>
    </w:p>
    <w:p w14:paraId="5D7C46F6" w14:textId="77777777" w:rsidR="0007620C" w:rsidRPr="006E5B69" w:rsidRDefault="0007620C" w:rsidP="0007620C">
      <w:pPr>
        <w:numPr>
          <w:ilvl w:val="2"/>
          <w:numId w:val="9"/>
        </w:numPr>
        <w:tabs>
          <w:tab w:val="clear" w:pos="216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</w:rPr>
        <w:t>Выявление категорий: Определение товаров с низкой рентабельностью или выявление каналов продаж с наибольшей эффективностью.</w:t>
      </w:r>
    </w:p>
    <w:p w14:paraId="03BB29A2" w14:textId="77777777" w:rsidR="0007620C" w:rsidRPr="006E5B69" w:rsidRDefault="0007620C" w:rsidP="0007620C">
      <w:pPr>
        <w:numPr>
          <w:ilvl w:val="2"/>
          <w:numId w:val="9"/>
        </w:numPr>
        <w:tabs>
          <w:tab w:val="clear" w:pos="216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</w:rPr>
        <w:t>Построение отчетов: Составление отчетов о продажах, где товары классифицируются по категориям (например, "прибыльный" или "убыточный").</w:t>
      </w:r>
    </w:p>
    <w:p w14:paraId="3E38CC4C" w14:textId="77777777" w:rsidR="0007620C" w:rsidRPr="006E5B69" w:rsidRDefault="0007620C" w:rsidP="00076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</w:rPr>
        <w:t>4. Прогнозирование данных</w:t>
      </w:r>
    </w:p>
    <w:p w14:paraId="24024C0A" w14:textId="77777777" w:rsidR="0007620C" w:rsidRPr="006E5B69" w:rsidRDefault="0007620C" w:rsidP="0007620C">
      <w:pPr>
        <w:numPr>
          <w:ilvl w:val="2"/>
          <w:numId w:val="9"/>
        </w:numPr>
        <w:tabs>
          <w:tab w:val="clear" w:pos="216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</w:rPr>
        <w:t>Планирование запасов: Оценка потребности в товарах на основе предыдущих продаж, чтобы избежать дефицита или избытка товаров.</w:t>
      </w:r>
    </w:p>
    <w:p w14:paraId="072BD99A" w14:textId="77777777" w:rsidR="0007620C" w:rsidRPr="006E5B69" w:rsidRDefault="0007620C" w:rsidP="0007620C">
      <w:pPr>
        <w:numPr>
          <w:ilvl w:val="2"/>
          <w:numId w:val="9"/>
        </w:numPr>
        <w:tabs>
          <w:tab w:val="clear" w:pos="216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</w:rPr>
        <w:t>Бюджетирование: Прогнозирование расходов на рекламу в зависимости от сезона или ожидаемого спроса.</w:t>
      </w:r>
    </w:p>
    <w:p w14:paraId="3847A4BD" w14:textId="77777777" w:rsidR="0007620C" w:rsidRPr="006E5B69" w:rsidRDefault="0007620C" w:rsidP="00076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</w:rPr>
        <w:t>5. Управление проектами</w:t>
      </w:r>
    </w:p>
    <w:p w14:paraId="2F87BE8D" w14:textId="77777777" w:rsidR="0007620C" w:rsidRPr="006E5B69" w:rsidRDefault="0007620C" w:rsidP="0007620C">
      <w:pPr>
        <w:numPr>
          <w:ilvl w:val="2"/>
          <w:numId w:val="9"/>
        </w:numPr>
        <w:tabs>
          <w:tab w:val="clear" w:pos="216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</w:rPr>
        <w:t>Оценка статуса задач: Определение статуса выполнения задач в проекте (например, "Завершено" или "В процессе") в зависимости от даты завершения.</w:t>
      </w:r>
    </w:p>
    <w:p w14:paraId="05A6038A" w14:textId="77777777" w:rsidR="0007620C" w:rsidRPr="006E5B69" w:rsidRDefault="0007620C" w:rsidP="000762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</w:rPr>
        <w:t>6. Условия с несколькими параметрами</w:t>
      </w:r>
    </w:p>
    <w:p w14:paraId="4CE27037" w14:textId="77777777" w:rsidR="0007620C" w:rsidRPr="006E5B69" w:rsidRDefault="0007620C" w:rsidP="0007620C">
      <w:pPr>
        <w:numPr>
          <w:ilvl w:val="2"/>
          <w:numId w:val="9"/>
        </w:numPr>
        <w:tabs>
          <w:tab w:val="clear" w:pos="216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</w:rPr>
        <w:t>Например, для проверки нескольких условий одновременно. Например, проверка, если цена товара меньше 500 денежных единиц и количество на складе больше 10.</w:t>
      </w:r>
    </w:p>
    <w:p w14:paraId="61AEA8F7" w14:textId="77777777" w:rsidR="00C51661" w:rsidRPr="006E5B69" w:rsidRDefault="00C51661" w:rsidP="000567FE">
      <w:pPr>
        <w:numPr>
          <w:ilvl w:val="1"/>
          <w:numId w:val="9"/>
        </w:numPr>
        <w:tabs>
          <w:tab w:val="clear" w:pos="1440"/>
          <w:tab w:val="num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</w:rPr>
        <w:t>Выделение основных случаев применения функций ЕСЛИ и ПРОСМОТР в экономических задачах.</w:t>
      </w:r>
    </w:p>
    <w:p w14:paraId="0494F4EF" w14:textId="77777777" w:rsidR="00C51661" w:rsidRPr="006E5B69" w:rsidRDefault="00C51661" w:rsidP="000567FE">
      <w:pPr>
        <w:numPr>
          <w:ilvl w:val="1"/>
          <w:numId w:val="9"/>
        </w:numPr>
        <w:tabs>
          <w:tab w:val="clear" w:pos="1440"/>
          <w:tab w:val="num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</w:rPr>
        <w:t>Ответы на вопросы учащихся.</w:t>
      </w:r>
    </w:p>
    <w:p w14:paraId="61852933" w14:textId="0DE5615A" w:rsidR="00C51661" w:rsidRPr="006E5B69" w:rsidRDefault="00C51661" w:rsidP="000567F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  <w:b/>
          <w:bCs/>
        </w:rPr>
        <w:t>Домашнее задание</w:t>
      </w:r>
      <w:r w:rsidR="003A5249" w:rsidRPr="006E5B69">
        <w:rPr>
          <w:rFonts w:ascii="Times New Roman" w:eastAsia="Times New Roman" w:hAnsi="Times New Roman" w:cs="Times New Roman"/>
          <w:b/>
          <w:bCs/>
        </w:rPr>
        <w:t xml:space="preserve"> (5 минут)</w:t>
      </w:r>
      <w:r w:rsidRPr="006E5B69">
        <w:rPr>
          <w:rFonts w:ascii="Times New Roman" w:eastAsia="Times New Roman" w:hAnsi="Times New Roman" w:cs="Times New Roman"/>
          <w:b/>
          <w:bCs/>
        </w:rPr>
        <w:t>:</w:t>
      </w:r>
    </w:p>
    <w:p w14:paraId="7C1574CC" w14:textId="77777777" w:rsidR="00C143D9" w:rsidRPr="006E5B69" w:rsidRDefault="00C143D9" w:rsidP="00C143D9">
      <w:pPr>
        <w:numPr>
          <w:ilvl w:val="2"/>
          <w:numId w:val="9"/>
        </w:numPr>
        <w:tabs>
          <w:tab w:val="clear" w:pos="2160"/>
        </w:tabs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</w:rPr>
        <w:t xml:space="preserve">Используя навыки применения функций ЕСЛИ и </w:t>
      </w:r>
      <w:proofErr w:type="gramStart"/>
      <w:r w:rsidRPr="006E5B69">
        <w:rPr>
          <w:rFonts w:ascii="Times New Roman" w:eastAsia="Times New Roman" w:hAnsi="Times New Roman" w:cs="Times New Roman"/>
        </w:rPr>
        <w:t>ПРОСМОТР  решить</w:t>
      </w:r>
      <w:proofErr w:type="gramEnd"/>
      <w:r w:rsidRPr="006E5B69">
        <w:rPr>
          <w:rFonts w:ascii="Times New Roman" w:eastAsia="Times New Roman" w:hAnsi="Times New Roman" w:cs="Times New Roman"/>
        </w:rPr>
        <w:t xml:space="preserve"> следующие задачи: </w:t>
      </w:r>
    </w:p>
    <w:p w14:paraId="16E9DA6D" w14:textId="192F992F" w:rsidR="00C51661" w:rsidRPr="006E5B69" w:rsidRDefault="00C143D9" w:rsidP="00C143D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  <w:b/>
          <w:bCs/>
        </w:rPr>
        <w:t>ДЗ</w:t>
      </w:r>
      <w:r w:rsidR="00C51661" w:rsidRPr="006E5B69">
        <w:rPr>
          <w:rFonts w:ascii="Times New Roman" w:eastAsia="Times New Roman" w:hAnsi="Times New Roman" w:cs="Times New Roman"/>
          <w:b/>
          <w:bCs/>
        </w:rPr>
        <w:t>1:</w:t>
      </w:r>
      <w:r w:rsidR="00C51661" w:rsidRPr="006E5B69">
        <w:rPr>
          <w:rFonts w:ascii="Times New Roman" w:eastAsia="Times New Roman" w:hAnsi="Times New Roman" w:cs="Times New Roman"/>
        </w:rPr>
        <w:t xml:space="preserve"> В магазине действует система скидок: при покупке на сумму более 1000 </w:t>
      </w:r>
      <w:r w:rsidR="000567FE" w:rsidRPr="006E5B69">
        <w:rPr>
          <w:rFonts w:ascii="Times New Roman" w:eastAsia="Times New Roman" w:hAnsi="Times New Roman" w:cs="Times New Roman"/>
        </w:rPr>
        <w:t>денежных единиц</w:t>
      </w:r>
      <w:r w:rsidR="00C51661" w:rsidRPr="006E5B69">
        <w:rPr>
          <w:rFonts w:ascii="Times New Roman" w:eastAsia="Times New Roman" w:hAnsi="Times New Roman" w:cs="Times New Roman"/>
        </w:rPr>
        <w:t xml:space="preserve"> предоставляется скидка 10%, при покупке на сумму более 5000 </w:t>
      </w:r>
      <w:r w:rsidR="001C37CB" w:rsidRPr="006E5B69">
        <w:rPr>
          <w:rFonts w:ascii="Times New Roman" w:eastAsia="Times New Roman" w:hAnsi="Times New Roman" w:cs="Times New Roman"/>
        </w:rPr>
        <w:t>денежных единиц</w:t>
      </w:r>
      <w:r w:rsidR="00C51661" w:rsidRPr="006E5B69">
        <w:rPr>
          <w:rFonts w:ascii="Times New Roman" w:eastAsia="Times New Roman" w:hAnsi="Times New Roman" w:cs="Times New Roman"/>
        </w:rPr>
        <w:t xml:space="preserve"> - 15%. Рассчитать сумму скидки для каждого покупателя, используя функцию ЕСЛИ.</w:t>
      </w:r>
    </w:p>
    <w:p w14:paraId="10A4F55E" w14:textId="30891723" w:rsidR="00C51661" w:rsidRPr="006E5B69" w:rsidRDefault="00C143D9" w:rsidP="00C143D9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  <w:b/>
          <w:bCs/>
        </w:rPr>
        <w:t>ДЗ2</w:t>
      </w:r>
      <w:r w:rsidR="00C51661" w:rsidRPr="006E5B69">
        <w:rPr>
          <w:rFonts w:ascii="Times New Roman" w:eastAsia="Times New Roman" w:hAnsi="Times New Roman" w:cs="Times New Roman"/>
          <w:b/>
          <w:bCs/>
        </w:rPr>
        <w:t>:</w:t>
      </w:r>
      <w:r w:rsidR="00C51661" w:rsidRPr="006E5B69">
        <w:rPr>
          <w:rFonts w:ascii="Times New Roman" w:eastAsia="Times New Roman" w:hAnsi="Times New Roman" w:cs="Times New Roman"/>
        </w:rPr>
        <w:t xml:space="preserve"> Рассчитать стоимость доставки товара в зависимости от его веса и расстояния до пункта назначения. Использовать функцию ЕСЛИ для определения тарифа на доставку в зависимости от расстояния, и функцию ПРОСМОТР для определения стоимости доставки в зависимости от веса товара.</w:t>
      </w:r>
    </w:p>
    <w:p w14:paraId="5D1928B0" w14:textId="77777777" w:rsidR="001C37CB" w:rsidRPr="006E5B69" w:rsidRDefault="001C37CB" w:rsidP="002041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</w:rPr>
      </w:pPr>
    </w:p>
    <w:p w14:paraId="44AFD28D" w14:textId="5758B71C" w:rsidR="003A5249" w:rsidRPr="006E5B69" w:rsidRDefault="003A5249" w:rsidP="003A524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5B69">
        <w:rPr>
          <w:rFonts w:ascii="Times New Roman" w:eastAsia="Times New Roman" w:hAnsi="Times New Roman" w:cs="Times New Roman"/>
          <w:b/>
          <w:bCs/>
        </w:rPr>
        <w:t>Рефлексия</w:t>
      </w:r>
      <w:r w:rsidRPr="006E5B69">
        <w:rPr>
          <w:rFonts w:ascii="Times New Roman" w:eastAsia="Times New Roman" w:hAnsi="Times New Roman" w:cs="Times New Roman"/>
          <w:b/>
          <w:bCs/>
          <w:lang w:eastAsia="ru-RU"/>
        </w:rPr>
        <w:t xml:space="preserve"> (5 минут):</w:t>
      </w:r>
    </w:p>
    <w:p w14:paraId="282D37E0" w14:textId="77777777" w:rsidR="003A5249" w:rsidRPr="006E5B69" w:rsidRDefault="003A5249" w:rsidP="003A5249">
      <w:pPr>
        <w:numPr>
          <w:ilvl w:val="1"/>
          <w:numId w:val="14"/>
        </w:numPr>
        <w:spacing w:after="0" w:line="240" w:lineRule="auto"/>
        <w:ind w:hanging="731"/>
        <w:rPr>
          <w:rFonts w:ascii="Times New Roman" w:eastAsia="Times New Roman" w:hAnsi="Times New Roman" w:cs="Times New Roman"/>
          <w:lang w:eastAsia="ru-RU"/>
        </w:rPr>
      </w:pPr>
      <w:r w:rsidRPr="006E5B69">
        <w:rPr>
          <w:rFonts w:ascii="Times New Roman" w:eastAsia="Times New Roman" w:hAnsi="Times New Roman" w:cs="Times New Roman"/>
          <w:b/>
          <w:bCs/>
          <w:lang w:eastAsia="ru-RU"/>
        </w:rPr>
        <w:t>Обратная</w:t>
      </w:r>
      <w:r w:rsidRPr="006E5B69">
        <w:rPr>
          <w:rFonts w:ascii="Times New Roman" w:eastAsia="Times New Roman" w:hAnsi="Times New Roman" w:cs="Times New Roman"/>
          <w:lang w:eastAsia="ru-RU"/>
        </w:rPr>
        <w:t xml:space="preserve"> связь по уроку: что понравилось, что было сложным.</w:t>
      </w:r>
    </w:p>
    <w:p w14:paraId="69C55F3E" w14:textId="77777777" w:rsidR="003A5249" w:rsidRPr="006E5B69" w:rsidRDefault="003A5249" w:rsidP="003A5249">
      <w:pPr>
        <w:numPr>
          <w:ilvl w:val="1"/>
          <w:numId w:val="14"/>
        </w:numPr>
        <w:spacing w:after="0" w:line="240" w:lineRule="auto"/>
        <w:ind w:hanging="731"/>
        <w:rPr>
          <w:rFonts w:ascii="Times New Roman" w:eastAsia="Times New Roman" w:hAnsi="Times New Roman" w:cs="Times New Roman"/>
          <w:bCs/>
          <w:lang w:eastAsia="ru-RU"/>
        </w:rPr>
      </w:pPr>
      <w:r w:rsidRPr="006E5B69">
        <w:rPr>
          <w:rFonts w:ascii="Times New Roman" w:eastAsia="Times New Roman" w:hAnsi="Times New Roman" w:cs="Times New Roman"/>
          <w:bCs/>
          <w:lang w:eastAsia="ru-RU"/>
        </w:rPr>
        <w:t>Какое задание было самым интересным?</w:t>
      </w:r>
    </w:p>
    <w:p w14:paraId="53E3C9AE" w14:textId="77777777" w:rsidR="003A5249" w:rsidRPr="006E5B69" w:rsidRDefault="003A5249" w:rsidP="003A5249">
      <w:pPr>
        <w:numPr>
          <w:ilvl w:val="1"/>
          <w:numId w:val="14"/>
        </w:numPr>
        <w:spacing w:after="0" w:line="240" w:lineRule="auto"/>
        <w:ind w:hanging="731"/>
        <w:rPr>
          <w:rFonts w:ascii="Times New Roman" w:eastAsia="Times New Roman" w:hAnsi="Times New Roman" w:cs="Times New Roman"/>
          <w:bCs/>
          <w:lang w:eastAsia="ru-RU"/>
        </w:rPr>
      </w:pPr>
      <w:r w:rsidRPr="006E5B69">
        <w:rPr>
          <w:rFonts w:ascii="Times New Roman" w:eastAsia="Times New Roman" w:hAnsi="Times New Roman" w:cs="Times New Roman"/>
          <w:bCs/>
          <w:lang w:eastAsia="ru-RU"/>
        </w:rPr>
        <w:t>Какое задание, по вашему мнению, было самым сложным?</w:t>
      </w:r>
    </w:p>
    <w:p w14:paraId="088EA54A" w14:textId="07D3B52E" w:rsidR="003A5249" w:rsidRPr="006E5B69" w:rsidRDefault="003A5249" w:rsidP="003A5249">
      <w:pPr>
        <w:numPr>
          <w:ilvl w:val="1"/>
          <w:numId w:val="14"/>
        </w:numPr>
        <w:spacing w:after="0" w:line="240" w:lineRule="auto"/>
        <w:ind w:hanging="731"/>
        <w:rPr>
          <w:rFonts w:ascii="Times New Roman" w:eastAsia="Times New Roman" w:hAnsi="Times New Roman" w:cs="Times New Roman"/>
          <w:bCs/>
          <w:lang w:eastAsia="ru-RU"/>
        </w:rPr>
      </w:pPr>
      <w:r w:rsidRPr="006E5B69">
        <w:rPr>
          <w:rFonts w:ascii="Times New Roman" w:eastAsia="Times New Roman" w:hAnsi="Times New Roman" w:cs="Times New Roman"/>
          <w:bCs/>
          <w:lang w:eastAsia="ru-RU"/>
        </w:rPr>
        <w:t>С какими трудностями вы столкнулись, выполняя задания?</w:t>
      </w:r>
    </w:p>
    <w:p w14:paraId="2365C72E" w14:textId="01757FF9" w:rsidR="00C51661" w:rsidRPr="006E5B69" w:rsidRDefault="003A5249" w:rsidP="002041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  <w:b/>
          <w:bCs/>
        </w:rPr>
        <w:t>Д</w:t>
      </w:r>
      <w:r w:rsidR="00C51661" w:rsidRPr="006E5B69">
        <w:rPr>
          <w:rFonts w:ascii="Times New Roman" w:eastAsia="Times New Roman" w:hAnsi="Times New Roman" w:cs="Times New Roman"/>
          <w:b/>
          <w:bCs/>
        </w:rPr>
        <w:t>ополнительные материалы:</w:t>
      </w:r>
    </w:p>
    <w:p w14:paraId="1296F3C0" w14:textId="77777777" w:rsidR="00C51661" w:rsidRPr="006E5B69" w:rsidRDefault="00C51661" w:rsidP="0020411A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</w:rPr>
        <w:t>Презентация с теорией и примерами использования функций ЕСЛИ и ПРОСМОТР.</w:t>
      </w:r>
    </w:p>
    <w:p w14:paraId="0C2AE383" w14:textId="77AABC21" w:rsidR="003A5249" w:rsidRPr="006E5B69" w:rsidRDefault="00C51661" w:rsidP="003A5249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</w:rPr>
        <w:t>Видеоуроки по работе с функциями ЕСЛИ и ПРОСМОТР в Excel</w:t>
      </w:r>
      <w:r w:rsidR="003A5249" w:rsidRPr="006E5B69">
        <w:rPr>
          <w:rFonts w:ascii="Times New Roman" w:eastAsia="Times New Roman" w:hAnsi="Times New Roman" w:cs="Times New Roman"/>
        </w:rPr>
        <w:t xml:space="preserve">: </w:t>
      </w:r>
      <w:hyperlink r:id="rId5" w:history="1">
        <w:r w:rsidR="003A5249" w:rsidRPr="006E5B69">
          <w:rPr>
            <w:rStyle w:val="a6"/>
            <w:rFonts w:ascii="Times New Roman" w:eastAsia="Times New Roman" w:hAnsi="Times New Roman" w:cs="Times New Roman"/>
          </w:rPr>
          <w:t>https://www.youtube.com/watch?v=5VDD81c0x7c</w:t>
        </w:r>
      </w:hyperlink>
      <w:r w:rsidR="003A5249" w:rsidRPr="006E5B69">
        <w:rPr>
          <w:rFonts w:ascii="Times New Roman" w:eastAsia="Times New Roman" w:hAnsi="Times New Roman" w:cs="Times New Roman"/>
        </w:rPr>
        <w:t xml:space="preserve">, </w:t>
      </w:r>
      <w:hyperlink r:id="rId6" w:history="1">
        <w:r w:rsidR="003A5249" w:rsidRPr="006E5B69">
          <w:rPr>
            <w:rStyle w:val="a6"/>
            <w:rFonts w:ascii="Times New Roman" w:eastAsia="Times New Roman" w:hAnsi="Times New Roman" w:cs="Times New Roman"/>
          </w:rPr>
          <w:t>https://www.youtube.com/watch?v=QTk_L8SymIE</w:t>
        </w:r>
      </w:hyperlink>
      <w:r w:rsidR="003A5249" w:rsidRPr="006E5B69">
        <w:rPr>
          <w:rFonts w:ascii="Times New Roman" w:eastAsia="Times New Roman" w:hAnsi="Times New Roman" w:cs="Times New Roman"/>
        </w:rPr>
        <w:t xml:space="preserve">. </w:t>
      </w:r>
    </w:p>
    <w:p w14:paraId="77A0C765" w14:textId="77777777" w:rsidR="00C51661" w:rsidRPr="006E5B69" w:rsidRDefault="00C51661" w:rsidP="00850833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</w:rPr>
      </w:pPr>
      <w:r w:rsidRPr="006E5B69">
        <w:rPr>
          <w:rFonts w:ascii="Times New Roman" w:eastAsia="Times New Roman" w:hAnsi="Times New Roman" w:cs="Times New Roman"/>
        </w:rPr>
        <w:t>Сборник задач по экономической информатике.</w:t>
      </w:r>
    </w:p>
    <w:sectPr w:rsidR="00C51661" w:rsidRPr="006E5B69" w:rsidSect="006E5B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43970"/>
    <w:multiLevelType w:val="multilevel"/>
    <w:tmpl w:val="56FE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A56C3D"/>
    <w:multiLevelType w:val="multilevel"/>
    <w:tmpl w:val="6F1A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402136"/>
    <w:multiLevelType w:val="multilevel"/>
    <w:tmpl w:val="1440213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1B2D40AD"/>
    <w:multiLevelType w:val="multilevel"/>
    <w:tmpl w:val="DD02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411514"/>
    <w:multiLevelType w:val="multilevel"/>
    <w:tmpl w:val="1C41151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7739CD"/>
    <w:multiLevelType w:val="multilevel"/>
    <w:tmpl w:val="3E744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1A1518"/>
    <w:multiLevelType w:val="multilevel"/>
    <w:tmpl w:val="F2C61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7572DB"/>
    <w:multiLevelType w:val="multilevel"/>
    <w:tmpl w:val="2666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EE231D"/>
    <w:multiLevelType w:val="multilevel"/>
    <w:tmpl w:val="9C9C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AD5242"/>
    <w:multiLevelType w:val="multilevel"/>
    <w:tmpl w:val="02B2D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61191F"/>
    <w:multiLevelType w:val="multilevel"/>
    <w:tmpl w:val="FC04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B5F4465"/>
    <w:multiLevelType w:val="multilevel"/>
    <w:tmpl w:val="CD026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EF4CB8"/>
    <w:multiLevelType w:val="multilevel"/>
    <w:tmpl w:val="CD026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992619"/>
    <w:multiLevelType w:val="multilevel"/>
    <w:tmpl w:val="81669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49F21A5"/>
    <w:multiLevelType w:val="multilevel"/>
    <w:tmpl w:val="EF8C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4D2338E"/>
    <w:multiLevelType w:val="multilevel"/>
    <w:tmpl w:val="2200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E26702"/>
    <w:multiLevelType w:val="multilevel"/>
    <w:tmpl w:val="56E2670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left" w:pos="1211"/>
        </w:tabs>
        <w:ind w:left="1211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5CB31517"/>
    <w:multiLevelType w:val="multilevel"/>
    <w:tmpl w:val="9AA8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0849B3"/>
    <w:multiLevelType w:val="multilevel"/>
    <w:tmpl w:val="3EDAA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B439E5"/>
    <w:multiLevelType w:val="multilevel"/>
    <w:tmpl w:val="A5B0E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8"/>
  </w:num>
  <w:num w:numId="5">
    <w:abstractNumId w:val="17"/>
  </w:num>
  <w:num w:numId="6">
    <w:abstractNumId w:val="7"/>
  </w:num>
  <w:num w:numId="7">
    <w:abstractNumId w:val="6"/>
  </w:num>
  <w:num w:numId="8">
    <w:abstractNumId w:val="3"/>
  </w:num>
  <w:num w:numId="9">
    <w:abstractNumId w:val="11"/>
  </w:num>
  <w:num w:numId="10">
    <w:abstractNumId w:val="10"/>
  </w:num>
  <w:num w:numId="11">
    <w:abstractNumId w:val="19"/>
  </w:num>
  <w:num w:numId="12">
    <w:abstractNumId w:val="4"/>
  </w:num>
  <w:num w:numId="13">
    <w:abstractNumId w:val="2"/>
  </w:num>
  <w:num w:numId="14">
    <w:abstractNumId w:val="16"/>
  </w:num>
  <w:num w:numId="15">
    <w:abstractNumId w:val="9"/>
  </w:num>
  <w:num w:numId="16">
    <w:abstractNumId w:val="1"/>
  </w:num>
  <w:num w:numId="17">
    <w:abstractNumId w:val="13"/>
  </w:num>
  <w:num w:numId="18">
    <w:abstractNumId w:val="5"/>
  </w:num>
  <w:num w:numId="19">
    <w:abstractNumId w:val="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661"/>
    <w:rsid w:val="000567FE"/>
    <w:rsid w:val="0007620C"/>
    <w:rsid w:val="00093EEB"/>
    <w:rsid w:val="000C473E"/>
    <w:rsid w:val="00103F4F"/>
    <w:rsid w:val="001A2D48"/>
    <w:rsid w:val="001C37CB"/>
    <w:rsid w:val="0020411A"/>
    <w:rsid w:val="00295752"/>
    <w:rsid w:val="003A5249"/>
    <w:rsid w:val="003E55A7"/>
    <w:rsid w:val="00511C55"/>
    <w:rsid w:val="00517928"/>
    <w:rsid w:val="005800E4"/>
    <w:rsid w:val="006E5B69"/>
    <w:rsid w:val="006F3B5E"/>
    <w:rsid w:val="00820CB9"/>
    <w:rsid w:val="00821438"/>
    <w:rsid w:val="00A06FBF"/>
    <w:rsid w:val="00AA639B"/>
    <w:rsid w:val="00AC622A"/>
    <w:rsid w:val="00C143D9"/>
    <w:rsid w:val="00C51661"/>
    <w:rsid w:val="00C61343"/>
    <w:rsid w:val="00D4298D"/>
    <w:rsid w:val="00D5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B3B093"/>
  <w15:chartTrackingRefBased/>
  <w15:docId w15:val="{80A5748A-EBD8-4B1D-9A0E-3F07BC97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516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166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51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1661"/>
    <w:rPr>
      <w:b/>
      <w:bCs/>
    </w:rPr>
  </w:style>
  <w:style w:type="paragraph" w:customStyle="1" w:styleId="my-0">
    <w:name w:val="my-0"/>
    <w:basedOn w:val="a"/>
    <w:rsid w:val="001C3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F3B5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A524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5249"/>
    <w:rPr>
      <w:color w:val="605E5C"/>
      <w:shd w:val="clear" w:color="auto" w:fill="E1DFDD"/>
    </w:rPr>
  </w:style>
  <w:style w:type="character" w:customStyle="1" w:styleId="line-clamp-1">
    <w:name w:val="line-clamp-1"/>
    <w:basedOn w:val="a0"/>
    <w:rsid w:val="00820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0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998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044547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1691238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743109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023841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19542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7777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6041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66427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8366896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666058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3618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946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4732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01707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98018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5842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61159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354384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35415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220288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  <w:div w:id="623314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253051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  <w:divsChild>
                                                                    <w:div w:id="959579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  <w:divsChild>
                                                                        <w:div w:id="343868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7877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76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33911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2346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47194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310791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16844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1277717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  <w:div w:id="507066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2123256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  <w:divsChild>
                                                                    <w:div w:id="528102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  <w:divsChild>
                                                                        <w:div w:id="1278608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8970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964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6823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4931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310868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005211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36532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1828403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  <w:div w:id="70768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150839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  <w:divsChild>
                                                                    <w:div w:id="603271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  <w:divsChild>
                                                                        <w:div w:id="1440295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634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2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524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956791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6711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20902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2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233973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30158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960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8181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2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309142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27479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2228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697514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2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216819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668554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549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549344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900813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877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6227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25648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70440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33664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4914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7584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2002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86752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8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Tk_L8SymIE" TargetMode="External"/><Relationship Id="rId5" Type="http://schemas.openxmlformats.org/officeDocument/2006/relationships/hyperlink" Target="https://www.youtube.com/watch?v=5VDD81c0x7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986</Words>
  <Characters>6069</Characters>
  <Application>Microsoft Office Word</Application>
  <DocSecurity>0</DocSecurity>
  <Lines>252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Зурям Зординова</dc:creator>
  <cp:keywords/>
  <dc:description/>
  <cp:lastModifiedBy>Zuryam Zordinova</cp:lastModifiedBy>
  <cp:revision>3</cp:revision>
  <cp:lastPrinted>2025-02-18T04:59:00Z</cp:lastPrinted>
  <dcterms:created xsi:type="dcterms:W3CDTF">2025-02-18T05:08:00Z</dcterms:created>
  <dcterms:modified xsi:type="dcterms:W3CDTF">2025-03-27T11:44:00Z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c45a461de11d773e25feb89261daa98f468cc94619d9b0b145dcbc633b2b9de2</vt:lpwstr>
  </property>
</Properties>
</file>