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0D" w:rsidRPr="00160B40" w:rsidRDefault="00E4680D" w:rsidP="00EF5B97">
      <w:pPr>
        <w:spacing w:after="0" w:line="240" w:lineRule="auto"/>
        <w:rPr>
          <w:rFonts w:ascii="Times New Roman" w:hAnsi="Times New Roman"/>
          <w:sz w:val="28"/>
          <w:szCs w:val="24"/>
          <w:lang w:val="kk-KZ"/>
        </w:rPr>
      </w:pPr>
    </w:p>
    <w:p w:rsidR="00E4680D" w:rsidRPr="00160B40" w:rsidRDefault="00E4680D" w:rsidP="00E4680D">
      <w:pPr>
        <w:spacing w:after="0" w:line="240" w:lineRule="auto"/>
        <w:rPr>
          <w:rFonts w:ascii="Times New Roman" w:hAnsi="Times New Roman"/>
          <w:b/>
          <w:sz w:val="28"/>
          <w:szCs w:val="24"/>
          <w:lang w:val="kk-KZ"/>
        </w:rPr>
      </w:pPr>
    </w:p>
    <w:p w:rsidR="00E4680D" w:rsidRPr="00160B40" w:rsidRDefault="00B359D2" w:rsidP="00E4680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 2020</w:t>
      </w:r>
      <w:r w:rsidR="00E4680D">
        <w:rPr>
          <w:rFonts w:ascii="Times New Roman" w:hAnsi="Times New Roman"/>
          <w:b/>
          <w:sz w:val="28"/>
          <w:szCs w:val="24"/>
          <w:lang w:val="kk-KZ"/>
        </w:rPr>
        <w:t xml:space="preserve"> – 20</w:t>
      </w:r>
      <w:r w:rsidR="00533E04">
        <w:rPr>
          <w:rFonts w:ascii="Times New Roman" w:hAnsi="Times New Roman"/>
          <w:b/>
          <w:sz w:val="28"/>
          <w:szCs w:val="24"/>
          <w:lang w:val="kk-KZ"/>
        </w:rPr>
        <w:t>2</w:t>
      </w:r>
      <w:r>
        <w:rPr>
          <w:rFonts w:ascii="Times New Roman" w:hAnsi="Times New Roman"/>
          <w:b/>
          <w:sz w:val="28"/>
          <w:szCs w:val="24"/>
          <w:lang w:val="kk-KZ"/>
        </w:rPr>
        <w:t>1</w:t>
      </w:r>
      <w:r w:rsidR="00E4680D" w:rsidRPr="00160B40">
        <w:rPr>
          <w:rFonts w:ascii="Times New Roman" w:hAnsi="Times New Roman"/>
          <w:b/>
          <w:sz w:val="28"/>
          <w:szCs w:val="24"/>
          <w:lang w:val="kk-KZ"/>
        </w:rPr>
        <w:t xml:space="preserve"> оқу жылына арналған </w:t>
      </w:r>
    </w:p>
    <w:p w:rsidR="00E4680D" w:rsidRPr="00160B40" w:rsidRDefault="007D30C0" w:rsidP="00E4680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  <w:r w:rsidRPr="00160B40">
        <w:rPr>
          <w:rFonts w:ascii="Times New Roman" w:hAnsi="Times New Roman"/>
          <w:b/>
          <w:sz w:val="28"/>
          <w:szCs w:val="24"/>
          <w:lang w:val="kk-KZ"/>
        </w:rPr>
        <w:t xml:space="preserve">балабақша 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мен </w:t>
      </w:r>
      <w:r w:rsidR="00E4680D" w:rsidRPr="00160B40">
        <w:rPr>
          <w:rFonts w:ascii="Times New Roman" w:hAnsi="Times New Roman"/>
          <w:b/>
          <w:sz w:val="28"/>
          <w:szCs w:val="24"/>
          <w:lang w:val="kk-KZ"/>
        </w:rPr>
        <w:t>мектеп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с</w:t>
      </w:r>
      <w:r w:rsidR="00E4680D" w:rsidRPr="00160B40">
        <w:rPr>
          <w:rFonts w:ascii="Times New Roman" w:hAnsi="Times New Roman"/>
          <w:b/>
          <w:sz w:val="28"/>
          <w:szCs w:val="24"/>
          <w:lang w:val="kk-KZ"/>
        </w:rPr>
        <w:t>абақтастығының жұмыс жоспары</w:t>
      </w:r>
    </w:p>
    <w:p w:rsidR="00E4680D" w:rsidRPr="00160B40" w:rsidRDefault="00E4680D" w:rsidP="00E4680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677"/>
        <w:gridCol w:w="1471"/>
        <w:gridCol w:w="3882"/>
      </w:tblGrid>
      <w:tr w:rsidR="00E4680D" w:rsidRPr="00DC274C" w:rsidTr="00D23C55">
        <w:tc>
          <w:tcPr>
            <w:tcW w:w="675" w:type="dxa"/>
          </w:tcPr>
          <w:p w:rsidR="00E4680D" w:rsidRPr="007D30C0" w:rsidRDefault="00E4680D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677" w:type="dxa"/>
          </w:tcPr>
          <w:p w:rsidR="00E4680D" w:rsidRPr="007D30C0" w:rsidRDefault="00E4680D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 мазмұны</w:t>
            </w:r>
          </w:p>
        </w:tc>
        <w:tc>
          <w:tcPr>
            <w:tcW w:w="1471" w:type="dxa"/>
          </w:tcPr>
          <w:p w:rsidR="00E4680D" w:rsidRPr="007D30C0" w:rsidRDefault="00E4680D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3882" w:type="dxa"/>
          </w:tcPr>
          <w:p w:rsidR="00E4680D" w:rsidRPr="007D30C0" w:rsidRDefault="00E4680D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E4680D" w:rsidRPr="00EF5B97" w:rsidTr="00482CE0">
        <w:tc>
          <w:tcPr>
            <w:tcW w:w="675" w:type="dxa"/>
          </w:tcPr>
          <w:p w:rsidR="00E4680D" w:rsidRPr="007D30C0" w:rsidRDefault="00E4680D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0030" w:type="dxa"/>
            <w:gridSpan w:val="3"/>
          </w:tcPr>
          <w:p w:rsidR="00E4680D" w:rsidRPr="007D30C0" w:rsidRDefault="007D30C0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 мұғалімдері мен МДМ</w:t>
            </w:r>
            <w:r w:rsidR="00E4680D" w:rsidRPr="007D30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педагогтерінің бірлескен жұмыс мазмұны</w:t>
            </w:r>
          </w:p>
        </w:tc>
      </w:tr>
      <w:tr w:rsidR="00E4680D" w:rsidRPr="007713D1" w:rsidTr="00D23C55">
        <w:tc>
          <w:tcPr>
            <w:tcW w:w="675" w:type="dxa"/>
          </w:tcPr>
          <w:p w:rsidR="00E4680D" w:rsidRPr="007D30C0" w:rsidRDefault="00E4680D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</w:t>
            </w:r>
          </w:p>
        </w:tc>
        <w:tc>
          <w:tcPr>
            <w:tcW w:w="4677" w:type="dxa"/>
          </w:tcPr>
          <w:p w:rsidR="00E4680D" w:rsidRPr="00E1575D" w:rsidRDefault="00E1575D" w:rsidP="007713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13D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«</w:t>
            </w:r>
            <w:r w:rsidR="007713D1" w:rsidRPr="007713D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№1 сәбилер бақшасы</w:t>
            </w:r>
            <w:r w:rsidRPr="007713D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»</w:t>
            </w:r>
            <w:r w:rsidR="007713D1" w:rsidRPr="007713D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МҚКК </w:t>
            </w:r>
            <w:r w:rsidRPr="007713D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және </w:t>
            </w:r>
            <w:r w:rsidR="007713D1" w:rsidRPr="007713D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ЖББМ </w:t>
            </w:r>
            <w:r w:rsidRPr="007713D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оқытып-тәрбиелеу жүйесіндегі сабақтастық іс-шаралар жоспарын бекіту</w:t>
            </w:r>
          </w:p>
        </w:tc>
        <w:tc>
          <w:tcPr>
            <w:tcW w:w="1471" w:type="dxa"/>
          </w:tcPr>
          <w:p w:rsidR="00E4680D" w:rsidRPr="007D30C0" w:rsidRDefault="00D23C55" w:rsidP="00D2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4680D"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қыркүйек</w:t>
            </w:r>
          </w:p>
        </w:tc>
        <w:tc>
          <w:tcPr>
            <w:tcW w:w="3882" w:type="dxa"/>
          </w:tcPr>
          <w:p w:rsidR="00E4680D" w:rsidRPr="007D30C0" w:rsidRDefault="00E4680D" w:rsidP="00482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</w:t>
            </w:r>
          </w:p>
          <w:p w:rsidR="00E4680D" w:rsidRPr="007D30C0" w:rsidRDefault="00E4680D" w:rsidP="00482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директоры</w:t>
            </w:r>
          </w:p>
        </w:tc>
      </w:tr>
      <w:tr w:rsidR="00547AB5" w:rsidRPr="00EF5B97" w:rsidTr="00D23C55">
        <w:tc>
          <w:tcPr>
            <w:tcW w:w="675" w:type="dxa"/>
          </w:tcPr>
          <w:p w:rsidR="00547AB5" w:rsidRPr="00547AB5" w:rsidRDefault="00547AB5" w:rsidP="0054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A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</w:t>
            </w:r>
          </w:p>
        </w:tc>
        <w:tc>
          <w:tcPr>
            <w:tcW w:w="4677" w:type="dxa"/>
          </w:tcPr>
          <w:p w:rsidR="00547AB5" w:rsidRPr="00547AB5" w:rsidRDefault="00547AB5" w:rsidP="00547AB5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7AB5">
              <w:rPr>
                <w:rFonts w:ascii="Times New Roman" w:hAnsi="Times New Roman"/>
                <w:sz w:val="28"/>
                <w:szCs w:val="28"/>
                <w:lang w:val="kk-KZ"/>
              </w:rPr>
              <w:t>Тәжірибе алмасу</w:t>
            </w:r>
          </w:p>
          <w:p w:rsidR="00547AB5" w:rsidRPr="00547AB5" w:rsidRDefault="00547AB5" w:rsidP="00547AB5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7AB5">
              <w:rPr>
                <w:rFonts w:ascii="Times New Roman" w:hAnsi="Times New Roman"/>
                <w:sz w:val="28"/>
                <w:szCs w:val="28"/>
                <w:lang w:val="kk-KZ"/>
              </w:rPr>
              <w:t>Мектепалды даярлық А,Б  топтың,  мектепте 1- сыныптың сабақтарына қатысу</w:t>
            </w:r>
          </w:p>
        </w:tc>
        <w:tc>
          <w:tcPr>
            <w:tcW w:w="1471" w:type="dxa"/>
          </w:tcPr>
          <w:p w:rsidR="00547AB5" w:rsidRPr="00547AB5" w:rsidRDefault="00547AB5" w:rsidP="00547AB5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7AB5">
              <w:rPr>
                <w:rFonts w:ascii="Times New Roman" w:hAnsi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3882" w:type="dxa"/>
          </w:tcPr>
          <w:p w:rsidR="00547AB5" w:rsidRPr="00547AB5" w:rsidRDefault="00547AB5" w:rsidP="00547AB5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7AB5">
              <w:rPr>
                <w:rFonts w:ascii="Times New Roman" w:hAnsi="Times New Roman"/>
                <w:sz w:val="28"/>
                <w:szCs w:val="28"/>
                <w:lang w:val="kk-KZ"/>
              </w:rPr>
              <w:t>Мектепалды даярлық топ тәрбиешілері</w:t>
            </w:r>
          </w:p>
          <w:p w:rsidR="00547AB5" w:rsidRPr="00547AB5" w:rsidRDefault="00547AB5" w:rsidP="00547AB5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7AB5">
              <w:rPr>
                <w:rFonts w:ascii="Times New Roman" w:hAnsi="Times New Roman"/>
                <w:sz w:val="28"/>
                <w:szCs w:val="28"/>
                <w:lang w:val="kk-KZ"/>
              </w:rPr>
              <w:t>1-сынып мұғалімдері</w:t>
            </w:r>
          </w:p>
        </w:tc>
      </w:tr>
      <w:tr w:rsidR="00E4680D" w:rsidRPr="00EF5B97" w:rsidTr="00D23C55">
        <w:tc>
          <w:tcPr>
            <w:tcW w:w="675" w:type="dxa"/>
          </w:tcPr>
          <w:p w:rsidR="00E4680D" w:rsidRPr="007D30C0" w:rsidRDefault="00E4680D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</w:t>
            </w:r>
          </w:p>
        </w:tc>
        <w:tc>
          <w:tcPr>
            <w:tcW w:w="4677" w:type="dxa"/>
          </w:tcPr>
          <w:p w:rsidR="00E4680D" w:rsidRPr="00C9238E" w:rsidRDefault="004403B2" w:rsidP="00C92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23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Мектепке дейінгі </w:t>
            </w:r>
            <w:r w:rsidR="007D30C0" w:rsidRPr="00C923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мекеме</w:t>
            </w:r>
            <w:r w:rsidRPr="00C923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тәрбиеленушілерін тәрбие сыныбынан тыс іс-шараларға, мерекелерге шақыру.</w:t>
            </w:r>
          </w:p>
        </w:tc>
        <w:tc>
          <w:tcPr>
            <w:tcW w:w="1471" w:type="dxa"/>
            <w:vMerge w:val="restart"/>
          </w:tcPr>
          <w:p w:rsidR="00E4680D" w:rsidRPr="007D30C0" w:rsidRDefault="00E4680D" w:rsidP="00D23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жылы бойына</w:t>
            </w:r>
          </w:p>
        </w:tc>
        <w:tc>
          <w:tcPr>
            <w:tcW w:w="3882" w:type="dxa"/>
            <w:vMerge w:val="restart"/>
          </w:tcPr>
          <w:p w:rsidR="00E4680D" w:rsidRPr="007D30C0" w:rsidRDefault="00E4680D" w:rsidP="00482C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ісінің меңгерушісі, әдіскер, МДМ, мектеп педагогтері</w:t>
            </w:r>
          </w:p>
        </w:tc>
      </w:tr>
      <w:tr w:rsidR="00E4680D" w:rsidRPr="00EF5B97" w:rsidTr="00D23C55">
        <w:trPr>
          <w:trHeight w:val="686"/>
        </w:trPr>
        <w:tc>
          <w:tcPr>
            <w:tcW w:w="675" w:type="dxa"/>
          </w:tcPr>
          <w:p w:rsidR="00E4680D" w:rsidRPr="007D30C0" w:rsidRDefault="00E4680D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1.4</w:t>
            </w:r>
          </w:p>
        </w:tc>
        <w:tc>
          <w:tcPr>
            <w:tcW w:w="4677" w:type="dxa"/>
          </w:tcPr>
          <w:p w:rsidR="001C527F" w:rsidRPr="007D30C0" w:rsidRDefault="00E4680D" w:rsidP="00C92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Педагогикалық білім берудің жаңа формасын енгізу</w:t>
            </w:r>
          </w:p>
        </w:tc>
        <w:tc>
          <w:tcPr>
            <w:tcW w:w="1471" w:type="dxa"/>
            <w:vMerge/>
          </w:tcPr>
          <w:p w:rsidR="00E4680D" w:rsidRPr="007D30C0" w:rsidRDefault="00E4680D" w:rsidP="00D23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882" w:type="dxa"/>
            <w:vMerge/>
          </w:tcPr>
          <w:p w:rsidR="00E4680D" w:rsidRPr="007D30C0" w:rsidRDefault="00E4680D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23C55" w:rsidRPr="00533E04" w:rsidTr="00D23C55">
        <w:trPr>
          <w:trHeight w:val="686"/>
        </w:trPr>
        <w:tc>
          <w:tcPr>
            <w:tcW w:w="675" w:type="dxa"/>
          </w:tcPr>
          <w:p w:rsidR="00D23C55" w:rsidRPr="007D30C0" w:rsidRDefault="00D23C55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1.5</w:t>
            </w:r>
          </w:p>
        </w:tc>
        <w:tc>
          <w:tcPr>
            <w:tcW w:w="4677" w:type="dxa"/>
          </w:tcPr>
          <w:p w:rsidR="00D23C55" w:rsidRPr="007D30C0" w:rsidRDefault="00D23C55" w:rsidP="00C92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«Ашық есік күні» </w:t>
            </w:r>
          </w:p>
        </w:tc>
        <w:tc>
          <w:tcPr>
            <w:tcW w:w="1471" w:type="dxa"/>
          </w:tcPr>
          <w:p w:rsidR="00D23C55" w:rsidRPr="007D30C0" w:rsidRDefault="00D23C55" w:rsidP="00D2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3882" w:type="dxa"/>
          </w:tcPr>
          <w:p w:rsidR="00D23C55" w:rsidRPr="007D30C0" w:rsidRDefault="00D23C55" w:rsidP="00D23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педгогтары</w:t>
            </w:r>
          </w:p>
          <w:p w:rsidR="00D23C55" w:rsidRPr="007D30C0" w:rsidRDefault="00D23C55" w:rsidP="00D23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тәрбиешілер</w:t>
            </w:r>
          </w:p>
        </w:tc>
      </w:tr>
      <w:tr w:rsidR="001C527F" w:rsidRPr="00533E04" w:rsidTr="00D23C55">
        <w:trPr>
          <w:trHeight w:val="274"/>
        </w:trPr>
        <w:tc>
          <w:tcPr>
            <w:tcW w:w="675" w:type="dxa"/>
          </w:tcPr>
          <w:p w:rsidR="001C527F" w:rsidRPr="007D30C0" w:rsidRDefault="00D23C55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1.6</w:t>
            </w:r>
          </w:p>
        </w:tc>
        <w:tc>
          <w:tcPr>
            <w:tcW w:w="4677" w:type="dxa"/>
          </w:tcPr>
          <w:p w:rsidR="001C527F" w:rsidRPr="007D30C0" w:rsidRDefault="002363A3" w:rsidP="00236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біліктері мен дағдыларының даму деңгейінің</w:t>
            </w:r>
            <w:r w:rsidR="001C527F"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нәтижелері</w:t>
            </w:r>
          </w:p>
        </w:tc>
        <w:tc>
          <w:tcPr>
            <w:tcW w:w="1471" w:type="dxa"/>
          </w:tcPr>
          <w:p w:rsidR="001C527F" w:rsidRDefault="002363A3" w:rsidP="00D2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2363A3" w:rsidRDefault="002363A3" w:rsidP="00D2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  <w:p w:rsidR="002363A3" w:rsidRPr="007D30C0" w:rsidRDefault="002363A3" w:rsidP="00D2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882" w:type="dxa"/>
          </w:tcPr>
          <w:p w:rsidR="001C527F" w:rsidRPr="007D30C0" w:rsidRDefault="001C527F" w:rsidP="00482C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мектепалды тәрбиешілері</w:t>
            </w:r>
          </w:p>
        </w:tc>
      </w:tr>
      <w:tr w:rsidR="00E4680D" w:rsidRPr="00EF5B97" w:rsidTr="00482CE0">
        <w:tc>
          <w:tcPr>
            <w:tcW w:w="675" w:type="dxa"/>
          </w:tcPr>
          <w:p w:rsidR="00E4680D" w:rsidRPr="007D30C0" w:rsidRDefault="00E4680D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0030" w:type="dxa"/>
            <w:gridSpan w:val="3"/>
          </w:tcPr>
          <w:p w:rsidR="00E4680D" w:rsidRPr="007D30C0" w:rsidRDefault="00E4680D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 мектеппен таныстыру бойынша жұмыс мазмұны</w:t>
            </w:r>
          </w:p>
        </w:tc>
      </w:tr>
      <w:tr w:rsidR="00E4680D" w:rsidRPr="00DC274C" w:rsidTr="00D23C55">
        <w:tc>
          <w:tcPr>
            <w:tcW w:w="675" w:type="dxa"/>
          </w:tcPr>
          <w:p w:rsidR="00E4680D" w:rsidRPr="007D30C0" w:rsidRDefault="00E4680D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2.1</w:t>
            </w:r>
          </w:p>
        </w:tc>
        <w:tc>
          <w:tcPr>
            <w:tcW w:w="4677" w:type="dxa"/>
          </w:tcPr>
          <w:p w:rsidR="00E4680D" w:rsidRPr="007D30C0" w:rsidRDefault="00E4680D" w:rsidP="00482C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ҰОӘ, сабақтарға өзара бір – біріне кіру</w:t>
            </w:r>
          </w:p>
        </w:tc>
        <w:tc>
          <w:tcPr>
            <w:tcW w:w="1471" w:type="dxa"/>
            <w:vMerge w:val="restart"/>
          </w:tcPr>
          <w:p w:rsidR="00E4680D" w:rsidRPr="007D30C0" w:rsidRDefault="00E4680D" w:rsidP="00D23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жылы бойына</w:t>
            </w:r>
          </w:p>
        </w:tc>
        <w:tc>
          <w:tcPr>
            <w:tcW w:w="3882" w:type="dxa"/>
          </w:tcPr>
          <w:p w:rsidR="00E4680D" w:rsidRPr="007D30C0" w:rsidRDefault="00E4680D" w:rsidP="00482C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МДМ, мектеп педагогтері</w:t>
            </w:r>
          </w:p>
        </w:tc>
      </w:tr>
      <w:tr w:rsidR="00AD4531" w:rsidRPr="00EF5B97" w:rsidTr="00D23C55">
        <w:tc>
          <w:tcPr>
            <w:tcW w:w="675" w:type="dxa"/>
            <w:vMerge w:val="restart"/>
          </w:tcPr>
          <w:p w:rsidR="00AD4531" w:rsidRPr="00484C85" w:rsidRDefault="00AD4531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C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2.2</w:t>
            </w:r>
          </w:p>
        </w:tc>
        <w:tc>
          <w:tcPr>
            <w:tcW w:w="4677" w:type="dxa"/>
          </w:tcPr>
          <w:p w:rsidR="00AD4531" w:rsidRPr="00484C85" w:rsidRDefault="00AD4531" w:rsidP="00482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4C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МДМ мен мектепте сыныптан тыс іс – шаралар өткізу</w:t>
            </w:r>
          </w:p>
          <w:p w:rsidR="00AD4531" w:rsidRPr="00484C85" w:rsidRDefault="00AD4531" w:rsidP="00482C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71" w:type="dxa"/>
            <w:vMerge/>
          </w:tcPr>
          <w:p w:rsidR="00AD4531" w:rsidRPr="007D30C0" w:rsidRDefault="00AD4531" w:rsidP="00D23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882" w:type="dxa"/>
          </w:tcPr>
          <w:p w:rsidR="00AD4531" w:rsidRPr="007D30C0" w:rsidRDefault="00AD4531" w:rsidP="00482C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ісінің меңгерушісі, әдіскер, МДМ, мектеп педагогтері</w:t>
            </w:r>
          </w:p>
        </w:tc>
      </w:tr>
      <w:tr w:rsidR="00484C85" w:rsidRPr="00EF5B97" w:rsidTr="00AD4531">
        <w:trPr>
          <w:trHeight w:val="308"/>
        </w:trPr>
        <w:tc>
          <w:tcPr>
            <w:tcW w:w="675" w:type="dxa"/>
            <w:vMerge/>
          </w:tcPr>
          <w:p w:rsidR="00484C85" w:rsidRPr="00484C85" w:rsidRDefault="00484C85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484C85" w:rsidRPr="00484C85" w:rsidRDefault="00484C85" w:rsidP="00484C85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C85">
              <w:rPr>
                <w:rFonts w:ascii="Times New Roman" w:hAnsi="Times New Roman"/>
                <w:sz w:val="28"/>
                <w:szCs w:val="28"/>
                <w:lang w:val="kk-KZ"/>
              </w:rPr>
              <w:t>«1 қыркүйек  - Білім күні» мерекесі</w:t>
            </w:r>
          </w:p>
        </w:tc>
        <w:tc>
          <w:tcPr>
            <w:tcW w:w="1471" w:type="dxa"/>
            <w:vMerge w:val="restart"/>
          </w:tcPr>
          <w:p w:rsidR="00484C85" w:rsidRPr="007D30C0" w:rsidRDefault="00484C85" w:rsidP="00D2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882" w:type="dxa"/>
            <w:vMerge w:val="restart"/>
          </w:tcPr>
          <w:p w:rsidR="00484C85" w:rsidRPr="007D30C0" w:rsidRDefault="00484C85" w:rsidP="00482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мектепалды тәрбиешілері мен бастауыш сынып мұғалімі</w:t>
            </w:r>
          </w:p>
        </w:tc>
      </w:tr>
      <w:tr w:rsidR="00484C85" w:rsidRPr="00AD4531" w:rsidTr="00D23C55">
        <w:trPr>
          <w:trHeight w:val="326"/>
        </w:trPr>
        <w:tc>
          <w:tcPr>
            <w:tcW w:w="675" w:type="dxa"/>
            <w:vMerge/>
          </w:tcPr>
          <w:p w:rsidR="00484C85" w:rsidRPr="007D30C0" w:rsidRDefault="00484C85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484C85" w:rsidRPr="007D30C0" w:rsidRDefault="00484C85" w:rsidP="00F03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«Балабақша мен мектеп» экскурсия</w:t>
            </w:r>
          </w:p>
        </w:tc>
        <w:tc>
          <w:tcPr>
            <w:tcW w:w="1471" w:type="dxa"/>
            <w:vMerge/>
          </w:tcPr>
          <w:p w:rsidR="00484C85" w:rsidRPr="007D30C0" w:rsidRDefault="00484C85" w:rsidP="00D2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82" w:type="dxa"/>
            <w:vMerge/>
          </w:tcPr>
          <w:p w:rsidR="00484C85" w:rsidRPr="007D30C0" w:rsidRDefault="00484C85" w:rsidP="00482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1575D" w:rsidRPr="00AD4531" w:rsidTr="00AD4531">
        <w:trPr>
          <w:trHeight w:val="497"/>
        </w:trPr>
        <w:tc>
          <w:tcPr>
            <w:tcW w:w="675" w:type="dxa"/>
            <w:vMerge/>
          </w:tcPr>
          <w:p w:rsidR="00E1575D" w:rsidRPr="007D30C0" w:rsidRDefault="00E1575D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E1575D" w:rsidRPr="007D30C0" w:rsidRDefault="00484C85" w:rsidP="00F03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«Ойнайық та, ойлайық»</w:t>
            </w:r>
          </w:p>
        </w:tc>
        <w:tc>
          <w:tcPr>
            <w:tcW w:w="1471" w:type="dxa"/>
            <w:vMerge w:val="restart"/>
          </w:tcPr>
          <w:p w:rsidR="00E1575D" w:rsidRPr="007D30C0" w:rsidRDefault="00E1575D" w:rsidP="00D2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3882" w:type="dxa"/>
          </w:tcPr>
          <w:p w:rsidR="00E1575D" w:rsidRPr="007D30C0" w:rsidRDefault="00247B58" w:rsidP="00482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Мектепалды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даярлық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575D" w:rsidRPr="00AD4531" w:rsidTr="00D23C55">
        <w:trPr>
          <w:trHeight w:val="463"/>
        </w:trPr>
        <w:tc>
          <w:tcPr>
            <w:tcW w:w="675" w:type="dxa"/>
            <w:vMerge/>
          </w:tcPr>
          <w:p w:rsidR="00E1575D" w:rsidRPr="007D30C0" w:rsidRDefault="00E1575D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E1575D" w:rsidRPr="007D30C0" w:rsidRDefault="00247B58" w:rsidP="00F03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 day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471" w:type="dxa"/>
            <w:vMerge/>
          </w:tcPr>
          <w:p w:rsidR="00E1575D" w:rsidRPr="007D30C0" w:rsidRDefault="00E1575D" w:rsidP="00D2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82" w:type="dxa"/>
          </w:tcPr>
          <w:p w:rsidR="00E1575D" w:rsidRPr="00247B58" w:rsidRDefault="00247B58" w:rsidP="00482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Мектепалды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даярлық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</w:tr>
      <w:tr w:rsidR="00C96B80" w:rsidRPr="00AD4531" w:rsidTr="00AD4531">
        <w:trPr>
          <w:trHeight w:val="308"/>
        </w:trPr>
        <w:tc>
          <w:tcPr>
            <w:tcW w:w="675" w:type="dxa"/>
            <w:vMerge/>
          </w:tcPr>
          <w:p w:rsidR="00C96B80" w:rsidRPr="007D30C0" w:rsidRDefault="00C96B80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C96B80" w:rsidRPr="007D30C0" w:rsidRDefault="00C96B80" w:rsidP="00F03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туған жерім» викторина</w:t>
            </w:r>
          </w:p>
        </w:tc>
        <w:tc>
          <w:tcPr>
            <w:tcW w:w="1471" w:type="dxa"/>
            <w:vMerge w:val="restart"/>
          </w:tcPr>
          <w:p w:rsidR="00C96B80" w:rsidRPr="007D30C0" w:rsidRDefault="00C96B80" w:rsidP="00D2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3882" w:type="dxa"/>
          </w:tcPr>
          <w:p w:rsidR="00C96B80" w:rsidRPr="007D30C0" w:rsidRDefault="00C96B80" w:rsidP="00011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Мектепалды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даярлық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6B80" w:rsidRPr="00AD4531" w:rsidTr="00D23C55">
        <w:trPr>
          <w:trHeight w:val="326"/>
        </w:trPr>
        <w:tc>
          <w:tcPr>
            <w:tcW w:w="675" w:type="dxa"/>
            <w:vMerge/>
          </w:tcPr>
          <w:p w:rsidR="00C96B80" w:rsidRPr="007D30C0" w:rsidRDefault="00C96B80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C96B80" w:rsidRPr="007D30C0" w:rsidRDefault="00C96B80" w:rsidP="00F03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«Жол тәртібін білейік, аман есен жүрейік»</w:t>
            </w:r>
          </w:p>
        </w:tc>
        <w:tc>
          <w:tcPr>
            <w:tcW w:w="1471" w:type="dxa"/>
            <w:vMerge/>
          </w:tcPr>
          <w:p w:rsidR="00C96B80" w:rsidRPr="007D30C0" w:rsidRDefault="00C96B80" w:rsidP="00D2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82" w:type="dxa"/>
          </w:tcPr>
          <w:p w:rsidR="00C96B80" w:rsidRPr="00247B58" w:rsidRDefault="00C96B80" w:rsidP="00011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Мектепалды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даярлық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</w:tr>
      <w:tr w:rsidR="00AE5934" w:rsidRPr="001C527F" w:rsidTr="00AD4531">
        <w:trPr>
          <w:trHeight w:val="634"/>
        </w:trPr>
        <w:tc>
          <w:tcPr>
            <w:tcW w:w="675" w:type="dxa"/>
            <w:vMerge/>
          </w:tcPr>
          <w:p w:rsidR="00AE5934" w:rsidRPr="007D30C0" w:rsidRDefault="00AE5934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AE5934" w:rsidRPr="007D30C0" w:rsidRDefault="00AE5934" w:rsidP="00D2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«Көңілді қыс» қысқы құрылыстар</w:t>
            </w:r>
          </w:p>
        </w:tc>
        <w:tc>
          <w:tcPr>
            <w:tcW w:w="1471" w:type="dxa"/>
            <w:vMerge w:val="restart"/>
          </w:tcPr>
          <w:p w:rsidR="00AE5934" w:rsidRPr="007D30C0" w:rsidRDefault="00AE5934" w:rsidP="00D2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882" w:type="dxa"/>
          </w:tcPr>
          <w:p w:rsidR="00AE5934" w:rsidRPr="007D30C0" w:rsidRDefault="00AE5934" w:rsidP="00011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Мектепалды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даярлық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5934" w:rsidRPr="001C527F" w:rsidTr="00D23C55">
        <w:trPr>
          <w:trHeight w:val="637"/>
        </w:trPr>
        <w:tc>
          <w:tcPr>
            <w:tcW w:w="675" w:type="dxa"/>
            <w:vMerge/>
          </w:tcPr>
          <w:p w:rsidR="00AE5934" w:rsidRPr="007D30C0" w:rsidRDefault="00AE5934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AE5934" w:rsidRPr="007D30C0" w:rsidRDefault="00AE5934" w:rsidP="00D2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«Рәміздерім мақтанышым» викторина</w:t>
            </w:r>
          </w:p>
        </w:tc>
        <w:tc>
          <w:tcPr>
            <w:tcW w:w="1471" w:type="dxa"/>
            <w:vMerge/>
          </w:tcPr>
          <w:p w:rsidR="00AE5934" w:rsidRPr="007D30C0" w:rsidRDefault="00AE5934" w:rsidP="00D2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82" w:type="dxa"/>
          </w:tcPr>
          <w:p w:rsidR="00AE5934" w:rsidRPr="00247B58" w:rsidRDefault="00AE5934" w:rsidP="00011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Мектепалды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даярлық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</w:tr>
      <w:tr w:rsidR="007867E1" w:rsidRPr="00AD4531" w:rsidTr="00852A68">
        <w:trPr>
          <w:trHeight w:val="966"/>
        </w:trPr>
        <w:tc>
          <w:tcPr>
            <w:tcW w:w="675" w:type="dxa"/>
            <w:vMerge/>
          </w:tcPr>
          <w:p w:rsidR="007867E1" w:rsidRPr="007D30C0" w:rsidRDefault="007867E1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7867E1" w:rsidRPr="007D30C0" w:rsidRDefault="007867E1" w:rsidP="0078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 спортшылар»спорттық ойын сауық</w:t>
            </w:r>
          </w:p>
        </w:tc>
        <w:tc>
          <w:tcPr>
            <w:tcW w:w="1471" w:type="dxa"/>
          </w:tcPr>
          <w:p w:rsidR="007867E1" w:rsidRPr="007D30C0" w:rsidRDefault="007867E1" w:rsidP="00D2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3882" w:type="dxa"/>
          </w:tcPr>
          <w:p w:rsidR="007867E1" w:rsidRPr="007D30C0" w:rsidRDefault="007867E1" w:rsidP="00482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Мектепалды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даярлық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575D" w:rsidRPr="00DC274C" w:rsidTr="00AD4531">
        <w:trPr>
          <w:trHeight w:val="343"/>
        </w:trPr>
        <w:tc>
          <w:tcPr>
            <w:tcW w:w="675" w:type="dxa"/>
            <w:vMerge/>
          </w:tcPr>
          <w:p w:rsidR="00E1575D" w:rsidRPr="007D30C0" w:rsidRDefault="00E1575D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E1575D" w:rsidRPr="007D30C0" w:rsidRDefault="007867E1" w:rsidP="00F03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«Қанатты достар»</w:t>
            </w:r>
            <w:r w:rsidR="009B7F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акция</w:t>
            </w:r>
          </w:p>
        </w:tc>
        <w:tc>
          <w:tcPr>
            <w:tcW w:w="1471" w:type="dxa"/>
            <w:vMerge w:val="restart"/>
          </w:tcPr>
          <w:p w:rsidR="00E1575D" w:rsidRPr="007D30C0" w:rsidRDefault="00E1575D" w:rsidP="00D2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3882" w:type="dxa"/>
          </w:tcPr>
          <w:p w:rsidR="00E1575D" w:rsidRPr="009B7F80" w:rsidRDefault="009B7F80" w:rsidP="00482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Меткепалды даярлық «А»</w:t>
            </w:r>
          </w:p>
        </w:tc>
      </w:tr>
      <w:tr w:rsidR="00E1575D" w:rsidRPr="009B7F80" w:rsidTr="00D23C55">
        <w:trPr>
          <w:trHeight w:val="291"/>
        </w:trPr>
        <w:tc>
          <w:tcPr>
            <w:tcW w:w="675" w:type="dxa"/>
            <w:vMerge/>
          </w:tcPr>
          <w:p w:rsidR="00E1575D" w:rsidRPr="007D30C0" w:rsidRDefault="00E1575D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E1575D" w:rsidRPr="007D30C0" w:rsidRDefault="009B7F80" w:rsidP="00F03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«Балаларға өмір сыйлау» (қақпақты жинау)</w:t>
            </w:r>
          </w:p>
        </w:tc>
        <w:tc>
          <w:tcPr>
            <w:tcW w:w="1471" w:type="dxa"/>
            <w:vMerge/>
          </w:tcPr>
          <w:p w:rsidR="00E1575D" w:rsidRPr="007D30C0" w:rsidRDefault="00E1575D" w:rsidP="00D2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82" w:type="dxa"/>
          </w:tcPr>
          <w:p w:rsidR="00E1575D" w:rsidRPr="009B7F80" w:rsidRDefault="009B7F80" w:rsidP="00482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Мектепалды даярлық «А», «Б», 1 сынып оқушылары</w:t>
            </w:r>
          </w:p>
        </w:tc>
      </w:tr>
      <w:tr w:rsidR="005B77CA" w:rsidRPr="00EF5B97" w:rsidTr="00440D9E">
        <w:trPr>
          <w:trHeight w:val="657"/>
        </w:trPr>
        <w:tc>
          <w:tcPr>
            <w:tcW w:w="675" w:type="dxa"/>
            <w:vMerge/>
          </w:tcPr>
          <w:p w:rsidR="005B77CA" w:rsidRPr="007D30C0" w:rsidRDefault="005B77CA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5B77CA" w:rsidRPr="007D30C0" w:rsidRDefault="005B77CA" w:rsidP="005B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«Театрдың сиқырлы әлемі» </w:t>
            </w:r>
            <w:r w:rsidRPr="00914E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мәнерлеп оқу байқауы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71" w:type="dxa"/>
          </w:tcPr>
          <w:p w:rsidR="005B77CA" w:rsidRPr="007D30C0" w:rsidRDefault="005B77CA" w:rsidP="00D2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3882" w:type="dxa"/>
          </w:tcPr>
          <w:p w:rsidR="005B77CA" w:rsidRDefault="001F6DD4" w:rsidP="00482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5B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Мектепалды даярлық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</w:t>
            </w:r>
            <w:r w:rsidRPr="00EF5B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F6DD4" w:rsidRPr="001F6DD4" w:rsidRDefault="001F6DD4" w:rsidP="00482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сынып оқушылары</w:t>
            </w:r>
          </w:p>
        </w:tc>
      </w:tr>
      <w:tr w:rsidR="008A4989" w:rsidRPr="00DC274C" w:rsidTr="000C4344">
        <w:trPr>
          <w:trHeight w:val="966"/>
        </w:trPr>
        <w:tc>
          <w:tcPr>
            <w:tcW w:w="675" w:type="dxa"/>
            <w:vMerge/>
          </w:tcPr>
          <w:p w:rsidR="008A4989" w:rsidRPr="007D30C0" w:rsidRDefault="008A4989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8A4989" w:rsidRPr="007D30C0" w:rsidRDefault="008A4989" w:rsidP="00440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«Жолдағы қауіпсіздік»</w:t>
            </w:r>
            <w:r w:rsidRPr="008A49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ұжымдық шығармашылық іс (мектеп оқушыларымен бірлесіп)</w:t>
            </w:r>
          </w:p>
        </w:tc>
        <w:tc>
          <w:tcPr>
            <w:tcW w:w="1471" w:type="dxa"/>
          </w:tcPr>
          <w:p w:rsidR="008A4989" w:rsidRPr="007D30C0" w:rsidRDefault="008A4989" w:rsidP="00D2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3882" w:type="dxa"/>
          </w:tcPr>
          <w:p w:rsidR="008A4989" w:rsidRDefault="008A4989" w:rsidP="008A4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Мектепалды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даярлық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«А»,«Б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4989" w:rsidRPr="007D30C0" w:rsidRDefault="008A4989" w:rsidP="008A4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сынып оқушылары</w:t>
            </w:r>
          </w:p>
        </w:tc>
      </w:tr>
      <w:tr w:rsidR="008A4989" w:rsidRPr="00EF5B97" w:rsidTr="008A4989">
        <w:trPr>
          <w:trHeight w:val="1017"/>
        </w:trPr>
        <w:tc>
          <w:tcPr>
            <w:tcW w:w="675" w:type="dxa"/>
            <w:vMerge/>
          </w:tcPr>
          <w:p w:rsidR="008A4989" w:rsidRPr="007D30C0" w:rsidRDefault="008A4989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8A4989" w:rsidRPr="007D30C0" w:rsidRDefault="008A4989" w:rsidP="00191A5E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91A5E">
              <w:rPr>
                <w:rFonts w:ascii="Times New Roman" w:hAnsi="Times New Roman"/>
                <w:sz w:val="28"/>
                <w:szCs w:val="24"/>
                <w:lang w:val="kk-KZ"/>
              </w:rPr>
              <w:t>«Қош бол, балабақша! Сәлем, мектеп!» мерекелік ертеңгілік</w:t>
            </w:r>
          </w:p>
        </w:tc>
        <w:tc>
          <w:tcPr>
            <w:tcW w:w="1471" w:type="dxa"/>
          </w:tcPr>
          <w:p w:rsidR="008A4989" w:rsidRPr="007D30C0" w:rsidRDefault="008A4989" w:rsidP="00D2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амыр</w:t>
            </w:r>
          </w:p>
        </w:tc>
        <w:tc>
          <w:tcPr>
            <w:tcW w:w="3882" w:type="dxa"/>
          </w:tcPr>
          <w:p w:rsidR="008A4989" w:rsidRPr="00191A5E" w:rsidRDefault="008A4989" w:rsidP="00191A5E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191A5E">
              <w:rPr>
                <w:rFonts w:ascii="Times New Roman" w:hAnsi="Times New Roman"/>
                <w:sz w:val="28"/>
                <w:szCs w:val="24"/>
                <w:lang w:val="kk-KZ"/>
              </w:rPr>
              <w:t>Музыкалық жетекші</w:t>
            </w:r>
          </w:p>
          <w:p w:rsidR="008A4989" w:rsidRPr="007D30C0" w:rsidRDefault="008A4989" w:rsidP="00191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1A5E">
              <w:rPr>
                <w:rFonts w:ascii="Times New Roman" w:hAnsi="Times New Roman"/>
                <w:sz w:val="28"/>
                <w:szCs w:val="24"/>
                <w:lang w:val="kk-KZ"/>
              </w:rPr>
              <w:t>Мектепалды даярлық топ тәрбиешілері</w:t>
            </w:r>
          </w:p>
        </w:tc>
      </w:tr>
      <w:tr w:rsidR="00E4680D" w:rsidRPr="00EF5B97" w:rsidTr="00482CE0">
        <w:tc>
          <w:tcPr>
            <w:tcW w:w="675" w:type="dxa"/>
          </w:tcPr>
          <w:p w:rsidR="00E4680D" w:rsidRPr="007D30C0" w:rsidRDefault="00E4680D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0030" w:type="dxa"/>
            <w:gridSpan w:val="3"/>
          </w:tcPr>
          <w:p w:rsidR="00E4680D" w:rsidRPr="007D30C0" w:rsidRDefault="00E4680D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 – аналармен өзара қарым – қатынас бойынша жұмыс мазмұны</w:t>
            </w:r>
          </w:p>
        </w:tc>
      </w:tr>
      <w:tr w:rsidR="00E4680D" w:rsidRPr="00DC274C" w:rsidTr="00D23C55">
        <w:tc>
          <w:tcPr>
            <w:tcW w:w="675" w:type="dxa"/>
          </w:tcPr>
          <w:p w:rsidR="00E4680D" w:rsidRPr="007D30C0" w:rsidRDefault="00E4680D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</w:t>
            </w:r>
          </w:p>
        </w:tc>
        <w:tc>
          <w:tcPr>
            <w:tcW w:w="4677" w:type="dxa"/>
          </w:tcPr>
          <w:p w:rsidR="00E4680D" w:rsidRPr="007D30C0" w:rsidRDefault="00F03745" w:rsidP="00F037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«Болашақ бірінші сынып оқушылары» атты ата – аналарға арналған стент қабырғасына ақпараттар, жылжымалы папкалар,кеңестер әзірлеу</w:t>
            </w:r>
          </w:p>
        </w:tc>
        <w:tc>
          <w:tcPr>
            <w:tcW w:w="1471" w:type="dxa"/>
          </w:tcPr>
          <w:p w:rsidR="00E4680D" w:rsidRPr="007D30C0" w:rsidRDefault="00E4680D" w:rsidP="00D23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жылы бойына</w:t>
            </w:r>
          </w:p>
        </w:tc>
        <w:tc>
          <w:tcPr>
            <w:tcW w:w="3882" w:type="dxa"/>
          </w:tcPr>
          <w:p w:rsidR="00E4680D" w:rsidRPr="007D30C0" w:rsidRDefault="00E4680D" w:rsidP="00482C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МДМ, мектеп педагогтері</w:t>
            </w:r>
          </w:p>
        </w:tc>
      </w:tr>
      <w:tr w:rsidR="00E4680D" w:rsidRPr="00DC274C" w:rsidTr="00D23C55">
        <w:tc>
          <w:tcPr>
            <w:tcW w:w="675" w:type="dxa"/>
          </w:tcPr>
          <w:p w:rsidR="00E4680D" w:rsidRPr="007D30C0" w:rsidRDefault="00E4680D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3.2</w:t>
            </w:r>
          </w:p>
        </w:tc>
        <w:tc>
          <w:tcPr>
            <w:tcW w:w="4677" w:type="dxa"/>
          </w:tcPr>
          <w:p w:rsidR="00E4680D" w:rsidRPr="007D30C0" w:rsidRDefault="00E4680D" w:rsidP="00533E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Бастауыш сынып мұғалімдерінің шақырылуымен мектепалды топтарда ата – аналар жиналысы </w:t>
            </w:r>
          </w:p>
        </w:tc>
        <w:tc>
          <w:tcPr>
            <w:tcW w:w="1471" w:type="dxa"/>
          </w:tcPr>
          <w:p w:rsidR="00E4680D" w:rsidRPr="007D30C0" w:rsidRDefault="00E4680D" w:rsidP="00D2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3882" w:type="dxa"/>
          </w:tcPr>
          <w:p w:rsidR="00E4680D" w:rsidRPr="007D30C0" w:rsidRDefault="00E4680D" w:rsidP="00482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 МДМ, тәрбиешілері</w:t>
            </w:r>
          </w:p>
        </w:tc>
      </w:tr>
      <w:tr w:rsidR="00E4680D" w:rsidRPr="00DC274C" w:rsidTr="00D23C55">
        <w:tc>
          <w:tcPr>
            <w:tcW w:w="675" w:type="dxa"/>
          </w:tcPr>
          <w:p w:rsidR="00E4680D" w:rsidRPr="007D30C0" w:rsidRDefault="00E4680D" w:rsidP="0048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3.3</w:t>
            </w:r>
          </w:p>
        </w:tc>
        <w:tc>
          <w:tcPr>
            <w:tcW w:w="4677" w:type="dxa"/>
          </w:tcPr>
          <w:p w:rsidR="00E4680D" w:rsidRPr="007D30C0" w:rsidRDefault="00E4680D" w:rsidP="00482C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 – аналардың болашақ бірінші сыныптықтарға арналған  мектепте «Ашық есік күні» жиналысына қатысуы</w:t>
            </w:r>
          </w:p>
        </w:tc>
        <w:tc>
          <w:tcPr>
            <w:tcW w:w="1471" w:type="dxa"/>
          </w:tcPr>
          <w:p w:rsidR="00E4680D" w:rsidRPr="007D30C0" w:rsidRDefault="00E4680D" w:rsidP="00D2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882" w:type="dxa"/>
          </w:tcPr>
          <w:p w:rsidR="00E4680D" w:rsidRPr="007D30C0" w:rsidRDefault="00E4680D" w:rsidP="00482C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30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педагогтері</w:t>
            </w:r>
          </w:p>
        </w:tc>
      </w:tr>
    </w:tbl>
    <w:p w:rsidR="00E4680D" w:rsidRDefault="00E4680D" w:rsidP="00E4680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E1575D" w:rsidRDefault="00E1575D" w:rsidP="00E4680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E1575D" w:rsidRDefault="00E1575D" w:rsidP="00E4680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E1575D" w:rsidRDefault="00E1575D" w:rsidP="00E4680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E1575D" w:rsidRDefault="00E1575D" w:rsidP="00E4680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E1575D" w:rsidRDefault="00E1575D" w:rsidP="00E4680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E1575D" w:rsidRDefault="00E1575D" w:rsidP="00E4680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E1575D" w:rsidRDefault="00E1575D" w:rsidP="00E4680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E1575D" w:rsidRDefault="00E1575D" w:rsidP="00E4680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E1575D" w:rsidRDefault="00E1575D" w:rsidP="00E4680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E1575D" w:rsidRDefault="00E1575D" w:rsidP="00E4680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E1575D" w:rsidRDefault="00E1575D" w:rsidP="00E4680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E1575D" w:rsidRDefault="00E1575D" w:rsidP="00E4680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E1575D" w:rsidRDefault="00E1575D" w:rsidP="00E4680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E4680D" w:rsidRPr="00160B40" w:rsidRDefault="00E4680D" w:rsidP="00E468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E4680D" w:rsidRPr="00160B40" w:rsidSect="00536D08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6282"/>
    <w:multiLevelType w:val="multilevel"/>
    <w:tmpl w:val="B396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D66150"/>
    <w:multiLevelType w:val="hybridMultilevel"/>
    <w:tmpl w:val="EC0878D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C56B3"/>
    <w:rsid w:val="00070CEA"/>
    <w:rsid w:val="00080D7B"/>
    <w:rsid w:val="000B23E1"/>
    <w:rsid w:val="00160B40"/>
    <w:rsid w:val="00191A5E"/>
    <w:rsid w:val="001A3EF0"/>
    <w:rsid w:val="001C527F"/>
    <w:rsid w:val="001F6DD4"/>
    <w:rsid w:val="00234A0E"/>
    <w:rsid w:val="002363A3"/>
    <w:rsid w:val="00247B58"/>
    <w:rsid w:val="00292547"/>
    <w:rsid w:val="002A0FEE"/>
    <w:rsid w:val="003A4EA2"/>
    <w:rsid w:val="004403B2"/>
    <w:rsid w:val="00484C85"/>
    <w:rsid w:val="00490F06"/>
    <w:rsid w:val="004E1F08"/>
    <w:rsid w:val="00533297"/>
    <w:rsid w:val="00533E04"/>
    <w:rsid w:val="00536D08"/>
    <w:rsid w:val="00547AB5"/>
    <w:rsid w:val="005A20B5"/>
    <w:rsid w:val="005B77CA"/>
    <w:rsid w:val="005C56B3"/>
    <w:rsid w:val="0070361B"/>
    <w:rsid w:val="007041A7"/>
    <w:rsid w:val="0072057C"/>
    <w:rsid w:val="0075058F"/>
    <w:rsid w:val="007713D1"/>
    <w:rsid w:val="007867E1"/>
    <w:rsid w:val="00796ABA"/>
    <w:rsid w:val="0079744B"/>
    <w:rsid w:val="007D30C0"/>
    <w:rsid w:val="007D5486"/>
    <w:rsid w:val="008A4989"/>
    <w:rsid w:val="00914EA8"/>
    <w:rsid w:val="00987927"/>
    <w:rsid w:val="00991C1B"/>
    <w:rsid w:val="009B7F80"/>
    <w:rsid w:val="00A20B06"/>
    <w:rsid w:val="00AD4531"/>
    <w:rsid w:val="00AE5934"/>
    <w:rsid w:val="00B359D2"/>
    <w:rsid w:val="00B70EDF"/>
    <w:rsid w:val="00BC55BC"/>
    <w:rsid w:val="00C305A7"/>
    <w:rsid w:val="00C62C9B"/>
    <w:rsid w:val="00C84458"/>
    <w:rsid w:val="00C9238E"/>
    <w:rsid w:val="00C96B80"/>
    <w:rsid w:val="00D23C55"/>
    <w:rsid w:val="00DF21E6"/>
    <w:rsid w:val="00DF2E2B"/>
    <w:rsid w:val="00DF48EE"/>
    <w:rsid w:val="00E1575D"/>
    <w:rsid w:val="00E41AF4"/>
    <w:rsid w:val="00E4680D"/>
    <w:rsid w:val="00EC520A"/>
    <w:rsid w:val="00EF5B97"/>
    <w:rsid w:val="00F0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91C1B"/>
    <w:rPr>
      <w:color w:val="0000FF"/>
      <w:u w:val="single"/>
    </w:rPr>
  </w:style>
  <w:style w:type="character" w:customStyle="1" w:styleId="c1">
    <w:name w:val="c1"/>
    <w:basedOn w:val="a0"/>
    <w:rsid w:val="0072057C"/>
  </w:style>
  <w:style w:type="paragraph" w:customStyle="1" w:styleId="c2">
    <w:name w:val="c2"/>
    <w:basedOn w:val="a"/>
    <w:rsid w:val="00C6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40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03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uiPriority w:val="99"/>
    <w:rsid w:val="00B359D2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11</cp:revision>
  <cp:lastPrinted>2020-10-13T08:09:00Z</cp:lastPrinted>
  <dcterms:created xsi:type="dcterms:W3CDTF">2018-09-10T06:27:00Z</dcterms:created>
  <dcterms:modified xsi:type="dcterms:W3CDTF">2020-12-11T08:42:00Z</dcterms:modified>
</cp:coreProperties>
</file>