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3C" w:rsidRPr="009B3A61" w:rsidRDefault="00B6213C" w:rsidP="00B62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3A61">
        <w:rPr>
          <w:rFonts w:ascii="Times New Roman" w:hAnsi="Times New Roman" w:cs="Times New Roman"/>
          <w:sz w:val="28"/>
          <w:szCs w:val="28"/>
        </w:rPr>
        <w:t>Краткосрочный план</w:t>
      </w:r>
    </w:p>
    <w:p w:rsidR="00823754" w:rsidRPr="009B3A61" w:rsidRDefault="002C2D0C" w:rsidP="00B62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математика</w:t>
      </w:r>
    </w:p>
    <w:tbl>
      <w:tblPr>
        <w:tblStyle w:val="a3"/>
        <w:tblpPr w:leftFromText="180" w:rightFromText="180" w:vertAnchor="page" w:horzAnchor="margin" w:tblpXSpec="center" w:tblpY="2146"/>
        <w:tblW w:w="0" w:type="auto"/>
        <w:tblLayout w:type="fixed"/>
        <w:tblLook w:val="04A0"/>
      </w:tblPr>
      <w:tblGrid>
        <w:gridCol w:w="1668"/>
        <w:gridCol w:w="1134"/>
        <w:gridCol w:w="141"/>
        <w:gridCol w:w="1701"/>
        <w:gridCol w:w="1985"/>
        <w:gridCol w:w="549"/>
        <w:gridCol w:w="868"/>
        <w:gridCol w:w="1525"/>
      </w:tblGrid>
      <w:tr w:rsidR="00B6213C" w:rsidRPr="00605C7B" w:rsidTr="000046AB">
        <w:tc>
          <w:tcPr>
            <w:tcW w:w="4644" w:type="dxa"/>
            <w:gridSpan w:val="4"/>
          </w:tcPr>
          <w:p w:rsidR="00283789" w:rsidRDefault="00B6213C" w:rsidP="001C4C31">
            <w:pPr>
              <w:rPr>
                <w:rFonts w:ascii="Arial" w:eastAsia="Arial" w:hAnsi="Arial"/>
                <w:color w:val="29293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152DC7">
              <w:rPr>
                <w:rFonts w:ascii="Times New Roman" w:hAnsi="Times New Roman" w:cs="Times New Roman"/>
                <w:b/>
                <w:sz w:val="24"/>
                <w:szCs w:val="24"/>
              </w:rPr>
              <w:t>дел долгосрочного планирования:</w:t>
            </w:r>
            <w:r w:rsidR="00283789">
              <w:rPr>
                <w:rFonts w:ascii="Arial" w:eastAsia="Arial" w:hAnsi="Arial"/>
                <w:color w:val="292934"/>
              </w:rPr>
              <w:t xml:space="preserve"> </w:t>
            </w:r>
          </w:p>
          <w:p w:rsidR="00784DF9" w:rsidRPr="009B3A61" w:rsidRDefault="00784DF9" w:rsidP="001C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61">
              <w:rPr>
                <w:rFonts w:ascii="Times New Roman" w:eastAsia="Arial" w:hAnsi="Times New Roman" w:cs="Times New Roman"/>
                <w:b/>
                <w:color w:val="292934"/>
              </w:rPr>
              <w:t>1А.Числа и цифры</w:t>
            </w:r>
          </w:p>
        </w:tc>
        <w:tc>
          <w:tcPr>
            <w:tcW w:w="4927" w:type="dxa"/>
            <w:gridSpan w:val="4"/>
          </w:tcPr>
          <w:p w:rsidR="00B6213C" w:rsidRPr="009B3A61" w:rsidRDefault="00B6213C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Pr="009B3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B3A61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9B3A61">
              <w:rPr>
                <w:rFonts w:ascii="Times New Roman" w:hAnsi="Times New Roman" w:cs="Times New Roman"/>
                <w:sz w:val="24"/>
                <w:szCs w:val="24"/>
              </w:rPr>
              <w:t xml:space="preserve"> область </w:t>
            </w:r>
          </w:p>
          <w:p w:rsidR="005A0051" w:rsidRPr="009B3A61" w:rsidRDefault="001C4C31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A61">
              <w:rPr>
                <w:rFonts w:ascii="Times New Roman" w:hAnsi="Times New Roman" w:cs="Times New Roman"/>
                <w:sz w:val="24"/>
                <w:szCs w:val="24"/>
              </w:rPr>
              <w:t>Зерендинский</w:t>
            </w:r>
            <w:proofErr w:type="spellEnd"/>
            <w:r w:rsidRPr="009B3A6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DF49B1" w:rsidRDefault="001C4C31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61"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proofErr w:type="spellStart"/>
            <w:r w:rsidRPr="009B3A61">
              <w:rPr>
                <w:rFonts w:ascii="Times New Roman" w:hAnsi="Times New Roman" w:cs="Times New Roman"/>
                <w:sz w:val="24"/>
                <w:szCs w:val="24"/>
              </w:rPr>
              <w:t>Доломитовская</w:t>
            </w:r>
            <w:proofErr w:type="spellEnd"/>
            <w:r w:rsidRPr="009B3A6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A2220" w:rsidRPr="00605C7B" w:rsidRDefault="00FA2220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13C" w:rsidRPr="00605C7B" w:rsidTr="002C2D0C">
        <w:trPr>
          <w:trHeight w:val="280"/>
        </w:trPr>
        <w:tc>
          <w:tcPr>
            <w:tcW w:w="4644" w:type="dxa"/>
            <w:gridSpan w:val="4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4927" w:type="dxa"/>
            <w:gridSpan w:val="4"/>
          </w:tcPr>
          <w:p w:rsidR="00B6213C" w:rsidRPr="002C5C8B" w:rsidRDefault="00B6213C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782C1D" w:rsidRPr="002C5C8B">
              <w:rPr>
                <w:rFonts w:ascii="Times New Roman" w:hAnsi="Times New Roman" w:cs="Times New Roman"/>
                <w:sz w:val="24"/>
                <w:szCs w:val="24"/>
              </w:rPr>
              <w:t>Павлова Марина Федоровна</w:t>
            </w:r>
          </w:p>
          <w:p w:rsidR="005A0051" w:rsidRPr="00605C7B" w:rsidRDefault="005A0051" w:rsidP="002C5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13C" w:rsidRPr="00605C7B" w:rsidTr="000046AB">
        <w:tc>
          <w:tcPr>
            <w:tcW w:w="4644" w:type="dxa"/>
            <w:gridSpan w:val="4"/>
          </w:tcPr>
          <w:p w:rsidR="00B6213C" w:rsidRPr="00605C7B" w:rsidRDefault="002C5814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78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4" w:type="dxa"/>
            <w:gridSpan w:val="2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393" w:type="dxa"/>
            <w:gridSpan w:val="2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B6213C" w:rsidRPr="00605C7B" w:rsidTr="00B617DD">
        <w:trPr>
          <w:trHeight w:val="586"/>
        </w:trPr>
        <w:tc>
          <w:tcPr>
            <w:tcW w:w="2802" w:type="dxa"/>
            <w:gridSpan w:val="2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69" w:type="dxa"/>
            <w:gridSpan w:val="6"/>
          </w:tcPr>
          <w:p w:rsidR="00B6213C" w:rsidRPr="004B2F02" w:rsidRDefault="00BE154D" w:rsidP="004B2F02">
            <w:pPr>
              <w:pStyle w:val="a9"/>
              <w:widowControl w:val="0"/>
              <w:numPr>
                <w:ilvl w:val="1"/>
                <w:numId w:val="7"/>
              </w:numPr>
              <w:shd w:val="clear" w:color="auto" w:fill="FFFFFF" w:themeFill="background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2F02">
              <w:rPr>
                <w:rFonts w:ascii="Times New Roman" w:eastAsia="Times New Roman" w:hAnsi="Times New Roman"/>
                <w:bCs/>
                <w:sz w:val="24"/>
                <w:szCs w:val="24"/>
              </w:rPr>
              <w:t>Натуральные числа и число 0. Дроб</w:t>
            </w:r>
            <w:r w:rsidR="004B2F02" w:rsidRPr="004B2F02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</w:p>
          <w:p w:rsidR="004B2F02" w:rsidRPr="004B2F02" w:rsidRDefault="002B65FD" w:rsidP="004B2F02">
            <w:pPr>
              <w:widowControl w:val="0"/>
              <w:shd w:val="clear" w:color="auto" w:fill="FFFFFF" w:themeFill="background1"/>
              <w:ind w:left="3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Число и цифра</w:t>
            </w:r>
            <w:r w:rsidR="0093620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171D2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</w:tr>
      <w:tr w:rsidR="00B6213C" w:rsidRPr="00605C7B" w:rsidTr="0002098F">
        <w:trPr>
          <w:trHeight w:val="1132"/>
        </w:trPr>
        <w:tc>
          <w:tcPr>
            <w:tcW w:w="2802" w:type="dxa"/>
            <w:gridSpan w:val="2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6769" w:type="dxa"/>
            <w:gridSpan w:val="6"/>
          </w:tcPr>
          <w:p w:rsidR="00BE154D" w:rsidRPr="002C623F" w:rsidRDefault="00BE154D" w:rsidP="00BE154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3F">
              <w:rPr>
                <w:rFonts w:ascii="Times New Roman" w:eastAsia="Times New Roman" w:hAnsi="Times New Roman" w:cs="Times New Roman"/>
                <w:sz w:val="24"/>
                <w:szCs w:val="24"/>
              </w:rPr>
              <w:t>1.1.1.1** -</w:t>
            </w:r>
            <w:r w:rsidRPr="002C62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2220">
              <w:rPr>
                <w:rFonts w:ascii="Times New Roman" w:hAnsi="Times New Roman" w:cs="Times New Roman"/>
                <w:b/>
              </w:rPr>
              <w:t>понима</w:t>
            </w:r>
            <w:r w:rsidR="00995E0D" w:rsidRPr="00FA2220">
              <w:rPr>
                <w:rFonts w:ascii="Times New Roman" w:hAnsi="Times New Roman" w:cs="Times New Roman"/>
                <w:b/>
              </w:rPr>
              <w:t>ть образование числа</w:t>
            </w:r>
            <w:r w:rsidRPr="00FA2220">
              <w:rPr>
                <w:rFonts w:ascii="Times New Roman" w:hAnsi="Times New Roman" w:cs="Times New Roman"/>
                <w:b/>
              </w:rPr>
              <w:t>; считать в прямом и обратном порядке в пределах 10; определять место числа</w:t>
            </w:r>
            <w:r w:rsidR="00255EF3" w:rsidRPr="00FA2220">
              <w:rPr>
                <w:rFonts w:ascii="Times New Roman" w:hAnsi="Times New Roman" w:cs="Times New Roman"/>
                <w:b/>
              </w:rPr>
              <w:t xml:space="preserve"> </w:t>
            </w:r>
            <w:r w:rsidRPr="00FA2220">
              <w:rPr>
                <w:rFonts w:ascii="Times New Roman" w:hAnsi="Times New Roman" w:cs="Times New Roman"/>
                <w:b/>
              </w:rPr>
              <w:t>в натуральном ряду чисел</w:t>
            </w:r>
            <w:r w:rsidRPr="002C623F">
              <w:rPr>
                <w:rFonts w:ascii="Times New Roman" w:hAnsi="Times New Roman" w:cs="Times New Roman"/>
              </w:rPr>
              <w:t>;</w:t>
            </w:r>
            <w:r w:rsidRPr="002C6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154D" w:rsidRPr="006F4AD6" w:rsidRDefault="008E1F85" w:rsidP="00BE154D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1.1.1.2 *</w:t>
            </w:r>
            <w:r w:rsidR="00FA222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 w:rsidR="00FA2220" w:rsidRPr="004464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2220" w:rsidRPr="006F4AD6">
              <w:rPr>
                <w:rFonts w:ascii="Times New Roman" w:eastAsia="Times New Roman" w:hAnsi="Times New Roman"/>
                <w:sz w:val="24"/>
                <w:szCs w:val="24"/>
              </w:rPr>
              <w:t>читать</w:t>
            </w:r>
            <w:r w:rsidR="00FA2220" w:rsidRPr="006F4A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  <w:r w:rsidR="00FA2220" w:rsidRPr="006F4AD6">
              <w:rPr>
                <w:rFonts w:ascii="Times New Roman" w:eastAsia="Times New Roman" w:hAnsi="Times New Roman"/>
                <w:sz w:val="24"/>
                <w:szCs w:val="24"/>
              </w:rPr>
              <w:t xml:space="preserve"> записывать и сравнивать однозначные числа</w:t>
            </w:r>
            <w:r w:rsidR="00BE154D" w:rsidRPr="006F4A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;</w:t>
            </w:r>
            <w:r w:rsidR="00BE154D" w:rsidRPr="006F4AD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172F19" w:rsidRPr="00603F82" w:rsidRDefault="00F94773" w:rsidP="00FA2220">
            <w:pPr>
              <w:pStyle w:val="a9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B7729F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  <w:r w:rsidR="00B7729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FA222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="00FA2220"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2220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A2220" w:rsidRPr="00FA2220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определять состав однозначных чисел</w:t>
            </w:r>
            <w:r w:rsidR="00FA2220" w:rsidRPr="00691E32">
              <w:rPr>
                <w:rFonts w:ascii="Times New Roman" w:eastAsia="Times New Roman" w:hAnsi="Times New Roman"/>
                <w:sz w:val="24"/>
                <w:szCs w:val="24"/>
              </w:rPr>
              <w:t>/ разрядный состав чисел в пределах 20, раскладывать на сумму разрядных слагаемых</w:t>
            </w:r>
          </w:p>
        </w:tc>
      </w:tr>
      <w:tr w:rsidR="00B6213C" w:rsidRPr="00605C7B" w:rsidTr="000046AB">
        <w:trPr>
          <w:trHeight w:val="1530"/>
        </w:trPr>
        <w:tc>
          <w:tcPr>
            <w:tcW w:w="2802" w:type="dxa"/>
            <w:gridSpan w:val="2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769" w:type="dxa"/>
            <w:gridSpan w:val="6"/>
          </w:tcPr>
          <w:p w:rsidR="006F4AD6" w:rsidRPr="006F4AD6" w:rsidRDefault="00B6213C" w:rsidP="006F4AD6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</w:t>
            </w:r>
            <w:r w:rsidR="00DF49B1">
              <w:rPr>
                <w:rFonts w:ascii="Times New Roman" w:hAnsi="Times New Roman" w:cs="Times New Roman"/>
                <w:b/>
                <w:sz w:val="24"/>
                <w:szCs w:val="24"/>
              </w:rPr>
              <w:t>смогут</w:t>
            </w: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97587" w:rsidRPr="00E2630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C623F" w:rsidRPr="004464A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понимать </w:t>
            </w:r>
            <w:r w:rsidR="002C623F" w:rsidRPr="004464A1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образование натуральных чисел; считать в прямом и обратном порядке </w:t>
            </w:r>
            <w:r w:rsidR="002C623F" w:rsidRPr="004464A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в пределах </w:t>
            </w:r>
            <w:r w:rsidR="006F4AD6">
              <w:rPr>
                <w:rFonts w:ascii="Times New Roman" w:eastAsia="Times New Roman" w:hAnsi="Times New Roman"/>
                <w:sz w:val="24"/>
                <w:szCs w:val="24"/>
              </w:rPr>
              <w:t>10,</w:t>
            </w:r>
            <w:r w:rsidR="002C623F" w:rsidRPr="004464A1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место числа в натуральном ряду чисел</w:t>
            </w:r>
            <w:r w:rsidR="006F4A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, </w:t>
            </w:r>
            <w:r w:rsidR="006F4AD6" w:rsidRPr="00FA222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F4AD6" w:rsidRPr="006F4AD6">
              <w:rPr>
                <w:rFonts w:ascii="Times New Roman" w:eastAsia="Times New Roman" w:hAnsi="Times New Roman"/>
                <w:sz w:val="24"/>
                <w:szCs w:val="24"/>
              </w:rPr>
              <w:t>читать</w:t>
            </w:r>
            <w:r w:rsidR="006F4AD6" w:rsidRPr="006F4A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  <w:r w:rsidR="006F4AD6" w:rsidRPr="006F4AD6">
              <w:rPr>
                <w:rFonts w:ascii="Times New Roman" w:eastAsia="Times New Roman" w:hAnsi="Times New Roman"/>
                <w:sz w:val="24"/>
                <w:szCs w:val="24"/>
              </w:rPr>
              <w:t xml:space="preserve"> записывать однозначные числа</w:t>
            </w:r>
            <w:r w:rsidR="006F4A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  <w:r w:rsidR="006F4AD6" w:rsidRPr="006F4AD6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состав однозначных чисел.</w:t>
            </w:r>
          </w:p>
          <w:p w:rsidR="006F4AD6" w:rsidRDefault="00B6213C" w:rsidP="006F4AD6">
            <w:pPr>
              <w:tabs>
                <w:tab w:val="left" w:pos="3680"/>
              </w:tabs>
              <w:spacing w:line="234" w:lineRule="auto"/>
              <w:rPr>
                <w:rFonts w:ascii="Times New Roman" w:eastAsia="Arial" w:hAnsi="Times New Roman" w:cs="Times New Roman"/>
                <w:sz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учащихся </w:t>
            </w:r>
            <w:r w:rsidR="00DF49B1">
              <w:rPr>
                <w:rFonts w:ascii="Times New Roman" w:hAnsi="Times New Roman" w:cs="Times New Roman"/>
                <w:b/>
                <w:sz w:val="24"/>
                <w:szCs w:val="24"/>
              </w:rPr>
              <w:t>смог</w:t>
            </w: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ут:</w:t>
            </w:r>
            <w:r w:rsidR="006C328C" w:rsidRPr="001603CE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6F4AD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</w:t>
            </w:r>
            <w:r w:rsidR="006F4AD6" w:rsidRPr="00117FE0">
              <w:rPr>
                <w:rFonts w:ascii="Times New Roman" w:eastAsia="Arial" w:hAnsi="Times New Roman" w:cs="Times New Roman"/>
                <w:sz w:val="24"/>
              </w:rPr>
              <w:t>бъясн</w:t>
            </w:r>
            <w:r w:rsidR="006F4AD6">
              <w:rPr>
                <w:rFonts w:ascii="Times New Roman" w:eastAsia="Arial" w:hAnsi="Times New Roman" w:cs="Times New Roman"/>
                <w:sz w:val="24"/>
              </w:rPr>
              <w:t>ить</w:t>
            </w:r>
            <w:r w:rsidR="006F4AD6" w:rsidRPr="00117FE0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6F4AD6">
              <w:rPr>
                <w:rFonts w:ascii="Times New Roman" w:eastAsia="Arial" w:hAnsi="Times New Roman" w:cs="Times New Roman"/>
                <w:sz w:val="24"/>
              </w:rPr>
              <w:t>образование чисел, д</w:t>
            </w:r>
            <w:r w:rsidR="006F4AD6" w:rsidRPr="00117FE0">
              <w:rPr>
                <w:rFonts w:ascii="Times New Roman" w:eastAsia="Arial" w:hAnsi="Times New Roman" w:cs="Times New Roman"/>
                <w:sz w:val="24"/>
              </w:rPr>
              <w:t>емонстрир</w:t>
            </w:r>
            <w:r w:rsidR="006F4AD6">
              <w:rPr>
                <w:rFonts w:ascii="Times New Roman" w:eastAsia="Arial" w:hAnsi="Times New Roman" w:cs="Times New Roman"/>
                <w:sz w:val="24"/>
              </w:rPr>
              <w:t>овать умение считать в пределах 10, о</w:t>
            </w:r>
            <w:r w:rsidR="006F4AD6" w:rsidRPr="00117FE0">
              <w:rPr>
                <w:rFonts w:ascii="Times New Roman" w:eastAsia="Arial" w:hAnsi="Times New Roman" w:cs="Times New Roman"/>
                <w:sz w:val="24"/>
              </w:rPr>
              <w:t>пределя</w:t>
            </w:r>
            <w:r w:rsidR="006F4AD6">
              <w:rPr>
                <w:rFonts w:ascii="Times New Roman" w:eastAsia="Arial" w:hAnsi="Times New Roman" w:cs="Times New Roman"/>
                <w:sz w:val="24"/>
              </w:rPr>
              <w:t>ть</w:t>
            </w:r>
            <w:r w:rsidR="006F4AD6" w:rsidRPr="00117FE0">
              <w:rPr>
                <w:rFonts w:ascii="Times New Roman" w:eastAsia="Arial" w:hAnsi="Times New Roman" w:cs="Times New Roman"/>
                <w:sz w:val="24"/>
              </w:rPr>
              <w:t xml:space="preserve"> место числа в натуральном ряду</w:t>
            </w:r>
            <w:r w:rsidR="006F4AD6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6F4AD6" w:rsidRPr="00117FE0">
              <w:rPr>
                <w:rFonts w:ascii="Times New Roman" w:eastAsia="Arial" w:hAnsi="Times New Roman" w:cs="Times New Roman"/>
                <w:sz w:val="24"/>
              </w:rPr>
              <w:t>чисел.</w:t>
            </w:r>
          </w:p>
          <w:p w:rsidR="00DF49B1" w:rsidRPr="00605C7B" w:rsidRDefault="00B6213C" w:rsidP="006F4AD6">
            <w:pPr>
              <w:pStyle w:val="a9"/>
              <w:ind w:left="0"/>
              <w:rPr>
                <w:lang w:eastAsia="en-US"/>
              </w:rPr>
            </w:pPr>
            <w:r w:rsidRPr="001C238B">
              <w:rPr>
                <w:rFonts w:ascii="Times New Roman" w:hAnsi="Times New Roman" w:cs="Times New Roman"/>
                <w:b/>
              </w:rPr>
              <w:t xml:space="preserve">Некоторые учащиеся </w:t>
            </w:r>
            <w:r w:rsidR="00DF49B1" w:rsidRPr="001C238B">
              <w:rPr>
                <w:rFonts w:ascii="Times New Roman" w:hAnsi="Times New Roman" w:cs="Times New Roman"/>
                <w:b/>
              </w:rPr>
              <w:t>смогу</w:t>
            </w:r>
            <w:r w:rsidRPr="001C238B">
              <w:rPr>
                <w:rFonts w:ascii="Times New Roman" w:hAnsi="Times New Roman" w:cs="Times New Roman"/>
                <w:b/>
              </w:rPr>
              <w:t>т:</w:t>
            </w:r>
            <w:r w:rsidR="002C5814" w:rsidRPr="001C238B">
              <w:rPr>
                <w:rFonts w:ascii="Times New Roman" w:hAnsi="Times New Roman" w:cs="Times New Roman"/>
                <w:b/>
              </w:rPr>
              <w:t xml:space="preserve"> </w:t>
            </w:r>
            <w:r w:rsidR="006F4AD6" w:rsidRPr="006F4AD6">
              <w:rPr>
                <w:rFonts w:ascii="Times New Roman" w:hAnsi="Times New Roman" w:cs="Times New Roman"/>
              </w:rPr>
              <w:t>сравнить и</w:t>
            </w:r>
            <w:r w:rsidR="006F4AD6">
              <w:rPr>
                <w:rFonts w:ascii="Times New Roman" w:hAnsi="Times New Roman" w:cs="Times New Roman"/>
                <w:b/>
              </w:rPr>
              <w:t xml:space="preserve"> </w:t>
            </w:r>
            <w:r w:rsidR="002C623F" w:rsidRPr="004464A1">
              <w:rPr>
                <w:rFonts w:ascii="Times New Roman" w:eastAsia="Times New Roman" w:hAnsi="Times New Roman"/>
                <w:sz w:val="24"/>
                <w:szCs w:val="24"/>
              </w:rPr>
              <w:t>определять состав однозначных чисел</w:t>
            </w:r>
            <w:r w:rsidR="006F4AD6">
              <w:rPr>
                <w:rFonts w:ascii="Times New Roman" w:eastAsia="Times New Roman" w:hAnsi="Times New Roman"/>
                <w:sz w:val="24"/>
                <w:szCs w:val="24"/>
              </w:rPr>
              <w:t xml:space="preserve"> и смоделировать определённые цифры.</w:t>
            </w:r>
            <w:bookmarkStart w:id="0" w:name="_GoBack"/>
            <w:bookmarkEnd w:id="0"/>
          </w:p>
        </w:tc>
      </w:tr>
      <w:tr w:rsidR="008265AC" w:rsidRPr="00605C7B" w:rsidTr="00B617DD">
        <w:trPr>
          <w:trHeight w:val="438"/>
        </w:trPr>
        <w:tc>
          <w:tcPr>
            <w:tcW w:w="2802" w:type="dxa"/>
            <w:gridSpan w:val="2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6769" w:type="dxa"/>
            <w:gridSpan w:val="6"/>
          </w:tcPr>
          <w:p w:rsidR="00117FE0" w:rsidRPr="00117FE0" w:rsidRDefault="00117FE0" w:rsidP="00117FE0">
            <w:pPr>
              <w:tabs>
                <w:tab w:val="left" w:pos="3680"/>
              </w:tabs>
              <w:spacing w:line="234" w:lineRule="auto"/>
              <w:rPr>
                <w:rFonts w:ascii="Times New Roman" w:eastAsia="Arial" w:hAnsi="Times New Roman" w:cs="Times New Roman"/>
                <w:sz w:val="24"/>
              </w:rPr>
            </w:pPr>
            <w:r w:rsidRPr="00117FE0">
              <w:rPr>
                <w:rFonts w:ascii="Times New Roman" w:eastAsia="Arial" w:hAnsi="Times New Roman" w:cs="Times New Roman"/>
                <w:sz w:val="24"/>
              </w:rPr>
              <w:t>Объясняет образование чисел в пределах 10.</w:t>
            </w:r>
          </w:p>
          <w:p w:rsidR="00117FE0" w:rsidRPr="00117FE0" w:rsidRDefault="00117FE0" w:rsidP="00117FE0">
            <w:pPr>
              <w:tabs>
                <w:tab w:val="left" w:pos="3680"/>
              </w:tabs>
              <w:spacing w:line="232" w:lineRule="auto"/>
              <w:rPr>
                <w:rFonts w:ascii="Times New Roman" w:eastAsia="Arial" w:hAnsi="Times New Roman" w:cs="Times New Roman"/>
                <w:sz w:val="24"/>
              </w:rPr>
            </w:pPr>
            <w:r w:rsidRPr="00117FE0">
              <w:rPr>
                <w:rFonts w:ascii="Times New Roman" w:eastAsia="Arial" w:hAnsi="Times New Roman" w:cs="Times New Roman"/>
                <w:sz w:val="24"/>
              </w:rPr>
              <w:t>Демонстрирует умение считать в пределах 10.</w:t>
            </w:r>
          </w:p>
          <w:p w:rsidR="00017ABF" w:rsidRDefault="00117FE0" w:rsidP="00017ABF">
            <w:pPr>
              <w:tabs>
                <w:tab w:val="left" w:pos="3680"/>
              </w:tabs>
              <w:spacing w:line="232" w:lineRule="auto"/>
              <w:rPr>
                <w:rFonts w:ascii="Times New Roman" w:eastAsia="Arial" w:hAnsi="Times New Roman" w:cs="Times New Roman"/>
                <w:sz w:val="24"/>
              </w:rPr>
            </w:pPr>
            <w:r w:rsidRPr="00117FE0">
              <w:rPr>
                <w:rFonts w:ascii="Times New Roman" w:eastAsia="Arial" w:hAnsi="Times New Roman" w:cs="Times New Roman"/>
                <w:sz w:val="24"/>
              </w:rPr>
              <w:t>Определяет место числа в натуральном ряду</w:t>
            </w:r>
            <w:r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117FE0">
              <w:rPr>
                <w:rFonts w:ascii="Times New Roman" w:eastAsia="Arial" w:hAnsi="Times New Roman" w:cs="Times New Roman"/>
                <w:sz w:val="24"/>
              </w:rPr>
              <w:t>чисел.</w:t>
            </w:r>
          </w:p>
          <w:p w:rsidR="00D82151" w:rsidRPr="00017ABF" w:rsidRDefault="00017ABF" w:rsidP="00D82151">
            <w:pPr>
              <w:tabs>
                <w:tab w:val="left" w:pos="3680"/>
              </w:tabs>
              <w:spacing w:line="232" w:lineRule="auto"/>
              <w:rPr>
                <w:rFonts w:ascii="Times New Roman" w:eastAsia="Arial" w:hAnsi="Times New Roman" w:cs="Times New Roman"/>
                <w:sz w:val="24"/>
              </w:rPr>
            </w:pPr>
            <w:r w:rsidRPr="00017ABF">
              <w:rPr>
                <w:rFonts w:ascii="Times New Roman" w:eastAsia="Arial" w:hAnsi="Times New Roman" w:cs="Times New Roman"/>
                <w:sz w:val="24"/>
              </w:rPr>
              <w:t>Сравнивает однозначные числа в пределах</w:t>
            </w:r>
            <w:r>
              <w:rPr>
                <w:rFonts w:ascii="Times New Roman" w:eastAsia="Arial" w:hAnsi="Times New Roman" w:cs="Times New Roman"/>
                <w:sz w:val="24"/>
              </w:rPr>
              <w:t xml:space="preserve"> 10</w:t>
            </w:r>
            <w:r w:rsidRPr="00017ABF">
              <w:rPr>
                <w:rFonts w:ascii="Times New Roman" w:eastAsia="Arial" w:hAnsi="Times New Roman" w:cs="Times New Roman"/>
                <w:sz w:val="24"/>
              </w:rPr>
              <w:t>.</w:t>
            </w:r>
          </w:p>
          <w:p w:rsidR="008265AC" w:rsidRPr="004B2F02" w:rsidRDefault="00D82151" w:rsidP="004B2F02">
            <w:pPr>
              <w:tabs>
                <w:tab w:val="left" w:pos="3680"/>
              </w:tabs>
              <w:spacing w:line="23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7ABF">
              <w:rPr>
                <w:rFonts w:ascii="Times New Roman" w:eastAsia="Arial" w:hAnsi="Times New Roman" w:cs="Times New Roman"/>
                <w:sz w:val="24"/>
                <w:szCs w:val="24"/>
              </w:rPr>
              <w:t>Определяет состав чисел в пределах 10.</w:t>
            </w:r>
          </w:p>
        </w:tc>
      </w:tr>
      <w:tr w:rsidR="008265AC" w:rsidRPr="00605C7B" w:rsidTr="0002098F">
        <w:trPr>
          <w:trHeight w:val="1298"/>
        </w:trPr>
        <w:tc>
          <w:tcPr>
            <w:tcW w:w="2802" w:type="dxa"/>
            <w:gridSpan w:val="2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6769" w:type="dxa"/>
            <w:gridSpan w:val="6"/>
          </w:tcPr>
          <w:p w:rsidR="009D534F" w:rsidRPr="00D86230" w:rsidRDefault="009D534F" w:rsidP="009D534F">
            <w:pPr>
              <w:pStyle w:val="Default"/>
              <w:rPr>
                <w:lang w:val="kk-KZ" w:eastAsia="en-US"/>
              </w:rPr>
            </w:pPr>
            <w:r w:rsidRPr="00605C7B">
              <w:rPr>
                <w:b/>
                <w:lang w:eastAsia="en-US"/>
              </w:rPr>
              <w:t xml:space="preserve">Учащиеся </w:t>
            </w:r>
            <w:r>
              <w:rPr>
                <w:b/>
                <w:lang w:eastAsia="en-US"/>
              </w:rPr>
              <w:t>с</w:t>
            </w:r>
            <w:r w:rsidRPr="00605C7B">
              <w:rPr>
                <w:b/>
                <w:lang w:eastAsia="en-US"/>
              </w:rPr>
              <w:t xml:space="preserve">могут: </w:t>
            </w:r>
            <w:r w:rsidRPr="00D86230">
              <w:rPr>
                <w:lang w:eastAsia="en-US"/>
              </w:rPr>
              <w:t>применять математическую терминологию «число», «цифра »</w:t>
            </w:r>
            <w:proofErr w:type="gramStart"/>
            <w:r w:rsidR="001071AD">
              <w:rPr>
                <w:lang w:eastAsia="en-US"/>
              </w:rPr>
              <w:t>,</w:t>
            </w:r>
            <w:r w:rsidR="00576B3A">
              <w:rPr>
                <w:lang w:eastAsia="en-US"/>
              </w:rPr>
              <w:t>р</w:t>
            </w:r>
            <w:proofErr w:type="gramEnd"/>
            <w:r w:rsidR="00576B3A">
              <w:rPr>
                <w:lang w:eastAsia="en-US"/>
              </w:rPr>
              <w:t>авенство,</w:t>
            </w:r>
            <w:r w:rsidR="00E36BAB">
              <w:rPr>
                <w:lang w:eastAsia="en-US"/>
              </w:rPr>
              <w:t xml:space="preserve"> </w:t>
            </w:r>
            <w:r w:rsidR="00576B3A">
              <w:rPr>
                <w:lang w:eastAsia="en-US"/>
              </w:rPr>
              <w:t>сложение,</w:t>
            </w:r>
            <w:r w:rsidR="00E36BAB">
              <w:rPr>
                <w:lang w:eastAsia="en-US"/>
              </w:rPr>
              <w:t xml:space="preserve"> </w:t>
            </w:r>
            <w:r w:rsidR="00576B3A">
              <w:rPr>
                <w:lang w:eastAsia="en-US"/>
              </w:rPr>
              <w:t>вычитание;</w:t>
            </w:r>
            <w:r w:rsidR="00E36BAB">
              <w:rPr>
                <w:lang w:eastAsia="en-US"/>
              </w:rPr>
              <w:t xml:space="preserve"> </w:t>
            </w:r>
            <w:r w:rsidR="00576B3A">
              <w:rPr>
                <w:lang w:eastAsia="en-US"/>
              </w:rPr>
              <w:t>название действий,</w:t>
            </w:r>
            <w:r w:rsidR="009A37F7">
              <w:rPr>
                <w:lang w:eastAsia="en-US"/>
              </w:rPr>
              <w:t xml:space="preserve"> </w:t>
            </w:r>
            <w:r w:rsidR="00576B3A">
              <w:rPr>
                <w:lang w:eastAsia="en-US"/>
              </w:rPr>
              <w:t>знаки</w:t>
            </w:r>
            <w:r w:rsidR="00576B3A">
              <w:rPr>
                <w:rFonts w:eastAsia="Times New Roman"/>
                <w:color w:val="292934"/>
              </w:rPr>
              <w:t>«=», «&gt;», «&lt;»</w:t>
            </w:r>
            <w:r w:rsidR="00E36BAB">
              <w:rPr>
                <w:rFonts w:eastAsia="Times New Roman"/>
                <w:color w:val="292934"/>
              </w:rPr>
              <w:t>,</w:t>
            </w:r>
            <w:r w:rsidR="00D823E0">
              <w:rPr>
                <w:rFonts w:eastAsia="Times New Roman"/>
                <w:color w:val="292934"/>
              </w:rPr>
              <w:t xml:space="preserve"> </w:t>
            </w:r>
            <w:r w:rsidR="00D823E0" w:rsidRPr="002D0898">
              <w:t>«+»</w:t>
            </w:r>
            <w:r w:rsidR="00D823E0" w:rsidRPr="002D0898">
              <w:rPr>
                <w:lang w:val="kk-KZ"/>
              </w:rPr>
              <w:t xml:space="preserve">, </w:t>
            </w:r>
            <w:r w:rsidR="00D823E0" w:rsidRPr="002D0898">
              <w:t>«-»</w:t>
            </w:r>
            <w:r w:rsidR="00D823E0" w:rsidRPr="002D0898">
              <w:rPr>
                <w:lang w:val="kk-KZ"/>
              </w:rPr>
              <w:t xml:space="preserve">, </w:t>
            </w:r>
            <w:r w:rsidR="00D823E0">
              <w:rPr>
                <w:rFonts w:eastAsia="Times New Roman"/>
                <w:lang w:eastAsia="ar-SA"/>
              </w:rPr>
              <w:t>«-</w:t>
            </w:r>
            <w:r w:rsidR="00D823E0" w:rsidRPr="002D0898">
              <w:rPr>
                <w:rFonts w:eastAsia="Times New Roman"/>
                <w:lang w:eastAsia="ar-SA"/>
              </w:rPr>
              <w:t>», «=»</w:t>
            </w:r>
            <w:r w:rsidR="00D823E0" w:rsidRPr="002D0898">
              <w:rPr>
                <w:rFonts w:eastAsia="Times New Roman"/>
                <w:lang w:val="kk-KZ" w:eastAsia="ar-SA"/>
              </w:rPr>
              <w:t>, «</w:t>
            </w:r>
            <w:r w:rsidR="00D823E0" w:rsidRPr="002D0898">
              <w:rPr>
                <w:rFonts w:eastAsia="Times New Roman"/>
                <w:lang w:eastAsia="ar-SA"/>
              </w:rPr>
              <w:t>&gt;</w:t>
            </w:r>
            <w:r w:rsidR="00D823E0" w:rsidRPr="002D0898">
              <w:rPr>
                <w:rFonts w:eastAsia="Times New Roman"/>
                <w:lang w:val="kk-KZ" w:eastAsia="ar-SA"/>
              </w:rPr>
              <w:t>», «</w:t>
            </w:r>
            <w:r w:rsidR="00D823E0" w:rsidRPr="002D0898">
              <w:rPr>
                <w:rFonts w:eastAsia="Times New Roman"/>
                <w:lang w:eastAsia="ar-SA"/>
              </w:rPr>
              <w:t>&lt;</w:t>
            </w:r>
            <w:r w:rsidR="00D823E0">
              <w:rPr>
                <w:rFonts w:eastAsia="Times New Roman"/>
                <w:lang w:val="kk-KZ" w:eastAsia="ar-SA"/>
              </w:rPr>
              <w:t xml:space="preserve">» при </w:t>
            </w:r>
            <w:r w:rsidR="00E36BAB">
              <w:rPr>
                <w:rFonts w:eastAsia="Times New Roman"/>
                <w:color w:val="292934"/>
              </w:rPr>
              <w:t>чтении,</w:t>
            </w:r>
            <w:r w:rsidR="009A37F7">
              <w:rPr>
                <w:rFonts w:eastAsia="Times New Roman"/>
                <w:color w:val="292934"/>
              </w:rPr>
              <w:t xml:space="preserve"> </w:t>
            </w:r>
            <w:r w:rsidR="00E36BAB">
              <w:rPr>
                <w:rFonts w:eastAsia="Times New Roman"/>
                <w:color w:val="292934"/>
              </w:rPr>
              <w:t>записи и сравнении чисе</w:t>
            </w:r>
            <w:r w:rsidR="006461FF">
              <w:rPr>
                <w:rFonts w:eastAsia="Times New Roman"/>
                <w:color w:val="292934"/>
              </w:rPr>
              <w:t>л</w:t>
            </w:r>
          </w:p>
          <w:p w:rsidR="008138CC" w:rsidRPr="008138CC" w:rsidRDefault="009D534F" w:rsidP="009D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  <w:r w:rsidRPr="00D8623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чисел от 1 до </w:t>
            </w:r>
            <w:r w:rsidR="00731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D86230">
              <w:rPr>
                <w:rFonts w:ascii="Times New Roman" w:hAnsi="Times New Roman" w:cs="Times New Roman"/>
                <w:sz w:val="24"/>
                <w:szCs w:val="24"/>
              </w:rPr>
              <w:t xml:space="preserve">, считать, посчитать, </w:t>
            </w:r>
            <w:r w:rsidR="005A527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1426B">
              <w:rPr>
                <w:rFonts w:ascii="Times New Roman" w:hAnsi="Times New Roman" w:cs="Times New Roman"/>
                <w:sz w:val="24"/>
                <w:szCs w:val="24"/>
              </w:rPr>
              <w:t>исло и цифра, предыдущее число, соседи числа</w:t>
            </w:r>
            <w:r w:rsidR="00BD7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5AC" w:rsidRPr="00677991" w:rsidRDefault="009D534F" w:rsidP="006779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Набор полезных фраз для диалога/письма: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230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Можете ли вы сказать, почему мы называем это число следующим, предыдущим?</w:t>
            </w:r>
            <w:r w:rsidR="0078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65AC" w:rsidRPr="00605C7B" w:rsidTr="00936206">
        <w:trPr>
          <w:trHeight w:val="499"/>
        </w:trPr>
        <w:tc>
          <w:tcPr>
            <w:tcW w:w="2802" w:type="dxa"/>
            <w:gridSpan w:val="2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769" w:type="dxa"/>
            <w:gridSpan w:val="6"/>
          </w:tcPr>
          <w:p w:rsidR="008265AC" w:rsidRPr="00605C7B" w:rsidRDefault="00C1690C" w:rsidP="00C1690C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Привитие уважения</w:t>
            </w:r>
            <w:r w:rsidR="00CB03DC">
              <w:rPr>
                <w:lang w:eastAsia="en-US"/>
              </w:rPr>
              <w:t xml:space="preserve">; </w:t>
            </w:r>
            <w:r>
              <w:rPr>
                <w:lang w:eastAsia="en-US"/>
              </w:rPr>
              <w:t>сотрудничества</w:t>
            </w:r>
            <w:r w:rsidR="00CB03DC">
              <w:rPr>
                <w:lang w:eastAsia="en-US"/>
              </w:rPr>
              <w:t xml:space="preserve">; труд </w:t>
            </w:r>
            <w:r>
              <w:rPr>
                <w:lang w:eastAsia="en-US"/>
              </w:rPr>
              <w:t>и творчество, развитие познавательной   активности</w:t>
            </w:r>
            <w:r w:rsidR="00936206">
              <w:rPr>
                <w:lang w:eastAsia="en-US"/>
              </w:rPr>
              <w:t>.</w:t>
            </w:r>
          </w:p>
        </w:tc>
      </w:tr>
      <w:tr w:rsidR="008265AC" w:rsidRPr="00605C7B" w:rsidTr="00936206">
        <w:trPr>
          <w:trHeight w:val="379"/>
        </w:trPr>
        <w:tc>
          <w:tcPr>
            <w:tcW w:w="2802" w:type="dxa"/>
            <w:gridSpan w:val="2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6769" w:type="dxa"/>
            <w:gridSpan w:val="6"/>
          </w:tcPr>
          <w:p w:rsidR="008265AC" w:rsidRPr="009B63B2" w:rsidRDefault="00BA37B2" w:rsidP="008265AC">
            <w:pPr>
              <w:pStyle w:val="Default"/>
              <w:rPr>
                <w:lang w:eastAsia="en-US"/>
              </w:rPr>
            </w:pPr>
            <w:r>
              <w:rPr>
                <w:bCs/>
                <w:lang w:eastAsia="en-GB"/>
              </w:rPr>
              <w:t xml:space="preserve"> </w:t>
            </w:r>
            <w:r w:rsidR="00E67454">
              <w:rPr>
                <w:bCs/>
                <w:lang w:eastAsia="en-GB"/>
              </w:rPr>
              <w:t>Е</w:t>
            </w:r>
            <w:r w:rsidR="000B1448">
              <w:rPr>
                <w:bCs/>
                <w:lang w:eastAsia="en-GB"/>
              </w:rPr>
              <w:t>стествознание</w:t>
            </w:r>
            <w:r w:rsidR="00E67454">
              <w:rPr>
                <w:bCs/>
                <w:lang w:eastAsia="en-GB"/>
              </w:rPr>
              <w:t>, художественный труд</w:t>
            </w:r>
          </w:p>
        </w:tc>
      </w:tr>
      <w:tr w:rsidR="008265AC" w:rsidRPr="00605C7B" w:rsidTr="00677991">
        <w:trPr>
          <w:trHeight w:val="537"/>
        </w:trPr>
        <w:tc>
          <w:tcPr>
            <w:tcW w:w="2802" w:type="dxa"/>
            <w:gridSpan w:val="2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6769" w:type="dxa"/>
            <w:gridSpan w:val="6"/>
          </w:tcPr>
          <w:p w:rsidR="008265AC" w:rsidRPr="00605C7B" w:rsidRDefault="00CB03DC" w:rsidP="008265AC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ИКТ на уро</w:t>
            </w:r>
            <w:r w:rsidR="00C73225">
              <w:rPr>
                <w:lang w:eastAsia="en-US"/>
              </w:rPr>
              <w:t xml:space="preserve">ке </w:t>
            </w:r>
            <w:r w:rsidR="00F12D04">
              <w:rPr>
                <w:lang w:eastAsia="en-US"/>
              </w:rPr>
              <w:t>нет</w:t>
            </w:r>
          </w:p>
        </w:tc>
      </w:tr>
      <w:tr w:rsidR="008265AC" w:rsidRPr="00605C7B" w:rsidTr="000046AB">
        <w:trPr>
          <w:trHeight w:val="566"/>
        </w:trPr>
        <w:tc>
          <w:tcPr>
            <w:tcW w:w="2802" w:type="dxa"/>
            <w:gridSpan w:val="2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6769" w:type="dxa"/>
            <w:gridSpan w:val="6"/>
          </w:tcPr>
          <w:p w:rsidR="008265AC" w:rsidRPr="00991970" w:rsidRDefault="008265AC" w:rsidP="008265A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9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натуральные числа, порядков</w:t>
            </w:r>
            <w:r w:rsidR="0067799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ый и обратный счёт в пределах 10</w:t>
            </w:r>
            <w:r w:rsidR="00753E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 расположение числа «8</w:t>
            </w:r>
            <w:r w:rsidRPr="009919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»  </w:t>
            </w:r>
            <w:proofErr w:type="gramStart"/>
            <w:r w:rsidRPr="009919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gramEnd"/>
            <w:r w:rsidRPr="009919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числовой прямой</w:t>
            </w:r>
          </w:p>
          <w:p w:rsidR="008265AC" w:rsidRPr="00605C7B" w:rsidRDefault="008265AC" w:rsidP="008265A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65AC" w:rsidRPr="00605C7B" w:rsidTr="000046AB">
        <w:trPr>
          <w:trHeight w:val="439"/>
        </w:trPr>
        <w:tc>
          <w:tcPr>
            <w:tcW w:w="9571" w:type="dxa"/>
            <w:gridSpan w:val="8"/>
          </w:tcPr>
          <w:p w:rsidR="008265AC" w:rsidRDefault="008265AC" w:rsidP="00681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AC" w:rsidRPr="00605C7B" w:rsidRDefault="008265AC" w:rsidP="0082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8265AC" w:rsidRPr="00605C7B" w:rsidTr="000046AB">
        <w:trPr>
          <w:trHeight w:val="228"/>
        </w:trPr>
        <w:tc>
          <w:tcPr>
            <w:tcW w:w="1668" w:type="dxa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378" w:type="dxa"/>
            <w:gridSpan w:val="6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1525" w:type="dxa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65AC" w:rsidRPr="00605C7B" w:rsidTr="00EF56DA">
        <w:trPr>
          <w:trHeight w:val="4552"/>
        </w:trPr>
        <w:tc>
          <w:tcPr>
            <w:tcW w:w="1668" w:type="dxa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6"/>
            <w:shd w:val="clear" w:color="auto" w:fill="auto"/>
          </w:tcPr>
          <w:p w:rsidR="00D2637E" w:rsidRPr="00AF45E8" w:rsidRDefault="000C2C60" w:rsidP="00D263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(К.Г</w:t>
            </w:r>
            <w:r w:rsidR="00D26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826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Стартер.</w:t>
            </w:r>
            <w:r w:rsidR="00AF4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«Конверт»</w:t>
            </w:r>
          </w:p>
          <w:p w:rsidR="003B1B8B" w:rsidRDefault="0035763D" w:rsidP="003F634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Перед вами лежат конверты</w:t>
            </w:r>
            <w:r w:rsidR="00AE0F6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AE0F6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Откройте конверты и </w:t>
            </w:r>
            <w:r w:rsidR="00931BB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достаньте карточки с числами. Назовите числа, которые мы уже знаем? </w:t>
            </w:r>
            <w:r w:rsidR="004747A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Расположите </w:t>
            </w:r>
            <w:r w:rsidR="00931BB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числа</w:t>
            </w:r>
            <w:r w:rsidR="007A743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 прямом и обратном порядке. </w:t>
            </w:r>
            <w:proofErr w:type="gramStart"/>
            <w:r w:rsidR="000C2C6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Назовите</w:t>
            </w:r>
            <w:r w:rsidR="007A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C2C6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число,</w:t>
            </w:r>
            <w:r w:rsidR="006815A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следующее за числом 8, </w:t>
            </w:r>
            <w:r w:rsidR="00FF42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назовите предыдущие </w:t>
            </w:r>
            <w:r w:rsidR="007A6F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FF42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число</w:t>
            </w:r>
            <w:r w:rsidR="002D452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FF42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для числа</w:t>
            </w:r>
            <w:r w:rsidR="000C2C6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D452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9.</w:t>
            </w:r>
            <w:proofErr w:type="gramEnd"/>
          </w:p>
          <w:p w:rsidR="005B0E78" w:rsidRPr="0035763D" w:rsidRDefault="008265AC" w:rsidP="00826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7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Ознакомлю </w:t>
            </w:r>
            <w:r w:rsidR="005B0E78" w:rsidRPr="007D5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целями урока</w:t>
            </w:r>
            <w:r w:rsidR="00255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55869" w:rsidRPr="00255869" w:rsidRDefault="00255869" w:rsidP="00255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место числа в натуральном ряду чисел; </w:t>
            </w:r>
            <w:r w:rsidR="00BB118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BB118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записывать и 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2630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однозначные числа</w:t>
            </w:r>
            <w:r w:rsidR="00BB118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  <w:r w:rsidR="00FF725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определять состав </w:t>
            </w:r>
            <w:r w:rsidRPr="00E2630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474A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однозначных чисел.</w:t>
            </w:r>
          </w:p>
          <w:p w:rsidR="009F3AB5" w:rsidRDefault="00D925A0" w:rsidP="00EF56D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6685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906DE8" w:rsidRPr="00A6685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(К</w:t>
            </w:r>
            <w:r w:rsidR="00A6685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 w:rsidR="00BA2874" w:rsidRPr="00A6685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И</w:t>
            </w:r>
            <w:r w:rsidR="00906DE8" w:rsidRPr="00A6685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  <w:r w:rsidR="00A668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F3376" w:rsidRPr="00083CE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«Подумай сам»</w:t>
            </w:r>
            <w:r w:rsidR="00AA7A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На доске рисунки с изображением фруктов:</w:t>
            </w:r>
            <w:r w:rsidR="00B1265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одна слива и пять </w:t>
            </w:r>
            <w:r w:rsidR="00A32DB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апельсинов, две сливы и пять апельсинов,</w:t>
            </w:r>
            <w:r w:rsidR="00A668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AB54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три  сливы и </w:t>
            </w:r>
            <w:r w:rsidR="007E4F7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пять </w:t>
            </w:r>
            <w:r w:rsidR="00D0093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апельсинов</w:t>
            </w:r>
          </w:p>
          <w:p w:rsidR="00A66852" w:rsidRPr="00EF56DA" w:rsidRDefault="007E4F79" w:rsidP="00EF56D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A668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Рассмотрите рисунки и придумайте по одному </w:t>
            </w:r>
            <w:r w:rsidR="003A11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выражению к каждому рисунку. Что показывают эти выражения</w:t>
            </w:r>
            <w:proofErr w:type="gramStart"/>
            <w:r w:rsidR="003A11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A6370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</w:t>
            </w:r>
            <w:proofErr w:type="gramEnd"/>
            <w:r w:rsidR="00281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A6370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Что общего у всех этих выражений? Запишите на доске только значение выражений (6,7,</w:t>
            </w:r>
            <w:r w:rsidR="00AB54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8,</w:t>
            </w:r>
            <w:r w:rsidR="00A6370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="00281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.Как они изменяются</w:t>
            </w:r>
            <w:proofErr w:type="gramStart"/>
            <w:r w:rsidR="00281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?</w:t>
            </w:r>
            <w:proofErr w:type="gramEnd"/>
            <w:r w:rsidR="00281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</w:t>
            </w:r>
            <w:r w:rsidR="00D0093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очему так получается? Как вы думаете</w:t>
            </w:r>
            <w:r w:rsidR="00281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какое выражение должно быть следующим в этом ряду?</w:t>
            </w:r>
          </w:p>
        </w:tc>
        <w:tc>
          <w:tcPr>
            <w:tcW w:w="1525" w:type="dxa"/>
          </w:tcPr>
          <w:p w:rsidR="008265AC" w:rsidRDefault="008265AC" w:rsidP="001F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Default="0035763D" w:rsidP="0082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</w:p>
          <w:p w:rsidR="008265AC" w:rsidRDefault="0035763D" w:rsidP="0082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0840C0">
              <w:rPr>
                <w:rFonts w:ascii="Times New Roman" w:hAnsi="Times New Roman" w:cs="Times New Roman"/>
                <w:sz w:val="24"/>
                <w:szCs w:val="24"/>
              </w:rPr>
              <w:t>арточки с числами</w:t>
            </w:r>
            <w:r w:rsidR="006815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65AC" w:rsidRDefault="008265AC" w:rsidP="0082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A3" w:rsidRDefault="00EB6FA3" w:rsidP="0082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A3" w:rsidRDefault="00EB6FA3" w:rsidP="0082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AF" w:rsidRDefault="00CC3CAF" w:rsidP="0082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AF" w:rsidRDefault="00CC3CAF" w:rsidP="0082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AF" w:rsidRDefault="00CC3CAF" w:rsidP="0082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A3" w:rsidRPr="00605C7B" w:rsidRDefault="00B12658" w:rsidP="0082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с фруктами Числовые карточки</w:t>
            </w:r>
          </w:p>
        </w:tc>
      </w:tr>
      <w:tr w:rsidR="008265AC" w:rsidRPr="00605C7B" w:rsidTr="00725CC8">
        <w:trPr>
          <w:trHeight w:val="705"/>
        </w:trPr>
        <w:tc>
          <w:tcPr>
            <w:tcW w:w="1668" w:type="dxa"/>
          </w:tcPr>
          <w:p w:rsidR="008265AC" w:rsidRPr="00725CC8" w:rsidRDefault="008265AC" w:rsidP="00725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C8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AC" w:rsidRPr="00725CC8" w:rsidRDefault="008265AC" w:rsidP="00725CC8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6"/>
          </w:tcPr>
          <w:p w:rsidR="00C73225" w:rsidRPr="002F027D" w:rsidRDefault="004335E8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EB032D"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r w:rsidR="002F027D"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r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643372"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5050A" w:rsidRPr="002F02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3372" w:rsidRPr="002F027D">
              <w:rPr>
                <w:rFonts w:ascii="Times New Roman" w:hAnsi="Times New Roman" w:cs="Times New Roman"/>
                <w:sz w:val="24"/>
                <w:szCs w:val="24"/>
              </w:rPr>
              <w:t>осчита</w:t>
            </w:r>
            <w:r w:rsidR="00A5050A" w:rsidRPr="002F027D">
              <w:rPr>
                <w:rFonts w:ascii="Times New Roman" w:hAnsi="Times New Roman" w:cs="Times New Roman"/>
                <w:sz w:val="24"/>
                <w:szCs w:val="24"/>
              </w:rPr>
              <w:t>й звезды</w:t>
            </w:r>
            <w:r w:rsidR="00643372" w:rsidRPr="002F0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2BC0" w:rsidRPr="002F0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BC0" w:rsidRPr="002F027D" w:rsidRDefault="00EC2BC0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>-  Возьмите по одной звёздочке в руки, прочитайте число которое в нём.</w:t>
            </w:r>
          </w:p>
          <w:p w:rsidR="00EC2BC0" w:rsidRPr="002F027D" w:rsidRDefault="00EC2BC0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027D" w:rsidRPr="002F027D">
              <w:rPr>
                <w:rFonts w:ascii="Times New Roman" w:hAnsi="Times New Roman" w:cs="Times New Roman"/>
                <w:sz w:val="24"/>
                <w:szCs w:val="24"/>
              </w:rPr>
              <w:t>Слушайте текст и соблюдая последовательность выходите к доске.</w:t>
            </w:r>
          </w:p>
          <w:p w:rsidR="009C2A74" w:rsidRPr="002F027D" w:rsidRDefault="006E1FB6" w:rsidP="00725C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27D" w:rsidRPr="002F027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296DED" w:rsidRPr="002F02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027D" w:rsidRPr="002F027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="002F027D" w:rsidRPr="002F027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296DED" w:rsidRPr="002F027D">
              <w:rPr>
                <w:rFonts w:ascii="Times New Roman" w:hAnsi="Times New Roman" w:cs="Times New Roman"/>
                <w:i/>
                <w:sz w:val="24"/>
                <w:szCs w:val="24"/>
              </w:rPr>
              <w:t>аступила ночь, на небе стали появлят</w:t>
            </w:r>
            <w:r w:rsidR="006815AD" w:rsidRPr="002F027D">
              <w:rPr>
                <w:rFonts w:ascii="Times New Roman" w:hAnsi="Times New Roman" w:cs="Times New Roman"/>
                <w:i/>
                <w:sz w:val="24"/>
                <w:szCs w:val="24"/>
              </w:rPr>
              <w:t>ься звезды. Сначала одна звезда появилась на небе,</w:t>
            </w:r>
            <w:r w:rsidR="00296DED" w:rsidRPr="002F0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затем еще одна,</w:t>
            </w:r>
            <w:r w:rsidR="001C0418" w:rsidRPr="002F0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затем появилось </w:t>
            </w:r>
            <w:r w:rsidR="00296DED" w:rsidRPr="002F0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1C0418" w:rsidRPr="002F027D">
              <w:rPr>
                <w:rFonts w:ascii="Times New Roman" w:hAnsi="Times New Roman" w:cs="Times New Roman"/>
                <w:i/>
                <w:sz w:val="24"/>
                <w:szCs w:val="24"/>
              </w:rPr>
              <w:t>сразу две звезды, потом еще две, зажглась еще одна звездочк</w:t>
            </w:r>
            <w:r w:rsidR="00184DEC" w:rsidRPr="002F027D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</w:p>
          <w:p w:rsidR="002F027D" w:rsidRPr="002F027D" w:rsidRDefault="002F027D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2F027D" w:rsidRPr="0068186A" w:rsidRDefault="009C2A74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4DEC"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сейчас звезд на небе? И на конец появилась самая последняя звезда на небе? Сколько сейчас звезд на небе</w:t>
            </w:r>
            <w:r w:rsidR="00CD1A4F" w:rsidRPr="002F027D">
              <w:rPr>
                <w:rFonts w:ascii="Times New Roman" w:hAnsi="Times New Roman" w:cs="Times New Roman"/>
                <w:sz w:val="24"/>
                <w:szCs w:val="24"/>
              </w:rPr>
              <w:t>? Как получили число 9?</w:t>
            </w:r>
          </w:p>
          <w:p w:rsidR="002F027D" w:rsidRPr="004C46F7" w:rsidRDefault="002F027D" w:rsidP="00725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F7">
              <w:rPr>
                <w:rFonts w:ascii="Times New Roman" w:hAnsi="Times New Roman" w:cs="Times New Roman"/>
                <w:b/>
                <w:sz w:val="24"/>
                <w:szCs w:val="24"/>
              </w:rPr>
              <w:t>(К) Работа с учебником.</w:t>
            </w:r>
          </w:p>
          <w:p w:rsidR="002F027D" w:rsidRPr="002F027D" w:rsidRDefault="00CD1A4F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027D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gramEnd"/>
            <w:r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 какого числа в числовом ряду расположено число 9?</w:t>
            </w:r>
            <w:r w:rsidR="00706838"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="00032BFF" w:rsidRPr="002F027D">
              <w:rPr>
                <w:rFonts w:ascii="Times New Roman" w:hAnsi="Times New Roman" w:cs="Times New Roman"/>
                <w:sz w:val="24"/>
                <w:szCs w:val="24"/>
              </w:rPr>
              <w:t>теперь давайте посчитаем в прямом и обратном порядке, показывая последовательность чисел.</w:t>
            </w:r>
          </w:p>
          <w:p w:rsidR="00BD75A1" w:rsidRPr="002F027D" w:rsidRDefault="00AB1530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320BF"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spellEnd"/>
            <w:r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«соседей» числа 9.</w:t>
            </w:r>
          </w:p>
          <w:p w:rsidR="008C0D9E" w:rsidRPr="002F027D" w:rsidRDefault="00AB1530" w:rsidP="00725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r w:rsidR="008C0D9E"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32AE" w:rsidRDefault="008C0D9E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1530"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 </w:t>
            </w:r>
            <w:r w:rsidR="009C2A74"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DFB"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соседей </w:t>
            </w:r>
            <w:r w:rsidR="009C2A74"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="00FD5DFB" w:rsidRPr="002F02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44C12" w:rsidRDefault="00844C12" w:rsidP="00844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8626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 «Собери цифру».</w:t>
            </w:r>
          </w:p>
          <w:p w:rsidR="00844C12" w:rsidRDefault="00844C12" w:rsidP="0084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D7">
              <w:rPr>
                <w:rFonts w:ascii="Times New Roman" w:hAnsi="Times New Roman" w:cs="Times New Roman"/>
                <w:sz w:val="24"/>
                <w:szCs w:val="24"/>
              </w:rPr>
              <w:t>Каждой паре раздается подручный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0BD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которого учащиеся собирают число 9. </w:t>
            </w:r>
          </w:p>
          <w:p w:rsidR="00844C12" w:rsidRPr="00431B5C" w:rsidRDefault="00844C12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 результаты, вывешиваем на говорящую стену.</w:t>
            </w:r>
          </w:p>
          <w:p w:rsidR="0068186A" w:rsidRDefault="0068186A" w:rsidP="00725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B5C" w:rsidRDefault="006D517B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(И)</w:t>
            </w:r>
            <w:r w:rsidR="00EE1CB4"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B5A" w:rsidRPr="002F027D">
              <w:rPr>
                <w:rFonts w:ascii="Times New Roman" w:hAnsi="Times New Roman" w:cs="Times New Roman"/>
                <w:sz w:val="24"/>
                <w:szCs w:val="24"/>
              </w:rPr>
              <w:t>Учимся писать цифру 9  и пишем показ в тетради</w:t>
            </w:r>
            <w:r w:rsidR="00ED4A9B" w:rsidRPr="002F0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D9E" w:rsidRPr="002F027D" w:rsidRDefault="008C0D9E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>И.ф</w:t>
            </w:r>
            <w:proofErr w:type="spellEnd"/>
            <w:proofErr w:type="gramStart"/>
            <w:r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состав числа или число по его составляющим. Выберите и запишите подходящие числа.</w:t>
            </w:r>
          </w:p>
          <w:p w:rsidR="008C0D9E" w:rsidRPr="002F027D" w:rsidRDefault="008C0D9E" w:rsidP="00725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1F7D26" w:rsidRPr="002F027D" w:rsidRDefault="008C0D9E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>- определяет и записывает состав числа 8;</w:t>
            </w:r>
          </w:p>
          <w:p w:rsidR="001F7D26" w:rsidRPr="002F027D" w:rsidRDefault="008C0D9E" w:rsidP="007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>- записывает число, состав</w:t>
            </w:r>
            <w:r w:rsidR="00844C12">
              <w:rPr>
                <w:rFonts w:ascii="Times New Roman" w:hAnsi="Times New Roman" w:cs="Times New Roman"/>
                <w:sz w:val="24"/>
                <w:szCs w:val="24"/>
              </w:rPr>
              <w:t>ом которого являются числа 3 и 6</w:t>
            </w:r>
            <w:proofErr w:type="gramStart"/>
            <w:r w:rsidR="0084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12C77" w:rsidRDefault="008C0D9E" w:rsidP="00C1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>- записывает число, со</w:t>
            </w:r>
            <w:r w:rsidR="00844C12">
              <w:rPr>
                <w:rFonts w:ascii="Times New Roman" w:hAnsi="Times New Roman" w:cs="Times New Roman"/>
                <w:sz w:val="24"/>
                <w:szCs w:val="24"/>
              </w:rPr>
              <w:t>ставом которого являются числа 2</w:t>
            </w:r>
            <w:r w:rsidRPr="002F02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44C12">
              <w:rPr>
                <w:rFonts w:ascii="Times New Roman" w:hAnsi="Times New Roman" w:cs="Times New Roman"/>
                <w:sz w:val="24"/>
                <w:szCs w:val="24"/>
              </w:rPr>
              <w:t>7;</w:t>
            </w:r>
          </w:p>
          <w:p w:rsidR="00C12C77" w:rsidRPr="002F027D" w:rsidRDefault="00697881" w:rsidP="00C12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(К.Г) прием</w:t>
            </w:r>
            <w:r w:rsidR="00C12C77" w:rsidRPr="002F02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«Собери слово».</w:t>
            </w:r>
          </w:p>
          <w:p w:rsidR="00CF3E89" w:rsidRPr="00B30953" w:rsidRDefault="00C12C77" w:rsidP="00725CC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2F027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Помогите циркулю узнать, на какую планету приземлится ракета. Выберите примеры с ответом 9. Соберите слово из соответствующих букв</w:t>
            </w:r>
            <w:r w:rsidR="00B3095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525" w:type="dxa"/>
          </w:tcPr>
          <w:p w:rsidR="004335E8" w:rsidRDefault="00AF19CB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Стикер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ы</w:t>
            </w:r>
            <w:proofErr w:type="spellEnd"/>
            <w:r w:rsidR="00D064D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proofErr w:type="gramEnd"/>
            <w:r w:rsidR="00D064D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звездочки </w:t>
            </w:r>
          </w:p>
          <w:p w:rsidR="002F027D" w:rsidRDefault="002F027D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F027D" w:rsidRDefault="002F027D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F027D" w:rsidRDefault="002F027D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F027D" w:rsidRDefault="002F027D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F027D" w:rsidRDefault="002F027D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F027D" w:rsidRDefault="002F027D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F027D" w:rsidRDefault="002F027D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F027D" w:rsidRDefault="002F027D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F027D" w:rsidRDefault="002F027D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F027D" w:rsidRDefault="002F027D" w:rsidP="00CC3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F027D" w:rsidRDefault="002F027D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186A" w:rsidRDefault="0068186A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335E8" w:rsidRDefault="00020EC3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Математика часть 1.стр.30</w:t>
            </w:r>
          </w:p>
          <w:p w:rsidR="008265AC" w:rsidRDefault="003F1FB9" w:rsidP="008265A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="002A2CC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борник </w:t>
            </w:r>
            <w:r w:rsidR="00431B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заданий ФО</w:t>
            </w:r>
          </w:p>
          <w:p w:rsidR="00B14835" w:rsidRDefault="00FD5DFB" w:rsidP="0007367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стр.7</w:t>
            </w:r>
          </w:p>
          <w:p w:rsidR="00F147AB" w:rsidRDefault="00B30953" w:rsidP="00B3095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ватные диски, шерстяная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уговицы,смайлики,спички</w:t>
            </w:r>
            <w:proofErr w:type="spellEnd"/>
          </w:p>
          <w:p w:rsidR="009E1F83" w:rsidRDefault="00B34E97" w:rsidP="009E1F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Рабочая тетрадь 1.стр.</w:t>
            </w:r>
            <w:r w:rsidR="00BC384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  <w:p w:rsidR="00EC0F54" w:rsidRDefault="00EC0F54" w:rsidP="00EC0F5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Сборник </w:t>
            </w:r>
            <w:r w:rsidR="00F147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заданий ФО</w:t>
            </w:r>
          </w:p>
          <w:p w:rsidR="008265AC" w:rsidRDefault="00F53065" w:rsidP="00725CC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стр.9</w:t>
            </w:r>
          </w:p>
          <w:p w:rsidR="003A73A2" w:rsidRDefault="003A73A2" w:rsidP="00725CC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186A" w:rsidRDefault="0068186A" w:rsidP="003A73A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8186A" w:rsidRDefault="0068186A" w:rsidP="003A73A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A73A2" w:rsidRDefault="003A73A2" w:rsidP="003A73A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Математика часть 1.стр.31</w:t>
            </w:r>
          </w:p>
          <w:p w:rsidR="003A73A2" w:rsidRPr="00D456DD" w:rsidRDefault="003A73A2" w:rsidP="00725CC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265AC" w:rsidRPr="00605C7B" w:rsidTr="00DF0FFB">
        <w:trPr>
          <w:trHeight w:val="985"/>
        </w:trPr>
        <w:tc>
          <w:tcPr>
            <w:tcW w:w="1668" w:type="dxa"/>
          </w:tcPr>
          <w:p w:rsidR="008265AC" w:rsidRPr="00725CC8" w:rsidRDefault="008265AC" w:rsidP="00725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AC" w:rsidRPr="00725CC8" w:rsidRDefault="008265AC" w:rsidP="00725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6"/>
          </w:tcPr>
          <w:p w:rsidR="00DF0FFB" w:rsidRDefault="002F027D" w:rsidP="00A04EA9">
            <w:pPr>
              <w:pStyle w:val="a9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(К) </w:t>
            </w:r>
            <w:r w:rsidR="008265AC" w:rsidRPr="00C37F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Рефлексия.</w:t>
            </w:r>
            <w:r w:rsidR="00910D5E" w:rsidRPr="00C37F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«Карусе</w:t>
            </w:r>
            <w:r w:rsidR="00C37FD2" w:rsidRPr="00C37F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ль»</w:t>
            </w:r>
            <w:r w:rsidR="00C37F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 w:rsidR="00DF0F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:rsidR="002F027D" w:rsidRDefault="002F027D" w:rsidP="00A04EA9">
            <w:pPr>
              <w:pStyle w:val="a9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Расположите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на корзинки карусели:</w:t>
            </w:r>
          </w:p>
          <w:p w:rsidR="002F027D" w:rsidRDefault="009267E6" w:rsidP="00A04EA9">
            <w:pPr>
              <w:pStyle w:val="a9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В нижнюю корзину </w:t>
            </w:r>
            <w:r w:rsidR="002F027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если испытываешь</w:t>
            </w:r>
            <w:r w:rsidR="00A04EA9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затруднения во время </w:t>
            </w:r>
            <w:r w:rsidR="00DF0FFB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урока.</w:t>
            </w:r>
          </w:p>
          <w:p w:rsidR="002F027D" w:rsidRDefault="00DF0FFB" w:rsidP="00A04EA9">
            <w:pPr>
              <w:pStyle w:val="a9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В среднюю корзину- </w:t>
            </w:r>
            <w:r w:rsidR="00DF2299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усвоил материал,</w:t>
            </w:r>
            <w:r w:rsidR="00B05F4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DF2299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но еще нужна помощь. </w:t>
            </w:r>
          </w:p>
          <w:p w:rsidR="008265AC" w:rsidRPr="00A04EA9" w:rsidRDefault="00B05F48" w:rsidP="002F027D">
            <w:pPr>
              <w:pStyle w:val="a9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В верхнюю корзину </w:t>
            </w:r>
            <w:r w:rsidR="002F027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усвоил новое и научился применять на практике.</w:t>
            </w:r>
          </w:p>
        </w:tc>
        <w:tc>
          <w:tcPr>
            <w:tcW w:w="1525" w:type="dxa"/>
          </w:tcPr>
          <w:p w:rsidR="00DF0FFB" w:rsidRDefault="00910D5E" w:rsidP="0082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карусели,</w:t>
            </w:r>
          </w:p>
          <w:p w:rsidR="008265AC" w:rsidRPr="00605C7B" w:rsidRDefault="00910D5E" w:rsidP="0082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</w:t>
            </w:r>
            <w:r w:rsidR="00DF0FF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8265AC" w:rsidRPr="00605C7B" w:rsidTr="000046AB">
        <w:trPr>
          <w:trHeight w:val="228"/>
        </w:trPr>
        <w:tc>
          <w:tcPr>
            <w:tcW w:w="9571" w:type="dxa"/>
            <w:gridSpan w:val="8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8265AC" w:rsidRPr="00605C7B" w:rsidTr="000046AB">
        <w:trPr>
          <w:trHeight w:val="228"/>
        </w:trPr>
        <w:tc>
          <w:tcPr>
            <w:tcW w:w="2943" w:type="dxa"/>
            <w:gridSpan w:val="3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- </w:t>
            </w: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Каким способом вы хотите больше оказывать поддержку?</w:t>
            </w: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Какие задания вы даете ученикам более способным по сравнению с другими?</w:t>
            </w: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-</w:t>
            </w: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проверять уровень усвоения материала учащимися?</w:t>
            </w:r>
          </w:p>
        </w:tc>
        <w:tc>
          <w:tcPr>
            <w:tcW w:w="2942" w:type="dxa"/>
            <w:gridSpan w:val="3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 техники безопасности</w:t>
            </w:r>
          </w:p>
        </w:tc>
      </w:tr>
      <w:tr w:rsidR="008265AC" w:rsidRPr="00605C7B" w:rsidTr="000046AB">
        <w:trPr>
          <w:trHeight w:val="228"/>
        </w:trPr>
        <w:tc>
          <w:tcPr>
            <w:tcW w:w="2943" w:type="dxa"/>
            <w:gridSpan w:val="3"/>
          </w:tcPr>
          <w:p w:rsidR="008265AC" w:rsidRPr="00605C7B" w:rsidRDefault="008265AC" w:rsidP="008265A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8265AC" w:rsidRPr="00605C7B" w:rsidRDefault="008265AC" w:rsidP="008265AC">
            <w:pPr>
              <w:tabs>
                <w:tab w:val="left" w:pos="2547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gridSpan w:val="3"/>
          </w:tcPr>
          <w:p w:rsidR="008265AC" w:rsidRPr="00605C7B" w:rsidRDefault="008265AC" w:rsidP="0082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46AB" w:rsidRDefault="000046AB"/>
    <w:p w:rsidR="00F677B0" w:rsidRDefault="00F677B0"/>
    <w:sectPr w:rsidR="00F677B0" w:rsidSect="004B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590700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1"/>
    <w:multiLevelType w:val="hybridMultilevel"/>
    <w:tmpl w:val="7BD3EE7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3"/>
    <w:multiLevelType w:val="hybridMultilevel"/>
    <w:tmpl w:val="613EFDC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4535F6E"/>
    <w:multiLevelType w:val="hybridMultilevel"/>
    <w:tmpl w:val="7584E6FE"/>
    <w:lvl w:ilvl="0" w:tplc="64AC7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E2C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A4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E46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0642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084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4AF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88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E4A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96B86"/>
    <w:multiLevelType w:val="multilevel"/>
    <w:tmpl w:val="93324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5">
    <w:nsid w:val="25FB4FC4"/>
    <w:multiLevelType w:val="hybridMultilevel"/>
    <w:tmpl w:val="B186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238DE"/>
    <w:multiLevelType w:val="hybridMultilevel"/>
    <w:tmpl w:val="D2163046"/>
    <w:lvl w:ilvl="0" w:tplc="3D568C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6A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AB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E41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E7C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047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C35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824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CD8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7E4A4B"/>
    <w:multiLevelType w:val="hybridMultilevel"/>
    <w:tmpl w:val="C9788422"/>
    <w:lvl w:ilvl="0" w:tplc="74E86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04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CB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8B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EDC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0DF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650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0F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E3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13C"/>
    <w:rsid w:val="00001478"/>
    <w:rsid w:val="000046AB"/>
    <w:rsid w:val="00017ABF"/>
    <w:rsid w:val="0002098F"/>
    <w:rsid w:val="00020EC3"/>
    <w:rsid w:val="00026D82"/>
    <w:rsid w:val="00027AE8"/>
    <w:rsid w:val="00032BFF"/>
    <w:rsid w:val="000475ED"/>
    <w:rsid w:val="0005121D"/>
    <w:rsid w:val="000532AE"/>
    <w:rsid w:val="00057C32"/>
    <w:rsid w:val="00067792"/>
    <w:rsid w:val="0007367B"/>
    <w:rsid w:val="00083CE9"/>
    <w:rsid w:val="000840C0"/>
    <w:rsid w:val="00093B1F"/>
    <w:rsid w:val="0009757D"/>
    <w:rsid w:val="000A3E95"/>
    <w:rsid w:val="000B0CBC"/>
    <w:rsid w:val="000B1448"/>
    <w:rsid w:val="000C2C60"/>
    <w:rsid w:val="000C312D"/>
    <w:rsid w:val="000D3537"/>
    <w:rsid w:val="000D6D20"/>
    <w:rsid w:val="000D6FC3"/>
    <w:rsid w:val="000F6A96"/>
    <w:rsid w:val="001006AD"/>
    <w:rsid w:val="0010219C"/>
    <w:rsid w:val="001071AD"/>
    <w:rsid w:val="00116F81"/>
    <w:rsid w:val="00117FE0"/>
    <w:rsid w:val="00121E91"/>
    <w:rsid w:val="0013553E"/>
    <w:rsid w:val="0014049F"/>
    <w:rsid w:val="00152DC7"/>
    <w:rsid w:val="00156FDF"/>
    <w:rsid w:val="00171D2A"/>
    <w:rsid w:val="00172F19"/>
    <w:rsid w:val="001732AB"/>
    <w:rsid w:val="001772BC"/>
    <w:rsid w:val="00182660"/>
    <w:rsid w:val="00184DEC"/>
    <w:rsid w:val="00191A59"/>
    <w:rsid w:val="00191D29"/>
    <w:rsid w:val="001A2AC5"/>
    <w:rsid w:val="001B2E82"/>
    <w:rsid w:val="001B550F"/>
    <w:rsid w:val="001C0418"/>
    <w:rsid w:val="001C238B"/>
    <w:rsid w:val="001C4C31"/>
    <w:rsid w:val="001E650D"/>
    <w:rsid w:val="001F3A95"/>
    <w:rsid w:val="001F7D26"/>
    <w:rsid w:val="002029AD"/>
    <w:rsid w:val="002067DB"/>
    <w:rsid w:val="00206D88"/>
    <w:rsid w:val="0021426B"/>
    <w:rsid w:val="0021537F"/>
    <w:rsid w:val="00220BAA"/>
    <w:rsid w:val="002238D4"/>
    <w:rsid w:val="00225E8B"/>
    <w:rsid w:val="0023190C"/>
    <w:rsid w:val="00242907"/>
    <w:rsid w:val="00245EFA"/>
    <w:rsid w:val="00250656"/>
    <w:rsid w:val="00255869"/>
    <w:rsid w:val="00255EF3"/>
    <w:rsid w:val="00257CC5"/>
    <w:rsid w:val="002758E2"/>
    <w:rsid w:val="00281127"/>
    <w:rsid w:val="00283789"/>
    <w:rsid w:val="00290438"/>
    <w:rsid w:val="00290F9C"/>
    <w:rsid w:val="002933BA"/>
    <w:rsid w:val="00296DED"/>
    <w:rsid w:val="002A2CC6"/>
    <w:rsid w:val="002B65FD"/>
    <w:rsid w:val="002C1576"/>
    <w:rsid w:val="002C2D0C"/>
    <w:rsid w:val="002C311D"/>
    <w:rsid w:val="002C5814"/>
    <w:rsid w:val="002C5C8B"/>
    <w:rsid w:val="002C623F"/>
    <w:rsid w:val="002D452D"/>
    <w:rsid w:val="002E4293"/>
    <w:rsid w:val="002F027D"/>
    <w:rsid w:val="002F6782"/>
    <w:rsid w:val="00313CB5"/>
    <w:rsid w:val="003320BF"/>
    <w:rsid w:val="0035763D"/>
    <w:rsid w:val="00367BED"/>
    <w:rsid w:val="003773F0"/>
    <w:rsid w:val="003A116A"/>
    <w:rsid w:val="003A73A2"/>
    <w:rsid w:val="003B1B8B"/>
    <w:rsid w:val="003E7A33"/>
    <w:rsid w:val="003F1FB9"/>
    <w:rsid w:val="003F634B"/>
    <w:rsid w:val="0040309E"/>
    <w:rsid w:val="00420CFB"/>
    <w:rsid w:val="00431B5C"/>
    <w:rsid w:val="004335E8"/>
    <w:rsid w:val="004529C5"/>
    <w:rsid w:val="004606FD"/>
    <w:rsid w:val="00472604"/>
    <w:rsid w:val="004747A9"/>
    <w:rsid w:val="004825A7"/>
    <w:rsid w:val="00484CC5"/>
    <w:rsid w:val="00493F3E"/>
    <w:rsid w:val="004A2D33"/>
    <w:rsid w:val="004B2F02"/>
    <w:rsid w:val="004B7CA8"/>
    <w:rsid w:val="004C060D"/>
    <w:rsid w:val="004C2873"/>
    <w:rsid w:val="004C46F7"/>
    <w:rsid w:val="004C7A2C"/>
    <w:rsid w:val="004D4C34"/>
    <w:rsid w:val="004E384E"/>
    <w:rsid w:val="004E77F0"/>
    <w:rsid w:val="005018BD"/>
    <w:rsid w:val="0050268B"/>
    <w:rsid w:val="005207BA"/>
    <w:rsid w:val="005235A0"/>
    <w:rsid w:val="00542517"/>
    <w:rsid w:val="00547C6E"/>
    <w:rsid w:val="00551C24"/>
    <w:rsid w:val="00564BB9"/>
    <w:rsid w:val="0057001B"/>
    <w:rsid w:val="00575B74"/>
    <w:rsid w:val="00576B3A"/>
    <w:rsid w:val="005773E7"/>
    <w:rsid w:val="005777C2"/>
    <w:rsid w:val="005828AE"/>
    <w:rsid w:val="0059362D"/>
    <w:rsid w:val="00597579"/>
    <w:rsid w:val="005A0051"/>
    <w:rsid w:val="005A465C"/>
    <w:rsid w:val="005A5279"/>
    <w:rsid w:val="005B0E78"/>
    <w:rsid w:val="005B6EA6"/>
    <w:rsid w:val="005C2918"/>
    <w:rsid w:val="005D056C"/>
    <w:rsid w:val="005D2790"/>
    <w:rsid w:val="005D7498"/>
    <w:rsid w:val="005D78C6"/>
    <w:rsid w:val="005E3EC5"/>
    <w:rsid w:val="005F1A13"/>
    <w:rsid w:val="005F51F5"/>
    <w:rsid w:val="005F64CE"/>
    <w:rsid w:val="006032CC"/>
    <w:rsid w:val="00603F82"/>
    <w:rsid w:val="00605C7B"/>
    <w:rsid w:val="00624AD3"/>
    <w:rsid w:val="006375EE"/>
    <w:rsid w:val="00643372"/>
    <w:rsid w:val="006461FF"/>
    <w:rsid w:val="0067374F"/>
    <w:rsid w:val="00676076"/>
    <w:rsid w:val="00677991"/>
    <w:rsid w:val="006815AD"/>
    <w:rsid w:val="0068186A"/>
    <w:rsid w:val="00687157"/>
    <w:rsid w:val="00695BBD"/>
    <w:rsid w:val="00697881"/>
    <w:rsid w:val="006A0974"/>
    <w:rsid w:val="006A11FA"/>
    <w:rsid w:val="006C328C"/>
    <w:rsid w:val="006C387B"/>
    <w:rsid w:val="006C6CED"/>
    <w:rsid w:val="006D30BB"/>
    <w:rsid w:val="006D517B"/>
    <w:rsid w:val="006E1FB6"/>
    <w:rsid w:val="006F0205"/>
    <w:rsid w:val="006F101B"/>
    <w:rsid w:val="006F422D"/>
    <w:rsid w:val="006F4AD6"/>
    <w:rsid w:val="00702419"/>
    <w:rsid w:val="00706838"/>
    <w:rsid w:val="00710CE4"/>
    <w:rsid w:val="00714588"/>
    <w:rsid w:val="00725CC8"/>
    <w:rsid w:val="00731D19"/>
    <w:rsid w:val="00736BC5"/>
    <w:rsid w:val="007407C0"/>
    <w:rsid w:val="00746FE4"/>
    <w:rsid w:val="00753E0E"/>
    <w:rsid w:val="00754D9D"/>
    <w:rsid w:val="00761A4E"/>
    <w:rsid w:val="00763E8B"/>
    <w:rsid w:val="00772CA6"/>
    <w:rsid w:val="00772F76"/>
    <w:rsid w:val="007813E1"/>
    <w:rsid w:val="00782C1D"/>
    <w:rsid w:val="00784095"/>
    <w:rsid w:val="00784DF9"/>
    <w:rsid w:val="00790567"/>
    <w:rsid w:val="00790D81"/>
    <w:rsid w:val="00793719"/>
    <w:rsid w:val="007A1DCC"/>
    <w:rsid w:val="007A6FBD"/>
    <w:rsid w:val="007A7437"/>
    <w:rsid w:val="007C0F4B"/>
    <w:rsid w:val="007C2BBA"/>
    <w:rsid w:val="007C4DFA"/>
    <w:rsid w:val="007C6E1B"/>
    <w:rsid w:val="007D51B9"/>
    <w:rsid w:val="007E4F79"/>
    <w:rsid w:val="007E5A27"/>
    <w:rsid w:val="007F4A3B"/>
    <w:rsid w:val="00804488"/>
    <w:rsid w:val="008107AF"/>
    <w:rsid w:val="008138CC"/>
    <w:rsid w:val="00816DC8"/>
    <w:rsid w:val="00820C94"/>
    <w:rsid w:val="00823754"/>
    <w:rsid w:val="008265AC"/>
    <w:rsid w:val="00831CE3"/>
    <w:rsid w:val="00833835"/>
    <w:rsid w:val="00837ABF"/>
    <w:rsid w:val="008439F7"/>
    <w:rsid w:val="00844C12"/>
    <w:rsid w:val="008460A8"/>
    <w:rsid w:val="008652FD"/>
    <w:rsid w:val="00882C4E"/>
    <w:rsid w:val="008C0B28"/>
    <w:rsid w:val="008C0D9E"/>
    <w:rsid w:val="008C2AC7"/>
    <w:rsid w:val="008D78C0"/>
    <w:rsid w:val="008E1F85"/>
    <w:rsid w:val="008E515E"/>
    <w:rsid w:val="008E5628"/>
    <w:rsid w:val="008E67D7"/>
    <w:rsid w:val="008F088D"/>
    <w:rsid w:val="008F23FA"/>
    <w:rsid w:val="008F6D85"/>
    <w:rsid w:val="00906DE8"/>
    <w:rsid w:val="009070DE"/>
    <w:rsid w:val="00910D5E"/>
    <w:rsid w:val="009135B1"/>
    <w:rsid w:val="00921A1C"/>
    <w:rsid w:val="009267E6"/>
    <w:rsid w:val="009311AF"/>
    <w:rsid w:val="00931BB8"/>
    <w:rsid w:val="0093277E"/>
    <w:rsid w:val="00936206"/>
    <w:rsid w:val="009474A1"/>
    <w:rsid w:val="009558D0"/>
    <w:rsid w:val="00955CA5"/>
    <w:rsid w:val="00966833"/>
    <w:rsid w:val="00985CB0"/>
    <w:rsid w:val="00991970"/>
    <w:rsid w:val="00993E02"/>
    <w:rsid w:val="00995E0D"/>
    <w:rsid w:val="009A331C"/>
    <w:rsid w:val="009A37F7"/>
    <w:rsid w:val="009A3A5C"/>
    <w:rsid w:val="009B3A61"/>
    <w:rsid w:val="009B63B2"/>
    <w:rsid w:val="009C2A74"/>
    <w:rsid w:val="009C67AD"/>
    <w:rsid w:val="009D534F"/>
    <w:rsid w:val="009E1F83"/>
    <w:rsid w:val="009F3AB5"/>
    <w:rsid w:val="009F69EA"/>
    <w:rsid w:val="009F73B6"/>
    <w:rsid w:val="00A04EA9"/>
    <w:rsid w:val="00A119AB"/>
    <w:rsid w:val="00A22F1B"/>
    <w:rsid w:val="00A32DB1"/>
    <w:rsid w:val="00A43000"/>
    <w:rsid w:val="00A5050A"/>
    <w:rsid w:val="00A63702"/>
    <w:rsid w:val="00A64B99"/>
    <w:rsid w:val="00A66852"/>
    <w:rsid w:val="00A67D89"/>
    <w:rsid w:val="00A97587"/>
    <w:rsid w:val="00AA7A44"/>
    <w:rsid w:val="00AB1530"/>
    <w:rsid w:val="00AB3C95"/>
    <w:rsid w:val="00AB547E"/>
    <w:rsid w:val="00AC6325"/>
    <w:rsid w:val="00AE0F66"/>
    <w:rsid w:val="00AE411B"/>
    <w:rsid w:val="00AF19CB"/>
    <w:rsid w:val="00AF3B5C"/>
    <w:rsid w:val="00AF45E8"/>
    <w:rsid w:val="00B01130"/>
    <w:rsid w:val="00B05F48"/>
    <w:rsid w:val="00B115F0"/>
    <w:rsid w:val="00B12658"/>
    <w:rsid w:val="00B14835"/>
    <w:rsid w:val="00B27E9D"/>
    <w:rsid w:val="00B30953"/>
    <w:rsid w:val="00B34E97"/>
    <w:rsid w:val="00B400C0"/>
    <w:rsid w:val="00B51DEF"/>
    <w:rsid w:val="00B617DD"/>
    <w:rsid w:val="00B6213C"/>
    <w:rsid w:val="00B7729F"/>
    <w:rsid w:val="00B83484"/>
    <w:rsid w:val="00B95279"/>
    <w:rsid w:val="00BA2874"/>
    <w:rsid w:val="00BA37B2"/>
    <w:rsid w:val="00BA6238"/>
    <w:rsid w:val="00BB1185"/>
    <w:rsid w:val="00BB3B4D"/>
    <w:rsid w:val="00BC384E"/>
    <w:rsid w:val="00BD39D4"/>
    <w:rsid w:val="00BD75A1"/>
    <w:rsid w:val="00BD77C8"/>
    <w:rsid w:val="00BE154D"/>
    <w:rsid w:val="00BF4AF6"/>
    <w:rsid w:val="00C1225D"/>
    <w:rsid w:val="00C12C77"/>
    <w:rsid w:val="00C1690C"/>
    <w:rsid w:val="00C20178"/>
    <w:rsid w:val="00C22BEE"/>
    <w:rsid w:val="00C2753F"/>
    <w:rsid w:val="00C3225D"/>
    <w:rsid w:val="00C3604E"/>
    <w:rsid w:val="00C363ED"/>
    <w:rsid w:val="00C37FD2"/>
    <w:rsid w:val="00C5218B"/>
    <w:rsid w:val="00C6019E"/>
    <w:rsid w:val="00C72444"/>
    <w:rsid w:val="00C73225"/>
    <w:rsid w:val="00C73A86"/>
    <w:rsid w:val="00C76508"/>
    <w:rsid w:val="00C833AD"/>
    <w:rsid w:val="00C8567E"/>
    <w:rsid w:val="00C878F9"/>
    <w:rsid w:val="00CA0426"/>
    <w:rsid w:val="00CB0070"/>
    <w:rsid w:val="00CB03DC"/>
    <w:rsid w:val="00CB44BE"/>
    <w:rsid w:val="00CB657C"/>
    <w:rsid w:val="00CC1D16"/>
    <w:rsid w:val="00CC3CAF"/>
    <w:rsid w:val="00CC607E"/>
    <w:rsid w:val="00CC6CBE"/>
    <w:rsid w:val="00CD1A4F"/>
    <w:rsid w:val="00CE2121"/>
    <w:rsid w:val="00CE77C6"/>
    <w:rsid w:val="00CF0229"/>
    <w:rsid w:val="00CF3E89"/>
    <w:rsid w:val="00CF691D"/>
    <w:rsid w:val="00D0093C"/>
    <w:rsid w:val="00D064D3"/>
    <w:rsid w:val="00D07821"/>
    <w:rsid w:val="00D2637E"/>
    <w:rsid w:val="00D27D9F"/>
    <w:rsid w:val="00D27F69"/>
    <w:rsid w:val="00D357F4"/>
    <w:rsid w:val="00D456DD"/>
    <w:rsid w:val="00D53542"/>
    <w:rsid w:val="00D70F40"/>
    <w:rsid w:val="00D82151"/>
    <w:rsid w:val="00D823E0"/>
    <w:rsid w:val="00D925A0"/>
    <w:rsid w:val="00D97DB5"/>
    <w:rsid w:val="00DA0855"/>
    <w:rsid w:val="00DA5C0D"/>
    <w:rsid w:val="00DB4F83"/>
    <w:rsid w:val="00DC452B"/>
    <w:rsid w:val="00DC7420"/>
    <w:rsid w:val="00DE4409"/>
    <w:rsid w:val="00DF0FFB"/>
    <w:rsid w:val="00DF2299"/>
    <w:rsid w:val="00DF3376"/>
    <w:rsid w:val="00DF49B1"/>
    <w:rsid w:val="00DF7E32"/>
    <w:rsid w:val="00DF7EFA"/>
    <w:rsid w:val="00E03374"/>
    <w:rsid w:val="00E06D18"/>
    <w:rsid w:val="00E14B4A"/>
    <w:rsid w:val="00E229D4"/>
    <w:rsid w:val="00E26309"/>
    <w:rsid w:val="00E269A4"/>
    <w:rsid w:val="00E36BAB"/>
    <w:rsid w:val="00E43D6B"/>
    <w:rsid w:val="00E476F4"/>
    <w:rsid w:val="00E609FB"/>
    <w:rsid w:val="00E67454"/>
    <w:rsid w:val="00E679C3"/>
    <w:rsid w:val="00E83C58"/>
    <w:rsid w:val="00EB032D"/>
    <w:rsid w:val="00EB08A2"/>
    <w:rsid w:val="00EB3A69"/>
    <w:rsid w:val="00EB6FA3"/>
    <w:rsid w:val="00EC0B00"/>
    <w:rsid w:val="00EC0F54"/>
    <w:rsid w:val="00EC1DDF"/>
    <w:rsid w:val="00EC2BC0"/>
    <w:rsid w:val="00ED0B5A"/>
    <w:rsid w:val="00ED4A9B"/>
    <w:rsid w:val="00EE1CB4"/>
    <w:rsid w:val="00EE4434"/>
    <w:rsid w:val="00EF27AC"/>
    <w:rsid w:val="00EF56DA"/>
    <w:rsid w:val="00F02637"/>
    <w:rsid w:val="00F12D04"/>
    <w:rsid w:val="00F147AB"/>
    <w:rsid w:val="00F53065"/>
    <w:rsid w:val="00F666D9"/>
    <w:rsid w:val="00F677B0"/>
    <w:rsid w:val="00F706AA"/>
    <w:rsid w:val="00F94773"/>
    <w:rsid w:val="00FA137D"/>
    <w:rsid w:val="00FA2220"/>
    <w:rsid w:val="00FA63B4"/>
    <w:rsid w:val="00FA6862"/>
    <w:rsid w:val="00FB5A68"/>
    <w:rsid w:val="00FC2178"/>
    <w:rsid w:val="00FD5BC9"/>
    <w:rsid w:val="00FD5DFB"/>
    <w:rsid w:val="00FF4240"/>
    <w:rsid w:val="00FF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A8"/>
  </w:style>
  <w:style w:type="paragraph" w:styleId="2">
    <w:name w:val="heading 2"/>
    <w:basedOn w:val="a"/>
    <w:next w:val="a"/>
    <w:link w:val="20"/>
    <w:qFormat/>
    <w:rsid w:val="00BE154D"/>
    <w:pPr>
      <w:widowControl w:val="0"/>
      <w:spacing w:after="480" w:line="240" w:lineRule="auto"/>
      <w:outlineLvl w:val="1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6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213C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84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47C6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D30BB"/>
    <w:pPr>
      <w:ind w:left="720"/>
      <w:contextualSpacing/>
    </w:pPr>
    <w:rPr>
      <w:rFonts w:ascii="Calibri" w:eastAsiaTheme="minorHAnsi" w:hAnsi="Calibri"/>
    </w:rPr>
  </w:style>
  <w:style w:type="character" w:customStyle="1" w:styleId="20">
    <w:name w:val="Заголовок 2 Знак"/>
    <w:basedOn w:val="a0"/>
    <w:link w:val="2"/>
    <w:rsid w:val="00BE154D"/>
    <w:rPr>
      <w:rFonts w:ascii="Arial" w:eastAsia="Times New Roman" w:hAnsi="Arial" w:cs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429F-227C-4400-8EEA-867E1931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sdcas</cp:lastModifiedBy>
  <cp:revision>60</cp:revision>
  <cp:lastPrinted>2018-02-15T02:19:00Z</cp:lastPrinted>
  <dcterms:created xsi:type="dcterms:W3CDTF">2017-06-19T03:49:00Z</dcterms:created>
  <dcterms:modified xsi:type="dcterms:W3CDTF">2019-03-14T11:10:00Z</dcterms:modified>
</cp:coreProperties>
</file>