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A8C" w:rsidRDefault="00F03A8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«Әул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т»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ты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лығы</w:t>
      </w: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№ 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21 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п-ли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936A6" w:rsidRPr="003936A6" w:rsidRDefault="003936A6" w:rsidP="00393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</w:pPr>
      <w:r w:rsidRPr="003936A6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«Т</w:t>
      </w:r>
      <w:r w:rsidR="00361E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o</w:t>
      </w:r>
      <w:r w:rsidRPr="003936A6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ғызқұм</w:t>
      </w:r>
      <w:bookmarkStart w:id="0" w:name="_GoBack"/>
      <w:r w:rsidR="00361E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a</w:t>
      </w:r>
      <w:bookmarkEnd w:id="0"/>
      <w:r w:rsidRPr="003936A6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a</w:t>
      </w:r>
      <w:r w:rsidRPr="003936A6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o</w:t>
      </w:r>
      <w:r w:rsidRPr="003936A6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йынының әд</w:t>
      </w:r>
      <w:r w:rsidR="00361E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>ic</w:t>
      </w:r>
      <w:r w:rsidRPr="003936A6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3"/>
          <w:lang w:val="kk-KZ" w:eastAsia="ru-RU"/>
          <w14:ligatures w14:val="none"/>
        </w:rPr>
        <w:t xml:space="preserve"> </w:t>
      </w:r>
    </w:p>
    <w:p w:rsidR="003936A6" w:rsidRPr="003936A6" w:rsidRDefault="003936A6" w:rsidP="003936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8"/>
          <w:lang w:val="kk-KZ" w:eastAsia="ru-RU"/>
          <w14:ligatures w14:val="none"/>
        </w:rPr>
      </w:pP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-тә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ci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лд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e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р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i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 xml:space="preserve"> жән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e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 xml:space="preserve"> м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a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т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e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м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a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тик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a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лық ф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o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рмул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a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л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a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рды қ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o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лд</w:t>
      </w:r>
      <w:r w:rsidR="00361EE4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a</w:t>
      </w:r>
      <w:r w:rsidRPr="003936A6">
        <w:rPr>
          <w:rFonts w:ascii="Times New Roman" w:eastAsia="HWLNC+TimesNewRomanPSMT" w:hAnsi="Times New Roman" w:cs="Times New Roman"/>
          <w:b/>
          <w:color w:val="000000"/>
          <w:w w:val="99"/>
          <w:kern w:val="0"/>
          <w:sz w:val="28"/>
          <w:szCs w:val="23"/>
          <w:lang w:val="kk-KZ" w:eastAsia="ru-RU"/>
          <w14:ligatures w14:val="none"/>
        </w:rPr>
        <w:t>ну</w:t>
      </w:r>
      <w:r w:rsidRPr="003936A6">
        <w:rPr>
          <w:rFonts w:ascii="Times New Roman" w:eastAsia="Times New Roman" w:hAnsi="Times New Roman" w:cs="Times New Roman"/>
          <w:b/>
          <w:bCs/>
          <w:kern w:val="0"/>
          <w:sz w:val="36"/>
          <w:szCs w:val="28"/>
          <w:lang w:val="kk-KZ" w:eastAsia="ru-RU"/>
          <w14:ligatures w14:val="none"/>
        </w:rPr>
        <w:t xml:space="preserve"> </w:t>
      </w:r>
    </w:p>
    <w:p w:rsidR="003C4E90" w:rsidRPr="001D7118" w:rsidRDefault="00F03A8C" w:rsidP="003936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(</w:t>
      </w:r>
      <w:r w:rsidR="003C4E90"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2-11 cыныпт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3C4E90"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3C4E90"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3C4E90"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3C4E90"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</w:p>
    <w:p w:rsidR="00F03A8C" w:rsidRDefault="00F03A8C" w:rsidP="00F03A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ы)</w:t>
      </w:r>
    </w:p>
    <w:p w:rsidR="00F03A8C" w:rsidRDefault="00F03A8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9F475A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36E7F605" wp14:editId="7BD5EA64">
            <wp:extent cx="4869912" cy="2133600"/>
            <wp:effectExtent l="0" t="0" r="6985" b="0"/>
            <wp:docPr id="1" name="Рисунок 1" descr="В тогызкумалак играют более чем в 50 странах мира – Максат Шо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тогызкумалак играют более чем в 50 странах мира – Максат Шотае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409" cy="213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E90" w:rsidRDefault="003C4E90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: «Әул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т» МТЖ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oc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ымш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ру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гы  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в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вич</w:t>
      </w: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Pr="001D7118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№ </w:t>
      </w:r>
      <w:r w:rsidRP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21 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P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-лиц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пән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 мұғ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в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т </w:t>
      </w:r>
    </w:p>
    <w:p w:rsidR="003C4E90" w:rsidRDefault="00361EE4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лдин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вич</w:t>
      </w: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C4E90" w:rsidRP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Pr="00855ED8" w:rsidRDefault="00EE0C75" w:rsidP="003C4E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247015</wp:posOffset>
                </wp:positionV>
                <wp:extent cx="2667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EF7DD" id="Прямоугольник 3" o:spid="_x0000_s1026" style="position:absolute;margin-left:221.7pt;margin-top:19.45pt;width:21pt;height: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" fillcolor="white [3201]" strokecolor="white [3212]" strokeweight="1pt"/>
            </w:pict>
          </mc:Fallback>
        </mc:AlternateConten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Көкш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3C4E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  <w:r w:rsidR="003C4E90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2025</w:t>
      </w:r>
    </w:p>
    <w:p w:rsidR="003C4E90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1D7118" w:rsidRDefault="001D711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Default="001D7118" w:rsidP="001D71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змұны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675"/>
        <w:gridCol w:w="7938"/>
        <w:gridCol w:w="1134"/>
      </w:tblGrid>
      <w:tr w:rsidR="001D7118" w:rsidTr="001D7118">
        <w:trPr>
          <w:trHeight w:val="319"/>
        </w:trPr>
        <w:tc>
          <w:tcPr>
            <w:tcW w:w="675" w:type="dxa"/>
          </w:tcPr>
          <w:p w:rsidR="001D7118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№</w:t>
            </w:r>
          </w:p>
        </w:tc>
        <w:tc>
          <w:tcPr>
            <w:tcW w:w="7938" w:type="dxa"/>
          </w:tcPr>
          <w:p w:rsidR="001D7118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қырыбы </w:t>
            </w:r>
          </w:p>
        </w:tc>
        <w:tc>
          <w:tcPr>
            <w:tcW w:w="1134" w:type="dxa"/>
          </w:tcPr>
          <w:p w:rsidR="001D7118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</w:p>
        </w:tc>
        <w:tc>
          <w:tcPr>
            <w:tcW w:w="7938" w:type="dxa"/>
          </w:tcPr>
          <w:p w:rsidR="001D7118" w:rsidRPr="009F475A" w:rsidRDefault="001D7118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қтың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рихы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ұлттық құндылығы</w:t>
            </w:r>
          </w:p>
        </w:tc>
        <w:tc>
          <w:tcPr>
            <w:tcW w:w="1134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  <w:tc>
          <w:tcPr>
            <w:tcW w:w="7938" w:type="dxa"/>
          </w:tcPr>
          <w:p w:rsidR="001D7118" w:rsidRPr="009F475A" w:rsidRDefault="001D7118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ы жән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зг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қты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ту жән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шқы 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aca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11</w:t>
            </w:r>
          </w:p>
        </w:tc>
      </w:tr>
      <w:tr w:rsidR="001D7118" w:rsidRPr="009F475A" w:rsidTr="006E491D">
        <w:trPr>
          <w:trHeight w:val="280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йынының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лық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13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Әр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удың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кш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Әр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 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7938" w:type="dxa"/>
          </w:tcPr>
          <w:p w:rsidR="001D7118" w:rsidRPr="009F475A" w:rsidRDefault="00361EE4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рдың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гиялық 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ңызы — 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жән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тыру</w:t>
            </w:r>
          </w:p>
        </w:tc>
        <w:tc>
          <w:tcPr>
            <w:tcW w:w="1134" w:type="dxa"/>
          </w:tcPr>
          <w:p w:rsidR="001D7118" w:rsidRPr="009F475A" w:rsidRDefault="00650ACC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7938" w:type="dxa"/>
          </w:tcPr>
          <w:p w:rsidR="006E491D" w:rsidRPr="006E491D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ic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зб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oc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–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ция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лдынд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йындық</w:t>
            </w:r>
          </w:p>
          <w:p w:rsidR="001D7118" w:rsidRPr="009F475A" w:rsidRDefault="001D7118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21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</w:p>
        </w:tc>
        <w:tc>
          <w:tcPr>
            <w:tcW w:w="7938" w:type="dxa"/>
          </w:tcPr>
          <w:p w:rsidR="001D7118" w:rsidRPr="009F475A" w:rsidRDefault="00361EE4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рдың жүр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ic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ә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ce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рытындыл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жән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23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 жин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шқы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25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11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 жин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күрд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27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12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луғ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29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13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ic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31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14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рды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ну – пр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ктик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лық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ту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33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 жин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н тұздық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луды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ру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35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7938" w:type="dxa"/>
          </w:tcPr>
          <w:p w:rsidR="001D7118" w:rsidRPr="009F475A" w:rsidRDefault="006E491D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Тұздық 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ic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күрд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</w:p>
        </w:tc>
        <w:tc>
          <w:tcPr>
            <w:tcW w:w="1134" w:type="dxa"/>
          </w:tcPr>
          <w:p w:rsidR="001D7118" w:rsidRPr="009F475A" w:rsidRDefault="006E491D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37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17</w:t>
            </w:r>
          </w:p>
        </w:tc>
        <w:tc>
          <w:tcPr>
            <w:tcW w:w="7938" w:type="dxa"/>
          </w:tcPr>
          <w:p w:rsidR="001D7118" w:rsidRPr="009F475A" w:rsidRDefault="00361EE4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ң мықты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йыншыл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6E49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рд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ың 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ртиял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рын з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6E491D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 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 бөл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39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</w:p>
        </w:tc>
        <w:tc>
          <w:tcPr>
            <w:tcW w:w="7938" w:type="dxa"/>
          </w:tcPr>
          <w:p w:rsidR="001D7118" w:rsidRPr="009F475A" w:rsidRDefault="00361EE4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ң мықты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йыншыл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рдың 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ртиял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рын з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– 2-бөл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41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7938" w:type="dxa"/>
          </w:tcPr>
          <w:p w:rsidR="001D7118" w:rsidRPr="009F475A" w:rsidRDefault="00361EE4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йн пл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тф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ғызқұм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қ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– Playok.com жән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лтын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р”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43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YouTube-т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қты үйр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ну – вид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рқылы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тұздықты тү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ну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45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21</w:t>
            </w:r>
          </w:p>
        </w:tc>
        <w:tc>
          <w:tcPr>
            <w:tcW w:w="7938" w:type="dxa"/>
          </w:tcPr>
          <w:p w:rsidR="001D7118" w:rsidRPr="009F475A" w:rsidRDefault="00361EE4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ң мықты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йыншыл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рдың 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ртиял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рын з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– 3-бөл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="009F475A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47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22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Өз 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ртияңды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 – мықты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йыншы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ияқты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</w:p>
        </w:tc>
        <w:tc>
          <w:tcPr>
            <w:tcW w:w="1134" w:type="dxa"/>
          </w:tcPr>
          <w:p w:rsidR="001D7118" w:rsidRPr="009F475A" w:rsidRDefault="009F475A" w:rsidP="00EE0C7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49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23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ы ш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буыл – күрд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ция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рқылы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ғытын өзг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рту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51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24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Блиц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йыны – у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қытп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ш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53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25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Блиц 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ртияны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 – мықты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йыншының жылд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гия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ы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55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26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Инт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 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рын ти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ну –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йн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ттығу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үйр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ну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57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27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Telegram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 YouTube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рды үйр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ну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59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28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ң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үй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циям – визу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лды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aca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61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29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Пр</w:t>
            </w:r>
            <w:r w:rsidR="00361EE4"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ктик</w:t>
            </w:r>
            <w:r w:rsidR="00361EE4"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лық күн – Блиц турнир жән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йын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63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30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Турнирг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йындық –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гия,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ция жән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 құру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65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31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рытынды блиц турнир – Ш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көр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ту күн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67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32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рытындыл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у жән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ру –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ң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 үй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рм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eci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лым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69</w:t>
            </w:r>
          </w:p>
        </w:tc>
      </w:tr>
      <w:tr w:rsidR="001D7118" w:rsidRPr="009F475A" w:rsidTr="001D7118">
        <w:trPr>
          <w:trHeight w:val="305"/>
        </w:trPr>
        <w:tc>
          <w:tcPr>
            <w:tcW w:w="675" w:type="dxa"/>
          </w:tcPr>
          <w:p w:rsidR="001D7118" w:rsidRPr="009F475A" w:rsidRDefault="001D7118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33</w:t>
            </w:r>
          </w:p>
        </w:tc>
        <w:tc>
          <w:tcPr>
            <w:tcW w:w="7938" w:type="dxa"/>
          </w:tcPr>
          <w:p w:rsidR="009F475A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қ –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ң 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му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лым (Р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фл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ия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ca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ғы)</w:t>
            </w:r>
          </w:p>
          <w:p w:rsidR="001D7118" w:rsidRPr="009F475A" w:rsidRDefault="001D7118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71</w:t>
            </w:r>
          </w:p>
        </w:tc>
      </w:tr>
      <w:tr w:rsidR="001D7118" w:rsidRPr="009F475A" w:rsidTr="001D7118">
        <w:trPr>
          <w:trHeight w:val="319"/>
        </w:trPr>
        <w:tc>
          <w:tcPr>
            <w:tcW w:w="675" w:type="dxa"/>
          </w:tcPr>
          <w:p w:rsidR="001D7118" w:rsidRPr="009F475A" w:rsidRDefault="009F475A" w:rsidP="009F475A">
            <w:pPr>
              <w:tabs>
                <w:tab w:val="center" w:pos="229"/>
              </w:tabs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ab/>
            </w:r>
            <w:r w:rsidR="001D7118"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34</w:t>
            </w:r>
          </w:p>
        </w:tc>
        <w:tc>
          <w:tcPr>
            <w:tcW w:w="7938" w:type="dxa"/>
          </w:tcPr>
          <w:p w:rsidR="001D7118" w:rsidRPr="009F475A" w:rsidRDefault="009F475A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қ ч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мпи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н –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o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тив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циялық жән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e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 xml:space="preserve"> шығ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рм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 xml:space="preserve">шылық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ca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1134" w:type="dxa"/>
          </w:tcPr>
          <w:p w:rsidR="001D7118" w:rsidRPr="009F475A" w:rsidRDefault="009F475A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9F475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72</w:t>
            </w:r>
          </w:p>
        </w:tc>
      </w:tr>
      <w:tr w:rsidR="003936A6" w:rsidRPr="009F475A" w:rsidTr="001D7118">
        <w:trPr>
          <w:trHeight w:val="319"/>
        </w:trPr>
        <w:tc>
          <w:tcPr>
            <w:tcW w:w="675" w:type="dxa"/>
          </w:tcPr>
          <w:p w:rsidR="003936A6" w:rsidRPr="003936A6" w:rsidRDefault="003936A6" w:rsidP="009F475A">
            <w:pPr>
              <w:tabs>
                <w:tab w:val="center" w:pos="229"/>
              </w:tabs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en-US" w:eastAsia="ru-RU"/>
                <w14:ligatures w14:val="none"/>
              </w:rPr>
              <w:t xml:space="preserve"> 35</w:t>
            </w:r>
          </w:p>
        </w:tc>
        <w:tc>
          <w:tcPr>
            <w:tcW w:w="7938" w:type="dxa"/>
          </w:tcPr>
          <w:p w:rsidR="003936A6" w:rsidRPr="003936A6" w:rsidRDefault="003936A6" w:rsidP="009F475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нылғ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н әд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би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тт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р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kk-K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:rsidR="003936A6" w:rsidRPr="003936A6" w:rsidRDefault="003936A6" w:rsidP="001D711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</w:tbl>
    <w:p w:rsidR="001D7118" w:rsidRPr="001D7118" w:rsidRDefault="001D7118" w:rsidP="001D71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1D7118" w:rsidRDefault="00EE0C75" w:rsidP="00855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794EE" wp14:editId="03A93041">
                <wp:simplePos x="0" y="0"/>
                <wp:positionH relativeFrom="column">
                  <wp:posOffset>2796540</wp:posOffset>
                </wp:positionH>
                <wp:positionV relativeFrom="paragraph">
                  <wp:posOffset>676275</wp:posOffset>
                </wp:positionV>
                <wp:extent cx="266700" cy="190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A901F" id="Прямоугольник 4" o:spid="_x0000_s1026" style="position:absolute;margin-left:220.2pt;margin-top:53.25pt;width:21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" fillcolor="white [3201]" strokecolor="white [3212]" strokeweight="1pt"/>
            </w:pict>
          </mc:Fallback>
        </mc:AlternateContent>
      </w:r>
    </w:p>
    <w:p w:rsidR="00855ED8" w:rsidRPr="00855ED8" w:rsidRDefault="00361EE4" w:rsidP="00855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ция)</w:t>
      </w:r>
    </w:p>
    <w:p w:rsidR="00855ED8" w:rsidRPr="00855ED8" w:rsidRDefault="00855ED8" w:rsidP="0085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вт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рлық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ұлттық зиятк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йын 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қты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лпы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ң 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2–11-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ынып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қу жүкт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– 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жылын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34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1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т).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пир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льды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ғид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құрыл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ды: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уышт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—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 мәд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буынд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гия,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р,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— 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,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зициялық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у, турнирл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йындық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цифрлық пл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тф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рды (playok, lichess-ұқ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cac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)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ну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. Пән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рдың 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лық,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гиялық,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ритмд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уын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рын, 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ұлттық құндылықт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рды құрм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их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гиялық тұр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қтылығын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мыт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ды.</w:t>
      </w:r>
    </w:p>
    <w:p w:rsidR="00855ED8" w:rsidRPr="003419C6" w:rsidRDefault="00855ED8" w:rsidP="00855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Пәнн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лпы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ты</w:t>
      </w:r>
    </w:p>
    <w:p w:rsidR="003419C6" w:rsidRDefault="00361EE4" w:rsidP="00341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рды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йынының 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рихы,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гия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 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ктик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ын жүй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ңг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рту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рқылы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рдың 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тик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лық-л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гик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лық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уын, 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былд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у, 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oc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жән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ғдыл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мыту, ұлттық мәд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ни мұр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құрм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ce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лыпт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="00855ED8" w:rsidRPr="003419C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тыру.</w:t>
      </w:r>
    </w:p>
    <w:p w:rsidR="00855ED8" w:rsidRPr="003419C6" w:rsidRDefault="00855ED8" w:rsidP="00341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855ED8" w:rsidRPr="002F288D" w:rsidRDefault="00855ED8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2–4-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йынның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рихы, құндылықт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ры,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құрылымы (9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у, 2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н),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ияқты 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ұғымд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рды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тыру.</w:t>
      </w:r>
    </w:p>
    <w:p w:rsidR="00855ED8" w:rsidRPr="002F288D" w:rsidRDefault="00855ED8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5–7-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йым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гиялық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 жүрг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зу,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лық үлг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у,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ры)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ту.</w:t>
      </w:r>
    </w:p>
    <w:p w:rsidR="00855ED8" w:rsidRPr="002F288D" w:rsidRDefault="00855ED8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8–9-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зициялық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 жүрг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әд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 кл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у,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бют–мит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льшпиль–эндшпиль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ру.</w:t>
      </w:r>
    </w:p>
    <w:p w:rsidR="00855ED8" w:rsidRPr="002F288D" w:rsidRDefault="00855ED8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10–11-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циялық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ece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 ықтим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льд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у, турнирл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ярлық,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қыт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джм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их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гилық тұр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қтылықты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мыту.</w:t>
      </w:r>
    </w:p>
    <w:p w:rsidR="00855ED8" w:rsidRPr="002F288D" w:rsidRDefault="00361EE4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тик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лық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у, ықтим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лдық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у, 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рлық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эл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нтт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мыту.</w:t>
      </w:r>
    </w:p>
    <w:p w:rsidR="00855ED8" w:rsidRPr="002F288D" w:rsidRDefault="00855ED8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Цифрлық пл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тф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ккөзд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ры)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тты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ну мәд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тыру.</w:t>
      </w:r>
    </w:p>
    <w:p w:rsidR="00855ED8" w:rsidRPr="002F288D" w:rsidRDefault="00855ED8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лық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рқылы 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функци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лдық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ммуник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ция,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к,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құндылықт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мыту.</w:t>
      </w:r>
    </w:p>
    <w:p w:rsidR="00855ED8" w:rsidRPr="002F288D" w:rsidRDefault="00361EE4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 этик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ын, 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әд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 жән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құрм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ғид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рнықтыру.</w:t>
      </w:r>
    </w:p>
    <w:p w:rsidR="00855ED8" w:rsidRPr="002F288D" w:rsidRDefault="00855ED8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рынды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ршрут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рқылы 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ic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ндық/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блы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тық/р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публик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лық турнирл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р)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йындық жүрг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зу.</w:t>
      </w:r>
    </w:p>
    <w:p w:rsidR="00855ED8" w:rsidRPr="002F288D" w:rsidRDefault="00361EE4" w:rsidP="00B17129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рдың 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фл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ия, өз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н-өз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ғдыл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лыпт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тыру (п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ртияд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ы,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гр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ecc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кинг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855ED8" w:rsidRPr="002F288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).</w:t>
      </w:r>
    </w:p>
    <w:p w:rsidR="00855ED8" w:rsidRPr="002F288D" w:rsidRDefault="00855ED8" w:rsidP="00855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55ED8" w:rsidRPr="00855ED8" w:rsidRDefault="00855ED8" w:rsidP="00855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Ұйымд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тыру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(қы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у)</w:t>
      </w:r>
    </w:p>
    <w:p w:rsidR="00855ED8" w:rsidRPr="00855ED8" w:rsidRDefault="00361EE4" w:rsidP="00B1712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ынып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лығы: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2–11</w:t>
      </w:r>
    </w:p>
    <w:p w:rsidR="00855ED8" w:rsidRPr="00855ED8" w:rsidRDefault="00855ED8" w:rsidP="00B1712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Жылдық жүкт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34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т)</w:t>
      </w:r>
    </w:p>
    <w:p w:rsidR="00855ED8" w:rsidRPr="00855ED8" w:rsidRDefault="00361EE4" w:rsidP="00B1712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қыту ф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рия +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+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(п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855ED8"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ия)</w:t>
      </w:r>
    </w:p>
    <w:p w:rsidR="00855ED8" w:rsidRPr="00855ED8" w:rsidRDefault="00855ED8" w:rsidP="00B1712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тырушы (п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уы, мини-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р), жиынтық (ж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ы,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зициялық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р)</w:t>
      </w:r>
    </w:p>
    <w:p w:rsidR="00855ED8" w:rsidRPr="00855ED8" w:rsidRDefault="00855ED8" w:rsidP="00B17129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acc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цифрлық пл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тф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р,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р, playok.com),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855E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855ED8" w:rsidRPr="00855ED8" w:rsidRDefault="00855ED8" w:rsidP="00855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4E90" w:rsidRPr="00855ED8" w:rsidRDefault="003C4E90" w:rsidP="003936A6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1D7118" w:rsidRDefault="001D711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1D7118" w:rsidRDefault="001D711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1D7118" w:rsidRDefault="001D711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F475A" w:rsidRDefault="009F475A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F475A" w:rsidRDefault="009F475A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F475A" w:rsidRDefault="009F475A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Pr="001D7118" w:rsidRDefault="003936A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55ED8" w:rsidRP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419C6" w:rsidRDefault="003419C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419C6" w:rsidRDefault="003419C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419C6" w:rsidRDefault="003419C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419C6" w:rsidRDefault="003419C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419C6" w:rsidRPr="00855ED8" w:rsidRDefault="003419C6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55ED8" w:rsidRPr="009F475A" w:rsidRDefault="00855ED8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4E90" w:rsidRPr="00F03A8C" w:rsidRDefault="003C4E90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1215D3" w:rsidRPr="00F03A8C" w:rsidRDefault="001215D3" w:rsidP="003C4E9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1-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қтың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рихы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F03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ұлттық құндылығы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7E13AA" w:rsidRPr="007E13AA" w:rsidRDefault="007E13AA" w:rsidP="00B17129">
      <w:pPr>
        <w:numPr>
          <w:ilvl w:val="0"/>
          <w:numId w:val="1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йынының шығу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рихым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7E13AA" w:rsidRPr="007E13AA" w:rsidRDefault="007E13AA" w:rsidP="00B17129">
      <w:pPr>
        <w:numPr>
          <w:ilvl w:val="0"/>
          <w:numId w:val="1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 құндылық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ұғындыру</w:t>
      </w:r>
    </w:p>
    <w:p w:rsidR="007E13AA" w:rsidRPr="007E13AA" w:rsidRDefault="00361EE4" w:rsidP="00B17129">
      <w:pPr>
        <w:numPr>
          <w:ilvl w:val="0"/>
          <w:numId w:val="1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қушының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ныш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н, қызығушылық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құрм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— бұл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қыл-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яғни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мықты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ушының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–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қтың ұлттық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рының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ұрп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н-ұрп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 мұр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7E13AA" w:rsidRPr="007E13AA" w:rsidRDefault="007E13AA" w:rsidP="00B17129">
      <w:pPr>
        <w:numPr>
          <w:ilvl w:val="0"/>
          <w:numId w:val="1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7E13AA" w:rsidRPr="007E13AA" w:rsidRDefault="00361EE4" w:rsidP="00B17129">
      <w:pPr>
        <w:numPr>
          <w:ilvl w:val="0"/>
          <w:numId w:val="1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йыңды дәл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7E13AA" w:rsidRPr="007E13AA" w:rsidRDefault="00361EE4" w:rsidP="00B17129">
      <w:pPr>
        <w:numPr>
          <w:ilvl w:val="0"/>
          <w:numId w:val="1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 құруды,</w:t>
      </w:r>
    </w:p>
    <w:p w:rsidR="007E13AA" w:rsidRPr="007E13AA" w:rsidRDefault="007E13AA" w:rsidP="00B17129">
      <w:pPr>
        <w:numPr>
          <w:ilvl w:val="0"/>
          <w:numId w:val="1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ң!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🕰️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ЙЫННЫҢ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РИХЫ</w:t>
      </w:r>
    </w:p>
    <w:p w:rsidR="007E13AA" w:rsidRPr="0046435F" w:rsidRDefault="007E13AA" w:rsidP="007E13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қтың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рихы өт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тыр.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рымыз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лып жүрг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әр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ғыз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зып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қты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лып,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бил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нышп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рдың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лды.</w:t>
      </w:r>
      <w:r w:rsidR="0046435F" w:rsidRPr="004643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[</w:t>
      </w:r>
      <w:r w:rsidR="0046435F" w:rsidRP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46435F" w:rsidRPr="004643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]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йынның түпк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 –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қылды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—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өтк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—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қыл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ғыз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📜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ДӘ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</w:p>
    <w:p w:rsidR="007E13AA" w:rsidRPr="007E13AA" w:rsidRDefault="00361EE4" w:rsidP="00B17129">
      <w:pPr>
        <w:numPr>
          <w:ilvl w:val="0"/>
          <w:numId w:val="1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 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рг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зып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</w:p>
    <w:p w:rsidR="007E13AA" w:rsidRPr="007E13AA" w:rsidRDefault="007E13AA" w:rsidP="00B17129">
      <w:pPr>
        <w:numPr>
          <w:ilvl w:val="0"/>
          <w:numId w:val="1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күйд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</w:p>
    <w:p w:rsidR="007E13AA" w:rsidRPr="007E13AA" w:rsidRDefault="007E13AA" w:rsidP="00B17129">
      <w:pPr>
        <w:numPr>
          <w:ilvl w:val="0"/>
          <w:numId w:val="1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</w:p>
    <w:p w:rsidR="007E13AA" w:rsidRPr="007E13AA" w:rsidRDefault="007E13AA" w:rsidP="00B17129">
      <w:pPr>
        <w:numPr>
          <w:ilvl w:val="0"/>
          <w:numId w:val="1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ұлд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н, 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қылды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ұл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би-б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🇰🇿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ҰЛТТ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ҚҰНДЫЛЫҚ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—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ұлттың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х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лқының:</w:t>
      </w:r>
    </w:p>
    <w:p w:rsidR="007E13AA" w:rsidRPr="007E13AA" w:rsidRDefault="007E13AA" w:rsidP="00B17129">
      <w:pPr>
        <w:numPr>
          <w:ilvl w:val="0"/>
          <w:numId w:val="1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Зиятк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7E13AA" w:rsidRPr="007E13AA" w:rsidRDefault="007E13AA" w:rsidP="00B17129">
      <w:pPr>
        <w:numPr>
          <w:ilvl w:val="0"/>
          <w:numId w:val="1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рихы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мәд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7E13AA" w:rsidRPr="007E13AA" w:rsidRDefault="007E13AA" w:rsidP="00B17129">
      <w:pPr>
        <w:numPr>
          <w:ilvl w:val="0"/>
          <w:numId w:val="1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Дә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түр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тәрби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  <w:r w:rsidR="0046435F" w:rsidRPr="004643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46435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[4]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йынды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дүни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мәд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ни мұр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ныды. 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әл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30-д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 —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✨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БҰЛ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Т?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40"/>
        <w:gridCol w:w="5151"/>
      </w:tblGrid>
      <w:tr w:rsidR="007E13AA" w:rsidRPr="007E13AA" w:rsidTr="007E13A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 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миды?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дұры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Ece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 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ғды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қты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үйр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лдын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ың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бырлылық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Әр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ықп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нып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ың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Ұлттық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қтың мұр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ын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нып,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тұт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ың</w:t>
            </w:r>
          </w:p>
        </w:tc>
      </w:tr>
    </w:tbl>
    <w:p w:rsidR="007E13AA" w:rsidRP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Қ-Ж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(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:rsidR="007E13AA" w:rsidRPr="007E13AA" w:rsidRDefault="00361EE4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7E13AA" w:rsidRPr="007E13AA" w:rsidRDefault="00361EE4" w:rsidP="00B17129">
      <w:pPr>
        <w:numPr>
          <w:ilvl w:val="0"/>
          <w:numId w:val="1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бұрын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 көрд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7E13AA" w:rsidRPr="007E13AA" w:rsidRDefault="007E13AA" w:rsidP="00B17129">
      <w:pPr>
        <w:numPr>
          <w:ilvl w:val="0"/>
          <w:numId w:val="1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лдырды?</w:t>
      </w:r>
    </w:p>
    <w:p w:rsidR="007E13AA" w:rsidRPr="007E13AA" w:rsidRDefault="007E13AA" w:rsidP="00B17129">
      <w:pPr>
        <w:numPr>
          <w:ilvl w:val="0"/>
          <w:numId w:val="1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ңызды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7E13AA" w:rsidRPr="007E13AA" w:rsidRDefault="00361EE4" w:rsidP="00B17129">
      <w:pPr>
        <w:numPr>
          <w:ilvl w:val="0"/>
          <w:numId w:val="1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йтын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жұпп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лқыл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ды.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✏️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«Т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қ – бұл...»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(3 нұ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з)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«М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қты үйр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 к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...»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(2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м)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л: 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йыңд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ғы т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ы м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ушы 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</w:t>
      </w:r>
    </w:p>
    <w:p w:rsid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🖼️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(мұғ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:rsidR="007E13AA" w:rsidRPr="007E13AA" w:rsidRDefault="007E13AA" w:rsidP="00B17129">
      <w:pPr>
        <w:numPr>
          <w:ilvl w:val="0"/>
          <w:numId w:val="1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7E13AA" w:rsidRPr="007E13AA" w:rsidRDefault="00361EE4" w:rsidP="00B17129">
      <w:pPr>
        <w:numPr>
          <w:ilvl w:val="0"/>
          <w:numId w:val="1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рихи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р: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р, 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бил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7E13AA" w:rsidRPr="007E13AA" w:rsidRDefault="007E13AA" w:rsidP="00B17129">
      <w:pPr>
        <w:numPr>
          <w:ilvl w:val="0"/>
          <w:numId w:val="1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лик: «Ұлттық мұр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қ» (м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7E13AA" w:rsidRP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– бұл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рымыздың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—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қылдыны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йтын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 ұлттық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ның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рихым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тық,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7E13AA" w:rsidRP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P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P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P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P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P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P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E13A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p w:rsidR="009F475A" w:rsidRDefault="009F475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p w:rsidR="009F475A" w:rsidRDefault="009F475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p w:rsidR="009F475A" w:rsidRPr="009F475A" w:rsidRDefault="009F475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p w:rsidR="007E13AA" w:rsidRPr="009F475A" w:rsidRDefault="007E13AA" w:rsidP="007E13AA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p w:rsidR="007E13AA" w:rsidRPr="009F475A" w:rsidRDefault="007E13AA" w:rsidP="007E13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2-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9F4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7E13AA" w:rsidRPr="007E13AA" w:rsidRDefault="007E13AA" w:rsidP="00B17129">
      <w:pPr>
        <w:numPr>
          <w:ilvl w:val="0"/>
          <w:numId w:val="1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ының құрылымым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7E13AA" w:rsidRPr="007E13AA" w:rsidRDefault="00361EE4" w:rsidP="00B17129">
      <w:pPr>
        <w:numPr>
          <w:ilvl w:val="0"/>
          <w:numId w:val="1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тур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7E13AA" w:rsidRPr="007E13AA" w:rsidRDefault="007E13AA" w:rsidP="00B17129">
      <w:pPr>
        <w:numPr>
          <w:ilvl w:val="0"/>
          <w:numId w:val="1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7E13AA" w:rsidRPr="009F475A" w:rsidRDefault="007E13AA" w:rsidP="00B17129">
      <w:pPr>
        <w:numPr>
          <w:ilvl w:val="0"/>
          <w:numId w:val="1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пқы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!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 Бұл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йыншының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9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 (ұя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ы)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7E13AA" w:rsidRPr="007E13AA" w:rsidRDefault="007E13AA" w:rsidP="00B17129">
      <w:pPr>
        <w:numPr>
          <w:ilvl w:val="0"/>
          <w:numId w:val="1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7E13AA" w:rsidRPr="007E13AA" w:rsidRDefault="007E13AA" w:rsidP="00B17129">
      <w:pPr>
        <w:numPr>
          <w:ilvl w:val="0"/>
          <w:numId w:val="1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пқыд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9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× 9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= 81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</w:p>
    <w:p w:rsidR="007E13AA" w:rsidRPr="007E13AA" w:rsidRDefault="007E13AA" w:rsidP="00B17129">
      <w:pPr>
        <w:numPr>
          <w:ilvl w:val="0"/>
          <w:numId w:val="1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рлығы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йыншы: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81 + 81 = 162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4643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   [3]</w:t>
      </w:r>
    </w:p>
    <w:p w:rsidR="007E13AA" w:rsidRP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ЙЫҚ: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ҒЫЗ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7E13AA" w:rsidRPr="0046435F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йыншының 9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нөм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йық:</w:t>
      </w:r>
      <w:r w:rsidR="0046435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57"/>
        <w:gridCol w:w="1850"/>
        <w:gridCol w:w="6614"/>
      </w:tblGrid>
      <w:tr w:rsidR="007E13AA" w:rsidRPr="007E13AA" w:rsidTr="007E13A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удың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ғын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ы / мән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</w:tr>
      <w:tr w:rsidR="007E13AA" w:rsidRPr="00361EE4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шқы,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лғы 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п, 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буыл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ac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йтын ұя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ктұрм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рны тұр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ыз,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 әл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з, жи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өзг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  <w:tr w:rsidR="007E13AA" w:rsidRPr="00361EE4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өтп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ec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ң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ic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н,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ты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ыңғ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йлы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c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ыр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361EE4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лық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қ, 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7E13AA"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рны</w:t>
            </w:r>
          </w:p>
        </w:tc>
      </w:tr>
      <w:tr w:rsidR="007E13AA" w:rsidRPr="00361EE4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п тұр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тын,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тр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гиялық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ңызды</w:t>
            </w:r>
          </w:p>
        </w:tc>
      </w:tr>
      <w:tr w:rsidR="007E13AA" w:rsidRPr="00361EE4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лб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aca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Жүру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ғытын бұруғ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ыңғ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йлы, «ж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 бұрыл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тын» ұя</w:t>
            </w:r>
          </w:p>
        </w:tc>
      </w:tr>
      <w:tr w:rsidR="007E13AA" w:rsidRPr="007E13AA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ндық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қп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н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тын,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7E13AA" w:rsidRPr="00361EE4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Көк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йын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йт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буыл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aca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йынд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тын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йм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</w:tr>
      <w:tr w:rsidR="007E13AA" w:rsidRPr="00361EE4" w:rsidTr="007E1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  <w:t>й</w:t>
            </w:r>
          </w:p>
        </w:tc>
        <w:tc>
          <w:tcPr>
            <w:tcW w:w="6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3AA" w:rsidRPr="007E13AA" w:rsidRDefault="007E13AA" w:rsidP="007E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ны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c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ң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қын,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co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ңғы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п,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o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йын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ғдырын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e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i</w:t>
            </w:r>
            <w:r w:rsidRPr="007E1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н</w:t>
            </w:r>
          </w:p>
        </w:tc>
      </w:tr>
    </w:tbl>
    <w:p w:rsidR="007E13AA" w:rsidRDefault="007E13AA" w:rsidP="007E13A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kern w:val="0"/>
          <w:sz w:val="28"/>
          <w:szCs w:val="28"/>
          <w:lang w:val="kk-KZ" w:eastAsia="ru-RU"/>
          <w14:ligatures w14:val="none"/>
        </w:rPr>
        <w:t>📝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дә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түрл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рқылы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йынның рухын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йлығын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нимыз</w:t>
      </w:r>
    </w:p>
    <w:p w:rsidR="00EE7D00" w:rsidRPr="007E13AA" w:rsidRDefault="00EE7D00" w:rsidP="007E13A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🏺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7E13AA" w:rsidRPr="007E13AA" w:rsidRDefault="007E13AA" w:rsidP="00B17129">
      <w:pPr>
        <w:numPr>
          <w:ilvl w:val="0"/>
          <w:numId w:val="1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йыншының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7E13AA" w:rsidRPr="007E13AA" w:rsidRDefault="007E13AA" w:rsidP="00B17129">
      <w:pPr>
        <w:numPr>
          <w:ilvl w:val="0"/>
          <w:numId w:val="1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–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йтын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</w:p>
    <w:p w:rsidR="007E13AA" w:rsidRPr="007E13AA" w:rsidRDefault="00361EE4" w:rsidP="00B17129">
      <w:pPr>
        <w:numPr>
          <w:ilvl w:val="0"/>
          <w:numId w:val="1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көп 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📏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ДЫ?</w:t>
      </w:r>
    </w:p>
    <w:p w:rsidR="007E13AA" w:rsidRPr="007E13AA" w:rsidRDefault="007E13AA" w:rsidP="00B17129">
      <w:pPr>
        <w:numPr>
          <w:ilvl w:val="0"/>
          <w:numId w:val="1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18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р: 9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9 –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</w:p>
    <w:p w:rsidR="007E13AA" w:rsidRPr="007E13AA" w:rsidRDefault="00361EE4" w:rsidP="00B17129">
      <w:pPr>
        <w:numPr>
          <w:ilvl w:val="0"/>
          <w:numId w:val="1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</w:p>
    <w:p w:rsidR="007E13AA" w:rsidRPr="007E13AA" w:rsidRDefault="007E13AA" w:rsidP="00B17129">
      <w:pPr>
        <w:numPr>
          <w:ilvl w:val="0"/>
          <w:numId w:val="1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9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</w:p>
    <w:p w:rsidR="007E13AA" w:rsidRDefault="007E13AA" w:rsidP="00B17129">
      <w:pPr>
        <w:numPr>
          <w:ilvl w:val="0"/>
          <w:numId w:val="1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–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CC317E" w:rsidRPr="007E13AA" w:rsidRDefault="00792A12" w:rsidP="00CC317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6922EABF" wp14:editId="1DE7CAF9">
            <wp:extent cx="4869912" cy="2133600"/>
            <wp:effectExtent l="0" t="0" r="6985" b="0"/>
            <wp:docPr id="2" name="Рисунок 1" descr="В тогызкумалак играют более чем в 50 странах мира – Максат Шо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тогызкумалак играют более чем в 50 странах мира – Максат Шотае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409" cy="213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🧩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РТУ: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ды!</w:t>
      </w:r>
    </w:p>
    <w:p w:rsidR="007E13AA" w:rsidRPr="007E13AA" w:rsidRDefault="00361EE4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:rsidR="007E13AA" w:rsidRPr="007E13AA" w:rsidRDefault="007E13AA" w:rsidP="00B17129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</w:t>
      </w:r>
    </w:p>
    <w:p w:rsidR="007E13AA" w:rsidRPr="007E13AA" w:rsidRDefault="007E13AA" w:rsidP="00B17129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рып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лынып 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</w:t>
      </w:r>
    </w:p>
    <w:p w:rsidR="007E13AA" w:rsidRPr="007E13AA" w:rsidRDefault="007E13AA" w:rsidP="00B17129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ңғы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 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лы 4, 12, 16 , 24  </w:t>
      </w:r>
    </w:p>
    <w:p w:rsidR="007E13AA" w:rsidRPr="007E13AA" w:rsidRDefault="007E13AA" w:rsidP="00B17129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ңғы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рнынд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   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лы 5, 13, 19 , 21 </w:t>
      </w:r>
      <w:r w:rsidR="008C6E2C" w:rsidRPr="008C6E2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</w:t>
      </w:r>
      <w:r w:rsidR="0046435F" w:rsidRPr="0046435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[2]</w:t>
      </w:r>
    </w:p>
    <w:p w:rsidR="007E13AA" w:rsidRDefault="007E13AA" w:rsidP="007E1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F475A" w:rsidRDefault="009F475A" w:rsidP="007E1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F475A" w:rsidRDefault="009F475A" w:rsidP="007E1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F475A" w:rsidRPr="007E13AA" w:rsidRDefault="009F475A" w:rsidP="007E1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🔄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ДЫ?</w:t>
      </w:r>
    </w:p>
    <w:p w:rsidR="007E13AA" w:rsidRPr="007E13AA" w:rsidRDefault="00361EE4" w:rsidP="00B17129">
      <w:pPr>
        <w:numPr>
          <w:ilvl w:val="0"/>
          <w:numId w:val="1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 өз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рының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рлық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лып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әр ұяғ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р-б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лып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ы).</w:t>
      </w:r>
    </w:p>
    <w:p w:rsidR="007E13AA" w:rsidRPr="007E13AA" w:rsidRDefault="00361EE4" w:rsidP="00B17129">
      <w:pPr>
        <w:numPr>
          <w:ilvl w:val="0"/>
          <w:numId w:val="1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әр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ды:</w:t>
      </w:r>
    </w:p>
    <w:p w:rsidR="007E13AA" w:rsidRPr="007E13AA" w:rsidRDefault="00361EE4" w:rsidP="00B17129">
      <w:pPr>
        <w:numPr>
          <w:ilvl w:val="1"/>
          <w:numId w:val="1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жұп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7E13AA" w:rsidRPr="007E13AA" w:rsidRDefault="00361EE4" w:rsidP="00B17129">
      <w:pPr>
        <w:numPr>
          <w:ilvl w:val="1"/>
          <w:numId w:val="1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7E13AA"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тұздық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тұздық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бұл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🖍️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</w:p>
    <w:p w:rsidR="007E13AA" w:rsidRPr="007E13AA" w:rsidRDefault="007E13AA" w:rsidP="00B17129">
      <w:pPr>
        <w:numPr>
          <w:ilvl w:val="0"/>
          <w:numId w:val="1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лып,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нөм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7E13AA" w:rsidRPr="007E13AA" w:rsidRDefault="007E13AA" w:rsidP="00B17129">
      <w:pPr>
        <w:numPr>
          <w:ilvl w:val="0"/>
          <w:numId w:val="1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ң:</w:t>
      </w:r>
    </w:p>
    <w:p w:rsidR="007E13AA" w:rsidRPr="007E13AA" w:rsidRDefault="007E13AA" w:rsidP="00B17129">
      <w:pPr>
        <w:numPr>
          <w:ilvl w:val="1"/>
          <w:numId w:val="1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</w:p>
    <w:p w:rsidR="007E13AA" w:rsidRPr="007E13AA" w:rsidRDefault="007E13AA" w:rsidP="00B17129">
      <w:pPr>
        <w:numPr>
          <w:ilvl w:val="1"/>
          <w:numId w:val="1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лып, әрқ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р-б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</w:p>
    <w:p w:rsidR="007E13AA" w:rsidRPr="007E13AA" w:rsidRDefault="00361EE4" w:rsidP="00B17129">
      <w:pPr>
        <w:numPr>
          <w:ilvl w:val="1"/>
          <w:numId w:val="1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лқыл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7E13AA" w:rsidRPr="007E13AA" w:rsidRDefault="007E13AA" w:rsidP="00B17129">
      <w:pPr>
        <w:numPr>
          <w:ilvl w:val="0"/>
          <w:numId w:val="2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</w:p>
    <w:p w:rsidR="007E13AA" w:rsidRPr="007E13AA" w:rsidRDefault="007E13AA" w:rsidP="00B17129">
      <w:pPr>
        <w:numPr>
          <w:ilvl w:val="0"/>
          <w:numId w:val="2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7E13AA" w:rsidRPr="007E13AA" w:rsidRDefault="00361EE4" w:rsidP="00B17129">
      <w:pPr>
        <w:numPr>
          <w:ilvl w:val="0"/>
          <w:numId w:val="2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7E13AA"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7E13AA" w:rsidRPr="007E13AA" w:rsidRDefault="007E13AA" w:rsidP="007E13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</w:t>
      </w:r>
    </w:p>
    <w:p w:rsidR="007E13AA" w:rsidRPr="007E13AA" w:rsidRDefault="007E13AA" w:rsidP="007E1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құрылымым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тық.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бұл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рымыздың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мәд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ймыз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тудың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7E1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ңызын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7E1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Pr="009F475A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Pr="00650ACC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🟦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3-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Қ: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шқы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661817" w:rsidRPr="00133D43" w:rsidRDefault="00661817" w:rsidP="00B171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361EE4" w:rsidP="00B171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ғытты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</w:t>
      </w:r>
    </w:p>
    <w:p w:rsidR="00661817" w:rsidRPr="00133D43" w:rsidRDefault="00361EE4" w:rsidP="00B171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қтың 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661817" w:rsidRPr="00133D43" w:rsidRDefault="00661817" w:rsidP="00B171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тәж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8863DF6">
          <v:rect id="_x0000_i1026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!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– бұл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йыны. Әр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🟩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рлық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лып,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р-б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шығ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103E6F4">
          <v:rect id="_x0000_i1027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🔄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л: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9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ың: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8-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:rsidR="00661817" w:rsidRPr="00133D43" w:rsidRDefault="00661817" w:rsidP="00B171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→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DBFD749">
          <v:rect id="_x0000_i1028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Р!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әр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243"/>
        <w:gridCol w:w="4328"/>
      </w:tblGrid>
      <w:tr w:rsidR="00661817" w:rsidRPr="00133D43" w:rsidTr="00EE7D00">
        <w:tc>
          <w:tcPr>
            <w:tcW w:w="5243" w:type="dxa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ғд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</w:p>
        </w:tc>
      </w:tr>
      <w:tr w:rsidR="00661817" w:rsidRPr="00133D43" w:rsidTr="00EE7D00">
        <w:tc>
          <w:tcPr>
            <w:tcW w:w="5243" w:type="dxa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ңғы құм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п, 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жұп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рлық құм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 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лын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</w:t>
            </w:r>
          </w:p>
        </w:tc>
      </w:tr>
      <w:tr w:rsidR="00661817" w:rsidRPr="00133D43" w:rsidTr="00EE7D00">
        <w:tc>
          <w:tcPr>
            <w:tcW w:w="5243" w:type="dxa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ңғы құм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 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өз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уың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cce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лынб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йды,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</w:tr>
      <w:tr w:rsidR="00661817" w:rsidRPr="00133D43" w:rsidTr="00EE7D00">
        <w:tc>
          <w:tcPr>
            <w:tcW w:w="5243" w:type="dxa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ңғы құм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 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п, 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тұздық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ртын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aca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 (к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1-мы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1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рлығы 2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 (жұп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н) →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2-мы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өз 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23"/>
        <w:tblW w:w="0" w:type="auto"/>
        <w:tblInd w:w="720" w:type="dxa"/>
        <w:tblLook w:val="04A0" w:firstRow="1" w:lastRow="0" w:firstColumn="1" w:lastColumn="0" w:noHBand="0" w:noVBand="1"/>
      </w:tblPr>
      <w:tblGrid>
        <w:gridCol w:w="785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92"/>
      </w:tblGrid>
      <w:tr w:rsidR="00EE7D00" w:rsidRPr="00EE7D00" w:rsidTr="00EE7D0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</w:tr>
      <w:tr w:rsidR="00EE7D00" w:rsidRPr="00EE7D00" w:rsidTr="00EE7D0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E7D00" w:rsidRPr="00EE7D00" w:rsidTr="00EE7D0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E7D00" w:rsidRPr="00EE7D00" w:rsidTr="00EE7D0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0" w:rsidRPr="00EE7D00" w:rsidRDefault="00EE7D00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00" w:rsidRPr="00EE7D00" w:rsidRDefault="00361EE4" w:rsidP="00EE7D00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E7D00" w:rsidRPr="00EE7D00">
              <w:rPr>
                <w:rFonts w:ascii="Times New Roman" w:eastAsia="Times New Roman" w:hAnsi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</w:tr>
    </w:tbl>
    <w:p w:rsidR="00EE7D00" w:rsidRPr="00133D43" w:rsidRDefault="00EE7D00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🏁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Жұпп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жұмы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661817" w:rsidP="00B171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1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н)</w:t>
      </w:r>
    </w:p>
    <w:p w:rsidR="00661817" w:rsidRPr="00133D43" w:rsidRDefault="00361EE4" w:rsidP="00B171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лынды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p w:rsidR="00661817" w:rsidRPr="00133D43" w:rsidRDefault="00661817" w:rsidP="00B171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жүрд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</w:t>
      </w:r>
    </w:p>
    <w:p w:rsidR="00661817" w:rsidRPr="00133D43" w:rsidRDefault="00361EE4" w:rsidP="00B171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___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361EE4" w:rsidP="00B171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 →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(жұп /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қ)</w:t>
      </w:r>
    </w:p>
    <w:p w:rsidR="00661817" w:rsidRPr="00133D43" w:rsidRDefault="00661817" w:rsidP="00B171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(қ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лынды /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лды)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15F642E">
          <v:rect id="_x0000_i1029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B171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ймыз?</w:t>
      </w:r>
    </w:p>
    <w:p w:rsidR="00661817" w:rsidRPr="00133D43" w:rsidRDefault="00661817" w:rsidP="00B171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мыз?</w:t>
      </w:r>
    </w:p>
    <w:p w:rsidR="00661817" w:rsidRPr="00133D43" w:rsidRDefault="00661817" w:rsidP="00B171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к?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392F7A7">
          <v:rect id="_x0000_i1030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361EE4" w:rsidP="00B171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л: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ғытын көр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ы).</w:t>
      </w:r>
    </w:p>
    <w:p w:rsidR="00661817" w:rsidRPr="00133D43" w:rsidRDefault="00361EE4" w:rsidP="00B171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дәпт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зып көр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</w:t>
      </w:r>
    </w:p>
    <w:p w:rsidR="00661817" w:rsidRPr="00133D43" w:rsidRDefault="00361EE4" w:rsidP="00B171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дұры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к?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йыңм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бөл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8338B52">
          <v:rect id="_x0000_i1031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нәтиж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тың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 көб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664EFB" w:rsidRDefault="00664EF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792A12" w:rsidRPr="003C72DE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61817" w:rsidRPr="003C72DE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C72DE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4-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йынының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C7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661817" w:rsidRPr="00133D43" w:rsidRDefault="00361EE4" w:rsidP="00B171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йынның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661817" w:rsidRPr="00133D43" w:rsidRDefault="00661817" w:rsidP="00B171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лу,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лу,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</w:t>
      </w:r>
    </w:p>
    <w:p w:rsidR="00661817" w:rsidRPr="00133D43" w:rsidRDefault="00661817" w:rsidP="00B171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рөл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</w:p>
    <w:p w:rsidR="00661817" w:rsidRPr="00133D43" w:rsidRDefault="00361EE4" w:rsidP="00B171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дұры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487528F">
          <v:rect id="_x0000_i1032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🔁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рлық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лып,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р-б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ту.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67712EA">
          <v:rect id="_x0000_i1033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🔑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661817" w:rsidP="00B171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лып, әр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р-б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шығу</w:t>
      </w:r>
    </w:p>
    <w:p w:rsidR="00661817" w:rsidRPr="00133D43" w:rsidRDefault="00361EE4" w:rsidP="00B171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қтың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</w:p>
    <w:p w:rsidR="00661817" w:rsidRPr="00133D43" w:rsidRDefault="00361EE4" w:rsidP="00B171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тың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жұп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рлығы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361EE4" w:rsidP="00B171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</w:p>
    <w:p w:rsidR="00661817" w:rsidRPr="00133D43" w:rsidRDefault="00361EE4" w:rsidP="00B1712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құқылы</w:t>
      </w:r>
    </w:p>
    <w:p w:rsidR="00661817" w:rsidRPr="00133D43" w:rsidRDefault="00661817" w:rsidP="00B171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тұздық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тұздығын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</w:t>
      </w:r>
    </w:p>
    <w:p w:rsidR="00661817" w:rsidRPr="00133D43" w:rsidRDefault="00361EE4" w:rsidP="00B1712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йыншының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 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яқт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рты</w:t>
      </w:r>
    </w:p>
    <w:p w:rsidR="00661817" w:rsidRPr="00133D43" w:rsidRDefault="00361EE4" w:rsidP="00B1712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82 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көп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11D621E">
          <v:rect id="_x0000_i1034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4034"/>
      </w:tblGrid>
      <w:tr w:rsidR="00661817" w:rsidRPr="00133D43" w:rsidTr="0066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ғд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к?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 өз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уың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cce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йды, 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тылды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тың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п, жұп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ның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тың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п, 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лынб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йды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Тұздыққ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3-ш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тү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— тұздық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ың</w:t>
            </w:r>
          </w:p>
        </w:tc>
      </w:tr>
    </w:tbl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F49DAD6">
          <v:rect id="_x0000_i1035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дың.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лпы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 3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бұл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қ:</w:t>
      </w:r>
    </w:p>
    <w:p w:rsidR="00661817" w:rsidRPr="00133D43" w:rsidRDefault="00361EE4" w:rsidP="00B1712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бұл 9-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="00661817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❌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тұздық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661817" w:rsidRPr="00133D43" w:rsidRDefault="00361EE4" w:rsidP="00B1712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бұрын тұздық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="00661817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❌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тұздық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F5D1796">
          <v:rect id="_x0000_i1036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✏️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лып, 4 түрл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көр:</w:t>
      </w:r>
    </w:p>
    <w:p w:rsidR="00661817" w:rsidRPr="00133D43" w:rsidRDefault="00361EE4" w:rsidP="00B1712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B1712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661817" w:rsidRPr="00133D43" w:rsidRDefault="00661817" w:rsidP="00B1712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лтыр:</w:t>
      </w:r>
    </w:p>
    <w:tbl>
      <w:tblPr>
        <w:tblStyle w:val="23"/>
        <w:tblW w:w="0" w:type="auto"/>
        <w:tblInd w:w="63" w:type="dxa"/>
        <w:tblLook w:val="04A0" w:firstRow="1" w:lastRow="0" w:firstColumn="1" w:lastColumn="0" w:noHBand="0" w:noVBand="1"/>
      </w:tblPr>
      <w:tblGrid>
        <w:gridCol w:w="2234"/>
        <w:gridCol w:w="2868"/>
        <w:gridCol w:w="2305"/>
        <w:gridCol w:w="2101"/>
      </w:tblGrid>
      <w:tr w:rsidR="00661817" w:rsidRPr="00133D43" w:rsidTr="00664EFB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нш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құм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б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ғы нәтиж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</w:p>
        </w:tc>
      </w:tr>
      <w:tr w:rsidR="00661817" w:rsidRPr="00133D43" w:rsidTr="00664EFB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6-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тың 5-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лынды</w:t>
            </w:r>
          </w:p>
        </w:tc>
      </w:tr>
      <w:tr w:rsidR="00661817" w:rsidRPr="00133D43" w:rsidTr="00664EFB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3-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Өз 8-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лынб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661817" w:rsidRPr="00133D43" w:rsidTr="00664EFB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</w:tr>
    </w:tbl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15EB925">
          <v:rect id="_x0000_i1037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Қ-Ж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</w:p>
    <w:p w:rsidR="00661817" w:rsidRPr="00133D43" w:rsidRDefault="00661817" w:rsidP="00B1712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йды?</w:t>
      </w:r>
    </w:p>
    <w:p w:rsidR="00661817" w:rsidRPr="00133D43" w:rsidRDefault="00361EE4" w:rsidP="00B1712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B1712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к?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9F1B09C">
          <v:rect id="_x0000_i1038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ҚҰПИЯ: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құрып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күшт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әл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664EFB" w:rsidRPr="00664EFB" w:rsidRDefault="00664EFB" w:rsidP="00664E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664EFB" w:rsidRDefault="00661817" w:rsidP="00664EFB">
      <w:pPr>
        <w:pStyle w:val="a7"/>
        <w:numPr>
          <w:ilvl w:val="0"/>
          <w:numId w:val="20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64EF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664E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664E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йынының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нәтиж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P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B35C87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B35C8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5-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Қ: Әр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ic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B35C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661817" w:rsidRPr="00133D43" w:rsidRDefault="00661817" w:rsidP="00B1712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пқы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661817" w:rsidRPr="00133D43" w:rsidRDefault="00361EE4" w:rsidP="00B1712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661817" w:rsidRPr="00133D43" w:rsidRDefault="00361EE4" w:rsidP="00B1712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гиялық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661817" w:rsidRPr="00133D43" w:rsidRDefault="00661817" w:rsidP="00B1712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B2D3FA5">
          <v:rect id="_x0000_i1039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9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 Әрқ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йтының – бүк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ртияның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ғдырын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ыңғ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1EF6327">
          <v:rect id="_x0000_i1040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8"/>
        <w:gridCol w:w="2006"/>
        <w:gridCol w:w="7067"/>
      </w:tblGrid>
      <w:tr w:rsidR="00661817" w:rsidRPr="00133D43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уы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/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ғын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</w:tc>
      </w:tr>
      <w:tr w:rsidR="00661817" w:rsidRPr="00361EE4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61817" w:rsidRPr="00B35C87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B35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рт</w:t>
            </w:r>
          </w:p>
        </w:tc>
        <w:tc>
          <w:tcPr>
            <w:tcW w:w="0" w:type="auto"/>
            <w:hideMark/>
          </w:tcPr>
          <w:p w:rsidR="00661817" w:rsidRPr="00EE7D00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лғы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шқы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буыл 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oc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ac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</w:t>
            </w:r>
          </w:p>
        </w:tc>
      </w:tr>
      <w:tr w:rsidR="00661817" w:rsidRPr="00133D43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ктұрм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ac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құм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 б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тұр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</w:tr>
      <w:tr w:rsidR="00661817" w:rsidRPr="00361EE4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61817" w:rsidRPr="00B35C87" w:rsidRDefault="00361EE4" w:rsidP="00B35C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B35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B35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өтп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ec</w:t>
            </w:r>
          </w:p>
        </w:tc>
        <w:tc>
          <w:tcPr>
            <w:tcW w:w="0" w:type="auto"/>
            <w:hideMark/>
          </w:tcPr>
          <w:p w:rsidR="00661817" w:rsidRPr="00B35C87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c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ac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ты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ыңғ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йлы, ш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буыл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уы</w:t>
            </w:r>
          </w:p>
        </w:tc>
      </w:tr>
      <w:tr w:rsidR="00661817" w:rsidRPr="00361EE4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61817" w:rsidRPr="00B35C87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</w:t>
            </w:r>
            <w:r w:rsidR="00B35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c</w:t>
            </w:r>
            <w:r w:rsidR="00B35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ыр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</w:t>
            </w:r>
            <w:r w:rsidR="00B35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</w:t>
            </w:r>
            <w:r w:rsidR="00B35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</w:t>
            </w:r>
          </w:p>
        </w:tc>
        <w:tc>
          <w:tcPr>
            <w:tcW w:w="0" w:type="auto"/>
            <w:hideMark/>
          </w:tcPr>
          <w:p w:rsidR="00661817" w:rsidRPr="00B35C87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ң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лық,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қты ш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буыл 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aca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ыңғ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йлы</w:t>
            </w:r>
          </w:p>
        </w:tc>
      </w:tr>
      <w:tr w:rsidR="00661817" w:rsidRPr="00133D43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61817" w:rsidRPr="00133D43" w:rsidRDefault="00B35C87" w:rsidP="00B35C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гиялық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ңызды жүр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жүр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</w:tr>
      <w:tr w:rsidR="00661817" w:rsidRPr="00361EE4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61817" w:rsidRPr="00B35C87" w:rsidRDefault="00B35C8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лб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aca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</w:t>
            </w:r>
          </w:p>
        </w:tc>
        <w:tc>
          <w:tcPr>
            <w:tcW w:w="0" w:type="auto"/>
            <w:hideMark/>
          </w:tcPr>
          <w:p w:rsidR="00661817" w:rsidRPr="00B35C87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c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 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 үш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 п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лы, жүр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ic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ртқ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ғытт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ыңғ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йлы</w:t>
            </w:r>
          </w:p>
        </w:tc>
      </w:tr>
      <w:tr w:rsidR="00661817" w:rsidRPr="00361EE4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61817" w:rsidRPr="00B35C87" w:rsidRDefault="00B35C87" w:rsidP="00B35C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ндық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н</w:t>
            </w:r>
          </w:p>
        </w:tc>
        <w:tc>
          <w:tcPr>
            <w:tcW w:w="0" w:type="auto"/>
            <w:hideMark/>
          </w:tcPr>
          <w:p w:rsidR="00661817" w:rsidRPr="00B35C87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 төнг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c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B35C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</w:t>
            </w:r>
          </w:p>
        </w:tc>
      </w:tr>
      <w:tr w:rsidR="00661817" w:rsidRPr="00361EE4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61817" w:rsidRPr="00B35C87" w:rsidRDefault="00B35C8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Көк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йын</w:t>
            </w:r>
          </w:p>
        </w:tc>
        <w:tc>
          <w:tcPr>
            <w:tcW w:w="0" w:type="auto"/>
            <w:hideMark/>
          </w:tcPr>
          <w:p w:rsidR="00661817" w:rsidRPr="00EE7D00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йын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co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ңынд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жүр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ic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aca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="00661817"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</w:p>
        </w:tc>
      </w:tr>
      <w:tr w:rsidR="00661817" w:rsidRPr="00361EE4" w:rsidTr="00B35C87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61817" w:rsidRPr="00B35C87" w:rsidRDefault="00B35C8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й</w:t>
            </w:r>
          </w:p>
        </w:tc>
        <w:tc>
          <w:tcPr>
            <w:tcW w:w="0" w:type="auto"/>
            <w:hideMark/>
          </w:tcPr>
          <w:p w:rsidR="00661817" w:rsidRPr="00EE7D00" w:rsidRDefault="00661817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c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e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жүр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ic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aca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 үш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 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o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луы мүмк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EE7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</w:p>
        </w:tc>
      </w:tr>
    </w:tbl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7BB8A36">
          <v:rect id="_x0000_i1041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B1712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1, 3, 4, 5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көб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ту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661817" w:rsidP="00B1712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6, 7, 8, 9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мәжбүрл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661817" w:rsidRPr="00133D43" w:rsidRDefault="00661817" w:rsidP="00B1712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тұр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ыз,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көб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5-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йды – бұл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әр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ыңғ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йлы.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0B2188E">
          <v:rect id="_x0000_i1042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🏁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ТӘЖ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1: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лдың!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2: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8-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өз 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әр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ұя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ыңды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ұя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лдыруы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B64CF62">
          <v:rect id="_x0000_i1043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✏️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тыр:</w:t>
      </w:r>
    </w:p>
    <w:tbl>
      <w:tblPr>
        <w:tblStyle w:val="23"/>
        <w:tblW w:w="0" w:type="auto"/>
        <w:tblInd w:w="63" w:type="dxa"/>
        <w:tblLook w:val="04A0" w:firstRow="1" w:lastRow="0" w:firstColumn="1" w:lastColumn="0" w:noHBand="0" w:noVBand="1"/>
      </w:tblPr>
      <w:tblGrid>
        <w:gridCol w:w="1030"/>
        <w:gridCol w:w="1712"/>
        <w:gridCol w:w="2045"/>
        <w:gridCol w:w="2637"/>
        <w:gridCol w:w="2084"/>
      </w:tblGrid>
      <w:tr w:rsidR="00661817" w:rsidRPr="00133D43" w:rsidTr="00664EFB"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 №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ны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 м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н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</w:tr>
      <w:tr w:rsidR="00661817" w:rsidRPr="00133D43" w:rsidTr="00664EFB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Иә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7-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→ </w:t>
            </w:r>
            <w:r w:rsidR="00361EE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лынды</w:t>
            </w:r>
          </w:p>
        </w:tc>
      </w:tr>
      <w:tr w:rsidR="00661817" w:rsidRPr="00133D43" w:rsidTr="00664EFB"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Иә</w:t>
            </w:r>
          </w:p>
        </w:tc>
        <w:tc>
          <w:tcPr>
            <w:tcW w:w="0" w:type="auto"/>
            <w:hideMark/>
          </w:tcPr>
          <w:p w:rsidR="00661817" w:rsidRPr="00133D43" w:rsidRDefault="00661817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Өз 2-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hideMark/>
          </w:tcPr>
          <w:p w:rsidR="00661817" w:rsidRPr="00133D43" w:rsidRDefault="00361EE4" w:rsidP="00133D43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лынб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</w:tbl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361EE4" w:rsidP="00B1712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ұн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н?</w:t>
      </w:r>
    </w:p>
    <w:p w:rsidR="00661817" w:rsidRPr="00133D43" w:rsidRDefault="00661817" w:rsidP="00B1712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дың?</w:t>
      </w:r>
    </w:p>
    <w:p w:rsidR="00661817" w:rsidRPr="00133D43" w:rsidRDefault="00661817" w:rsidP="00B1712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574CD99">
          <v:rect id="_x0000_i1044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661817" w:rsidP="00B1712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лып,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</w:p>
    <w:p w:rsidR="00661817" w:rsidRPr="00133D43" w:rsidRDefault="00661817" w:rsidP="00B1712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ғытын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(→)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D004F1C">
          <v:rect id="_x0000_i1045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удың ә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гиялық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құруғ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Pr="003C72DE" w:rsidRDefault="003C72DE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4EFB" w:rsidRDefault="00664EF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4EFB" w:rsidRDefault="00664EF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4EFB" w:rsidRDefault="00664EF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Pr="00B35C87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Pr="00133D43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🟦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6-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Қ: Әр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— 2-бөл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</w:p>
    <w:p w:rsidR="003C72DE" w:rsidRDefault="003C72DE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72DE" w:rsidRPr="003C72DE" w:rsidRDefault="003C72DE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661817" w:rsidRPr="00133D43" w:rsidRDefault="00361EE4" w:rsidP="00B1712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рдың әр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нәтиж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661817" w:rsidRPr="00133D43" w:rsidRDefault="00661817" w:rsidP="00B1712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661817" w:rsidP="00B1712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</w:t>
      </w:r>
    </w:p>
    <w:p w:rsidR="00661817" w:rsidRPr="00133D43" w:rsidRDefault="00661817" w:rsidP="00B1712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йым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көру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tbl>
      <w:tblPr>
        <w:tblStyle w:val="af0"/>
        <w:tblW w:w="10031" w:type="dxa"/>
        <w:tblLook w:val="04A0" w:firstRow="1" w:lastRow="0" w:firstColumn="1" w:lastColumn="0" w:noHBand="0" w:noVBand="1"/>
      </w:tblPr>
      <w:tblGrid>
        <w:gridCol w:w="496"/>
        <w:gridCol w:w="636"/>
        <w:gridCol w:w="792"/>
        <w:gridCol w:w="222"/>
        <w:gridCol w:w="555"/>
        <w:gridCol w:w="792"/>
        <w:gridCol w:w="222"/>
        <w:gridCol w:w="623"/>
        <w:gridCol w:w="830"/>
        <w:gridCol w:w="292"/>
        <w:gridCol w:w="636"/>
        <w:gridCol w:w="792"/>
        <w:gridCol w:w="226"/>
        <w:gridCol w:w="555"/>
        <w:gridCol w:w="792"/>
        <w:gridCol w:w="223"/>
        <w:gridCol w:w="555"/>
        <w:gridCol w:w="792"/>
      </w:tblGrid>
      <w:tr w:rsidR="00C43C9B" w:rsidTr="00CC3D75">
        <w:trPr>
          <w:trHeight w:val="355"/>
        </w:trPr>
        <w:tc>
          <w:tcPr>
            <w:tcW w:w="496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№</w:t>
            </w:r>
          </w:p>
        </w:tc>
        <w:tc>
          <w:tcPr>
            <w:tcW w:w="636" w:type="dxa"/>
          </w:tcPr>
          <w:p w:rsidR="00664EFB" w:rsidRDefault="00361EE4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664E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664EFB" w:rsidRDefault="00361EE4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664E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664EFB" w:rsidRDefault="00361EE4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664E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830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9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664EFB" w:rsidRDefault="00361EE4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664E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6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664EFB" w:rsidRDefault="00361EE4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664E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3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664EFB" w:rsidRDefault="00361EE4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664E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664EFB" w:rsidRDefault="00664EFB" w:rsidP="00664EFB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</w:tr>
      <w:tr w:rsidR="00173AB8" w:rsidTr="00C43C9B"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</w:tr>
      <w:tr w:rsidR="00173AB8" w:rsidTr="00C43C9B"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</w:tr>
      <w:tr w:rsidR="00173AB8" w:rsidTr="00C43C9B"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</w:tr>
      <w:tr w:rsidR="00173AB8" w:rsidTr="00C43C9B"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78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78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78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78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78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35</w:t>
            </w:r>
          </w:p>
        </w:tc>
      </w:tr>
      <w:tr w:rsidR="00173AB8" w:rsidTr="00C43C9B"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48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36х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48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36х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48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36х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48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36х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59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36х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38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48</w:t>
            </w:r>
          </w:p>
        </w:tc>
      </w:tr>
      <w:tr w:rsidR="00173AB8" w:rsidTr="00C43C9B"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94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16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94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16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94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16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94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49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94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16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24</w:t>
            </w:r>
          </w:p>
        </w:tc>
      </w:tr>
      <w:tr w:rsidR="00173AB8" w:rsidTr="00C43C9B"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84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82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31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42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84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15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16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31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86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61</w:t>
            </w:r>
          </w:p>
        </w:tc>
      </w:tr>
      <w:tr w:rsidR="00173AB8" w:rsidTr="00C43C9B">
        <w:trPr>
          <w:trHeight w:val="356"/>
        </w:trPr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91х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97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17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73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52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85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17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34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17</w:t>
            </w:r>
          </w:p>
        </w:tc>
      </w:tr>
      <w:tr w:rsidR="00173AB8" w:rsidTr="00C43C9B">
        <w:trPr>
          <w:trHeight w:val="356"/>
        </w:trPr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18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26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14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71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34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74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36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26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23</w:t>
            </w:r>
          </w:p>
        </w:tc>
      </w:tr>
      <w:tr w:rsidR="00173AB8" w:rsidTr="00C43C9B">
        <w:trPr>
          <w:trHeight w:val="356"/>
        </w:trPr>
        <w:tc>
          <w:tcPr>
            <w:tcW w:w="49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10</w:t>
            </w: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23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93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22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32</w:t>
            </w:r>
          </w:p>
        </w:tc>
        <w:tc>
          <w:tcPr>
            <w:tcW w:w="830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2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91х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85</w:t>
            </w:r>
          </w:p>
        </w:tc>
        <w:tc>
          <w:tcPr>
            <w:tcW w:w="226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72</w:t>
            </w: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63</w:t>
            </w:r>
          </w:p>
        </w:tc>
        <w:tc>
          <w:tcPr>
            <w:tcW w:w="223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173AB8" w:rsidRDefault="00173AB8" w:rsidP="00173A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</w:tbl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tbl>
      <w:tblPr>
        <w:tblStyle w:val="af0"/>
        <w:tblW w:w="10031" w:type="dxa"/>
        <w:tblLook w:val="04A0" w:firstRow="1" w:lastRow="0" w:firstColumn="1" w:lastColumn="0" w:noHBand="0" w:noVBand="1"/>
      </w:tblPr>
      <w:tblGrid>
        <w:gridCol w:w="496"/>
        <w:gridCol w:w="636"/>
        <w:gridCol w:w="792"/>
        <w:gridCol w:w="222"/>
        <w:gridCol w:w="636"/>
        <w:gridCol w:w="792"/>
        <w:gridCol w:w="222"/>
        <w:gridCol w:w="636"/>
        <w:gridCol w:w="792"/>
        <w:gridCol w:w="241"/>
        <w:gridCol w:w="634"/>
        <w:gridCol w:w="792"/>
        <w:gridCol w:w="223"/>
        <w:gridCol w:w="555"/>
        <w:gridCol w:w="792"/>
        <w:gridCol w:w="223"/>
        <w:gridCol w:w="555"/>
        <w:gridCol w:w="792"/>
      </w:tblGrid>
      <w:tr w:rsidR="002F288D" w:rsidTr="00CC3D75">
        <w:tc>
          <w:tcPr>
            <w:tcW w:w="496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№</w:t>
            </w:r>
          </w:p>
        </w:tc>
        <w:tc>
          <w:tcPr>
            <w:tcW w:w="636" w:type="dxa"/>
          </w:tcPr>
          <w:p w:rsidR="002F288D" w:rsidRDefault="00361EE4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2F28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2F288D" w:rsidRDefault="00361EE4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2F28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2F288D" w:rsidRDefault="00361EE4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2F28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41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2F288D" w:rsidRDefault="00361EE4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2F28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3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2F288D" w:rsidRDefault="00361EE4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2F28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23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2F288D" w:rsidRDefault="00361EE4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 w:rsidR="002F28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</w:p>
        </w:tc>
        <w:tc>
          <w:tcPr>
            <w:tcW w:w="792" w:type="dxa"/>
          </w:tcPr>
          <w:p w:rsidR="002F288D" w:rsidRDefault="002F288D" w:rsidP="002F288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</w:tc>
      </w:tr>
      <w:tr w:rsidR="00CC3D75" w:rsidTr="00CC3D75"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98</w:t>
            </w:r>
          </w:p>
        </w:tc>
      </w:tr>
      <w:tr w:rsidR="00CC3D75" w:rsidTr="00CC3D75"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99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77х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99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77х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66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87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89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77х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78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55</w:t>
            </w:r>
          </w:p>
        </w:tc>
      </w:tr>
      <w:tr w:rsidR="00CC3D75" w:rsidTr="00CC3D75"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56</w:t>
            </w: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76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12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89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56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23</w:t>
            </w:r>
          </w:p>
        </w:tc>
      </w:tr>
      <w:tr w:rsidR="00CC3D75" w:rsidTr="00CC3D75"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45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46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45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89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36х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77х</w:t>
            </w: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14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67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47</w:t>
            </w:r>
          </w:p>
        </w:tc>
      </w:tr>
      <w:tr w:rsidR="00CC3D75" w:rsidTr="00CC3D75"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58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45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58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56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49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15</w:t>
            </w: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38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68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94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15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CC3D75" w:rsidTr="00CC3D75"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91х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91х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25</w:t>
            </w: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27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49</w:t>
            </w: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79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71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39</w:t>
            </w:r>
          </w:p>
        </w:tc>
        <w:tc>
          <w:tcPr>
            <w:tcW w:w="792" w:type="dxa"/>
          </w:tcPr>
          <w:p w:rsidR="00CC3D75" w:rsidRDefault="00801844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49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CC3D75" w:rsidTr="00CC3D75"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7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23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67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CC3D75" w:rsidTr="00CC3D75">
        <w:trPr>
          <w:trHeight w:val="356"/>
        </w:trPr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23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56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CC3D75" w:rsidTr="00CC3D75">
        <w:trPr>
          <w:trHeight w:val="356"/>
        </w:trPr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41</w:t>
            </w: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38</w:t>
            </w: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CC3D75" w:rsidTr="00CC3D75">
        <w:trPr>
          <w:trHeight w:val="356"/>
        </w:trPr>
        <w:tc>
          <w:tcPr>
            <w:tcW w:w="49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10</w:t>
            </w: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6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41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34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223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792" w:type="dxa"/>
          </w:tcPr>
          <w:p w:rsidR="00CC3D75" w:rsidRDefault="00CC3D75" w:rsidP="00CC3D7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</w:tbl>
    <w:p w:rsidR="002F288D" w:rsidRDefault="002F288D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P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🔁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ЙЫҚ: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З?</w:t>
      </w:r>
    </w:p>
    <w:p w:rsidR="00661817" w:rsidRPr="00133D43" w:rsidRDefault="00661817" w:rsidP="00B1712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661817" w:rsidRPr="00133D43" w:rsidRDefault="00661817" w:rsidP="00B1712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ңызды</w:t>
      </w:r>
    </w:p>
    <w:p w:rsidR="00661817" w:rsidRPr="00133D43" w:rsidRDefault="00661817" w:rsidP="00B1712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661817" w:rsidP="00B1712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—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P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EE7D00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E7D00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🔍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БҮГ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З?</w:t>
      </w:r>
    </w:p>
    <w:p w:rsidR="00661817" w:rsidRPr="00EE7D00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ic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з: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B1712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(Б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л)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зиция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661817" w:rsidP="00B1712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(Б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р)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гияны 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тұр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к, жи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⚠️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B1712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7–9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көб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661817" w:rsidRPr="00133D43" w:rsidRDefault="00661817" w:rsidP="00B1712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бұл ұял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луы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P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361EE4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1EE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📊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ПР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КТИК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ЛЫҚ Т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</w:p>
    <w:p w:rsidR="00661817" w:rsidRPr="00361EE4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ғд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 1:</w:t>
      </w:r>
    </w:p>
    <w:p w:rsidR="00661817" w:rsidRPr="00361EE4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5-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дың.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ңғы құм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 қ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тың 7-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уын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тү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→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 ж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1 құм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 б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→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2 б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лды → 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жұп 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→ 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ның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лынды!</w:t>
      </w:r>
    </w:p>
    <w:p w:rsidR="00661817" w:rsidRPr="00361EE4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ғд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 2:</w:t>
      </w:r>
    </w:p>
    <w:p w:rsidR="00661817" w:rsidRPr="00361EE4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9-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дың.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ңғы құм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 өз 3-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уың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тү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→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шт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лынб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ды → к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ұя п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йд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лды.</w:t>
      </w:r>
    </w:p>
    <w:p w:rsidR="00661817" w:rsidRPr="00361EE4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Ж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ғд</w:t>
      </w:r>
      <w:r w:rsidR="00361EE4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 3: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7-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п, қ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тың 5-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уын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ңғы құм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ғың тү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.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 ж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рд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2 құм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 б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р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→ 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3 б</w:t>
      </w:r>
      <w:r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лды → 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тұздық 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лу мүмк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п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йд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="00661817" w:rsidRP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лды!</w:t>
      </w:r>
      <w:r w:rsidR="00661817" w:rsidRP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тұздық 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2878"/>
        <w:gridCol w:w="2308"/>
        <w:gridCol w:w="2045"/>
      </w:tblGrid>
      <w:tr w:rsidR="00661817" w:rsidRPr="00133D43" w:rsidTr="0066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нш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тың 6-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лынды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Өз 2-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лынб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тың 5-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Тұздық мүмк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</w:tr>
    </w:tbl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құру:</w:t>
      </w:r>
    </w:p>
    <w:p w:rsidR="00661817" w:rsidRPr="00133D43" w:rsidRDefault="00361EE4" w:rsidP="00B1712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661817" w:rsidRPr="00133D43" w:rsidRDefault="00661817" w:rsidP="00B1712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661817" w:rsidRPr="00133D43" w:rsidRDefault="00661817" w:rsidP="00B1712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ғың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B35C87" w:rsidRPr="00B35C87" w:rsidRDefault="00B35C8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EE7D00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E7D00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📚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 ТҮЙ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К:</w:t>
      </w:r>
    </w:p>
    <w:p w:rsidR="00661817" w:rsidRPr="00EE7D00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ic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 —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нды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лтыру 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ec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ты қиын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ci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ру.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ac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 өз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eci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(4–5)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co</w:t>
      </w:r>
      <w:r w:rsidRPr="00EE7D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(7–9)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ңызды.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1417325">
          <v:rect id="_x0000_i1046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БҮГ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РЫ:</w:t>
      </w:r>
    </w:p>
    <w:p w:rsidR="00661817" w:rsidRPr="00133D43" w:rsidRDefault="00661817" w:rsidP="00B1712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юың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н?</w:t>
      </w:r>
    </w:p>
    <w:p w:rsidR="00661817" w:rsidRPr="00133D43" w:rsidRDefault="00661817" w:rsidP="00B1712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көп ту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</w:p>
    <w:p w:rsidR="00661817" w:rsidRPr="00133D43" w:rsidRDefault="00661817" w:rsidP="00B1712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рв"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6EB3965">
          <v:rect id="_x0000_i1047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тырдық.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құр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Default="00661817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3C72DE" w:rsidRDefault="003C72DE" w:rsidP="00133D43">
      <w:pPr>
        <w:spacing w:after="0"/>
        <w:jc w:val="both"/>
        <w:rPr>
          <w:sz w:val="28"/>
          <w:szCs w:val="28"/>
          <w:lang w:val="kk-KZ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7-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гиялық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ңызы —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тыру</w: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</w:t>
      </w:r>
    </w:p>
    <w:p w:rsidR="00661817" w:rsidRPr="00133D43" w:rsidRDefault="00361EE4" w:rsidP="00B1712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өз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661817" w:rsidRPr="00133D43" w:rsidRDefault="00661817" w:rsidP="00B1712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рөл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661817" w:rsidRPr="00133D43" w:rsidRDefault="00661817" w:rsidP="00B1712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661817" w:rsidP="00B1712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йым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құруғ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75A2ACA">
          <v:rect id="_x0000_i1048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ҢЫЗДЫ?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бұрын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тын, рөл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н,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көрд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йынның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әр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9285455">
          <v:rect id="_x0000_i1049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🔄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ЙЫННЫҢ ҮШ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977"/>
        <w:gridCol w:w="5622"/>
      </w:tblGrid>
      <w:tr w:rsidR="00661817" w:rsidRPr="00133D43" w:rsidTr="0066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Ти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пқы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1–5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буылды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у,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көп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2.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4–7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ну жән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буылды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 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3.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6–9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у,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</w:tbl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B382FA0">
          <v:rect id="_x0000_i1050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ГИЯЛЫҚ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1-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 →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луы мүмк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 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5-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ң,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ып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587D270">
          <v:rect id="_x0000_i1051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886"/>
        <w:gridCol w:w="4730"/>
      </w:tblGrid>
      <w:tr w:rsidR="00661817" w:rsidRPr="00133D43" w:rsidTr="0066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йын 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бұл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уды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дың?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пқы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 көп,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тың тұздығын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үш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</w:tbl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6A0C6D6">
          <v:rect id="_x0000_i1052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—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буыл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дұры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дұры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ну —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йыншының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63340" w:rsidRDefault="00F63340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Pr="00133D43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🟦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8-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Қ: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–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йындық</w: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661817" w:rsidRPr="00133D43" w:rsidRDefault="00661817" w:rsidP="00B1712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р-б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661817" w:rsidRPr="00133D43" w:rsidRDefault="00661817" w:rsidP="00B1712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тынын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361EE4" w:rsidP="00B1712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2–3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ндыру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🔁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ҚҰРЫЛ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🟩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йым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= 2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лы:</w:t>
      </w:r>
    </w:p>
    <w:p w:rsidR="00661817" w:rsidRPr="00133D43" w:rsidRDefault="00361EE4" w:rsidP="00B1712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4-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уын жұп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661817" w:rsidRPr="00133D43" w:rsidRDefault="00661817" w:rsidP="00B1712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661817" w:rsidRPr="00133D43" w:rsidRDefault="00361EE4" w:rsidP="00B1712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рлық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лдың!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–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йым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</w:t>
      </w:r>
    </w:p>
    <w:p w:rsidR="00AD79F3" w:rsidRPr="00AD79F3" w:rsidRDefault="00AD79F3" w:rsidP="00AD79F3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2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жин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 үш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5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ж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тк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л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кт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</w:p>
    <w:tbl>
      <w:tblPr>
        <w:tblStyle w:val="12"/>
        <w:tblW w:w="5786" w:type="dxa"/>
        <w:tblInd w:w="720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236"/>
        <w:gridCol w:w="465"/>
      </w:tblGrid>
      <w:tr w:rsidR="00AD79F3" w:rsidRPr="00AD79F3" w:rsidTr="00AD79F3">
        <w:trPr>
          <w:trHeight w:val="244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</w:tc>
      </w:tr>
      <w:tr w:rsidR="00AD79F3" w:rsidRPr="00AD79F3" w:rsidTr="00AD79F3">
        <w:trPr>
          <w:trHeight w:val="255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</w:tr>
      <w:tr w:rsidR="00AD79F3" w:rsidRPr="00AD79F3" w:rsidTr="00AD79F3">
        <w:trPr>
          <w:trHeight w:val="255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X 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</w:tr>
      <w:tr w:rsidR="00AD79F3" w:rsidRPr="00AD79F3" w:rsidTr="00AD79F3">
        <w:trPr>
          <w:trHeight w:val="268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9F3" w:rsidRPr="00AD79F3" w:rsidRDefault="00AD79F3" w:rsidP="00AD79F3">
      <w:pPr>
        <w:spacing w:after="200" w:line="276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:rsidR="00AD79F3" w:rsidRPr="00AD79F3" w:rsidRDefault="00AD79F3" w:rsidP="00AD79F3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Бұл ж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рд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жүр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ic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№8 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 ж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л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ды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576"/>
        <w:gridCol w:w="456"/>
      </w:tblGrid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6" w:type="dxa"/>
          </w:tcPr>
          <w:p w:rsidR="00AD79F3" w:rsidRPr="00AD79F3" w:rsidRDefault="00361EE4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D79F3" w:rsidRPr="00AD79F3" w:rsidRDefault="00AD79F3" w:rsidP="00AD79F3">
      <w:pPr>
        <w:spacing w:after="200" w:line="276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:rsidR="00AD79F3" w:rsidRPr="00AD79F3" w:rsidRDefault="00361EE4" w:rsidP="00AD79F3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г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р 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№2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уд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1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н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м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ece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қ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ca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нды 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б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л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ca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нд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91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жүру қ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ж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</w:p>
    <w:tbl>
      <w:tblPr>
        <w:tblStyle w:val="12"/>
        <w:tblW w:w="5786" w:type="dxa"/>
        <w:tblInd w:w="720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236"/>
        <w:gridCol w:w="465"/>
      </w:tblGrid>
      <w:tr w:rsidR="00AD79F3" w:rsidRPr="00AD79F3" w:rsidTr="00AD79F3">
        <w:trPr>
          <w:trHeight w:val="244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</w:tc>
      </w:tr>
      <w:tr w:rsidR="00AD79F3" w:rsidRPr="00AD79F3" w:rsidTr="00AD79F3">
        <w:trPr>
          <w:trHeight w:val="255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71</w:t>
            </w:r>
          </w:p>
        </w:tc>
      </w:tr>
      <w:tr w:rsidR="00AD79F3" w:rsidRPr="00AD79F3" w:rsidTr="00AD79F3">
        <w:trPr>
          <w:trHeight w:val="255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X 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</w:tr>
      <w:tr w:rsidR="00AD79F3" w:rsidRPr="00AD79F3" w:rsidTr="00AD79F3">
        <w:trPr>
          <w:trHeight w:val="268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9F3" w:rsidRPr="00AD79F3" w:rsidRDefault="00AD79F3" w:rsidP="00AD79F3">
      <w:pPr>
        <w:spacing w:after="200" w:line="276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:rsidR="00AD79F3" w:rsidRPr="00AD79F3" w:rsidRDefault="00361EE4" w:rsidP="00AD79F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Oc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ы ж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ғд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йдмм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№9 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жүр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ici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ж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л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ды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: </w:t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576"/>
        <w:gridCol w:w="456"/>
      </w:tblGrid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6" w:type="dxa"/>
          </w:tcPr>
          <w:p w:rsidR="00AD79F3" w:rsidRPr="00AD79F3" w:rsidRDefault="00361EE4" w:rsidP="00AD79F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D79F3" w:rsidRPr="00AD79F3" w:rsidRDefault="00AD79F3" w:rsidP="00AD79F3">
      <w:pPr>
        <w:spacing w:after="0" w:line="240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:rsidR="00AD79F3" w:rsidRPr="00AD79F3" w:rsidRDefault="00361EE4" w:rsidP="00AD79F3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ң ти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мд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ici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2 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ты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 5 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 жин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 үш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i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н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л 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4 -1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к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мбин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ция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c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ы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. 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Яғни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№8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уд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4 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, №9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уд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1 </w:t>
      </w:r>
      <w:r w:rsid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ac</w:t>
      </w:r>
      <w:r w:rsidR="00AD79F3"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.</w:t>
      </w:r>
    </w:p>
    <w:p w:rsidR="00AD79F3" w:rsidRPr="00AD79F3" w:rsidRDefault="00AD79F3" w:rsidP="00AD79F3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</w:p>
    <w:tbl>
      <w:tblPr>
        <w:tblStyle w:val="12"/>
        <w:tblW w:w="5786" w:type="dxa"/>
        <w:tblInd w:w="720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236"/>
        <w:gridCol w:w="465"/>
      </w:tblGrid>
      <w:tr w:rsidR="00AD79F3" w:rsidRPr="00AD79F3" w:rsidTr="00AD79F3">
        <w:trPr>
          <w:trHeight w:val="244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</w:tc>
      </w:tr>
      <w:tr w:rsidR="00AD79F3" w:rsidRPr="00AD79F3" w:rsidTr="00AD79F3">
        <w:trPr>
          <w:trHeight w:val="255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</w:tr>
      <w:tr w:rsidR="00AD79F3" w:rsidRPr="00AD79F3" w:rsidTr="00AD79F3">
        <w:trPr>
          <w:trHeight w:val="255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X 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</w:tr>
      <w:tr w:rsidR="00AD79F3" w:rsidRPr="00AD79F3" w:rsidTr="00AD79F3">
        <w:trPr>
          <w:trHeight w:val="268"/>
        </w:trPr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5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236" w:type="dxa"/>
            <w:shd w:val="clear" w:color="auto" w:fill="000000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9F3" w:rsidRPr="00AD79F3" w:rsidRDefault="00AD79F3" w:rsidP="00AD79F3">
      <w:pPr>
        <w:spacing w:after="0" w:line="240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:rsidR="00AD79F3" w:rsidRPr="00AD79F3" w:rsidRDefault="00AD79F3" w:rsidP="00AD79F3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Бұл ж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рд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№9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 к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л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eci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: </w:t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576"/>
        <w:gridCol w:w="456"/>
      </w:tblGrid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6" w:type="dxa"/>
          </w:tcPr>
          <w:p w:rsidR="00AD79F3" w:rsidRPr="00AD79F3" w:rsidRDefault="00361EE4" w:rsidP="00AD79F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</w:p>
        </w:tc>
        <w:tc>
          <w:tcPr>
            <w:tcW w:w="0" w:type="auto"/>
          </w:tcPr>
          <w:p w:rsidR="00AD79F3" w:rsidRPr="00AD79F3" w:rsidRDefault="00A24FBC" w:rsidP="00AD79F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</w:tr>
      <w:tr w:rsidR="00AD79F3" w:rsidRPr="00AD79F3" w:rsidTr="001D7118">
        <w:tc>
          <w:tcPr>
            <w:tcW w:w="445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76" w:type="dxa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AD79F3" w:rsidRPr="00AD79F3" w:rsidRDefault="00AD79F3" w:rsidP="00AD7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D79F3" w:rsidRDefault="00AD79F3" w:rsidP="00AD79F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lang w:val="kk-KZ"/>
          <w14:ligatures w14:val="none"/>
        </w:rPr>
      </w:pPr>
    </w:p>
    <w:tbl>
      <w:tblPr>
        <w:tblStyle w:val="12"/>
        <w:tblW w:w="5786" w:type="dxa"/>
        <w:tblInd w:w="720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236"/>
        <w:gridCol w:w="465"/>
      </w:tblGrid>
      <w:tr w:rsidR="00F63340" w:rsidRPr="00AD79F3" w:rsidTr="00DA7053">
        <w:trPr>
          <w:trHeight w:val="244"/>
        </w:trPr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236" w:type="dxa"/>
            <w:shd w:val="clear" w:color="auto" w:fill="000000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</w:tc>
      </w:tr>
      <w:tr w:rsidR="00F63340" w:rsidRPr="00AD79F3" w:rsidTr="00DA7053">
        <w:trPr>
          <w:trHeight w:val="255"/>
        </w:trPr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6" w:type="dxa"/>
            <w:shd w:val="clear" w:color="auto" w:fill="000000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757C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F63340" w:rsidRPr="00AD79F3" w:rsidTr="00DA7053">
        <w:trPr>
          <w:trHeight w:val="255"/>
        </w:trPr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X 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6" w:type="dxa"/>
            <w:shd w:val="clear" w:color="auto" w:fill="000000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F63340" w:rsidRPr="00AD79F3" w:rsidRDefault="00757C13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</w:tr>
      <w:tr w:rsidR="00F63340" w:rsidRPr="00AD79F3" w:rsidTr="00DA7053">
        <w:trPr>
          <w:trHeight w:val="268"/>
        </w:trPr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5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236" w:type="dxa"/>
            <w:shd w:val="clear" w:color="auto" w:fill="000000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F63340" w:rsidRPr="00AD79F3" w:rsidRDefault="00F63340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340" w:rsidRPr="00AD79F3" w:rsidRDefault="00F63340" w:rsidP="00F63340">
      <w:pPr>
        <w:spacing w:after="0" w:line="240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:rsidR="00F63340" w:rsidRPr="00AD79F3" w:rsidRDefault="00F63340" w:rsidP="00F63340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Бұл ж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рд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№9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 к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л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eci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: </w:t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576"/>
        <w:gridCol w:w="456"/>
        <w:gridCol w:w="222"/>
        <w:gridCol w:w="222"/>
        <w:gridCol w:w="222"/>
        <w:gridCol w:w="445"/>
        <w:gridCol w:w="456"/>
        <w:gridCol w:w="456"/>
      </w:tblGrid>
      <w:tr w:rsidR="00F63340" w:rsidRPr="00AD79F3" w:rsidTr="00DA7053">
        <w:tc>
          <w:tcPr>
            <w:tcW w:w="445" w:type="dxa"/>
          </w:tcPr>
          <w:p w:rsidR="00F63340" w:rsidRPr="00AD79F3" w:rsidRDefault="00F63340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6" w:type="dxa"/>
          </w:tcPr>
          <w:p w:rsidR="00F63340" w:rsidRPr="00AD79F3" w:rsidRDefault="00361EE4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0" w:type="auto"/>
          </w:tcPr>
          <w:p w:rsidR="00F63340" w:rsidRPr="00AD79F3" w:rsidRDefault="00361EE4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</w:p>
        </w:tc>
      </w:tr>
      <w:tr w:rsidR="00F63340" w:rsidRPr="00AD79F3" w:rsidTr="00DA7053">
        <w:tc>
          <w:tcPr>
            <w:tcW w:w="445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6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F63340" w:rsidRPr="00AD79F3" w:rsidTr="00DA7053">
        <w:tc>
          <w:tcPr>
            <w:tcW w:w="445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6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F63340" w:rsidRPr="00AD79F3" w:rsidTr="00DA7053">
        <w:tc>
          <w:tcPr>
            <w:tcW w:w="445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6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</w:tr>
      <w:tr w:rsidR="00F63340" w:rsidRPr="00AD79F3" w:rsidTr="00DA7053">
        <w:tc>
          <w:tcPr>
            <w:tcW w:w="445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76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F63340" w:rsidRPr="00AD79F3" w:rsidTr="00DA7053">
        <w:tc>
          <w:tcPr>
            <w:tcW w:w="445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76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F63340" w:rsidRPr="00AD79F3" w:rsidTr="00DA7053">
        <w:tc>
          <w:tcPr>
            <w:tcW w:w="445" w:type="dxa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6" w:type="dxa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Pr="00AD79F3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</w:tr>
      <w:tr w:rsidR="00F63340" w:rsidRPr="00AD79F3" w:rsidTr="00DA7053">
        <w:tc>
          <w:tcPr>
            <w:tcW w:w="445" w:type="dxa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76" w:type="dxa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63340" w:rsidRPr="00AD79F3" w:rsidTr="00DA7053">
        <w:tc>
          <w:tcPr>
            <w:tcW w:w="445" w:type="dxa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6" w:type="dxa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63340" w:rsidRDefault="00F63340" w:rsidP="00F63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F63340" w:rsidRPr="00AD79F3" w:rsidRDefault="00F63340" w:rsidP="00AD79F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lang w:val="kk-KZ"/>
          <w14:ligatures w14:val="none"/>
        </w:rPr>
      </w:pPr>
    </w:p>
    <w:tbl>
      <w:tblPr>
        <w:tblStyle w:val="12"/>
        <w:tblW w:w="5786" w:type="dxa"/>
        <w:tblInd w:w="720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236"/>
        <w:gridCol w:w="465"/>
      </w:tblGrid>
      <w:tr w:rsidR="00D12B62" w:rsidRPr="00AD79F3" w:rsidTr="00DA7053">
        <w:trPr>
          <w:trHeight w:val="244"/>
        </w:trPr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236" w:type="dxa"/>
            <w:shd w:val="clear" w:color="auto" w:fill="000000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</w:tc>
      </w:tr>
      <w:tr w:rsidR="00D12B62" w:rsidRPr="00AD79F3" w:rsidTr="00DA7053">
        <w:trPr>
          <w:trHeight w:val="255"/>
        </w:trPr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6" w:type="dxa"/>
            <w:shd w:val="clear" w:color="auto" w:fill="000000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D12B62" w:rsidRPr="00AD79F3" w:rsidRDefault="00757C13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</w:p>
        </w:tc>
      </w:tr>
      <w:tr w:rsidR="00D12B62" w:rsidRPr="00AD79F3" w:rsidTr="00DA7053">
        <w:trPr>
          <w:trHeight w:val="255"/>
        </w:trPr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X 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6" w:type="dxa"/>
            <w:shd w:val="clear" w:color="auto" w:fill="000000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D12B62" w:rsidRPr="00AD79F3" w:rsidRDefault="00DA7053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</w:t>
            </w:r>
          </w:p>
        </w:tc>
      </w:tr>
      <w:tr w:rsidR="00D12B62" w:rsidRPr="00AD79F3" w:rsidTr="00DA7053">
        <w:trPr>
          <w:trHeight w:val="268"/>
        </w:trPr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5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236" w:type="dxa"/>
            <w:shd w:val="clear" w:color="auto" w:fill="000000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2B62" w:rsidRPr="00AD79F3" w:rsidRDefault="00D12B62" w:rsidP="00D12B62">
      <w:pPr>
        <w:spacing w:after="0" w:line="240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:rsidR="00D12B62" w:rsidRPr="00AD79F3" w:rsidRDefault="00D12B62" w:rsidP="00D12B62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Бұл ж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рд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№9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o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т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уд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н к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л</w:t>
      </w:r>
      <w:r w:rsidR="00361EE4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>eci</w:t>
      </w:r>
      <w:r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 </w:t>
      </w:r>
      <w:r w:rsidRPr="00AD79F3">
        <w:rPr>
          <w:rFonts w:ascii="Times New Roman" w:eastAsia="Calibri" w:hAnsi="Times New Roman" w:cs="Times New Roman"/>
          <w:kern w:val="0"/>
          <w:sz w:val="28"/>
          <w:lang w:val="kk-KZ"/>
          <w14:ligatures w14:val="none"/>
        </w:rPr>
        <w:t xml:space="preserve">: </w:t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576"/>
        <w:gridCol w:w="456"/>
        <w:gridCol w:w="222"/>
        <w:gridCol w:w="222"/>
        <w:gridCol w:w="222"/>
        <w:gridCol w:w="456"/>
        <w:gridCol w:w="456"/>
        <w:gridCol w:w="456"/>
      </w:tblGrid>
      <w:tr w:rsidR="00D12B62" w:rsidRPr="00AD79F3" w:rsidTr="00DA7053">
        <w:tc>
          <w:tcPr>
            <w:tcW w:w="445" w:type="dxa"/>
          </w:tcPr>
          <w:p w:rsidR="00D12B62" w:rsidRPr="00AD79F3" w:rsidRDefault="00D12B62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6" w:type="dxa"/>
          </w:tcPr>
          <w:p w:rsidR="00D12B62" w:rsidRPr="00AD79F3" w:rsidRDefault="00361EE4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0" w:type="auto"/>
          </w:tcPr>
          <w:p w:rsidR="00D12B62" w:rsidRPr="00AD79F3" w:rsidRDefault="00361EE4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6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6" w:type="dxa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Pr="00AD79F3" w:rsidRDefault="00D12B62" w:rsidP="00DA70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6" w:type="dxa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76" w:type="dxa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76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7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6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Pr="00AD79F3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76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6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6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</w:tr>
      <w:tr w:rsidR="00D12B62" w:rsidRPr="00AD79F3" w:rsidTr="00DA7053">
        <w:tc>
          <w:tcPr>
            <w:tcW w:w="445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6" w:type="dxa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0" w:type="auto"/>
          </w:tcPr>
          <w:p w:rsidR="00D12B62" w:rsidRDefault="00D12B62" w:rsidP="00D12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57C13" w:rsidRDefault="00757C13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57C13" w:rsidRPr="00133D43" w:rsidRDefault="00757C13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661817" w:rsidP="00B1712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цияңды құр:</w:t>
      </w:r>
    </w:p>
    <w:p w:rsidR="00661817" w:rsidRPr="00133D43" w:rsidRDefault="00661817" w:rsidP="00B17129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___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661817" w:rsidP="00B17129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___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361EE4" w:rsidP="00B17129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Ы:</w:t>
      </w:r>
    </w:p>
    <w:p w:rsidR="00661817" w:rsidRPr="00133D43" w:rsidRDefault="00661817" w:rsidP="00B1712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661817" w:rsidRPr="00133D43" w:rsidRDefault="00361EE4" w:rsidP="00B1712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мықты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тырылғ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әр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нуың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A24FBC" w:rsidRDefault="00A24FB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792A12" w:rsidRPr="00650ACC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792A12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92A12" w:rsidRPr="00133D43" w:rsidRDefault="00792A12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🟦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9-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рдың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ә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661817" w:rsidRPr="00133D43" w:rsidRDefault="00361EE4" w:rsidP="00B1712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лдыңғы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661817" w:rsidP="00B1712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рөл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361EE4" w:rsidP="00B1712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қушының өз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661817" w:rsidRPr="00133D43" w:rsidRDefault="00661817" w:rsidP="00B17129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638E904">
          <v:rect id="_x0000_i1053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БҰЛ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ҢЫЗДЫ?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—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у,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0503777">
          <v:rect id="_x0000_i1054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🔁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(қы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3076"/>
        <w:gridCol w:w="3064"/>
      </w:tblGrid>
      <w:tr w:rsidR="00661817" w:rsidRPr="00133D43" w:rsidTr="0066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O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ртықшылығы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ну ти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1–3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буылғ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ыңғ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йлы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4–5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гиялық 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рлық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6–7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уыл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йын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8–9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үш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йын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ңынд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</w:tbl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06C9132">
          <v:rect id="_x0000_i1055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1: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</w:p>
    <w:p w:rsidR="00661817" w:rsidRPr="00133D43" w:rsidRDefault="00361EE4" w:rsidP="00A24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4, 5, 6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661817" w:rsidRPr="00133D43" w:rsidRDefault="00661817" w:rsidP="00B171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уыңды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661817" w:rsidRPr="00133D43" w:rsidRDefault="00361EE4" w:rsidP="00B171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ғың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B1712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00AF127">
          <v:rect id="_x0000_i1056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3420"/>
        <w:gridCol w:w="1860"/>
        <w:gridCol w:w="3454"/>
      </w:tblGrid>
      <w:tr w:rsidR="00661817" w:rsidRPr="00133D43" w:rsidTr="0066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лдың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тәж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тырып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лтыр</w:t>
      </w:r>
    </w:p>
    <w:p w:rsidR="00650ACC" w:rsidRP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ED219B1">
          <v:rect id="_x0000_i1057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ТТЫҒУ: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—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нәтиж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йды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→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м,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луы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лы:</w:t>
      </w:r>
    </w:p>
    <w:p w:rsidR="00661817" w:rsidRPr="00133D43" w:rsidRDefault="00661817" w:rsidP="00B17129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ыңғ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йлы”</w:t>
      </w:r>
    </w:p>
    <w:p w:rsidR="00661817" w:rsidRPr="00133D43" w:rsidRDefault="00661817" w:rsidP="00B17129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“Тұр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ыз, жи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ды”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D3081CE">
          <v:rect id="_x0000_i1058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361EE4" w:rsidP="00B1712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жүру ұн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йды?</w:t>
      </w:r>
    </w:p>
    <w:p w:rsidR="00661817" w:rsidRPr="00133D43" w:rsidRDefault="00661817" w:rsidP="00B1712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удың көм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көп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дың?</w:t>
      </w:r>
    </w:p>
    <w:p w:rsidR="00661817" w:rsidRPr="00133D43" w:rsidRDefault="00361EE4" w:rsidP="00B1712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 5-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8F08F87">
          <v:rect id="_x0000_i1059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p w:rsidR="00661817" w:rsidRPr="00133D43" w:rsidRDefault="00661817" w:rsidP="00B17129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удың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дық</w:t>
      </w:r>
    </w:p>
    <w:p w:rsidR="00661817" w:rsidRPr="00133D43" w:rsidRDefault="00661817" w:rsidP="00B17129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дық</w:t>
      </w:r>
    </w:p>
    <w:p w:rsidR="00661817" w:rsidRPr="00133D43" w:rsidRDefault="00661817" w:rsidP="00B17129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–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ну.</w:t>
      </w: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10-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Қ: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шқы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661817" w:rsidRPr="00133D43" w:rsidRDefault="00661817" w:rsidP="00B1712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йым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құрылымын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661817" w:rsidRPr="00133D43" w:rsidRDefault="00661817" w:rsidP="00B1712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удың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661817" w:rsidRPr="00133D43" w:rsidRDefault="00661817" w:rsidP="00B1712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661817" w:rsidRPr="00133D43" w:rsidRDefault="00661817" w:rsidP="00B1712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C04BC34">
          <v:rect id="_x0000_i1060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ДЫ?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ғұрлым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көп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ды?</w:t>
      </w:r>
    </w:p>
    <w:p w:rsidR="00661817" w:rsidRPr="00133D43" w:rsidRDefault="00361EE4" w:rsidP="00B17129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661817" w:rsidRPr="00133D43" w:rsidRDefault="00361EE4" w:rsidP="00B17129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лпы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жұп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</w:p>
    <w:p w:rsidR="00661817" w:rsidRPr="00133D43" w:rsidRDefault="00661817" w:rsidP="00B17129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рлық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CB4F946">
          <v:rect id="_x0000_i1061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ЙЫМ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1: «Жұпқ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зу» 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3-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ғың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 →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5CBB8DE">
          <v:rect id="_x0000_i1062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🟨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2: «Жин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лып,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ұту»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4-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8-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ғың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жұп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→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ың.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37FC63B">
          <v:rect id="_x0000_i1063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🟥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лы:</w:t>
      </w:r>
    </w:p>
    <w:p w:rsidR="00661817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8-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ғың өз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йды.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р,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өз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рыңд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ұял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лып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яды.</w:t>
      </w:r>
    </w:p>
    <w:p w:rsidR="00650ACC" w:rsidRP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7E4BE5F">
          <v:rect id="_x0000_i1064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✏️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5-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5-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дәл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661817" w:rsidP="00E43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❓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</w:p>
    <w:p w:rsidR="00661817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P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61817" w:rsidRPr="00133D43" w:rsidRDefault="00661817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2897"/>
        <w:gridCol w:w="2226"/>
        <w:gridCol w:w="2095"/>
      </w:tblGrid>
      <w:tr w:rsidR="00661817" w:rsidRPr="00133D43" w:rsidTr="0066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661817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лынды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тың 6-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Иә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Өз 8-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</w:tr>
      <w:tr w:rsidR="00661817" w:rsidRPr="00133D43" w:rsidTr="0066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тың 5-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1817" w:rsidRPr="00133D43" w:rsidRDefault="00661817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Иә</w:t>
            </w:r>
          </w:p>
        </w:tc>
      </w:tr>
    </w:tbl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951B133">
          <v:rect id="_x0000_i1065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61817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жұпп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көр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61817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т: 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жүр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 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661817" w:rsidRPr="00133D43" w:rsidRDefault="00661817" w:rsidP="00B17129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дың?</w:t>
      </w:r>
    </w:p>
    <w:p w:rsidR="00661817" w:rsidRPr="00133D43" w:rsidRDefault="00361EE4" w:rsidP="00B17129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661817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61817" w:rsidRPr="00133D43" w:rsidRDefault="00661817" w:rsidP="00B17129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E07E00C">
          <v:rect id="_x0000_i1066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661817" w:rsidRPr="00133D43" w:rsidRDefault="00661817" w:rsidP="00B171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к?</w:t>
      </w:r>
    </w:p>
    <w:p w:rsidR="00661817" w:rsidRPr="00133D43" w:rsidRDefault="00661817" w:rsidP="00B171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ұту ықтим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лдығы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ры?</w:t>
      </w:r>
    </w:p>
    <w:p w:rsidR="00661817" w:rsidRPr="00133D43" w:rsidRDefault="00661817" w:rsidP="00B171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661817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F2B0320">
          <v:rect id="_x0000_i1067" style="width:0;height:1.5pt" o:hralign="center" o:hrstd="t" o:hr="t" fillcolor="#a0a0a0" stroked="f"/>
        </w:pict>
      </w:r>
    </w:p>
    <w:p w:rsidR="00661817" w:rsidRPr="00133D43" w:rsidRDefault="00661817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661817" w:rsidRPr="00133D43" w:rsidRDefault="0066181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шқы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әрб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мән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яғни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тырып құру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Default="00661817" w:rsidP="00133D43">
      <w:pPr>
        <w:spacing w:after="0"/>
        <w:jc w:val="both"/>
        <w:rPr>
          <w:sz w:val="28"/>
          <w:szCs w:val="28"/>
        </w:rPr>
      </w:pPr>
    </w:p>
    <w:p w:rsidR="008C6E2C" w:rsidRPr="00133D43" w:rsidRDefault="008C6E2C" w:rsidP="00133D43">
      <w:pPr>
        <w:spacing w:after="0"/>
        <w:jc w:val="both"/>
        <w:rPr>
          <w:sz w:val="28"/>
          <w:szCs w:val="28"/>
        </w:rPr>
      </w:pPr>
    </w:p>
    <w:p w:rsidR="00661817" w:rsidRPr="00E431E4" w:rsidRDefault="00661817" w:rsidP="00133D43">
      <w:pPr>
        <w:spacing w:after="0"/>
        <w:jc w:val="both"/>
        <w:rPr>
          <w:sz w:val="28"/>
          <w:szCs w:val="28"/>
          <w:lang w:val="kk-KZ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563CBB" w:rsidRPr="00133D43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🟦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11-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Қ: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</w:t>
      </w:r>
    </w:p>
    <w:p w:rsidR="00563CBB" w:rsidRPr="00133D43" w:rsidRDefault="00563CBB" w:rsidP="00B17129">
      <w:pPr>
        <w:numPr>
          <w:ilvl w:val="0"/>
          <w:numId w:val="1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құруды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DF412D3">
          <v:rect id="_x0000_i106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!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йым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2, 3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көп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лдыру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7831A05">
          <v:rect id="_x0000_i106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1: "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ция"</w:t>
      </w:r>
    </w:p>
    <w:p w:rsidR="00563CBB" w:rsidRPr="00133D43" w:rsidRDefault="00361EE4" w:rsidP="00B17129">
      <w:pPr>
        <w:numPr>
          <w:ilvl w:val="0"/>
          <w:numId w:val="18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4-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уын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жұп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563CBB" w:rsidP="00B17129">
      <w:pPr>
        <w:numPr>
          <w:ilvl w:val="0"/>
          <w:numId w:val="18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дәл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→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рлығы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–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B8A04D6">
          <v:rect id="_x0000_i107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2: "Қ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құру 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</w:p>
    <w:p w:rsidR="00563CBB" w:rsidRPr="00133D43" w:rsidRDefault="00361EE4" w:rsidP="00B17129">
      <w:pPr>
        <w:numPr>
          <w:ilvl w:val="0"/>
          <w:numId w:val="18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361EE4" w:rsidP="00B17129">
      <w:pPr>
        <w:numPr>
          <w:ilvl w:val="0"/>
          <w:numId w:val="18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→ 4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→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Жұп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лықтырды,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8E86979">
          <v:rect id="_x0000_i107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📊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1: 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цияңды құр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3712"/>
        <w:gridCol w:w="2703"/>
        <w:gridCol w:w="45"/>
      </w:tblGrid>
      <w:tr w:rsidR="00563CBB" w:rsidRPr="00133D43" w:rsidTr="00563CBB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1-жүр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</w:tr>
      <w:tr w:rsidR="00563CBB" w:rsidRPr="00133D43" w:rsidTr="00563CB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2-жүр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лынды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тың: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2: Жұпп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тәж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</w:p>
    <w:p w:rsidR="00563CBB" w:rsidRPr="00133D43" w:rsidRDefault="00563CBB" w:rsidP="00B17129">
      <w:pPr>
        <w:numPr>
          <w:ilvl w:val="0"/>
          <w:numId w:val="18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Жұбыңм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көр</w:t>
      </w:r>
    </w:p>
    <w:p w:rsidR="00563CBB" w:rsidRPr="00133D43" w:rsidRDefault="00563CBB" w:rsidP="00B17129">
      <w:pPr>
        <w:numPr>
          <w:ilvl w:val="0"/>
          <w:numId w:val="18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көр</w:t>
      </w:r>
    </w:p>
    <w:p w:rsidR="00563CBB" w:rsidRPr="00133D43" w:rsidRDefault="00563CBB" w:rsidP="00B17129">
      <w:pPr>
        <w:numPr>
          <w:ilvl w:val="0"/>
          <w:numId w:val="18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дың?</w:t>
      </w:r>
    </w:p>
    <w:p w:rsidR="00563CBB" w:rsidRPr="00133D43" w:rsidRDefault="00563CBB" w:rsidP="00B17129">
      <w:pPr>
        <w:numPr>
          <w:ilvl w:val="0"/>
          <w:numId w:val="18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E431E4" w:rsidRDefault="00563CBB" w:rsidP="00B17129">
      <w:pPr>
        <w:numPr>
          <w:ilvl w:val="0"/>
          <w:numId w:val="18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лықты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дың?</w:t>
      </w:r>
    </w:p>
    <w:p w:rsidR="00E431E4" w:rsidRDefault="00E431E4" w:rsidP="00E431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Pr="00133D43" w:rsidRDefault="00E431E4" w:rsidP="00E431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—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p w:rsidR="00563CBB" w:rsidRPr="00133D43" w:rsidRDefault="00563CBB" w:rsidP="00B17129">
      <w:pPr>
        <w:numPr>
          <w:ilvl w:val="0"/>
          <w:numId w:val="1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563CBB" w:rsidRDefault="00563CBB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Pr="00E431E4" w:rsidRDefault="00E431E4" w:rsidP="00133D43">
      <w:pPr>
        <w:spacing w:after="0" w:line="240" w:lineRule="auto"/>
        <w:jc w:val="both"/>
        <w:outlineLvl w:val="1"/>
        <w:rPr>
          <w:rFonts w:eastAsia="Times New Roman" w:cs="Segoe UI Emoji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563CBB" w:rsidRPr="00E431E4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431E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12-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Қ: 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Тұздық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Тұздыққ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құру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</w:t>
      </w:r>
    </w:p>
    <w:p w:rsidR="00563CBB" w:rsidRPr="00133D43" w:rsidRDefault="00563CBB" w:rsidP="00B1712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тұздығын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4B7CAF4">
          <v:rect id="_x0000_i107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ТҰЗДЫҚ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Тұздық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 түрд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9F1A571">
          <v:rect id="_x0000_i107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лпы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 3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бұрын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→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664BFBB">
          <v:rect id="_x0000_i107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1: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5-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дың →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4-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3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 →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лдың!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21C676A">
          <v:rect id="_x0000_i107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2: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РҚЫЛЫ 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</w:p>
    <w:p w:rsidR="00563CBB" w:rsidRPr="00133D43" w:rsidRDefault="00361EE4" w:rsidP="00B17129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361EE4" w:rsidP="00B17129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 →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рлығы 3</w:t>
      </w:r>
    </w:p>
    <w:p w:rsidR="00563CBB" w:rsidRPr="00133D43" w:rsidRDefault="00563CBB" w:rsidP="00B17129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1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→ 4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жұп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н,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</w:t>
      </w:r>
    </w:p>
    <w:p w:rsidR="00563CBB" w:rsidRPr="00133D43" w:rsidRDefault="00563CBB" w:rsidP="00B17129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3-к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– тұздыққ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яғни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6B8185C">
          <v:rect id="_x0000_i107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🚫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бұрын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тұздық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тұздық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луы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F8B6CDF">
          <v:rect id="_x0000_i107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Төм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2874"/>
        <w:gridCol w:w="2599"/>
        <w:gridCol w:w="1246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 ж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лынды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 (иә/ж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Иә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2DC6C9E">
          <v:rect id="_x0000_i107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B17129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жұпп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тыры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361EE4" w:rsidP="00B17129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лдың?</w:t>
      </w:r>
    </w:p>
    <w:p w:rsidR="00563CBB" w:rsidRPr="00133D43" w:rsidRDefault="00563CBB" w:rsidP="00B1712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Тұздық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D3FDFC9">
          <v:rect id="_x0000_i107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лы?</w:t>
      </w:r>
    </w:p>
    <w:p w:rsidR="00563CBB" w:rsidRPr="00133D43" w:rsidRDefault="00563CBB" w:rsidP="00B17129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тұздығын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к?</w:t>
      </w:r>
    </w:p>
    <w:p w:rsidR="00563CBB" w:rsidRPr="00133D43" w:rsidRDefault="00563CBB" w:rsidP="00B17129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678FB8F">
          <v:rect id="_x0000_i108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лудың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Тұздық — бұл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 өз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бұрудың қу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 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құруды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P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431E4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431E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13-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ic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563CBB" w:rsidP="00B1712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B1712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қушыны 2–3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 құру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8CE110D">
          <v:rect id="_x0000_i108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Әр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🧮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9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9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5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5-ш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470C629">
          <v:rect id="_x0000_i108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1: Дәл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4-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7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ттың →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ғың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дәл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рлығы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жұп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→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Мұнд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нын дәл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56EF3B3">
          <v:rect id="_x0000_i108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4468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пқыд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нг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пқыд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нг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7-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пқыд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нг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шық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C880DF2">
          <v:rect id="_x0000_i108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2: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ыңның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көрд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ң.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ғын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3-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уың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луы мүмк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н!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бұрын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тұздыққ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A8BB051">
          <v:rect id="_x0000_i108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көр!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3772"/>
        <w:gridCol w:w="3773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BF7DE21">
          <v:rect id="_x0000_i108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2: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құр</w:t>
      </w:r>
    </w:p>
    <w:p w:rsidR="00563CBB" w:rsidRPr="00133D43" w:rsidRDefault="00361EE4" w:rsidP="00650A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6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тқың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63CBB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63CBB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ңғы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63CBB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лдыңғы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F11757F">
          <v:rect id="_x0000_i108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Жұпп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у:</w:t>
      </w:r>
    </w:p>
    <w:p w:rsidR="00563CBB" w:rsidRPr="00133D43" w:rsidRDefault="00563CBB" w:rsidP="00B17129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йыншы: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361EE4" w:rsidP="00B17129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йыншы: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бұзуғ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тыры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рөлд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BD57D59">
          <v:rect id="_x0000_i108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ңызды?</w:t>
      </w:r>
    </w:p>
    <w:p w:rsidR="00563CBB" w:rsidRPr="00133D43" w:rsidRDefault="00563CBB" w:rsidP="00B17129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836B50C">
          <v:rect id="_x0000_i108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ғытын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431E4" w:rsidRPr="00E431E4" w:rsidRDefault="00E431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133D43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🟦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14-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Қ: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 –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B1712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лу,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пр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563CBB" w:rsidP="00B1712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 құруғ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11124E3">
          <v:rect id="_x0000_i109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🔁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ЙЫҚ: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5915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ция түр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Жұпқ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Жұп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п,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әр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лы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лып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тыру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қты 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қты 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ғытт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құру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лг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лып,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/үш 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лдын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9C104E2">
          <v:rect id="_x0000_i109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</w:p>
    <w:p w:rsidR="00563CBB" w:rsidRPr="00133D43" w:rsidRDefault="00361EE4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 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йы: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5, 6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4-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тұр.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жұп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🧮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дәл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+ 1 = 3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CE54BF0">
          <v:rect id="_x0000_i109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 құр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тыр:</w:t>
      </w:r>
    </w:p>
    <w:p w:rsidR="00563CBB" w:rsidRPr="00133D43" w:rsidRDefault="00563CBB" w:rsidP="00B17129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р?</w:t>
      </w:r>
    </w:p>
    <w:p w:rsidR="00563CBB" w:rsidRPr="00133D43" w:rsidRDefault="00361EE4" w:rsidP="00B17129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361EE4" w:rsidP="00B17129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Өз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цияңды дәпт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2001"/>
        <w:gridCol w:w="3671"/>
        <w:gridCol w:w="1044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39EF6FF">
          <v:rect id="_x0000_i109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Мини-турнир (2–4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қушы)</w:t>
      </w:r>
    </w:p>
    <w:p w:rsidR="00563CBB" w:rsidRPr="00133D43" w:rsidRDefault="00563CBB" w:rsidP="00B17129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р-б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563CBB" w:rsidP="00B17129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361EE4" w:rsidP="00B17129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ндың?</w:t>
      </w:r>
    </w:p>
    <w:p w:rsidR="00563CBB" w:rsidRPr="00133D43" w:rsidRDefault="00563CBB" w:rsidP="00B17129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Тұздық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4769969">
          <v:rect id="_x0000_i109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🗣️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Қ-Ж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П:</w:t>
      </w:r>
    </w:p>
    <w:p w:rsidR="00563CBB" w:rsidRPr="00133D43" w:rsidRDefault="00563CBB" w:rsidP="00B17129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ыңның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бұрын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4E825E3">
          <v:rect id="_x0000_i109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тәж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әд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дық.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көрд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E431E4" w:rsidRDefault="00E431E4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C72DE" w:rsidRDefault="003C72DE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P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E431E4" w:rsidRDefault="00E431E4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563CBB" w:rsidRPr="00E431E4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431E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15-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луды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431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ру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B17129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361EE4" w:rsidP="00B17129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гиялық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құрып,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DB9A4BB">
          <v:rect id="_x0000_i109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БҰЛ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ҢЫЗДЫ?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ңу қиын.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–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тұздық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луы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ұмтыл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–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лтырып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мықты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–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5F19558">
          <v:rect id="_x0000_i109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1: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361EE4" w:rsidP="00B17129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4-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ғың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3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 →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</w:t>
      </w:r>
    </w:p>
    <w:p w:rsidR="00563CBB" w:rsidRPr="00133D43" w:rsidRDefault="00563CBB" w:rsidP="00B17129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рлығы 3 →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тұздықп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–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FFB0ABE">
          <v:rect id="_x0000_i109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2: 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113"/>
        <w:gridCol w:w="1278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рқылы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рлығы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бұл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ртық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 үн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CD7D038">
          <v:rect id="_x0000_i109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1: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құр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696"/>
        <w:gridCol w:w="3840"/>
        <w:gridCol w:w="3005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(тұздық/қ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н)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E5BF332">
          <v:rect id="_x0000_i110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2, 8-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361EE4" w:rsidP="00B17129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361EE4" w:rsidP="00B17129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тұздық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88DB2F0">
          <v:rect id="_x0000_i110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Жұпп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рт: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+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лдың?</w:t>
      </w:r>
    </w:p>
    <w:p w:rsidR="00563CBB" w:rsidRPr="00133D43" w:rsidRDefault="00563CBB" w:rsidP="00B17129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дың?</w:t>
      </w:r>
    </w:p>
    <w:p w:rsidR="00563CBB" w:rsidRPr="00133D43" w:rsidRDefault="00361EE4" w:rsidP="00B17129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қ,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F1658B5">
          <v:rect id="_x0000_i110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Тұздық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әлд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7560871">
          <v:rect id="_x0000_i110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 – тұздық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Бұл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үлк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ф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p w:rsidR="00563CBB" w:rsidRPr="00133D43" w:rsidRDefault="00361EE4" w:rsidP="00B17129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мықты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рдың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361EE4" w:rsidP="00B17129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рдың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нын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ңг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8C6E2C" w:rsidRPr="003657B8" w:rsidRDefault="008C6E2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3657B8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57B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16-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Тұздық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ic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Тұздық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</w:t>
      </w:r>
    </w:p>
    <w:p w:rsidR="00563CBB" w:rsidRPr="00133D43" w:rsidRDefault="00563CBB" w:rsidP="00B17129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2–3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құруғ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әр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гиялық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5F89DF3">
          <v:rect id="_x0000_i110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ТҰЗДЫҚ +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= МЫҚТЫ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лу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Бұл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563CBB" w:rsidRPr="00133D43" w:rsidRDefault="00563CBB" w:rsidP="00B17129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2-г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361EE4" w:rsidP="00B17129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үш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тү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тұздық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Мұны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– әр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DD02148">
          <v:rect id="_x0000_i110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 1: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тұздық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→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дәл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 1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→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рлығы 3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лдың!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Мұнд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тұздыққ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штың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499B53A">
          <v:rect id="_x0000_i110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2: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қшы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мұны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→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жұп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тұздыққ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рқылы тұздықтың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7CA4578">
          <v:rect id="_x0000_i110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2001"/>
        <w:gridCol w:w="3617"/>
        <w:gridCol w:w="2086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лынды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5D7C66F">
          <v:rect id="_x0000_i110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әр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ры:</w:t>
      </w:r>
    </w:p>
    <w:p w:rsidR="00563CBB" w:rsidRPr="00133D43" w:rsidRDefault="00563CBB" w:rsidP="00B17129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ың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361EE4" w:rsidP="00B17129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2, 5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→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ның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бұз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P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1D7118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1D711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🎯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:</w:t>
      </w:r>
    </w:p>
    <w:p w:rsidR="00563CBB" w:rsidRPr="001D7118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ece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жұпп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"т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лық дуэль"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1D7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йыны</w:t>
      </w:r>
      <w:r w:rsidRPr="001D711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  <w:r w:rsidRPr="001D7118">
        <w:rPr>
          <w:rFonts w:ascii="Segoe UI Emoji" w:eastAsia="Times New Roman" w:hAnsi="Segoe UI Emoji" w:cs="Segoe UI Emoji"/>
          <w:kern w:val="0"/>
          <w:sz w:val="28"/>
          <w:szCs w:val="28"/>
          <w:lang w:val="kk-KZ" w:eastAsia="ru-RU"/>
          <w14:ligatures w14:val="none"/>
        </w:rPr>
        <w:t>✅</w:t>
      </w:r>
      <w:r w:rsidRPr="001D711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1D711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1D7118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т:</w:t>
      </w:r>
    </w:p>
    <w:p w:rsidR="00563CBB" w:rsidRPr="00133D43" w:rsidRDefault="00563CBB" w:rsidP="00B17129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361EE4" w:rsidP="00B17129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 бұзуғ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бұзылды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9D6CDC9">
          <v:rect id="_x0000_i110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к?</w:t>
      </w:r>
    </w:p>
    <w:p w:rsidR="00563CBB" w:rsidRPr="00133D43" w:rsidRDefault="00563CBB" w:rsidP="00B17129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т?</w:t>
      </w:r>
    </w:p>
    <w:p w:rsidR="00563CBB" w:rsidRPr="00133D43" w:rsidRDefault="00563CBB" w:rsidP="00B17129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0A18D21">
          <v:rect id="_x0000_i111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рқылы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жүз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ыру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тық.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Бұл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ңызды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рдың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P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3657B8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57B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17-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ң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рдың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– 1-бөл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B17129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гияны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B17129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0E8EEF7">
          <v:rect id="_x0000_i111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ҢЫЗДЫ?</w:t>
      </w:r>
    </w:p>
    <w:p w:rsidR="00563CBB" w:rsidRPr="00133D43" w:rsidRDefault="00650ACC" w:rsidP="00650A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рияны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—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нәр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шын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гияны көру,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мүлд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йынын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рқылы:</w:t>
      </w:r>
    </w:p>
    <w:p w:rsidR="00563CBB" w:rsidRPr="00133D43" w:rsidRDefault="00563CBB" w:rsidP="00B17129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3241E73">
          <v:rect id="_x0000_i111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ҮЛГ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(Қы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ртылғ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н)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🧔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йыншы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р):</w:t>
      </w:r>
    </w:p>
    <w:p w:rsidR="00563CBB" w:rsidRPr="00133D43" w:rsidRDefault="00563CBB" w:rsidP="00B17129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→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563CBB" w:rsidP="00B17129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→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жұп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👦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 B (Қ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йым):</w:t>
      </w:r>
    </w:p>
    <w:p w:rsidR="00563CBB" w:rsidRPr="00133D43" w:rsidRDefault="00563CBB" w:rsidP="00B17129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ұя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</w:t>
      </w:r>
    </w:p>
    <w:p w:rsidR="00563CBB" w:rsidRPr="00133D43" w:rsidRDefault="00563CBB" w:rsidP="00B17129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563CBB" w:rsidP="00B17129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өз 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BB0E0E8">
          <v:rect id="_x0000_i111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2"/>
        <w:gridCol w:w="1660"/>
        <w:gridCol w:w="3479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Эпиз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5-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жүрд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ртықшылыққ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шықты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йым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йыншы 2-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3-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Ұп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жин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BB0D52E">
          <v:rect id="_x0000_i111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шуш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йыншының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йым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361EE4" w:rsidP="00B17129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B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9EF2F95">
          <v:rect id="_x0000_i111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2: Өз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ртияңды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</w:t>
      </w:r>
    </w:p>
    <w:p w:rsidR="00563CBB" w:rsidRPr="00133D43" w:rsidRDefault="00563CBB" w:rsidP="00B17129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Бұрын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563CBB" w:rsidRPr="00133D43" w:rsidRDefault="00361EE4" w:rsidP="00B17129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ұқ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650ACC" w:rsidRDefault="00563CBB" w:rsidP="00B17129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ндың?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650ACC" w:rsidRPr="00133D43" w:rsidRDefault="00650ACC" w:rsidP="00650A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8015A4B">
          <v:rect id="_x0000_i111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ртияны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(р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йын):</w:t>
      </w:r>
    </w:p>
    <w:p w:rsidR="00563CBB" w:rsidRPr="00133D43" w:rsidRDefault="00563CBB" w:rsidP="00B17129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йыншының рөл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</w:p>
    <w:p w:rsidR="00563CBB" w:rsidRPr="00133D43" w:rsidRDefault="00563CBB" w:rsidP="00B17129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– B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</w:t>
      </w:r>
    </w:p>
    <w:p w:rsidR="00563CBB" w:rsidRPr="00133D43" w:rsidRDefault="00563CBB" w:rsidP="00B17129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ушы (қ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р)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рөл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6F1D022">
          <v:rect id="_x0000_i111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361EE4" w:rsidP="00B17129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лдың?</w:t>
      </w:r>
    </w:p>
    <w:p w:rsidR="00563CBB" w:rsidRPr="00133D43" w:rsidRDefault="00361EE4" w:rsidP="00B17129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ртияны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өзг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5CA5682">
          <v:rect id="_x0000_i111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лу,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у,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 құру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көрд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з.</w:t>
      </w: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563CBB" w:rsidRPr="003657B8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57B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18-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ң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рдың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– 2-бөл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B17129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әр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361EE4" w:rsidP="00B17129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қушының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литик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926CC17">
          <v:rect id="_x0000_i111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БҮГ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ЙМЫЗ: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(х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vs.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(ж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н)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 (81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н)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Нәтиж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87–75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0706858">
          <v:rect id="_x0000_i112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ҮЗ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(қы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361EE4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):</w:t>
      </w:r>
    </w:p>
    <w:p w:rsidR="00563CBB" w:rsidRPr="00133D43" w:rsidRDefault="00563CBB" w:rsidP="00B17129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8-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йды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361EE4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(қ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):</w:t>
      </w:r>
    </w:p>
    <w:p w:rsidR="00563CBB" w:rsidRPr="00133D43" w:rsidRDefault="00563CBB" w:rsidP="00B17129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→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 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қшы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35FD795">
          <v:rect id="_x0000_i112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13"/>
        <w:gridCol w:w="5658"/>
      </w:tblGrid>
      <w:tr w:rsidR="00563CBB" w:rsidRPr="00133D43" w:rsidTr="00650ACC">
        <w:tc>
          <w:tcPr>
            <w:tcW w:w="0" w:type="auto"/>
            <w:hideMark/>
          </w:tcPr>
          <w:p w:rsidR="00563CBB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тың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ртықшылығы</w:t>
            </w:r>
          </w:p>
        </w:tc>
        <w:tc>
          <w:tcPr>
            <w:tcW w:w="0" w:type="auto"/>
            <w:hideMark/>
          </w:tcPr>
          <w:p w:rsidR="00563CBB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</w:tr>
      <w:tr w:rsidR="00563CBB" w:rsidRPr="00133D43" w:rsidTr="00650ACC">
        <w:tc>
          <w:tcPr>
            <w:tcW w:w="0" w:type="auto"/>
            <w:hideMark/>
          </w:tcPr>
          <w:p w:rsidR="00563CBB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тұздық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лды</w:t>
            </w:r>
          </w:p>
        </w:tc>
        <w:tc>
          <w:tcPr>
            <w:tcW w:w="0" w:type="auto"/>
            <w:hideMark/>
          </w:tcPr>
          <w:p w:rsidR="00563CBB" w:rsidRPr="00133D43" w:rsidRDefault="00563CBB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2-жүр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қты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дәл тү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</w:tr>
      <w:tr w:rsidR="00563CBB" w:rsidRPr="00133D43" w:rsidTr="00650ACC">
        <w:tc>
          <w:tcPr>
            <w:tcW w:w="0" w:type="auto"/>
            <w:hideMark/>
          </w:tcPr>
          <w:p w:rsidR="00563CBB" w:rsidRPr="00133D43" w:rsidRDefault="00563CBB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лдын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0" w:type="auto"/>
            <w:hideMark/>
          </w:tcPr>
          <w:p w:rsidR="00563CBB" w:rsidRPr="00133D43" w:rsidRDefault="00563CBB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жүр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п, к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</w:tr>
      <w:tr w:rsidR="00563CBB" w:rsidRPr="00133D43" w:rsidTr="00650ACC">
        <w:tc>
          <w:tcPr>
            <w:tcW w:w="0" w:type="auto"/>
            <w:hideMark/>
          </w:tcPr>
          <w:p w:rsidR="00563CBB" w:rsidRPr="00133D43" w:rsidRDefault="00563CBB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тың 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 б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лж</w:t>
            </w:r>
            <w:r w:rsidR="00361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0" w:type="auto"/>
            <w:hideMark/>
          </w:tcPr>
          <w:p w:rsidR="00563CBB" w:rsidRPr="00133D43" w:rsidRDefault="00361EE4" w:rsidP="00133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нның тұздығын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жүр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EDE19EB">
          <v:rect id="_x0000_i112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шуш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361EE4" w:rsidP="00B17129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жүр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ғдырын 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361EE4" w:rsidP="00B17129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әтт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361EE4" w:rsidP="00B17129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994F4FB">
          <v:rect id="_x0000_i112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2: Өз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361EE4" w:rsidP="00B17129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бұл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2872C41">
          <v:rect id="_x0000_i112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ртияны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көм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н)</w:t>
      </w:r>
    </w:p>
    <w:p w:rsidR="00563CBB" w:rsidRPr="00133D43" w:rsidRDefault="00563CBB" w:rsidP="00B17129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тұздыққ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шылды?</w:t>
      </w:r>
    </w:p>
    <w:p w:rsidR="00563CBB" w:rsidRPr="00133D43" w:rsidRDefault="00563CBB" w:rsidP="00B17129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ұя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нның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6B9A92E">
          <v:rect id="_x0000_i112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уыл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</w:t>
      </w:r>
    </w:p>
    <w:p w:rsidR="00563CBB" w:rsidRPr="00133D43" w:rsidRDefault="00563CBB" w:rsidP="00B17129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ұн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B9C354F">
          <v:rect id="_x0000_i112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ртияны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йынымызд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мыз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P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3657B8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57B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19-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йн пл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тф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– Playok.com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р”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361EE4" w:rsidP="00B17129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Playok.com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Telegram-д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р”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рхив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563CBB" w:rsidP="00B17129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361EE4" w:rsidP="00B17129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әр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көр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2DD5569">
          <v:rect id="_x0000_i112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🌐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М: Playok.com – бүк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әл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💡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Бұл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</w:p>
    <w:p w:rsidR="00563CBB" w:rsidRPr="00133D43" w:rsidRDefault="00563CBB" w:rsidP="00B17129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ндық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йтинг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лы:</w:t>
      </w:r>
    </w:p>
    <w:p w:rsidR="00563CBB" w:rsidRPr="00133D43" w:rsidRDefault="004B0237" w:rsidP="00B17129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9" w:tgtFrame="_new" w:history="1">
        <w:r w:rsidR="00563CBB" w:rsidRPr="00133D4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https://www.playok.com/</w:t>
        </w:r>
      </w:hyperlink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лу”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“Г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ть”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“Togyzkumalak”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күт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тты түрд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(мы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лы, 5 минут)</w:t>
      </w:r>
    </w:p>
    <w:p w:rsidR="00563CBB" w:rsidRPr="003657B8" w:rsidRDefault="00361EE4" w:rsidP="00B17129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рихын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көруг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3657B8" w:rsidRPr="00133D43" w:rsidRDefault="003657B8" w:rsidP="003657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0227243">
          <v:rect id="_x0000_i112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💬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М: Telegram-д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 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р” – үзд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💡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Бұл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рхив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рлық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лы:</w:t>
      </w:r>
    </w:p>
    <w:p w:rsidR="00563CBB" w:rsidRPr="00133D43" w:rsidRDefault="00563CBB" w:rsidP="00B17129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Telegram-ғ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563CBB" w:rsidRPr="00133D43" w:rsidRDefault="00563CBB" w:rsidP="00B17129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қ”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</w:p>
    <w:p w:rsidR="00563CBB" w:rsidRPr="00133D43" w:rsidRDefault="00563CBB" w:rsidP="00B17129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зыл</w:t>
      </w:r>
    </w:p>
    <w:p w:rsidR="00563CBB" w:rsidRPr="00133D43" w:rsidRDefault="00563CBB" w:rsidP="00B17129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ртықшылық:</w:t>
      </w:r>
    </w:p>
    <w:p w:rsidR="00563CBB" w:rsidRPr="00133D43" w:rsidRDefault="00563CBB" w:rsidP="00B17129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йыныңм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P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▶️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3-БӨЛ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М: YouTube-т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💡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Бұл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р,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ры,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</w:p>
    <w:p w:rsidR="00563CBB" w:rsidRPr="00133D43" w:rsidRDefault="00563CBB" w:rsidP="00B17129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лы:</w:t>
      </w:r>
    </w:p>
    <w:p w:rsidR="00563CBB" w:rsidRPr="00133D43" w:rsidRDefault="00563CBB" w:rsidP="00B17129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YouTube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з: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“Togyzkumalak tutorial”</w:t>
      </w:r>
    </w:p>
    <w:p w:rsidR="00563CBB" w:rsidRPr="00133D43" w:rsidRDefault="00563CBB" w:rsidP="00B17129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лы: “Т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1-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қ.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”</w:t>
      </w:r>
    </w:p>
    <w:p w:rsidR="00563CBB" w:rsidRPr="00133D43" w:rsidRDefault="00361EE4" w:rsidP="00B17129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ып, вид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 өз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563CBB" w:rsidP="00B17129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Қызықты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дәпт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16BF59F">
          <v:rect id="_x0000_i112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487"/>
        <w:gridCol w:w="1780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тф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үйр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Playok.com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лтын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(Telegram)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YouTube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5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5BAB1C0">
          <v:rect id="_x0000_i113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playok.com-д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ынып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B17129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ып, 3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ймыз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641D630">
          <v:rect id="_x0000_i113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Цифрлық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 әл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бұл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тәж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тырып-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6C2B533">
          <v:rect id="_x0000_i113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жұмы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тырып,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қырыпт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зылу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650ACC" w:rsidRPr="00650ACC" w:rsidRDefault="00650ACC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650ACC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650AC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20-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YouTube-т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қты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ну – вид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eo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рқылы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тұздықты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ci</w:t>
      </w:r>
      <w:r w:rsidRPr="00650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ну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YouTube 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</w:t>
      </w:r>
    </w:p>
    <w:p w:rsidR="00563CBB" w:rsidRPr="00133D43" w:rsidRDefault="00563CBB" w:rsidP="00B17129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көру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Тұздық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Цифрлық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0A025ED">
          <v:rect id="_x0000_i113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🎥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YOUTUBE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ЛЫ?</w:t>
      </w:r>
    </w:p>
    <w:p w:rsidR="00563CBB" w:rsidRPr="00133D43" w:rsidRDefault="00563CBB" w:rsidP="00B17129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көру,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ту,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Қиын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м-қ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мым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ADBABA5">
          <v:rect id="_x0000_i113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🧭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YouTube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p w:rsidR="00563CBB" w:rsidRPr="00133D43" w:rsidRDefault="00563CBB" w:rsidP="00650A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"Togyzkumalak lesson"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ғылшын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"Тұздық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 2024"</w:t>
      </w:r>
    </w:p>
    <w:p w:rsidR="00563CBB" w:rsidRPr="00133D43" w:rsidRDefault="004B0237" w:rsidP="00650A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854BBC6">
          <v:rect id="_x0000_i1135" style="width:0;height:1.5pt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▶️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ТЫН ВИД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ҚЫРЫПТ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4938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Вид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 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қырыпқ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(1-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ушыл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йым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циял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жин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ұяны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Тұздық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мы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мпи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рдың 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ртия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 (т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Мықты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ктик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 (4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ция түр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ктик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лық тә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көр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ту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5B464D0">
          <v:rect id="_x0000_i113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Вид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көру +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вид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лы, «Қ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йым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р»)</w:t>
      </w:r>
    </w:p>
    <w:p w:rsidR="00563CBB" w:rsidRPr="00133D43" w:rsidRDefault="00563CBB" w:rsidP="00B17129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тырып,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дәпт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361EE4" w:rsidP="00B17129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1"/>
        <w:gridCol w:w="1131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ұр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лып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 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Бұл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цияның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pict w14:anchorId="748C36C8">
          <v:rect id="_x0000_i113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бөл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 (үйд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ды)</w:t>
      </w:r>
    </w:p>
    <w:p w:rsidR="00563CBB" w:rsidRPr="00133D43" w:rsidRDefault="00361EE4" w:rsidP="00B17129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вид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21E91D7">
          <v:rect id="_x0000_i113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361EE4" w:rsidP="00B17129">
      <w:pPr>
        <w:numPr>
          <w:ilvl w:val="0"/>
          <w:numId w:val="9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йыныңд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әд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нғың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9CDB043">
          <v:rect id="_x0000_i113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вид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eoca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у,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құру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тә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п,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дық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– өз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уи тә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2EFB4EF">
          <v:rect id="_x0000_i1140" style="width:0;height:1.5pt" o:hralign="center" o:hrstd="t" o:hr="t" fillcolor="#a0a0a0" stroked="f"/>
        </w:pic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657B8" w:rsidRP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3657B8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57B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21-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Қ: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ң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рдың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– 3-бөл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лудың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әр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361EE4" w:rsidP="00B17129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өз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гиялық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7679E96">
          <v:rect id="_x0000_i114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 — 2023 жылғы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публик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ттың фин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лдық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361EE4" w:rsidP="00B17129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йымгүл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ҚР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B17129">
      <w:pPr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ннұр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ны, 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(қ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D3BABF1">
          <v:rect id="_x0000_i114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ҮЗ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(қы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т)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йымгүлд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жүр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</w:t>
      </w:r>
    </w:p>
    <w:p w:rsidR="00563CBB" w:rsidRPr="00133D43" w:rsidRDefault="00563CBB" w:rsidP="00B17129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ннұрдың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өз 9-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</w:t>
      </w:r>
    </w:p>
    <w:p w:rsidR="00563CBB" w:rsidRPr="00133D43" w:rsidRDefault="00563CBB" w:rsidP="00B17129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→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5403961">
          <v:rect id="_x0000_i114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666"/>
        <w:gridCol w:w="3757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йыншы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қты 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йымгүл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2-жүр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: 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Ұп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ын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ннұр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1-жүр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қиынд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йымгүл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3-жүр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ымдықты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рттырды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BE62FC1">
          <v:rect id="_x0000_i114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1: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361EE4" w:rsidP="00B17129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йымгүлд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ртияның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ғдырын 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ннұр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361EE4" w:rsidP="00B17129">
      <w:pPr>
        <w:numPr>
          <w:ilvl w:val="0"/>
          <w:numId w:val="9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ннұрдың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8C2E026">
          <v:rect id="_x0000_i114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2: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 дәпт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949"/>
        <w:gridCol w:w="3414"/>
        <w:gridCol w:w="2909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(тұздық,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н)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650ACC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71DCDE6">
          <v:rect id="_x0000_i114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63CBB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650ACC" w:rsidRPr="00650ACC" w:rsidRDefault="00650ACC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ртияны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</w:p>
    <w:p w:rsidR="00563CBB" w:rsidRPr="00133D43" w:rsidRDefault="00563CBB" w:rsidP="00B17129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ртияны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563CBB" w:rsidP="00B17129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10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лқыл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жүрг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D70BDF6">
          <v:rect id="_x0000_i114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361EE4" w:rsidP="00B17129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тұздық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лынды?</w:t>
      </w:r>
    </w:p>
    <w:p w:rsidR="00563CBB" w:rsidRPr="00133D43" w:rsidRDefault="00563CBB" w:rsidP="00B17129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өз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ртияңм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9342BD5">
          <v:rect id="_x0000_i114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ртияны 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563CBB" w:rsidRPr="00133D43" w:rsidRDefault="00563CBB" w:rsidP="00B17129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дық</w:t>
      </w:r>
    </w:p>
    <w:p w:rsidR="00563CBB" w:rsidRPr="00133D43" w:rsidRDefault="00563CBB" w:rsidP="00B17129">
      <w:pPr>
        <w:numPr>
          <w:ilvl w:val="0"/>
          <w:numId w:val="10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әр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ңызын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көру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мыз.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:rsidR="003657B8" w:rsidRPr="003657B8" w:rsidRDefault="003657B8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3657B8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3657B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22-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Өз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ртияңды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oc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у –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йыншы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ияқты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3657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Бұрын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 құру</w:t>
      </w:r>
    </w:p>
    <w:p w:rsidR="00563CBB" w:rsidRPr="00133D43" w:rsidRDefault="00563CBB" w:rsidP="00B17129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птық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563CBB" w:rsidP="00B17129">
      <w:pPr>
        <w:numPr>
          <w:ilvl w:val="0"/>
          <w:numId w:val="10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лиз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14315EA">
          <v:rect id="_x0000_i114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йыныңды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тырып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құруың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н"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5AC86E7">
          <v:rect id="_x0000_i115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М-Қ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т: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3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2677"/>
        <w:gridCol w:w="2997"/>
        <w:gridCol w:w="2679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ың?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н/тұздық)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құр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6C01E0A">
          <v:rect id="_x0000_i115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Л:</w:t>
      </w:r>
    </w:p>
    <w:p w:rsidR="00563CBB" w:rsidRPr="00133D43" w:rsidRDefault="00563CBB" w:rsidP="00B17129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563CBB" w:rsidP="00B17129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3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563CBB" w:rsidP="00B17129">
      <w:pPr>
        <w:numPr>
          <w:ilvl w:val="0"/>
          <w:numId w:val="10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йды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мықты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үлг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34D4277">
          <v:rect id="_x0000_i115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ӨЗ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РТИЯҢДЫ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563CBB" w:rsidP="00B17129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</w:t>
      </w:r>
    </w:p>
    <w:p w:rsidR="00563CBB" w:rsidRPr="00133D43" w:rsidRDefault="00563CBB" w:rsidP="00B17129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563CBB" w:rsidP="00B17129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жүз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5FBD174">
          <v:rect id="_x0000_i115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өз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Жұбын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қып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Жұбы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тәу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pict w14:anchorId="589F43A7">
          <v:rect id="_x0000_i115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әд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ндың?</w:t>
      </w:r>
    </w:p>
    <w:p w:rsidR="00563CBB" w:rsidRPr="00133D43" w:rsidRDefault="00563CBB" w:rsidP="00B1712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361EE4" w:rsidP="00B1712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0F348E3">
          <v:rect id="_x0000_i115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мықты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ияқты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құру,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жүрг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ндық.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йыныңды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ушы»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04029E5">
          <v:rect id="_x0000_i1156" style="width:0;height:1.5pt" o:hralign="center" o:hrstd="t" o:hr="t" fillcolor="#a0a0a0" stroked="f"/>
        </w:pic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23-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буыл – күрд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рқылы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ғытын өзг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рту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 тұрғ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буылғ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шығу</w:t>
      </w:r>
    </w:p>
    <w:p w:rsidR="00563CBB" w:rsidRPr="00133D43" w:rsidRDefault="00563CBB" w:rsidP="00B17129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Тұздықты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қуып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</w:t>
      </w:r>
    </w:p>
    <w:p w:rsidR="00563CBB" w:rsidRPr="00133D43" w:rsidRDefault="00361EE4" w:rsidP="00B17129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тыл әр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39F4FEC">
          <v:rect id="_x0000_i115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БУЫЛ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йды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тылдықты,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1C9EF5E">
          <v:rect id="_x0000_i115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1: Тұздықты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ндыру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B17129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уыңды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563CBB" w:rsidP="00B17129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→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тұздығын “өш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AF0D2CC">
          <v:rect id="_x0000_i115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2: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буылын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563CBB" w:rsidRPr="00133D43" w:rsidRDefault="00563CBB" w:rsidP="00B17129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ның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қшы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уын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бұзып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563CBB" w:rsidP="00B17129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бұзу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3D3BA72">
          <v:rect id="_x0000_i116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БУЫЛҒ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ТҮРЛ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5311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ктик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“Тұздыққ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у”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қты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“Қ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құру”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“Қ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қуып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ту”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жин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“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уды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ту”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тың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буылын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ыз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лдыру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CA47543">
          <v:rect id="_x0000_i116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буыл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</w:p>
    <w:p w:rsidR="00563CBB" w:rsidRPr="00133D43" w:rsidRDefault="00563CBB" w:rsidP="00B17129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82 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қын</w:t>
      </w:r>
    </w:p>
    <w:p w:rsidR="00563CBB" w:rsidRPr="00133D43" w:rsidRDefault="00361EE4" w:rsidP="00B17129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72 ұп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</w:p>
    <w:p w:rsidR="00563CBB" w:rsidRPr="00133D43" w:rsidRDefault="00361EE4" w:rsidP="00B17129">
      <w:pPr>
        <w:numPr>
          <w:ilvl w:val="0"/>
          <w:numId w:val="1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4, 5, 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 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→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→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→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үш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C3380FB">
          <v:rect id="_x0000_i116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“қ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буыл”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йыны:</w:t>
      </w:r>
    </w:p>
    <w:p w:rsidR="00563CBB" w:rsidRPr="00133D43" w:rsidRDefault="00563CBB" w:rsidP="00B17129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 —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ушы (б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 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B17129">
      <w:pPr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 —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нушы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йынды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ды)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рөлд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лиз жүрг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ғдырын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EE7D767">
          <v:rect id="_x0000_i116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қиын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әлд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361EE4" w:rsidP="00B17129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тұздығын “ж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йдың”?</w:t>
      </w:r>
    </w:p>
    <w:p w:rsidR="00563CBB" w:rsidRPr="00133D43" w:rsidRDefault="00563CBB" w:rsidP="00B17129">
      <w:pPr>
        <w:numPr>
          <w:ilvl w:val="0"/>
          <w:numId w:val="1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ғытыңды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F3F696E">
          <v:rect id="_x0000_i116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тынын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буыл – мықты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EBC60BA">
          <v:rect id="_x0000_i1165" style="width:0;height:1.5pt" o:hralign="center" o:hrstd="t" o:hr="t" fillcolor="#a0a0a0" stroked="f"/>
        </w:pic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24-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Қ: Блиц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йыны – 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қытп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</w:p>
    <w:p w:rsidR="00563CBB" w:rsidRPr="00133D43" w:rsidRDefault="00563CBB" w:rsidP="00B17129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</w:p>
    <w:p w:rsidR="00563CBB" w:rsidRPr="00133D43" w:rsidRDefault="00563CBB" w:rsidP="00B17129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B17129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жылд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мдықты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рттыру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6B55EE1">
          <v:rect id="_x0000_i116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ru-RU"/>
          <w14:ligatures w14:val="none"/>
        </w:rPr>
        <w:t>⏱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БЛИЦ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ЖИМ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 минут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минут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тты түрд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563CBB" w:rsidP="00B17129">
      <w:pPr>
        <w:numPr>
          <w:ilvl w:val="0"/>
          <w:numId w:val="1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мдықп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өлш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жим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563CBB" w:rsidRPr="00133D43" w:rsidRDefault="00563CBB" w:rsidP="00B17129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нц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</w:t>
      </w:r>
    </w:p>
    <w:p w:rsidR="00563CBB" w:rsidRPr="00133D43" w:rsidRDefault="00563CBB" w:rsidP="00B17129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705C30A">
          <v:rect id="_x0000_i116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БЛИЦ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нып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— әрқ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қы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қыт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дұры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31846A7">
          <v:rect id="_x0000_i116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БЛИЦ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ЙЫНДЫҚ</w:t>
      </w:r>
    </w:p>
    <w:p w:rsidR="00563CBB" w:rsidRPr="00133D43" w:rsidRDefault="00563CBB" w:rsidP="00B17129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(н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Playok.com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йты)</w:t>
      </w:r>
    </w:p>
    <w:p w:rsidR="00563CBB" w:rsidRPr="00133D43" w:rsidRDefault="00563CBB" w:rsidP="00B17129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өлш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т,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B17129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 минут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55B3D5A">
          <v:rect id="_x0000_i116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лиз: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635"/>
        <w:gridCol w:w="2883"/>
        <w:gridCol w:w="2539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 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қын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84D6084">
          <v:rect id="_x0000_i117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Мини-турнир өтк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зу:</w:t>
      </w:r>
    </w:p>
    <w:p w:rsidR="00563CBB" w:rsidRPr="00133D43" w:rsidRDefault="00361EE4" w:rsidP="00B17129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ынып 2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бөл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жұп 5 минуттық блиц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563CBB" w:rsidP="00B17129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рт:</w:t>
      </w:r>
    </w:p>
    <w:p w:rsidR="00563CBB" w:rsidRPr="00133D43" w:rsidRDefault="00563CBB" w:rsidP="00B17129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1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цияны”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өт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pict w14:anchorId="0B7C71FC">
          <v:rect id="_x0000_i117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Блиц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қиын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02D95B5">
          <v:rect id="_x0000_i117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қылды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удың мән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Блиц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жылд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тәж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қыт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гияны ұмытп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ңызды.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FD50D55">
          <v:rect id="_x0000_i1173" style="width:0;height:1.5pt" o:hralign="center" o:hrstd="t" o:hr="t" fillcolor="#a0a0a0" stroked="f"/>
        </w:pic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25-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Блиц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ртияны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у – мықты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йыншының 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м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гия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Блиц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B17129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удың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көру</w:t>
      </w:r>
    </w:p>
    <w:p w:rsidR="00563CBB" w:rsidRPr="00133D43" w:rsidRDefault="00563CBB" w:rsidP="00B17129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өз блиц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йыныңды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1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лудың жылд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9816F92">
          <v:rect id="_x0000_i117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📍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 — 2022 жылғы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блиц 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📍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қыты: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минут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📍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361EE4" w:rsidP="00B17129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 М.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B17129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Әмин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5A20CAF">
          <v:rect id="_x0000_i117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ҮЗ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ылдың жүр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7-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жұп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</w:t>
      </w:r>
    </w:p>
    <w:p w:rsidR="00563CBB" w:rsidRPr="00133D43" w:rsidRDefault="00563CBB" w:rsidP="00B17129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5-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→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тұздық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</w:t>
      </w:r>
    </w:p>
    <w:p w:rsidR="00563CBB" w:rsidRPr="00133D43" w:rsidRDefault="00563CBB" w:rsidP="00B17129">
      <w:pPr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тып,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Әмин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ның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3-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</w:t>
      </w:r>
    </w:p>
    <w:p w:rsidR="00563CBB" w:rsidRPr="00133D43" w:rsidRDefault="00563CBB" w:rsidP="00B17129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6-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4-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3-жүр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2-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→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ұтылды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4CD447B">
          <v:rect id="_x0000_i117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🔍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526"/>
        <w:gridCol w:w="3465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Эпиз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 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 2-жүр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Ұп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ым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Әмин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1-жүр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лдырды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 3-жүр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ция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уды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Әмин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ңғы 30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кундт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ығып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рг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ұрынды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1C8F149">
          <v:rect id="_x0000_i117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361EE4" w:rsidP="00B17129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Әмин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4DD45C0">
          <v:rect id="_x0000_i117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 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ЛҚЫЛ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</w:p>
    <w:p w:rsidR="00563CBB" w:rsidRPr="00133D43" w:rsidRDefault="00563CBB" w:rsidP="00B17129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қыт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Жылд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к?</w:t>
      </w:r>
    </w:p>
    <w:p w:rsidR="00563CBB" w:rsidRPr="00133D43" w:rsidRDefault="00361EE4" w:rsidP="00B17129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7C9B47C">
          <v:rect id="_x0000_i117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бұл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ртияны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нылды?</w:t>
      </w:r>
    </w:p>
    <w:p w:rsidR="00563CBB" w:rsidRPr="00133D43" w:rsidRDefault="00563CBB" w:rsidP="00B17129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ымш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ылдың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рнын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01DDBCE">
          <v:rect id="_x0000_i118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қыт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йынды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қылм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жүрг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зу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Мықты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йыншы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ны,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мдықты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 блиц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ртияңды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48630BF">
          <v:rect id="_x0000_i1181" style="width:0;height:1.5pt" o:hralign="center" o:hrstd="t" o:hr="t" fillcolor="#a0a0a0" stroked="f"/>
        </w:pic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26-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Инт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 ти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ну –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йн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ттығу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ну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361EE4" w:rsidP="00B17129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 пл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ттығуғ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B17129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гиялық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 үш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цифрлық құр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нуды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өз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нт көзд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115FA2A">
          <v:rect id="_x0000_i118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🧭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ТЫН ПЛ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ТФ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Playok.com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йтинг</w:t>
      </w:r>
    </w:p>
    <w:p w:rsidR="00563CBB" w:rsidRPr="00133D43" w:rsidRDefault="00563CBB" w:rsidP="00B17129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Telegram – 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ртия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рхив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лиз</w:t>
      </w:r>
    </w:p>
    <w:p w:rsidR="00563CBB" w:rsidRPr="00133D43" w:rsidRDefault="00563CBB" w:rsidP="00B17129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YouTube –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турнир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32AEBF0">
          <v:rect id="_x0000_i118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1️</w:t>
      </w:r>
      <w:r w:rsidRPr="00133D43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ru-RU"/>
          <w14:ligatures w14:val="none"/>
        </w:rPr>
        <w:t>⃣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Playok.com: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ттығу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йтинг</w:t>
      </w:r>
    </w:p>
    <w:p w:rsidR="00E15C1F" w:rsidRDefault="00E15C1F" w:rsidP="00133D43">
      <w:pPr>
        <w:spacing w:after="0" w:line="240" w:lineRule="auto"/>
        <w:jc w:val="both"/>
        <w:rPr>
          <w:rFonts w:eastAsia="Times New Roman" w:cs="Segoe UI Emoji"/>
          <w:kern w:val="0"/>
          <w:sz w:val="28"/>
          <w:szCs w:val="28"/>
          <w:lang w:val="kk-KZ" w:eastAsia="ru-RU"/>
          <w14:ligatures w14:val="none"/>
        </w:rPr>
      </w:pP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0" w:history="1">
        <w:r w:rsidR="00E15C1F" w:rsidRPr="00193BD9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https://www.playok.com/</w:t>
        </w:r>
      </w:hyperlink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63CBB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лы?</w:t>
      </w:r>
    </w:p>
    <w:p w:rsidR="00563CBB" w:rsidRPr="00133D43" w:rsidRDefault="00563CBB" w:rsidP="00B17129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ттығу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</w:t>
      </w:r>
    </w:p>
    <w:p w:rsidR="00563CBB" w:rsidRPr="00133D43" w:rsidRDefault="00563CBB" w:rsidP="00B17129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йыныңды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йтинг жүй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муыңды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563CBB" w:rsidP="00B17129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ң:</w:t>
      </w:r>
    </w:p>
    <w:p w:rsidR="00563CBB" w:rsidRPr="00133D43" w:rsidRDefault="00563CBB" w:rsidP="00B17129">
      <w:pPr>
        <w:numPr>
          <w:ilvl w:val="1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1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0A9FF07">
          <v:rect id="_x0000_i118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2️</w:t>
      </w:r>
      <w:r w:rsidRPr="00133D43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ru-RU"/>
          <w14:ligatures w14:val="none"/>
        </w:rPr>
        <w:t>⃣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Telegram: 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р” –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ртияны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📍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Telegram-д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қ”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лы?</w:t>
      </w:r>
    </w:p>
    <w:p w:rsidR="00563CBB" w:rsidRPr="00133D43" w:rsidRDefault="00361EE4" w:rsidP="00B17129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ны, 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B17129">
      <w:pPr>
        <w:numPr>
          <w:ilvl w:val="0"/>
          <w:numId w:val="1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түрл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тұздық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лынғ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әт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361EE4" w:rsidP="00B17129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5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дәпт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361EE4" w:rsidP="00B17129">
      <w:pPr>
        <w:numPr>
          <w:ilvl w:val="0"/>
          <w:numId w:val="1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ртияны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нұ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ңды 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4A962CC">
          <v:rect id="_x0000_i118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3️</w:t>
      </w:r>
      <w:r w:rsidRPr="00133D43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ru-RU"/>
          <w14:ligatures w14:val="none"/>
        </w:rPr>
        <w:t>⃣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YouTube: Вид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eoca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</w:p>
    <w:p w:rsidR="00563CBB" w:rsidRPr="00133D43" w:rsidRDefault="00563CBB" w:rsidP="00650A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lastRenderedPageBreak/>
        <w:t>📍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у: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"Togyzkumalak tutorial"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ндық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ртия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лы?</w:t>
      </w:r>
    </w:p>
    <w:p w:rsidR="00563CBB" w:rsidRPr="00133D43" w:rsidRDefault="00563CBB" w:rsidP="00B17129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Қиын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визу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 түрд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 күш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вид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(ұз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қтығы 5-7 минут)</w:t>
      </w:r>
    </w:p>
    <w:p w:rsidR="00563CBB" w:rsidRPr="00133D43" w:rsidRDefault="00361EE4" w:rsidP="00B17129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дәпт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563CBB" w:rsidP="00B17129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13FFFE1">
          <v:rect id="_x0000_i118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(3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819"/>
        <w:gridCol w:w="1751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 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әк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үйр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Playok.com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лтын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YouTube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F48376C">
          <v:rect id="_x0000_i118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пл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тф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</w:p>
    <w:p w:rsidR="00563CBB" w:rsidRPr="00133D43" w:rsidRDefault="00563CBB" w:rsidP="00B17129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 минут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B17129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ынып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0831E86">
          <v:rect id="_x0000_i118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361EE4" w:rsidP="00B17129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ұн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ды?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1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пл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тф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нып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ттығуғ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136D0ED">
          <v:rect id="_x0000_i118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 үш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цифрлық 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дұры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нудың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өз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әл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 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EF9CA32">
          <v:rect id="_x0000_i119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27-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Telegram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лық блиц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йынын өтк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27-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Telegram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YouTube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ну –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лық блиц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B17129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йтып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Блиц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мдық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гияны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361EE4" w:rsidP="00B17129">
      <w:pPr>
        <w:numPr>
          <w:ilvl w:val="0"/>
          <w:numId w:val="1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 жүр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9974BF7">
          <v:rect id="_x0000_i119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🔹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лдыңғы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p w:rsidR="00563CBB" w:rsidRPr="00133D43" w:rsidRDefault="00563CBB" w:rsidP="00B17129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Playok.com-д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дық</w:t>
      </w:r>
    </w:p>
    <w:p w:rsidR="00563CBB" w:rsidRPr="00133D43" w:rsidRDefault="00563CBB" w:rsidP="00B17129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Telegram-д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дық</w:t>
      </w:r>
    </w:p>
    <w:p w:rsidR="00563CBB" w:rsidRPr="00133D43" w:rsidRDefault="00563CBB" w:rsidP="00B17129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тұздықт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 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қыты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C4A2CAE">
          <v:rect id="_x0000_i119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Жұп құру</w:t>
      </w:r>
    </w:p>
    <w:p w:rsidR="00563CBB" w:rsidRPr="00133D43" w:rsidRDefault="00563CBB" w:rsidP="00B17129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жұпқ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бөл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– 5 минут)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YouTube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Telegram-н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«Бұл – 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н”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ция»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йтуын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минут блиц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</w:t>
      </w:r>
    </w:p>
    <w:p w:rsidR="00563CBB" w:rsidRPr="00133D43" w:rsidRDefault="00563CBB" w:rsidP="00B17129">
      <w:pPr>
        <w:numPr>
          <w:ilvl w:val="0"/>
          <w:numId w:val="14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өтк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ймыз,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көп 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4A0E30F">
          <v:rect id="_x0000_i119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619"/>
        <w:gridCol w:w="2828"/>
        <w:gridCol w:w="3806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ңғы 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(тұздық/қ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н/б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ұя)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жұлдызш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(*)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B3373BE">
          <v:rect id="_x0000_i119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тын блиц мини-турнир:</w:t>
      </w:r>
    </w:p>
    <w:p w:rsidR="00563CBB" w:rsidRPr="00133D43" w:rsidRDefault="00361EE4" w:rsidP="00B17129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–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рлық жұп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361EE4" w:rsidP="00B17129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–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р-б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563CBB" w:rsidP="00B17129">
      <w:pPr>
        <w:numPr>
          <w:ilvl w:val="0"/>
          <w:numId w:val="1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– 2 фин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Турнирд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нын</w:t>
      </w:r>
    </w:p>
    <w:p w:rsidR="00563CBB" w:rsidRPr="00133D43" w:rsidRDefault="00563CBB" w:rsidP="00B17129">
      <w:pPr>
        <w:numPr>
          <w:ilvl w:val="0"/>
          <w:numId w:val="1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ынып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йтып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pict w14:anchorId="6FEC09D3">
          <v:rect id="_x0000_i119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ндың?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361EE4" w:rsidP="00B17129">
      <w:pPr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қиын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1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D41E0A2">
          <v:rect id="_x0000_i119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Бұл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рияд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пр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көшуд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 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Блиц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м,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көру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тәж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ыру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3537FCA">
          <v:rect id="_x0000_i119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28-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қырыпт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ұн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 гр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фик түр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ыздырып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визу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ймыз.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28-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үй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циям – визу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361EE4" w:rsidP="00B17129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мүмк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ызб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жүй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563CBB" w:rsidP="00B17129">
      <w:pPr>
        <w:numPr>
          <w:ilvl w:val="0"/>
          <w:numId w:val="1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6294E4F">
          <v:rect id="_x0000_i119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563CBB" w:rsidRPr="00133D43" w:rsidRDefault="00563CBB" w:rsidP="00B17129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үй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цияңды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</w:t>
      </w:r>
    </w:p>
    <w:p w:rsidR="00563CBB" w:rsidRPr="00133D43" w:rsidRDefault="00361EE4" w:rsidP="00B17129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визу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 түрд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563CBB" w:rsidP="00B17129">
      <w:pPr>
        <w:numPr>
          <w:ilvl w:val="0"/>
          <w:numId w:val="1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9AE045E">
          <v:rect id="_x0000_i119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цияны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көрд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563CBB" w:rsidP="00B17129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р” Telegram-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қыдың</w:t>
      </w:r>
    </w:p>
    <w:p w:rsidR="00563CBB" w:rsidRPr="00133D43" w:rsidRDefault="00563CBB" w:rsidP="00B17129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ызб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 тә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(9 ұя, 2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н)</w:t>
      </w:r>
    </w:p>
    <w:p w:rsidR="00563CBB" w:rsidRPr="00133D43" w:rsidRDefault="00563CBB" w:rsidP="00B17129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ызб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1 → 2 → 3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</w:p>
    <w:p w:rsidR="00563CBB" w:rsidRPr="00133D43" w:rsidRDefault="00563CBB" w:rsidP="00B17129">
      <w:pPr>
        <w:numPr>
          <w:ilvl w:val="0"/>
          <w:numId w:val="15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п: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тұздық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3EA518D">
          <v:rect id="_x0000_i120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ТҮРЛ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5741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Мы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лы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ызб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қтың мини-к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ы, 18 ұя, 2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ция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Әр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нәтиж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ция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ияқты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QR-к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п,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F479265">
          <v:rect id="_x0000_i120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(20-25 минут)</w:t>
      </w:r>
    </w:p>
    <w:p w:rsidR="00563CBB" w:rsidRPr="00133D43" w:rsidRDefault="00563CBB" w:rsidP="00B17129">
      <w:pPr>
        <w:numPr>
          <w:ilvl w:val="0"/>
          <w:numId w:val="1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өз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361EE4" w:rsidP="00B17129">
      <w:pPr>
        <w:numPr>
          <w:ilvl w:val="0"/>
          <w:numId w:val="1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ды:</w:t>
      </w:r>
    </w:p>
    <w:p w:rsidR="00563CBB" w:rsidRPr="00133D43" w:rsidRDefault="00563CBB" w:rsidP="00B17129">
      <w:pPr>
        <w:numPr>
          <w:ilvl w:val="1"/>
          <w:numId w:val="1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дым?</w:t>
      </w:r>
    </w:p>
    <w:p w:rsidR="00563CBB" w:rsidRPr="00133D43" w:rsidRDefault="00361EE4" w:rsidP="00B17129">
      <w:pPr>
        <w:numPr>
          <w:ilvl w:val="1"/>
          <w:numId w:val="1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ңғы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1"/>
          <w:numId w:val="1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нәтиж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м: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мини-көрм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7C8166A">
          <v:rect id="_x0000_i120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РЫ:</w:t>
      </w:r>
    </w:p>
    <w:p w:rsidR="00563CBB" w:rsidRPr="00133D43" w:rsidRDefault="00361EE4" w:rsidP="00B17129">
      <w:pPr>
        <w:numPr>
          <w:ilvl w:val="0"/>
          <w:numId w:val="1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цияң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йды?</w:t>
      </w:r>
    </w:p>
    <w:p w:rsidR="00563CBB" w:rsidRPr="00133D43" w:rsidRDefault="00563CBB" w:rsidP="00B17129">
      <w:pPr>
        <w:numPr>
          <w:ilvl w:val="0"/>
          <w:numId w:val="1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қызық?</w:t>
      </w:r>
    </w:p>
    <w:p w:rsidR="00563CBB" w:rsidRPr="00133D43" w:rsidRDefault="00361EE4" w:rsidP="00B17129">
      <w:pPr>
        <w:numPr>
          <w:ilvl w:val="0"/>
          <w:numId w:val="15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бұл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өзг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210C5BC">
          <v:rect id="_x0000_i120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ушы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ушы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Бұл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ың,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ың!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87EA66B">
          <v:rect id="_x0000_i120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29-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күн өтк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турнир, блиц,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жұптық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ұйымд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мыз.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133D43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🟦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29-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Қ: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күн – Блиц турнир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ғдыны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Турнир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ып, әд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563CBB" w:rsidP="00B17129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жұптық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уды, ұжымд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563CBB" w:rsidP="00B17129">
      <w:pPr>
        <w:numPr>
          <w:ilvl w:val="0"/>
          <w:numId w:val="15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ну,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тәж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рттыру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907700D">
          <v:rect id="_x0000_i120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🧭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Турнир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563CBB" w:rsidP="00B17129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йыншығ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 минуттық 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(блиц)</w:t>
      </w:r>
    </w:p>
    <w:p w:rsidR="00563CBB" w:rsidRPr="00133D43" w:rsidRDefault="00563CBB" w:rsidP="00B17129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 көп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–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563CBB" w:rsidP="00B17129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лымғ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D6270A7">
          <v:rect id="_x0000_i120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I.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БЛИЦ ТУРНИР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989"/>
        <w:gridCol w:w="1320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Тур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Жұпт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 vs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ян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 vs Дияр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1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өт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р-б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488668C">
          <v:rect id="_x0000_i120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II. ЖҰПТЫҚ ТУРНИР (2 vs 2)</w:t>
      </w:r>
    </w:p>
    <w:p w:rsidR="00563CBB" w:rsidRPr="00133D43" w:rsidRDefault="00563CBB" w:rsidP="00B17129">
      <w:pPr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– 2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</w:p>
    <w:p w:rsidR="00563CBB" w:rsidRPr="00133D43" w:rsidRDefault="00563CBB" w:rsidP="00B17129">
      <w:pPr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</w:p>
    <w:p w:rsidR="00563CBB" w:rsidRPr="00133D43" w:rsidRDefault="00563CBB" w:rsidP="00B17129">
      <w:pPr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жұпт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 (б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ды)</w:t>
      </w:r>
    </w:p>
    <w:p w:rsidR="00563CBB" w:rsidRPr="00133D43" w:rsidRDefault="00563CBB" w:rsidP="00B17129">
      <w:pPr>
        <w:numPr>
          <w:ilvl w:val="0"/>
          <w:numId w:val="15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–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птың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құру –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FD2E552">
          <v:rect id="_x0000_i120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ТУРНИР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635"/>
        <w:gridCol w:w="4151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лды? (қ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н, тұздық,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 қиын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8B45A2C">
          <v:rect id="_x0000_i120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турд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қиын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Жұпп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шылығы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9F42C96">
          <v:rect id="_x0000_i121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lastRenderedPageBreak/>
        <w:t>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Т:</w:t>
      </w:r>
    </w:p>
    <w:p w:rsidR="00563CBB" w:rsidRPr="00133D43" w:rsidRDefault="00361EE4" w:rsidP="00B17129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үзд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цияны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</w:t>
      </w:r>
    </w:p>
    <w:p w:rsidR="00563CBB" w:rsidRPr="00133D43" w:rsidRDefault="00361EE4" w:rsidP="00B17129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бырлы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ықп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</w:t>
      </w:r>
    </w:p>
    <w:p w:rsidR="00563CBB" w:rsidRPr="00133D43" w:rsidRDefault="00361EE4" w:rsidP="00B17129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жұп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үйл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жұп</w:t>
      </w:r>
    </w:p>
    <w:p w:rsidR="00563CBB" w:rsidRPr="00133D43" w:rsidRDefault="00563CBB" w:rsidP="00B17129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Турнир 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ры,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өз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75F7832">
          <v:rect id="_x0000_i121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з:</w:t>
      </w:r>
    </w:p>
    <w:p w:rsidR="00563CBB" w:rsidRPr="00133D43" w:rsidRDefault="00563CBB" w:rsidP="00B17129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563CBB" w:rsidP="00B17129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тәрт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563CBB" w:rsidP="00B17129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492D9D4">
          <v:rect id="_x0000_i121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30-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турнирг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йындықтың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риялық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ймыз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құру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30-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Турнирг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йындық –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гия,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 құру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Турнирл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құруды үйр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B17129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рту</w:t>
      </w:r>
    </w:p>
    <w:p w:rsidR="00563CBB" w:rsidRPr="00133D43" w:rsidRDefault="00563CBB" w:rsidP="00B17129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Турнирг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их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гиялық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йындықты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CB84B07">
          <v:rect id="_x0000_i121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Турнир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тырылғ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ция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қытты,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ны,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522F79B">
          <v:rect id="_x0000_i121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286"/>
        <w:gridCol w:w="3407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ция түр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 к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ныл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ды?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тұздық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(2–4 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ымдықты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“Қ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н” құру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 (5–9 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тү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қуып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Ұп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ын қы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 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буыл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йды өз п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бұру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“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у”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ңынд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ұп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жин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үш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жүр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күш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йту</w:t>
            </w:r>
          </w:p>
        </w:tc>
      </w:tr>
    </w:tbl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981A14A">
          <v:rect id="_x0000_i121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ҚҰРУ: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йыныңды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лдын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840"/>
        <w:gridCol w:w="2758"/>
        <w:gridCol w:w="2720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Жүр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 б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ың?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й нәтиж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күт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(мы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ым)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(мы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лдыру)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рын”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D15859F">
          <v:rect id="_x0000_i121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рийм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у:</w:t>
      </w:r>
    </w:p>
    <w:p w:rsidR="00563CBB" w:rsidRPr="00133D43" w:rsidRDefault="00563CBB" w:rsidP="00B17129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“қ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йын”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(мы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лы: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тұздығы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10 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ың)</w:t>
      </w:r>
    </w:p>
    <w:p w:rsidR="00563CBB" w:rsidRPr="00133D43" w:rsidRDefault="00361EE4" w:rsidP="00B17129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3 жүр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рқылы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әр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зып тү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DB41AC6">
          <v:rect id="_x0000_i121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Турнирд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жи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563CBB" w:rsidRPr="00133D43" w:rsidRDefault="00563CBB" w:rsidP="00B17129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удың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 ти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й: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буылшы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нушы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pict w14:anchorId="4173FB11">
          <v:rect id="_x0000_i121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ИХ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ГИЯЛЫҚ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ЙЫНДЫҚ: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Турнир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B17129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быр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қытты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мән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өз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Турнир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рықп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тәж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9738C8D">
          <v:rect id="_x0000_i121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турнирг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физик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қыл-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их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гиялық тұрғыд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ұғындық.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йындықтың нәтиж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0E3BABE">
          <v:rect id="_x0000_i122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31-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ңғы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блиц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күн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өз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рын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31-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рытынды блиц турнир –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ту күн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рды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жүз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Блиц турнир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мдық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ұшт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563CBB" w:rsidP="00B17129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жұптық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гиялық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</w:t>
      </w:r>
    </w:p>
    <w:p w:rsidR="00563CBB" w:rsidRPr="00133D43" w:rsidRDefault="00563CBB" w:rsidP="00B17129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Турнир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F76DDC5">
          <v:rect id="_x0000_i122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🧭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ҚҰРЫЛЫМЫ:</w:t>
      </w:r>
    </w:p>
    <w:p w:rsidR="00563CBB" w:rsidRPr="00133D43" w:rsidRDefault="00361EE4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Турнир ұйымд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тыру</w:t>
      </w:r>
    </w:p>
    <w:p w:rsidR="00563CBB" w:rsidRPr="00133D43" w:rsidRDefault="00563CBB" w:rsidP="00B17129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блиц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 (у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қыты – 5 минут)</w:t>
      </w:r>
    </w:p>
    <w:p w:rsidR="00563CBB" w:rsidRPr="00133D43" w:rsidRDefault="00563CBB" w:rsidP="00B17129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жұптық фин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ұйымд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Турнир әд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563CBB" w:rsidRPr="00133D43" w:rsidRDefault="00563CBB" w:rsidP="00B17129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қыт өлш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</w:p>
    <w:p w:rsidR="00563CBB" w:rsidRPr="00133D43" w:rsidRDefault="00563CBB" w:rsidP="00B17129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(мұғ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ушы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қушы)</w:t>
      </w:r>
    </w:p>
    <w:p w:rsidR="00563CBB" w:rsidRPr="00133D43" w:rsidRDefault="00563CBB" w:rsidP="00B17129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E268DBA">
          <v:rect id="_x0000_i122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🧩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ТУРНИР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245"/>
        <w:gridCol w:w="1245"/>
        <w:gridCol w:w="1320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Тур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қушы 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қушы 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мп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Әмин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Дәул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Нұр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ұр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л:</w:t>
      </w:r>
    </w:p>
    <w:p w:rsidR="00563CBB" w:rsidRPr="00133D43" w:rsidRDefault="00361EE4" w:rsidP="00B17129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 ұп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2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361EE4" w:rsidP="00B17129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ынып – көр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</w:p>
    <w:p w:rsidR="00563CBB" w:rsidRPr="00133D43" w:rsidRDefault="00563CBB" w:rsidP="00B17129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8181D7F">
          <v:rect id="_x0000_i122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🎨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ЖҰПТЫҚ ФИН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Л:</w:t>
      </w:r>
    </w:p>
    <w:p w:rsidR="00563CBB" w:rsidRPr="00133D43" w:rsidRDefault="00563CBB" w:rsidP="00B17129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—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B17129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—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B17129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 жұп: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563CBB" w:rsidP="00B17129">
      <w:pPr>
        <w:numPr>
          <w:ilvl w:val="0"/>
          <w:numId w:val="16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–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0304D9B">
          <v:rect id="_x0000_i122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✍️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н:</w:t>
      </w:r>
    </w:p>
    <w:p w:rsidR="00563CBB" w:rsidRPr="00133D43" w:rsidRDefault="00563CBB" w:rsidP="00B17129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– өз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563CBB" w:rsidP="00B17129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–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563CBB" w:rsidRPr="00133D43" w:rsidRDefault="00563CBB" w:rsidP="00B17129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 жүр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81DFD31">
          <v:rect id="_x0000_i122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 әр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дәл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йыншы”</w:t>
      </w:r>
    </w:p>
    <w:p w:rsidR="00563CBB" w:rsidRPr="00133D43" w:rsidRDefault="00563CBB" w:rsidP="00B17129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әтт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ция”</w:t>
      </w:r>
    </w:p>
    <w:p w:rsidR="00563CBB" w:rsidRPr="00133D43" w:rsidRDefault="00563CBB" w:rsidP="00B17129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бырлы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г”</w:t>
      </w:r>
    </w:p>
    <w:p w:rsidR="00563CBB" w:rsidRPr="00133D43" w:rsidRDefault="00563CBB" w:rsidP="00B17129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“К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үзд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жұп”</w:t>
      </w:r>
    </w:p>
    <w:p w:rsidR="00563CBB" w:rsidRPr="00133D43" w:rsidRDefault="00563CBB" w:rsidP="00B17129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рлық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ушығ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“Т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қын”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186F806">
          <v:rect id="_x0000_i122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📚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Р:</w:t>
      </w:r>
    </w:p>
    <w:p w:rsidR="00563CBB" w:rsidRPr="00133D43" w:rsidRDefault="00563CBB" w:rsidP="00B17129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 турнирд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шықты?</w:t>
      </w:r>
    </w:p>
    <w:p w:rsidR="00563CBB" w:rsidRPr="00133D43" w:rsidRDefault="00563CBB" w:rsidP="00B17129">
      <w:pPr>
        <w:numPr>
          <w:ilvl w:val="0"/>
          <w:numId w:val="1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1E5D300">
          <v:rect id="_x0000_i122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блиц турнир —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қушының өз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ңы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– тәж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әр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к, әр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қ.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йынын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үйр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үйр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тын 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ңг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йг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8DC7228">
          <v:rect id="_x0000_i122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32-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бүк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 кур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рдың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яғни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ғын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ұхб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рқылы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жүрг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32-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рытындыл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у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ру –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лым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кур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563CBB" w:rsidP="00B17129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гия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қушының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қызығушылықты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рттыру</w:t>
      </w:r>
    </w:p>
    <w:p w:rsidR="00563CBB" w:rsidRPr="00133D43" w:rsidRDefault="00563CBB" w:rsidP="00B17129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қушының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 көр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тив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B945E1D">
          <v:rect id="_x0000_i1229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🧠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31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йы:</w:t>
      </w:r>
    </w:p>
    <w:p w:rsidR="00563CBB" w:rsidRPr="00133D43" w:rsidRDefault="00563CBB" w:rsidP="00B17129">
      <w:pPr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рихын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361EE4" w:rsidP="00B17129">
      <w:pPr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563CBB" w:rsidP="00B17129">
      <w:pPr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тұздық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луды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361EE4" w:rsidP="00B17129">
      <w:pPr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 пл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жұмы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563CBB" w:rsidP="00B17129">
      <w:pPr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Турнирг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ып,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дәл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 жән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бөл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қыты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5EB500F">
          <v:rect id="_x0000_i123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📋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М: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(10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4817"/>
        <w:gridCol w:w="4271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ұр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ңд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ғызқұм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16 б) 18 в) 20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Тұздықты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ұяд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йды?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5 б) 9 в) 1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1 б) 3 в) 2 жән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көп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үш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ту үш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жин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Блиц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йыны 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з...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Қы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қытт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ғы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йыншының 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ту 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81 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ны 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луы мүмк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1 б) 2 в) 3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Playok.com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пл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тф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йн 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ғызқұм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қ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лтын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үш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 п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ртиял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рын үйр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ну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ұяғ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ңғы құм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 тү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cce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ды?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тың 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ғын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ың</w:t>
            </w:r>
          </w:p>
        </w:tc>
      </w:tr>
    </w:tbl>
    <w:p w:rsidR="00563CBB" w:rsidRPr="003936A6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– 1 ұп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936A6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          </w:t>
      </w:r>
      <w:r w:rsidR="003936A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[1]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F6B1AE7">
          <v:rect id="_x0000_i123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М: ПР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ЛЫҚ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көр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й:</w:t>
      </w:r>
    </w:p>
    <w:p w:rsidR="00563CBB" w:rsidRPr="00133D43" w:rsidRDefault="00563CBB" w:rsidP="00B17129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тың тұздығы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</w:p>
    <w:p w:rsidR="00563CBB" w:rsidRPr="00133D43" w:rsidRDefault="00361EE4" w:rsidP="00B17129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78 ұп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ың,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80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қ:</w:t>
      </w:r>
    </w:p>
    <w:p w:rsidR="00563CBB" w:rsidRPr="00133D43" w:rsidRDefault="00563CBB" w:rsidP="00B17129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ң?</w:t>
      </w:r>
    </w:p>
    <w:p w:rsidR="00563CBB" w:rsidRPr="00133D43" w:rsidRDefault="00563CBB" w:rsidP="00B17129">
      <w:pPr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ың?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уызш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йтып тү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AF3E662">
          <v:rect id="_x0000_i123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ru-RU"/>
          <w14:ligatures w14:val="none"/>
        </w:rPr>
        <w:t>🗣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3-БӨЛ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М: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(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уызш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2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ұр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 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ғызқұм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қтың қ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 ұн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мбин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цияны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ңд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дың?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бұл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йынды 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ың?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қың к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?</w:t>
            </w: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м: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қушының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бын тыңд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п,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9DA2EF8">
          <v:rect id="_x0000_i1233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Т:</w:t>
      </w:r>
    </w:p>
    <w:p w:rsidR="00563CBB" w:rsidRPr="00133D43" w:rsidRDefault="00563CBB" w:rsidP="00B17129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рлық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“Кур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лды”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ртифик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</w:p>
    <w:p w:rsidR="00563CBB" w:rsidRPr="00133D43" w:rsidRDefault="00563CBB" w:rsidP="00B17129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йыншы”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жылд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н”, “Үзд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ктик”, “К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мбин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ция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”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ынды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</w:p>
    <w:p w:rsidR="00563CBB" w:rsidRPr="00133D43" w:rsidRDefault="00563CBB" w:rsidP="00B17129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ғын х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т: “Б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ңыз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кур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ды.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–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ның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й-өр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бырын,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мытты.”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248B31E">
          <v:rect id="_x0000_i1234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РЫТЫНДЫ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ӨЗ: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қты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жән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үйр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тын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қушы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ың.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63CBB"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Бұл кур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йыңның б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уы 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р,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р,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р!</w: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15C1F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15C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33-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–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i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ң 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му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лым (Р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фл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ия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15C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ғы)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B17129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 ж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B17129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рқылы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ғдыл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өм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563CBB" w:rsidP="00B17129">
      <w:pPr>
        <w:numPr>
          <w:ilvl w:val="0"/>
          <w:numId w:val="17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н-өз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рттыру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AB812D2">
          <v:rect id="_x0000_i1235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🧭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ҚҰРЫЛЫМЫ:</w: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«М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лым»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 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әңг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ды:</w:t>
      </w:r>
    </w:p>
    <w:p w:rsidR="00563CBB" w:rsidRPr="00133D43" w:rsidRDefault="00361EE4" w:rsidP="00B17129">
      <w:pPr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кур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м?</w:t>
      </w:r>
    </w:p>
    <w:p w:rsidR="00563CBB" w:rsidRPr="00133D43" w:rsidRDefault="00563CBB" w:rsidP="00B17129">
      <w:pPr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әт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рлық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лды?</w:t>
      </w:r>
    </w:p>
    <w:p w:rsidR="00563CBB" w:rsidRPr="00133D43" w:rsidRDefault="00563CBB" w:rsidP="00B17129">
      <w:pPr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үлк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й?</w:t>
      </w:r>
    </w:p>
    <w:p w:rsidR="00563CBB" w:rsidRPr="00133D43" w:rsidRDefault="00563CBB" w:rsidP="00B17129">
      <w:pPr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қиындық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м?</w: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р-б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 өз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2B6B53E">
          <v:rect id="_x0000_i1236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жұмы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"Өз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х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т"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📄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 мын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зып,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мұғ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 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қты 1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йынынд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н…</w:t>
      </w:r>
    </w:p>
    <w:p w:rsidR="00563CBB" w:rsidRPr="00133D43" w:rsidRDefault="00563CBB" w:rsidP="00B17129">
      <w:pPr>
        <w:numPr>
          <w:ilvl w:val="0"/>
          <w:numId w:val="1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:rsidR="00563CBB" w:rsidRPr="00133D43" w:rsidRDefault="00563CBB" w:rsidP="00B17129">
      <w:pPr>
        <w:numPr>
          <w:ilvl w:val="0"/>
          <w:numId w:val="1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жүр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м…</w:t>
      </w:r>
    </w:p>
    <w:p w:rsidR="00563CBB" w:rsidRPr="00133D43" w:rsidRDefault="00563CBB" w:rsidP="00B17129">
      <w:pPr>
        <w:numPr>
          <w:ilvl w:val="0"/>
          <w:numId w:val="17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м…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653D2C7">
          <v:rect id="_x0000_i1237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«М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м» бұрышы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Әр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қушы өз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зып,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өз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йды: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тұздықты дұры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мын"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блицт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ымды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м"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📌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playok-т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 ұттым"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бұрыш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8CA1287">
          <v:rect id="_x0000_i1238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–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өз-өз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ө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лын көру,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ю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–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йын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тәрби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тәрт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542F7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B35B703">
          <v:rect id="_x0000_i1239" style="width:0;height:1.5pt" o:hralign="center" o:hrstd="t" o:hr="t" fillcolor="#a0a0a0" stroked="f"/>
        </w:pict>
      </w:r>
    </w:p>
    <w:p w:rsidR="00563CBB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542F7" w:rsidRDefault="009542F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9542F7" w:rsidRDefault="009542F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3936A6" w:rsidRPr="009542F7" w:rsidRDefault="003936A6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5A3311" w:rsidRDefault="00563CBB" w:rsidP="00133D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5A331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🟦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34-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Қ: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–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тив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циялық жән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шығ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шылық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5A3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</w:t>
      </w:r>
    </w:p>
    <w:p w:rsidR="00563CBB" w:rsidRPr="00133D43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🎯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қтың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ты:</w:t>
      </w:r>
    </w:p>
    <w:p w:rsidR="00563CBB" w:rsidRPr="00133D43" w:rsidRDefault="00563CBB" w:rsidP="00B17129">
      <w:pPr>
        <w:numPr>
          <w:ilvl w:val="0"/>
          <w:numId w:val="18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құру</w:t>
      </w:r>
    </w:p>
    <w:p w:rsidR="00563CBB" w:rsidRPr="00133D43" w:rsidRDefault="00361EE4" w:rsidP="00B17129">
      <w:pPr>
        <w:numPr>
          <w:ilvl w:val="0"/>
          <w:numId w:val="18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қушыл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рдың шығ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шылығын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мыту</w:t>
      </w:r>
    </w:p>
    <w:p w:rsidR="00563CBB" w:rsidRPr="00133D43" w:rsidRDefault="00563CBB" w:rsidP="00B17129">
      <w:pPr>
        <w:numPr>
          <w:ilvl w:val="0"/>
          <w:numId w:val="18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 үш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:rsidR="00563CBB" w:rsidRPr="00133D43" w:rsidRDefault="00361EE4" w:rsidP="00B17129">
      <w:pPr>
        <w:numPr>
          <w:ilvl w:val="0"/>
          <w:numId w:val="18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өн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лдыру</w:t>
      </w:r>
    </w:p>
    <w:p w:rsidR="00E15C1F" w:rsidRPr="00E15C1F" w:rsidRDefault="00E15C1F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:rsidR="00563CBB" w:rsidRPr="00EE0C75" w:rsidRDefault="00563CBB" w:rsidP="00133D4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E0C75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kk-KZ" w:eastAsia="ru-RU"/>
          <w14:ligatures w14:val="none"/>
        </w:rPr>
        <w:t>🧭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CA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ҚҰРЫЛЫМЫ:</w:t>
      </w:r>
    </w:p>
    <w:p w:rsidR="00563CBB" w:rsidRPr="00EE0C75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1. “М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 –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 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e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o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н” шығ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шылық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c</w:t>
      </w:r>
      <w:r w:rsidRPr="00EE0C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a</w:t>
      </w:r>
    </w:p>
    <w:p w:rsidR="00563CBB" w:rsidRPr="00EE7D00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EE7D00">
        <w:rPr>
          <w:rFonts w:ascii="Segoe UI Emoji" w:eastAsia="Times New Roman" w:hAnsi="Segoe UI Emoji" w:cs="Segoe UI Emoji"/>
          <w:kern w:val="0"/>
          <w:sz w:val="28"/>
          <w:szCs w:val="28"/>
          <w:lang w:val="kk-KZ" w:eastAsia="ru-RU"/>
          <w14:ligatures w14:val="none"/>
        </w:rPr>
        <w:t>📄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O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қушыл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c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ырм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a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e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</w:t>
      </w:r>
      <w:r w:rsidRPr="00EE7D0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:</w:t>
      </w:r>
    </w:p>
    <w:p w:rsidR="00563CBB" w:rsidRPr="00133D43" w:rsidRDefault="00563CBB" w:rsidP="00B17129">
      <w:pPr>
        <w:numPr>
          <w:ilvl w:val="0"/>
          <w:numId w:val="1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“М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лық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м”</w:t>
      </w:r>
    </w:p>
    <w:p w:rsidR="00563CBB" w:rsidRPr="00133D43" w:rsidRDefault="00361EE4" w:rsidP="00B17129">
      <w:pPr>
        <w:numPr>
          <w:ilvl w:val="0"/>
          <w:numId w:val="1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т: “М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ң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турнир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м”</w:t>
      </w:r>
    </w:p>
    <w:p w:rsidR="00563CBB" w:rsidRPr="00133D43" w:rsidRDefault="00563CBB" w:rsidP="00B17129">
      <w:pPr>
        <w:numPr>
          <w:ilvl w:val="0"/>
          <w:numId w:val="1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“Тұздық 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тыр”</w:t>
      </w:r>
    </w:p>
    <w:p w:rsidR="00563CBB" w:rsidRPr="00133D43" w:rsidRDefault="00361EE4" w:rsidP="00B17129">
      <w:pPr>
        <w:numPr>
          <w:ilvl w:val="0"/>
          <w:numId w:val="18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йд: “Т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ғызқұм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үйр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?”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жұмы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ыныпт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26A571E">
          <v:rect id="_x0000_i1240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птық п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“Ч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лу 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к?”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3768"/>
      </w:tblGrid>
      <w:tr w:rsidR="00563CBB" w:rsidRPr="00133D43" w:rsidTr="00563C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м</w:t>
            </w:r>
            <w:r w:rsidR="00361E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ңызды?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быр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жүр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лдырм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үш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жылд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мдығы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Блицт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ұту үш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Ece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дұры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ac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ты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 үш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  <w:tr w:rsidR="00563CBB" w:rsidRPr="00133D43" w:rsidTr="00563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CBB" w:rsidRPr="00133D43" w:rsidRDefault="00361EE4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="00563CBB"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гия</w:t>
            </w:r>
          </w:p>
        </w:tc>
        <w:tc>
          <w:tcPr>
            <w:tcW w:w="0" w:type="auto"/>
            <w:vAlign w:val="center"/>
            <w:hideMark/>
          </w:tcPr>
          <w:p w:rsidR="00563CBB" w:rsidRPr="00133D43" w:rsidRDefault="00563CBB" w:rsidP="0013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Тұздық 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 жән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қ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o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рғ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ну үш</w:t>
            </w:r>
            <w:r w:rsidR="00361E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133D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</w:p>
        </w:tc>
      </w:tr>
    </w:tbl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к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49CC74E">
          <v:rect id="_x0000_i1241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“Т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ғызқұм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әл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” –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лик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 (мүмк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YouTube-т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2–3 минуттық 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тив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циялық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(мы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лы, ч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мпи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тур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лы,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 турнирл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т.б.)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ң: “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ликт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?”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ұр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 қ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йыл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D96D806">
          <v:rect id="_x0000_i1242" style="width:0;height:1.5pt" o:hralign="center" o:hrstd="t" o:hr="t" fillcolor="#a0a0a0" stroked="f"/>
        </w:pict>
      </w:r>
    </w:p>
    <w:p w:rsidR="00563CBB" w:rsidRPr="00133D43" w:rsidRDefault="00563CBB" w:rsidP="00133D4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✅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Қ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рытынды:</w:t>
      </w:r>
    </w:p>
    <w:p w:rsidR="00563CBB" w:rsidRPr="00133D43" w:rsidRDefault="00563CBB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Бұл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қ —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рухт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ндыру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aca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 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ну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жән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лғ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жылжу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ғы.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бүг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нг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күнм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 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ың, 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o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р,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ң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ic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кт</w:t>
      </w:r>
      <w:r w:rsidR="00361E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e</w:t>
      </w:r>
      <w:r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күт</w:t>
      </w:r>
      <w:r w:rsidR="00361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</w:t>
      </w:r>
      <w:r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тұр.</w:t>
      </w:r>
    </w:p>
    <w:p w:rsidR="00563CBB" w:rsidRPr="00133D43" w:rsidRDefault="004B0237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EEA431C">
          <v:rect id="_x0000_i1243" style="width:0;height:1.5pt" o:hralign="center" o:hrstd="t" o:hr="t" fillcolor="#a0a0a0" stroked="f"/>
        </w:pict>
      </w:r>
    </w:p>
    <w:p w:rsidR="00563CBB" w:rsidRPr="00133D43" w:rsidRDefault="00361EE4" w:rsidP="00133D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Oc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лық 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34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ттық кур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яқт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="00563CBB" w:rsidRPr="00133D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ды</w:t>
      </w:r>
      <w:r w:rsidR="00563CBB" w:rsidRPr="00133D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Pr="00133D43" w:rsidRDefault="00661817" w:rsidP="00133D43">
      <w:pPr>
        <w:spacing w:after="0"/>
        <w:jc w:val="both"/>
        <w:rPr>
          <w:sz w:val="28"/>
          <w:szCs w:val="28"/>
        </w:rPr>
      </w:pPr>
    </w:p>
    <w:p w:rsidR="00661817" w:rsidRDefault="003936A6" w:rsidP="00393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йд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нылғ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н әд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тт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р 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</w:p>
    <w:p w:rsidR="003936A6" w:rsidRPr="003936A6" w:rsidRDefault="003936A6" w:rsidP="003936A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ңғ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йып 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ғызқұм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 </w:t>
      </w: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ры Ш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 М</w:t>
      </w:r>
    </w:p>
    <w:p w:rsidR="003936A6" w:rsidRDefault="003936A6" w:rsidP="003936A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ғызқұм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 әд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ic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ci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лд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қш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3936A6" w:rsidRDefault="003936A6" w:rsidP="003936A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Тұздықт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 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рты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    Д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ли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3936A6" w:rsidRDefault="003936A6" w:rsidP="003936A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Ұлттық мұр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ғызқұм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  ютуб к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лы </w:t>
      </w:r>
    </w:p>
    <w:p w:rsidR="003936A6" w:rsidRPr="003936A6" w:rsidRDefault="003936A6" w:rsidP="003936A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A6">
        <w:rPr>
          <w:rFonts w:ascii="Times New Roman" w:hAnsi="Times New Roman" w:cs="Times New Roman"/>
          <w:b/>
          <w:sz w:val="28"/>
          <w:szCs w:val="28"/>
          <w:lang w:val="kk-KZ"/>
        </w:rPr>
        <w:t>5.9kumalak.com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1EE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йты</w:t>
      </w: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133D43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EE0C75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EE0C75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EE0C75">
      <w:pPr>
        <w:spacing w:after="0"/>
        <w:jc w:val="both"/>
        <w:rPr>
          <w:sz w:val="28"/>
          <w:szCs w:val="28"/>
          <w:lang w:val="kk-KZ"/>
        </w:rPr>
      </w:pPr>
    </w:p>
    <w:p w:rsidR="00EE0C75" w:rsidRDefault="00EE0C75" w:rsidP="00EE0C75">
      <w:pPr>
        <w:spacing w:after="0"/>
        <w:jc w:val="both"/>
        <w:rPr>
          <w:sz w:val="28"/>
          <w:szCs w:val="28"/>
          <w:lang w:val="kk-KZ"/>
        </w:rPr>
      </w:pPr>
    </w:p>
    <w:p w:rsidR="00EE0C75" w:rsidRPr="00EE0C75" w:rsidRDefault="00EE0C75" w:rsidP="00EE0C75">
      <w:pPr>
        <w:spacing w:after="0"/>
        <w:jc w:val="both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794EE" wp14:editId="03A93041">
                <wp:simplePos x="0" y="0"/>
                <wp:positionH relativeFrom="column">
                  <wp:posOffset>2806065</wp:posOffset>
                </wp:positionH>
                <wp:positionV relativeFrom="paragraph">
                  <wp:posOffset>2519045</wp:posOffset>
                </wp:positionV>
                <wp:extent cx="266700" cy="190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C459E" id="Прямоугольник 6" o:spid="_x0000_s1026" style="position:absolute;margin-left:220.95pt;margin-top:198.35pt;width:21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" fillcolor="white [3201]" strokecolor="white [3212]" strokeweight="1pt"/>
            </w:pict>
          </mc:Fallback>
        </mc:AlternateContent>
      </w:r>
    </w:p>
    <w:sectPr w:rsidR="00EE0C75" w:rsidRPr="00EE0C75" w:rsidSect="00133D43"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37" w:rsidRDefault="004B0237" w:rsidP="009F475A">
      <w:pPr>
        <w:spacing w:after="0" w:line="240" w:lineRule="auto"/>
      </w:pPr>
      <w:r>
        <w:separator/>
      </w:r>
    </w:p>
  </w:endnote>
  <w:endnote w:type="continuationSeparator" w:id="0">
    <w:p w:rsidR="004B0237" w:rsidRDefault="004B0237" w:rsidP="009F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WLNC+TimesNewRomanPSMT">
    <w:altName w:val="Times New Roma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028916"/>
      <w:docPartObj>
        <w:docPartGallery w:val="Page Numbers (Bottom of Page)"/>
        <w:docPartUnique/>
      </w:docPartObj>
    </w:sdtPr>
    <w:sdtEndPr/>
    <w:sdtContent>
      <w:p w:rsidR="003936A6" w:rsidRDefault="003936A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36A6" w:rsidRDefault="003936A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37" w:rsidRDefault="004B0237" w:rsidP="009F475A">
      <w:pPr>
        <w:spacing w:after="0" w:line="240" w:lineRule="auto"/>
      </w:pPr>
      <w:r>
        <w:separator/>
      </w:r>
    </w:p>
  </w:footnote>
  <w:footnote w:type="continuationSeparator" w:id="0">
    <w:p w:rsidR="004B0237" w:rsidRDefault="004B0237" w:rsidP="009F4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01023DC"/>
    <w:multiLevelType w:val="multilevel"/>
    <w:tmpl w:val="EFA2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F5B49"/>
    <w:multiLevelType w:val="multilevel"/>
    <w:tmpl w:val="9A12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D4303"/>
    <w:multiLevelType w:val="multilevel"/>
    <w:tmpl w:val="2D44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62798"/>
    <w:multiLevelType w:val="multilevel"/>
    <w:tmpl w:val="38E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A5E41"/>
    <w:multiLevelType w:val="multilevel"/>
    <w:tmpl w:val="5B28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F46C0"/>
    <w:multiLevelType w:val="multilevel"/>
    <w:tmpl w:val="022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C4159"/>
    <w:multiLevelType w:val="multilevel"/>
    <w:tmpl w:val="530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6E58"/>
    <w:multiLevelType w:val="multilevel"/>
    <w:tmpl w:val="F7DC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861C55"/>
    <w:multiLevelType w:val="multilevel"/>
    <w:tmpl w:val="1A86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83B02"/>
    <w:multiLevelType w:val="multilevel"/>
    <w:tmpl w:val="E1E0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432E57"/>
    <w:multiLevelType w:val="multilevel"/>
    <w:tmpl w:val="F892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753C9F"/>
    <w:multiLevelType w:val="multilevel"/>
    <w:tmpl w:val="BCE8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822E8A"/>
    <w:multiLevelType w:val="multilevel"/>
    <w:tmpl w:val="4976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EA460B"/>
    <w:multiLevelType w:val="multilevel"/>
    <w:tmpl w:val="8B6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856DDF"/>
    <w:multiLevelType w:val="multilevel"/>
    <w:tmpl w:val="A2DA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6628B6"/>
    <w:multiLevelType w:val="multilevel"/>
    <w:tmpl w:val="F02C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8F33D7"/>
    <w:multiLevelType w:val="multilevel"/>
    <w:tmpl w:val="0B30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3060A5"/>
    <w:multiLevelType w:val="multilevel"/>
    <w:tmpl w:val="AF86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A72A3A"/>
    <w:multiLevelType w:val="multilevel"/>
    <w:tmpl w:val="7DF2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CF1E2F"/>
    <w:multiLevelType w:val="multilevel"/>
    <w:tmpl w:val="404A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9D0542"/>
    <w:multiLevelType w:val="multilevel"/>
    <w:tmpl w:val="B65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016B7F"/>
    <w:multiLevelType w:val="multilevel"/>
    <w:tmpl w:val="900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255ACD"/>
    <w:multiLevelType w:val="multilevel"/>
    <w:tmpl w:val="57C8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D231A4"/>
    <w:multiLevelType w:val="multilevel"/>
    <w:tmpl w:val="4E0A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FF748A"/>
    <w:multiLevelType w:val="multilevel"/>
    <w:tmpl w:val="4F4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3758F4"/>
    <w:multiLevelType w:val="multilevel"/>
    <w:tmpl w:val="A77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CD291D"/>
    <w:multiLevelType w:val="multilevel"/>
    <w:tmpl w:val="E408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104B26"/>
    <w:multiLevelType w:val="multilevel"/>
    <w:tmpl w:val="886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F922F4"/>
    <w:multiLevelType w:val="multilevel"/>
    <w:tmpl w:val="63BE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654463C"/>
    <w:multiLevelType w:val="multilevel"/>
    <w:tmpl w:val="6CB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7D682C"/>
    <w:multiLevelType w:val="multilevel"/>
    <w:tmpl w:val="6000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BC55A8"/>
    <w:multiLevelType w:val="multilevel"/>
    <w:tmpl w:val="A2FC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152C61"/>
    <w:multiLevelType w:val="multilevel"/>
    <w:tmpl w:val="A7C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AB3022"/>
    <w:multiLevelType w:val="multilevel"/>
    <w:tmpl w:val="66A8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852944"/>
    <w:multiLevelType w:val="multilevel"/>
    <w:tmpl w:val="7C4E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BC71E4"/>
    <w:multiLevelType w:val="multilevel"/>
    <w:tmpl w:val="291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E158DE"/>
    <w:multiLevelType w:val="multilevel"/>
    <w:tmpl w:val="F814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023A1A"/>
    <w:multiLevelType w:val="multilevel"/>
    <w:tmpl w:val="4D9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0A72E4"/>
    <w:multiLevelType w:val="hybridMultilevel"/>
    <w:tmpl w:val="D9F6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98209C"/>
    <w:multiLevelType w:val="multilevel"/>
    <w:tmpl w:val="6050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E10AB1"/>
    <w:multiLevelType w:val="multilevel"/>
    <w:tmpl w:val="AAF8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1F38CA"/>
    <w:multiLevelType w:val="multilevel"/>
    <w:tmpl w:val="A19C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7D5B4E"/>
    <w:multiLevelType w:val="multilevel"/>
    <w:tmpl w:val="0EF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7C0BDB"/>
    <w:multiLevelType w:val="multilevel"/>
    <w:tmpl w:val="2A9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ED7E48"/>
    <w:multiLevelType w:val="multilevel"/>
    <w:tmpl w:val="D2B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563AA7"/>
    <w:multiLevelType w:val="multilevel"/>
    <w:tmpl w:val="BEF8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691628"/>
    <w:multiLevelType w:val="multilevel"/>
    <w:tmpl w:val="5BE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940C7A"/>
    <w:multiLevelType w:val="multilevel"/>
    <w:tmpl w:val="A43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2E09AF"/>
    <w:multiLevelType w:val="multilevel"/>
    <w:tmpl w:val="741E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5D3558"/>
    <w:multiLevelType w:val="multilevel"/>
    <w:tmpl w:val="70D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9806C1"/>
    <w:multiLevelType w:val="multilevel"/>
    <w:tmpl w:val="9F64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8AB"/>
    <w:multiLevelType w:val="multilevel"/>
    <w:tmpl w:val="639E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CF6B4F"/>
    <w:multiLevelType w:val="multilevel"/>
    <w:tmpl w:val="EC0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111063"/>
    <w:multiLevelType w:val="multilevel"/>
    <w:tmpl w:val="AA3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542997"/>
    <w:multiLevelType w:val="multilevel"/>
    <w:tmpl w:val="6744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6827105"/>
    <w:multiLevelType w:val="multilevel"/>
    <w:tmpl w:val="5F4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3D0952"/>
    <w:multiLevelType w:val="multilevel"/>
    <w:tmpl w:val="854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50527A"/>
    <w:multiLevelType w:val="multilevel"/>
    <w:tmpl w:val="AB24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7535F6D"/>
    <w:multiLevelType w:val="multilevel"/>
    <w:tmpl w:val="5522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8823442"/>
    <w:multiLevelType w:val="multilevel"/>
    <w:tmpl w:val="31B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90C6F3F"/>
    <w:multiLevelType w:val="multilevel"/>
    <w:tmpl w:val="3EB4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9E20201"/>
    <w:multiLevelType w:val="multilevel"/>
    <w:tmpl w:val="FE0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496C93"/>
    <w:multiLevelType w:val="multilevel"/>
    <w:tmpl w:val="40AC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9F60BE"/>
    <w:multiLevelType w:val="multilevel"/>
    <w:tmpl w:val="558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B5D370F"/>
    <w:multiLevelType w:val="multilevel"/>
    <w:tmpl w:val="D98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603DE9"/>
    <w:multiLevelType w:val="multilevel"/>
    <w:tmpl w:val="C7B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B755744"/>
    <w:multiLevelType w:val="multilevel"/>
    <w:tmpl w:val="137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BFA5517"/>
    <w:multiLevelType w:val="multilevel"/>
    <w:tmpl w:val="1876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225EFB"/>
    <w:multiLevelType w:val="multilevel"/>
    <w:tmpl w:val="1282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5E3E76"/>
    <w:multiLevelType w:val="multilevel"/>
    <w:tmpl w:val="045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CCD7468"/>
    <w:multiLevelType w:val="multilevel"/>
    <w:tmpl w:val="2AE8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D7E0908"/>
    <w:multiLevelType w:val="multilevel"/>
    <w:tmpl w:val="6ADE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E5F29F9"/>
    <w:multiLevelType w:val="multilevel"/>
    <w:tmpl w:val="FCB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E8E4086"/>
    <w:multiLevelType w:val="multilevel"/>
    <w:tmpl w:val="4CF8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F3D6B1E"/>
    <w:multiLevelType w:val="multilevel"/>
    <w:tmpl w:val="5434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FB458D0"/>
    <w:multiLevelType w:val="multilevel"/>
    <w:tmpl w:val="FB32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FC1307F"/>
    <w:multiLevelType w:val="multilevel"/>
    <w:tmpl w:val="5AC0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08E708F"/>
    <w:multiLevelType w:val="multilevel"/>
    <w:tmpl w:val="E3C2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0B84DBC"/>
    <w:multiLevelType w:val="multilevel"/>
    <w:tmpl w:val="F834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12C1442"/>
    <w:multiLevelType w:val="multilevel"/>
    <w:tmpl w:val="BEB2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C33A47"/>
    <w:multiLevelType w:val="multilevel"/>
    <w:tmpl w:val="D792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5018A"/>
    <w:multiLevelType w:val="multilevel"/>
    <w:tmpl w:val="8CDC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4516F6"/>
    <w:multiLevelType w:val="multilevel"/>
    <w:tmpl w:val="1438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38D6D31"/>
    <w:multiLevelType w:val="multilevel"/>
    <w:tmpl w:val="7964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6B1C7C"/>
    <w:multiLevelType w:val="multilevel"/>
    <w:tmpl w:val="0B4A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4DD3832"/>
    <w:multiLevelType w:val="multilevel"/>
    <w:tmpl w:val="475C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4FC5F30"/>
    <w:multiLevelType w:val="multilevel"/>
    <w:tmpl w:val="F064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55D71ED"/>
    <w:multiLevelType w:val="multilevel"/>
    <w:tmpl w:val="A74E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5E96000"/>
    <w:multiLevelType w:val="multilevel"/>
    <w:tmpl w:val="50AE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5EB2EF6"/>
    <w:multiLevelType w:val="multilevel"/>
    <w:tmpl w:val="A78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6215691"/>
    <w:multiLevelType w:val="multilevel"/>
    <w:tmpl w:val="768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66624E1"/>
    <w:multiLevelType w:val="multilevel"/>
    <w:tmpl w:val="1582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310B8B"/>
    <w:multiLevelType w:val="multilevel"/>
    <w:tmpl w:val="1394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7B1396E"/>
    <w:multiLevelType w:val="multilevel"/>
    <w:tmpl w:val="EC5A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8F83893"/>
    <w:multiLevelType w:val="multilevel"/>
    <w:tmpl w:val="46C8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9B46D82"/>
    <w:multiLevelType w:val="multilevel"/>
    <w:tmpl w:val="E6F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A260817"/>
    <w:multiLevelType w:val="multilevel"/>
    <w:tmpl w:val="F426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B295CB2"/>
    <w:multiLevelType w:val="multilevel"/>
    <w:tmpl w:val="AAC2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B5B59CA"/>
    <w:multiLevelType w:val="multilevel"/>
    <w:tmpl w:val="A75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CC47E39"/>
    <w:multiLevelType w:val="multilevel"/>
    <w:tmpl w:val="580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D4A7B65"/>
    <w:multiLevelType w:val="multilevel"/>
    <w:tmpl w:val="3B68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DD0235F"/>
    <w:multiLevelType w:val="multilevel"/>
    <w:tmpl w:val="41C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365F06"/>
    <w:multiLevelType w:val="multilevel"/>
    <w:tmpl w:val="61F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C4257E"/>
    <w:multiLevelType w:val="multilevel"/>
    <w:tmpl w:val="2534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F3D359F"/>
    <w:multiLevelType w:val="multilevel"/>
    <w:tmpl w:val="A178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F4F03C4"/>
    <w:multiLevelType w:val="multilevel"/>
    <w:tmpl w:val="453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FC108D6"/>
    <w:multiLevelType w:val="multilevel"/>
    <w:tmpl w:val="391E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0140D68"/>
    <w:multiLevelType w:val="multilevel"/>
    <w:tmpl w:val="F90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0193697"/>
    <w:multiLevelType w:val="multilevel"/>
    <w:tmpl w:val="0F14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02C0E29"/>
    <w:multiLevelType w:val="multilevel"/>
    <w:tmpl w:val="E130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266DFE"/>
    <w:multiLevelType w:val="multilevel"/>
    <w:tmpl w:val="D570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2283607"/>
    <w:multiLevelType w:val="multilevel"/>
    <w:tmpl w:val="D2DA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27A080C"/>
    <w:multiLevelType w:val="multilevel"/>
    <w:tmpl w:val="B42A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2D47BB5"/>
    <w:multiLevelType w:val="multilevel"/>
    <w:tmpl w:val="3A74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33926A7"/>
    <w:multiLevelType w:val="hybridMultilevel"/>
    <w:tmpl w:val="3BB0174A"/>
    <w:lvl w:ilvl="0" w:tplc="BD0CF5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16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262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81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A3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729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6E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2E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088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5" w15:restartNumberingAfterBreak="0">
    <w:nsid w:val="4351337C"/>
    <w:multiLevelType w:val="multilevel"/>
    <w:tmpl w:val="920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46934F7"/>
    <w:multiLevelType w:val="multilevel"/>
    <w:tmpl w:val="3EC2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4941A1C"/>
    <w:multiLevelType w:val="multilevel"/>
    <w:tmpl w:val="C37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4F40DF1"/>
    <w:multiLevelType w:val="multilevel"/>
    <w:tmpl w:val="FA0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50F1AC0"/>
    <w:multiLevelType w:val="multilevel"/>
    <w:tmpl w:val="B664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6EF71D4"/>
    <w:multiLevelType w:val="multilevel"/>
    <w:tmpl w:val="2C48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77479F4"/>
    <w:multiLevelType w:val="multilevel"/>
    <w:tmpl w:val="BB4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7942A7E"/>
    <w:multiLevelType w:val="multilevel"/>
    <w:tmpl w:val="BD3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7E865DF"/>
    <w:multiLevelType w:val="multilevel"/>
    <w:tmpl w:val="EDA6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7F13425"/>
    <w:multiLevelType w:val="multilevel"/>
    <w:tmpl w:val="4FE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9120430"/>
    <w:multiLevelType w:val="multilevel"/>
    <w:tmpl w:val="A4A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B0308BD"/>
    <w:multiLevelType w:val="multilevel"/>
    <w:tmpl w:val="D0F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B89078D"/>
    <w:multiLevelType w:val="multilevel"/>
    <w:tmpl w:val="ADD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B8B60F2"/>
    <w:multiLevelType w:val="multilevel"/>
    <w:tmpl w:val="03CA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BF369B9"/>
    <w:multiLevelType w:val="multilevel"/>
    <w:tmpl w:val="684E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C923673"/>
    <w:multiLevelType w:val="multilevel"/>
    <w:tmpl w:val="4D7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D091891"/>
    <w:multiLevelType w:val="multilevel"/>
    <w:tmpl w:val="5AC2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E2350B0"/>
    <w:multiLevelType w:val="multilevel"/>
    <w:tmpl w:val="717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EB70F61"/>
    <w:multiLevelType w:val="multilevel"/>
    <w:tmpl w:val="5E3E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F646BA8"/>
    <w:multiLevelType w:val="multilevel"/>
    <w:tmpl w:val="BAD4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CF540C"/>
    <w:multiLevelType w:val="multilevel"/>
    <w:tmpl w:val="50B6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1DD5B4F"/>
    <w:multiLevelType w:val="multilevel"/>
    <w:tmpl w:val="806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944B18"/>
    <w:multiLevelType w:val="multilevel"/>
    <w:tmpl w:val="52D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6333515"/>
    <w:multiLevelType w:val="multilevel"/>
    <w:tmpl w:val="3E0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6572244"/>
    <w:multiLevelType w:val="multilevel"/>
    <w:tmpl w:val="A796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68E47E4"/>
    <w:multiLevelType w:val="multilevel"/>
    <w:tmpl w:val="778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2B4D9A"/>
    <w:multiLevelType w:val="multilevel"/>
    <w:tmpl w:val="A9CC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7692F15"/>
    <w:multiLevelType w:val="multilevel"/>
    <w:tmpl w:val="FA82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7B1608C"/>
    <w:multiLevelType w:val="multilevel"/>
    <w:tmpl w:val="6F4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8FA2B2E"/>
    <w:multiLevelType w:val="multilevel"/>
    <w:tmpl w:val="8ED8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9085A00"/>
    <w:multiLevelType w:val="multilevel"/>
    <w:tmpl w:val="D950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94D1803"/>
    <w:multiLevelType w:val="multilevel"/>
    <w:tmpl w:val="9F16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833EC0"/>
    <w:multiLevelType w:val="multilevel"/>
    <w:tmpl w:val="1660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AF12C32"/>
    <w:multiLevelType w:val="multilevel"/>
    <w:tmpl w:val="5A00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C086A32"/>
    <w:multiLevelType w:val="multilevel"/>
    <w:tmpl w:val="9A8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C5B60ED"/>
    <w:multiLevelType w:val="multilevel"/>
    <w:tmpl w:val="481C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E787953"/>
    <w:multiLevelType w:val="multilevel"/>
    <w:tmpl w:val="49F8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0167312"/>
    <w:multiLevelType w:val="multilevel"/>
    <w:tmpl w:val="901E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0607FA5"/>
    <w:multiLevelType w:val="multilevel"/>
    <w:tmpl w:val="52F0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119592F"/>
    <w:multiLevelType w:val="multilevel"/>
    <w:tmpl w:val="5F10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2F479A1"/>
    <w:multiLevelType w:val="multilevel"/>
    <w:tmpl w:val="AD86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3BD1B0F"/>
    <w:multiLevelType w:val="multilevel"/>
    <w:tmpl w:val="7852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3FC784C"/>
    <w:multiLevelType w:val="multilevel"/>
    <w:tmpl w:val="AC3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4486D6C"/>
    <w:multiLevelType w:val="multilevel"/>
    <w:tmpl w:val="3444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4763FA0"/>
    <w:multiLevelType w:val="multilevel"/>
    <w:tmpl w:val="3C8C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538645B"/>
    <w:multiLevelType w:val="multilevel"/>
    <w:tmpl w:val="7348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5775777"/>
    <w:multiLevelType w:val="multilevel"/>
    <w:tmpl w:val="6CC0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61B73BD"/>
    <w:multiLevelType w:val="multilevel"/>
    <w:tmpl w:val="BAFE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65E60D7"/>
    <w:multiLevelType w:val="multilevel"/>
    <w:tmpl w:val="E37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77A0897"/>
    <w:multiLevelType w:val="multilevel"/>
    <w:tmpl w:val="5598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8375A20"/>
    <w:multiLevelType w:val="multilevel"/>
    <w:tmpl w:val="7072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94B352C"/>
    <w:multiLevelType w:val="multilevel"/>
    <w:tmpl w:val="3600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95115CB"/>
    <w:multiLevelType w:val="multilevel"/>
    <w:tmpl w:val="97AA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95F1E41"/>
    <w:multiLevelType w:val="multilevel"/>
    <w:tmpl w:val="A81E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9C61799"/>
    <w:multiLevelType w:val="multilevel"/>
    <w:tmpl w:val="DD1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9E84A2C"/>
    <w:multiLevelType w:val="multilevel"/>
    <w:tmpl w:val="60E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A8F41EA"/>
    <w:multiLevelType w:val="multilevel"/>
    <w:tmpl w:val="F67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B06242A"/>
    <w:multiLevelType w:val="multilevel"/>
    <w:tmpl w:val="2930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B1608B0"/>
    <w:multiLevelType w:val="multilevel"/>
    <w:tmpl w:val="D90E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B9F70B8"/>
    <w:multiLevelType w:val="multilevel"/>
    <w:tmpl w:val="463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CEE279C"/>
    <w:multiLevelType w:val="multilevel"/>
    <w:tmpl w:val="A616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E4C2833"/>
    <w:multiLevelType w:val="multilevel"/>
    <w:tmpl w:val="C58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E950888"/>
    <w:multiLevelType w:val="multilevel"/>
    <w:tmpl w:val="17C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EC13B7D"/>
    <w:multiLevelType w:val="multilevel"/>
    <w:tmpl w:val="DC7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F025D34"/>
    <w:multiLevelType w:val="multilevel"/>
    <w:tmpl w:val="E1C2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F4C041E"/>
    <w:multiLevelType w:val="multilevel"/>
    <w:tmpl w:val="323C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1517DDC"/>
    <w:multiLevelType w:val="multilevel"/>
    <w:tmpl w:val="823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17E39E7"/>
    <w:multiLevelType w:val="multilevel"/>
    <w:tmpl w:val="13D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19A6272"/>
    <w:multiLevelType w:val="multilevel"/>
    <w:tmpl w:val="DA4C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1D7127A"/>
    <w:multiLevelType w:val="multilevel"/>
    <w:tmpl w:val="04C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33510FB"/>
    <w:multiLevelType w:val="multilevel"/>
    <w:tmpl w:val="1E9C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3B94562"/>
    <w:multiLevelType w:val="multilevel"/>
    <w:tmpl w:val="E7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48C7774"/>
    <w:multiLevelType w:val="multilevel"/>
    <w:tmpl w:val="02D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5A16D58"/>
    <w:multiLevelType w:val="multilevel"/>
    <w:tmpl w:val="393C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5F752FF"/>
    <w:multiLevelType w:val="multilevel"/>
    <w:tmpl w:val="92E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7315764"/>
    <w:multiLevelType w:val="multilevel"/>
    <w:tmpl w:val="9CAE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84E202C"/>
    <w:multiLevelType w:val="multilevel"/>
    <w:tmpl w:val="D40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8B1679E"/>
    <w:multiLevelType w:val="multilevel"/>
    <w:tmpl w:val="BB9A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B4421BA"/>
    <w:multiLevelType w:val="multilevel"/>
    <w:tmpl w:val="45F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B5F3500"/>
    <w:multiLevelType w:val="multilevel"/>
    <w:tmpl w:val="0F4A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B857C7A"/>
    <w:multiLevelType w:val="multilevel"/>
    <w:tmpl w:val="5A96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BB06F0F"/>
    <w:multiLevelType w:val="multilevel"/>
    <w:tmpl w:val="E3A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C7A38B6"/>
    <w:multiLevelType w:val="multilevel"/>
    <w:tmpl w:val="A1CE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C8851ED"/>
    <w:multiLevelType w:val="multilevel"/>
    <w:tmpl w:val="7886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CA804FB"/>
    <w:multiLevelType w:val="multilevel"/>
    <w:tmpl w:val="87DC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E473A45"/>
    <w:multiLevelType w:val="multilevel"/>
    <w:tmpl w:val="539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E9B6596"/>
    <w:multiLevelType w:val="multilevel"/>
    <w:tmpl w:val="F814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ED509E9"/>
    <w:multiLevelType w:val="multilevel"/>
    <w:tmpl w:val="C158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F442834"/>
    <w:multiLevelType w:val="multilevel"/>
    <w:tmpl w:val="18F8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62"/>
  </w:num>
  <w:num w:numId="3">
    <w:abstractNumId w:val="63"/>
  </w:num>
  <w:num w:numId="4">
    <w:abstractNumId w:val="0"/>
  </w:num>
  <w:num w:numId="5">
    <w:abstractNumId w:val="122"/>
  </w:num>
  <w:num w:numId="6">
    <w:abstractNumId w:val="164"/>
  </w:num>
  <w:num w:numId="7">
    <w:abstractNumId w:val="52"/>
  </w:num>
  <w:num w:numId="8">
    <w:abstractNumId w:val="46"/>
  </w:num>
  <w:num w:numId="9">
    <w:abstractNumId w:val="85"/>
  </w:num>
  <w:num w:numId="10">
    <w:abstractNumId w:val="132"/>
  </w:num>
  <w:num w:numId="11">
    <w:abstractNumId w:val="190"/>
  </w:num>
  <w:num w:numId="12">
    <w:abstractNumId w:val="200"/>
  </w:num>
  <w:num w:numId="13">
    <w:abstractNumId w:val="68"/>
  </w:num>
  <w:num w:numId="14">
    <w:abstractNumId w:val="106"/>
  </w:num>
  <w:num w:numId="15">
    <w:abstractNumId w:val="120"/>
  </w:num>
  <w:num w:numId="16">
    <w:abstractNumId w:val="188"/>
  </w:num>
  <w:num w:numId="17">
    <w:abstractNumId w:val="146"/>
  </w:num>
  <w:num w:numId="18">
    <w:abstractNumId w:val="131"/>
  </w:num>
  <w:num w:numId="19">
    <w:abstractNumId w:val="22"/>
  </w:num>
  <w:num w:numId="20">
    <w:abstractNumId w:val="7"/>
  </w:num>
  <w:num w:numId="21">
    <w:abstractNumId w:val="34"/>
  </w:num>
  <w:num w:numId="22">
    <w:abstractNumId w:val="145"/>
  </w:num>
  <w:num w:numId="23">
    <w:abstractNumId w:val="156"/>
  </w:num>
  <w:num w:numId="24">
    <w:abstractNumId w:val="48"/>
  </w:num>
  <w:num w:numId="25">
    <w:abstractNumId w:val="133"/>
  </w:num>
  <w:num w:numId="26">
    <w:abstractNumId w:val="191"/>
  </w:num>
  <w:num w:numId="27">
    <w:abstractNumId w:val="138"/>
  </w:num>
  <w:num w:numId="28">
    <w:abstractNumId w:val="113"/>
  </w:num>
  <w:num w:numId="29">
    <w:abstractNumId w:val="33"/>
  </w:num>
  <w:num w:numId="30">
    <w:abstractNumId w:val="170"/>
  </w:num>
  <w:num w:numId="31">
    <w:abstractNumId w:val="134"/>
  </w:num>
  <w:num w:numId="32">
    <w:abstractNumId w:val="199"/>
  </w:num>
  <w:num w:numId="33">
    <w:abstractNumId w:val="102"/>
  </w:num>
  <w:num w:numId="34">
    <w:abstractNumId w:val="116"/>
  </w:num>
  <w:num w:numId="35">
    <w:abstractNumId w:val="115"/>
  </w:num>
  <w:num w:numId="36">
    <w:abstractNumId w:val="158"/>
  </w:num>
  <w:num w:numId="37">
    <w:abstractNumId w:val="144"/>
  </w:num>
  <w:num w:numId="38">
    <w:abstractNumId w:val="51"/>
  </w:num>
  <w:num w:numId="39">
    <w:abstractNumId w:val="17"/>
  </w:num>
  <w:num w:numId="40">
    <w:abstractNumId w:val="24"/>
  </w:num>
  <w:num w:numId="41">
    <w:abstractNumId w:val="15"/>
  </w:num>
  <w:num w:numId="42">
    <w:abstractNumId w:val="86"/>
  </w:num>
  <w:num w:numId="43">
    <w:abstractNumId w:val="159"/>
  </w:num>
  <w:num w:numId="44">
    <w:abstractNumId w:val="84"/>
  </w:num>
  <w:num w:numId="45">
    <w:abstractNumId w:val="154"/>
  </w:num>
  <w:num w:numId="46">
    <w:abstractNumId w:val="14"/>
  </w:num>
  <w:num w:numId="47">
    <w:abstractNumId w:val="83"/>
  </w:num>
  <w:num w:numId="48">
    <w:abstractNumId w:val="65"/>
  </w:num>
  <w:num w:numId="49">
    <w:abstractNumId w:val="99"/>
  </w:num>
  <w:num w:numId="50">
    <w:abstractNumId w:val="12"/>
  </w:num>
  <w:num w:numId="51">
    <w:abstractNumId w:val="60"/>
  </w:num>
  <w:num w:numId="52">
    <w:abstractNumId w:val="110"/>
  </w:num>
  <w:num w:numId="53">
    <w:abstractNumId w:val="171"/>
  </w:num>
  <w:num w:numId="54">
    <w:abstractNumId w:val="163"/>
  </w:num>
  <w:num w:numId="55">
    <w:abstractNumId w:val="128"/>
  </w:num>
  <w:num w:numId="56">
    <w:abstractNumId w:val="181"/>
  </w:num>
  <w:num w:numId="57">
    <w:abstractNumId w:val="112"/>
  </w:num>
  <w:num w:numId="58">
    <w:abstractNumId w:val="187"/>
  </w:num>
  <w:num w:numId="59">
    <w:abstractNumId w:val="143"/>
  </w:num>
  <w:num w:numId="60">
    <w:abstractNumId w:val="193"/>
  </w:num>
  <w:num w:numId="61">
    <w:abstractNumId w:val="151"/>
  </w:num>
  <w:num w:numId="62">
    <w:abstractNumId w:val="45"/>
  </w:num>
  <w:num w:numId="63">
    <w:abstractNumId w:val="149"/>
  </w:num>
  <w:num w:numId="64">
    <w:abstractNumId w:val="6"/>
  </w:num>
  <w:num w:numId="65">
    <w:abstractNumId w:val="87"/>
  </w:num>
  <w:num w:numId="66">
    <w:abstractNumId w:val="105"/>
  </w:num>
  <w:num w:numId="67">
    <w:abstractNumId w:val="80"/>
  </w:num>
  <w:num w:numId="68">
    <w:abstractNumId w:val="90"/>
  </w:num>
  <w:num w:numId="69">
    <w:abstractNumId w:val="32"/>
  </w:num>
  <w:num w:numId="70">
    <w:abstractNumId w:val="174"/>
  </w:num>
  <w:num w:numId="71">
    <w:abstractNumId w:val="93"/>
  </w:num>
  <w:num w:numId="72">
    <w:abstractNumId w:val="43"/>
  </w:num>
  <w:num w:numId="73">
    <w:abstractNumId w:val="91"/>
  </w:num>
  <w:num w:numId="74">
    <w:abstractNumId w:val="78"/>
  </w:num>
  <w:num w:numId="75">
    <w:abstractNumId w:val="59"/>
  </w:num>
  <w:num w:numId="76">
    <w:abstractNumId w:val="172"/>
  </w:num>
  <w:num w:numId="77">
    <w:abstractNumId w:val="100"/>
  </w:num>
  <w:num w:numId="78">
    <w:abstractNumId w:val="173"/>
  </w:num>
  <w:num w:numId="79">
    <w:abstractNumId w:val="150"/>
  </w:num>
  <w:num w:numId="80">
    <w:abstractNumId w:val="56"/>
  </w:num>
  <w:num w:numId="81">
    <w:abstractNumId w:val="195"/>
  </w:num>
  <w:num w:numId="82">
    <w:abstractNumId w:val="169"/>
  </w:num>
  <w:num w:numId="83">
    <w:abstractNumId w:val="196"/>
  </w:num>
  <w:num w:numId="84">
    <w:abstractNumId w:val="168"/>
  </w:num>
  <w:num w:numId="85">
    <w:abstractNumId w:val="88"/>
  </w:num>
  <w:num w:numId="86">
    <w:abstractNumId w:val="101"/>
  </w:num>
  <w:num w:numId="87">
    <w:abstractNumId w:val="165"/>
  </w:num>
  <w:num w:numId="88">
    <w:abstractNumId w:val="183"/>
  </w:num>
  <w:num w:numId="89">
    <w:abstractNumId w:val="194"/>
  </w:num>
  <w:num w:numId="90">
    <w:abstractNumId w:val="64"/>
  </w:num>
  <w:num w:numId="91">
    <w:abstractNumId w:val="139"/>
  </w:num>
  <w:num w:numId="92">
    <w:abstractNumId w:val="123"/>
  </w:num>
  <w:num w:numId="93">
    <w:abstractNumId w:val="203"/>
  </w:num>
  <w:num w:numId="94">
    <w:abstractNumId w:val="92"/>
  </w:num>
  <w:num w:numId="95">
    <w:abstractNumId w:val="72"/>
  </w:num>
  <w:num w:numId="96">
    <w:abstractNumId w:val="186"/>
  </w:num>
  <w:num w:numId="97">
    <w:abstractNumId w:val="16"/>
  </w:num>
  <w:num w:numId="98">
    <w:abstractNumId w:val="147"/>
  </w:num>
  <w:num w:numId="99">
    <w:abstractNumId w:val="201"/>
  </w:num>
  <w:num w:numId="100">
    <w:abstractNumId w:val="10"/>
  </w:num>
  <w:num w:numId="101">
    <w:abstractNumId w:val="31"/>
  </w:num>
  <w:num w:numId="102">
    <w:abstractNumId w:val="162"/>
  </w:num>
  <w:num w:numId="103">
    <w:abstractNumId w:val="54"/>
  </w:num>
  <w:num w:numId="104">
    <w:abstractNumId w:val="40"/>
  </w:num>
  <w:num w:numId="105">
    <w:abstractNumId w:val="8"/>
  </w:num>
  <w:num w:numId="106">
    <w:abstractNumId w:val="11"/>
  </w:num>
  <w:num w:numId="107">
    <w:abstractNumId w:val="58"/>
  </w:num>
  <w:num w:numId="108">
    <w:abstractNumId w:val="30"/>
  </w:num>
  <w:num w:numId="109">
    <w:abstractNumId w:val="81"/>
  </w:num>
  <w:num w:numId="110">
    <w:abstractNumId w:val="1"/>
  </w:num>
  <w:num w:numId="111">
    <w:abstractNumId w:val="142"/>
  </w:num>
  <w:num w:numId="112">
    <w:abstractNumId w:val="98"/>
  </w:num>
  <w:num w:numId="113">
    <w:abstractNumId w:val="129"/>
  </w:num>
  <w:num w:numId="114">
    <w:abstractNumId w:val="79"/>
  </w:num>
  <w:num w:numId="115">
    <w:abstractNumId w:val="103"/>
  </w:num>
  <w:num w:numId="116">
    <w:abstractNumId w:val="27"/>
  </w:num>
  <w:num w:numId="117">
    <w:abstractNumId w:val="198"/>
  </w:num>
  <w:num w:numId="118">
    <w:abstractNumId w:val="108"/>
  </w:num>
  <w:num w:numId="119">
    <w:abstractNumId w:val="184"/>
  </w:num>
  <w:num w:numId="120">
    <w:abstractNumId w:val="23"/>
  </w:num>
  <w:num w:numId="121">
    <w:abstractNumId w:val="4"/>
  </w:num>
  <w:num w:numId="122">
    <w:abstractNumId w:val="153"/>
  </w:num>
  <w:num w:numId="123">
    <w:abstractNumId w:val="41"/>
  </w:num>
  <w:num w:numId="124">
    <w:abstractNumId w:val="177"/>
  </w:num>
  <w:num w:numId="125">
    <w:abstractNumId w:val="13"/>
  </w:num>
  <w:num w:numId="126">
    <w:abstractNumId w:val="197"/>
  </w:num>
  <w:num w:numId="127">
    <w:abstractNumId w:val="37"/>
  </w:num>
  <w:num w:numId="128">
    <w:abstractNumId w:val="95"/>
  </w:num>
  <w:num w:numId="129">
    <w:abstractNumId w:val="137"/>
  </w:num>
  <w:num w:numId="130">
    <w:abstractNumId w:val="20"/>
  </w:num>
  <w:num w:numId="131">
    <w:abstractNumId w:val="155"/>
  </w:num>
  <w:num w:numId="132">
    <w:abstractNumId w:val="18"/>
  </w:num>
  <w:num w:numId="133">
    <w:abstractNumId w:val="47"/>
  </w:num>
  <w:num w:numId="134">
    <w:abstractNumId w:val="21"/>
  </w:num>
  <w:num w:numId="135">
    <w:abstractNumId w:val="148"/>
  </w:num>
  <w:num w:numId="136">
    <w:abstractNumId w:val="152"/>
  </w:num>
  <w:num w:numId="137">
    <w:abstractNumId w:val="67"/>
  </w:num>
  <w:num w:numId="138">
    <w:abstractNumId w:val="53"/>
  </w:num>
  <w:num w:numId="139">
    <w:abstractNumId w:val="26"/>
  </w:num>
  <w:num w:numId="140">
    <w:abstractNumId w:val="130"/>
  </w:num>
  <w:num w:numId="141">
    <w:abstractNumId w:val="42"/>
  </w:num>
  <w:num w:numId="142">
    <w:abstractNumId w:val="160"/>
  </w:num>
  <w:num w:numId="143">
    <w:abstractNumId w:val="175"/>
  </w:num>
  <w:num w:numId="144">
    <w:abstractNumId w:val="124"/>
  </w:num>
  <w:num w:numId="145">
    <w:abstractNumId w:val="97"/>
  </w:num>
  <w:num w:numId="146">
    <w:abstractNumId w:val="125"/>
  </w:num>
  <w:num w:numId="147">
    <w:abstractNumId w:val="76"/>
  </w:num>
  <w:num w:numId="148">
    <w:abstractNumId w:val="202"/>
  </w:num>
  <w:num w:numId="149">
    <w:abstractNumId w:val="119"/>
  </w:num>
  <w:num w:numId="150">
    <w:abstractNumId w:val="70"/>
  </w:num>
  <w:num w:numId="151">
    <w:abstractNumId w:val="61"/>
  </w:num>
  <w:num w:numId="152">
    <w:abstractNumId w:val="118"/>
  </w:num>
  <w:num w:numId="153">
    <w:abstractNumId w:val="50"/>
  </w:num>
  <w:num w:numId="154">
    <w:abstractNumId w:val="19"/>
  </w:num>
  <w:num w:numId="155">
    <w:abstractNumId w:val="3"/>
  </w:num>
  <w:num w:numId="156">
    <w:abstractNumId w:val="44"/>
  </w:num>
  <w:num w:numId="157">
    <w:abstractNumId w:val="71"/>
  </w:num>
  <w:num w:numId="158">
    <w:abstractNumId w:val="127"/>
  </w:num>
  <w:num w:numId="159">
    <w:abstractNumId w:val="109"/>
  </w:num>
  <w:num w:numId="160">
    <w:abstractNumId w:val="94"/>
  </w:num>
  <w:num w:numId="161">
    <w:abstractNumId w:val="166"/>
  </w:num>
  <w:num w:numId="162">
    <w:abstractNumId w:val="5"/>
  </w:num>
  <w:num w:numId="163">
    <w:abstractNumId w:val="35"/>
  </w:num>
  <w:num w:numId="164">
    <w:abstractNumId w:val="126"/>
  </w:num>
  <w:num w:numId="165">
    <w:abstractNumId w:val="77"/>
  </w:num>
  <w:num w:numId="166">
    <w:abstractNumId w:val="107"/>
  </w:num>
  <w:num w:numId="167">
    <w:abstractNumId w:val="179"/>
  </w:num>
  <w:num w:numId="168">
    <w:abstractNumId w:val="121"/>
  </w:num>
  <w:num w:numId="169">
    <w:abstractNumId w:val="29"/>
  </w:num>
  <w:num w:numId="170">
    <w:abstractNumId w:val="28"/>
  </w:num>
  <w:num w:numId="171">
    <w:abstractNumId w:val="89"/>
  </w:num>
  <w:num w:numId="172">
    <w:abstractNumId w:val="141"/>
  </w:num>
  <w:num w:numId="173">
    <w:abstractNumId w:val="111"/>
  </w:num>
  <w:num w:numId="174">
    <w:abstractNumId w:val="75"/>
  </w:num>
  <w:num w:numId="175">
    <w:abstractNumId w:val="9"/>
  </w:num>
  <w:num w:numId="176">
    <w:abstractNumId w:val="180"/>
  </w:num>
  <w:num w:numId="177">
    <w:abstractNumId w:val="161"/>
  </w:num>
  <w:num w:numId="178">
    <w:abstractNumId w:val="74"/>
  </w:num>
  <w:num w:numId="179">
    <w:abstractNumId w:val="82"/>
  </w:num>
  <w:num w:numId="180">
    <w:abstractNumId w:val="36"/>
  </w:num>
  <w:num w:numId="181">
    <w:abstractNumId w:val="49"/>
  </w:num>
  <w:num w:numId="182">
    <w:abstractNumId w:val="157"/>
  </w:num>
  <w:num w:numId="183">
    <w:abstractNumId w:val="176"/>
  </w:num>
  <w:num w:numId="184">
    <w:abstractNumId w:val="96"/>
  </w:num>
  <w:num w:numId="185">
    <w:abstractNumId w:val="2"/>
  </w:num>
  <w:num w:numId="186">
    <w:abstractNumId w:val="136"/>
  </w:num>
  <w:num w:numId="187">
    <w:abstractNumId w:val="182"/>
  </w:num>
  <w:num w:numId="188">
    <w:abstractNumId w:val="25"/>
  </w:num>
  <w:num w:numId="189">
    <w:abstractNumId w:val="104"/>
  </w:num>
  <w:num w:numId="190">
    <w:abstractNumId w:val="66"/>
  </w:num>
  <w:num w:numId="191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55"/>
  </w:num>
  <w:num w:numId="193">
    <w:abstractNumId w:val="135"/>
  </w:num>
  <w:num w:numId="194">
    <w:abstractNumId w:val="117"/>
  </w:num>
  <w:num w:numId="195">
    <w:abstractNumId w:val="167"/>
  </w:num>
  <w:num w:numId="196">
    <w:abstractNumId w:val="140"/>
  </w:num>
  <w:num w:numId="197">
    <w:abstractNumId w:val="38"/>
  </w:num>
  <w:num w:numId="198">
    <w:abstractNumId w:val="1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89"/>
  </w:num>
  <w:num w:numId="201">
    <w:abstractNumId w:val="73"/>
  </w:num>
  <w:num w:numId="202">
    <w:abstractNumId w:val="178"/>
  </w:num>
  <w:num w:numId="203">
    <w:abstractNumId w:val="69"/>
  </w:num>
  <w:num w:numId="204">
    <w:abstractNumId w:val="114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4F9"/>
    <w:rsid w:val="000D66D8"/>
    <w:rsid w:val="001215D3"/>
    <w:rsid w:val="00133D43"/>
    <w:rsid w:val="00173AB8"/>
    <w:rsid w:val="001B2C09"/>
    <w:rsid w:val="001B377D"/>
    <w:rsid w:val="001D7118"/>
    <w:rsid w:val="002F288D"/>
    <w:rsid w:val="003419C6"/>
    <w:rsid w:val="00361EE4"/>
    <w:rsid w:val="003657B8"/>
    <w:rsid w:val="003936A6"/>
    <w:rsid w:val="003C4E90"/>
    <w:rsid w:val="003C72DE"/>
    <w:rsid w:val="0046435F"/>
    <w:rsid w:val="004B0237"/>
    <w:rsid w:val="00563CBB"/>
    <w:rsid w:val="005667DB"/>
    <w:rsid w:val="005A3311"/>
    <w:rsid w:val="006214F9"/>
    <w:rsid w:val="00642FC9"/>
    <w:rsid w:val="00650ACC"/>
    <w:rsid w:val="00661817"/>
    <w:rsid w:val="00664EFB"/>
    <w:rsid w:val="006E491D"/>
    <w:rsid w:val="00757C13"/>
    <w:rsid w:val="00792A12"/>
    <w:rsid w:val="007E13AA"/>
    <w:rsid w:val="007F5785"/>
    <w:rsid w:val="00801844"/>
    <w:rsid w:val="00855ED8"/>
    <w:rsid w:val="008C6E2C"/>
    <w:rsid w:val="009166CB"/>
    <w:rsid w:val="009542F7"/>
    <w:rsid w:val="009F475A"/>
    <w:rsid w:val="00A24FBC"/>
    <w:rsid w:val="00A63D91"/>
    <w:rsid w:val="00AA28D0"/>
    <w:rsid w:val="00AD79F3"/>
    <w:rsid w:val="00B17129"/>
    <w:rsid w:val="00B35C87"/>
    <w:rsid w:val="00B74C2E"/>
    <w:rsid w:val="00BE45A2"/>
    <w:rsid w:val="00C17B45"/>
    <w:rsid w:val="00C43C9B"/>
    <w:rsid w:val="00C46AF5"/>
    <w:rsid w:val="00CC317E"/>
    <w:rsid w:val="00CC3D75"/>
    <w:rsid w:val="00D12B62"/>
    <w:rsid w:val="00DA7053"/>
    <w:rsid w:val="00E15C1F"/>
    <w:rsid w:val="00E431E4"/>
    <w:rsid w:val="00EE0C75"/>
    <w:rsid w:val="00EE7D00"/>
    <w:rsid w:val="00F03A8C"/>
    <w:rsid w:val="00F62258"/>
    <w:rsid w:val="00F63340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E5019-7334-4F81-AFED-104C14F6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2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21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1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21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21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21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21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21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21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21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4F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63CBB"/>
  </w:style>
  <w:style w:type="paragraph" w:customStyle="1" w:styleId="msonormal0">
    <w:name w:val="msonormal"/>
    <w:basedOn w:val="a"/>
    <w:rsid w:val="0056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563CBB"/>
    <w:rPr>
      <w:b/>
      <w:bCs/>
    </w:rPr>
  </w:style>
  <w:style w:type="paragraph" w:styleId="ad">
    <w:name w:val="Normal (Web)"/>
    <w:basedOn w:val="a"/>
    <w:uiPriority w:val="99"/>
    <w:semiHidden/>
    <w:unhideWhenUsed/>
    <w:rsid w:val="0056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uchw-10">
    <w:name w:val="touch:w-10"/>
    <w:basedOn w:val="a0"/>
    <w:rsid w:val="00563CBB"/>
  </w:style>
  <w:style w:type="character" w:customStyle="1" w:styleId="hidden">
    <w:name w:val="hidden"/>
    <w:basedOn w:val="a0"/>
    <w:rsid w:val="00563CBB"/>
  </w:style>
  <w:style w:type="character" w:styleId="ae">
    <w:name w:val="Hyperlink"/>
    <w:basedOn w:val="a0"/>
    <w:uiPriority w:val="99"/>
    <w:unhideWhenUsed/>
    <w:rsid w:val="00563CB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63CBB"/>
    <w:rPr>
      <w:color w:val="800080"/>
      <w:u w:val="single"/>
    </w:rPr>
  </w:style>
  <w:style w:type="table" w:styleId="af0">
    <w:name w:val="Table Grid"/>
    <w:basedOn w:val="a1"/>
    <w:uiPriority w:val="39"/>
    <w:rsid w:val="0013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AD79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15C1F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9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475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9F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F475A"/>
  </w:style>
  <w:style w:type="paragraph" w:styleId="af5">
    <w:name w:val="footer"/>
    <w:basedOn w:val="a"/>
    <w:link w:val="af6"/>
    <w:uiPriority w:val="99"/>
    <w:unhideWhenUsed/>
    <w:rsid w:val="009F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F475A"/>
  </w:style>
  <w:style w:type="table" w:customStyle="1" w:styleId="23">
    <w:name w:val="Сетка таблицы2"/>
    <w:basedOn w:val="a1"/>
    <w:next w:val="af0"/>
    <w:uiPriority w:val="39"/>
    <w:rsid w:val="00EE7D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2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49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7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9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7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2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8632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20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1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54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2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53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07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1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2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76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8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73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3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9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3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5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536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5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6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3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8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93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1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62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8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0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9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9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49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2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7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3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0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2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02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8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1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0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5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5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1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7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6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6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16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4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78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6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9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3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0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55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4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9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8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8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9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1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0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0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5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9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6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7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8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4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0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13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75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9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45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4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4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86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21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lay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y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1706-A7E1-4EEF-9BD0-BD01B789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11668</Words>
  <Characters>66512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Рыспамбетов</dc:creator>
  <cp:lastModifiedBy>Асет Рыспамбетов</cp:lastModifiedBy>
  <cp:revision>29</cp:revision>
  <cp:lastPrinted>2025-09-18T07:29:00Z</cp:lastPrinted>
  <dcterms:created xsi:type="dcterms:W3CDTF">2025-06-30T05:03:00Z</dcterms:created>
  <dcterms:modified xsi:type="dcterms:W3CDTF">2026-01-20T18:04:00Z</dcterms:modified>
</cp:coreProperties>
</file>