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42E4" w14:textId="77777777" w:rsidR="006E3039" w:rsidRPr="006E3039" w:rsidRDefault="00C41DD6" w:rsidP="006E3039">
      <w:pPr>
        <w:pStyle w:val="c0"/>
        <w:shd w:val="clear" w:color="auto" w:fill="FFFFFF"/>
        <w:spacing w:before="0" w:beforeAutospacing="0" w:after="0" w:afterAutospacing="0"/>
        <w:jc w:val="right"/>
        <w:rPr>
          <w:rStyle w:val="c10"/>
          <w:color w:val="303F50"/>
          <w:sz w:val="28"/>
          <w:szCs w:val="28"/>
        </w:rPr>
      </w:pPr>
      <w:r w:rsidRPr="006E3039">
        <w:rPr>
          <w:rStyle w:val="c10"/>
          <w:color w:val="303F50"/>
          <w:sz w:val="28"/>
          <w:szCs w:val="28"/>
        </w:rPr>
        <w:t xml:space="preserve">Тематическое занятие </w:t>
      </w:r>
    </w:p>
    <w:p w14:paraId="6E528EB2" w14:textId="67D27C96" w:rsidR="00C41DD6" w:rsidRPr="006E3039" w:rsidRDefault="00C41DD6" w:rsidP="006E3039">
      <w:pPr>
        <w:pStyle w:val="c0"/>
        <w:shd w:val="clear" w:color="auto" w:fill="FFFFFF"/>
        <w:spacing w:before="0" w:beforeAutospacing="0" w:after="0" w:afterAutospacing="0"/>
        <w:jc w:val="right"/>
        <w:rPr>
          <w:rStyle w:val="c10"/>
          <w:color w:val="303F50"/>
          <w:sz w:val="28"/>
          <w:szCs w:val="28"/>
        </w:rPr>
      </w:pPr>
      <w:r w:rsidRPr="006E3039">
        <w:rPr>
          <w:rStyle w:val="c10"/>
          <w:color w:val="303F50"/>
          <w:sz w:val="28"/>
          <w:szCs w:val="28"/>
        </w:rPr>
        <w:t xml:space="preserve">в </w:t>
      </w:r>
      <w:r w:rsidR="001970FD" w:rsidRPr="006E3039">
        <w:rPr>
          <w:rStyle w:val="c10"/>
          <w:color w:val="303F50"/>
          <w:sz w:val="28"/>
          <w:szCs w:val="28"/>
        </w:rPr>
        <w:t>младшей</w:t>
      </w:r>
      <w:r w:rsidRPr="006E3039">
        <w:rPr>
          <w:rStyle w:val="c10"/>
          <w:color w:val="303F50"/>
          <w:sz w:val="28"/>
          <w:szCs w:val="28"/>
        </w:rPr>
        <w:t xml:space="preserve"> группе</w:t>
      </w:r>
    </w:p>
    <w:p w14:paraId="4F94DE90" w14:textId="77777777" w:rsidR="006E3039" w:rsidRPr="006E3039" w:rsidRDefault="006E3039" w:rsidP="006E3039">
      <w:pPr>
        <w:pStyle w:val="c0"/>
        <w:shd w:val="clear" w:color="auto" w:fill="FFFFFF"/>
        <w:spacing w:before="0" w:beforeAutospacing="0" w:after="0" w:afterAutospacing="0"/>
        <w:jc w:val="right"/>
        <w:rPr>
          <w:rStyle w:val="c10"/>
          <w:color w:val="303F50"/>
          <w:sz w:val="28"/>
          <w:szCs w:val="28"/>
        </w:rPr>
      </w:pPr>
      <w:r w:rsidRPr="006E3039">
        <w:rPr>
          <w:rStyle w:val="c10"/>
          <w:color w:val="303F50"/>
          <w:sz w:val="28"/>
          <w:szCs w:val="28"/>
        </w:rPr>
        <w:t>«</w:t>
      </w:r>
      <w:r w:rsidRPr="006E3039">
        <w:rPr>
          <w:rStyle w:val="c10"/>
          <w:color w:val="303F50"/>
          <w:sz w:val="28"/>
          <w:szCs w:val="28"/>
        </w:rPr>
        <w:t xml:space="preserve">МЕЖДУНАРОДНЫЙ </w:t>
      </w:r>
    </w:p>
    <w:p w14:paraId="11027CBB" w14:textId="55F65784" w:rsidR="006E3039" w:rsidRPr="006E3039" w:rsidRDefault="006E3039" w:rsidP="006E3039">
      <w:pPr>
        <w:pStyle w:val="c0"/>
        <w:shd w:val="clear" w:color="auto" w:fill="FFFFFF"/>
        <w:spacing w:before="0" w:beforeAutospacing="0" w:after="0" w:afterAutospacing="0"/>
        <w:jc w:val="right"/>
        <w:rPr>
          <w:rStyle w:val="c10"/>
          <w:color w:val="303F50"/>
          <w:sz w:val="28"/>
          <w:szCs w:val="28"/>
        </w:rPr>
      </w:pPr>
      <w:r w:rsidRPr="006E3039">
        <w:rPr>
          <w:rStyle w:val="c10"/>
          <w:color w:val="303F50"/>
          <w:sz w:val="28"/>
          <w:szCs w:val="28"/>
        </w:rPr>
        <w:t>ДЕНЬ ДЕТСКОЙ КНИГИ</w:t>
      </w:r>
      <w:r w:rsidRPr="006E3039">
        <w:rPr>
          <w:rStyle w:val="c10"/>
          <w:color w:val="303F50"/>
          <w:sz w:val="28"/>
          <w:szCs w:val="28"/>
        </w:rPr>
        <w:t>»</w:t>
      </w:r>
    </w:p>
    <w:p w14:paraId="15E40EA6" w14:textId="331DA5CE" w:rsidR="006E3039" w:rsidRPr="006E3039" w:rsidRDefault="006E3039" w:rsidP="006E30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E3039">
        <w:rPr>
          <w:rFonts w:ascii="Times New Roman" w:hAnsi="Times New Roman" w:cs="Times New Roman"/>
          <w:sz w:val="28"/>
          <w:szCs w:val="28"/>
        </w:rPr>
        <w:t>Подготовил</w:t>
      </w:r>
      <w:r w:rsidRPr="006E3039">
        <w:rPr>
          <w:rFonts w:ascii="Times New Roman" w:hAnsi="Times New Roman" w:cs="Times New Roman"/>
          <w:sz w:val="28"/>
          <w:szCs w:val="28"/>
        </w:rPr>
        <w:t>а</w:t>
      </w:r>
      <w:r w:rsidRPr="006E3039">
        <w:rPr>
          <w:rFonts w:ascii="Times New Roman" w:hAnsi="Times New Roman" w:cs="Times New Roman"/>
          <w:sz w:val="28"/>
          <w:szCs w:val="28"/>
        </w:rPr>
        <w:t xml:space="preserve"> и провел</w:t>
      </w:r>
      <w:r w:rsidRPr="006E3039">
        <w:rPr>
          <w:rFonts w:ascii="Times New Roman" w:hAnsi="Times New Roman" w:cs="Times New Roman"/>
          <w:sz w:val="28"/>
          <w:szCs w:val="28"/>
        </w:rPr>
        <w:t xml:space="preserve">а </w:t>
      </w:r>
      <w:r w:rsidRPr="006E3039">
        <w:rPr>
          <w:rFonts w:ascii="Times New Roman" w:hAnsi="Times New Roman" w:cs="Times New Roman"/>
          <w:sz w:val="28"/>
          <w:szCs w:val="28"/>
        </w:rPr>
        <w:t>воспитател</w:t>
      </w:r>
      <w:r w:rsidRPr="006E3039">
        <w:rPr>
          <w:rFonts w:ascii="Times New Roman" w:hAnsi="Times New Roman" w:cs="Times New Roman"/>
          <w:sz w:val="28"/>
          <w:szCs w:val="28"/>
        </w:rPr>
        <w:t>ь</w:t>
      </w:r>
      <w:r w:rsidRPr="006E3039">
        <w:rPr>
          <w:rFonts w:ascii="Times New Roman" w:hAnsi="Times New Roman" w:cs="Times New Roman"/>
          <w:sz w:val="28"/>
          <w:szCs w:val="28"/>
        </w:rPr>
        <w:t>:</w:t>
      </w:r>
    </w:p>
    <w:p w14:paraId="6912C6A0" w14:textId="7FE52223" w:rsidR="006E3039" w:rsidRPr="006E3039" w:rsidRDefault="006E3039" w:rsidP="006E303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E3039">
        <w:rPr>
          <w:rFonts w:ascii="Times New Roman" w:hAnsi="Times New Roman" w:cs="Times New Roman"/>
          <w:sz w:val="28"/>
          <w:szCs w:val="28"/>
        </w:rPr>
        <w:t>Курдемова</w:t>
      </w:r>
      <w:proofErr w:type="spellEnd"/>
      <w:r w:rsidRPr="006E3039">
        <w:rPr>
          <w:rFonts w:ascii="Times New Roman" w:hAnsi="Times New Roman" w:cs="Times New Roman"/>
          <w:sz w:val="28"/>
          <w:szCs w:val="28"/>
        </w:rPr>
        <w:t xml:space="preserve"> Е.Я.</w:t>
      </w:r>
    </w:p>
    <w:p w14:paraId="105ADD8A" w14:textId="77777777" w:rsidR="006E3039" w:rsidRPr="006E3039" w:rsidRDefault="006E3039" w:rsidP="006E3039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3039">
        <w:rPr>
          <w:rFonts w:ascii="Times New Roman" w:hAnsi="Times New Roman" w:cs="Times New Roman"/>
          <w:sz w:val="28"/>
          <w:szCs w:val="28"/>
        </w:rPr>
        <w:t>ГККП «Ясли сад №</w:t>
      </w:r>
      <w:proofErr w:type="gramStart"/>
      <w:r w:rsidRPr="006E3039">
        <w:rPr>
          <w:rFonts w:ascii="Times New Roman" w:hAnsi="Times New Roman" w:cs="Times New Roman"/>
          <w:sz w:val="28"/>
          <w:szCs w:val="28"/>
        </w:rPr>
        <w:t>3»г.Акколь</w:t>
      </w:r>
      <w:proofErr w:type="gramEnd"/>
      <w:r w:rsidRPr="006E303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884C4D" w14:textId="77777777" w:rsidR="006E3039" w:rsidRPr="006E3039" w:rsidRDefault="006E3039" w:rsidP="001970FD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78EE715D" w14:textId="730CBCD8" w:rsidR="00094067" w:rsidRPr="00AC49A4" w:rsidRDefault="00094067" w:rsidP="001970FD">
      <w:pPr>
        <w:pStyle w:val="c0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6E7FF617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 занятия:</w:t>
      </w:r>
    </w:p>
    <w:p w14:paraId="3E10D38E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продолжить формировать интерес дошкольников к книгам,</w:t>
      </w:r>
    </w:p>
    <w:p w14:paraId="2690CA86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акцентировать внимание детей на их разнообразии (сказки, стихи, энциклопедии и т. д.).</w:t>
      </w:r>
    </w:p>
    <w:p w14:paraId="1BB64BA7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речь детей,</w:t>
      </w:r>
    </w:p>
    <w:p w14:paraId="3B80F865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бережное отношение к книгам.</w:t>
      </w:r>
    </w:p>
    <w:p w14:paraId="5DC61368" w14:textId="2AE5352B" w:rsidR="00094067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праздничная коробка с книгой, тарелочк</w:t>
      </w:r>
      <w:r w:rsid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разными сказочными персонажами</w:t>
      </w:r>
    </w:p>
    <w:p w14:paraId="36357EF9" w14:textId="07977DE6" w:rsidR="00AC49A4" w:rsidRPr="00AC49A4" w:rsidRDefault="00AC49A4" w:rsidP="00AC49A4">
      <w:pPr>
        <w:pStyle w:val="a3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занятия:</w:t>
      </w:r>
    </w:p>
    <w:p w14:paraId="751C9786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proofErr w:type="gramStart"/>
      <w:r w:rsidRPr="00AC49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</w:t>
      </w:r>
      <w:proofErr w:type="gramEnd"/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дети! (Ответ детей).</w:t>
      </w:r>
    </w:p>
    <w:p w14:paraId="64EDDF3F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пришла к вам в гости с красивой коробочкой, посмотрите. Как вы думаете, что в ней лежит? — Я вам помогу отгадать.</w:t>
      </w:r>
    </w:p>
    <w:p w14:paraId="149A5F90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 вовсе не игрушка</w:t>
      </w:r>
    </w:p>
    <w:p w14:paraId="0150CB77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C49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Это лучшая подружка.</w:t>
      </w:r>
    </w:p>
    <w:p w14:paraId="139A57E5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AC49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Береги её малышка,</w:t>
      </w:r>
    </w:p>
    <w:p w14:paraId="232AA07F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Обо всём расскажет …</w:t>
      </w: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(Ответ детей – книжка).</w:t>
      </w:r>
    </w:p>
    <w:p w14:paraId="355BDEDF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Открывает коробку и достает красивую книгу с блестящим бантиком.</w:t>
      </w:r>
    </w:p>
    <w:p w14:paraId="2081F215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proofErr w:type="gramStart"/>
      <w:r w:rsidRPr="00AC49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Посмотрите</w:t>
      </w:r>
      <w:proofErr w:type="gramEnd"/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действительно - книжка! Посмотрите - какая она нарядная. Сегодня </w:t>
      </w:r>
      <w:r w:rsidRPr="00AC49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 </w:t>
      </w:r>
      <w:hyperlink r:id="rId5" w:tooltip="Книга. Все материалы по теме книг" w:history="1">
        <w:r w:rsidRPr="00AC49A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книга нарядилась</w:t>
        </w:r>
      </w:hyperlink>
      <w:r w:rsidRPr="00AC49A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ведь у неё сегодня праздник: День детской </w:t>
      </w:r>
      <w:hyperlink r:id="rId6" w:tooltip="Книги. Конспекты на тему книг" w:history="1">
        <w:r w:rsidRPr="00AC49A4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книги или Именины</w:t>
        </w:r>
      </w:hyperlink>
      <w:r w:rsidRPr="00AC49A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3430E263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Дети рассматривают книги. Воспитатель обращает внимание на то, что у каждой книге есть обложка, которую называют «переплет» и красочные, яркие, цветные странички, которые нужно аккуратно смотреть и не рвать. Воспитатель обращает внимание на то, что читать книги можно только за столом. И у каждой книге есть свой домик (книжный шкаф, книжная полка).</w:t>
      </w:r>
    </w:p>
    <w:p w14:paraId="5269CE7C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Давайте сегодня устроим настоящий день рождения книжке. А какой праздник без игр? Вы любите сказки? Давайте посмотрим, как вы внимательно их слушаете.</w:t>
      </w:r>
    </w:p>
    <w:p w14:paraId="40235D6D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«Отгадай сказку"</w:t>
      </w:r>
    </w:p>
    <w:p w14:paraId="64F0D313" w14:textId="77777777" w:rsidR="00AC49A4" w:rsidRPr="00C41DD6" w:rsidRDefault="00AC49A4" w:rsidP="00AC49A4">
      <w:pPr>
        <w:pStyle w:val="c2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1. Лечит маленьких детей,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Лечит птичек и зверей,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Сквозь очки свои глядит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Добрый доктор … (Айболит)</w:t>
      </w:r>
      <w:r>
        <w:rPr>
          <w:color w:val="000000"/>
          <w:sz w:val="28"/>
          <w:szCs w:val="28"/>
        </w:rPr>
        <w:br/>
      </w:r>
      <w:r w:rsidRPr="00C41DD6">
        <w:rPr>
          <w:color w:val="000000"/>
          <w:sz w:val="28"/>
          <w:szCs w:val="28"/>
          <w:shd w:val="clear" w:color="auto" w:fill="FFFFFF"/>
        </w:rPr>
        <w:t>2. «Я от бабушки ушёл,</w:t>
      </w:r>
      <w:r w:rsidRPr="00C41DD6">
        <w:rPr>
          <w:color w:val="000000"/>
          <w:sz w:val="28"/>
          <w:szCs w:val="28"/>
        </w:rPr>
        <w:br/>
      </w:r>
      <w:r w:rsidRPr="00C41DD6">
        <w:rPr>
          <w:color w:val="000000"/>
          <w:sz w:val="28"/>
          <w:szCs w:val="28"/>
          <w:shd w:val="clear" w:color="auto" w:fill="FFFFFF"/>
        </w:rPr>
        <w:t>Я от дедушки ушёл,</w:t>
      </w:r>
      <w:r w:rsidRPr="00C41DD6">
        <w:rPr>
          <w:color w:val="000000"/>
          <w:sz w:val="28"/>
          <w:szCs w:val="28"/>
        </w:rPr>
        <w:br/>
      </w:r>
      <w:r w:rsidRPr="00C41DD6">
        <w:rPr>
          <w:color w:val="000000"/>
          <w:sz w:val="28"/>
          <w:szCs w:val="28"/>
          <w:shd w:val="clear" w:color="auto" w:fill="FFFFFF"/>
        </w:rPr>
        <w:t>А от тебя, заяц, и подавно уйду!»</w:t>
      </w:r>
      <w:r w:rsidRPr="00C41DD6">
        <w:rPr>
          <w:color w:val="000000"/>
          <w:sz w:val="28"/>
          <w:szCs w:val="28"/>
        </w:rPr>
        <w:br/>
      </w:r>
      <w:r w:rsidRPr="00C41DD6">
        <w:rPr>
          <w:i/>
          <w:iCs/>
          <w:color w:val="000000"/>
          <w:sz w:val="28"/>
          <w:szCs w:val="28"/>
          <w:shd w:val="clear" w:color="auto" w:fill="FFFFFF"/>
        </w:rPr>
        <w:t>(Колобок)</w:t>
      </w:r>
    </w:p>
    <w:p w14:paraId="05DE6E47" w14:textId="77777777" w:rsidR="00AC49A4" w:rsidRPr="00C41DD6" w:rsidRDefault="00AC49A4" w:rsidP="00AC49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3. «Как мне не </w:t>
      </w:r>
      <w:proofErr w:type="gramStart"/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плакать,   </w:t>
      </w:r>
      <w:proofErr w:type="gramEnd"/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4. Не плач бабушка,</w:t>
      </w:r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Была у меня избушка </w:t>
      </w:r>
      <w:proofErr w:type="gramStart"/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лубяная,   </w:t>
      </w:r>
      <w:proofErr w:type="gramEnd"/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Не плач дедушка,</w:t>
      </w:r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лисы ледяная,                                              Я снесу вам другое яичко</w:t>
      </w:r>
    </w:p>
    <w:p w14:paraId="41393C43" w14:textId="77777777" w:rsidR="00AC49A4" w:rsidRPr="00C41DD6" w:rsidRDefault="00AC49A4" w:rsidP="00AC49A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Пришла </w:t>
      </w:r>
      <w:proofErr w:type="gramStart"/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весна,   </w:t>
      </w:r>
      <w:proofErr w:type="gramEnd"/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                                                Не золотое, а простое.</w:t>
      </w:r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лисы избушка растаяла.                                 (Курочка-Ряба)</w:t>
      </w:r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она меня и выгнала».</w:t>
      </w:r>
      <w:r w:rsidRPr="00C41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41D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(Заяц</w:t>
      </w:r>
    </w:p>
    <w:p w14:paraId="3C0672B4" w14:textId="770E3295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Пальчиковая игра «Зайчата»</w:t>
      </w:r>
    </w:p>
    <w:p w14:paraId="5E6B2673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А давайте поиграем в «зайчат» нашими пальчиками:</w:t>
      </w:r>
    </w:p>
    <w:p w14:paraId="4FAEF96B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Кулачки сжаты</w:t>
      </w:r>
    </w:p>
    <w:p w14:paraId="06A37071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пять- </w:t>
      </w:r>
      <w:r w:rsidRPr="00AC49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пальчики разгибаются поочередно</w:t>
      </w:r>
    </w:p>
    <w:p w14:paraId="471D481D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Вышли зайчики гулять </w:t>
      </w:r>
      <w:r w:rsidRPr="00AC49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пальчики прямые, ладошка открыта</w:t>
      </w:r>
    </w:p>
    <w:p w14:paraId="496448B1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Раз, два, три, четыре, пять- </w:t>
      </w:r>
      <w:r w:rsidRPr="00AC49A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пальчики поочередно загибаются</w:t>
      </w:r>
    </w:p>
    <w:p w14:paraId="27458512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домик спрятались опять.</w:t>
      </w:r>
    </w:p>
    <w:p w14:paraId="310EC40E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— Ещё книжки могут и стихи рассказывать. Давайте вместе с вами их вспомним</w:t>
      </w:r>
    </w:p>
    <w:p w14:paraId="1E840FA0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Игра «Продолжи стихотворение»</w:t>
      </w:r>
    </w:p>
    <w:p w14:paraId="4B582BFD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Наша Таня… (громко плачет)</w:t>
      </w:r>
    </w:p>
    <w:p w14:paraId="109C71F6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 меня зазвонил телефон…</w:t>
      </w:r>
    </w:p>
    <w:p w14:paraId="5CCCB72B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З. Идет бычок качается</w:t>
      </w:r>
    </w:p>
    <w:p w14:paraId="349BCD6E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Пес шагал по переулку… (и жевал большую булку)</w:t>
      </w:r>
    </w:p>
    <w:p w14:paraId="5824C283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читают стихи – по желанию.</w:t>
      </w:r>
    </w:p>
    <w:p w14:paraId="1546F55B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proofErr w:type="gramStart"/>
      <w:r w:rsidRPr="00AC49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</w:t>
      </w:r>
      <w:proofErr w:type="gramEnd"/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книг можно узнать много нового о растениях и животных, о том, как устроен человек… Такие книги называются энциклопедии.</w:t>
      </w:r>
    </w:p>
    <w:p w14:paraId="5E3F6EC3" w14:textId="39AD895C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давайте мы с вами, </w:t>
      </w:r>
      <w:r w:rsid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отремонтируем книгу, которая порвана</w:t>
      </w: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22A7B0F0" w14:textId="77777777" w:rsidR="00094067" w:rsidRPr="00AC49A4" w:rsidRDefault="00094067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C49A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Воспитатель:</w:t>
      </w:r>
      <w:r w:rsidRPr="00AC49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— Ребята, мы сегодня побывали у книжки на дне рождения. Вам понравилось? Давайте все вместе пообещаем бережно относиться к книжкам, не рвать их, не бросать на пол.</w:t>
      </w:r>
    </w:p>
    <w:p w14:paraId="163B9FD6" w14:textId="3D05F7BA" w:rsidR="00094067" w:rsidRPr="00AC49A4" w:rsidRDefault="006E3039" w:rsidP="00AC49A4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7" w:tooltip="В закладки" w:history="1"/>
    </w:p>
    <w:p w14:paraId="2715F2C9" w14:textId="77777777" w:rsidR="00094067" w:rsidRPr="00AC49A4" w:rsidRDefault="00094067" w:rsidP="00AC49A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94067" w:rsidRPr="00AC49A4" w:rsidSect="006E30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42D9C"/>
    <w:multiLevelType w:val="multilevel"/>
    <w:tmpl w:val="E5A0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DD6"/>
    <w:rsid w:val="00094067"/>
    <w:rsid w:val="001970FD"/>
    <w:rsid w:val="006E3039"/>
    <w:rsid w:val="00A81AEC"/>
    <w:rsid w:val="00AC49A4"/>
    <w:rsid w:val="00C41DD6"/>
    <w:rsid w:val="00DB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85F57"/>
  <w15:chartTrackingRefBased/>
  <w15:docId w15:val="{29C47035-8CB2-4273-8968-88FC4778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4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1DD6"/>
  </w:style>
  <w:style w:type="character" w:customStyle="1" w:styleId="c5">
    <w:name w:val="c5"/>
    <w:basedOn w:val="a0"/>
    <w:rsid w:val="00C41DD6"/>
  </w:style>
  <w:style w:type="character" w:customStyle="1" w:styleId="c2">
    <w:name w:val="c2"/>
    <w:basedOn w:val="a0"/>
    <w:rsid w:val="00C41DD6"/>
  </w:style>
  <w:style w:type="character" w:customStyle="1" w:styleId="c7">
    <w:name w:val="c7"/>
    <w:basedOn w:val="a0"/>
    <w:rsid w:val="00C41DD6"/>
  </w:style>
  <w:style w:type="paragraph" w:customStyle="1" w:styleId="c1">
    <w:name w:val="c1"/>
    <w:basedOn w:val="a"/>
    <w:rsid w:val="00C4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41DD6"/>
  </w:style>
  <w:style w:type="paragraph" w:customStyle="1" w:styleId="c24">
    <w:name w:val="c24"/>
    <w:basedOn w:val="a"/>
    <w:rsid w:val="00C41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AC49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9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2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2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kniga-konspekty" TargetMode="External"/><Relationship Id="rId5" Type="http://schemas.openxmlformats.org/officeDocument/2006/relationships/hyperlink" Target="https://www.maam.ru/obrazovanie/detskie-knig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cp:lastPrinted>2025-04-01T14:26:00Z</cp:lastPrinted>
  <dcterms:created xsi:type="dcterms:W3CDTF">2025-04-01T14:25:00Z</dcterms:created>
  <dcterms:modified xsi:type="dcterms:W3CDTF">2025-04-02T12:40:00Z</dcterms:modified>
</cp:coreProperties>
</file>