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29" w:rsidRDefault="002A2929" w:rsidP="002A2929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31643" w:rsidRPr="001A72CC" w:rsidRDefault="00E31643" w:rsidP="00E3164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kk-KZ" w:eastAsia="ru-RU"/>
        </w:rPr>
      </w:pPr>
      <w:r w:rsidRPr="001A72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Согласовано: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</w:t>
      </w:r>
      <w:r w:rsidRPr="001A72CC">
        <w:rPr>
          <w:rFonts w:ascii="Times New Roman" w:eastAsia="Calibri" w:hAnsi="Times New Roman" w:cs="Times New Roman"/>
          <w:b/>
          <w:sz w:val="26"/>
          <w:szCs w:val="26"/>
        </w:rPr>
        <w:t>Утверждаю</w:t>
      </w:r>
      <w:r w:rsidRPr="001A72CC">
        <w:rPr>
          <w:rFonts w:ascii="Times New Roman" w:eastAsia="Calibri" w:hAnsi="Times New Roman" w:cs="Times New Roman"/>
          <w:b/>
          <w:sz w:val="26"/>
          <w:szCs w:val="26"/>
          <w:lang w:val="kk-KZ" w:eastAsia="ru-RU"/>
        </w:rPr>
        <w:t xml:space="preserve">: </w:t>
      </w:r>
    </w:p>
    <w:p w:rsidR="00E31643" w:rsidRPr="001A72CC" w:rsidRDefault="00E31643" w:rsidP="00E31643">
      <w:pPr>
        <w:tabs>
          <w:tab w:val="left" w:pos="94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kk-KZ" w:eastAsia="ru-RU"/>
        </w:rPr>
      </w:pPr>
      <w:r w:rsidRPr="001A72CC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Методистом КГКП 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                           Заведущая</w:t>
      </w:r>
      <w:r w:rsidRPr="001A72CC">
        <w:rPr>
          <w:rFonts w:ascii="Times New Roman" w:eastAsia="Calibri" w:hAnsi="Times New Roman" w:cs="Times New Roman"/>
          <w:sz w:val="26"/>
          <w:szCs w:val="26"/>
          <w:lang w:val="kk-KZ" w:eastAsia="ru-RU"/>
        </w:rPr>
        <w:t xml:space="preserve"> КГКП                                                                                                                             «Детский сад «Күншуақ»                </w:t>
      </w:r>
      <w:r>
        <w:rPr>
          <w:rFonts w:ascii="Times New Roman" w:eastAsia="Calibri" w:hAnsi="Times New Roman" w:cs="Times New Roman"/>
          <w:sz w:val="26"/>
          <w:szCs w:val="26"/>
          <w:lang w:val="kk-KZ" w:eastAsia="ru-RU"/>
        </w:rPr>
        <w:t xml:space="preserve">                               </w:t>
      </w:r>
      <w:r w:rsidRPr="001A72CC">
        <w:rPr>
          <w:rFonts w:ascii="Times New Roman" w:eastAsia="Calibri" w:hAnsi="Times New Roman" w:cs="Times New Roman"/>
          <w:sz w:val="26"/>
          <w:szCs w:val="26"/>
          <w:lang w:val="kk-KZ" w:eastAsia="ru-RU"/>
        </w:rPr>
        <w:t>«Детский сад «Күншуақ»</w:t>
      </w:r>
    </w:p>
    <w:p w:rsidR="00E31643" w:rsidRPr="001A72CC" w:rsidRDefault="00E31643" w:rsidP="00E31643">
      <w:pPr>
        <w:tabs>
          <w:tab w:val="left" w:pos="94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kk-KZ" w:eastAsia="ru-RU"/>
        </w:rPr>
      </w:pPr>
      <w:r w:rsidRPr="001A72CC">
        <w:rPr>
          <w:rFonts w:ascii="Times New Roman" w:eastAsia="Calibri" w:hAnsi="Times New Roman" w:cs="Times New Roman"/>
          <w:sz w:val="26"/>
          <w:szCs w:val="26"/>
          <w:lang w:val="kk-KZ" w:eastAsia="ru-RU"/>
        </w:rPr>
        <w:t xml:space="preserve">для детей с ограниченными                                            для детей с ограниченными </w:t>
      </w:r>
    </w:p>
    <w:p w:rsidR="00E31643" w:rsidRDefault="00E31643" w:rsidP="00E31643">
      <w:pPr>
        <w:tabs>
          <w:tab w:val="left" w:pos="94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kk-KZ" w:eastAsia="ru-RU"/>
        </w:rPr>
      </w:pPr>
      <w:r w:rsidRPr="001A72CC">
        <w:rPr>
          <w:rFonts w:ascii="Times New Roman" w:eastAsia="Calibri" w:hAnsi="Times New Roman" w:cs="Times New Roman"/>
          <w:sz w:val="26"/>
          <w:szCs w:val="26"/>
          <w:lang w:val="kk-KZ" w:eastAsia="ru-RU"/>
        </w:rPr>
        <w:t>возможностями в развитии»                                           возможностями в развитии»</w:t>
      </w:r>
      <w:r>
        <w:rPr>
          <w:rFonts w:ascii="Times New Roman" w:eastAsia="Calibri" w:hAnsi="Times New Roman" w:cs="Times New Roman"/>
          <w:sz w:val="26"/>
          <w:szCs w:val="26"/>
          <w:lang w:val="kk-KZ" w:eastAsia="ru-RU"/>
        </w:rPr>
        <w:t xml:space="preserve">                            отдела образования по                                                     отдела образования по </w:t>
      </w:r>
    </w:p>
    <w:p w:rsidR="00E31643" w:rsidRDefault="00E31643" w:rsidP="00E31643">
      <w:pPr>
        <w:tabs>
          <w:tab w:val="left" w:pos="94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kk-KZ" w:eastAsia="ru-RU"/>
        </w:rPr>
        <w:t>Катон-Карагайскому району                                           Катон-Карагайскому району</w:t>
      </w:r>
    </w:p>
    <w:p w:rsidR="00E31643" w:rsidRDefault="00E31643" w:rsidP="00E31643">
      <w:pPr>
        <w:tabs>
          <w:tab w:val="left" w:pos="94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kk-KZ" w:eastAsia="ru-RU"/>
        </w:rPr>
        <w:t xml:space="preserve">Управления образования                                                 Управления образования </w:t>
      </w:r>
    </w:p>
    <w:p w:rsidR="00E31643" w:rsidRPr="001A72CC" w:rsidRDefault="00E31643" w:rsidP="00E31643">
      <w:pPr>
        <w:tabs>
          <w:tab w:val="left" w:pos="94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kk-KZ" w:eastAsia="ru-RU"/>
        </w:rPr>
        <w:t>Восточно-Казахстанской обл.                                         Восточно-Казахстанской обл.</w:t>
      </w:r>
    </w:p>
    <w:p w:rsidR="00E31643" w:rsidRPr="001A72CC" w:rsidRDefault="00E31643" w:rsidP="00E31643">
      <w:pPr>
        <w:tabs>
          <w:tab w:val="left" w:pos="94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kk-KZ" w:eastAsia="ru-RU"/>
        </w:rPr>
      </w:pPr>
      <w:r w:rsidRPr="001A72CC">
        <w:rPr>
          <w:rFonts w:ascii="Times New Roman" w:eastAsia="Calibri" w:hAnsi="Times New Roman" w:cs="Times New Roman"/>
          <w:sz w:val="26"/>
          <w:szCs w:val="26"/>
          <w:lang w:val="kk-KZ" w:eastAsia="ru-RU"/>
        </w:rPr>
        <w:t>__________ Жакбарова А.Б</w:t>
      </w:r>
      <w:r>
        <w:rPr>
          <w:rFonts w:ascii="Times New Roman" w:eastAsia="Calibri" w:hAnsi="Times New Roman" w:cs="Times New Roman"/>
          <w:sz w:val="26"/>
          <w:szCs w:val="26"/>
          <w:lang w:val="kk-KZ" w:eastAsia="ru-RU"/>
        </w:rPr>
        <w:t xml:space="preserve">                                             </w:t>
      </w:r>
      <w:r w:rsidRPr="001A72CC">
        <w:rPr>
          <w:rFonts w:ascii="Times New Roman" w:eastAsia="Calibri" w:hAnsi="Times New Roman" w:cs="Times New Roman"/>
          <w:sz w:val="26"/>
          <w:szCs w:val="26"/>
          <w:lang w:val="kk-KZ" w:eastAsia="ru-RU"/>
        </w:rPr>
        <w:t>____</w:t>
      </w:r>
      <w:r w:rsidRPr="001A72CC">
        <w:rPr>
          <w:rFonts w:ascii="Times New Roman" w:eastAsia="Calibri" w:hAnsi="Times New Roman" w:cs="Times New Roman"/>
          <w:sz w:val="26"/>
          <w:szCs w:val="26"/>
          <w:lang w:eastAsia="ru-RU"/>
        </w:rPr>
        <w:t>_______</w:t>
      </w:r>
      <w:r w:rsidRPr="001A72CC">
        <w:rPr>
          <w:rFonts w:ascii="Times New Roman" w:eastAsia="Calibri" w:hAnsi="Times New Roman" w:cs="Times New Roman"/>
          <w:sz w:val="26"/>
          <w:szCs w:val="26"/>
          <w:lang w:val="kk-KZ" w:eastAsia="ru-RU"/>
        </w:rPr>
        <w:t>Есенгазина Ж.С.</w:t>
      </w:r>
    </w:p>
    <w:p w:rsidR="00E31643" w:rsidRDefault="00E31643" w:rsidP="00E31643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eastAsia="Calibri"/>
          <w:sz w:val="26"/>
          <w:szCs w:val="26"/>
          <w:lang w:val="kk-KZ"/>
        </w:rPr>
        <w:t xml:space="preserve">                                                                                «___»_______2021 г</w:t>
      </w:r>
      <w:r w:rsidRPr="001A72CC">
        <w:rPr>
          <w:rFonts w:eastAsia="Calibri"/>
          <w:sz w:val="26"/>
          <w:szCs w:val="26"/>
          <w:lang w:val="kk-KZ"/>
        </w:rPr>
        <w:t>.</w:t>
      </w:r>
      <w:r>
        <w:rPr>
          <w:rStyle w:val="c5"/>
          <w:b/>
          <w:bCs/>
          <w:color w:val="000000"/>
          <w:sz w:val="32"/>
          <w:szCs w:val="32"/>
          <w:shd w:val="clear" w:color="auto" w:fill="FFFFFF"/>
        </w:rPr>
        <w:tab/>
      </w:r>
    </w:p>
    <w:p w:rsidR="00E31643" w:rsidRDefault="00E31643" w:rsidP="00E31643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  <w:shd w:val="clear" w:color="auto" w:fill="FFFFFF"/>
        </w:rPr>
      </w:pPr>
    </w:p>
    <w:p w:rsidR="00E31643" w:rsidRDefault="00E31643" w:rsidP="00E31643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  <w:shd w:val="clear" w:color="auto" w:fill="FFFFFF"/>
        </w:rPr>
      </w:pPr>
    </w:p>
    <w:p w:rsidR="002A2929" w:rsidRPr="00E31643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929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2929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2929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2929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2929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2929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31F7" w:rsidRPr="002A2929" w:rsidRDefault="002A2929" w:rsidP="0059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kk-KZ"/>
        </w:rPr>
      </w:pPr>
      <w:r w:rsidRPr="002A2929">
        <w:rPr>
          <w:rFonts w:ascii="Times New Roman" w:eastAsia="Times New Roman" w:hAnsi="Times New Roman" w:cs="Times New Roman"/>
          <w:b/>
          <w:sz w:val="48"/>
          <w:szCs w:val="48"/>
          <w:lang w:val="kk-KZ"/>
        </w:rPr>
        <w:t>Конспект полугодового открытого занятия в старшей</w:t>
      </w:r>
    </w:p>
    <w:p w:rsidR="002A2929" w:rsidRPr="00776A97" w:rsidRDefault="002A2929" w:rsidP="0059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kk-KZ"/>
        </w:rPr>
      </w:pPr>
      <w:r w:rsidRPr="002A2929">
        <w:rPr>
          <w:rFonts w:ascii="Times New Roman" w:eastAsia="Times New Roman" w:hAnsi="Times New Roman" w:cs="Times New Roman"/>
          <w:b/>
          <w:sz w:val="48"/>
          <w:szCs w:val="48"/>
        </w:rPr>
        <w:t>группе «</w:t>
      </w:r>
      <w:r w:rsidRPr="002A2929">
        <w:rPr>
          <w:rFonts w:ascii="Times New Roman" w:eastAsia="Times New Roman" w:hAnsi="Times New Roman" w:cs="Times New Roman"/>
          <w:b/>
          <w:sz w:val="48"/>
          <w:szCs w:val="48"/>
          <w:lang w:val="kk-KZ"/>
        </w:rPr>
        <w:t>Тұлпар</w:t>
      </w:r>
      <w:r w:rsidR="00776A97">
        <w:rPr>
          <w:rFonts w:ascii="Times New Roman" w:eastAsia="Times New Roman" w:hAnsi="Times New Roman" w:cs="Times New Roman"/>
          <w:b/>
          <w:sz w:val="48"/>
          <w:szCs w:val="48"/>
        </w:rPr>
        <w:t>»</w:t>
      </w:r>
      <w:r w:rsidR="00776A97">
        <w:rPr>
          <w:rFonts w:ascii="Times New Roman" w:eastAsia="Times New Roman" w:hAnsi="Times New Roman" w:cs="Times New Roman"/>
          <w:b/>
          <w:sz w:val="48"/>
          <w:szCs w:val="48"/>
          <w:lang w:val="kk-KZ"/>
        </w:rPr>
        <w:t xml:space="preserve"> на тему: «Теремок»</w:t>
      </w:r>
    </w:p>
    <w:p w:rsidR="002A2929" w:rsidRPr="002A2929" w:rsidRDefault="002A2929" w:rsidP="0059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kk-KZ"/>
        </w:rPr>
      </w:pPr>
    </w:p>
    <w:p w:rsidR="002A2929" w:rsidRDefault="002A2929" w:rsidP="0059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2929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2929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2929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2929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2929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2929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2929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2929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2929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2929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2929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2929" w:rsidRDefault="00FB0F88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="002A292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Подготовила: Дефектолог: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Қырықбаева Данира Әскербекқызы</w:t>
      </w:r>
    </w:p>
    <w:p w:rsidR="002A2929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2929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2929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2929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2929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2929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2929" w:rsidRDefault="002A2929" w:rsidP="009F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91DE4" w:rsidRDefault="00591DE4" w:rsidP="00591D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2929" w:rsidRPr="00FB0F88" w:rsidRDefault="00591DE4" w:rsidP="00591D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</w:t>
      </w:r>
      <w:r w:rsidR="00FB0F8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С. Улкен </w:t>
      </w:r>
      <w:r w:rsidR="00FB0F8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B0F8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Нарын</w:t>
      </w:r>
    </w:p>
    <w:p w:rsidR="00D3033B" w:rsidRPr="009F1D6E" w:rsidRDefault="00D3033B" w:rsidP="00373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F1D6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Конспект полугодового открытого занятия в старшей</w:t>
      </w:r>
    </w:p>
    <w:p w:rsidR="00D3033B" w:rsidRPr="009F1D6E" w:rsidRDefault="00D3033B" w:rsidP="00373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F1D6E">
        <w:rPr>
          <w:rFonts w:ascii="Times New Roman" w:eastAsia="Times New Roman" w:hAnsi="Times New Roman" w:cs="Times New Roman"/>
          <w:b/>
          <w:sz w:val="24"/>
          <w:szCs w:val="24"/>
        </w:rPr>
        <w:t>группе «</w:t>
      </w:r>
      <w:r w:rsidRPr="009F1D6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Тұлпар</w:t>
      </w:r>
      <w:r w:rsidRPr="009F1D6E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D3033B" w:rsidRPr="009F1D6E" w:rsidRDefault="00D3033B" w:rsidP="009F1D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D6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Число, месяц,год проведения: </w:t>
      </w:r>
      <w:r w:rsidR="008E541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27.01.2021</w:t>
      </w:r>
    </w:p>
    <w:p w:rsidR="00D3033B" w:rsidRPr="009F1D6E" w:rsidRDefault="00D3033B" w:rsidP="009F1D6E">
      <w:pPr>
        <w:spacing w:after="0" w:line="240" w:lineRule="auto"/>
        <w:ind w:right="48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F1D6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Дефектолог:Кырыкбаева Д.Ә</w:t>
      </w:r>
    </w:p>
    <w:p w:rsidR="00D3033B" w:rsidRPr="009F1D6E" w:rsidRDefault="00D3033B" w:rsidP="009F1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F1D6E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область:</w:t>
      </w:r>
      <w:r w:rsidRPr="009F1D6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позновательная сфера</w:t>
      </w:r>
    </w:p>
    <w:p w:rsidR="00D3033B" w:rsidRPr="009F1D6E" w:rsidRDefault="00D3033B" w:rsidP="009F1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F1D6E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proofErr w:type="gramStart"/>
      <w:r w:rsidRPr="009F1D6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:Т</w:t>
      </w:r>
      <w:proofErr w:type="gramEnd"/>
      <w:r w:rsidRPr="009F1D6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еремок </w:t>
      </w:r>
    </w:p>
    <w:p w:rsidR="00D3033B" w:rsidRPr="00755CF2" w:rsidRDefault="00D3033B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9F1D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Образовательная задача: </w:t>
      </w:r>
      <w:r w:rsidRPr="009F1D6E">
        <w:rPr>
          <w:rFonts w:ascii="Times New Roman" w:hAnsi="Times New Roman" w:cs="Times New Roman"/>
          <w:sz w:val="24"/>
          <w:szCs w:val="24"/>
          <w:lang w:val="kk-KZ"/>
        </w:rPr>
        <w:t>Формировать у детей интерес и лю</w:t>
      </w:r>
      <w:r w:rsidR="00755CF2">
        <w:rPr>
          <w:rFonts w:ascii="Times New Roman" w:hAnsi="Times New Roman" w:cs="Times New Roman"/>
          <w:sz w:val="24"/>
          <w:szCs w:val="24"/>
          <w:lang w:val="kk-KZ"/>
        </w:rPr>
        <w:t>бовь к сказкам.</w:t>
      </w:r>
    </w:p>
    <w:p w:rsidR="009F1D6E" w:rsidRDefault="00D3033B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9F1D6E">
        <w:rPr>
          <w:rFonts w:ascii="Times New Roman" w:hAnsi="Times New Roman" w:cs="Times New Roman"/>
          <w:b/>
          <w:sz w:val="24"/>
          <w:szCs w:val="24"/>
          <w:lang w:val="kk-KZ"/>
        </w:rPr>
        <w:t>Развивающая задача/</w:t>
      </w:r>
      <w:r w:rsidRPr="009F1D6E">
        <w:rPr>
          <w:rFonts w:ascii="Times New Roman" w:hAnsi="Times New Roman" w:cs="Times New Roman"/>
          <w:sz w:val="24"/>
          <w:szCs w:val="24"/>
        </w:rPr>
        <w:t xml:space="preserve">  </w:t>
      </w:r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счет в пределах 5</w:t>
      </w:r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, </w:t>
      </w:r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понятия «короче», «длиннее», «вверху», «внизу»</w:t>
      </w:r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,повторение </w:t>
      </w:r>
      <w:r w:rsidR="005B4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геометрически</w:t>
      </w:r>
      <w:r w:rsidR="005B4D4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х</w:t>
      </w:r>
      <w:r w:rsidR="005B4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фигур</w:t>
      </w:r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(круг, квадрат, треугольник).</w:t>
      </w:r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Повторение цветов</w:t>
      </w:r>
      <w:r w:rsidR="00755C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. </w:t>
      </w:r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мышление, зрительную память, внимание, счетные умения.</w:t>
      </w:r>
    </w:p>
    <w:p w:rsidR="00C90053" w:rsidRPr="00C90053" w:rsidRDefault="00D3033B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9F1D6E">
        <w:rPr>
          <w:rFonts w:ascii="Times New Roman" w:hAnsi="Times New Roman" w:cs="Times New Roman"/>
          <w:b/>
          <w:sz w:val="24"/>
          <w:szCs w:val="24"/>
          <w:lang w:val="kk-KZ"/>
        </w:rPr>
        <w:t>Воспитательная задача</w:t>
      </w:r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дружелюбие, доброту, отзывчивость.</w:t>
      </w:r>
    </w:p>
    <w:p w:rsidR="00D3033B" w:rsidRPr="009F1D6E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9F1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Раздаточный материал</w:t>
      </w: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полоски разной длины, счетный материал</w:t>
      </w:r>
      <w:r w:rsidR="00D3033B"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, геометрические фигуры.</w:t>
      </w:r>
    </w:p>
    <w:p w:rsidR="00C90053" w:rsidRPr="009F1D6E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1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материал</w:t>
      </w: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рисунок «Теремок»,</w:t>
      </w:r>
      <w:r w:rsidR="00D3033B"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мальберт,</w:t>
      </w: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плоскостные фигурки зверей, флажки разного цвета, полоски разной длины, наб</w:t>
      </w:r>
      <w:r w:rsidR="00D3033B"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 цифр до 5, счётный материал</w:t>
      </w:r>
      <w:r w:rsidR="00D3033B"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p w:rsidR="00D3033B" w:rsidRPr="009F1D6E" w:rsidRDefault="00D3033B" w:rsidP="009F1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F1D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Билингвальный компонент/ </w:t>
      </w:r>
      <w:r w:rsidRPr="009F1D6E">
        <w:rPr>
          <w:rFonts w:ascii="Times New Roman" w:hAnsi="Times New Roman" w:cs="Times New Roman"/>
          <w:sz w:val="24"/>
          <w:szCs w:val="24"/>
          <w:lang w:val="kk-KZ"/>
        </w:rPr>
        <w:t>Мышка- тышқан,</w:t>
      </w:r>
      <w:r w:rsidRPr="009F1D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F1D6E">
        <w:rPr>
          <w:rFonts w:ascii="Times New Roman" w:eastAsia="Times New Roman" w:hAnsi="Times New Roman" w:cs="Times New Roman"/>
          <w:sz w:val="24"/>
          <w:szCs w:val="24"/>
          <w:lang w:val="kk-KZ"/>
        </w:rPr>
        <w:t>лягушка – бақа, лиса –</w:t>
      </w:r>
      <w:r w:rsidR="009F1D6E" w:rsidRPr="009F1D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түлкі, заяц- қоян, медведь- аю</w:t>
      </w:r>
      <w:r w:rsidRPr="009F1D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D3033B" w:rsidRPr="009F1D6E" w:rsidRDefault="00D3033B" w:rsidP="009F1D6E">
      <w:pPr>
        <w:pStyle w:val="a3"/>
        <w:shd w:val="clear" w:color="auto" w:fill="FFFFFF"/>
        <w:spacing w:before="0" w:beforeAutospacing="0" w:after="0" w:afterAutospacing="0"/>
      </w:pPr>
      <w:r w:rsidRPr="009F1D6E">
        <w:rPr>
          <w:b/>
          <w:bdr w:val="none" w:sz="0" w:space="0" w:color="auto" w:frame="1"/>
        </w:rPr>
        <w:t>Предварительная работа</w:t>
      </w:r>
      <w:r w:rsidRPr="009F1D6E">
        <w:t>:• чтение русской народной сказки </w:t>
      </w:r>
      <w:r w:rsidRPr="009F1D6E">
        <w:rPr>
          <w:i/>
          <w:iCs/>
          <w:bdr w:val="none" w:sz="0" w:space="0" w:color="auto" w:frame="1"/>
        </w:rPr>
        <w:t>«</w:t>
      </w:r>
      <w:r w:rsidRPr="009F1D6E">
        <w:rPr>
          <w:rStyle w:val="a4"/>
          <w:i/>
          <w:iCs/>
          <w:bdr w:val="none" w:sz="0" w:space="0" w:color="auto" w:frame="1"/>
        </w:rPr>
        <w:t>Теремок</w:t>
      </w:r>
      <w:r w:rsidRPr="009F1D6E">
        <w:rPr>
          <w:i/>
          <w:iCs/>
          <w:bdr w:val="none" w:sz="0" w:space="0" w:color="auto" w:frame="1"/>
        </w:rPr>
        <w:t>»</w:t>
      </w:r>
      <w:proofErr w:type="gramStart"/>
      <w:r w:rsidRPr="009F1D6E">
        <w:rPr>
          <w:lang w:val="kk-KZ"/>
        </w:rPr>
        <w:t>,</w:t>
      </w:r>
      <w:r w:rsidRPr="009F1D6E">
        <w:t>р</w:t>
      </w:r>
      <w:proofErr w:type="gramEnd"/>
      <w:r w:rsidRPr="009F1D6E">
        <w:t>ассматривание иллюстраций к сказке и беседа по ним;</w:t>
      </w:r>
    </w:p>
    <w:p w:rsidR="00D3033B" w:rsidRPr="00C90053" w:rsidRDefault="00D3033B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0053" w:rsidRPr="00C90053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занятия:</w:t>
      </w:r>
    </w:p>
    <w:p w:rsidR="00C90053" w:rsidRPr="00C90053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9F1D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9F1D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Организационный момент</w:t>
      </w:r>
      <w:r w:rsidRPr="00C90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97E9D" w:rsidRPr="009F1D6E" w:rsidRDefault="00A97E9D" w:rsidP="009F1D6E">
      <w:pPr>
        <w:shd w:val="clear" w:color="auto" w:fill="FFFFFF"/>
        <w:spacing w:after="0" w:line="240" w:lineRule="auto"/>
        <w:textAlignment w:val="baseline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kk-KZ"/>
        </w:rPr>
      </w:pPr>
      <w:r w:rsidRPr="009F1D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</w:t>
      </w:r>
      <w:r w:rsidRPr="009F1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proofErr w:type="spellStart"/>
      <w:r w:rsidRPr="009F1D6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Здравствуй</w:t>
      </w:r>
      <w:proofErr w:type="gramStart"/>
      <w:r w:rsidRPr="009F1D6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,с</w:t>
      </w:r>
      <w:proofErr w:type="gramEnd"/>
      <w:r w:rsidRPr="009F1D6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олнце</w:t>
      </w:r>
      <w:proofErr w:type="spellEnd"/>
      <w:r w:rsidRPr="009F1D6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золотое!</w:t>
      </w:r>
      <w:r w:rsidRPr="009F1D6E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9F1D6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Здравствуй</w:t>
      </w:r>
      <w:proofErr w:type="gramStart"/>
      <w:r w:rsidRPr="009F1D6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,н</w:t>
      </w:r>
      <w:proofErr w:type="gramEnd"/>
      <w:r w:rsidRPr="009F1D6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ебо</w:t>
      </w:r>
      <w:proofErr w:type="spellEnd"/>
      <w:r w:rsidRPr="009F1D6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F1D6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голубое</w:t>
      </w:r>
      <w:proofErr w:type="spellEnd"/>
      <w:r w:rsidRPr="009F1D6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!</w:t>
      </w:r>
      <w:r w:rsidRPr="009F1D6E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9F1D6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Здравствуй</w:t>
      </w:r>
      <w:proofErr w:type="gramStart"/>
      <w:r w:rsidRPr="009F1D6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,в</w:t>
      </w:r>
      <w:proofErr w:type="gramEnd"/>
      <w:r w:rsidRPr="009F1D6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ольный</w:t>
      </w:r>
      <w:proofErr w:type="spellEnd"/>
      <w:r w:rsidRPr="009F1D6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ветерок!</w:t>
      </w:r>
      <w:r w:rsidRPr="009F1D6E">
        <w:rPr>
          <w:rFonts w:ascii="Times New Roman" w:hAnsi="Times New Roman" w:cs="Times New Roman"/>
          <w:b/>
          <w:sz w:val="24"/>
          <w:szCs w:val="24"/>
        </w:rPr>
        <w:br/>
      </w:r>
      <w:r w:rsidRPr="009F1D6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Здравствуй, маленький дубок!</w:t>
      </w:r>
      <w:r w:rsidRPr="009F1D6E">
        <w:rPr>
          <w:rFonts w:ascii="Times New Roman" w:hAnsi="Times New Roman" w:cs="Times New Roman"/>
          <w:b/>
          <w:sz w:val="24"/>
          <w:szCs w:val="24"/>
        </w:rPr>
        <w:br/>
      </w:r>
      <w:r w:rsidRPr="009F1D6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Мы живём в одном кра</w:t>
      </w:r>
      <w:proofErr w:type="gramStart"/>
      <w:r w:rsidRPr="009F1D6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ю-</w:t>
      </w:r>
      <w:proofErr w:type="gramEnd"/>
      <w:r w:rsidRPr="009F1D6E">
        <w:rPr>
          <w:rFonts w:ascii="Times New Roman" w:hAnsi="Times New Roman" w:cs="Times New Roman"/>
          <w:b/>
          <w:sz w:val="24"/>
          <w:szCs w:val="24"/>
        </w:rPr>
        <w:br/>
      </w:r>
      <w:r w:rsidRPr="009F1D6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Всех я вас приветствую!</w:t>
      </w:r>
    </w:p>
    <w:p w:rsidR="00C90053" w:rsidRPr="00C90053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9F1D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Основная часть.</w:t>
      </w:r>
    </w:p>
    <w:p w:rsidR="00BD23B8" w:rsidRPr="009F1D6E" w:rsidRDefault="00BD23B8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Дефектолог</w:t>
      </w:r>
      <w:proofErr w:type="gramStart"/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:</w:t>
      </w: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ебята, вы любите сказки?</w:t>
      </w:r>
    </w:p>
    <w:p w:rsidR="00BD23B8" w:rsidRPr="009F1D6E" w:rsidRDefault="00BD23B8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Дети:</w:t>
      </w:r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</w:p>
    <w:p w:rsidR="00BD23B8" w:rsidRPr="00C90053" w:rsidRDefault="00BD23B8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Дефектолог</w:t>
      </w:r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: </w:t>
      </w:r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Очень </w:t>
      </w:r>
      <w:proofErr w:type="spellStart"/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</w:t>
      </w:r>
      <w:proofErr w:type="spellEnd"/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шо</w:t>
      </w:r>
    </w:p>
    <w:p w:rsidR="00C90053" w:rsidRPr="00C90053" w:rsidRDefault="00BD23B8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Сегодня наше открытое занятие будет проходить в сказке, а какую</w:t>
      </w:r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 узнаете, если отгадаете загадку:</w:t>
      </w:r>
    </w:p>
    <w:p w:rsidR="00C90053" w:rsidRPr="009F1D6E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Зайка в нём жил и лягушка-квакушка,</w:t>
      </w: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Волк, и лисичка, и мышка-норушка,</w:t>
      </w: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Только медведь поместиться не смо</w:t>
      </w:r>
      <w:r w:rsidR="00BD23B8"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г,</w:t>
      </w:r>
      <w:r w:rsidR="00BD23B8"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 треском разрушился наш …..</w:t>
      </w:r>
    </w:p>
    <w:p w:rsidR="00BD23B8" w:rsidRPr="00C90053" w:rsidRDefault="00BD23B8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Дети: Теремок</w:t>
      </w:r>
    </w:p>
    <w:p w:rsidR="00C90053" w:rsidRPr="00C90053" w:rsidRDefault="00BD23B8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Дефектолог:</w:t>
      </w:r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Правильно! (Показываем детям картинку Теремка на </w:t>
      </w:r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мальберте</w:t>
      </w:r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gramStart"/>
      <w:r w:rsidR="003731F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.Д</w:t>
      </w:r>
      <w:proofErr w:type="gramEnd"/>
      <w:r w:rsidR="003731F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ети садятся по местам.</w:t>
      </w:r>
    </w:p>
    <w:p w:rsidR="00C90053" w:rsidRPr="00C90053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Итак, сказка начинается:</w:t>
      </w:r>
    </w:p>
    <w:p w:rsidR="00C90053" w:rsidRPr="00C90053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Стоит в поле теремок-теремок</w:t>
      </w:r>
    </w:p>
    <w:p w:rsidR="00C90053" w:rsidRPr="00C90053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не низок, не высок.</w:t>
      </w:r>
    </w:p>
    <w:p w:rsidR="00C90053" w:rsidRPr="00C90053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по </w:t>
      </w:r>
      <w:proofErr w:type="gramStart"/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полю</w:t>
      </w:r>
      <w:proofErr w:type="gramEnd"/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мышка бежала,</w:t>
      </w:r>
    </w:p>
    <w:p w:rsidR="00C90053" w:rsidRPr="00755CF2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Теремок увидала (достаём мышку и крепим на полянке перед теремком)</w:t>
      </w:r>
      <w:proofErr w:type="gramStart"/>
      <w:r w:rsidR="00755C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.</w:t>
      </w:r>
      <w:proofErr w:type="gramEnd"/>
      <w:r w:rsidR="00755C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Мышка</w:t>
      </w:r>
      <w:r w:rsidR="00755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="00755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Тыш</w:t>
      </w:r>
      <w:proofErr w:type="spellEnd"/>
      <w:r w:rsidR="00755C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қан</w:t>
      </w:r>
    </w:p>
    <w:p w:rsidR="00C90053" w:rsidRPr="009F1D6E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А к терему 2 дорожки ведут, одна длинная, а другая короткая. Мышка запуталась, по какой дорожке ей быстрей добраться до теремка по длинной дорожке или по короткой? Ребята как вы думаете?</w:t>
      </w:r>
    </w:p>
    <w:p w:rsidR="00BD23B8" w:rsidRPr="00C90053" w:rsidRDefault="00BD23B8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Дети: по короткой дорожке</w:t>
      </w:r>
    </w:p>
    <w:p w:rsidR="00C90053" w:rsidRPr="009F1D6E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Да, ребята правильно, по короткой дорожке быстрей мышке добежать до домика, а теперь нам нужно правильно указать ей, где короткая дорожка. У вас на столах, у каждого лежат </w:t>
      </w: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 полоски, «дорожки», они разные по длине, </w:t>
      </w:r>
      <w:proofErr w:type="gramStart"/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мы их с</w:t>
      </w:r>
      <w:r w:rsidR="00BD23B8"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равним</w:t>
      </w:r>
      <w:proofErr w:type="gramEnd"/>
      <w:r w:rsidR="00BD23B8"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 </w:t>
      </w:r>
      <w:r w:rsidR="00BD23B8"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выберем нужную нам дорожку</w:t>
      </w: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23B8" w:rsidRPr="00C90053" w:rsidRDefault="00BD23B8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Дети: Сравнивают дорожку и выберают короткую.</w:t>
      </w:r>
    </w:p>
    <w:p w:rsidR="00C90053" w:rsidRPr="00C90053" w:rsidRDefault="00BD23B8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Дефектолог: </w:t>
      </w:r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-Молодцы ребята, вы правильно указали короткую дорожку, вот и мышка добралась до теремка, и стала там жить поживать, да песни распевать.</w:t>
      </w:r>
    </w:p>
    <w:p w:rsidR="00C90053" w:rsidRPr="009F1D6E" w:rsidRDefault="00755CF2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зверушек 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та</w:t>
      </w:r>
      <w:proofErr w:type="spellStart"/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</w:t>
      </w:r>
      <w:proofErr w:type="spellEnd"/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жить в домике? </w:t>
      </w:r>
    </w:p>
    <w:p w:rsidR="00BD23B8" w:rsidRPr="00C90053" w:rsidRDefault="00BD23B8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Дети: </w:t>
      </w:r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C90053" w:rsidRPr="00C90053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Стоит в поле теремок- теремок.</w:t>
      </w:r>
    </w:p>
    <w:p w:rsidR="00C90053" w:rsidRPr="00C90053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Лягушка скачет по болоту.</w:t>
      </w:r>
    </w:p>
    <w:p w:rsidR="00C90053" w:rsidRPr="00755CF2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теремке ей жить охота</w:t>
      </w:r>
      <w:proofErr w:type="gramStart"/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остаём лягушку)</w:t>
      </w:r>
      <w:r w:rsidR="00755C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 Лягушка</w:t>
      </w:r>
      <w:r w:rsidR="00755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55C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бақа</w:t>
      </w:r>
    </w:p>
    <w:p w:rsidR="00C90053" w:rsidRPr="00C90053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Пока лягушка скакала, бусы потеряла. Плачет бедная: «- Беда! Помогите, детвора!»</w:t>
      </w:r>
    </w:p>
    <w:p w:rsidR="00C90053" w:rsidRPr="009F1D6E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-Ну что, ребята, поможем лягушке?</w:t>
      </w:r>
    </w:p>
    <w:p w:rsidR="00BD23B8" w:rsidRPr="00C90053" w:rsidRDefault="00BD23B8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Дети: Да</w:t>
      </w:r>
    </w:p>
    <w:p w:rsidR="00D0173D" w:rsidRPr="009F1D6E" w:rsidRDefault="009F1D6E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Дефектолог: </w:t>
      </w:r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Посмотрите, у вас на подносах лежат геометрические фигуры, как они называются? ( круг, треугольник, квадрат</w:t>
      </w:r>
      <w:proofErr w:type="gramStart"/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)в</w:t>
      </w:r>
      <w:proofErr w:type="gramEnd"/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из них мы и выложим бусы для лягушки. Вы внимательно слушайте, какую фигуру я буду называть, такую фигуру вы и выкладывайте</w:t>
      </w:r>
      <w:r w:rsidR="00BD23B8"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по очереди на шее нашей лягушки</w:t>
      </w:r>
      <w:proofErr w:type="gramStart"/>
      <w:r w:rsidR="00BD23B8"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  <w:proofErr w:type="gramEnd"/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себя на столе, а затем сами продолжите выкладывать в соответствии с </w:t>
      </w:r>
      <w:r w:rsidR="00D0173D"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образцом </w:t>
      </w:r>
    </w:p>
    <w:p w:rsidR="00C90053" w:rsidRPr="00C90053" w:rsidRDefault="00D0173D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</w:t>
      </w:r>
      <w:proofErr w:type="spellStart"/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ети</w:t>
      </w:r>
      <w:proofErr w:type="spellEnd"/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выкладывают бусы</w:t>
      </w:r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после, сравнивают с образцом.</w:t>
      </w:r>
    </w:p>
    <w:p w:rsidR="00C90053" w:rsidRPr="00C90053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Какой по счету вы положили красный кружок? </w:t>
      </w:r>
      <w:proofErr w:type="gramStart"/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первый)</w:t>
      </w:r>
    </w:p>
    <w:p w:rsidR="00C90053" w:rsidRPr="00C90053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Какой по счеты вы положили желтый треугольник? </w:t>
      </w:r>
      <w:proofErr w:type="gramStart"/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третий)</w:t>
      </w:r>
    </w:p>
    <w:p w:rsidR="00C90053" w:rsidRPr="00C90053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Какой по счету вы положили синий квадрат? </w:t>
      </w:r>
      <w:proofErr w:type="gramStart"/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второй)</w:t>
      </w:r>
    </w:p>
    <w:p w:rsidR="00C90053" w:rsidRPr="00C90053" w:rsidRDefault="009F1D6E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Дефектолог:</w:t>
      </w:r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 что ж с этим заданием вы справились, молодцы, лягушка очень рада какие красивые бусы получились.</w:t>
      </w:r>
    </w:p>
    <w:p w:rsidR="009F1D6E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Теперь лягушка довольная поскакала прямо к теремку, и стала там жить вместе с мышкой. Сколько теперь зверушек в домике.</w:t>
      </w:r>
    </w:p>
    <w:p w:rsidR="00C90053" w:rsidRPr="00755CF2" w:rsidRDefault="009F1D6E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Дети:</w:t>
      </w:r>
      <w:r w:rsidR="00755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C90053" w:rsidRPr="002A2929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Тут на опушку выскочил зайчик, посмотрел вверх, а на небе облака белые плывут</w:t>
      </w:r>
      <w:proofErr w:type="gramStart"/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.(</w:t>
      </w:r>
      <w:proofErr w:type="gramEnd"/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 смотрят вверх).</w:t>
      </w:r>
      <w:r w:rsidR="002A2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</w:t>
      </w:r>
      <w:r w:rsidR="002A2929" w:rsidRPr="002A2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A292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қоян</w:t>
      </w:r>
    </w:p>
    <w:p w:rsidR="00C90053" w:rsidRPr="009F1D6E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Ребята, у вас на подносах лежат облака, выложите все облака </w:t>
      </w:r>
      <w:r w:rsidR="002A2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стол</w:t>
      </w:r>
      <w:proofErr w:type="gramStart"/>
      <w:r w:rsidR="00D0173D"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="00D0173D"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верхнюю линейку</w:t>
      </w: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Скажите,</w:t>
      </w:r>
      <w:r w:rsidR="002A2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сколько облаков на столе</w:t>
      </w:r>
      <w:r w:rsidR="00D0173D"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</w:t>
      </w:r>
    </w:p>
    <w:p w:rsidR="00D0173D" w:rsidRPr="00C90053" w:rsidRDefault="00D0173D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Дети: </w:t>
      </w:r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755CF2" w:rsidRPr="00755CF2" w:rsidRDefault="00755CF2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Дефектолог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: Покажите самое большое облоко.А теперь самое маленькое облоко.</w:t>
      </w:r>
    </w:p>
    <w:p w:rsidR="00C90053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А вы знаете, что зайчик любит, когда с ним играют, давайте с ним поиграем.</w:t>
      </w:r>
    </w:p>
    <w:p w:rsidR="00755CF2" w:rsidRPr="00755CF2" w:rsidRDefault="00755CF2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В группу вход</w:t>
      </w:r>
      <w:r w:rsidR="002A292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ит зайчик и проводит с детьми фи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зминутку.</w:t>
      </w:r>
    </w:p>
    <w:p w:rsidR="00C90053" w:rsidRPr="00C90053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900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Физкультминутка «зайка».</w:t>
      </w:r>
    </w:p>
    <w:p w:rsidR="00C90053" w:rsidRPr="00C90053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«Зайке холодно сидеть,</w:t>
      </w:r>
    </w:p>
    <w:p w:rsidR="00C90053" w:rsidRPr="00C90053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Нужно лапочки погреть.</w:t>
      </w:r>
    </w:p>
    <w:p w:rsidR="00C90053" w:rsidRPr="00C90053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Лапки вверх, лапки вниз, на носочках подтянись.</w:t>
      </w:r>
    </w:p>
    <w:p w:rsidR="00C90053" w:rsidRPr="00C90053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Лапки ставим на бочок, на носочках скок-скок-скок.</w:t>
      </w:r>
    </w:p>
    <w:p w:rsidR="00D0173D" w:rsidRPr="009F1D6E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Прибежал зайчик к теремку и его впустили, и стали они жить вместе, сколько зверушек в домике? </w:t>
      </w:r>
    </w:p>
    <w:p w:rsidR="00C90053" w:rsidRPr="00C90053" w:rsidRDefault="00D0173D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Дети? 3</w:t>
      </w:r>
    </w:p>
    <w:p w:rsidR="00C90053" w:rsidRPr="009F1D6E" w:rsidRDefault="00D0173D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Дефектолог</w:t>
      </w:r>
      <w:proofErr w:type="gramStart"/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Тише</w:t>
      </w:r>
      <w:proofErr w:type="spellEnd"/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тише не шумите, кто-то к нам идет сюда. </w:t>
      </w:r>
      <w:proofErr w:type="gramStart"/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</w:t>
      </w:r>
      <w:proofErr w:type="gramEnd"/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конечно же, лиса.</w:t>
      </w:r>
      <w:r w:rsidR="002A292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Лиса</w:t>
      </w:r>
      <w:r w:rsidR="002A2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-т</w:t>
      </w:r>
      <w:r w:rsidR="002A292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үлкі. </w:t>
      </w:r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Попросилась она в теремок и её впустили. Лисичка решила украсить теремок флажками (выставляем флажки, дети запоминают какие флажки выставлены, какого цвета) Наступила ночь, все закрыли глаза</w:t>
      </w:r>
      <w:proofErr w:type="gramStart"/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 Убирается1 флажок.)</w:t>
      </w:r>
    </w:p>
    <w:p w:rsidR="00D0173D" w:rsidRPr="005B4D46" w:rsidRDefault="00D0173D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</w:t>
      </w:r>
      <w:proofErr w:type="gramStart"/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отгадывают</w:t>
      </w:r>
      <w:proofErr w:type="gramEnd"/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какого цвета убрали флажок</w:t>
      </w:r>
      <w:r w:rsidR="005B4D4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p w:rsidR="00D0173D" w:rsidRPr="009F1D6E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Утром все проснулись, открыли глаза и увидели, что одного флажка не хватает. </w:t>
      </w:r>
      <w:proofErr w:type="gramStart"/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Какого</w:t>
      </w:r>
      <w:proofErr w:type="gramEnd"/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(игра повторяется несколько раз). Сколько зверушек живет в теремке? </w:t>
      </w:r>
    </w:p>
    <w:p w:rsidR="00C90053" w:rsidRPr="00C90053" w:rsidRDefault="00D0173D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Дети: 4 </w:t>
      </w:r>
    </w:p>
    <w:p w:rsidR="00C90053" w:rsidRPr="00C90053" w:rsidRDefault="00D0173D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Дефектолог</w:t>
      </w:r>
      <w:proofErr w:type="gramStart"/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:</w:t>
      </w:r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лесу уж медведь идёт. Вдруг увидел теремок – как заревёт: «Вы пустите меня в теремок!» </w:t>
      </w:r>
      <w:r w:rsidR="002A292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Медведь </w:t>
      </w:r>
      <w:r w:rsidR="002A2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proofErr w:type="spellStart"/>
      <w:r w:rsidR="002A2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аю</w:t>
      </w:r>
      <w:proofErr w:type="spellEnd"/>
      <w:r w:rsidR="002A292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Испугались звери.</w:t>
      </w:r>
    </w:p>
    <w:p w:rsidR="00D0173D" w:rsidRPr="009F1D6E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Влезет ли медведь в теремок?</w:t>
      </w:r>
    </w:p>
    <w:p w:rsidR="00C90053" w:rsidRPr="00C90053" w:rsidRDefault="00D0173D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Дети: </w:t>
      </w:r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</w:t>
      </w:r>
    </w:p>
    <w:p w:rsidR="00D0173D" w:rsidRPr="009F1D6E" w:rsidRDefault="00D0173D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Дефектолог:</w:t>
      </w:r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почему?</w:t>
      </w:r>
    </w:p>
    <w:p w:rsidR="00C90053" w:rsidRPr="00C90053" w:rsidRDefault="00D0173D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Дети: </w:t>
      </w:r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медведь очень большой</w:t>
      </w:r>
    </w:p>
    <w:p w:rsidR="00A97E9D" w:rsidRPr="009F1D6E" w:rsidRDefault="00A97E9D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Дефектолог: </w:t>
      </w:r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же делать? Ведь ми</w:t>
      </w:r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шке будет плохо на улице жить! </w:t>
      </w:r>
    </w:p>
    <w:p w:rsidR="00C90053" w:rsidRPr="00C90053" w:rsidRDefault="00A97E9D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</w:t>
      </w:r>
      <w:proofErr w:type="spellStart"/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ети</w:t>
      </w:r>
      <w:proofErr w:type="spellEnd"/>
      <w:r w:rsidR="00C90053"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решают построить новый дом, большой, чтоб всем места хватило). А сколько зверушек буд</w:t>
      </w:r>
      <w:r w:rsidRPr="009F1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 жить в нём? 5</w:t>
      </w:r>
      <w:r w:rsidRPr="009F1D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:rsidR="00C90053" w:rsidRPr="00C90053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Д/и «Палочки </w:t>
      </w:r>
      <w:proofErr w:type="spellStart"/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Кюизенера</w:t>
      </w:r>
      <w:proofErr w:type="spellEnd"/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Выкладываем из палочек по образцу Теремок.</w:t>
      </w:r>
    </w:p>
    <w:p w:rsidR="00C90053" w:rsidRPr="009F1D6E" w:rsidRDefault="009F1D6E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90053" w:rsidRPr="00C90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C90053" w:rsidRPr="009F1D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Подведение итогов:</w:t>
      </w:r>
    </w:p>
    <w:p w:rsidR="00A97E9D" w:rsidRPr="009F1D6E" w:rsidRDefault="005B4D46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Какую сказку мы сегодня проходили </w:t>
      </w:r>
      <w:r w:rsidR="00A97E9D" w:rsidRPr="009F1D6E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на зянятий?</w:t>
      </w:r>
    </w:p>
    <w:p w:rsidR="00C90053" w:rsidRPr="009F1D6E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Чем вы помогли </w:t>
      </w:r>
      <w:proofErr w:type="gramStart"/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зверятам</w:t>
      </w:r>
      <w:proofErr w:type="gramEnd"/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A97E9D" w:rsidRPr="00C90053" w:rsidRDefault="00A97E9D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9F1D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Повторите ка всех зверей</w:t>
      </w:r>
    </w:p>
    <w:p w:rsidR="00A97E9D" w:rsidRPr="00C90053" w:rsidRDefault="00A97E9D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C90053" w:rsidRPr="00C90053" w:rsidRDefault="00C90053" w:rsidP="009F1D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зверята говорят вам</w:t>
      </w:r>
      <w:proofErr w:type="gramStart"/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C90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«Спасибо за помощь»</w:t>
      </w:r>
    </w:p>
    <w:p w:rsidR="006879D7" w:rsidRPr="009F1D6E" w:rsidRDefault="006879D7" w:rsidP="009F1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D6E" w:rsidRPr="009F1D6E" w:rsidRDefault="009F1D6E" w:rsidP="009F1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D6E" w:rsidRPr="009F1D6E" w:rsidRDefault="009F1D6E" w:rsidP="009F1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1D6E" w:rsidRPr="009F1D6E" w:rsidSect="002A292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4213"/>
    <w:multiLevelType w:val="multilevel"/>
    <w:tmpl w:val="F22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53"/>
    <w:rsid w:val="00165380"/>
    <w:rsid w:val="002A2929"/>
    <w:rsid w:val="003731F7"/>
    <w:rsid w:val="003F2872"/>
    <w:rsid w:val="00591DE4"/>
    <w:rsid w:val="005B4D46"/>
    <w:rsid w:val="0062227F"/>
    <w:rsid w:val="006879D7"/>
    <w:rsid w:val="006F66B6"/>
    <w:rsid w:val="00755CF2"/>
    <w:rsid w:val="00776A97"/>
    <w:rsid w:val="008655F0"/>
    <w:rsid w:val="008E5416"/>
    <w:rsid w:val="009F1D6E"/>
    <w:rsid w:val="00A97E9D"/>
    <w:rsid w:val="00BD23B8"/>
    <w:rsid w:val="00C90053"/>
    <w:rsid w:val="00D0173D"/>
    <w:rsid w:val="00D3033B"/>
    <w:rsid w:val="00E31643"/>
    <w:rsid w:val="00FB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D7"/>
  </w:style>
  <w:style w:type="paragraph" w:styleId="2">
    <w:name w:val="heading 2"/>
    <w:basedOn w:val="a"/>
    <w:link w:val="20"/>
    <w:uiPriority w:val="9"/>
    <w:qFormat/>
    <w:rsid w:val="00C90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00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053"/>
    <w:rPr>
      <w:b/>
      <w:bCs/>
    </w:rPr>
  </w:style>
  <w:style w:type="character" w:styleId="a5">
    <w:name w:val="Emphasis"/>
    <w:basedOn w:val="a0"/>
    <w:uiPriority w:val="20"/>
    <w:qFormat/>
    <w:rsid w:val="00C90053"/>
    <w:rPr>
      <w:i/>
      <w:iCs/>
    </w:rPr>
  </w:style>
  <w:style w:type="paragraph" w:styleId="a6">
    <w:name w:val="No Spacing"/>
    <w:uiPriority w:val="1"/>
    <w:qFormat/>
    <w:rsid w:val="002A29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E3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1643"/>
  </w:style>
  <w:style w:type="paragraph" w:styleId="a7">
    <w:name w:val="Balloon Text"/>
    <w:basedOn w:val="a"/>
    <w:link w:val="a8"/>
    <w:uiPriority w:val="99"/>
    <w:semiHidden/>
    <w:unhideWhenUsed/>
    <w:rsid w:val="00E3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6</cp:revision>
  <cp:lastPrinted>2021-03-16T09:32:00Z</cp:lastPrinted>
  <dcterms:created xsi:type="dcterms:W3CDTF">2021-02-01T08:36:00Z</dcterms:created>
  <dcterms:modified xsi:type="dcterms:W3CDTF">2021-03-16T09:34:00Z</dcterms:modified>
</cp:coreProperties>
</file>