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2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65"/>
        <w:gridCol w:w="9"/>
        <w:gridCol w:w="5942"/>
        <w:gridCol w:w="29"/>
        <w:gridCol w:w="2380"/>
      </w:tblGrid>
      <w:tr w:rsidR="001D1509" w:rsidRPr="001D1509" w:rsidTr="001D1509">
        <w:tc>
          <w:tcPr>
            <w:tcW w:w="11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Пәні: қазақ тілі                                         </w:t>
            </w:r>
          </w:p>
        </w:tc>
      </w:tr>
      <w:tr w:rsidR="001D1509" w:rsidRPr="001D1509" w:rsidTr="001D1509">
        <w:tc>
          <w:tcPr>
            <w:tcW w:w="11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Ұзақ мерзімді жоспардың тарауы:      Уақыт                                              Мектеп: 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Күні:                                                                                                     Мұғалімнің аты-жөні: 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Сынып:                                                                                               Қатысқандар:               Қатыспағандар:</w:t>
            </w:r>
          </w:p>
        </w:tc>
      </w:tr>
      <w:tr w:rsidR="001D1509" w:rsidRPr="001D1509" w:rsidTr="001D1509"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Сабақ тақырыбы: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Күзгі уақыт.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М.Дулатов «Күз»</w:t>
            </w:r>
          </w:p>
        </w:tc>
      </w:tr>
      <w:tr w:rsidR="001D1509" w:rsidRPr="001D1509" w:rsidTr="001D1509"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Осы сабақта қол жеткізілетін оқу мақсаттары (оқу бағдарламысына сілтеме)</w:t>
            </w:r>
          </w:p>
        </w:tc>
        <w:tc>
          <w:tcPr>
            <w:tcW w:w="8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3.2.4.1. Өлең,мысал, нақыл сөз, аңыз, бата әңгіменің жанрлық ерекшеліктерін  анықтау</w:t>
            </w:r>
          </w:p>
        </w:tc>
      </w:tr>
      <w:tr w:rsidR="001D1509" w:rsidRPr="001D1509" w:rsidTr="001D1509">
        <w:trPr>
          <w:trHeight w:val="608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Сабақ мақсаты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9" w:rsidRPr="001D1509" w:rsidRDefault="001D1509" w:rsidP="001D1509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Барлық оқушылар: </w:t>
            </w: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Өлең,мысал, нақыл сөз, аңыз, бата әңгіменің жанрлық ерекшеліктерін  анықтайды.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1D1509" w:rsidRPr="001D1509" w:rsidTr="001D1509">
        <w:trPr>
          <w:trHeight w:val="90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09" w:rsidRPr="001D1509" w:rsidRDefault="001D1509" w:rsidP="001D1509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Оқушылардың көбісі: 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Тапсырмадағы жанрларды анықтайды, мәтіндердің жанрын анықтап, сәйкестендіреді</w:t>
            </w:r>
          </w:p>
        </w:tc>
      </w:tr>
      <w:tr w:rsidR="001D1509" w:rsidRPr="001D1509" w:rsidTr="001D1509">
        <w:trPr>
          <w:trHeight w:val="48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09" w:rsidRPr="001D1509" w:rsidRDefault="001D1509" w:rsidP="001D1509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1D150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Кейбір оқушылар: Берілген тақырып бойынша ой қорыту жасай алады. «Күз» тақырыбына өлең құрастырады.</w:t>
            </w:r>
          </w:p>
        </w:tc>
      </w:tr>
      <w:tr w:rsidR="001D1509" w:rsidRPr="001D1509" w:rsidTr="001D1509">
        <w:trPr>
          <w:trHeight w:val="480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Бағалау критерийі </w:t>
            </w:r>
          </w:p>
        </w:tc>
        <w:tc>
          <w:tcPr>
            <w:tcW w:w="8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09" w:rsidRPr="001D1509" w:rsidRDefault="001D1509" w:rsidP="001D1509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Әдеби шығармалардың жанрын анықтайды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Мысалдың жанрлық ерекшеліктерін сипаттайды</w:t>
            </w:r>
          </w:p>
        </w:tc>
      </w:tr>
      <w:tr w:rsidR="001D1509" w:rsidRPr="001D1509" w:rsidTr="001D1509">
        <w:trPr>
          <w:trHeight w:val="480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Ойлау деңгейлері</w:t>
            </w:r>
          </w:p>
        </w:tc>
        <w:tc>
          <w:tcPr>
            <w:tcW w:w="8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Білу және түсіну</w:t>
            </w:r>
          </w:p>
        </w:tc>
      </w:tr>
      <w:tr w:rsidR="001D1509" w:rsidRPr="001D1509" w:rsidTr="001D1509">
        <w:trPr>
          <w:trHeight w:val="480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8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Пәнге қатысты сөздік қор мен терминдер: 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D1509" w:rsidRPr="001D1509" w:rsidTr="001D1509">
        <w:trPr>
          <w:trHeight w:val="56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Диалогтер мен жазу үшін қолданылатын тіркестер: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D1509" w:rsidRPr="001D1509" w:rsidTr="001D1509">
        <w:trPr>
          <w:trHeight w:val="53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Жоғары дәрежелі сұрақтар: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-Оқушылар бейнебаян не туралы?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-Қазір қай мезгіл?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-Күз айларына қандай айлар жатады? 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-Сендер күзді ұнатасыңдар ма? Неліктен?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-Күздігүні ауа-райында қандай өзгерістер болады?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-Күз туралы кімнің өлеңдерін білесіңдер? </w:t>
            </w:r>
          </w:p>
        </w:tc>
      </w:tr>
      <w:tr w:rsidR="001D1509" w:rsidRPr="001D1509" w:rsidTr="001D1509">
        <w:trPr>
          <w:trHeight w:val="480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8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Оқуға білімге деген қызығушылығын арттыру, еңбекке баулу.Жеке және жұпта жұмыс жасай алу, ынтымақтастық</w:t>
            </w:r>
          </w:p>
        </w:tc>
      </w:tr>
      <w:tr w:rsidR="001D1509" w:rsidRPr="001D1509" w:rsidTr="001D1509">
        <w:trPr>
          <w:trHeight w:val="480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Бейнелеу өнері, дүниетану</w:t>
            </w:r>
          </w:p>
        </w:tc>
      </w:tr>
      <w:tr w:rsidR="001D1509" w:rsidRPr="001D1509" w:rsidTr="001D1509">
        <w:trPr>
          <w:trHeight w:val="480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АКТ қолданылуы</w:t>
            </w:r>
          </w:p>
        </w:tc>
        <w:tc>
          <w:tcPr>
            <w:tcW w:w="8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Сабаққа байланысты бейнебаян мен аудиожазба тыңдату</w:t>
            </w:r>
          </w:p>
        </w:tc>
      </w:tr>
      <w:tr w:rsidR="001D1509" w:rsidRPr="001D1509" w:rsidTr="001D1509">
        <w:trPr>
          <w:trHeight w:val="480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Тақырып бойынша алдыңғы білім</w:t>
            </w:r>
          </w:p>
        </w:tc>
        <w:tc>
          <w:tcPr>
            <w:tcW w:w="8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А.Құнанбаев «Ғылымға көңіл бөлсеңіз»</w:t>
            </w:r>
          </w:p>
        </w:tc>
      </w:tr>
      <w:tr w:rsidR="001D1509" w:rsidRPr="001D1509" w:rsidTr="001D1509">
        <w:trPr>
          <w:trHeight w:val="480"/>
        </w:trPr>
        <w:tc>
          <w:tcPr>
            <w:tcW w:w="11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Сабақтың барысы</w:t>
            </w:r>
          </w:p>
        </w:tc>
      </w:tr>
      <w:tr w:rsidR="001D1509" w:rsidRPr="001D1509" w:rsidTr="001D1509">
        <w:trPr>
          <w:trHeight w:val="48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әрекеттер (төмендегі жазбаларды өзіңіздің жоспарлаған әрекеттеріңізбен)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1D1509" w:rsidRPr="001D1509" w:rsidTr="001D1509">
        <w:trPr>
          <w:trHeight w:val="6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Сабақтың басы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зейінін шоғырландыру үшін интербелсенді тақтадан  «Күз» туралы бейне баян көрсетемін.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-Оқушылар бейне баян не туралы?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-Қазір қай мезгіл?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-Күз айларына қандай айлар жатады? 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-Сендер күзді ұнатасыңдар ма? Неліктен?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-Күздігүні ауа-райында қандай өзгерістер болады?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-Күз туралы кімнің өлеңдерін білесіңдер? (Оқушылар өздерінің ықтимал жауаптарын айтады. )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Бейнебаян арқылы оқушылар жаңа сабақтың тақырыбын болжайды. Оқушылармен бірге сабақ мақ-сатын , оқу мақсатын анықтап аламыз. Оқушылар топ-тарға бөлініп отырады.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I топ Алтын күз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II топ Қоңыр күз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III топ Берекелі күз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IV топ  Күрең күз 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Суреттер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Бейнебаян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D1509" w:rsidRPr="001D1509" w:rsidTr="001D1509">
        <w:trPr>
          <w:trHeight w:val="42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Сабақтың ортасы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МТ</w:t>
            </w: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Сонымен бүгінгі сабағымыздың тақырыбы           М.Дулатовтың «Күз» әңгімесі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163F63" wp14:editId="798A8A8F">
                  <wp:extent cx="1561465" cy="1173480"/>
                  <wp:effectExtent l="0" t="0" r="635" b="7620"/>
                  <wp:docPr id="1" name="Рисунок 2" descr="Картинки по запросу &quot;м.дулатов&quot;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артинки по запросу &quot;м.дулатов&quot;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465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М.Дулатов( 1885-1935 )  Қостанай облысы Жангелдин ауданында туған.Ол халықты оқуға-білімге шақырған.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Аудиожазбадан мәтінмен танысу.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-Сонымен әңгіме не туралы екен? (Оқушылар өздерінің ықтимал жауаптарын айтады. )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Топтық жұмыс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«Суреттер әңгімелейді» әдісімен барынша қолдауды қажет ететін оқушыларға тапсырма. Әр топқа берілген суреттерге қарап, әңгімелейді.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1.Оқушылардың көбісіне тапсырма. «Алма теру» әдісімен мақал-мәтелдерге сүйеніп, күз мезгілінің басты белгілерін атайды. Тапсырмадағы жанрларды анықтайды.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1.Күз туралы бір шумақ өлең айт.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2.Күз туралы қандай мақал білесің?</w:t>
            </w: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 xml:space="preserve"> 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3. «Көктемде түскен бір дән,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Күзде мың дән болады» қандай жанр, мағынасын аш.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 «Жемісі көп ағаштың бұтағы төмен» қандай жанр,   </w:t>
            </w: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мағынасын аш.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5. «Нөсер алдында найзағай ойнайды» қандай жанр,     мағынасын аш.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6. Күздігүні қандай өзгерістер болады?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7. Күз туралы Абайдың өлеңін білесің бе? Бір шумағын айтып бер.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8. «Шырылдауық шегіртке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Ыршып жүріп ән салған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Көгалды қуып гөлайттап,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Қызықпен жүріп жазды алған.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Жаздыгүні жапырақтың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Бірінде тамақ, бірінде үй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Жапырақ кетті, жаз кетті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Күз болған соң кетті күй.»  Қандай жанр, кімнің аудармасы?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2.Саралау тапсырмасы  «Миға шабуыл» әдісімен мәтінге сүйеніп, сызбаны толтыр. Күз мезгілі туралы әңгімеле.</w:t>
            </w:r>
          </w:p>
          <w:tbl>
            <w:tblPr>
              <w:tblStyle w:val="a3"/>
              <w:tblW w:w="4950" w:type="pct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45"/>
              <w:gridCol w:w="945"/>
              <w:gridCol w:w="945"/>
              <w:gridCol w:w="945"/>
              <w:gridCol w:w="945"/>
              <w:gridCol w:w="943"/>
            </w:tblGrid>
            <w:tr w:rsidR="001D1509" w:rsidRPr="001D1509"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1509" w:rsidRPr="001D1509" w:rsidRDefault="001D1509" w:rsidP="001D150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509" w:rsidRPr="001D1509" w:rsidRDefault="001D1509" w:rsidP="001D150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D150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Күзгі</w:t>
                  </w:r>
                </w:p>
                <w:p w:rsidR="001D1509" w:rsidRPr="001D1509" w:rsidRDefault="001D1509" w:rsidP="001D150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D150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жаңбыр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509" w:rsidRPr="001D1509" w:rsidRDefault="001D1509" w:rsidP="001D150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D150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Жәндіктер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509" w:rsidRPr="001D1509" w:rsidRDefault="001D1509" w:rsidP="001D150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D150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Құстар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509" w:rsidRPr="001D1509" w:rsidRDefault="001D1509" w:rsidP="001D150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D150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Ағаш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509" w:rsidRPr="001D1509" w:rsidRDefault="001D1509" w:rsidP="001D150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D150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Күзгі еңбек</w:t>
                  </w:r>
                </w:p>
              </w:tc>
            </w:tr>
            <w:tr w:rsidR="001D1509" w:rsidRPr="001D1509"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509" w:rsidRPr="001D1509" w:rsidRDefault="001D1509" w:rsidP="001D150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D150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Күз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1509" w:rsidRPr="001D1509" w:rsidRDefault="001D1509" w:rsidP="001D150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1509" w:rsidRPr="001D1509" w:rsidRDefault="001D1509" w:rsidP="001D150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1509" w:rsidRPr="001D1509" w:rsidRDefault="001D1509" w:rsidP="001D150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1509" w:rsidRPr="001D1509" w:rsidRDefault="001D1509" w:rsidP="001D150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1509" w:rsidRPr="001D1509" w:rsidRDefault="001D1509" w:rsidP="001D150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1D1509" w:rsidRPr="001D1509" w:rsidRDefault="001D1509" w:rsidP="001D150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 Ұ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«Сәйкесін тап» әдісімен мәтіндердің жанрын анықтап, сәйкестендіреді.</w:t>
            </w:r>
          </w:p>
          <w:tbl>
            <w:tblPr>
              <w:tblStyle w:val="a3"/>
              <w:tblW w:w="571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858"/>
              <w:gridCol w:w="793"/>
              <w:gridCol w:w="1928"/>
              <w:gridCol w:w="136"/>
            </w:tblGrid>
            <w:tr w:rsidR="001D1509" w:rsidRPr="001D1509">
              <w:trPr>
                <w:gridAfter w:val="1"/>
                <w:wAfter w:w="119" w:type="pct"/>
                <w:trHeight w:val="539"/>
              </w:trPr>
              <w:tc>
                <w:tcPr>
                  <w:tcW w:w="31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509" w:rsidRPr="001D1509" w:rsidRDefault="001D1509" w:rsidP="001D150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D150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Жетті желмен алтын күз</w:t>
                  </w:r>
                </w:p>
                <w:p w:rsidR="001D1509" w:rsidRPr="001D1509" w:rsidRDefault="001D1509" w:rsidP="001D150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D150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Жеміс жинау салтымыз</w:t>
                  </w:r>
                </w:p>
                <w:p w:rsidR="001D1509" w:rsidRPr="001D1509" w:rsidRDefault="001D1509" w:rsidP="001D150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D150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Жиып-теріп болған соң</w:t>
                  </w:r>
                </w:p>
                <w:p w:rsidR="001D1509" w:rsidRPr="001D1509" w:rsidRDefault="001D1509" w:rsidP="001D150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D150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Той жасайды халқымыз</w:t>
                  </w:r>
                </w:p>
              </w:tc>
              <w:tc>
                <w:tcPr>
                  <w:tcW w:w="16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509" w:rsidRPr="001D1509" w:rsidRDefault="001D1509" w:rsidP="001D150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D150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Мақал</w:t>
                  </w:r>
                </w:p>
              </w:tc>
            </w:tr>
            <w:tr w:rsidR="001D1509" w:rsidRPr="001D1509">
              <w:trPr>
                <w:gridAfter w:val="1"/>
                <w:wAfter w:w="119" w:type="pct"/>
                <w:trHeight w:val="526"/>
              </w:trPr>
              <w:tc>
                <w:tcPr>
                  <w:tcW w:w="31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509" w:rsidRPr="001D1509" w:rsidRDefault="001D1509" w:rsidP="001D150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D150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Егіндікті күз суар,</w:t>
                  </w:r>
                </w:p>
                <w:p w:rsidR="001D1509" w:rsidRPr="001D1509" w:rsidRDefault="001D1509" w:rsidP="001D150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D150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Күз суарсаң, жүз суар.</w:t>
                  </w:r>
                </w:p>
              </w:tc>
              <w:tc>
                <w:tcPr>
                  <w:tcW w:w="16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509" w:rsidRPr="001D1509" w:rsidRDefault="001D1509" w:rsidP="001D150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D150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Бата</w:t>
                  </w:r>
                </w:p>
              </w:tc>
            </w:tr>
            <w:tr w:rsidR="001D1509" w:rsidRPr="001D1509">
              <w:trPr>
                <w:gridAfter w:val="1"/>
                <w:wAfter w:w="119" w:type="pct"/>
                <w:trHeight w:val="539"/>
              </w:trPr>
              <w:tc>
                <w:tcPr>
                  <w:tcW w:w="31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1509" w:rsidRPr="001D1509" w:rsidRDefault="001D1509" w:rsidP="001D150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509" w:rsidRPr="001D1509" w:rsidRDefault="001D1509" w:rsidP="001D150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D150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Өлең</w:t>
                  </w:r>
                </w:p>
              </w:tc>
            </w:tr>
            <w:tr w:rsidR="001D1509" w:rsidRPr="001D1509">
              <w:trPr>
                <w:gridAfter w:val="1"/>
                <w:wAfter w:w="119" w:type="pct"/>
                <w:trHeight w:val="554"/>
              </w:trPr>
              <w:tc>
                <w:tcPr>
                  <w:tcW w:w="31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509" w:rsidRPr="001D1509" w:rsidRDefault="001D1509" w:rsidP="001D150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D150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Құстар қайтты ән салып,</w:t>
                  </w:r>
                </w:p>
                <w:p w:rsidR="001D1509" w:rsidRPr="001D1509" w:rsidRDefault="001D1509" w:rsidP="001D150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D150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Бұлт шарлады аспанды</w:t>
                  </w:r>
                </w:p>
                <w:p w:rsidR="001D1509" w:rsidRPr="001D1509" w:rsidRDefault="001D1509" w:rsidP="001D150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D150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Қыс келеді жар салып</w:t>
                  </w:r>
                </w:p>
                <w:p w:rsidR="001D1509" w:rsidRPr="001D1509" w:rsidRDefault="001D1509" w:rsidP="001D150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D150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Күзгі суық басталды.</w:t>
                  </w:r>
                </w:p>
              </w:tc>
              <w:tc>
                <w:tcPr>
                  <w:tcW w:w="16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509" w:rsidRPr="001D1509" w:rsidRDefault="001D1509" w:rsidP="001D150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D150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Мысал</w:t>
                  </w:r>
                </w:p>
              </w:tc>
            </w:tr>
            <w:tr w:rsidR="001D1509" w:rsidRPr="001D1509">
              <w:trPr>
                <w:gridAfter w:val="1"/>
                <w:wAfter w:w="119" w:type="pct"/>
                <w:trHeight w:val="554"/>
              </w:trPr>
              <w:tc>
                <w:tcPr>
                  <w:tcW w:w="31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509" w:rsidRPr="001D1509" w:rsidRDefault="001D1509" w:rsidP="001D150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D150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Күз- береке, байлықтың бастауы.</w:t>
                  </w:r>
                </w:p>
              </w:tc>
              <w:tc>
                <w:tcPr>
                  <w:tcW w:w="16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509" w:rsidRPr="001D1509" w:rsidRDefault="001D1509" w:rsidP="001D150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D150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Өлең</w:t>
                  </w:r>
                </w:p>
              </w:tc>
            </w:tr>
            <w:tr w:rsidR="001D1509" w:rsidRPr="001D1509">
              <w:trPr>
                <w:gridAfter w:val="1"/>
                <w:wAfter w:w="119" w:type="pct"/>
                <w:trHeight w:val="554"/>
              </w:trPr>
              <w:tc>
                <w:tcPr>
                  <w:tcW w:w="31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1509" w:rsidRPr="001D1509" w:rsidRDefault="001D1509" w:rsidP="001D150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D150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Дастарханымыз мол  болсын!</w:t>
                  </w:r>
                </w:p>
                <w:p w:rsidR="001D1509" w:rsidRPr="001D1509" w:rsidRDefault="001D1509" w:rsidP="001D150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D150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Қамбамыз астыққа толсын!</w:t>
                  </w:r>
                </w:p>
                <w:p w:rsidR="001D1509" w:rsidRPr="001D1509" w:rsidRDefault="001D1509" w:rsidP="001D150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D150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Бау-бақшамыз жеміске толсын!</w:t>
                  </w:r>
                </w:p>
                <w:p w:rsidR="001D1509" w:rsidRPr="001D1509" w:rsidRDefault="001D1509" w:rsidP="001D150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D150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Алтын күзіміз берекелі болсын!</w:t>
                  </w:r>
                </w:p>
                <w:p w:rsidR="001D1509" w:rsidRPr="001D1509" w:rsidRDefault="001D1509" w:rsidP="001D150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D150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Әумин!</w:t>
                  </w:r>
                </w:p>
                <w:p w:rsidR="001D1509" w:rsidRPr="001D1509" w:rsidRDefault="001D1509" w:rsidP="001D150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1D1509" w:rsidRPr="001D1509" w:rsidRDefault="001D1509" w:rsidP="001D150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509" w:rsidRPr="001D1509" w:rsidRDefault="001D1509" w:rsidP="001D150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D150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Нақыл сөз</w:t>
                  </w:r>
                </w:p>
              </w:tc>
            </w:tr>
            <w:tr w:rsidR="001D1509" w:rsidRPr="001D1509">
              <w:trPr>
                <w:gridAfter w:val="1"/>
                <w:wAfter w:w="119" w:type="pct"/>
                <w:trHeight w:val="554"/>
              </w:trPr>
              <w:tc>
                <w:tcPr>
                  <w:tcW w:w="31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1509" w:rsidRPr="001D1509" w:rsidRDefault="001D1509" w:rsidP="001D150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1509" w:rsidRPr="001D1509" w:rsidRDefault="001D1509" w:rsidP="001D150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D1509" w:rsidRPr="001D1509"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509" w:rsidRPr="001D1509" w:rsidRDefault="001D1509" w:rsidP="001D1509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1D1509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Бағалау критерииі</w:t>
                  </w:r>
                </w:p>
              </w:tc>
              <w:tc>
                <w:tcPr>
                  <w:tcW w:w="25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509" w:rsidRPr="001D1509" w:rsidRDefault="001D1509" w:rsidP="001D1509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1D1509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1D1509" w:rsidRPr="001D1509"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509" w:rsidRPr="001D1509" w:rsidRDefault="001D1509" w:rsidP="001D150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D150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Әдеби шығармалардың жанрын анықтайды.</w:t>
                  </w:r>
                </w:p>
              </w:tc>
              <w:tc>
                <w:tcPr>
                  <w:tcW w:w="25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509" w:rsidRPr="001D1509" w:rsidRDefault="001D1509" w:rsidP="001D150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D150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-мәтіндердің жанрын анықтайды;</w:t>
                  </w:r>
                </w:p>
                <w:p w:rsidR="001D1509" w:rsidRPr="001D1509" w:rsidRDefault="001D1509" w:rsidP="001D150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D150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-өлеңнің жанрлық </w:t>
                  </w:r>
                  <w:r w:rsidRPr="001D150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>ерекшеліктерін сипаттайды.</w:t>
                  </w:r>
                </w:p>
              </w:tc>
            </w:tr>
          </w:tbl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КБ</w:t>
            </w: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Өлең,мысал, нақыл сөз, аңыз, бата әңгіменің жанрлық ерекшеліктерін  анықтаған оқушылар алма ағашының алмасына ие болады.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Ж  Аз қолдауды қажет ететін оқушыларға  саралау тапсырмасы «Күз» туралы бір шумақ өлең шығарады.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Аудиожазба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D1509" w:rsidRPr="001D1509" w:rsidTr="001D1509">
        <w:trPr>
          <w:trHeight w:val="1299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Соңы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Кері байланыс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«Күлімдеген күн көзі» әдісімен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Сабақты жақсы меңгерген оқушылар сары күннің сәулесін толықтырады.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Орташа меңгерген оқушылар күрең  күннің сәулесін толықтырады.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Түсінбеген меңгерген оқушылар қызғылт  күннің сәулесін толықтырады.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D1509" w:rsidRPr="001D1509" w:rsidTr="001D1509">
        <w:trPr>
          <w:trHeight w:val="965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09" w:rsidRPr="001D1509" w:rsidRDefault="001D1509" w:rsidP="001D1509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Саралап оқыту – Көбірек қолдау көрсету үшін не істейсіз?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Бағалау – Оқушылардың берілген материалды меңгеру деңгейін қалай тексересіз?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Денсаулық және қауіпсіздік техникасын сақтау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1D1509" w:rsidRPr="001D1509" w:rsidTr="001D1509">
        <w:trPr>
          <w:trHeight w:val="3311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Саралау тапсырмасы  «Миға шабуыл» әдісімен мәтінге сүйеніп, сызбаны толтыр. Күз мезгілі тур алы әңгімеле.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Аз қолдауды қажет ететін оқушылар  саралау тапсырмасы «Күз» туралы бір шумақ өлең шығарады.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1509" w:rsidRPr="001D1509" w:rsidRDefault="001D1509" w:rsidP="001D1509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9" w:rsidRPr="001D1509" w:rsidRDefault="001D1509" w:rsidP="001D1509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1D1509" w:rsidRPr="001D1509" w:rsidRDefault="001D1509" w:rsidP="001D1509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КБ     Өлең,мысал, нақыл сөз, аңыз, бата әңгіменің жанрлық ерекшеліктерін  анықтаған оқушылар алма ағашының алмасына ие болады.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09" w:rsidRPr="001D1509" w:rsidRDefault="001D1509" w:rsidP="001D1509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Интербелсенді  тақтадан бейнебаян көрсетіледі. АКТ уақытында сөндіріледі.</w:t>
            </w:r>
          </w:p>
        </w:tc>
      </w:tr>
      <w:tr w:rsidR="001D1509" w:rsidRPr="001D1509" w:rsidTr="001D1509">
        <w:trPr>
          <w:trHeight w:val="48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Рефлексия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Сабақ мақсаттары мен оқу мақсаттары жүзеге асырылды ма?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Бүгін оқушылар нені үйренді? 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Оқыту ортасы қандай болды? Менің бөліп оқытқаным өз мәнінде жүзеге асты ма? 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Мен өз уақытымды ұтымды пайдалана алдым ба? 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Қандай өзгерістер енгіздім және неліктен?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</w:rPr>
            </w:pPr>
            <w:r w:rsidRPr="001D150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Төменде берілген бос орынды өз сабағыңызға рефлексия жүргізу үшін пайдаланыңыз. </w:t>
            </w:r>
            <w:proofErr w:type="spellStart"/>
            <w:r w:rsidRPr="001D1509">
              <w:rPr>
                <w:rFonts w:ascii="Times New Roman" w:hAnsi="Times New Roman"/>
                <w:bCs/>
                <w:sz w:val="24"/>
                <w:szCs w:val="24"/>
              </w:rPr>
              <w:t>Сабағыңызға</w:t>
            </w:r>
            <w:proofErr w:type="spellEnd"/>
            <w:r w:rsidRPr="001D15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1509">
              <w:rPr>
                <w:rFonts w:ascii="Times New Roman" w:hAnsi="Times New Roman"/>
                <w:bCs/>
                <w:sz w:val="24"/>
                <w:szCs w:val="24"/>
              </w:rPr>
              <w:t>қатысты</w:t>
            </w:r>
            <w:proofErr w:type="spellEnd"/>
            <w:r w:rsidRPr="001D15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1509">
              <w:rPr>
                <w:rFonts w:ascii="Times New Roman" w:hAnsi="Times New Roman"/>
                <w:bCs/>
                <w:sz w:val="24"/>
                <w:szCs w:val="24"/>
              </w:rPr>
              <w:t>сол</w:t>
            </w:r>
            <w:proofErr w:type="spellEnd"/>
            <w:r w:rsidRPr="001D15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1509">
              <w:rPr>
                <w:rFonts w:ascii="Times New Roman" w:hAnsi="Times New Roman"/>
                <w:bCs/>
                <w:sz w:val="24"/>
                <w:szCs w:val="24"/>
              </w:rPr>
              <w:t>жақта</w:t>
            </w:r>
            <w:proofErr w:type="spellEnd"/>
            <w:r w:rsidRPr="001D15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1509">
              <w:rPr>
                <w:rFonts w:ascii="Times New Roman" w:hAnsi="Times New Roman"/>
                <w:bCs/>
                <w:sz w:val="24"/>
                <w:szCs w:val="24"/>
              </w:rPr>
              <w:t>келті</w:t>
            </w:r>
            <w:proofErr w:type="gramStart"/>
            <w:r w:rsidRPr="001D1509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1D1509">
              <w:rPr>
                <w:rFonts w:ascii="Times New Roman" w:hAnsi="Times New Roman"/>
                <w:bCs/>
                <w:sz w:val="24"/>
                <w:szCs w:val="24"/>
              </w:rPr>
              <w:t>ілген</w:t>
            </w:r>
            <w:proofErr w:type="spellEnd"/>
            <w:r w:rsidRPr="001D15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1509">
              <w:rPr>
                <w:rFonts w:ascii="Times New Roman" w:hAnsi="Times New Roman"/>
                <w:bCs/>
                <w:sz w:val="24"/>
                <w:szCs w:val="24"/>
              </w:rPr>
              <w:t>сұрақтарға</w:t>
            </w:r>
            <w:proofErr w:type="spellEnd"/>
            <w:r w:rsidRPr="001D15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1509">
              <w:rPr>
                <w:rFonts w:ascii="Times New Roman" w:hAnsi="Times New Roman"/>
                <w:bCs/>
                <w:sz w:val="24"/>
                <w:szCs w:val="24"/>
              </w:rPr>
              <w:t>жауап</w:t>
            </w:r>
            <w:proofErr w:type="spellEnd"/>
            <w:r w:rsidRPr="001D15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1509">
              <w:rPr>
                <w:rFonts w:ascii="Times New Roman" w:hAnsi="Times New Roman"/>
                <w:bCs/>
                <w:sz w:val="24"/>
                <w:szCs w:val="24"/>
              </w:rPr>
              <w:t>беріңіз</w:t>
            </w:r>
            <w:proofErr w:type="spellEnd"/>
            <w:r w:rsidRPr="001D150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D1509" w:rsidRPr="001D1509" w:rsidTr="001D1509">
        <w:trPr>
          <w:trHeight w:val="480"/>
        </w:trPr>
        <w:tc>
          <w:tcPr>
            <w:tcW w:w="11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320"/>
            </w:tblGrid>
            <w:tr w:rsidR="001D1509" w:rsidRPr="001D1509">
              <w:trPr>
                <w:trHeight w:val="2205"/>
              </w:trPr>
              <w:tc>
                <w:tcPr>
                  <w:tcW w:w="103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D1509" w:rsidRPr="001D1509" w:rsidRDefault="001D1509" w:rsidP="001D1509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1D150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Қорытынды бағалау </w:t>
                  </w:r>
                </w:p>
                <w:p w:rsidR="001D1509" w:rsidRPr="001D1509" w:rsidRDefault="001D1509" w:rsidP="001D1509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1D150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Ең жақсы өткен екі тапсырманы атап көрсетіңіз (оқытуға және үйренуге қатысты) </w:t>
                  </w:r>
                </w:p>
                <w:p w:rsidR="001D1509" w:rsidRPr="001D1509" w:rsidRDefault="001D1509" w:rsidP="001D1509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1D150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 xml:space="preserve">1: </w:t>
                  </w:r>
                </w:p>
                <w:p w:rsidR="001D1509" w:rsidRPr="001D1509" w:rsidRDefault="001D1509" w:rsidP="001D1509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1D150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2: </w:t>
                  </w:r>
                </w:p>
                <w:p w:rsidR="001D1509" w:rsidRPr="001D1509" w:rsidRDefault="001D1509" w:rsidP="001D1509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1D150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Қандай екі нәрсе немесе тапсырма сабақтың одан да жақсы өтуіне ықпалын тигізер еді (оқытуға және үйренуге қатысты)? </w:t>
                  </w:r>
                </w:p>
                <w:p w:rsidR="001D1509" w:rsidRPr="001D1509" w:rsidRDefault="001D1509" w:rsidP="001D1509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1D150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1: </w:t>
                  </w:r>
                </w:p>
                <w:p w:rsidR="001D1509" w:rsidRPr="001D1509" w:rsidRDefault="001D1509" w:rsidP="001D1509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1D150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2: </w:t>
                  </w:r>
                </w:p>
                <w:p w:rsidR="001D1509" w:rsidRPr="001D1509" w:rsidRDefault="001D1509" w:rsidP="001D1509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1D150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Осы сабақтың барысында барлық сынып немесе жекелеген оқушылар туралы менің келесі сабағыма қажет болуы мүмкін қандай ақпаратты білдім? </w:t>
                  </w:r>
                </w:p>
                <w:p w:rsidR="001D1509" w:rsidRPr="001D1509" w:rsidRDefault="001D1509" w:rsidP="001D1509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D150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1: </w:t>
                  </w:r>
                </w:p>
                <w:p w:rsidR="001D1509" w:rsidRPr="001D1509" w:rsidRDefault="001D1509" w:rsidP="001D1509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D150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2: </w:t>
                  </w:r>
                </w:p>
              </w:tc>
            </w:tr>
          </w:tbl>
          <w:p w:rsidR="001D1509" w:rsidRPr="001D1509" w:rsidRDefault="001D1509" w:rsidP="001D1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1D1509" w:rsidRPr="001D1509" w:rsidRDefault="001D1509" w:rsidP="001D15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D1509" w:rsidRPr="001D1509" w:rsidRDefault="001D1509" w:rsidP="001D15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86B0D" w:rsidRDefault="0063273E" w:rsidP="00686B0D">
      <w:pPr>
        <w:ind w:left="-993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</w:t>
      </w:r>
    </w:p>
    <w:p w:rsidR="00686B0D" w:rsidRDefault="00686B0D" w:rsidP="00686B0D">
      <w:pPr>
        <w:ind w:left="-993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86B0D" w:rsidRDefault="00686B0D" w:rsidP="00686B0D">
      <w:pPr>
        <w:ind w:left="-993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86B0D" w:rsidRDefault="00686B0D" w:rsidP="00686B0D">
      <w:pPr>
        <w:ind w:left="-993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86B0D" w:rsidRDefault="00686B0D" w:rsidP="00686B0D">
      <w:pPr>
        <w:ind w:left="-993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86B0D" w:rsidRDefault="00686B0D" w:rsidP="00686B0D">
      <w:pPr>
        <w:ind w:left="-993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86B0D" w:rsidRDefault="00686B0D" w:rsidP="00686B0D">
      <w:pPr>
        <w:ind w:left="-993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86B0D" w:rsidRDefault="00686B0D" w:rsidP="00686B0D">
      <w:pPr>
        <w:ind w:left="-993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86B0D" w:rsidRDefault="00686B0D" w:rsidP="00686B0D">
      <w:pPr>
        <w:ind w:left="-993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86B0D" w:rsidRDefault="00686B0D" w:rsidP="00686B0D">
      <w:pPr>
        <w:ind w:left="-993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86B0D" w:rsidRDefault="00686B0D" w:rsidP="00686B0D">
      <w:pPr>
        <w:ind w:left="-993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86B0D" w:rsidRDefault="00686B0D" w:rsidP="00686B0D">
      <w:pPr>
        <w:ind w:left="-993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86B0D" w:rsidRDefault="00686B0D" w:rsidP="00686B0D">
      <w:pPr>
        <w:ind w:left="-993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86B0D" w:rsidRDefault="00686B0D" w:rsidP="00686B0D">
      <w:pPr>
        <w:ind w:left="-993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86B0D" w:rsidRDefault="00686B0D" w:rsidP="00686B0D">
      <w:pPr>
        <w:ind w:left="-993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86B0D" w:rsidRDefault="00686B0D" w:rsidP="00686B0D">
      <w:pPr>
        <w:ind w:left="-993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86B0D" w:rsidRDefault="00686B0D" w:rsidP="00686B0D">
      <w:pPr>
        <w:ind w:left="-993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86B0D" w:rsidRDefault="00686B0D" w:rsidP="00686B0D">
      <w:pPr>
        <w:ind w:left="-993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86B0D" w:rsidRDefault="00686B0D" w:rsidP="00686B0D">
      <w:pPr>
        <w:ind w:left="-993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86B0D" w:rsidRDefault="00686B0D" w:rsidP="00686B0D">
      <w:pPr>
        <w:ind w:left="-993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86B0D" w:rsidRDefault="00686B0D" w:rsidP="00686B0D">
      <w:pPr>
        <w:ind w:left="-993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86B0D" w:rsidRDefault="00686B0D" w:rsidP="00686B0D">
      <w:pPr>
        <w:ind w:left="-993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 xml:space="preserve">               </w:t>
      </w:r>
      <w:bookmarkStart w:id="0" w:name="_GoBack"/>
      <w:r w:rsidR="001D1509" w:rsidRPr="001D1509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Пәні:</w:t>
      </w:r>
      <w:r w:rsidR="001D1509"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қазақ тілі  </w:t>
      </w:r>
    </w:p>
    <w:p w:rsidR="001D1509" w:rsidRPr="001D1509" w:rsidRDefault="00686B0D" w:rsidP="00686B0D">
      <w:pPr>
        <w:ind w:left="-993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</w:t>
      </w:r>
      <w:r w:rsidR="001D1509" w:rsidRPr="001D1509">
        <w:rPr>
          <w:rFonts w:ascii="Times New Roman" w:eastAsia="Calibri" w:hAnsi="Times New Roman" w:cs="Times New Roman"/>
          <w:b/>
          <w:sz w:val="24"/>
          <w:szCs w:val="24"/>
          <w:lang w:val="kk-KZ"/>
        </w:rPr>
        <w:t>Ұзақ мерзімді жоспардың тарауы:</w:t>
      </w:r>
      <w:r w:rsidR="001D1509"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Уақыт                                              Мектеп: </w:t>
      </w:r>
      <w:r w:rsidRPr="00686B0D">
        <w:rPr>
          <w:rFonts w:ascii="Times New Roman" w:eastAsia="Calibri" w:hAnsi="Times New Roman" w:cs="Times New Roman"/>
          <w:sz w:val="24"/>
          <w:szCs w:val="24"/>
          <w:lang w:val="kk-KZ"/>
        </w:rPr>
        <w:t>№71ЖББОМ</w:t>
      </w:r>
    </w:p>
    <w:p w:rsidR="001D1509" w:rsidRPr="001D1509" w:rsidRDefault="001D1509" w:rsidP="001D15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Күні:                                                                                                     Мұғалімнің аты-жөні: </w:t>
      </w:r>
      <w:r w:rsidR="00B90E4A">
        <w:rPr>
          <w:rFonts w:ascii="Times New Roman" w:eastAsia="Calibri" w:hAnsi="Times New Roman" w:cs="Times New Roman"/>
          <w:sz w:val="24"/>
          <w:szCs w:val="24"/>
          <w:lang w:val="kk-KZ"/>
        </w:rPr>
        <w:t>Бляшева Д.З</w:t>
      </w:r>
    </w:p>
    <w:p w:rsidR="001D1509" w:rsidRPr="001D1509" w:rsidRDefault="0063273E" w:rsidP="001D1509">
      <w:pPr>
        <w:ind w:left="-993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</w:t>
      </w:r>
      <w:r w:rsidR="001D1509"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Сынып:      </w:t>
      </w:r>
      <w:r w:rsidR="00B90E4A">
        <w:rPr>
          <w:rFonts w:ascii="Times New Roman" w:eastAsia="Calibri" w:hAnsi="Times New Roman" w:cs="Times New Roman"/>
          <w:sz w:val="24"/>
          <w:szCs w:val="24"/>
          <w:lang w:val="kk-KZ"/>
        </w:rPr>
        <w:t>3 «Д»</w:t>
      </w:r>
      <w:r w:rsidR="001D1509"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</w:t>
      </w:r>
      <w:r w:rsidR="00686B0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</w:t>
      </w:r>
      <w:r w:rsidR="001D1509"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>Қатысқандар:               Қатыспағандар:</w:t>
      </w:r>
      <w:r w:rsidR="001D150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</w:p>
    <w:p w:rsidR="001D1509" w:rsidRPr="001D1509" w:rsidRDefault="001D1509" w:rsidP="001D15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1D1509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Сабақ тақырыбы:</w:t>
      </w: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>Күзгі уақыт.</w:t>
      </w: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>М.Дулатов «Күз»</w:t>
      </w:r>
    </w:p>
    <w:p w:rsidR="0063273E" w:rsidRDefault="001D1509" w:rsidP="001D1509">
      <w:pPr>
        <w:ind w:left="-993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Осы сабақта қол жеткізілетін оқу мақсаттары (оқу бағдарламысына сілтеме)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:</w:t>
      </w: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</w:p>
    <w:p w:rsidR="001D1509" w:rsidRDefault="0063273E" w:rsidP="001D1509">
      <w:pPr>
        <w:ind w:left="-993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</w:t>
      </w:r>
      <w:r w:rsidR="001D1509"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3.2.4.1. Өлең,мысал, </w:t>
      </w:r>
      <w:r w:rsidR="001D150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</w:t>
      </w:r>
      <w:r w:rsidR="001D1509"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нақыл сөз, аңыз, бата әңгіменің жанрлық ерекшеліктерін  анықтау   </w:t>
      </w:r>
    </w:p>
    <w:p w:rsidR="001D1509" w:rsidRDefault="001D1509" w:rsidP="001D15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  <w:r w:rsidRPr="001D1509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Сабақ мақсаты</w:t>
      </w:r>
      <w:r w:rsidRPr="00686B0D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1D1509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Барлық оқушылар: </w:t>
      </w: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Өлең,мысал, нақыл сөз, аңыз, бата әңгіменің жанрлық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</w:t>
      </w: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>ерекшеліктерін  анықтайды.</w:t>
      </w:r>
    </w:p>
    <w:p w:rsidR="001D1509" w:rsidRPr="001D1509" w:rsidRDefault="001D1509" w:rsidP="001D150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Оқушылардың көбісі: </w:t>
      </w:r>
    </w:p>
    <w:p w:rsidR="001D1509" w:rsidRDefault="001D1509" w:rsidP="001D15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>Тапсырмадағы жанрларды анықтайды, мәтіндердің жанрын анықтап, сәйкестендіреді</w:t>
      </w:r>
    </w:p>
    <w:p w:rsidR="001D1509" w:rsidRPr="001D1509" w:rsidRDefault="001D1509" w:rsidP="001D150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i/>
          <w:sz w:val="24"/>
          <w:szCs w:val="24"/>
          <w:lang w:val="kk-KZ"/>
        </w:rPr>
        <w:t>Кейбір оқушылар: Берілген тақырып бойынша ой қорыту жасай алады. «Күз» тақырыбына өлең құрастырады.</w:t>
      </w:r>
    </w:p>
    <w:p w:rsidR="001D1509" w:rsidRPr="001D1509" w:rsidRDefault="001D1509" w:rsidP="001D15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D1509" w:rsidRPr="001D1509" w:rsidRDefault="001D1509" w:rsidP="001D150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Бағалау критерийі</w:t>
      </w:r>
      <w:r w:rsidRPr="00686B0D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</w:t>
      </w:r>
      <w:r w:rsidRPr="001D1509">
        <w:rPr>
          <w:rFonts w:ascii="Times New Roman" w:eastAsia="Calibri" w:hAnsi="Times New Roman" w:cs="Times New Roman"/>
          <w:i/>
          <w:sz w:val="24"/>
          <w:szCs w:val="24"/>
          <w:lang w:val="kk-KZ"/>
        </w:rPr>
        <w:t>Әдеби шығармалардың жанрын анықтайды</w:t>
      </w:r>
    </w:p>
    <w:p w:rsidR="00880CF4" w:rsidRDefault="001D1509" w:rsidP="001D1509">
      <w:pPr>
        <w:ind w:left="-993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                                                        </w:t>
      </w:r>
      <w:r w:rsidRPr="001D1509">
        <w:rPr>
          <w:rFonts w:ascii="Times New Roman" w:eastAsia="Calibri" w:hAnsi="Times New Roman" w:cs="Times New Roman"/>
          <w:i/>
          <w:sz w:val="24"/>
          <w:szCs w:val="24"/>
          <w:lang w:val="kk-KZ"/>
        </w:rPr>
        <w:t>Мысалдың жанрлық ерекшеліктерін сипаттайды</w:t>
      </w:r>
    </w:p>
    <w:p w:rsidR="0063273E" w:rsidRDefault="0063273E" w:rsidP="001D1509">
      <w:pPr>
        <w:ind w:left="-993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86B0D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</w:t>
      </w:r>
      <w:r w:rsidRPr="001D1509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Ойлау деңгейлері</w:t>
      </w:r>
      <w:r w:rsidRPr="00686B0D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Білу және түсіну</w:t>
      </w:r>
    </w:p>
    <w:p w:rsidR="0063273E" w:rsidRDefault="0063273E" w:rsidP="006327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</w:t>
      </w: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>Тілдік мақсат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: </w:t>
      </w: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Пәнге қатысты сөздік қор мен терминдер: </w:t>
      </w:r>
    </w:p>
    <w:p w:rsidR="0063273E" w:rsidRDefault="0063273E" w:rsidP="006327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>Диалогтер мен жазу үшін қолданылатын тіркестер:</w:t>
      </w:r>
    </w:p>
    <w:p w:rsidR="0063273E" w:rsidRPr="001D1509" w:rsidRDefault="0063273E" w:rsidP="006327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>Жоғары дәрежелі сұрақтар:</w:t>
      </w:r>
    </w:p>
    <w:p w:rsidR="0063273E" w:rsidRPr="001D1509" w:rsidRDefault="0063273E" w:rsidP="006327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>-Оқушылар бейнебаян не туралы?</w:t>
      </w:r>
    </w:p>
    <w:p w:rsidR="0063273E" w:rsidRPr="001D1509" w:rsidRDefault="0063273E" w:rsidP="006327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>-Қазір қай мезгіл?</w:t>
      </w:r>
    </w:p>
    <w:p w:rsidR="0063273E" w:rsidRPr="001D1509" w:rsidRDefault="0063273E" w:rsidP="006327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-Күз айларына қандай айлар жатады? </w:t>
      </w:r>
    </w:p>
    <w:p w:rsidR="0063273E" w:rsidRPr="001D1509" w:rsidRDefault="0063273E" w:rsidP="006327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>-Сендер күзді ұнатасыңдар ма? Неліктен?</w:t>
      </w:r>
    </w:p>
    <w:p w:rsidR="0063273E" w:rsidRPr="001D1509" w:rsidRDefault="0063273E" w:rsidP="006327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>-Күздігүні ауа-райында қандай өзгерістер болады?</w:t>
      </w:r>
    </w:p>
    <w:p w:rsidR="0063273E" w:rsidRPr="001D1509" w:rsidRDefault="0063273E" w:rsidP="006327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>-Күз туралы кімнің өлеңдерін білесіңдер?</w:t>
      </w:r>
    </w:p>
    <w:p w:rsidR="0063273E" w:rsidRDefault="0063273E" w:rsidP="006327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Құндылықтарға баулу</w:t>
      </w:r>
      <w:r w:rsidRPr="00686B0D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>Оқуға білімге деген қызығушылығын арттыру, еңбекке баулу.</w:t>
      </w:r>
    </w:p>
    <w:p w:rsidR="0063273E" w:rsidRDefault="0063273E" w:rsidP="006327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</w:t>
      </w: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>Жеке және жұпта жұмыс жасай алу, ынтымақтастық</w:t>
      </w:r>
    </w:p>
    <w:p w:rsidR="0063273E" w:rsidRPr="001D1509" w:rsidRDefault="0063273E" w:rsidP="006327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Пәнаралық байланыс</w:t>
      </w:r>
      <w:r w:rsidRPr="00686B0D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бейнелеу өнері, дүниетану</w:t>
      </w:r>
    </w:p>
    <w:p w:rsidR="0063273E" w:rsidRPr="001D1509" w:rsidRDefault="0063273E" w:rsidP="006327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>АКТ қолданылуы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:  </w:t>
      </w: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>Сабаққа байланысты бейнебаян мен аудиожазба тыңдату</w:t>
      </w:r>
    </w:p>
    <w:p w:rsidR="0063273E" w:rsidRDefault="0063273E" w:rsidP="006327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>Тақырып бойынша алдыңғы білім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: </w:t>
      </w: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>А.Құнанбаев «Ғылымға көңіл бөлсеңіз»</w:t>
      </w:r>
    </w:p>
    <w:p w:rsidR="0063273E" w:rsidRPr="00686B0D" w:rsidRDefault="00B90E4A" w:rsidP="00632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86B0D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Сабақтың барысы:</w:t>
      </w:r>
    </w:p>
    <w:p w:rsidR="00B90E4A" w:rsidRDefault="00B90E4A" w:rsidP="006327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>Сабақтың жоспарланған кезеңдері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: </w:t>
      </w:r>
      <w:r w:rsidRPr="00B90E4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Жоспарланған әрекеттер (төмендегі жазбаларды өзіңіздің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  <w:r w:rsidRPr="00B90E4A">
        <w:rPr>
          <w:rFonts w:ascii="Times New Roman" w:eastAsia="Calibri" w:hAnsi="Times New Roman" w:cs="Times New Roman"/>
          <w:sz w:val="24"/>
          <w:szCs w:val="24"/>
          <w:lang w:val="kk-KZ"/>
        </w:rPr>
        <w:t>жоспарлаған әрекеттеріңізбен)</w:t>
      </w:r>
    </w:p>
    <w:p w:rsidR="00B90E4A" w:rsidRPr="001D1509" w:rsidRDefault="00B90E4A" w:rsidP="00B9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86B0D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Сабақтың басы: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>Оқушылардың зейінін шоғырландыру үшін интербелсенді тақтадан  «Күз» туралы бейне баян көрсетемін.</w:t>
      </w:r>
    </w:p>
    <w:p w:rsidR="00B90E4A" w:rsidRPr="001D1509" w:rsidRDefault="00B90E4A" w:rsidP="00B9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>-Оқушылар бейне баян не туралы?</w:t>
      </w:r>
    </w:p>
    <w:p w:rsidR="00B90E4A" w:rsidRPr="001D1509" w:rsidRDefault="00B90E4A" w:rsidP="00B9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>-Қазір қай мезгіл?</w:t>
      </w:r>
    </w:p>
    <w:p w:rsidR="00B90E4A" w:rsidRPr="001D1509" w:rsidRDefault="00B90E4A" w:rsidP="00B9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-Күз айларына қандай айлар жатады? </w:t>
      </w:r>
    </w:p>
    <w:p w:rsidR="00B90E4A" w:rsidRPr="001D1509" w:rsidRDefault="00B90E4A" w:rsidP="00B9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>-Сендер күзді ұнатасыңдар ма? Неліктен?</w:t>
      </w:r>
    </w:p>
    <w:p w:rsidR="00B90E4A" w:rsidRPr="001D1509" w:rsidRDefault="00B90E4A" w:rsidP="00B9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>-Күздігүні ауа-райында қандай өзгерістер болады?</w:t>
      </w:r>
    </w:p>
    <w:p w:rsidR="00B90E4A" w:rsidRPr="001D1509" w:rsidRDefault="00B90E4A" w:rsidP="00B9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>-Күз туралы кімнің өлеңдерін білесіңдер? (Оқушылар өздерінің ықтимал жауаптарын айтады. )</w:t>
      </w:r>
    </w:p>
    <w:p w:rsidR="00B90E4A" w:rsidRPr="001D1509" w:rsidRDefault="00B90E4A" w:rsidP="00B9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>Бейнебаян арқылы оқушылар жаңа сабақтың тақырыбын болжайды. Оқушылармен бірге сабақ мақ-сатын , оқу мақсатын анықтап аламыз. Оқушылар топ-тарға бөлініп отырады.</w:t>
      </w:r>
    </w:p>
    <w:p w:rsidR="00B90E4A" w:rsidRPr="001D1509" w:rsidRDefault="00B90E4A" w:rsidP="00B9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>I топ Алтын күз</w:t>
      </w:r>
    </w:p>
    <w:p w:rsidR="00B90E4A" w:rsidRPr="001D1509" w:rsidRDefault="00B90E4A" w:rsidP="00B9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>II топ Қоңыр күз</w:t>
      </w:r>
    </w:p>
    <w:p w:rsidR="00B90E4A" w:rsidRPr="001D1509" w:rsidRDefault="00B90E4A" w:rsidP="00B9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III топ Берекелі күз</w:t>
      </w:r>
    </w:p>
    <w:p w:rsidR="00B90E4A" w:rsidRDefault="00B90E4A" w:rsidP="00B9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IV топ  Күрең күз      </w:t>
      </w:r>
    </w:p>
    <w:p w:rsidR="00B90E4A" w:rsidRPr="001D1509" w:rsidRDefault="00B90E4A" w:rsidP="00B9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86B0D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Сабақтың ортасы: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1D1509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МТ</w:t>
      </w: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Сонымен бүгінгі сабағымыздың тақырыбы           М.Дулатовтың «Күз» әңгімесі</w:t>
      </w:r>
    </w:p>
    <w:p w:rsidR="00B90E4A" w:rsidRPr="001D1509" w:rsidRDefault="00B90E4A" w:rsidP="00B9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B453A9" wp14:editId="0AFA6CE3">
            <wp:extent cx="1561465" cy="1173480"/>
            <wp:effectExtent l="0" t="0" r="635" b="7620"/>
            <wp:docPr id="2" name="Рисунок 2" descr="Картинки по запросу &quot;м.дулатов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&quot;м.дулатов&quot;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B90E4A" w:rsidRPr="001D1509" w:rsidRDefault="00B90E4A" w:rsidP="00B9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>М.Дулатов( 1885-1935 )  Қостанай облысы Жангелдин ауданында туған.Ол халықты оқуға-білімге шақырған.</w:t>
      </w:r>
    </w:p>
    <w:p w:rsidR="00B90E4A" w:rsidRPr="001D1509" w:rsidRDefault="00B90E4A" w:rsidP="00B9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>Аудиожазбадан мәтінмен танысу.</w:t>
      </w:r>
    </w:p>
    <w:p w:rsidR="00B90E4A" w:rsidRPr="001D1509" w:rsidRDefault="00B90E4A" w:rsidP="00B9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>-Сонымен әңгіме не туралы екен? (Оқушылар өздерінің ықтимал жауаптарын айтады. )</w:t>
      </w:r>
    </w:p>
    <w:p w:rsidR="00B90E4A" w:rsidRPr="001D1509" w:rsidRDefault="00B90E4A" w:rsidP="00B9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>Топтық жұмыс</w:t>
      </w:r>
    </w:p>
    <w:p w:rsidR="00B90E4A" w:rsidRPr="001D1509" w:rsidRDefault="00B90E4A" w:rsidP="00B9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«Суреттер әңгімелейді» әдісімен барынша қолдауды қажет ететін оқушыларға тапсырма. Әр топқа берілген суреттерге қарап, әңгімелейді.</w:t>
      </w:r>
    </w:p>
    <w:p w:rsidR="00B90E4A" w:rsidRPr="001D1509" w:rsidRDefault="00B90E4A" w:rsidP="00B9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>1.Оқушылардың көбісіне тапсырма. «Алма теру» әдісімен мақал-мәтелдерге сүйеніп, күз мезгілінің басты белгілерін атайды. Тапсырмадағы жанрларды анықтайды.</w:t>
      </w:r>
    </w:p>
    <w:p w:rsidR="00B90E4A" w:rsidRPr="001D1509" w:rsidRDefault="00B90E4A" w:rsidP="00B9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>1.Күз туралы бір шумақ өлең айт.</w:t>
      </w:r>
    </w:p>
    <w:p w:rsidR="00B90E4A" w:rsidRPr="001D1509" w:rsidRDefault="00B90E4A" w:rsidP="00B9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>2.Күз туралы қандай мақал білесің?</w:t>
      </w: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 </w:t>
      </w:r>
    </w:p>
    <w:p w:rsidR="00B90E4A" w:rsidRPr="001D1509" w:rsidRDefault="00B90E4A" w:rsidP="00B9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>3. «Көктемде түскен бір дән,</w:t>
      </w:r>
    </w:p>
    <w:p w:rsidR="00B90E4A" w:rsidRPr="001D1509" w:rsidRDefault="00B90E4A" w:rsidP="00B9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Күзде мың дән болады» қандай жанр, мағынасын аш.</w:t>
      </w:r>
    </w:p>
    <w:p w:rsidR="00B90E4A" w:rsidRPr="001D1509" w:rsidRDefault="00B90E4A" w:rsidP="00B9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90E4A" w:rsidRPr="001D1509" w:rsidRDefault="00B90E4A" w:rsidP="00B9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>4. «Жемісі көп ағаштың бұтағы төмен» қандай жанр,   мағынасын аш.</w:t>
      </w:r>
    </w:p>
    <w:p w:rsidR="00B90E4A" w:rsidRPr="001D1509" w:rsidRDefault="00B90E4A" w:rsidP="00B9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>5. «Нөсер алдында найзағай ойнайды» қандай жанр,     мағынасын аш.</w:t>
      </w:r>
    </w:p>
    <w:p w:rsidR="00B90E4A" w:rsidRPr="001D1509" w:rsidRDefault="00B90E4A" w:rsidP="00B9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>6. Күздігүні қандай өзгерістер болады?</w:t>
      </w:r>
    </w:p>
    <w:p w:rsidR="00B90E4A" w:rsidRPr="001D1509" w:rsidRDefault="00B90E4A" w:rsidP="00B9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>7. Күз туралы Абайдың өлеңін білесің бе? Бір шумағын айтып бер.</w:t>
      </w:r>
    </w:p>
    <w:p w:rsidR="00B90E4A" w:rsidRPr="001D1509" w:rsidRDefault="00B90E4A" w:rsidP="00B9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>8. «Шырылдауық шегіртке</w:t>
      </w:r>
    </w:p>
    <w:p w:rsidR="00B90E4A" w:rsidRPr="001D1509" w:rsidRDefault="00B90E4A" w:rsidP="00B9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Ыршып жүріп ән салған</w:t>
      </w:r>
    </w:p>
    <w:p w:rsidR="00B90E4A" w:rsidRPr="001D1509" w:rsidRDefault="00B90E4A" w:rsidP="00B9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Көгалды қуып гөлайттап,</w:t>
      </w:r>
    </w:p>
    <w:p w:rsidR="00B90E4A" w:rsidRPr="001D1509" w:rsidRDefault="00B90E4A" w:rsidP="00B9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Қызықпен жүріп жазды алған.</w:t>
      </w:r>
    </w:p>
    <w:p w:rsidR="00B90E4A" w:rsidRPr="001D1509" w:rsidRDefault="00B90E4A" w:rsidP="00B9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Жаздыгүні жапырақтың</w:t>
      </w:r>
    </w:p>
    <w:p w:rsidR="00B90E4A" w:rsidRPr="001D1509" w:rsidRDefault="00B90E4A" w:rsidP="00B9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Бірінде тамақ, бірінде үй</w:t>
      </w:r>
    </w:p>
    <w:p w:rsidR="00B90E4A" w:rsidRPr="001D1509" w:rsidRDefault="00B90E4A" w:rsidP="00B9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Жапырақ кетті, жаз кетті</w:t>
      </w:r>
    </w:p>
    <w:p w:rsidR="00B90E4A" w:rsidRPr="001D1509" w:rsidRDefault="00B90E4A" w:rsidP="00B9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Күз болған соң кетті күй.»  Қандай жанр, кімнің аудармасы?</w:t>
      </w:r>
    </w:p>
    <w:p w:rsidR="00B90E4A" w:rsidRPr="001D1509" w:rsidRDefault="00B90E4A" w:rsidP="00B9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>2.Саралау тапсырмасы  «Миға шабуыл» әдісімен мәтінге сүйеніп, сызбаны толтыр. Күз мезгілі туралы әңгімеле.</w:t>
      </w:r>
    </w:p>
    <w:tbl>
      <w:tblPr>
        <w:tblStyle w:val="a3"/>
        <w:tblW w:w="495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790"/>
        <w:gridCol w:w="1790"/>
        <w:gridCol w:w="1791"/>
        <w:gridCol w:w="1791"/>
        <w:gridCol w:w="1791"/>
        <w:gridCol w:w="1787"/>
      </w:tblGrid>
      <w:tr w:rsidR="00B90E4A" w:rsidRPr="001D1509" w:rsidTr="00634E5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9" w:rsidRPr="001D1509" w:rsidRDefault="001D1509" w:rsidP="00634E5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4A" w:rsidRPr="001D1509" w:rsidRDefault="00B90E4A" w:rsidP="00634E5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Күзгі</w:t>
            </w:r>
          </w:p>
          <w:p w:rsidR="001D1509" w:rsidRPr="001D1509" w:rsidRDefault="00B90E4A" w:rsidP="00634E5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жаңбыр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09" w:rsidRPr="001D1509" w:rsidRDefault="00B90E4A" w:rsidP="00634E5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Жәндіктер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09" w:rsidRPr="001D1509" w:rsidRDefault="00B90E4A" w:rsidP="00634E5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Құстар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09" w:rsidRPr="001D1509" w:rsidRDefault="00B90E4A" w:rsidP="00634E5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Ағаш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09" w:rsidRPr="001D1509" w:rsidRDefault="00B90E4A" w:rsidP="00634E5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Күзгі еңбек</w:t>
            </w:r>
          </w:p>
        </w:tc>
      </w:tr>
      <w:tr w:rsidR="00B90E4A" w:rsidRPr="001D1509" w:rsidTr="00634E5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09" w:rsidRPr="001D1509" w:rsidRDefault="00B90E4A" w:rsidP="00634E5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Күз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9" w:rsidRPr="001D1509" w:rsidRDefault="001D1509" w:rsidP="00634E5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9" w:rsidRPr="001D1509" w:rsidRDefault="001D1509" w:rsidP="00634E5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9" w:rsidRPr="001D1509" w:rsidRDefault="001D1509" w:rsidP="00634E5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9" w:rsidRPr="001D1509" w:rsidRDefault="001D1509" w:rsidP="00634E5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9" w:rsidRPr="001D1509" w:rsidRDefault="001D1509" w:rsidP="00634E5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B90E4A" w:rsidRPr="001D1509" w:rsidRDefault="00B90E4A" w:rsidP="00B90E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ҚБ Ұ</w:t>
      </w:r>
    </w:p>
    <w:p w:rsidR="00B90E4A" w:rsidRPr="001D1509" w:rsidRDefault="00B90E4A" w:rsidP="00B9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«Сәйкесін тап» әдісімен мәтіндердің жанрын анықтап, сәйкестендіреді.</w:t>
      </w:r>
    </w:p>
    <w:tbl>
      <w:tblPr>
        <w:tblStyle w:val="a3"/>
        <w:tblW w:w="57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58"/>
        <w:gridCol w:w="793"/>
        <w:gridCol w:w="1928"/>
        <w:gridCol w:w="136"/>
      </w:tblGrid>
      <w:tr w:rsidR="00B90E4A" w:rsidRPr="001D1509" w:rsidTr="00634E58">
        <w:trPr>
          <w:gridAfter w:val="1"/>
          <w:wAfter w:w="119" w:type="pct"/>
          <w:trHeight w:val="539"/>
        </w:trPr>
        <w:tc>
          <w:tcPr>
            <w:tcW w:w="3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4A" w:rsidRPr="001D1509" w:rsidRDefault="00B90E4A" w:rsidP="00634E5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Жетті желмен алтын күз</w:t>
            </w:r>
          </w:p>
          <w:p w:rsidR="00B90E4A" w:rsidRPr="001D1509" w:rsidRDefault="00B90E4A" w:rsidP="00634E5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Жеміс жинау салтымыз</w:t>
            </w:r>
          </w:p>
          <w:p w:rsidR="00B90E4A" w:rsidRPr="001D1509" w:rsidRDefault="00B90E4A" w:rsidP="00634E5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Жиып-теріп болған соң</w:t>
            </w:r>
          </w:p>
          <w:p w:rsidR="001D1509" w:rsidRPr="001D1509" w:rsidRDefault="00B90E4A" w:rsidP="00634E5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Той жасайды халқымыз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09" w:rsidRPr="001D1509" w:rsidRDefault="00B90E4A" w:rsidP="00634E5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Мақал</w:t>
            </w:r>
          </w:p>
        </w:tc>
      </w:tr>
      <w:tr w:rsidR="00B90E4A" w:rsidRPr="001D1509" w:rsidTr="00634E58">
        <w:trPr>
          <w:gridAfter w:val="1"/>
          <w:wAfter w:w="119" w:type="pct"/>
          <w:trHeight w:val="526"/>
        </w:trPr>
        <w:tc>
          <w:tcPr>
            <w:tcW w:w="3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4A" w:rsidRPr="001D1509" w:rsidRDefault="00B90E4A" w:rsidP="00634E5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Егіндікті күз суар,</w:t>
            </w:r>
          </w:p>
          <w:p w:rsidR="001D1509" w:rsidRPr="001D1509" w:rsidRDefault="00B90E4A" w:rsidP="00634E5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Күз суарсаң, жүз суар.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09" w:rsidRPr="001D1509" w:rsidRDefault="00B90E4A" w:rsidP="00634E5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Бата</w:t>
            </w:r>
          </w:p>
        </w:tc>
      </w:tr>
      <w:tr w:rsidR="00B90E4A" w:rsidRPr="001D1509" w:rsidTr="00634E58">
        <w:trPr>
          <w:gridAfter w:val="1"/>
          <w:wAfter w:w="119" w:type="pct"/>
          <w:trHeight w:val="539"/>
        </w:trPr>
        <w:tc>
          <w:tcPr>
            <w:tcW w:w="3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9" w:rsidRPr="001D1509" w:rsidRDefault="001D1509" w:rsidP="00634E5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09" w:rsidRPr="001D1509" w:rsidRDefault="00B90E4A" w:rsidP="00634E5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Өлең</w:t>
            </w:r>
          </w:p>
        </w:tc>
      </w:tr>
      <w:tr w:rsidR="00B90E4A" w:rsidRPr="001D1509" w:rsidTr="00634E58">
        <w:trPr>
          <w:gridAfter w:val="1"/>
          <w:wAfter w:w="119" w:type="pct"/>
          <w:trHeight w:val="554"/>
        </w:trPr>
        <w:tc>
          <w:tcPr>
            <w:tcW w:w="3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4A" w:rsidRPr="001D1509" w:rsidRDefault="00B90E4A" w:rsidP="00634E5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Құстар қайтты ән салып,</w:t>
            </w:r>
          </w:p>
          <w:p w:rsidR="00B90E4A" w:rsidRPr="001D1509" w:rsidRDefault="00B90E4A" w:rsidP="00634E5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Бұлт шарлады аспанды</w:t>
            </w:r>
          </w:p>
          <w:p w:rsidR="00B90E4A" w:rsidRPr="001D1509" w:rsidRDefault="00B90E4A" w:rsidP="00634E5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Қыс келеді жар салып</w:t>
            </w:r>
          </w:p>
          <w:p w:rsidR="001D1509" w:rsidRPr="001D1509" w:rsidRDefault="00B90E4A" w:rsidP="00634E5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Күзгі суық басталды.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09" w:rsidRPr="001D1509" w:rsidRDefault="00B90E4A" w:rsidP="00634E5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Мысал</w:t>
            </w:r>
          </w:p>
        </w:tc>
      </w:tr>
      <w:tr w:rsidR="00B90E4A" w:rsidRPr="001D1509" w:rsidTr="00634E58">
        <w:trPr>
          <w:gridAfter w:val="1"/>
          <w:wAfter w:w="119" w:type="pct"/>
          <w:trHeight w:val="554"/>
        </w:trPr>
        <w:tc>
          <w:tcPr>
            <w:tcW w:w="3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09" w:rsidRPr="001D1509" w:rsidRDefault="00B90E4A" w:rsidP="00634E5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Күз- береке, байлықтың бастауы.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09" w:rsidRPr="001D1509" w:rsidRDefault="00B90E4A" w:rsidP="00634E5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Өлең</w:t>
            </w:r>
          </w:p>
        </w:tc>
      </w:tr>
      <w:tr w:rsidR="00B90E4A" w:rsidRPr="001D1509" w:rsidTr="00634E58">
        <w:trPr>
          <w:gridAfter w:val="1"/>
          <w:wAfter w:w="119" w:type="pct"/>
          <w:trHeight w:val="554"/>
        </w:trPr>
        <w:tc>
          <w:tcPr>
            <w:tcW w:w="3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4A" w:rsidRPr="001D1509" w:rsidRDefault="00B90E4A" w:rsidP="00634E5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Дастарханымыз мол  болсын!</w:t>
            </w:r>
          </w:p>
          <w:p w:rsidR="00B90E4A" w:rsidRPr="001D1509" w:rsidRDefault="00B90E4A" w:rsidP="00634E5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Қамбамыз астыққа толсын!</w:t>
            </w:r>
          </w:p>
          <w:p w:rsidR="00B90E4A" w:rsidRPr="001D1509" w:rsidRDefault="00B90E4A" w:rsidP="00634E5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Бау-бақшамыз жеміске толсын!</w:t>
            </w:r>
          </w:p>
          <w:p w:rsidR="00B90E4A" w:rsidRPr="001D1509" w:rsidRDefault="00B90E4A" w:rsidP="00634E5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Алтын күзіміз берекелі болсын!</w:t>
            </w:r>
          </w:p>
          <w:p w:rsidR="00B90E4A" w:rsidRPr="001D1509" w:rsidRDefault="00B90E4A" w:rsidP="00634E5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Әумин!</w:t>
            </w:r>
          </w:p>
          <w:p w:rsidR="00B90E4A" w:rsidRPr="001D1509" w:rsidRDefault="00B90E4A" w:rsidP="00634E5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1509" w:rsidRPr="001D1509" w:rsidRDefault="001D1509" w:rsidP="00634E5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09" w:rsidRPr="001D1509" w:rsidRDefault="00B90E4A" w:rsidP="00634E5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Нақыл сөз</w:t>
            </w:r>
          </w:p>
        </w:tc>
      </w:tr>
      <w:tr w:rsidR="00B90E4A" w:rsidRPr="001D1509" w:rsidTr="00634E58">
        <w:trPr>
          <w:gridAfter w:val="1"/>
          <w:wAfter w:w="119" w:type="pct"/>
          <w:trHeight w:val="554"/>
        </w:trPr>
        <w:tc>
          <w:tcPr>
            <w:tcW w:w="3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9" w:rsidRPr="001D1509" w:rsidRDefault="001D1509" w:rsidP="00634E5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9" w:rsidRPr="001D1509" w:rsidRDefault="001D1509" w:rsidP="00634E5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90E4A" w:rsidRPr="001D1509" w:rsidTr="00634E5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09" w:rsidRPr="001D1509" w:rsidRDefault="00B90E4A" w:rsidP="00634E5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критерииі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09" w:rsidRPr="001D1509" w:rsidRDefault="00B90E4A" w:rsidP="00634E5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</w:p>
        </w:tc>
      </w:tr>
      <w:tr w:rsidR="00B90E4A" w:rsidRPr="001D1509" w:rsidTr="00634E5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09" w:rsidRPr="001D1509" w:rsidRDefault="00B90E4A" w:rsidP="00634E5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Әдеби шығармалардың жанрын анықтайды.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4A" w:rsidRPr="001D1509" w:rsidRDefault="00B90E4A" w:rsidP="00634E5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-мәтіндердің жанрын анықтайды;</w:t>
            </w:r>
          </w:p>
          <w:p w:rsidR="001D1509" w:rsidRPr="001D1509" w:rsidRDefault="00B90E4A" w:rsidP="00634E5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509">
              <w:rPr>
                <w:rFonts w:ascii="Times New Roman" w:hAnsi="Times New Roman"/>
                <w:sz w:val="24"/>
                <w:szCs w:val="24"/>
                <w:lang w:val="kk-KZ"/>
              </w:rPr>
              <w:t>-өлеңнің жанрлық ерекшеліктерін сипаттайды.</w:t>
            </w:r>
          </w:p>
        </w:tc>
      </w:tr>
    </w:tbl>
    <w:p w:rsidR="00B90E4A" w:rsidRPr="001D1509" w:rsidRDefault="00B90E4A" w:rsidP="00B9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90E4A" w:rsidRPr="001D1509" w:rsidRDefault="00B90E4A" w:rsidP="00B9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КБ</w:t>
      </w: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Өлең,мысал, нақыл сөз, аңыз, бата әңгіменің жанрлық ерекшеліктерін  анықтаған оқушылар алма ағашының алмасына ие болады.</w:t>
      </w:r>
    </w:p>
    <w:p w:rsidR="00B90E4A" w:rsidRPr="001D1509" w:rsidRDefault="00B90E4A" w:rsidP="00B9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90E4A" w:rsidRDefault="00B90E4A" w:rsidP="00B9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>Ж  Аз қолдауды қажет ететін оқушыларға  саралау тапсырмасы «Күз» туралы бір шумақ өлең шығарады.</w:t>
      </w:r>
    </w:p>
    <w:p w:rsidR="00B90E4A" w:rsidRPr="00686B0D" w:rsidRDefault="00B90E4A" w:rsidP="00B90E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86B0D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Сабақтың соңы: </w:t>
      </w:r>
    </w:p>
    <w:p w:rsidR="00B90E4A" w:rsidRPr="001D1509" w:rsidRDefault="00B90E4A" w:rsidP="00B9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Кері байланыс:  </w:t>
      </w: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>«Күлімдеген күн көзі» әдісімен</w:t>
      </w:r>
    </w:p>
    <w:p w:rsidR="00B90E4A" w:rsidRPr="001D1509" w:rsidRDefault="00B90E4A" w:rsidP="00B9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>Сабақты жақсы меңгерген оқушылар сары күннің сәулесін толықтырады.</w:t>
      </w:r>
    </w:p>
    <w:p w:rsidR="00B90E4A" w:rsidRPr="001D1509" w:rsidRDefault="00B90E4A" w:rsidP="00B9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>Орташа меңгерген оқушылар күрең  күннің сәулесін толықтырады.</w:t>
      </w:r>
    </w:p>
    <w:p w:rsidR="00B90E4A" w:rsidRDefault="00B90E4A" w:rsidP="00B9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>Түсінбеген меңгерген оқушылар қызғылт  күннің сәулесін толықтырады.</w:t>
      </w:r>
    </w:p>
    <w:p w:rsidR="00B90E4A" w:rsidRPr="001D1509" w:rsidRDefault="00B90E4A" w:rsidP="00B9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3273E" w:rsidRDefault="00B90E4A" w:rsidP="0063273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Саралап оқыту – Көбірек қолдау көрсету үшін не істейсіз?</w:t>
      </w: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  <w:r w:rsidRPr="001D1509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Бағалау – Оқушылардың берілген материалды меңгеру деңгейін қалай тексересіз?</w:t>
      </w:r>
    </w:p>
    <w:p w:rsidR="00B90E4A" w:rsidRPr="001D1509" w:rsidRDefault="00B90E4A" w:rsidP="00B9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>Саралау тапсырмасы  «Миға шабуыл» әдісімен мәтінге сүйеніп, сызбаны толтыр. Күз мезгілі тур алы әңгімеле.</w:t>
      </w:r>
    </w:p>
    <w:p w:rsidR="00B90E4A" w:rsidRDefault="00B90E4A" w:rsidP="00B9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Аз қолдауды қажет ететін оқушылар  саралау тапсырмасы «Күз» туралы бір шумақ өлең шығарады.</w:t>
      </w:r>
    </w:p>
    <w:p w:rsidR="00B90E4A" w:rsidRPr="001D1509" w:rsidRDefault="00B90E4A" w:rsidP="00B9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1509">
        <w:rPr>
          <w:rFonts w:ascii="Times New Roman" w:eastAsia="Calibri" w:hAnsi="Times New Roman" w:cs="Times New Roman"/>
          <w:sz w:val="24"/>
          <w:szCs w:val="24"/>
          <w:lang w:val="kk-KZ"/>
        </w:rPr>
        <w:t>КБ     Өлең,мысал, нақыл сөз, аңыз, бата әңгіменің жанрлық ерекшеліктерін  анықтаған оқушылар алма ағашының алмасына ие болады.</w:t>
      </w:r>
    </w:p>
    <w:p w:rsidR="00B90E4A" w:rsidRPr="001D1509" w:rsidRDefault="00B90E4A" w:rsidP="00B9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90E4A" w:rsidRPr="001D1509" w:rsidRDefault="00B90E4A" w:rsidP="00B9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90E4A" w:rsidRPr="001D1509" w:rsidRDefault="00B90E4A" w:rsidP="00B9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90E4A" w:rsidRPr="001D1509" w:rsidRDefault="00B90E4A" w:rsidP="006327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bookmarkEnd w:id="0"/>
    <w:p w:rsidR="0063273E" w:rsidRPr="0063273E" w:rsidRDefault="0063273E" w:rsidP="001D1509">
      <w:pPr>
        <w:ind w:left="-993"/>
        <w:rPr>
          <w:lang w:val="kk-KZ"/>
        </w:rPr>
      </w:pPr>
    </w:p>
    <w:sectPr w:rsidR="0063273E" w:rsidRPr="0063273E" w:rsidSect="001D1509">
      <w:pgSz w:w="11906" w:h="16838"/>
      <w:pgMar w:top="1134" w:right="14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09"/>
    <w:rsid w:val="00000438"/>
    <w:rsid w:val="00000A7B"/>
    <w:rsid w:val="000069A0"/>
    <w:rsid w:val="00034E8D"/>
    <w:rsid w:val="00044608"/>
    <w:rsid w:val="00061364"/>
    <w:rsid w:val="000761C3"/>
    <w:rsid w:val="000A3D80"/>
    <w:rsid w:val="000B09A9"/>
    <w:rsid w:val="000B1C4B"/>
    <w:rsid w:val="000C3143"/>
    <w:rsid w:val="000D5756"/>
    <w:rsid w:val="000E3E8E"/>
    <w:rsid w:val="001017C5"/>
    <w:rsid w:val="00111C85"/>
    <w:rsid w:val="00112221"/>
    <w:rsid w:val="0011555B"/>
    <w:rsid w:val="0013255D"/>
    <w:rsid w:val="0014174D"/>
    <w:rsid w:val="001458E0"/>
    <w:rsid w:val="00152819"/>
    <w:rsid w:val="001671A6"/>
    <w:rsid w:val="00177546"/>
    <w:rsid w:val="00182858"/>
    <w:rsid w:val="001861EF"/>
    <w:rsid w:val="001949E4"/>
    <w:rsid w:val="001A03F7"/>
    <w:rsid w:val="001A13B0"/>
    <w:rsid w:val="001A4863"/>
    <w:rsid w:val="001A76D7"/>
    <w:rsid w:val="001D1509"/>
    <w:rsid w:val="001E4EDF"/>
    <w:rsid w:val="001F0C73"/>
    <w:rsid w:val="001F4898"/>
    <w:rsid w:val="00201DD7"/>
    <w:rsid w:val="002140EC"/>
    <w:rsid w:val="002159A1"/>
    <w:rsid w:val="00223AE2"/>
    <w:rsid w:val="00236506"/>
    <w:rsid w:val="00244127"/>
    <w:rsid w:val="00247CE4"/>
    <w:rsid w:val="0025430D"/>
    <w:rsid w:val="00265FE5"/>
    <w:rsid w:val="00266FD7"/>
    <w:rsid w:val="0027291F"/>
    <w:rsid w:val="00273AF3"/>
    <w:rsid w:val="00277732"/>
    <w:rsid w:val="002A5D78"/>
    <w:rsid w:val="002A6DC2"/>
    <w:rsid w:val="002A7A78"/>
    <w:rsid w:val="002C4985"/>
    <w:rsid w:val="002C5D28"/>
    <w:rsid w:val="002D4C1B"/>
    <w:rsid w:val="002F7743"/>
    <w:rsid w:val="0031116F"/>
    <w:rsid w:val="003129DC"/>
    <w:rsid w:val="0032683E"/>
    <w:rsid w:val="003273B9"/>
    <w:rsid w:val="00353773"/>
    <w:rsid w:val="00354EE6"/>
    <w:rsid w:val="00355D53"/>
    <w:rsid w:val="00372582"/>
    <w:rsid w:val="00373953"/>
    <w:rsid w:val="00374DA7"/>
    <w:rsid w:val="00380398"/>
    <w:rsid w:val="00385611"/>
    <w:rsid w:val="00390B5B"/>
    <w:rsid w:val="00392EBA"/>
    <w:rsid w:val="003A5E9A"/>
    <w:rsid w:val="003A7963"/>
    <w:rsid w:val="003B00F2"/>
    <w:rsid w:val="003B71B0"/>
    <w:rsid w:val="003D4828"/>
    <w:rsid w:val="003E5FE3"/>
    <w:rsid w:val="003E6C03"/>
    <w:rsid w:val="003E7D2D"/>
    <w:rsid w:val="003F4EAD"/>
    <w:rsid w:val="003F79E0"/>
    <w:rsid w:val="00435F7C"/>
    <w:rsid w:val="00440543"/>
    <w:rsid w:val="00460934"/>
    <w:rsid w:val="00461820"/>
    <w:rsid w:val="0046497C"/>
    <w:rsid w:val="00481B0A"/>
    <w:rsid w:val="005075A5"/>
    <w:rsid w:val="00512AFF"/>
    <w:rsid w:val="005159E9"/>
    <w:rsid w:val="005279AC"/>
    <w:rsid w:val="00552466"/>
    <w:rsid w:val="0055645F"/>
    <w:rsid w:val="0056717E"/>
    <w:rsid w:val="00573D53"/>
    <w:rsid w:val="00580FD2"/>
    <w:rsid w:val="005874C4"/>
    <w:rsid w:val="00597110"/>
    <w:rsid w:val="00597D53"/>
    <w:rsid w:val="005B1381"/>
    <w:rsid w:val="005B7DCD"/>
    <w:rsid w:val="005E2FBD"/>
    <w:rsid w:val="005E77C3"/>
    <w:rsid w:val="00607705"/>
    <w:rsid w:val="00612559"/>
    <w:rsid w:val="0061416F"/>
    <w:rsid w:val="006326CE"/>
    <w:rsid w:val="0063273E"/>
    <w:rsid w:val="006406C1"/>
    <w:rsid w:val="00656409"/>
    <w:rsid w:val="00673286"/>
    <w:rsid w:val="00675328"/>
    <w:rsid w:val="00677DDE"/>
    <w:rsid w:val="006800A6"/>
    <w:rsid w:val="00681B10"/>
    <w:rsid w:val="00686B0D"/>
    <w:rsid w:val="006A04CD"/>
    <w:rsid w:val="006B436A"/>
    <w:rsid w:val="006C4B5A"/>
    <w:rsid w:val="006F385E"/>
    <w:rsid w:val="006F4B8A"/>
    <w:rsid w:val="0070256C"/>
    <w:rsid w:val="00710059"/>
    <w:rsid w:val="0071043F"/>
    <w:rsid w:val="00716D44"/>
    <w:rsid w:val="00721CED"/>
    <w:rsid w:val="007252C3"/>
    <w:rsid w:val="00735668"/>
    <w:rsid w:val="00744100"/>
    <w:rsid w:val="00747EC2"/>
    <w:rsid w:val="0075443C"/>
    <w:rsid w:val="007760E2"/>
    <w:rsid w:val="00795911"/>
    <w:rsid w:val="007A043C"/>
    <w:rsid w:val="007A3BD4"/>
    <w:rsid w:val="007B0309"/>
    <w:rsid w:val="007B78F7"/>
    <w:rsid w:val="007C58AB"/>
    <w:rsid w:val="007D6734"/>
    <w:rsid w:val="007F4DFD"/>
    <w:rsid w:val="008114C5"/>
    <w:rsid w:val="00841EDA"/>
    <w:rsid w:val="00843EC8"/>
    <w:rsid w:val="0084415D"/>
    <w:rsid w:val="00863236"/>
    <w:rsid w:val="00865CE5"/>
    <w:rsid w:val="00874FF7"/>
    <w:rsid w:val="00880CF4"/>
    <w:rsid w:val="00883B7D"/>
    <w:rsid w:val="0088626F"/>
    <w:rsid w:val="00890607"/>
    <w:rsid w:val="008A19F2"/>
    <w:rsid w:val="008E76A2"/>
    <w:rsid w:val="008F4832"/>
    <w:rsid w:val="00911110"/>
    <w:rsid w:val="00944807"/>
    <w:rsid w:val="00961DBA"/>
    <w:rsid w:val="00980387"/>
    <w:rsid w:val="00997E28"/>
    <w:rsid w:val="009A4ABB"/>
    <w:rsid w:val="009A4ACF"/>
    <w:rsid w:val="009A5C77"/>
    <w:rsid w:val="009B1B12"/>
    <w:rsid w:val="009B2671"/>
    <w:rsid w:val="009B3683"/>
    <w:rsid w:val="009D0140"/>
    <w:rsid w:val="009D7E0F"/>
    <w:rsid w:val="009E23B0"/>
    <w:rsid w:val="00A0525B"/>
    <w:rsid w:val="00A074C3"/>
    <w:rsid w:val="00A6649D"/>
    <w:rsid w:val="00A72979"/>
    <w:rsid w:val="00A84828"/>
    <w:rsid w:val="00A923CA"/>
    <w:rsid w:val="00AD203D"/>
    <w:rsid w:val="00AD497D"/>
    <w:rsid w:val="00AE18A7"/>
    <w:rsid w:val="00AE463B"/>
    <w:rsid w:val="00AF03E0"/>
    <w:rsid w:val="00AF20EB"/>
    <w:rsid w:val="00AF35CF"/>
    <w:rsid w:val="00AF44AC"/>
    <w:rsid w:val="00B0641E"/>
    <w:rsid w:val="00B11CE5"/>
    <w:rsid w:val="00B21E36"/>
    <w:rsid w:val="00B50538"/>
    <w:rsid w:val="00B56614"/>
    <w:rsid w:val="00B60F41"/>
    <w:rsid w:val="00B75104"/>
    <w:rsid w:val="00B75C29"/>
    <w:rsid w:val="00B90E4A"/>
    <w:rsid w:val="00BB677F"/>
    <w:rsid w:val="00BF0F65"/>
    <w:rsid w:val="00BF2FD0"/>
    <w:rsid w:val="00C0742C"/>
    <w:rsid w:val="00C07BBC"/>
    <w:rsid w:val="00C21986"/>
    <w:rsid w:val="00C32497"/>
    <w:rsid w:val="00C3357A"/>
    <w:rsid w:val="00C4362E"/>
    <w:rsid w:val="00C52AD2"/>
    <w:rsid w:val="00C52CA9"/>
    <w:rsid w:val="00C8147C"/>
    <w:rsid w:val="00C94A75"/>
    <w:rsid w:val="00C96400"/>
    <w:rsid w:val="00CA7E1B"/>
    <w:rsid w:val="00CB5452"/>
    <w:rsid w:val="00CC64EA"/>
    <w:rsid w:val="00CE323E"/>
    <w:rsid w:val="00CE5307"/>
    <w:rsid w:val="00CF504A"/>
    <w:rsid w:val="00D213AA"/>
    <w:rsid w:val="00D22C64"/>
    <w:rsid w:val="00D52BD6"/>
    <w:rsid w:val="00D61810"/>
    <w:rsid w:val="00D65507"/>
    <w:rsid w:val="00D6774B"/>
    <w:rsid w:val="00D76180"/>
    <w:rsid w:val="00D877CE"/>
    <w:rsid w:val="00D90266"/>
    <w:rsid w:val="00DC7B9E"/>
    <w:rsid w:val="00DD2675"/>
    <w:rsid w:val="00DF3A31"/>
    <w:rsid w:val="00DF5674"/>
    <w:rsid w:val="00E014E3"/>
    <w:rsid w:val="00E2695E"/>
    <w:rsid w:val="00E360A8"/>
    <w:rsid w:val="00E4023D"/>
    <w:rsid w:val="00E4395A"/>
    <w:rsid w:val="00E46F9A"/>
    <w:rsid w:val="00E47856"/>
    <w:rsid w:val="00E56BE7"/>
    <w:rsid w:val="00E63E86"/>
    <w:rsid w:val="00E660EF"/>
    <w:rsid w:val="00EA0DCD"/>
    <w:rsid w:val="00EB5501"/>
    <w:rsid w:val="00EC4E1C"/>
    <w:rsid w:val="00ED2663"/>
    <w:rsid w:val="00EE554D"/>
    <w:rsid w:val="00F240A7"/>
    <w:rsid w:val="00F34F48"/>
    <w:rsid w:val="00F3662E"/>
    <w:rsid w:val="00F54397"/>
    <w:rsid w:val="00F660FA"/>
    <w:rsid w:val="00F74243"/>
    <w:rsid w:val="00F93D7B"/>
    <w:rsid w:val="00F95CE3"/>
    <w:rsid w:val="00FB6A3B"/>
    <w:rsid w:val="00FE14D2"/>
    <w:rsid w:val="00FE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5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1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5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1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2020-11-09T16:42:00Z</dcterms:created>
  <dcterms:modified xsi:type="dcterms:W3CDTF">2020-11-09T17:18:00Z</dcterms:modified>
</cp:coreProperties>
</file>