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8F" w:rsidRPr="0070288F" w:rsidRDefault="00730F35" w:rsidP="0070288F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Кадырова Гүлзира Әділбекқызы</w:t>
      </w:r>
    </w:p>
    <w:p w:rsidR="0070288F" w:rsidRPr="0070288F" w:rsidRDefault="00730F35" w:rsidP="0070288F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Бәйге төбе мектеп-бөбекжай</w:t>
      </w:r>
      <w:bookmarkStart w:id="0" w:name="_GoBack"/>
      <w:bookmarkEnd w:id="0"/>
    </w:p>
    <w:p w:rsidR="0070288F" w:rsidRPr="0070288F" w:rsidRDefault="0070288F" w:rsidP="0070288F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88F">
        <w:rPr>
          <w:rFonts w:ascii="Times New Roman" w:hAnsi="Times New Roman" w:cs="Times New Roman"/>
          <w:b/>
          <w:sz w:val="28"/>
          <w:szCs w:val="28"/>
          <w:lang w:val="kk-KZ"/>
        </w:rPr>
        <w:t>кешенінің мектепалды даярлық тобының</w:t>
      </w:r>
    </w:p>
    <w:p w:rsidR="0070288F" w:rsidRPr="0070288F" w:rsidRDefault="0070288F" w:rsidP="0070288F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тәрбиешісі </w:t>
      </w:r>
    </w:p>
    <w:p w:rsidR="0070288F" w:rsidRDefault="0070288F" w:rsidP="0070288F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3C55" w:rsidRDefault="00444F80" w:rsidP="00444F80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 әріпі мен дыбысы</w:t>
      </w:r>
    </w:p>
    <w:p w:rsidR="00444F80" w:rsidRDefault="00444F80" w:rsidP="00444F8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FD3EE4">
        <w:rPr>
          <w:rFonts w:ascii="Times New Roman" w:hAnsi="Times New Roman" w:cs="Times New Roman"/>
          <w:b/>
          <w:sz w:val="28"/>
          <w:szCs w:val="28"/>
          <w:lang w:val="kk-KZ"/>
        </w:rPr>
        <w:t>йымдастырылған оқу қызметінің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</w:p>
    <w:p w:rsidR="00444F80" w:rsidRDefault="00444F80" w:rsidP="00444F8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B573C1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әріпі және дыбысымен таныстыру. О дыбыс бар сөздерді айтуға, буынға бөлуге сөздерге дыбыстық талдау жасауға үйрету. Тілдерін ой-өрістерін кеңейту;</w:t>
      </w:r>
    </w:p>
    <w:p w:rsidR="00444F80" w:rsidRDefault="00444F80" w:rsidP="00444F8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B573C1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Дамытушылығы:</w:t>
      </w:r>
      <w:r w:rsidRPr="00444F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Сөздерді оқу мен жазуға, сөздің дыбыстық мәдениетін сақтап, </w:t>
      </w:r>
      <w:r w:rsidR="00571078">
        <w:rPr>
          <w:rFonts w:ascii="Times New Roman" w:hAnsi="Times New Roman" w:cs="Times New Roman"/>
          <w:sz w:val="28"/>
          <w:szCs w:val="28"/>
          <w:lang w:val="kk-KZ"/>
        </w:rPr>
        <w:t xml:space="preserve">сөйлем ойлап табуына назар аударып, </w:t>
      </w:r>
      <w:r>
        <w:rPr>
          <w:rFonts w:ascii="Times New Roman" w:hAnsi="Times New Roman" w:cs="Times New Roman"/>
          <w:sz w:val="28"/>
          <w:szCs w:val="28"/>
          <w:lang w:val="kk-KZ"/>
        </w:rPr>
        <w:t>ойлауын, қиялын дамыту;</w:t>
      </w:r>
    </w:p>
    <w:p w:rsidR="00444F80" w:rsidRDefault="00444F80" w:rsidP="00444F80">
      <w:pPr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3C1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Тәрбиелігі: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573C1">
        <w:rPr>
          <w:rFonts w:ascii="Times New Roman" w:hAnsi="Times New Roman" w:cs="Times New Roman"/>
          <w:sz w:val="28"/>
          <w:szCs w:val="28"/>
          <w:lang w:val="kk-KZ"/>
        </w:rPr>
        <w:t xml:space="preserve">з ойын еркін айтуға дағдыландыр, </w:t>
      </w:r>
      <w:r>
        <w:rPr>
          <w:rFonts w:ascii="Times New Roman" w:hAnsi="Times New Roman" w:cs="Times New Roman"/>
          <w:sz w:val="28"/>
          <w:szCs w:val="28"/>
          <w:lang w:val="kk-KZ"/>
        </w:rPr>
        <w:t>ұғымталдыққа, тапқырлыққа тәрбиелеу;</w:t>
      </w:r>
    </w:p>
    <w:p w:rsidR="00444F80" w:rsidRDefault="00444F80" w:rsidP="00444F80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Түрі: </w:t>
      </w:r>
      <w:r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</w:p>
    <w:p w:rsidR="00444F80" w:rsidRDefault="00444F80" w:rsidP="00444F80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сұрақ-жауап, ой қозғау, ойын, топтастыру.</w:t>
      </w:r>
    </w:p>
    <w:p w:rsidR="00444F80" w:rsidRDefault="00444F80" w:rsidP="00444F80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Орамал, ожау, орындық, ою, оймақ суреттері, кеспе әріптер,</w:t>
      </w:r>
      <w:r w:rsidR="00B573C1">
        <w:rPr>
          <w:rFonts w:ascii="Times New Roman" w:hAnsi="Times New Roman" w:cs="Times New Roman"/>
          <w:sz w:val="28"/>
          <w:szCs w:val="28"/>
          <w:lang w:val="kk-KZ"/>
        </w:rPr>
        <w:t xml:space="preserve"> ойыншықтар, түрлі-түсті шарлар, сиқырлы тақта.</w:t>
      </w:r>
    </w:p>
    <w:p w:rsidR="00444F80" w:rsidRDefault="00B573C1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қызметінің </w:t>
      </w:r>
      <w:r w:rsidR="00444F80" w:rsidRPr="00176C72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  <w:r w:rsidR="00176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 шаттық шеңберін ұйымдастыру.</w:t>
      </w:r>
    </w:p>
    <w:p w:rsidR="00B573C1" w:rsidRDefault="00B573C1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Ұйымдастыру. Үнтаспадан әуен тыңдай отырып, бір-біріне гүл сыйлау арқылы жақсы тілектер айту.</w:t>
      </w:r>
    </w:p>
    <w:p w:rsidR="00176C72" w:rsidRPr="00B573C1" w:rsidRDefault="00176C72" w:rsidP="00B573C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3C1">
        <w:rPr>
          <w:rFonts w:ascii="Times New Roman" w:hAnsi="Times New Roman" w:cs="Times New Roman"/>
          <w:sz w:val="28"/>
          <w:szCs w:val="28"/>
          <w:lang w:val="kk-KZ"/>
        </w:rPr>
        <w:t>Балалар оқу қызметін бастамас бұрын қонақтарға амандасып, бір-бірімізге сәттілік тілейік.</w:t>
      </w:r>
    </w:p>
    <w:p w:rsidR="00176C72" w:rsidRDefault="00176C72" w:rsidP="00176C72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Алақанды ашамыз,</w:t>
      </w:r>
    </w:p>
    <w:p w:rsidR="00176C72" w:rsidRDefault="00176C72" w:rsidP="00176C72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Күннің жылуын саламыз,</w:t>
      </w:r>
    </w:p>
    <w:p w:rsidR="00176C72" w:rsidRDefault="00176C72" w:rsidP="00176C72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ауадан саламыз,</w:t>
      </w:r>
    </w:p>
    <w:p w:rsidR="00176C72" w:rsidRDefault="00176C72" w:rsidP="00176C72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Жинаған жақсы шуақты.</w:t>
      </w:r>
    </w:p>
    <w:p w:rsidR="00176C72" w:rsidRDefault="00176C72" w:rsidP="00176C72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Қонақтарға шашамыз.</w:t>
      </w:r>
    </w:p>
    <w:p w:rsidR="00176C72" w:rsidRDefault="00176C72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 </w:t>
      </w:r>
      <w:r w:rsidR="00B573C1">
        <w:rPr>
          <w:rFonts w:ascii="Times New Roman" w:hAnsi="Times New Roman" w:cs="Times New Roman"/>
          <w:sz w:val="28"/>
          <w:szCs w:val="28"/>
          <w:lang w:val="kk-KZ"/>
        </w:rPr>
        <w:t>түрлі түсті шарлар арқылы топқа бөлу.</w:t>
      </w:r>
    </w:p>
    <w:p w:rsidR="00B573C1" w:rsidRDefault="00B573C1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шар – дауыстылыр</w:t>
      </w:r>
    </w:p>
    <w:p w:rsidR="00B573C1" w:rsidRDefault="00B573C1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шар – дауыссыздар</w:t>
      </w:r>
    </w:p>
    <w:p w:rsidR="00B573C1" w:rsidRDefault="00B573C1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Жасыл шар – әріптер </w:t>
      </w:r>
    </w:p>
    <w:p w:rsidR="00176C72" w:rsidRDefault="00176C72" w:rsidP="00176C7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Өткен оқу қызметін </w:t>
      </w:r>
      <w:r w:rsidR="00B573C1">
        <w:rPr>
          <w:rFonts w:ascii="Times New Roman" w:hAnsi="Times New Roman" w:cs="Times New Roman"/>
          <w:b/>
          <w:sz w:val="28"/>
          <w:szCs w:val="28"/>
          <w:lang w:val="kk-KZ"/>
        </w:rPr>
        <w:t>пысықтау.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71078" w:rsidRDefault="00571078" w:rsidP="00176C7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Балаларға үнтаспадан құстар мен судың сылдырлаған дыбысын тыңдату.</w:t>
      </w:r>
    </w:p>
    <w:p w:rsidR="00571078" w:rsidRPr="00571078" w:rsidRDefault="00571078" w:rsidP="0057107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1078">
        <w:rPr>
          <w:rFonts w:ascii="Times New Roman" w:hAnsi="Times New Roman" w:cs="Times New Roman"/>
          <w:sz w:val="28"/>
          <w:szCs w:val="28"/>
          <w:lang w:val="kk-KZ"/>
        </w:rPr>
        <w:t>Балалар, тыңдаңдаршы не естіп тұрмыз?</w:t>
      </w:r>
    </w:p>
    <w:p w:rsidR="00571078" w:rsidRPr="00571078" w:rsidRDefault="00571078" w:rsidP="0057107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1078">
        <w:rPr>
          <w:rFonts w:ascii="Times New Roman" w:hAnsi="Times New Roman" w:cs="Times New Roman"/>
          <w:sz w:val="28"/>
          <w:szCs w:val="28"/>
          <w:lang w:val="kk-KZ"/>
        </w:rPr>
        <w:t>Түрлі дыбыстар естіледі.</w:t>
      </w:r>
    </w:p>
    <w:p w:rsidR="00176C72" w:rsidRDefault="00176C72" w:rsidP="00176C7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қозғау.   </w:t>
      </w:r>
      <w:r>
        <w:rPr>
          <w:rFonts w:ascii="Times New Roman" w:hAnsi="Times New Roman" w:cs="Times New Roman"/>
          <w:sz w:val="28"/>
          <w:szCs w:val="28"/>
          <w:lang w:val="kk-KZ"/>
        </w:rPr>
        <w:t>–    дыбыс дегеніміз не?</w:t>
      </w:r>
    </w:p>
    <w:p w:rsidR="00176C72" w:rsidRDefault="00176C72" w:rsidP="00176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C72">
        <w:rPr>
          <w:rFonts w:ascii="Times New Roman" w:hAnsi="Times New Roman" w:cs="Times New Roman"/>
          <w:sz w:val="28"/>
          <w:szCs w:val="28"/>
          <w:lang w:val="kk-KZ"/>
        </w:rPr>
        <w:t xml:space="preserve">дыбыстар </w:t>
      </w:r>
      <w:r w:rsidR="00312F79">
        <w:rPr>
          <w:rFonts w:ascii="Times New Roman" w:hAnsi="Times New Roman" w:cs="Times New Roman"/>
          <w:sz w:val="28"/>
          <w:szCs w:val="28"/>
          <w:lang w:val="kk-KZ"/>
        </w:rPr>
        <w:t>нешеге бөлінеді?</w:t>
      </w:r>
    </w:p>
    <w:p w:rsidR="00312F79" w:rsidRDefault="00312F79" w:rsidP="00176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дауысты дыбыстар қандай текшемен белгіленеді?</w:t>
      </w:r>
    </w:p>
    <w:p w:rsidR="00312F79" w:rsidRDefault="00312F79" w:rsidP="00176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әріптерден  не құралады?</w:t>
      </w:r>
    </w:p>
    <w:p w:rsidR="00312F79" w:rsidRDefault="00312F79" w:rsidP="00176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өткен сабақта қандай әріппен таныстық? </w:t>
      </w:r>
    </w:p>
    <w:p w:rsidR="00312F79" w:rsidRDefault="00312F79" w:rsidP="00312F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«Р» дыбысына сөздер ойлау.</w:t>
      </w:r>
    </w:p>
    <w:p w:rsidR="00312F79" w:rsidRDefault="00312F79" w:rsidP="00312F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Жаңа оқу қызметі.</w:t>
      </w:r>
      <w:r w:rsidR="00B573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Топтастыру.</w:t>
      </w:r>
    </w:p>
    <w:p w:rsidR="00B573C1" w:rsidRDefault="00312F79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назарын сиқырлы тақтаға аудару. </w:t>
      </w:r>
    </w:p>
    <w:p w:rsidR="00B573C1" w:rsidRDefault="00B573C1" w:rsidP="00650F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3C1" w:rsidRDefault="00730F35" w:rsidP="00B573C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4" type="#_x0000_t23" style="position:absolute;left:0;text-align:left;margin-left:212.9pt;margin-top:67.35pt;width:27.3pt;height:39.7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="00B573C1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3457903" cy="2301766"/>
            <wp:effectExtent l="0" t="0" r="0" b="381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573C1" w:rsidRDefault="00B573C1" w:rsidP="00650F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0F63" w:rsidRDefault="00650F63" w:rsidP="00650F6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суреттерді балаларға атату, қай әріптен басталып тұрғанын айтқызу. </w:t>
      </w:r>
    </w:p>
    <w:p w:rsidR="00650F63" w:rsidRDefault="00B1438D" w:rsidP="00312F7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438D">
        <w:rPr>
          <w:rFonts w:ascii="Times New Roman" w:hAnsi="Times New Roman" w:cs="Times New Roman"/>
          <w:i/>
          <w:sz w:val="28"/>
          <w:szCs w:val="28"/>
          <w:lang w:val="kk-KZ"/>
        </w:rPr>
        <w:t>Ожау, орамал, оры</w:t>
      </w:r>
      <w:r w:rsidR="00650F63">
        <w:rPr>
          <w:rFonts w:ascii="Times New Roman" w:hAnsi="Times New Roman" w:cs="Times New Roman"/>
          <w:i/>
          <w:sz w:val="28"/>
          <w:szCs w:val="28"/>
          <w:lang w:val="kk-KZ"/>
        </w:rPr>
        <w:t>ндық, оймақ, ою, от.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650F63" w:rsidRDefault="00B1438D" w:rsidP="00650F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sz w:val="28"/>
          <w:szCs w:val="28"/>
          <w:lang w:val="kk-KZ"/>
        </w:rPr>
        <w:t xml:space="preserve">«О» дыбысынан басталады. 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Сөздердің мағынасы ашып түсіндіру.</w:t>
      </w:r>
    </w:p>
    <w:p w:rsidR="00650F63" w:rsidRPr="00650F63" w:rsidRDefault="00B1438D" w:rsidP="00650F6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sz w:val="28"/>
          <w:szCs w:val="28"/>
          <w:lang w:val="kk-KZ"/>
        </w:rPr>
        <w:t>«О» дыбысын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 xml:space="preserve"> хормен </w:t>
      </w:r>
      <w:r w:rsidRPr="00650F63">
        <w:rPr>
          <w:rFonts w:ascii="Times New Roman" w:hAnsi="Times New Roman" w:cs="Times New Roman"/>
          <w:sz w:val="28"/>
          <w:szCs w:val="28"/>
          <w:lang w:val="kk-KZ"/>
        </w:rPr>
        <w:t xml:space="preserve"> айту арқылы дауысты дыбыс екенін анықтау. </w:t>
      </w:r>
    </w:p>
    <w:p w:rsidR="00B1438D" w:rsidRDefault="00B1438D" w:rsidP="00650F63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sz w:val="28"/>
          <w:szCs w:val="28"/>
          <w:lang w:val="kk-KZ"/>
        </w:rPr>
        <w:t xml:space="preserve">«О» дыбысы және әрпіне түсінік беру, осы сөздерді қол шапалақтау арқылы буынға бөлу. 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«О»әріпін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дауыстылар 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үйіне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салу. Әріп таңбасымен танысу. </w:t>
      </w:r>
    </w:p>
    <w:p w:rsidR="00B1438D" w:rsidRDefault="00B1438D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Pr="00B143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Әліппе – дәптермен жұмыс. </w:t>
      </w:r>
    </w:p>
    <w:p w:rsidR="00B1438D" w:rsidRDefault="00650F63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sz w:val="28"/>
          <w:szCs w:val="28"/>
          <w:lang w:val="kk-KZ"/>
        </w:rPr>
        <w:t>Сур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еттегі зат атауларынан </w:t>
      </w:r>
      <w:r w:rsidR="00B1438D" w:rsidRPr="00650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38D">
        <w:rPr>
          <w:rFonts w:ascii="Times New Roman" w:hAnsi="Times New Roman" w:cs="Times New Roman"/>
          <w:sz w:val="28"/>
          <w:szCs w:val="28"/>
          <w:lang w:val="kk-KZ"/>
        </w:rPr>
        <w:t xml:space="preserve">«О» дыбысының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орнын анықтау.</w:t>
      </w:r>
      <w:r w:rsidR="00B1438D">
        <w:rPr>
          <w:rFonts w:ascii="Times New Roman" w:hAnsi="Times New Roman" w:cs="Times New Roman"/>
          <w:sz w:val="28"/>
          <w:szCs w:val="28"/>
          <w:lang w:val="kk-KZ"/>
        </w:rPr>
        <w:t xml:space="preserve"> Үлгі бойынша «О» дыбысының бас және кіші әріпін жазу.</w:t>
      </w:r>
    </w:p>
    <w:p w:rsidR="00B1438D" w:rsidRDefault="00B1438D" w:rsidP="00312F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38D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Сергіту сәті</w:t>
      </w:r>
    </w:p>
    <w:p w:rsidR="00B1438D" w:rsidRDefault="00B1438D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Отырайық, түрайық, ал балалар, бір ауық, (Орындарынан тұру)</w:t>
      </w:r>
    </w:p>
    <w:p w:rsidR="00B1438D" w:rsidRDefault="00B1438D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Әріп сырын ұғалық,</w:t>
      </w:r>
    </w:p>
    <w:p w:rsidR="00B1438D" w:rsidRDefault="00B1438D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«А» дегенде отырып, («А» отырады)</w:t>
      </w:r>
    </w:p>
    <w:p w:rsidR="00B1438D" w:rsidRDefault="00B1438D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«Б» дегенде тұралық. («Б» тұрады)</w:t>
      </w:r>
    </w:p>
    <w:p w:rsidR="00B1438D" w:rsidRPr="00B1438D" w:rsidRDefault="00564F1A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«А», «Б» ....... «А», «Б» (Қайталайды)</w:t>
      </w:r>
    </w:p>
    <w:p w:rsidR="00B1438D" w:rsidRDefault="00564F1A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Отырып тұр тағы да</w:t>
      </w:r>
    </w:p>
    <w:p w:rsidR="00564F1A" w:rsidRDefault="00564F1A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Тосылып қалма, осыны ұқ!</w:t>
      </w:r>
    </w:p>
    <w:p w:rsidR="00564F1A" w:rsidRDefault="00564F1A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Қайталайық тағы да, барлығымыз қосылып.</w:t>
      </w:r>
    </w:p>
    <w:p w:rsidR="00564F1A" w:rsidRDefault="00564F1A" w:rsidP="00312F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Топпен жұмыс</w:t>
      </w:r>
    </w:p>
    <w:p w:rsidR="00564F1A" w:rsidRPr="00650F63" w:rsidRDefault="00564F1A" w:rsidP="00312F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b/>
          <w:sz w:val="28"/>
          <w:szCs w:val="28"/>
          <w:lang w:val="kk-KZ"/>
        </w:rPr>
        <w:t>1 – топ «Дауыстылар»</w:t>
      </w:r>
    </w:p>
    <w:p w:rsidR="00650F63" w:rsidRDefault="00650F63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түрлі суреттерді құрастыру.</w:t>
      </w:r>
    </w:p>
    <w:p w:rsidR="00564F1A" w:rsidRPr="00650F63" w:rsidRDefault="00564F1A" w:rsidP="00312F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b/>
          <w:sz w:val="28"/>
          <w:szCs w:val="28"/>
          <w:lang w:val="kk-KZ"/>
        </w:rPr>
        <w:t>2 – топ «Дауыссыздар»</w:t>
      </w:r>
    </w:p>
    <w:p w:rsidR="00564F1A" w:rsidRDefault="00564F1A" w:rsidP="00312F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Буындардан сөздер құрайды.</w:t>
      </w:r>
    </w:p>
    <w:p w:rsidR="00564F1A" w:rsidRDefault="00730F35" w:rsidP="00564F1A">
      <w:pPr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1pt;margin-top:9.4pt;width:28.95pt;height:16.3pt;flip:y;z-index:251659264" o:connectortype="straight">
            <v:stroke endarrow="block"/>
          </v:shape>
        </w:pict>
      </w:r>
      <w:r w:rsidR="00564F1A">
        <w:rPr>
          <w:rFonts w:ascii="Times New Roman" w:hAnsi="Times New Roman" w:cs="Times New Roman"/>
          <w:sz w:val="28"/>
          <w:szCs w:val="28"/>
          <w:lang w:val="kk-KZ"/>
        </w:rPr>
        <w:t>мақ</w:t>
      </w:r>
    </w:p>
    <w:p w:rsidR="00564F1A" w:rsidRPr="00564F1A" w:rsidRDefault="00730F35" w:rsidP="00564F1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28" type="#_x0000_t32" style="position:absolute;left:0;text-align:left;margin-left:-3.95pt;margin-top:7.15pt;width:24.85pt;height:18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-3.95pt;margin-top:7.15pt;width:33.95pt;height:0;z-index:251658240" o:connectortype="straight">
            <v:stroke endarrow="block"/>
          </v:shape>
        </w:pict>
      </w:r>
      <w:r w:rsidR="00564F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           </w:t>
      </w:r>
      <w:r w:rsidR="00564F1A" w:rsidRPr="00564F1A">
        <w:rPr>
          <w:rFonts w:ascii="Times New Roman" w:hAnsi="Times New Roman" w:cs="Times New Roman"/>
          <w:sz w:val="28"/>
          <w:szCs w:val="28"/>
          <w:lang w:val="kk-KZ"/>
        </w:rPr>
        <w:t>ла</w:t>
      </w:r>
    </w:p>
    <w:p w:rsidR="00176C72" w:rsidRDefault="00564F1A" w:rsidP="00564F1A">
      <w:pPr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404BA9" w:rsidRPr="00650F63" w:rsidRDefault="00404BA9" w:rsidP="00404BA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F63">
        <w:rPr>
          <w:rFonts w:ascii="Times New Roman" w:hAnsi="Times New Roman" w:cs="Times New Roman"/>
          <w:b/>
          <w:sz w:val="28"/>
          <w:szCs w:val="28"/>
          <w:lang w:val="kk-KZ"/>
        </w:rPr>
        <w:t>3 – топ «Әріптер»</w:t>
      </w:r>
    </w:p>
    <w:p w:rsidR="00404BA9" w:rsidRDefault="00404BA9" w:rsidP="00404BA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Отан, ою, қоян, отбасы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сөздерін қатыстырып сөйлем құрау. </w:t>
      </w:r>
    </w:p>
    <w:p w:rsidR="00404BA9" w:rsidRDefault="00404BA9" w:rsidP="00404BA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3EE4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Дидак</w:t>
      </w:r>
      <w:r w:rsidR="00FD3EE4">
        <w:rPr>
          <w:rFonts w:ascii="Times New Roman" w:hAnsi="Times New Roman" w:cs="Times New Roman"/>
          <w:b/>
          <w:sz w:val="28"/>
          <w:szCs w:val="28"/>
          <w:lang w:val="kk-KZ"/>
        </w:rPr>
        <w:t>тикалық ойын «Кім тапқыр?»</w:t>
      </w:r>
    </w:p>
    <w:p w:rsidR="00FD3EE4" w:rsidRDefault="00FD3EE4" w:rsidP="00404BA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түрлі ойыншықтар түрлері, сол ойын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шықтардың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ішінен «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» дыбысынан басталатын ойынд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шықтарды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тауып, атын атап, буынға бөлу. Қай топ ойын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шықтарды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 жинаса сол топ жеңімпаз атанады. </w:t>
      </w:r>
    </w:p>
    <w:p w:rsidR="00FD3EE4" w:rsidRDefault="00FD3EE4" w:rsidP="00404BA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88F">
        <w:rPr>
          <w:rFonts w:ascii="Times New Roman" w:hAnsi="Times New Roman" w:cs="Times New Roman"/>
          <w:b/>
          <w:sz w:val="28"/>
          <w:szCs w:val="28"/>
          <w:lang w:val="kk-KZ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Қортынды.</w:t>
      </w:r>
    </w:p>
    <w:p w:rsidR="00FD3EE4" w:rsidRDefault="00FD3EE4" w:rsidP="00FD3E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әріпті өттік? </w:t>
      </w:r>
    </w:p>
    <w:p w:rsidR="00FD3EE4" w:rsidRDefault="00FD3EE4" w:rsidP="00FD3E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«О» дыбыс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не білдік?</w:t>
      </w:r>
    </w:p>
    <w:p w:rsidR="00FD3EE4" w:rsidRDefault="00FD3EE4" w:rsidP="00FD3E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«О» дыбыс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 ма? Дауыссыз ба?</w:t>
      </w:r>
    </w:p>
    <w:p w:rsidR="00FD3EE4" w:rsidRDefault="00FD3EE4" w:rsidP="00FD3EE4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қызметін «Отан» әнімен аяқтау. Балалрды мадақтау, жақсы қатысқан балаларға</w:t>
      </w:r>
      <w:r w:rsidR="00650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жұлдызшалар тарату.</w:t>
      </w:r>
    </w:p>
    <w:p w:rsidR="00FD3EE4" w:rsidRDefault="00FD3EE4" w:rsidP="00FD3EE4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D3EE4" w:rsidRPr="00FD3EE4" w:rsidRDefault="00FD3EE4" w:rsidP="00FD3EE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404BA9" w:rsidRDefault="00FD3EE4" w:rsidP="00404BA9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FD3EE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Білу керек: </w:t>
      </w:r>
      <w:r>
        <w:rPr>
          <w:rFonts w:ascii="Times New Roman" w:hAnsi="Times New Roman" w:cs="Times New Roman"/>
          <w:sz w:val="28"/>
          <w:szCs w:val="28"/>
          <w:lang w:val="kk-KZ"/>
        </w:rPr>
        <w:t>«О» дыбысының дауысты дыбыс екенін біледі. «О» дыбысына сөздер құрастыруды біледі.</w:t>
      </w:r>
    </w:p>
    <w:p w:rsidR="00FD3EE4" w:rsidRDefault="00FD3EE4" w:rsidP="00404BA9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Игеру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 танып, өз ойларын ортаға</w:t>
      </w:r>
      <w:r w:rsidR="00571078">
        <w:rPr>
          <w:rFonts w:ascii="Times New Roman" w:hAnsi="Times New Roman" w:cs="Times New Roman"/>
          <w:sz w:val="28"/>
          <w:szCs w:val="28"/>
          <w:lang w:val="kk-KZ"/>
        </w:rPr>
        <w:t xml:space="preserve"> салып, бір-бірімен ақылдасып, топпен жұмыс жасауы.</w:t>
      </w:r>
    </w:p>
    <w:p w:rsidR="00FD3EE4" w:rsidRDefault="00FD3EE4" w:rsidP="00404BA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Меңгеру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 әріптердің арасынан «О» әріпін танып , көрсете білуді. «О» әріпін таза, әдемі жазуды үйренеді.</w:t>
      </w:r>
    </w:p>
    <w:p w:rsidR="0070288F" w:rsidRDefault="0070288F" w:rsidP="00404BA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70288F" w:rsidRDefault="0070288F" w:rsidP="00404BA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444F80" w:rsidRPr="00444F80" w:rsidRDefault="00444F80" w:rsidP="00444F80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444F80" w:rsidRPr="00444F80" w:rsidRDefault="00444F80" w:rsidP="00444F8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44F80" w:rsidRPr="00444F80" w:rsidSect="00B1438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30"/>
    <w:multiLevelType w:val="hybridMultilevel"/>
    <w:tmpl w:val="3EB65FD2"/>
    <w:lvl w:ilvl="0" w:tplc="555AF122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19E0F04"/>
    <w:multiLevelType w:val="hybridMultilevel"/>
    <w:tmpl w:val="7DE8CC88"/>
    <w:lvl w:ilvl="0" w:tplc="21980978">
      <w:start w:val="8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83177C7"/>
    <w:multiLevelType w:val="hybridMultilevel"/>
    <w:tmpl w:val="2F622F80"/>
    <w:lvl w:ilvl="0" w:tplc="7B62BB40">
      <w:numFmt w:val="bullet"/>
      <w:lvlText w:val="–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E910FDE"/>
    <w:multiLevelType w:val="hybridMultilevel"/>
    <w:tmpl w:val="4FE43EEC"/>
    <w:lvl w:ilvl="0" w:tplc="9E7EDA18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61647526"/>
    <w:multiLevelType w:val="hybridMultilevel"/>
    <w:tmpl w:val="8DCEC0DA"/>
    <w:lvl w:ilvl="0" w:tplc="6A500CCE">
      <w:numFmt w:val="bullet"/>
      <w:lvlText w:val="-"/>
      <w:lvlJc w:val="left"/>
      <w:pPr>
        <w:ind w:left="132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">
    <w:nsid w:val="669E13AE"/>
    <w:multiLevelType w:val="hybridMultilevel"/>
    <w:tmpl w:val="F9AC00D6"/>
    <w:lvl w:ilvl="0" w:tplc="AA96A686">
      <w:start w:val="8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F80"/>
    <w:rsid w:val="000039E2"/>
    <w:rsid w:val="00005A16"/>
    <w:rsid w:val="00010130"/>
    <w:rsid w:val="00014241"/>
    <w:rsid w:val="00017966"/>
    <w:rsid w:val="00021755"/>
    <w:rsid w:val="00022436"/>
    <w:rsid w:val="00023913"/>
    <w:rsid w:val="000245B1"/>
    <w:rsid w:val="0003028A"/>
    <w:rsid w:val="0003250E"/>
    <w:rsid w:val="000349B5"/>
    <w:rsid w:val="00043CDA"/>
    <w:rsid w:val="00045923"/>
    <w:rsid w:val="0005062D"/>
    <w:rsid w:val="00050A3D"/>
    <w:rsid w:val="00051964"/>
    <w:rsid w:val="00053FC6"/>
    <w:rsid w:val="000549F9"/>
    <w:rsid w:val="00054D71"/>
    <w:rsid w:val="0005577F"/>
    <w:rsid w:val="000626D3"/>
    <w:rsid w:val="00065665"/>
    <w:rsid w:val="000659BD"/>
    <w:rsid w:val="00066F42"/>
    <w:rsid w:val="000678EC"/>
    <w:rsid w:val="00070505"/>
    <w:rsid w:val="000717F7"/>
    <w:rsid w:val="00071AC8"/>
    <w:rsid w:val="00077A06"/>
    <w:rsid w:val="00085B36"/>
    <w:rsid w:val="00085E30"/>
    <w:rsid w:val="000867E9"/>
    <w:rsid w:val="0009718C"/>
    <w:rsid w:val="000A1F43"/>
    <w:rsid w:val="000A404E"/>
    <w:rsid w:val="000B0213"/>
    <w:rsid w:val="000B1E1C"/>
    <w:rsid w:val="000B3720"/>
    <w:rsid w:val="000B4D49"/>
    <w:rsid w:val="000B639E"/>
    <w:rsid w:val="000C0F4D"/>
    <w:rsid w:val="000C1222"/>
    <w:rsid w:val="000C49C2"/>
    <w:rsid w:val="000D0383"/>
    <w:rsid w:val="000D4CEE"/>
    <w:rsid w:val="000D5CF9"/>
    <w:rsid w:val="000E03C6"/>
    <w:rsid w:val="000E097E"/>
    <w:rsid w:val="000E2A63"/>
    <w:rsid w:val="000E406B"/>
    <w:rsid w:val="000E4594"/>
    <w:rsid w:val="000E5BD0"/>
    <w:rsid w:val="000F0B9F"/>
    <w:rsid w:val="000F2074"/>
    <w:rsid w:val="000F7731"/>
    <w:rsid w:val="001004E1"/>
    <w:rsid w:val="00103047"/>
    <w:rsid w:val="0010317A"/>
    <w:rsid w:val="001039FE"/>
    <w:rsid w:val="00110868"/>
    <w:rsid w:val="00110B98"/>
    <w:rsid w:val="0011281D"/>
    <w:rsid w:val="00112A4A"/>
    <w:rsid w:val="00112C8E"/>
    <w:rsid w:val="00117FBC"/>
    <w:rsid w:val="00120344"/>
    <w:rsid w:val="001204EE"/>
    <w:rsid w:val="0012138B"/>
    <w:rsid w:val="001246B2"/>
    <w:rsid w:val="00124AF9"/>
    <w:rsid w:val="00125069"/>
    <w:rsid w:val="00127D5F"/>
    <w:rsid w:val="00130D0B"/>
    <w:rsid w:val="00132574"/>
    <w:rsid w:val="0013518F"/>
    <w:rsid w:val="001355C5"/>
    <w:rsid w:val="00140ED4"/>
    <w:rsid w:val="001414AC"/>
    <w:rsid w:val="001415D5"/>
    <w:rsid w:val="00151764"/>
    <w:rsid w:val="00154133"/>
    <w:rsid w:val="00165C36"/>
    <w:rsid w:val="00166C2A"/>
    <w:rsid w:val="00166DE5"/>
    <w:rsid w:val="00170801"/>
    <w:rsid w:val="00171FED"/>
    <w:rsid w:val="0017647A"/>
    <w:rsid w:val="00176C72"/>
    <w:rsid w:val="00180880"/>
    <w:rsid w:val="0018256A"/>
    <w:rsid w:val="00183825"/>
    <w:rsid w:val="00183EDA"/>
    <w:rsid w:val="001850E8"/>
    <w:rsid w:val="00186854"/>
    <w:rsid w:val="001A025C"/>
    <w:rsid w:val="001A23C0"/>
    <w:rsid w:val="001A3BA0"/>
    <w:rsid w:val="001B0276"/>
    <w:rsid w:val="001B3531"/>
    <w:rsid w:val="001B5B80"/>
    <w:rsid w:val="001B6CFD"/>
    <w:rsid w:val="001B78F6"/>
    <w:rsid w:val="001C0382"/>
    <w:rsid w:val="001C0876"/>
    <w:rsid w:val="001C12A8"/>
    <w:rsid w:val="001C419C"/>
    <w:rsid w:val="001C4793"/>
    <w:rsid w:val="001C6DBC"/>
    <w:rsid w:val="001C720A"/>
    <w:rsid w:val="001C7733"/>
    <w:rsid w:val="001D000F"/>
    <w:rsid w:val="001E04DA"/>
    <w:rsid w:val="001E5B27"/>
    <w:rsid w:val="001E66C8"/>
    <w:rsid w:val="001E7188"/>
    <w:rsid w:val="001F037F"/>
    <w:rsid w:val="001F1E08"/>
    <w:rsid w:val="001F421B"/>
    <w:rsid w:val="001F4775"/>
    <w:rsid w:val="001F50CC"/>
    <w:rsid w:val="0020051E"/>
    <w:rsid w:val="002013A0"/>
    <w:rsid w:val="00203997"/>
    <w:rsid w:val="00214173"/>
    <w:rsid w:val="00216090"/>
    <w:rsid w:val="00216461"/>
    <w:rsid w:val="00217313"/>
    <w:rsid w:val="00217541"/>
    <w:rsid w:val="002179A9"/>
    <w:rsid w:val="0022244D"/>
    <w:rsid w:val="002247DC"/>
    <w:rsid w:val="00224FF4"/>
    <w:rsid w:val="00227418"/>
    <w:rsid w:val="00227546"/>
    <w:rsid w:val="00235656"/>
    <w:rsid w:val="00241169"/>
    <w:rsid w:val="00243CD8"/>
    <w:rsid w:val="002447BD"/>
    <w:rsid w:val="00252E5B"/>
    <w:rsid w:val="00254D1E"/>
    <w:rsid w:val="002621D0"/>
    <w:rsid w:val="00266243"/>
    <w:rsid w:val="00270307"/>
    <w:rsid w:val="0027030A"/>
    <w:rsid w:val="00270DE0"/>
    <w:rsid w:val="00271018"/>
    <w:rsid w:val="00271B14"/>
    <w:rsid w:val="00274043"/>
    <w:rsid w:val="00277FCE"/>
    <w:rsid w:val="0028277E"/>
    <w:rsid w:val="002870FD"/>
    <w:rsid w:val="0028770B"/>
    <w:rsid w:val="002907AE"/>
    <w:rsid w:val="002919D0"/>
    <w:rsid w:val="002932BE"/>
    <w:rsid w:val="00293A9C"/>
    <w:rsid w:val="00293FF5"/>
    <w:rsid w:val="002955F4"/>
    <w:rsid w:val="002963E8"/>
    <w:rsid w:val="002A081B"/>
    <w:rsid w:val="002A2728"/>
    <w:rsid w:val="002A5474"/>
    <w:rsid w:val="002A747B"/>
    <w:rsid w:val="002B2BD8"/>
    <w:rsid w:val="002B3D9D"/>
    <w:rsid w:val="002B479C"/>
    <w:rsid w:val="002C2AB6"/>
    <w:rsid w:val="002C2CA1"/>
    <w:rsid w:val="002C457D"/>
    <w:rsid w:val="002C4A08"/>
    <w:rsid w:val="002C5664"/>
    <w:rsid w:val="002C65CD"/>
    <w:rsid w:val="002D0777"/>
    <w:rsid w:val="002D0ABF"/>
    <w:rsid w:val="002D0CE9"/>
    <w:rsid w:val="002D1000"/>
    <w:rsid w:val="002D1630"/>
    <w:rsid w:val="002D29BD"/>
    <w:rsid w:val="002D3079"/>
    <w:rsid w:val="002D6513"/>
    <w:rsid w:val="002D68B6"/>
    <w:rsid w:val="002E06AF"/>
    <w:rsid w:val="002E11F2"/>
    <w:rsid w:val="002E56E5"/>
    <w:rsid w:val="002E5C33"/>
    <w:rsid w:val="002E745D"/>
    <w:rsid w:val="002F2E6B"/>
    <w:rsid w:val="002F66DE"/>
    <w:rsid w:val="0030003A"/>
    <w:rsid w:val="003003DD"/>
    <w:rsid w:val="00304BC4"/>
    <w:rsid w:val="003053B9"/>
    <w:rsid w:val="00312AC2"/>
    <w:rsid w:val="00312BFE"/>
    <w:rsid w:val="00312F79"/>
    <w:rsid w:val="00313586"/>
    <w:rsid w:val="00317174"/>
    <w:rsid w:val="0032225C"/>
    <w:rsid w:val="00322ECC"/>
    <w:rsid w:val="003246E5"/>
    <w:rsid w:val="0032776C"/>
    <w:rsid w:val="00340539"/>
    <w:rsid w:val="00341EF7"/>
    <w:rsid w:val="00344308"/>
    <w:rsid w:val="00351E94"/>
    <w:rsid w:val="003528D9"/>
    <w:rsid w:val="00352E4B"/>
    <w:rsid w:val="003536CA"/>
    <w:rsid w:val="003545AF"/>
    <w:rsid w:val="00355148"/>
    <w:rsid w:val="00360A8C"/>
    <w:rsid w:val="00361F5A"/>
    <w:rsid w:val="00362547"/>
    <w:rsid w:val="00363493"/>
    <w:rsid w:val="00366054"/>
    <w:rsid w:val="00366594"/>
    <w:rsid w:val="00366AB2"/>
    <w:rsid w:val="0037282E"/>
    <w:rsid w:val="00373A9E"/>
    <w:rsid w:val="00374FC2"/>
    <w:rsid w:val="0037541F"/>
    <w:rsid w:val="00375544"/>
    <w:rsid w:val="00380CCF"/>
    <w:rsid w:val="003816B6"/>
    <w:rsid w:val="003854CD"/>
    <w:rsid w:val="00385B37"/>
    <w:rsid w:val="00386FB9"/>
    <w:rsid w:val="0039133C"/>
    <w:rsid w:val="00391D13"/>
    <w:rsid w:val="003A37BF"/>
    <w:rsid w:val="003A4ED5"/>
    <w:rsid w:val="003A599D"/>
    <w:rsid w:val="003B316B"/>
    <w:rsid w:val="003C1CB7"/>
    <w:rsid w:val="003C21BF"/>
    <w:rsid w:val="003C4714"/>
    <w:rsid w:val="003C57E4"/>
    <w:rsid w:val="003C6C8F"/>
    <w:rsid w:val="003D0261"/>
    <w:rsid w:val="003D75FD"/>
    <w:rsid w:val="003E2615"/>
    <w:rsid w:val="003E2721"/>
    <w:rsid w:val="003E4155"/>
    <w:rsid w:val="003E4344"/>
    <w:rsid w:val="003E50B2"/>
    <w:rsid w:val="003F0941"/>
    <w:rsid w:val="003F1B91"/>
    <w:rsid w:val="003F2CB7"/>
    <w:rsid w:val="003F6264"/>
    <w:rsid w:val="003F7220"/>
    <w:rsid w:val="00400DFF"/>
    <w:rsid w:val="00401114"/>
    <w:rsid w:val="00403452"/>
    <w:rsid w:val="00404BA9"/>
    <w:rsid w:val="00407AB4"/>
    <w:rsid w:val="00413B34"/>
    <w:rsid w:val="00414C8B"/>
    <w:rsid w:val="00421470"/>
    <w:rsid w:val="004221E9"/>
    <w:rsid w:val="00422956"/>
    <w:rsid w:val="0042628B"/>
    <w:rsid w:val="00426FB8"/>
    <w:rsid w:val="00427058"/>
    <w:rsid w:val="00430F1C"/>
    <w:rsid w:val="0043205A"/>
    <w:rsid w:val="00434827"/>
    <w:rsid w:val="004352C0"/>
    <w:rsid w:val="0043548D"/>
    <w:rsid w:val="00441F11"/>
    <w:rsid w:val="0044368E"/>
    <w:rsid w:val="00443E15"/>
    <w:rsid w:val="00444F80"/>
    <w:rsid w:val="0044711C"/>
    <w:rsid w:val="00447A5F"/>
    <w:rsid w:val="004518B2"/>
    <w:rsid w:val="00454CEE"/>
    <w:rsid w:val="00467166"/>
    <w:rsid w:val="00473A6B"/>
    <w:rsid w:val="0047633F"/>
    <w:rsid w:val="00476DF6"/>
    <w:rsid w:val="004816E3"/>
    <w:rsid w:val="00490482"/>
    <w:rsid w:val="004A0F4E"/>
    <w:rsid w:val="004A34AB"/>
    <w:rsid w:val="004A6499"/>
    <w:rsid w:val="004B10B3"/>
    <w:rsid w:val="004B5324"/>
    <w:rsid w:val="004B5FF5"/>
    <w:rsid w:val="004B6EE1"/>
    <w:rsid w:val="004C1824"/>
    <w:rsid w:val="004C2791"/>
    <w:rsid w:val="004C2EAD"/>
    <w:rsid w:val="004C68E1"/>
    <w:rsid w:val="004C7437"/>
    <w:rsid w:val="004D1701"/>
    <w:rsid w:val="004D1AC6"/>
    <w:rsid w:val="004D2CBE"/>
    <w:rsid w:val="004D5E34"/>
    <w:rsid w:val="004D6FCF"/>
    <w:rsid w:val="004E01BA"/>
    <w:rsid w:val="004E14FB"/>
    <w:rsid w:val="004E182E"/>
    <w:rsid w:val="004F03E3"/>
    <w:rsid w:val="004F12AB"/>
    <w:rsid w:val="004F371C"/>
    <w:rsid w:val="004F6053"/>
    <w:rsid w:val="004F6A4D"/>
    <w:rsid w:val="005020EE"/>
    <w:rsid w:val="00502DAD"/>
    <w:rsid w:val="00504563"/>
    <w:rsid w:val="00504DC7"/>
    <w:rsid w:val="00507BA4"/>
    <w:rsid w:val="0051587C"/>
    <w:rsid w:val="00515BDB"/>
    <w:rsid w:val="00515E8E"/>
    <w:rsid w:val="00521938"/>
    <w:rsid w:val="005241FE"/>
    <w:rsid w:val="00524C04"/>
    <w:rsid w:val="00527CD1"/>
    <w:rsid w:val="00530D43"/>
    <w:rsid w:val="0053282C"/>
    <w:rsid w:val="005361BE"/>
    <w:rsid w:val="005445F5"/>
    <w:rsid w:val="00544A63"/>
    <w:rsid w:val="0054774A"/>
    <w:rsid w:val="00550EBC"/>
    <w:rsid w:val="00550F88"/>
    <w:rsid w:val="0055283E"/>
    <w:rsid w:val="00553747"/>
    <w:rsid w:val="0055643E"/>
    <w:rsid w:val="00560117"/>
    <w:rsid w:val="00560790"/>
    <w:rsid w:val="00564F1A"/>
    <w:rsid w:val="005705C6"/>
    <w:rsid w:val="00571078"/>
    <w:rsid w:val="00574E04"/>
    <w:rsid w:val="00576467"/>
    <w:rsid w:val="0057657C"/>
    <w:rsid w:val="00583B0B"/>
    <w:rsid w:val="00587267"/>
    <w:rsid w:val="0059230A"/>
    <w:rsid w:val="00592CE7"/>
    <w:rsid w:val="005A01FB"/>
    <w:rsid w:val="005A5222"/>
    <w:rsid w:val="005A6F28"/>
    <w:rsid w:val="005B1764"/>
    <w:rsid w:val="005B34C3"/>
    <w:rsid w:val="005B3911"/>
    <w:rsid w:val="005B4844"/>
    <w:rsid w:val="005B5B8D"/>
    <w:rsid w:val="005B6146"/>
    <w:rsid w:val="005C026A"/>
    <w:rsid w:val="005C155F"/>
    <w:rsid w:val="005C268E"/>
    <w:rsid w:val="005C43A4"/>
    <w:rsid w:val="005C6387"/>
    <w:rsid w:val="005C72A2"/>
    <w:rsid w:val="005C730A"/>
    <w:rsid w:val="005D055C"/>
    <w:rsid w:val="005D1654"/>
    <w:rsid w:val="005D5655"/>
    <w:rsid w:val="005E1600"/>
    <w:rsid w:val="005E1A66"/>
    <w:rsid w:val="005E71FD"/>
    <w:rsid w:val="005F03BE"/>
    <w:rsid w:val="005F04CF"/>
    <w:rsid w:val="005F1837"/>
    <w:rsid w:val="005F2F20"/>
    <w:rsid w:val="005F441D"/>
    <w:rsid w:val="005F480F"/>
    <w:rsid w:val="005F49CF"/>
    <w:rsid w:val="005F5B44"/>
    <w:rsid w:val="005F6D49"/>
    <w:rsid w:val="005F7695"/>
    <w:rsid w:val="005F7A36"/>
    <w:rsid w:val="00601798"/>
    <w:rsid w:val="00601AC3"/>
    <w:rsid w:val="00603E5B"/>
    <w:rsid w:val="00606EAE"/>
    <w:rsid w:val="00607928"/>
    <w:rsid w:val="0061615D"/>
    <w:rsid w:val="006161FC"/>
    <w:rsid w:val="006241E6"/>
    <w:rsid w:val="00627224"/>
    <w:rsid w:val="00633E4E"/>
    <w:rsid w:val="006359BA"/>
    <w:rsid w:val="00635CC4"/>
    <w:rsid w:val="0063706B"/>
    <w:rsid w:val="0063716B"/>
    <w:rsid w:val="006419BC"/>
    <w:rsid w:val="0064252D"/>
    <w:rsid w:val="00642A8D"/>
    <w:rsid w:val="006443A0"/>
    <w:rsid w:val="0064540D"/>
    <w:rsid w:val="00650F63"/>
    <w:rsid w:val="006527BB"/>
    <w:rsid w:val="00656839"/>
    <w:rsid w:val="00656D8F"/>
    <w:rsid w:val="00657523"/>
    <w:rsid w:val="006606B3"/>
    <w:rsid w:val="00661260"/>
    <w:rsid w:val="006624AD"/>
    <w:rsid w:val="00662F3B"/>
    <w:rsid w:val="00663146"/>
    <w:rsid w:val="00665B07"/>
    <w:rsid w:val="0066614B"/>
    <w:rsid w:val="0066660E"/>
    <w:rsid w:val="00667A24"/>
    <w:rsid w:val="00667F12"/>
    <w:rsid w:val="00682655"/>
    <w:rsid w:val="00686E85"/>
    <w:rsid w:val="00690DE9"/>
    <w:rsid w:val="00697CD4"/>
    <w:rsid w:val="006A45C6"/>
    <w:rsid w:val="006A4B9B"/>
    <w:rsid w:val="006B1B54"/>
    <w:rsid w:val="006B1D5C"/>
    <w:rsid w:val="006B68C6"/>
    <w:rsid w:val="006C2F5C"/>
    <w:rsid w:val="006C37F2"/>
    <w:rsid w:val="006C3B57"/>
    <w:rsid w:val="006C4AB2"/>
    <w:rsid w:val="006D2CD3"/>
    <w:rsid w:val="006D314A"/>
    <w:rsid w:val="006D36FD"/>
    <w:rsid w:val="006D5684"/>
    <w:rsid w:val="006D577C"/>
    <w:rsid w:val="006D6C25"/>
    <w:rsid w:val="006E409A"/>
    <w:rsid w:val="006E79B8"/>
    <w:rsid w:val="006F45CE"/>
    <w:rsid w:val="006F6037"/>
    <w:rsid w:val="006F63C3"/>
    <w:rsid w:val="006F7934"/>
    <w:rsid w:val="007019C5"/>
    <w:rsid w:val="007024B9"/>
    <w:rsid w:val="0070288F"/>
    <w:rsid w:val="007047F2"/>
    <w:rsid w:val="00706CE9"/>
    <w:rsid w:val="00713894"/>
    <w:rsid w:val="00721074"/>
    <w:rsid w:val="007252EC"/>
    <w:rsid w:val="00726993"/>
    <w:rsid w:val="00727879"/>
    <w:rsid w:val="00730A10"/>
    <w:rsid w:val="00730F35"/>
    <w:rsid w:val="00732CF1"/>
    <w:rsid w:val="00733964"/>
    <w:rsid w:val="00735AA1"/>
    <w:rsid w:val="00742D1D"/>
    <w:rsid w:val="00743D18"/>
    <w:rsid w:val="007449D0"/>
    <w:rsid w:val="0074556B"/>
    <w:rsid w:val="00746168"/>
    <w:rsid w:val="00747D84"/>
    <w:rsid w:val="00752A26"/>
    <w:rsid w:val="00754029"/>
    <w:rsid w:val="007561B2"/>
    <w:rsid w:val="007637BB"/>
    <w:rsid w:val="00763AE3"/>
    <w:rsid w:val="00764159"/>
    <w:rsid w:val="00764397"/>
    <w:rsid w:val="007657EF"/>
    <w:rsid w:val="007663E0"/>
    <w:rsid w:val="00766830"/>
    <w:rsid w:val="007671E4"/>
    <w:rsid w:val="00770AAD"/>
    <w:rsid w:val="0077567B"/>
    <w:rsid w:val="0077580A"/>
    <w:rsid w:val="00775D9D"/>
    <w:rsid w:val="00785792"/>
    <w:rsid w:val="00792B3A"/>
    <w:rsid w:val="00794261"/>
    <w:rsid w:val="00796EFE"/>
    <w:rsid w:val="007A0202"/>
    <w:rsid w:val="007A0827"/>
    <w:rsid w:val="007A1846"/>
    <w:rsid w:val="007A1BCD"/>
    <w:rsid w:val="007A1FC6"/>
    <w:rsid w:val="007A368D"/>
    <w:rsid w:val="007A3C55"/>
    <w:rsid w:val="007A3DCF"/>
    <w:rsid w:val="007A3E64"/>
    <w:rsid w:val="007A65A4"/>
    <w:rsid w:val="007B2344"/>
    <w:rsid w:val="007B3B2D"/>
    <w:rsid w:val="007B7601"/>
    <w:rsid w:val="007C0773"/>
    <w:rsid w:val="007C185C"/>
    <w:rsid w:val="007C27B5"/>
    <w:rsid w:val="007C6FAD"/>
    <w:rsid w:val="007D058B"/>
    <w:rsid w:val="007D1563"/>
    <w:rsid w:val="007D25C7"/>
    <w:rsid w:val="007D4B5D"/>
    <w:rsid w:val="007D786C"/>
    <w:rsid w:val="007E1352"/>
    <w:rsid w:val="007E2059"/>
    <w:rsid w:val="007E3E67"/>
    <w:rsid w:val="007E4A1C"/>
    <w:rsid w:val="007E5E37"/>
    <w:rsid w:val="007E6A3D"/>
    <w:rsid w:val="007F058A"/>
    <w:rsid w:val="007F08DE"/>
    <w:rsid w:val="007F0D80"/>
    <w:rsid w:val="007F3527"/>
    <w:rsid w:val="00801221"/>
    <w:rsid w:val="00801D0C"/>
    <w:rsid w:val="0080268F"/>
    <w:rsid w:val="00812F9B"/>
    <w:rsid w:val="00815C29"/>
    <w:rsid w:val="00815E64"/>
    <w:rsid w:val="00816670"/>
    <w:rsid w:val="0083031A"/>
    <w:rsid w:val="00830D8D"/>
    <w:rsid w:val="00831AFF"/>
    <w:rsid w:val="00832588"/>
    <w:rsid w:val="008328D2"/>
    <w:rsid w:val="008329AF"/>
    <w:rsid w:val="00837CB0"/>
    <w:rsid w:val="0084046B"/>
    <w:rsid w:val="0084209C"/>
    <w:rsid w:val="00843551"/>
    <w:rsid w:val="008448AC"/>
    <w:rsid w:val="00854A0C"/>
    <w:rsid w:val="0085523E"/>
    <w:rsid w:val="0085770C"/>
    <w:rsid w:val="00857FA5"/>
    <w:rsid w:val="00860260"/>
    <w:rsid w:val="00862605"/>
    <w:rsid w:val="00863298"/>
    <w:rsid w:val="00864A00"/>
    <w:rsid w:val="00866348"/>
    <w:rsid w:val="008678F6"/>
    <w:rsid w:val="00870B44"/>
    <w:rsid w:val="0087290F"/>
    <w:rsid w:val="0087594C"/>
    <w:rsid w:val="0088686C"/>
    <w:rsid w:val="00891978"/>
    <w:rsid w:val="00896633"/>
    <w:rsid w:val="00897525"/>
    <w:rsid w:val="008A1E4D"/>
    <w:rsid w:val="008A2727"/>
    <w:rsid w:val="008A696A"/>
    <w:rsid w:val="008B24B8"/>
    <w:rsid w:val="008B2556"/>
    <w:rsid w:val="008B2950"/>
    <w:rsid w:val="008B5873"/>
    <w:rsid w:val="008B628E"/>
    <w:rsid w:val="008B71D6"/>
    <w:rsid w:val="008B7358"/>
    <w:rsid w:val="008C3997"/>
    <w:rsid w:val="008D58D9"/>
    <w:rsid w:val="008D65C4"/>
    <w:rsid w:val="008E51FA"/>
    <w:rsid w:val="008E70A4"/>
    <w:rsid w:val="008E7B75"/>
    <w:rsid w:val="008F1F07"/>
    <w:rsid w:val="008F2D3D"/>
    <w:rsid w:val="008F6513"/>
    <w:rsid w:val="008F6B76"/>
    <w:rsid w:val="008F7DE0"/>
    <w:rsid w:val="00903F24"/>
    <w:rsid w:val="00904694"/>
    <w:rsid w:val="009109FD"/>
    <w:rsid w:val="0091357C"/>
    <w:rsid w:val="009226BD"/>
    <w:rsid w:val="00924473"/>
    <w:rsid w:val="0092468F"/>
    <w:rsid w:val="00924BDA"/>
    <w:rsid w:val="00926027"/>
    <w:rsid w:val="00926E0C"/>
    <w:rsid w:val="00926FA9"/>
    <w:rsid w:val="00942962"/>
    <w:rsid w:val="00942F97"/>
    <w:rsid w:val="00944B2E"/>
    <w:rsid w:val="00945730"/>
    <w:rsid w:val="009459CB"/>
    <w:rsid w:val="00954E12"/>
    <w:rsid w:val="0095517E"/>
    <w:rsid w:val="009563BF"/>
    <w:rsid w:val="00956A8B"/>
    <w:rsid w:val="00960738"/>
    <w:rsid w:val="00966D28"/>
    <w:rsid w:val="00967DCF"/>
    <w:rsid w:val="00970116"/>
    <w:rsid w:val="00970B94"/>
    <w:rsid w:val="0097501E"/>
    <w:rsid w:val="00981290"/>
    <w:rsid w:val="00984D67"/>
    <w:rsid w:val="00984D7D"/>
    <w:rsid w:val="00991EAB"/>
    <w:rsid w:val="00992339"/>
    <w:rsid w:val="00993ED0"/>
    <w:rsid w:val="00994604"/>
    <w:rsid w:val="009A0892"/>
    <w:rsid w:val="009A11B3"/>
    <w:rsid w:val="009A142E"/>
    <w:rsid w:val="009A15DE"/>
    <w:rsid w:val="009A202D"/>
    <w:rsid w:val="009A368D"/>
    <w:rsid w:val="009A3E15"/>
    <w:rsid w:val="009A4CED"/>
    <w:rsid w:val="009A721B"/>
    <w:rsid w:val="009B0D09"/>
    <w:rsid w:val="009B0E24"/>
    <w:rsid w:val="009B26A8"/>
    <w:rsid w:val="009B44CB"/>
    <w:rsid w:val="009B55FB"/>
    <w:rsid w:val="009B5A40"/>
    <w:rsid w:val="009B5CCB"/>
    <w:rsid w:val="009B6033"/>
    <w:rsid w:val="009B6CF5"/>
    <w:rsid w:val="009C2C24"/>
    <w:rsid w:val="009C4B01"/>
    <w:rsid w:val="009C4BC0"/>
    <w:rsid w:val="009D0512"/>
    <w:rsid w:val="009D13F2"/>
    <w:rsid w:val="009D302B"/>
    <w:rsid w:val="009D5415"/>
    <w:rsid w:val="009E0317"/>
    <w:rsid w:val="009E64CC"/>
    <w:rsid w:val="009E751F"/>
    <w:rsid w:val="009F35D7"/>
    <w:rsid w:val="009F3EEC"/>
    <w:rsid w:val="009F43D4"/>
    <w:rsid w:val="009F4514"/>
    <w:rsid w:val="009F65E5"/>
    <w:rsid w:val="00A0143E"/>
    <w:rsid w:val="00A01EEF"/>
    <w:rsid w:val="00A04B0A"/>
    <w:rsid w:val="00A0625B"/>
    <w:rsid w:val="00A07AD6"/>
    <w:rsid w:val="00A1082C"/>
    <w:rsid w:val="00A11F08"/>
    <w:rsid w:val="00A124DA"/>
    <w:rsid w:val="00A13AEF"/>
    <w:rsid w:val="00A14D74"/>
    <w:rsid w:val="00A161C9"/>
    <w:rsid w:val="00A177CB"/>
    <w:rsid w:val="00A24430"/>
    <w:rsid w:val="00A258F7"/>
    <w:rsid w:val="00A26143"/>
    <w:rsid w:val="00A42994"/>
    <w:rsid w:val="00A42B59"/>
    <w:rsid w:val="00A44F50"/>
    <w:rsid w:val="00A46010"/>
    <w:rsid w:val="00A471AC"/>
    <w:rsid w:val="00A47F36"/>
    <w:rsid w:val="00A51C00"/>
    <w:rsid w:val="00A54270"/>
    <w:rsid w:val="00A55302"/>
    <w:rsid w:val="00A56F1F"/>
    <w:rsid w:val="00A64B2C"/>
    <w:rsid w:val="00A67315"/>
    <w:rsid w:val="00A7106C"/>
    <w:rsid w:val="00A7442A"/>
    <w:rsid w:val="00A76282"/>
    <w:rsid w:val="00A8071B"/>
    <w:rsid w:val="00A82E53"/>
    <w:rsid w:val="00A84619"/>
    <w:rsid w:val="00A85E34"/>
    <w:rsid w:val="00A91806"/>
    <w:rsid w:val="00A93202"/>
    <w:rsid w:val="00A9328B"/>
    <w:rsid w:val="00A95142"/>
    <w:rsid w:val="00A962F3"/>
    <w:rsid w:val="00A97E2F"/>
    <w:rsid w:val="00AA045C"/>
    <w:rsid w:val="00AA4702"/>
    <w:rsid w:val="00AA6095"/>
    <w:rsid w:val="00AA658A"/>
    <w:rsid w:val="00AA7DC1"/>
    <w:rsid w:val="00AB0253"/>
    <w:rsid w:val="00AB2BAD"/>
    <w:rsid w:val="00AB3ACC"/>
    <w:rsid w:val="00AB3E12"/>
    <w:rsid w:val="00AB4085"/>
    <w:rsid w:val="00AB5E07"/>
    <w:rsid w:val="00AB7EB1"/>
    <w:rsid w:val="00AC1EA3"/>
    <w:rsid w:val="00AC465B"/>
    <w:rsid w:val="00AC513A"/>
    <w:rsid w:val="00AD2358"/>
    <w:rsid w:val="00AD45E5"/>
    <w:rsid w:val="00AD4637"/>
    <w:rsid w:val="00AD4D78"/>
    <w:rsid w:val="00AD67F5"/>
    <w:rsid w:val="00AE09DA"/>
    <w:rsid w:val="00AE14CD"/>
    <w:rsid w:val="00AE15C8"/>
    <w:rsid w:val="00AE2367"/>
    <w:rsid w:val="00AE33D8"/>
    <w:rsid w:val="00AE4396"/>
    <w:rsid w:val="00AE5A29"/>
    <w:rsid w:val="00AF15C9"/>
    <w:rsid w:val="00AF2A18"/>
    <w:rsid w:val="00AF4689"/>
    <w:rsid w:val="00AF688C"/>
    <w:rsid w:val="00B004C6"/>
    <w:rsid w:val="00B01480"/>
    <w:rsid w:val="00B03716"/>
    <w:rsid w:val="00B039AA"/>
    <w:rsid w:val="00B04A97"/>
    <w:rsid w:val="00B05DB7"/>
    <w:rsid w:val="00B06FA7"/>
    <w:rsid w:val="00B07807"/>
    <w:rsid w:val="00B1191F"/>
    <w:rsid w:val="00B119E0"/>
    <w:rsid w:val="00B130A7"/>
    <w:rsid w:val="00B136DC"/>
    <w:rsid w:val="00B1438D"/>
    <w:rsid w:val="00B15FEB"/>
    <w:rsid w:val="00B1734D"/>
    <w:rsid w:val="00B2184A"/>
    <w:rsid w:val="00B21D75"/>
    <w:rsid w:val="00B25989"/>
    <w:rsid w:val="00B259A0"/>
    <w:rsid w:val="00B3109C"/>
    <w:rsid w:val="00B410BF"/>
    <w:rsid w:val="00B440C6"/>
    <w:rsid w:val="00B45B9A"/>
    <w:rsid w:val="00B4712A"/>
    <w:rsid w:val="00B50777"/>
    <w:rsid w:val="00B525A6"/>
    <w:rsid w:val="00B54B6F"/>
    <w:rsid w:val="00B5657A"/>
    <w:rsid w:val="00B573C1"/>
    <w:rsid w:val="00B60FF2"/>
    <w:rsid w:val="00B61035"/>
    <w:rsid w:val="00B6359C"/>
    <w:rsid w:val="00B63F0A"/>
    <w:rsid w:val="00B64680"/>
    <w:rsid w:val="00B65EB3"/>
    <w:rsid w:val="00B70B49"/>
    <w:rsid w:val="00B71F53"/>
    <w:rsid w:val="00B80D53"/>
    <w:rsid w:val="00B8102A"/>
    <w:rsid w:val="00B82268"/>
    <w:rsid w:val="00B83987"/>
    <w:rsid w:val="00B91AD1"/>
    <w:rsid w:val="00B92CE3"/>
    <w:rsid w:val="00B93CBC"/>
    <w:rsid w:val="00BA0115"/>
    <w:rsid w:val="00BA385A"/>
    <w:rsid w:val="00BB0D0A"/>
    <w:rsid w:val="00BB28B0"/>
    <w:rsid w:val="00BC13F3"/>
    <w:rsid w:val="00BC2045"/>
    <w:rsid w:val="00BC2B22"/>
    <w:rsid w:val="00BC3A4E"/>
    <w:rsid w:val="00BC45A2"/>
    <w:rsid w:val="00BD0307"/>
    <w:rsid w:val="00BD264F"/>
    <w:rsid w:val="00BD2EEF"/>
    <w:rsid w:val="00BD3B30"/>
    <w:rsid w:val="00BE0445"/>
    <w:rsid w:val="00BE12B5"/>
    <w:rsid w:val="00BE3320"/>
    <w:rsid w:val="00BE3430"/>
    <w:rsid w:val="00BE6B10"/>
    <w:rsid w:val="00BF057A"/>
    <w:rsid w:val="00BF1087"/>
    <w:rsid w:val="00BF1143"/>
    <w:rsid w:val="00BF1655"/>
    <w:rsid w:val="00BF5665"/>
    <w:rsid w:val="00C00148"/>
    <w:rsid w:val="00C038DC"/>
    <w:rsid w:val="00C040F3"/>
    <w:rsid w:val="00C04636"/>
    <w:rsid w:val="00C04957"/>
    <w:rsid w:val="00C067ED"/>
    <w:rsid w:val="00C0787E"/>
    <w:rsid w:val="00C079CB"/>
    <w:rsid w:val="00C12C56"/>
    <w:rsid w:val="00C13A47"/>
    <w:rsid w:val="00C15133"/>
    <w:rsid w:val="00C2371D"/>
    <w:rsid w:val="00C258F2"/>
    <w:rsid w:val="00C306F6"/>
    <w:rsid w:val="00C44D57"/>
    <w:rsid w:val="00C46FE2"/>
    <w:rsid w:val="00C51E63"/>
    <w:rsid w:val="00C5376C"/>
    <w:rsid w:val="00C54EA3"/>
    <w:rsid w:val="00C61196"/>
    <w:rsid w:val="00C623EF"/>
    <w:rsid w:val="00C6452A"/>
    <w:rsid w:val="00C65E01"/>
    <w:rsid w:val="00C67160"/>
    <w:rsid w:val="00C72EC4"/>
    <w:rsid w:val="00C7621C"/>
    <w:rsid w:val="00C778F1"/>
    <w:rsid w:val="00C80141"/>
    <w:rsid w:val="00C81689"/>
    <w:rsid w:val="00C827F5"/>
    <w:rsid w:val="00C82AE5"/>
    <w:rsid w:val="00C84FBB"/>
    <w:rsid w:val="00CA2C05"/>
    <w:rsid w:val="00CA3944"/>
    <w:rsid w:val="00CA6390"/>
    <w:rsid w:val="00CB1F14"/>
    <w:rsid w:val="00CB2243"/>
    <w:rsid w:val="00CB6951"/>
    <w:rsid w:val="00CC3327"/>
    <w:rsid w:val="00CC666C"/>
    <w:rsid w:val="00CC6877"/>
    <w:rsid w:val="00CD177A"/>
    <w:rsid w:val="00CD253C"/>
    <w:rsid w:val="00CD4A09"/>
    <w:rsid w:val="00CD62D8"/>
    <w:rsid w:val="00CD6CE3"/>
    <w:rsid w:val="00CE0BDD"/>
    <w:rsid w:val="00CE2C29"/>
    <w:rsid w:val="00CE674D"/>
    <w:rsid w:val="00CE6AFA"/>
    <w:rsid w:val="00CF083B"/>
    <w:rsid w:val="00CF2DC8"/>
    <w:rsid w:val="00CF2E6E"/>
    <w:rsid w:val="00CF38F3"/>
    <w:rsid w:val="00CF3D38"/>
    <w:rsid w:val="00CF5ABC"/>
    <w:rsid w:val="00CF72B5"/>
    <w:rsid w:val="00D009E1"/>
    <w:rsid w:val="00D013F9"/>
    <w:rsid w:val="00D070CA"/>
    <w:rsid w:val="00D07A86"/>
    <w:rsid w:val="00D12492"/>
    <w:rsid w:val="00D1485B"/>
    <w:rsid w:val="00D15432"/>
    <w:rsid w:val="00D22BD3"/>
    <w:rsid w:val="00D22FD7"/>
    <w:rsid w:val="00D24C14"/>
    <w:rsid w:val="00D33C83"/>
    <w:rsid w:val="00D33E75"/>
    <w:rsid w:val="00D369C1"/>
    <w:rsid w:val="00D400AA"/>
    <w:rsid w:val="00D40266"/>
    <w:rsid w:val="00D41169"/>
    <w:rsid w:val="00D41CE8"/>
    <w:rsid w:val="00D478FA"/>
    <w:rsid w:val="00D47E72"/>
    <w:rsid w:val="00D521C9"/>
    <w:rsid w:val="00D54A07"/>
    <w:rsid w:val="00D561AA"/>
    <w:rsid w:val="00D57380"/>
    <w:rsid w:val="00D60E66"/>
    <w:rsid w:val="00D65D84"/>
    <w:rsid w:val="00D70333"/>
    <w:rsid w:val="00D705F3"/>
    <w:rsid w:val="00D72110"/>
    <w:rsid w:val="00D755CE"/>
    <w:rsid w:val="00D8228A"/>
    <w:rsid w:val="00D82B34"/>
    <w:rsid w:val="00D82D64"/>
    <w:rsid w:val="00D83F22"/>
    <w:rsid w:val="00D86818"/>
    <w:rsid w:val="00D86B0B"/>
    <w:rsid w:val="00D91376"/>
    <w:rsid w:val="00D921DF"/>
    <w:rsid w:val="00D93BA5"/>
    <w:rsid w:val="00D972D1"/>
    <w:rsid w:val="00DA47E0"/>
    <w:rsid w:val="00DA5417"/>
    <w:rsid w:val="00DA71A1"/>
    <w:rsid w:val="00DB4D5A"/>
    <w:rsid w:val="00DB5E2A"/>
    <w:rsid w:val="00DB653B"/>
    <w:rsid w:val="00DB7343"/>
    <w:rsid w:val="00DC0C87"/>
    <w:rsid w:val="00DC1077"/>
    <w:rsid w:val="00DC5C72"/>
    <w:rsid w:val="00DD0071"/>
    <w:rsid w:val="00DD010E"/>
    <w:rsid w:val="00DD2714"/>
    <w:rsid w:val="00DD4A44"/>
    <w:rsid w:val="00DD551F"/>
    <w:rsid w:val="00DD5B12"/>
    <w:rsid w:val="00DD703B"/>
    <w:rsid w:val="00DD73B5"/>
    <w:rsid w:val="00DE19EF"/>
    <w:rsid w:val="00DE2160"/>
    <w:rsid w:val="00DE376F"/>
    <w:rsid w:val="00DE3CFE"/>
    <w:rsid w:val="00DE44C9"/>
    <w:rsid w:val="00DE4541"/>
    <w:rsid w:val="00DE516E"/>
    <w:rsid w:val="00DE517F"/>
    <w:rsid w:val="00DE73FA"/>
    <w:rsid w:val="00DF1748"/>
    <w:rsid w:val="00DF36C4"/>
    <w:rsid w:val="00DF3D35"/>
    <w:rsid w:val="00DF436D"/>
    <w:rsid w:val="00DF4FF3"/>
    <w:rsid w:val="00DF5059"/>
    <w:rsid w:val="00DF7B96"/>
    <w:rsid w:val="00E0173B"/>
    <w:rsid w:val="00E02D22"/>
    <w:rsid w:val="00E046B0"/>
    <w:rsid w:val="00E05DB1"/>
    <w:rsid w:val="00E07098"/>
    <w:rsid w:val="00E07B7D"/>
    <w:rsid w:val="00E13759"/>
    <w:rsid w:val="00E15A47"/>
    <w:rsid w:val="00E21963"/>
    <w:rsid w:val="00E31797"/>
    <w:rsid w:val="00E33B75"/>
    <w:rsid w:val="00E341C4"/>
    <w:rsid w:val="00E35934"/>
    <w:rsid w:val="00E40936"/>
    <w:rsid w:val="00E42029"/>
    <w:rsid w:val="00E42886"/>
    <w:rsid w:val="00E430FB"/>
    <w:rsid w:val="00E45880"/>
    <w:rsid w:val="00E47146"/>
    <w:rsid w:val="00E507A0"/>
    <w:rsid w:val="00E541FE"/>
    <w:rsid w:val="00E600FE"/>
    <w:rsid w:val="00E6044D"/>
    <w:rsid w:val="00E61D88"/>
    <w:rsid w:val="00E625AB"/>
    <w:rsid w:val="00E628BB"/>
    <w:rsid w:val="00E62EC2"/>
    <w:rsid w:val="00E631A8"/>
    <w:rsid w:val="00E650DE"/>
    <w:rsid w:val="00E652DA"/>
    <w:rsid w:val="00E6590C"/>
    <w:rsid w:val="00E67CA0"/>
    <w:rsid w:val="00E7015C"/>
    <w:rsid w:val="00E74F51"/>
    <w:rsid w:val="00E7603C"/>
    <w:rsid w:val="00E76552"/>
    <w:rsid w:val="00E772BD"/>
    <w:rsid w:val="00E775EA"/>
    <w:rsid w:val="00E80319"/>
    <w:rsid w:val="00E84E44"/>
    <w:rsid w:val="00E856B4"/>
    <w:rsid w:val="00E873A6"/>
    <w:rsid w:val="00E91701"/>
    <w:rsid w:val="00E91A05"/>
    <w:rsid w:val="00E9204B"/>
    <w:rsid w:val="00E92294"/>
    <w:rsid w:val="00E94AB0"/>
    <w:rsid w:val="00E95581"/>
    <w:rsid w:val="00EA0C6A"/>
    <w:rsid w:val="00EA323C"/>
    <w:rsid w:val="00EA52BF"/>
    <w:rsid w:val="00EA6148"/>
    <w:rsid w:val="00EA6287"/>
    <w:rsid w:val="00EA759E"/>
    <w:rsid w:val="00EB0A29"/>
    <w:rsid w:val="00EB13EB"/>
    <w:rsid w:val="00EB15C1"/>
    <w:rsid w:val="00EB3AE8"/>
    <w:rsid w:val="00EB49D9"/>
    <w:rsid w:val="00EB6146"/>
    <w:rsid w:val="00EB6934"/>
    <w:rsid w:val="00EC0096"/>
    <w:rsid w:val="00EC053E"/>
    <w:rsid w:val="00EC076C"/>
    <w:rsid w:val="00EC2A4E"/>
    <w:rsid w:val="00EC56FC"/>
    <w:rsid w:val="00ED0C8D"/>
    <w:rsid w:val="00ED2048"/>
    <w:rsid w:val="00ED4BA5"/>
    <w:rsid w:val="00ED6664"/>
    <w:rsid w:val="00EE17D1"/>
    <w:rsid w:val="00EE6201"/>
    <w:rsid w:val="00EE674E"/>
    <w:rsid w:val="00EF1E0D"/>
    <w:rsid w:val="00EF7917"/>
    <w:rsid w:val="00F04FED"/>
    <w:rsid w:val="00F06F3A"/>
    <w:rsid w:val="00F114E8"/>
    <w:rsid w:val="00F15B76"/>
    <w:rsid w:val="00F20FA3"/>
    <w:rsid w:val="00F22B1C"/>
    <w:rsid w:val="00F305A0"/>
    <w:rsid w:val="00F323FE"/>
    <w:rsid w:val="00F34E61"/>
    <w:rsid w:val="00F35191"/>
    <w:rsid w:val="00F3556F"/>
    <w:rsid w:val="00F40A2D"/>
    <w:rsid w:val="00F41DEE"/>
    <w:rsid w:val="00F43109"/>
    <w:rsid w:val="00F451C8"/>
    <w:rsid w:val="00F459CD"/>
    <w:rsid w:val="00F53B9A"/>
    <w:rsid w:val="00F55DFD"/>
    <w:rsid w:val="00F61A9C"/>
    <w:rsid w:val="00F6298B"/>
    <w:rsid w:val="00F64D8C"/>
    <w:rsid w:val="00F6513C"/>
    <w:rsid w:val="00F66C9A"/>
    <w:rsid w:val="00F70C2F"/>
    <w:rsid w:val="00F72DBA"/>
    <w:rsid w:val="00F76F85"/>
    <w:rsid w:val="00F81F4B"/>
    <w:rsid w:val="00F87B1D"/>
    <w:rsid w:val="00F91340"/>
    <w:rsid w:val="00F93875"/>
    <w:rsid w:val="00F94C29"/>
    <w:rsid w:val="00FA049A"/>
    <w:rsid w:val="00FA3890"/>
    <w:rsid w:val="00FB149F"/>
    <w:rsid w:val="00FB5B18"/>
    <w:rsid w:val="00FC2306"/>
    <w:rsid w:val="00FC2417"/>
    <w:rsid w:val="00FC40B4"/>
    <w:rsid w:val="00FC6103"/>
    <w:rsid w:val="00FD2255"/>
    <w:rsid w:val="00FD3EE4"/>
    <w:rsid w:val="00FD531C"/>
    <w:rsid w:val="00FD5C6E"/>
    <w:rsid w:val="00FE3AD5"/>
    <w:rsid w:val="00FE4424"/>
    <w:rsid w:val="00FE4481"/>
    <w:rsid w:val="00FE465B"/>
    <w:rsid w:val="00FF54C4"/>
    <w:rsid w:val="00FF6F25"/>
    <w:rsid w:val="00FF75D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EEA61F-2C1C-4365-9660-E99313A934C2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48EF7E7-EF83-4663-922A-2DCA9D7B1A4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Ожау</a:t>
          </a:r>
        </a:p>
      </dgm:t>
    </dgm:pt>
    <dgm:pt modelId="{183FD7DB-72D7-4C34-8646-4BE5C206AC7E}" type="parTrans" cxnId="{2CCAFA06-1236-43FB-9C5B-D6D782D6FE49}">
      <dgm:prSet/>
      <dgm:spPr/>
      <dgm:t>
        <a:bodyPr/>
        <a:lstStyle/>
        <a:p>
          <a:endParaRPr lang="ru-RU"/>
        </a:p>
      </dgm:t>
    </dgm:pt>
    <dgm:pt modelId="{ECF1F62D-DA84-4691-B6BE-5039DF6DD0C6}" type="sibTrans" cxnId="{2CCAFA06-1236-43FB-9C5B-D6D782D6FE49}">
      <dgm:prSet/>
      <dgm:spPr/>
      <dgm:t>
        <a:bodyPr/>
        <a:lstStyle/>
        <a:p>
          <a:endParaRPr lang="ru-RU"/>
        </a:p>
      </dgm:t>
    </dgm:pt>
    <dgm:pt modelId="{88942FD1-57D4-4FF7-827C-70D7FEFC6258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Орамал</a:t>
          </a:r>
        </a:p>
      </dgm:t>
    </dgm:pt>
    <dgm:pt modelId="{586FBCE3-53E3-4B82-899E-1D6A52426059}" type="parTrans" cxnId="{2CE79D89-31F6-4358-BEB1-A95370EF9549}">
      <dgm:prSet/>
      <dgm:spPr/>
      <dgm:t>
        <a:bodyPr/>
        <a:lstStyle/>
        <a:p>
          <a:endParaRPr lang="ru-RU"/>
        </a:p>
      </dgm:t>
    </dgm:pt>
    <dgm:pt modelId="{A806109E-3579-4160-961C-D6DA6E2CE05F}" type="sibTrans" cxnId="{2CE79D89-31F6-4358-BEB1-A95370EF9549}">
      <dgm:prSet/>
      <dgm:spPr/>
      <dgm:t>
        <a:bodyPr/>
        <a:lstStyle/>
        <a:p>
          <a:endParaRPr lang="ru-RU"/>
        </a:p>
      </dgm:t>
    </dgm:pt>
    <dgm:pt modelId="{4B462E9D-3D71-4AF8-BA9F-CA2B3F12FF32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Орындық</a:t>
          </a:r>
        </a:p>
      </dgm:t>
    </dgm:pt>
    <dgm:pt modelId="{DB4872A7-0A2A-4266-8ABF-9CB3638D6881}" type="parTrans" cxnId="{AA06EB3B-150E-4133-8618-E23CA577BA89}">
      <dgm:prSet/>
      <dgm:spPr/>
      <dgm:t>
        <a:bodyPr/>
        <a:lstStyle/>
        <a:p>
          <a:endParaRPr lang="ru-RU"/>
        </a:p>
      </dgm:t>
    </dgm:pt>
    <dgm:pt modelId="{2D00ECEB-C72D-4EE5-AC9D-D5A8136A1BF9}" type="sibTrans" cxnId="{AA06EB3B-150E-4133-8618-E23CA577BA89}">
      <dgm:prSet/>
      <dgm:spPr/>
      <dgm:t>
        <a:bodyPr/>
        <a:lstStyle/>
        <a:p>
          <a:endParaRPr lang="ru-RU"/>
        </a:p>
      </dgm:t>
    </dgm:pt>
    <dgm:pt modelId="{45CF01D7-F7ED-4591-8B97-8FF081AC4B46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Оймақ</a:t>
          </a:r>
        </a:p>
      </dgm:t>
    </dgm:pt>
    <dgm:pt modelId="{E7F1DAAF-E330-440F-9132-BBF70CC02A57}" type="parTrans" cxnId="{2FAC48CB-B768-4389-8EB1-127B0D4986E4}">
      <dgm:prSet/>
      <dgm:spPr/>
      <dgm:t>
        <a:bodyPr/>
        <a:lstStyle/>
        <a:p>
          <a:endParaRPr lang="ru-RU"/>
        </a:p>
      </dgm:t>
    </dgm:pt>
    <dgm:pt modelId="{7B7AA9E8-F9DD-40C1-B30D-0E695D3D8B45}" type="sibTrans" cxnId="{2FAC48CB-B768-4389-8EB1-127B0D4986E4}">
      <dgm:prSet/>
      <dgm:spPr/>
      <dgm:t>
        <a:bodyPr/>
        <a:lstStyle/>
        <a:p>
          <a:endParaRPr lang="ru-RU"/>
        </a:p>
      </dgm:t>
    </dgm:pt>
    <dgm:pt modelId="{F98ADA68-74ED-42D4-9E8C-79301B4EB89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Ою</a:t>
          </a:r>
        </a:p>
      </dgm:t>
    </dgm:pt>
    <dgm:pt modelId="{A6558D0F-9ED0-49FC-A563-34938A86AB96}" type="parTrans" cxnId="{3F790669-BFB9-4E5B-887C-078371AEB2ED}">
      <dgm:prSet/>
      <dgm:spPr/>
      <dgm:t>
        <a:bodyPr/>
        <a:lstStyle/>
        <a:p>
          <a:endParaRPr lang="ru-RU"/>
        </a:p>
      </dgm:t>
    </dgm:pt>
    <dgm:pt modelId="{AA0D61D6-E4C7-4B55-A1BD-FCCFF25FB372}" type="sibTrans" cxnId="{3F790669-BFB9-4E5B-887C-078371AEB2ED}">
      <dgm:prSet/>
      <dgm:spPr/>
      <dgm:t>
        <a:bodyPr/>
        <a:lstStyle/>
        <a:p>
          <a:endParaRPr lang="ru-RU"/>
        </a:p>
      </dgm:t>
    </dgm:pt>
    <dgm:pt modelId="{FAF0C68D-D4F2-4C88-8EE8-408042981437}">
      <dgm:prSet/>
      <dgm:spPr/>
      <dgm:t>
        <a:bodyPr/>
        <a:lstStyle/>
        <a:p>
          <a:r>
            <a:rPr lang="kk-KZ" b="1">
              <a:latin typeface="Times New Roman" pitchFamily="18" charset="0"/>
              <a:cs typeface="Times New Roman" pitchFamily="18" charset="0"/>
            </a:rPr>
            <a:t>От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ACBAE2D-123F-49DB-BD24-C0CC36A47A1B}" type="parTrans" cxnId="{BEDB2BB8-58B3-41C7-A19D-BE341A4DA46B}">
      <dgm:prSet/>
      <dgm:spPr/>
      <dgm:t>
        <a:bodyPr/>
        <a:lstStyle/>
        <a:p>
          <a:endParaRPr lang="ru-RU"/>
        </a:p>
      </dgm:t>
    </dgm:pt>
    <dgm:pt modelId="{27DF0980-8970-4F40-B49F-F818A2D71943}" type="sibTrans" cxnId="{BEDB2BB8-58B3-41C7-A19D-BE341A4DA46B}">
      <dgm:prSet/>
      <dgm:spPr/>
      <dgm:t>
        <a:bodyPr/>
        <a:lstStyle/>
        <a:p>
          <a:endParaRPr lang="ru-RU"/>
        </a:p>
      </dgm:t>
    </dgm:pt>
    <dgm:pt modelId="{70B903A7-96E1-4B35-BE9E-AFAE8CED03A0}" type="pres">
      <dgm:prSet presAssocID="{40EEA61F-2C1C-4365-9660-E99313A934C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D7CF4B-AF65-4F34-BB96-B50976404EE0}" type="pres">
      <dgm:prSet presAssocID="{048EF7E7-EF83-4663-922A-2DCA9D7B1A4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A8F3C9-198E-4AC1-A9D6-3D7792FD0EC0}" type="pres">
      <dgm:prSet presAssocID="{048EF7E7-EF83-4663-922A-2DCA9D7B1A45}" presName="spNode" presStyleCnt="0"/>
      <dgm:spPr/>
    </dgm:pt>
    <dgm:pt modelId="{701B6164-2FE7-4141-A18B-FE435C20B088}" type="pres">
      <dgm:prSet presAssocID="{ECF1F62D-DA84-4691-B6BE-5039DF6DD0C6}" presName="sibTrans" presStyleLbl="sibTrans1D1" presStyleIdx="0" presStyleCnt="6"/>
      <dgm:spPr/>
      <dgm:t>
        <a:bodyPr/>
        <a:lstStyle/>
        <a:p>
          <a:endParaRPr lang="ru-RU"/>
        </a:p>
      </dgm:t>
    </dgm:pt>
    <dgm:pt modelId="{FB89F509-5349-45CF-A2E2-7DF6455A867D}" type="pres">
      <dgm:prSet presAssocID="{88942FD1-57D4-4FF7-827C-70D7FEFC625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AAE86C-A0D9-4AB4-BC3C-27292A678922}" type="pres">
      <dgm:prSet presAssocID="{88942FD1-57D4-4FF7-827C-70D7FEFC6258}" presName="spNode" presStyleCnt="0"/>
      <dgm:spPr/>
    </dgm:pt>
    <dgm:pt modelId="{C1419BB4-B539-482D-9CAD-7ACB6CDA7147}" type="pres">
      <dgm:prSet presAssocID="{A806109E-3579-4160-961C-D6DA6E2CE05F}" presName="sibTrans" presStyleLbl="sibTrans1D1" presStyleIdx="1" presStyleCnt="6"/>
      <dgm:spPr/>
      <dgm:t>
        <a:bodyPr/>
        <a:lstStyle/>
        <a:p>
          <a:endParaRPr lang="ru-RU"/>
        </a:p>
      </dgm:t>
    </dgm:pt>
    <dgm:pt modelId="{8BB700A9-2FFF-412E-91DF-76F5FBBB7FDF}" type="pres">
      <dgm:prSet presAssocID="{4B462E9D-3D71-4AF8-BA9F-CA2B3F12FF3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20615F-C1EC-4050-AEAD-CFD3BCC37378}" type="pres">
      <dgm:prSet presAssocID="{4B462E9D-3D71-4AF8-BA9F-CA2B3F12FF32}" presName="spNode" presStyleCnt="0"/>
      <dgm:spPr/>
    </dgm:pt>
    <dgm:pt modelId="{5D00C840-4447-4017-B04A-7328F5133751}" type="pres">
      <dgm:prSet presAssocID="{2D00ECEB-C72D-4EE5-AC9D-D5A8136A1BF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8389EA2B-BDB0-4C91-8994-AEB15C4FE0A4}" type="pres">
      <dgm:prSet presAssocID="{45CF01D7-F7ED-4591-8B97-8FF081AC4B4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B8E404-20C4-49EA-A27B-F8D04D50659E}" type="pres">
      <dgm:prSet presAssocID="{45CF01D7-F7ED-4591-8B97-8FF081AC4B46}" presName="spNode" presStyleCnt="0"/>
      <dgm:spPr/>
    </dgm:pt>
    <dgm:pt modelId="{D28DDED5-2B7F-4A0E-A385-771149BB8865}" type="pres">
      <dgm:prSet presAssocID="{7B7AA9E8-F9DD-40C1-B30D-0E695D3D8B45}" presName="sibTrans" presStyleLbl="sibTrans1D1" presStyleIdx="3" presStyleCnt="6"/>
      <dgm:spPr/>
      <dgm:t>
        <a:bodyPr/>
        <a:lstStyle/>
        <a:p>
          <a:endParaRPr lang="ru-RU"/>
        </a:p>
      </dgm:t>
    </dgm:pt>
    <dgm:pt modelId="{39017CBA-E4BC-4A18-AEBC-36CB528405F4}" type="pres">
      <dgm:prSet presAssocID="{F98ADA68-74ED-42D4-9E8C-79301B4EB894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1C0B6E-2751-41E9-B9C6-98326464D298}" type="pres">
      <dgm:prSet presAssocID="{F98ADA68-74ED-42D4-9E8C-79301B4EB894}" presName="spNode" presStyleCnt="0"/>
      <dgm:spPr/>
    </dgm:pt>
    <dgm:pt modelId="{0642D5AC-9558-44D0-9E5D-6A675FA904EC}" type="pres">
      <dgm:prSet presAssocID="{AA0D61D6-E4C7-4B55-A1BD-FCCFF25FB372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1F43E62-6322-4A9B-A392-1A2491142623}" type="pres">
      <dgm:prSet presAssocID="{FAF0C68D-D4F2-4C88-8EE8-40804298143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D6BA36-FDED-489B-AF29-FE0CFEB3030B}" type="pres">
      <dgm:prSet presAssocID="{FAF0C68D-D4F2-4C88-8EE8-408042981437}" presName="spNode" presStyleCnt="0"/>
      <dgm:spPr/>
    </dgm:pt>
    <dgm:pt modelId="{A2F6F13C-2AF2-4426-B425-B73A41240F7C}" type="pres">
      <dgm:prSet presAssocID="{27DF0980-8970-4F40-B49F-F818A2D71943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6C87EFA0-293E-4E8B-A2AA-2E84723DF97C}" type="presOf" srcId="{AA0D61D6-E4C7-4B55-A1BD-FCCFF25FB372}" destId="{0642D5AC-9558-44D0-9E5D-6A675FA904EC}" srcOrd="0" destOrd="0" presId="urn:microsoft.com/office/officeart/2005/8/layout/cycle5"/>
    <dgm:cxn modelId="{2CCAFA06-1236-43FB-9C5B-D6D782D6FE49}" srcId="{40EEA61F-2C1C-4365-9660-E99313A934C2}" destId="{048EF7E7-EF83-4663-922A-2DCA9D7B1A45}" srcOrd="0" destOrd="0" parTransId="{183FD7DB-72D7-4C34-8646-4BE5C206AC7E}" sibTransId="{ECF1F62D-DA84-4691-B6BE-5039DF6DD0C6}"/>
    <dgm:cxn modelId="{3DA845DB-C3A4-4615-987B-171169C5F4FC}" type="presOf" srcId="{FAF0C68D-D4F2-4C88-8EE8-408042981437}" destId="{41F43E62-6322-4A9B-A392-1A2491142623}" srcOrd="0" destOrd="0" presId="urn:microsoft.com/office/officeart/2005/8/layout/cycle5"/>
    <dgm:cxn modelId="{2CE79D89-31F6-4358-BEB1-A95370EF9549}" srcId="{40EEA61F-2C1C-4365-9660-E99313A934C2}" destId="{88942FD1-57D4-4FF7-827C-70D7FEFC6258}" srcOrd="1" destOrd="0" parTransId="{586FBCE3-53E3-4B82-899E-1D6A52426059}" sibTransId="{A806109E-3579-4160-961C-D6DA6E2CE05F}"/>
    <dgm:cxn modelId="{28111356-0A94-4C58-8C0B-AE2591CD5704}" type="presOf" srcId="{4B462E9D-3D71-4AF8-BA9F-CA2B3F12FF32}" destId="{8BB700A9-2FFF-412E-91DF-76F5FBBB7FDF}" srcOrd="0" destOrd="0" presId="urn:microsoft.com/office/officeart/2005/8/layout/cycle5"/>
    <dgm:cxn modelId="{BEDB2BB8-58B3-41C7-A19D-BE341A4DA46B}" srcId="{40EEA61F-2C1C-4365-9660-E99313A934C2}" destId="{FAF0C68D-D4F2-4C88-8EE8-408042981437}" srcOrd="5" destOrd="0" parTransId="{1ACBAE2D-123F-49DB-BD24-C0CC36A47A1B}" sibTransId="{27DF0980-8970-4F40-B49F-F818A2D71943}"/>
    <dgm:cxn modelId="{9CEC036D-A2D8-4616-B7A2-8F89CAFE8D61}" type="presOf" srcId="{048EF7E7-EF83-4663-922A-2DCA9D7B1A45}" destId="{23D7CF4B-AF65-4F34-BB96-B50976404EE0}" srcOrd="0" destOrd="0" presId="urn:microsoft.com/office/officeart/2005/8/layout/cycle5"/>
    <dgm:cxn modelId="{12834E30-4CE8-4DE6-A384-CE838FBD14A9}" type="presOf" srcId="{F98ADA68-74ED-42D4-9E8C-79301B4EB894}" destId="{39017CBA-E4BC-4A18-AEBC-36CB528405F4}" srcOrd="0" destOrd="0" presId="urn:microsoft.com/office/officeart/2005/8/layout/cycle5"/>
    <dgm:cxn modelId="{AA06EB3B-150E-4133-8618-E23CA577BA89}" srcId="{40EEA61F-2C1C-4365-9660-E99313A934C2}" destId="{4B462E9D-3D71-4AF8-BA9F-CA2B3F12FF32}" srcOrd="2" destOrd="0" parTransId="{DB4872A7-0A2A-4266-8ABF-9CB3638D6881}" sibTransId="{2D00ECEB-C72D-4EE5-AC9D-D5A8136A1BF9}"/>
    <dgm:cxn modelId="{87EE0D03-D19F-4F40-A6D9-2A194E7E5666}" type="presOf" srcId="{88942FD1-57D4-4FF7-827C-70D7FEFC6258}" destId="{FB89F509-5349-45CF-A2E2-7DF6455A867D}" srcOrd="0" destOrd="0" presId="urn:microsoft.com/office/officeart/2005/8/layout/cycle5"/>
    <dgm:cxn modelId="{36A71429-6CA5-4EC5-BA40-EE447C99CC4B}" type="presOf" srcId="{45CF01D7-F7ED-4591-8B97-8FF081AC4B46}" destId="{8389EA2B-BDB0-4C91-8994-AEB15C4FE0A4}" srcOrd="0" destOrd="0" presId="urn:microsoft.com/office/officeart/2005/8/layout/cycle5"/>
    <dgm:cxn modelId="{2FAC48CB-B768-4389-8EB1-127B0D4986E4}" srcId="{40EEA61F-2C1C-4365-9660-E99313A934C2}" destId="{45CF01D7-F7ED-4591-8B97-8FF081AC4B46}" srcOrd="3" destOrd="0" parTransId="{E7F1DAAF-E330-440F-9132-BBF70CC02A57}" sibTransId="{7B7AA9E8-F9DD-40C1-B30D-0E695D3D8B45}"/>
    <dgm:cxn modelId="{1785EC6E-597E-4ABB-B2C6-E07E833F61AE}" type="presOf" srcId="{27DF0980-8970-4F40-B49F-F818A2D71943}" destId="{A2F6F13C-2AF2-4426-B425-B73A41240F7C}" srcOrd="0" destOrd="0" presId="urn:microsoft.com/office/officeart/2005/8/layout/cycle5"/>
    <dgm:cxn modelId="{3F790669-BFB9-4E5B-887C-078371AEB2ED}" srcId="{40EEA61F-2C1C-4365-9660-E99313A934C2}" destId="{F98ADA68-74ED-42D4-9E8C-79301B4EB894}" srcOrd="4" destOrd="0" parTransId="{A6558D0F-9ED0-49FC-A563-34938A86AB96}" sibTransId="{AA0D61D6-E4C7-4B55-A1BD-FCCFF25FB372}"/>
    <dgm:cxn modelId="{D047B8BB-D532-4602-8EBC-72C40CB017CD}" type="presOf" srcId="{40EEA61F-2C1C-4365-9660-E99313A934C2}" destId="{70B903A7-96E1-4B35-BE9E-AFAE8CED03A0}" srcOrd="0" destOrd="0" presId="urn:microsoft.com/office/officeart/2005/8/layout/cycle5"/>
    <dgm:cxn modelId="{B33163DA-054A-428C-9FA9-C021C6E960B9}" type="presOf" srcId="{7B7AA9E8-F9DD-40C1-B30D-0E695D3D8B45}" destId="{D28DDED5-2B7F-4A0E-A385-771149BB8865}" srcOrd="0" destOrd="0" presId="urn:microsoft.com/office/officeart/2005/8/layout/cycle5"/>
    <dgm:cxn modelId="{A32C2CB1-6566-4D38-888D-FBB88D97FD73}" type="presOf" srcId="{A806109E-3579-4160-961C-D6DA6E2CE05F}" destId="{C1419BB4-B539-482D-9CAD-7ACB6CDA7147}" srcOrd="0" destOrd="0" presId="urn:microsoft.com/office/officeart/2005/8/layout/cycle5"/>
    <dgm:cxn modelId="{8ECF1354-7D7D-44DC-B0F6-4390AFEA726A}" type="presOf" srcId="{2D00ECEB-C72D-4EE5-AC9D-D5A8136A1BF9}" destId="{5D00C840-4447-4017-B04A-7328F5133751}" srcOrd="0" destOrd="0" presId="urn:microsoft.com/office/officeart/2005/8/layout/cycle5"/>
    <dgm:cxn modelId="{E7E1F96F-424D-4F55-A39E-516EF63A9054}" type="presOf" srcId="{ECF1F62D-DA84-4691-B6BE-5039DF6DD0C6}" destId="{701B6164-2FE7-4141-A18B-FE435C20B088}" srcOrd="0" destOrd="0" presId="urn:microsoft.com/office/officeart/2005/8/layout/cycle5"/>
    <dgm:cxn modelId="{6720B7BC-20D7-43AF-BD14-E696DD60071A}" type="presParOf" srcId="{70B903A7-96E1-4B35-BE9E-AFAE8CED03A0}" destId="{23D7CF4B-AF65-4F34-BB96-B50976404EE0}" srcOrd="0" destOrd="0" presId="urn:microsoft.com/office/officeart/2005/8/layout/cycle5"/>
    <dgm:cxn modelId="{DFD46C65-B75A-402F-A8CA-D345450A23DD}" type="presParOf" srcId="{70B903A7-96E1-4B35-BE9E-AFAE8CED03A0}" destId="{63A8F3C9-198E-4AC1-A9D6-3D7792FD0EC0}" srcOrd="1" destOrd="0" presId="urn:microsoft.com/office/officeart/2005/8/layout/cycle5"/>
    <dgm:cxn modelId="{78C79220-E5B5-466D-A3B5-2443DA57FD76}" type="presParOf" srcId="{70B903A7-96E1-4B35-BE9E-AFAE8CED03A0}" destId="{701B6164-2FE7-4141-A18B-FE435C20B088}" srcOrd="2" destOrd="0" presId="urn:microsoft.com/office/officeart/2005/8/layout/cycle5"/>
    <dgm:cxn modelId="{9C750F9A-0D00-4D86-8A51-A9B165150749}" type="presParOf" srcId="{70B903A7-96E1-4B35-BE9E-AFAE8CED03A0}" destId="{FB89F509-5349-45CF-A2E2-7DF6455A867D}" srcOrd="3" destOrd="0" presId="urn:microsoft.com/office/officeart/2005/8/layout/cycle5"/>
    <dgm:cxn modelId="{43C481F0-4333-4234-8C00-4385D9C4C2BB}" type="presParOf" srcId="{70B903A7-96E1-4B35-BE9E-AFAE8CED03A0}" destId="{41AAE86C-A0D9-4AB4-BC3C-27292A678922}" srcOrd="4" destOrd="0" presId="urn:microsoft.com/office/officeart/2005/8/layout/cycle5"/>
    <dgm:cxn modelId="{51F8F115-3DB8-4DA5-A287-922D2339820F}" type="presParOf" srcId="{70B903A7-96E1-4B35-BE9E-AFAE8CED03A0}" destId="{C1419BB4-B539-482D-9CAD-7ACB6CDA7147}" srcOrd="5" destOrd="0" presId="urn:microsoft.com/office/officeart/2005/8/layout/cycle5"/>
    <dgm:cxn modelId="{5F9DA019-1EB7-4946-B857-D48833F22F10}" type="presParOf" srcId="{70B903A7-96E1-4B35-BE9E-AFAE8CED03A0}" destId="{8BB700A9-2FFF-412E-91DF-76F5FBBB7FDF}" srcOrd="6" destOrd="0" presId="urn:microsoft.com/office/officeart/2005/8/layout/cycle5"/>
    <dgm:cxn modelId="{D8B444F7-1383-4765-BDC2-F98D86E7F37C}" type="presParOf" srcId="{70B903A7-96E1-4B35-BE9E-AFAE8CED03A0}" destId="{9220615F-C1EC-4050-AEAD-CFD3BCC37378}" srcOrd="7" destOrd="0" presId="urn:microsoft.com/office/officeart/2005/8/layout/cycle5"/>
    <dgm:cxn modelId="{E79B9137-897B-40C4-9F2C-BD5B37EE2374}" type="presParOf" srcId="{70B903A7-96E1-4B35-BE9E-AFAE8CED03A0}" destId="{5D00C840-4447-4017-B04A-7328F5133751}" srcOrd="8" destOrd="0" presId="urn:microsoft.com/office/officeart/2005/8/layout/cycle5"/>
    <dgm:cxn modelId="{033EED77-EE34-4A74-856A-59566C6AFA0E}" type="presParOf" srcId="{70B903A7-96E1-4B35-BE9E-AFAE8CED03A0}" destId="{8389EA2B-BDB0-4C91-8994-AEB15C4FE0A4}" srcOrd="9" destOrd="0" presId="urn:microsoft.com/office/officeart/2005/8/layout/cycle5"/>
    <dgm:cxn modelId="{1A326982-2C76-4843-A0FA-4B7BD0295C39}" type="presParOf" srcId="{70B903A7-96E1-4B35-BE9E-AFAE8CED03A0}" destId="{06B8E404-20C4-49EA-A27B-F8D04D50659E}" srcOrd="10" destOrd="0" presId="urn:microsoft.com/office/officeart/2005/8/layout/cycle5"/>
    <dgm:cxn modelId="{6AD06BDD-5206-4524-839F-60EE40B020CE}" type="presParOf" srcId="{70B903A7-96E1-4B35-BE9E-AFAE8CED03A0}" destId="{D28DDED5-2B7F-4A0E-A385-771149BB8865}" srcOrd="11" destOrd="0" presId="urn:microsoft.com/office/officeart/2005/8/layout/cycle5"/>
    <dgm:cxn modelId="{D300775A-6EC8-4DD3-94BF-8496CB69D93B}" type="presParOf" srcId="{70B903A7-96E1-4B35-BE9E-AFAE8CED03A0}" destId="{39017CBA-E4BC-4A18-AEBC-36CB528405F4}" srcOrd="12" destOrd="0" presId="urn:microsoft.com/office/officeart/2005/8/layout/cycle5"/>
    <dgm:cxn modelId="{B46D3946-F0FA-4A01-A02A-21760B451AD1}" type="presParOf" srcId="{70B903A7-96E1-4B35-BE9E-AFAE8CED03A0}" destId="{8C1C0B6E-2751-41E9-B9C6-98326464D298}" srcOrd="13" destOrd="0" presId="urn:microsoft.com/office/officeart/2005/8/layout/cycle5"/>
    <dgm:cxn modelId="{26FF2F0F-74A6-4D5B-B324-BF6B94D3AD2C}" type="presParOf" srcId="{70B903A7-96E1-4B35-BE9E-AFAE8CED03A0}" destId="{0642D5AC-9558-44D0-9E5D-6A675FA904EC}" srcOrd="14" destOrd="0" presId="urn:microsoft.com/office/officeart/2005/8/layout/cycle5"/>
    <dgm:cxn modelId="{5AE584F2-1451-480D-8421-3FC05534A141}" type="presParOf" srcId="{70B903A7-96E1-4B35-BE9E-AFAE8CED03A0}" destId="{41F43E62-6322-4A9B-A392-1A2491142623}" srcOrd="15" destOrd="0" presId="urn:microsoft.com/office/officeart/2005/8/layout/cycle5"/>
    <dgm:cxn modelId="{0A0B6B93-8362-421B-8DBA-98E9BA8AA3A0}" type="presParOf" srcId="{70B903A7-96E1-4B35-BE9E-AFAE8CED03A0}" destId="{A1D6BA36-FDED-489B-AF29-FE0CFEB3030B}" srcOrd="16" destOrd="0" presId="urn:microsoft.com/office/officeart/2005/8/layout/cycle5"/>
    <dgm:cxn modelId="{E1D9DA0D-1B4E-481C-9D9E-0B927DC290F7}" type="presParOf" srcId="{70B903A7-96E1-4B35-BE9E-AFAE8CED03A0}" destId="{A2F6F13C-2AF2-4426-B425-B73A41240F7C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D7CF4B-AF65-4F34-BB96-B50976404EE0}">
      <dsp:nvSpPr>
        <dsp:cNvPr id="0" name=""/>
        <dsp:cNvSpPr/>
      </dsp:nvSpPr>
      <dsp:spPr>
        <a:xfrm>
          <a:off x="1419124" y="1096"/>
          <a:ext cx="619653" cy="402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Ожау</a:t>
          </a:r>
        </a:p>
      </dsp:txBody>
      <dsp:txXfrm>
        <a:off x="1438786" y="20758"/>
        <a:ext cx="580329" cy="363450"/>
      </dsp:txXfrm>
    </dsp:sp>
    <dsp:sp modelId="{701B6164-2FE7-4141-A18B-FE435C20B088}">
      <dsp:nvSpPr>
        <dsp:cNvPr id="0" name=""/>
        <dsp:cNvSpPr/>
      </dsp:nvSpPr>
      <dsp:spPr>
        <a:xfrm>
          <a:off x="780551" y="202483"/>
          <a:ext cx="1896799" cy="1896799"/>
        </a:xfrm>
        <a:custGeom>
          <a:avLst/>
          <a:gdLst/>
          <a:ahLst/>
          <a:cxnLst/>
          <a:rect l="0" t="0" r="0" b="0"/>
          <a:pathLst>
            <a:path>
              <a:moveTo>
                <a:pt x="1336066" y="82849"/>
              </a:moveTo>
              <a:arcTo wR="948399" hR="948399" stAng="17647613" swAng="92327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9F509-5349-45CF-A2E2-7DF6455A867D}">
      <dsp:nvSpPr>
        <dsp:cNvPr id="0" name=""/>
        <dsp:cNvSpPr/>
      </dsp:nvSpPr>
      <dsp:spPr>
        <a:xfrm>
          <a:off x="2240462" y="475295"/>
          <a:ext cx="619653" cy="402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Орамал</a:t>
          </a:r>
        </a:p>
      </dsp:txBody>
      <dsp:txXfrm>
        <a:off x="2260124" y="494957"/>
        <a:ext cx="580329" cy="363450"/>
      </dsp:txXfrm>
    </dsp:sp>
    <dsp:sp modelId="{C1419BB4-B539-482D-9CAD-7ACB6CDA7147}">
      <dsp:nvSpPr>
        <dsp:cNvPr id="0" name=""/>
        <dsp:cNvSpPr/>
      </dsp:nvSpPr>
      <dsp:spPr>
        <a:xfrm>
          <a:off x="780551" y="202483"/>
          <a:ext cx="1896799" cy="1896799"/>
        </a:xfrm>
        <a:custGeom>
          <a:avLst/>
          <a:gdLst/>
          <a:ahLst/>
          <a:cxnLst/>
          <a:rect l="0" t="0" r="0" b="0"/>
          <a:pathLst>
            <a:path>
              <a:moveTo>
                <a:pt x="1882029" y="781673"/>
              </a:moveTo>
              <a:arcTo wR="948399" hR="948399" stAng="20992496" swAng="121500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700A9-2FFF-412E-91DF-76F5FBBB7FDF}">
      <dsp:nvSpPr>
        <dsp:cNvPr id="0" name=""/>
        <dsp:cNvSpPr/>
      </dsp:nvSpPr>
      <dsp:spPr>
        <a:xfrm>
          <a:off x="2240462" y="1423695"/>
          <a:ext cx="619653" cy="402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Орындық</a:t>
          </a:r>
        </a:p>
      </dsp:txBody>
      <dsp:txXfrm>
        <a:off x="2260124" y="1443357"/>
        <a:ext cx="580329" cy="363450"/>
      </dsp:txXfrm>
    </dsp:sp>
    <dsp:sp modelId="{5D00C840-4447-4017-B04A-7328F5133751}">
      <dsp:nvSpPr>
        <dsp:cNvPr id="0" name=""/>
        <dsp:cNvSpPr/>
      </dsp:nvSpPr>
      <dsp:spPr>
        <a:xfrm>
          <a:off x="780551" y="202483"/>
          <a:ext cx="1896799" cy="1896799"/>
        </a:xfrm>
        <a:custGeom>
          <a:avLst/>
          <a:gdLst/>
          <a:ahLst/>
          <a:cxnLst/>
          <a:rect l="0" t="0" r="0" b="0"/>
          <a:pathLst>
            <a:path>
              <a:moveTo>
                <a:pt x="1551844" y="1680052"/>
              </a:moveTo>
              <a:arcTo wR="948399" hR="948399" stAng="3029115" swAng="92327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9EA2B-BDB0-4C91-8994-AEB15C4FE0A4}">
      <dsp:nvSpPr>
        <dsp:cNvPr id="0" name=""/>
        <dsp:cNvSpPr/>
      </dsp:nvSpPr>
      <dsp:spPr>
        <a:xfrm>
          <a:off x="1419124" y="1897895"/>
          <a:ext cx="619653" cy="402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Оймақ</a:t>
          </a:r>
        </a:p>
      </dsp:txBody>
      <dsp:txXfrm>
        <a:off x="1438786" y="1917557"/>
        <a:ext cx="580329" cy="363450"/>
      </dsp:txXfrm>
    </dsp:sp>
    <dsp:sp modelId="{D28DDED5-2B7F-4A0E-A385-771149BB8865}">
      <dsp:nvSpPr>
        <dsp:cNvPr id="0" name=""/>
        <dsp:cNvSpPr/>
      </dsp:nvSpPr>
      <dsp:spPr>
        <a:xfrm>
          <a:off x="780551" y="202483"/>
          <a:ext cx="1896799" cy="1896799"/>
        </a:xfrm>
        <a:custGeom>
          <a:avLst/>
          <a:gdLst/>
          <a:ahLst/>
          <a:cxnLst/>
          <a:rect l="0" t="0" r="0" b="0"/>
          <a:pathLst>
            <a:path>
              <a:moveTo>
                <a:pt x="560733" y="1813949"/>
              </a:moveTo>
              <a:arcTo wR="948399" hR="948399" stAng="6847613" swAng="92327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17CBA-E4BC-4A18-AEBC-36CB528405F4}">
      <dsp:nvSpPr>
        <dsp:cNvPr id="0" name=""/>
        <dsp:cNvSpPr/>
      </dsp:nvSpPr>
      <dsp:spPr>
        <a:xfrm>
          <a:off x="597786" y="1423695"/>
          <a:ext cx="619653" cy="402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Ою</a:t>
          </a:r>
        </a:p>
      </dsp:txBody>
      <dsp:txXfrm>
        <a:off x="617448" y="1443357"/>
        <a:ext cx="580329" cy="363450"/>
      </dsp:txXfrm>
    </dsp:sp>
    <dsp:sp modelId="{0642D5AC-9558-44D0-9E5D-6A675FA904EC}">
      <dsp:nvSpPr>
        <dsp:cNvPr id="0" name=""/>
        <dsp:cNvSpPr/>
      </dsp:nvSpPr>
      <dsp:spPr>
        <a:xfrm>
          <a:off x="780551" y="202483"/>
          <a:ext cx="1896799" cy="1896799"/>
        </a:xfrm>
        <a:custGeom>
          <a:avLst/>
          <a:gdLst/>
          <a:ahLst/>
          <a:cxnLst/>
          <a:rect l="0" t="0" r="0" b="0"/>
          <a:pathLst>
            <a:path>
              <a:moveTo>
                <a:pt x="14770" y="1115125"/>
              </a:moveTo>
              <a:arcTo wR="948399" hR="948399" stAng="10192496" swAng="121500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43E62-6322-4A9B-A392-1A2491142623}">
      <dsp:nvSpPr>
        <dsp:cNvPr id="0" name=""/>
        <dsp:cNvSpPr/>
      </dsp:nvSpPr>
      <dsp:spPr>
        <a:xfrm>
          <a:off x="597786" y="475295"/>
          <a:ext cx="619653" cy="402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kern="1200">
              <a:latin typeface="Times New Roman" pitchFamily="18" charset="0"/>
              <a:cs typeface="Times New Roman" pitchFamily="18" charset="0"/>
            </a:rPr>
            <a:t>От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617448" y="494957"/>
        <a:ext cx="580329" cy="363450"/>
      </dsp:txXfrm>
    </dsp:sp>
    <dsp:sp modelId="{A2F6F13C-2AF2-4426-B425-B73A41240F7C}">
      <dsp:nvSpPr>
        <dsp:cNvPr id="0" name=""/>
        <dsp:cNvSpPr/>
      </dsp:nvSpPr>
      <dsp:spPr>
        <a:xfrm>
          <a:off x="780551" y="202483"/>
          <a:ext cx="1896799" cy="1896799"/>
        </a:xfrm>
        <a:custGeom>
          <a:avLst/>
          <a:gdLst/>
          <a:ahLst/>
          <a:cxnLst/>
          <a:rect l="0" t="0" r="0" b="0"/>
          <a:pathLst>
            <a:path>
              <a:moveTo>
                <a:pt x="344954" y="216746"/>
              </a:moveTo>
              <a:arcTo wR="948399" hR="948399" stAng="13829115" swAng="92327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2018-01-04T05:19:00Z</dcterms:created>
  <dcterms:modified xsi:type="dcterms:W3CDTF">2020-11-24T08:47:00Z</dcterms:modified>
</cp:coreProperties>
</file>