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78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/>
      </w:tblPr>
      <w:tblGrid>
        <w:gridCol w:w="4295"/>
        <w:gridCol w:w="5619"/>
        <w:gridCol w:w="4564"/>
      </w:tblGrid>
      <w:tr w:rsidR="00F779DC" w:rsidRPr="001A65B9" w:rsidTr="00A52C0B">
        <w:trPr>
          <w:trHeight w:val="30"/>
        </w:trPr>
        <w:tc>
          <w:tcPr>
            <w:tcW w:w="4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9DC" w:rsidRPr="001A65B9" w:rsidRDefault="00F779DC" w:rsidP="00C570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448"/>
            <w:r w:rsidRPr="001A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Раздел:</w:t>
            </w:r>
          </w:p>
        </w:tc>
        <w:tc>
          <w:tcPr>
            <w:tcW w:w="101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9DC" w:rsidRPr="001A65B9" w:rsidRDefault="00F779DC" w:rsidP="00C57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8.1D Питание</w:t>
            </w:r>
          </w:p>
        </w:tc>
      </w:tr>
      <w:tr w:rsidR="00F779DC" w:rsidRPr="001A65B9" w:rsidTr="00A52C0B">
        <w:trPr>
          <w:trHeight w:val="613"/>
        </w:trPr>
        <w:tc>
          <w:tcPr>
            <w:tcW w:w="4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9DC" w:rsidRPr="001A65B9" w:rsidRDefault="00F779DC" w:rsidP="00C570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101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9DC" w:rsidRPr="001A65B9" w:rsidRDefault="00C95F83" w:rsidP="00C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Протащик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F779DC" w:rsidRPr="001A65B9" w:rsidTr="00A52C0B">
        <w:trPr>
          <w:trHeight w:val="30"/>
        </w:trPr>
        <w:tc>
          <w:tcPr>
            <w:tcW w:w="4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9DC" w:rsidRPr="001A65B9" w:rsidRDefault="000C3BC1" w:rsidP="00C570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Класс: 8</w:t>
            </w:r>
          </w:p>
        </w:tc>
        <w:tc>
          <w:tcPr>
            <w:tcW w:w="56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9DC" w:rsidRPr="001A65B9" w:rsidRDefault="00F779DC" w:rsidP="00C570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Количество присутствующих: </w:t>
            </w:r>
          </w:p>
        </w:tc>
        <w:tc>
          <w:tcPr>
            <w:tcW w:w="4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9DC" w:rsidRPr="001A65B9" w:rsidRDefault="00F779DC" w:rsidP="00C570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отсутствующих:</w:t>
            </w:r>
          </w:p>
        </w:tc>
      </w:tr>
      <w:tr w:rsidR="00F779DC" w:rsidRPr="001A65B9" w:rsidTr="00A52C0B">
        <w:trPr>
          <w:trHeight w:val="30"/>
        </w:trPr>
        <w:tc>
          <w:tcPr>
            <w:tcW w:w="4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9DC" w:rsidRPr="001A65B9" w:rsidRDefault="00F779DC" w:rsidP="00C570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01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9DC" w:rsidRPr="001A65B9" w:rsidRDefault="00F779DC" w:rsidP="00C57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пищеварительной системы дождевого червя, коровы и человека. Моделирование «Сравнение строения пищеварительной системы дождевого червя, коровы и человека».</w:t>
            </w:r>
          </w:p>
        </w:tc>
      </w:tr>
      <w:tr w:rsidR="00F779DC" w:rsidRPr="001A65B9" w:rsidTr="00A52C0B">
        <w:trPr>
          <w:trHeight w:val="30"/>
        </w:trPr>
        <w:tc>
          <w:tcPr>
            <w:tcW w:w="4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9DC" w:rsidRPr="001A65B9" w:rsidRDefault="00F779DC" w:rsidP="00C5702A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Цели обучения в соответствии </w:t>
            </w:r>
            <w:r w:rsidRPr="001A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A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учебной программой</w:t>
            </w:r>
          </w:p>
        </w:tc>
        <w:tc>
          <w:tcPr>
            <w:tcW w:w="101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9DC" w:rsidRPr="001A65B9" w:rsidRDefault="00F779DC" w:rsidP="00C5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8.1.2.1 сравнивать строение пищеварительной системы беспозвоночных, жвачных животных  и человека</w:t>
            </w:r>
          </w:p>
        </w:tc>
      </w:tr>
      <w:tr w:rsidR="00F779DC" w:rsidRPr="001A65B9" w:rsidTr="00A52C0B">
        <w:trPr>
          <w:trHeight w:val="30"/>
        </w:trPr>
        <w:tc>
          <w:tcPr>
            <w:tcW w:w="42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779DC" w:rsidRPr="001A65B9" w:rsidRDefault="00F779DC" w:rsidP="00C5702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101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79DC" w:rsidRDefault="00F779DC" w:rsidP="00F77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содержание текста, запомнить </w:t>
            </w:r>
            <w:r w:rsidRPr="00F77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органы пищеварительной системы животных</w:t>
            </w:r>
          </w:p>
          <w:p w:rsidR="00F779DC" w:rsidRDefault="00F779DC" w:rsidP="00F77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троение пищеварительной системы </w:t>
            </w:r>
            <w:r w:rsidRPr="00F77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животных, относящихс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к различным типам, определять </w:t>
            </w:r>
            <w:r w:rsidRPr="00F77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особенности</w:t>
            </w:r>
          </w:p>
          <w:p w:rsidR="00F779DC" w:rsidRPr="001A65B9" w:rsidRDefault="00F779DC" w:rsidP="00F77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простого к сложному развитие </w:t>
            </w:r>
            <w:r w:rsidRPr="00F77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в процессе эволюции</w:t>
            </w:r>
          </w:p>
        </w:tc>
      </w:tr>
    </w:tbl>
    <w:p w:rsidR="00F779DC" w:rsidRPr="001A65B9" w:rsidRDefault="00F779DC" w:rsidP="00A52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z449"/>
      <w:bookmarkEnd w:id="0"/>
    </w:p>
    <w:p w:rsidR="00F779DC" w:rsidRPr="001A65B9" w:rsidRDefault="00F779DC" w:rsidP="00F77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z451"/>
      <w:bookmarkEnd w:id="1"/>
      <w:r w:rsidRPr="001A6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урока</w:t>
      </w:r>
    </w:p>
    <w:tbl>
      <w:tblPr>
        <w:tblStyle w:val="1"/>
        <w:tblW w:w="16160" w:type="dxa"/>
        <w:tblInd w:w="-714" w:type="dxa"/>
        <w:tblLayout w:type="fixed"/>
        <w:tblLook w:val="04A0"/>
      </w:tblPr>
      <w:tblGrid>
        <w:gridCol w:w="1300"/>
        <w:gridCol w:w="9190"/>
        <w:gridCol w:w="2403"/>
        <w:gridCol w:w="1283"/>
        <w:gridCol w:w="1984"/>
      </w:tblGrid>
      <w:tr w:rsidR="00F779DC" w:rsidRPr="001A65B9" w:rsidTr="00A27564">
        <w:trPr>
          <w:trHeight w:val="739"/>
        </w:trPr>
        <w:tc>
          <w:tcPr>
            <w:tcW w:w="1300" w:type="dxa"/>
            <w:hideMark/>
          </w:tcPr>
          <w:bookmarkEnd w:id="2"/>
          <w:p w:rsidR="00F779DC" w:rsidRPr="001A65B9" w:rsidRDefault="00F779DC" w:rsidP="00C5702A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урока/ Время</w:t>
            </w:r>
          </w:p>
        </w:tc>
        <w:tc>
          <w:tcPr>
            <w:tcW w:w="9190" w:type="dxa"/>
            <w:hideMark/>
          </w:tcPr>
          <w:p w:rsidR="00F779DC" w:rsidRPr="001A65B9" w:rsidRDefault="00F779DC" w:rsidP="00C5702A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2403" w:type="dxa"/>
            <w:hideMark/>
          </w:tcPr>
          <w:p w:rsidR="00F779DC" w:rsidRPr="001A65B9" w:rsidRDefault="00F779DC" w:rsidP="00C5702A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ученика</w:t>
            </w:r>
          </w:p>
        </w:tc>
        <w:tc>
          <w:tcPr>
            <w:tcW w:w="1283" w:type="dxa"/>
            <w:hideMark/>
          </w:tcPr>
          <w:p w:rsidR="00F779DC" w:rsidRPr="001A65B9" w:rsidRDefault="00F779DC" w:rsidP="00C5702A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1984" w:type="dxa"/>
            <w:hideMark/>
          </w:tcPr>
          <w:p w:rsidR="00F779DC" w:rsidRPr="001A65B9" w:rsidRDefault="00F779DC" w:rsidP="00C5702A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F779DC" w:rsidRPr="001A65B9" w:rsidTr="00A27564">
        <w:trPr>
          <w:trHeight w:val="30"/>
        </w:trPr>
        <w:tc>
          <w:tcPr>
            <w:tcW w:w="1300" w:type="dxa"/>
            <w:hideMark/>
          </w:tcPr>
          <w:p w:rsidR="00F779DC" w:rsidRPr="001A65B9" w:rsidRDefault="00F779DC" w:rsidP="00C570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урока</w:t>
            </w:r>
          </w:p>
          <w:p w:rsidR="00F779DC" w:rsidRPr="001A65B9" w:rsidRDefault="00F779DC" w:rsidP="00C570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5мин </w:t>
            </w:r>
            <w:r w:rsidRPr="001A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190" w:type="dxa"/>
          </w:tcPr>
          <w:p w:rsidR="00C95F83" w:rsidRDefault="00C95F83" w:rsidP="00C95F83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5D00BA" w:rsidRDefault="005D00BA" w:rsidP="00C95F83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8E2">
              <w:rPr>
                <w:rFonts w:ascii="Times New Roman" w:hAnsi="Times New Roman" w:cs="Times New Roman"/>
                <w:b/>
                <w:sz w:val="24"/>
                <w:szCs w:val="24"/>
              </w:rPr>
              <w:t>Шкатулка идей: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8E2">
              <w:rPr>
                <w:rFonts w:ascii="Times New Roman" w:hAnsi="Times New Roman" w:cs="Times New Roman"/>
                <w:sz w:val="24"/>
                <w:szCs w:val="24"/>
              </w:rPr>
              <w:t xml:space="preserve">рот, глотка, корова, дождевой червь, человек, желудок, тонкая кишка, </w:t>
            </w:r>
            <w:r w:rsidR="0058231D">
              <w:rPr>
                <w:rFonts w:ascii="Times New Roman" w:hAnsi="Times New Roman" w:cs="Times New Roman"/>
                <w:sz w:val="24"/>
                <w:szCs w:val="24"/>
              </w:rPr>
              <w:t xml:space="preserve"> слюнные железы</w:t>
            </w:r>
            <w:proofErr w:type="gramStart"/>
            <w:r w:rsidR="00582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C7CC3" w:rsidRPr="005C7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92F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892F39">
              <w:rPr>
                <w:rFonts w:ascii="Times New Roman" w:hAnsi="Times New Roman" w:cs="Times New Roman"/>
                <w:sz w:val="24"/>
                <w:szCs w:val="24"/>
              </w:rPr>
              <w:t>сасывание</w:t>
            </w:r>
            <w:r w:rsidR="00232F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10AF" w:rsidRDefault="000910AF" w:rsidP="000910A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910AF">
              <w:rPr>
                <w:rFonts w:ascii="Times New Roman" w:eastAsiaTheme="minorEastAsia" w:hAnsi="Times New Roman" w:cs="Times New Roman"/>
                <w:sz w:val="24"/>
                <w:szCs w:val="24"/>
              </w:rPr>
              <w:t>Ребята, вы догадались, сегодня на какаю тему мы будем говорить?</w:t>
            </w:r>
          </w:p>
          <w:p w:rsidR="004E6662" w:rsidRPr="001D58F4" w:rsidRDefault="004E6662" w:rsidP="001D58F4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C0B">
              <w:rPr>
                <w:rFonts w:ascii="Times New Roman" w:hAnsi="Times New Roman" w:cs="Times New Roman"/>
                <w:b/>
                <w:sz w:val="24"/>
                <w:szCs w:val="24"/>
              </w:rPr>
              <w:t>.Постановка темы и цели урока</w:t>
            </w:r>
            <w:r w:rsidRPr="001D58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D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910AF" w:rsidRPr="001D58F4" w:rsidRDefault="000910AF" w:rsidP="001D58F4">
            <w:pPr>
              <w:widowControl w:val="0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C0B">
              <w:rPr>
                <w:rFonts w:ascii="Times New Roman" w:eastAsiaTheme="minorEastAsia" w:hAnsi="Times New Roman" w:cs="Times New Roman"/>
                <w:sz w:val="24"/>
                <w:szCs w:val="24"/>
              </w:rPr>
              <w:t>Тема нашего урока</w:t>
            </w:r>
            <w:r w:rsidRPr="001D58F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:</w:t>
            </w:r>
            <w:r w:rsidR="00486463" w:rsidRPr="001D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пищеварительной системы дождевого червя, коровы и человека</w:t>
            </w:r>
            <w:r w:rsidR="004E6662" w:rsidRPr="001D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79DC" w:rsidRPr="001D58F4" w:rsidRDefault="00C15716" w:rsidP="001D58F4">
            <w:pPr>
              <w:widowControl w:val="0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463">
              <w:rPr>
                <w:rFonts w:ascii="Times New Roman" w:hAnsi="Times New Roman" w:cs="Times New Roman"/>
                <w:sz w:val="24"/>
                <w:szCs w:val="24"/>
              </w:rPr>
              <w:t>Сегодня на уроке вы научитесь сравнивать строение пищеварительной системы дождевого червя, кровы и человека.</w:t>
            </w:r>
            <w:r w:rsidR="001D58F4" w:rsidRPr="00F779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3" w:type="dxa"/>
            <w:hideMark/>
          </w:tcPr>
          <w:p w:rsidR="00F779DC" w:rsidRPr="001A65B9" w:rsidRDefault="00F779DC" w:rsidP="00C570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 отвечают на вопросы выходят  к  названию  темы урока и целям урока.</w:t>
            </w:r>
            <w:r w:rsidRPr="001A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779DC" w:rsidRPr="001A65B9" w:rsidRDefault="00F779DC" w:rsidP="00C570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hideMark/>
          </w:tcPr>
          <w:p w:rsidR="00F779DC" w:rsidRPr="001A65B9" w:rsidRDefault="00F779DC" w:rsidP="00C570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4" w:type="dxa"/>
            <w:hideMark/>
          </w:tcPr>
          <w:p w:rsidR="00F779DC" w:rsidRPr="001A65B9" w:rsidRDefault="00591CE1" w:rsidP="00C570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шкатулка</w:t>
            </w:r>
          </w:p>
        </w:tc>
      </w:tr>
      <w:tr w:rsidR="00F779DC" w:rsidRPr="001A65B9" w:rsidTr="009C3FBE">
        <w:trPr>
          <w:trHeight w:val="4804"/>
        </w:trPr>
        <w:tc>
          <w:tcPr>
            <w:tcW w:w="1300" w:type="dxa"/>
          </w:tcPr>
          <w:p w:rsidR="00F779DC" w:rsidRPr="001A65B9" w:rsidRDefault="00F779DC" w:rsidP="00C570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Середина урока </w:t>
            </w:r>
          </w:p>
          <w:p w:rsidR="00F779DC" w:rsidRPr="001A65B9" w:rsidRDefault="00B57B9D" w:rsidP="00C570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F779DC" w:rsidRPr="001A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9190" w:type="dxa"/>
          </w:tcPr>
          <w:p w:rsidR="003303A3" w:rsidRPr="00F02E08" w:rsidRDefault="003303A3" w:rsidP="001836B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Объяснение </w:t>
            </w:r>
            <w:r w:rsidR="009803A9" w:rsidRPr="00F02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материала</w:t>
            </w:r>
            <w:r w:rsidR="009D032D" w:rsidRPr="00F02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1836B7" w:rsidRPr="00F02E08" w:rsidRDefault="001836B7" w:rsidP="001836B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E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1.Значение пищеварительной системы</w:t>
            </w:r>
          </w:p>
          <w:p w:rsidR="00444001" w:rsidRPr="00F02E08" w:rsidRDefault="00311F6E" w:rsidP="0044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E08">
              <w:rPr>
                <w:rFonts w:ascii="Times New Roman" w:hAnsi="Times New Roman" w:cs="Times New Roman"/>
                <w:sz w:val="24"/>
                <w:szCs w:val="24"/>
              </w:rPr>
              <w:t>Всем живым организмам для жизни необходима энергия.  Питательные вещества живые организмы получают с пищей.</w:t>
            </w:r>
          </w:p>
          <w:p w:rsidR="00EC5C3D" w:rsidRPr="00F02E08" w:rsidRDefault="00EC5C3D" w:rsidP="00EC5C3D">
            <w:pPr>
              <w:rPr>
                <w:b/>
              </w:rPr>
            </w:pPr>
            <w:r w:rsidRPr="00F02E08">
              <w:rPr>
                <w:rFonts w:ascii="Times New Roman" w:hAnsi="Times New Roman" w:cs="Times New Roman"/>
                <w:b/>
                <w:sz w:val="24"/>
                <w:szCs w:val="24"/>
              </w:rPr>
              <w:t>Ребята, какие питательные вещества необходимы организму?</w:t>
            </w:r>
            <w:r w:rsidR="00C76D10" w:rsidRPr="00F02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461EE" w:rsidRPr="00F02E08" w:rsidRDefault="005461EE" w:rsidP="00C76D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E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Пищеварение</w:t>
            </w:r>
            <w:r w:rsidRPr="00F02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</w:t>
            </w:r>
            <w:r w:rsidR="00365A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это процесс обработки пищи, ее</w:t>
            </w:r>
            <w:r w:rsidRPr="00F02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расщепление до простых веществ</w:t>
            </w:r>
          </w:p>
          <w:p w:rsidR="004C4514" w:rsidRPr="001D0328" w:rsidRDefault="00A46051" w:rsidP="00A52C0B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Углеводы ---- </w:t>
            </w:r>
            <w:r w:rsidRPr="001D0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глюкоза </w:t>
            </w:r>
          </w:p>
          <w:p w:rsidR="004C4514" w:rsidRPr="001D0328" w:rsidRDefault="00A46051" w:rsidP="00A52C0B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0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Жиры ---- глицерин и жирные кислоты </w:t>
            </w:r>
          </w:p>
          <w:p w:rsidR="004C4514" w:rsidRPr="00F02E08" w:rsidRDefault="00A46051" w:rsidP="00A52C0B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0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Белки----- аминокислоты</w:t>
            </w:r>
            <w:r w:rsidRPr="00F02E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735AB8" w:rsidRPr="00F02E08" w:rsidRDefault="00735AB8" w:rsidP="00735A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E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F02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Отделы пищеварительной системы (пищеварительные железы, пищеварительный канал)</w:t>
            </w:r>
          </w:p>
          <w:p w:rsidR="00735AB8" w:rsidRPr="00F02E08" w:rsidRDefault="00BD66AF" w:rsidP="00735AB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Функции пищеварительной системы  (механическая,  секреторная, всасывающая)</w:t>
            </w:r>
          </w:p>
          <w:p w:rsidR="00ED121B" w:rsidRPr="001D0328" w:rsidRDefault="001D0328" w:rsidP="001D03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="00ED121B" w:rsidRPr="001D0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Строение пищеварительной системы д</w:t>
            </w:r>
            <w:r w:rsidR="00356D8C" w:rsidRPr="001D0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ождевого червя, коровы, человека.</w:t>
            </w:r>
          </w:p>
          <w:p w:rsidR="00254FCB" w:rsidRPr="001D0328" w:rsidRDefault="00254FCB" w:rsidP="00254FCB">
            <w:pPr>
              <w:rPr>
                <w:rFonts w:ascii="Times New Roman" w:hAnsi="Times New Roman" w:cs="Times New Roman"/>
                <w:b/>
              </w:rPr>
            </w:pPr>
            <w:r w:rsidRPr="001D0328">
              <w:rPr>
                <w:rFonts w:ascii="Times New Roman" w:hAnsi="Times New Roman" w:cs="Times New Roman"/>
                <w:b/>
              </w:rPr>
              <w:t>Ребята, как вы думаете</w:t>
            </w:r>
            <w:proofErr w:type="gramStart"/>
            <w:r w:rsidRPr="001D0328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1D0328">
              <w:rPr>
                <w:rFonts w:ascii="Times New Roman" w:hAnsi="Times New Roman" w:cs="Times New Roman"/>
                <w:b/>
              </w:rPr>
              <w:t xml:space="preserve">почему  пищеварительная система  разных животных имеет разное строение?  </w:t>
            </w:r>
          </w:p>
          <w:p w:rsidR="00356D8C" w:rsidRPr="00F02E08" w:rsidRDefault="00B768F1" w:rsidP="00356D8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E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Чем питается дождевой червь</w:t>
            </w:r>
            <w:r w:rsidR="001D0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жвачные животные и человек? </w:t>
            </w:r>
          </w:p>
          <w:p w:rsidR="009D032D" w:rsidRPr="000E3273" w:rsidRDefault="000E3273" w:rsidP="000E32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  <w:r w:rsidR="00A241A0" w:rsidRPr="00F02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в группах (выполняют задания </w:t>
            </w:r>
            <w:r w:rsidRPr="00F02E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развития </w:t>
            </w:r>
            <w:r w:rsidR="0050101F" w:rsidRPr="000E3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241A0" w:rsidRPr="000E32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функциональной грамотности)</w:t>
            </w:r>
          </w:p>
          <w:p w:rsidR="0019790A" w:rsidRPr="008D78CA" w:rsidRDefault="0019790A" w:rsidP="0019790A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D7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 xml:space="preserve">1 </w:t>
            </w:r>
            <w:r w:rsidRPr="008D7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группа пищеварительная система дождевого червя</w:t>
            </w:r>
          </w:p>
          <w:p w:rsidR="008D78CA" w:rsidRPr="008D78CA" w:rsidRDefault="008D78CA" w:rsidP="008D78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D78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задание </w:t>
            </w:r>
            <w:r w:rsidR="00B50382" w:rsidRPr="00B50382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текст </w:t>
            </w:r>
            <w:r w:rsidR="00B50382">
              <w:rPr>
                <w:rFonts w:ascii="Times New Roman" w:hAnsi="Times New Roman" w:cs="Times New Roman"/>
                <w:sz w:val="24"/>
                <w:szCs w:val="24"/>
              </w:rPr>
              <w:t xml:space="preserve">учебника </w:t>
            </w:r>
            <w:r w:rsidR="00B50382" w:rsidRPr="00B50382">
              <w:rPr>
                <w:rFonts w:ascii="Times New Roman" w:hAnsi="Times New Roman" w:cs="Times New Roman"/>
                <w:sz w:val="24"/>
                <w:szCs w:val="24"/>
              </w:rPr>
              <w:t>на стр. 42 о   пищеварительной</w:t>
            </w:r>
            <w:r w:rsidR="00B50382">
              <w:rPr>
                <w:rFonts w:ascii="Times New Roman" w:hAnsi="Times New Roman" w:cs="Times New Roman"/>
                <w:sz w:val="24"/>
                <w:szCs w:val="24"/>
              </w:rPr>
              <w:t xml:space="preserve"> системе </w:t>
            </w:r>
            <w:r w:rsidR="00B50382" w:rsidRPr="00B50382">
              <w:rPr>
                <w:rFonts w:ascii="Times New Roman" w:hAnsi="Times New Roman" w:cs="Times New Roman"/>
                <w:sz w:val="24"/>
                <w:szCs w:val="24"/>
              </w:rPr>
              <w:t>дождевого червя</w:t>
            </w:r>
            <w:r w:rsidR="00C202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0382" w:rsidRPr="00B50382">
              <w:rPr>
                <w:rFonts w:ascii="Times New Roman" w:hAnsi="Times New Roman" w:cs="Times New Roman"/>
                <w:sz w:val="24"/>
                <w:szCs w:val="24"/>
              </w:rPr>
              <w:t xml:space="preserve"> вставьте пропущенные слова</w:t>
            </w:r>
            <w:r w:rsidR="00B50382" w:rsidRPr="00962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3" w:name="_GoBack"/>
            <w:bookmarkEnd w:id="3"/>
          </w:p>
          <w:p w:rsidR="008D78CA" w:rsidRPr="008D78CA" w:rsidRDefault="008D78CA" w:rsidP="00AA6185">
            <w:pPr>
              <w:jc w:val="center"/>
              <w:rPr>
                <w:sz w:val="24"/>
                <w:szCs w:val="24"/>
              </w:rPr>
            </w:pPr>
            <w:r w:rsidRPr="008D78C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14875" cy="523875"/>
                  <wp:effectExtent l="19050" t="0" r="9525" b="0"/>
                  <wp:docPr id="3" name="Рисунок 1" descr="C:\Users\S&amp;H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&amp;H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5832" cy="523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3881" w:rsidRPr="00BD3881" w:rsidRDefault="00BD3881" w:rsidP="008D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881">
              <w:rPr>
                <w:rFonts w:ascii="Times New Roman" w:hAnsi="Times New Roman" w:cs="Times New Roman"/>
                <w:sz w:val="24"/>
                <w:szCs w:val="24"/>
              </w:rPr>
              <w:t>У дождевого червя впервые появляются _________________</w:t>
            </w:r>
            <w:proofErr w:type="gramStart"/>
            <w:r w:rsidRPr="00BD388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D3881">
              <w:rPr>
                <w:rFonts w:ascii="Times New Roman" w:hAnsi="Times New Roman" w:cs="Times New Roman"/>
                <w:sz w:val="24"/>
                <w:szCs w:val="24"/>
              </w:rPr>
              <w:t xml:space="preserve">  они выделяют вещества , похожие на известь, чтобы снизить __________________ их пищи - гниющих листьев. Дождевой червь питается почвенной органикой и не способен выбирать съедобные частицы. Это не самая питательная еда, поэтому у  червя формируется  ____________   в нем пища смачивается и скапливается</w:t>
            </w:r>
            <w:proofErr w:type="gramStart"/>
            <w:r w:rsidRPr="00BD388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D3881">
              <w:rPr>
                <w:rFonts w:ascii="Times New Roman" w:hAnsi="Times New Roman" w:cs="Times New Roman"/>
                <w:sz w:val="24"/>
                <w:szCs w:val="24"/>
              </w:rPr>
              <w:t xml:space="preserve"> В желудке есть  специальная складка . Она увеличивает соприкосновение пищи с перетирающей поверхностью.  Часть ____________, следующая за желудком нужна для того, чтобы уже  переваренные пищевые вещества попали в кровь и были доставлены ко всем клеткам организма.</w:t>
            </w:r>
          </w:p>
          <w:p w:rsidR="008D78CA" w:rsidRPr="008D78CA" w:rsidRDefault="008D78CA" w:rsidP="008D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CA">
              <w:rPr>
                <w:rFonts w:ascii="Times New Roman" w:hAnsi="Times New Roman" w:cs="Times New Roman"/>
                <w:b/>
                <w:sz w:val="24"/>
                <w:szCs w:val="24"/>
              </w:rPr>
              <w:t>2 Задание</w:t>
            </w:r>
            <w:r w:rsidRPr="008D78CA">
              <w:rPr>
                <w:rFonts w:ascii="Times New Roman" w:hAnsi="Times New Roman" w:cs="Times New Roman"/>
                <w:sz w:val="24"/>
                <w:szCs w:val="24"/>
              </w:rPr>
              <w:t xml:space="preserve"> Подпишите не достающие отделы пищеварительной системы </w:t>
            </w:r>
          </w:p>
          <w:p w:rsidR="008D78CA" w:rsidRPr="008D78CA" w:rsidRDefault="008D78CA" w:rsidP="008D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CA">
              <w:rPr>
                <w:rFonts w:ascii="Times New Roman" w:hAnsi="Times New Roman" w:cs="Times New Roman"/>
                <w:sz w:val="24"/>
                <w:szCs w:val="24"/>
              </w:rPr>
              <w:t>Рот,____________,  пищевод,__________, желудок,___________</w:t>
            </w:r>
          </w:p>
          <w:p w:rsidR="008D78CA" w:rsidRPr="008D78CA" w:rsidRDefault="008D78CA" w:rsidP="008D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CA">
              <w:rPr>
                <w:rFonts w:ascii="Times New Roman" w:hAnsi="Times New Roman" w:cs="Times New Roman"/>
                <w:b/>
                <w:sz w:val="24"/>
                <w:szCs w:val="24"/>
              </w:rPr>
              <w:t>3. Задание</w:t>
            </w:r>
            <w:r w:rsidRPr="008D78CA">
              <w:rPr>
                <w:rFonts w:ascii="Times New Roman" w:hAnsi="Times New Roman" w:cs="Times New Roman"/>
                <w:sz w:val="24"/>
                <w:szCs w:val="24"/>
              </w:rPr>
              <w:t xml:space="preserve"> Опишите функцию зоба у дождевого червя.</w:t>
            </w:r>
          </w:p>
          <w:p w:rsidR="008D78CA" w:rsidRPr="008D78CA" w:rsidRDefault="008D78CA" w:rsidP="008D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зобе пища___________________________________________</w:t>
            </w:r>
          </w:p>
          <w:p w:rsidR="008D78CA" w:rsidRPr="008D78CA" w:rsidRDefault="008D78CA" w:rsidP="008D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8CA">
              <w:rPr>
                <w:rFonts w:ascii="Times New Roman" w:hAnsi="Times New Roman" w:cs="Times New Roman"/>
                <w:b/>
                <w:sz w:val="24"/>
                <w:szCs w:val="24"/>
              </w:rPr>
              <w:t>4. Задание</w:t>
            </w:r>
            <w:proofErr w:type="gramStart"/>
            <w:r w:rsidRPr="008D78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D78C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D78CA">
              <w:rPr>
                <w:rFonts w:ascii="Times New Roman" w:hAnsi="Times New Roman" w:cs="Times New Roman"/>
                <w:sz w:val="24"/>
                <w:szCs w:val="24"/>
              </w:rPr>
              <w:t xml:space="preserve">опишите предложение </w:t>
            </w:r>
          </w:p>
          <w:p w:rsidR="008D78CA" w:rsidRPr="00E97D68" w:rsidRDefault="008D78CA" w:rsidP="008D7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6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Самое главное значение дождевых червей в природе — </w:t>
            </w:r>
            <w:r w:rsidRPr="00E97D68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это </w:t>
            </w:r>
            <w:r w:rsidRPr="00E97D68">
              <w:rPr>
                <w:rStyle w:val="a7"/>
                <w:rFonts w:ascii="Times New Roman" w:hAnsi="Times New Roman" w:cs="Times New Roman"/>
                <w:b w:val="0"/>
                <w:color w:val="222222"/>
                <w:sz w:val="24"/>
                <w:szCs w:val="24"/>
              </w:rPr>
              <w:t>улучшение структуры _______и повышение ее __________</w:t>
            </w:r>
            <w:r w:rsidRPr="00E97D68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.</w:t>
            </w:r>
          </w:p>
          <w:p w:rsidR="0019790A" w:rsidRDefault="0019790A" w:rsidP="0019790A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E97D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 группа пищеварительная система жвачного животного</w:t>
            </w:r>
          </w:p>
          <w:p w:rsidR="001B1936" w:rsidRPr="001B1936" w:rsidRDefault="001B1936" w:rsidP="001B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36">
              <w:rPr>
                <w:rFonts w:ascii="Times New Roman" w:hAnsi="Times New Roman" w:cs="Times New Roman"/>
                <w:b/>
                <w:sz w:val="24"/>
                <w:szCs w:val="24"/>
              </w:rPr>
              <w:t>1 задание.</w:t>
            </w:r>
            <w:r w:rsidRPr="001B1936">
              <w:rPr>
                <w:rFonts w:ascii="Times New Roman" w:hAnsi="Times New Roman" w:cs="Times New Roman"/>
                <w:sz w:val="24"/>
                <w:szCs w:val="24"/>
              </w:rPr>
              <w:t xml:space="preserve"> Прочитайте текст и подпишите отделы желудка коровы.</w:t>
            </w:r>
          </w:p>
          <w:p w:rsidR="001B1936" w:rsidRPr="001B1936" w:rsidRDefault="001B1936" w:rsidP="001B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36">
              <w:rPr>
                <w:rFonts w:ascii="Times New Roman" w:hAnsi="Times New Roman" w:cs="Times New Roman"/>
                <w:b/>
                <w:sz w:val="24"/>
                <w:szCs w:val="24"/>
              </w:rPr>
              <w:t>2 задание</w:t>
            </w:r>
            <w:proofErr w:type="gramStart"/>
            <w:r w:rsidRPr="001B1936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proofErr w:type="gramEnd"/>
            <w:r w:rsidRPr="001B1936">
              <w:rPr>
                <w:rFonts w:ascii="Times New Roman" w:hAnsi="Times New Roman" w:cs="Times New Roman"/>
                <w:sz w:val="24"/>
                <w:szCs w:val="24"/>
              </w:rPr>
              <w:t xml:space="preserve">окажите на рисунке стрелками процесс пищеварения коровы  </w:t>
            </w:r>
          </w:p>
          <w:p w:rsidR="001B1936" w:rsidRPr="001B1936" w:rsidRDefault="001B1936" w:rsidP="001B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936">
              <w:rPr>
                <w:rFonts w:ascii="Times New Roman" w:hAnsi="Times New Roman" w:cs="Times New Roman"/>
                <w:sz w:val="24"/>
                <w:szCs w:val="24"/>
              </w:rPr>
              <w:t xml:space="preserve">Желудок коровы состоит из четырех разных  камер и предназначен для, того чтобы переваривать большое количество  травы. Пища попадает в самый большой отдел  желудка – </w:t>
            </w:r>
            <w:r w:rsidRPr="001B1936">
              <w:rPr>
                <w:rFonts w:ascii="Times New Roman" w:hAnsi="Times New Roman" w:cs="Times New Roman"/>
                <w:b/>
                <w:sz w:val="24"/>
                <w:szCs w:val="24"/>
              </w:rPr>
              <w:t>рубец</w:t>
            </w:r>
            <w:proofErr w:type="gramStart"/>
            <w:r w:rsidRPr="001B193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B1936">
              <w:rPr>
                <w:rFonts w:ascii="Times New Roman" w:hAnsi="Times New Roman" w:cs="Times New Roman"/>
                <w:sz w:val="24"/>
                <w:szCs w:val="24"/>
              </w:rPr>
              <w:t xml:space="preserve">  затем   во  второй отдел – </w:t>
            </w:r>
            <w:r w:rsidRPr="001B1936">
              <w:rPr>
                <w:rFonts w:ascii="Times New Roman" w:hAnsi="Times New Roman" w:cs="Times New Roman"/>
                <w:b/>
                <w:sz w:val="24"/>
                <w:szCs w:val="24"/>
              </w:rPr>
              <w:t>сетку</w:t>
            </w:r>
            <w:r w:rsidRPr="001B1936">
              <w:rPr>
                <w:rFonts w:ascii="Times New Roman" w:hAnsi="Times New Roman" w:cs="Times New Roman"/>
                <w:sz w:val="24"/>
                <w:szCs w:val="24"/>
              </w:rPr>
              <w:t xml:space="preserve"> . Далее  пищу корова  отрыгивается  в рот и корова начинает жевать  жвачку.  Затем возвращается пища  в 3 отдел желудка – </w:t>
            </w:r>
            <w:r w:rsidRPr="001B1936">
              <w:rPr>
                <w:rFonts w:ascii="Times New Roman" w:hAnsi="Times New Roman" w:cs="Times New Roman"/>
                <w:b/>
                <w:sz w:val="24"/>
                <w:szCs w:val="24"/>
              </w:rPr>
              <w:t>книжка</w:t>
            </w:r>
            <w:r w:rsidRPr="001B1936">
              <w:rPr>
                <w:rFonts w:ascii="Times New Roman" w:hAnsi="Times New Roman" w:cs="Times New Roman"/>
                <w:sz w:val="24"/>
                <w:szCs w:val="24"/>
              </w:rPr>
              <w:t xml:space="preserve"> здесь происходит окончательное переваривание  клетчатки, далее   в 4 отдел </w:t>
            </w:r>
            <w:r w:rsidRPr="001B1936">
              <w:rPr>
                <w:rFonts w:ascii="Times New Roman" w:hAnsi="Times New Roman" w:cs="Times New Roman"/>
                <w:b/>
                <w:sz w:val="24"/>
                <w:szCs w:val="24"/>
              </w:rPr>
              <w:t>сычуг</w:t>
            </w:r>
            <w:r w:rsidRPr="001B1936">
              <w:rPr>
                <w:rFonts w:ascii="Times New Roman" w:hAnsi="Times New Roman" w:cs="Times New Roman"/>
                <w:sz w:val="24"/>
                <w:szCs w:val="24"/>
              </w:rPr>
              <w:t xml:space="preserve"> в нем переваривается белки и микроорганизмы , которые участвовали в переваривании в первых трех отделах</w:t>
            </w:r>
            <w:proofErr w:type="gramStart"/>
            <w:r w:rsidRPr="001B1936"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proofErr w:type="gramEnd"/>
            <w:r w:rsidRPr="001B1936">
              <w:rPr>
                <w:rFonts w:ascii="Times New Roman" w:hAnsi="Times New Roman" w:cs="Times New Roman"/>
                <w:sz w:val="24"/>
                <w:szCs w:val="24"/>
              </w:rPr>
              <w:t>алее  пища поступает в тонкий кишечник, где  питательные вещества всасываются в кровь. Остатки пищи поступают в толстый кишечник  и анальное отверстие</w:t>
            </w:r>
            <w:proofErr w:type="gramStart"/>
            <w:r w:rsidRPr="001B193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B1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1936" w:rsidRPr="001B1936" w:rsidRDefault="001B1936" w:rsidP="001B1936">
            <w:pPr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3066DC" w:rsidRPr="003066DC" w:rsidRDefault="003066DC" w:rsidP="00AA6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00299" cy="923925"/>
                  <wp:effectExtent l="19050" t="0" r="1" b="0"/>
                  <wp:docPr id="5" name="Рисунок 5" descr="C:\Users\User\Desktop\zheludki-korov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zheludki-korov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620" cy="927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7D68" w:rsidRPr="002156DB" w:rsidRDefault="003066DC" w:rsidP="00306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6D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 3</w:t>
            </w:r>
            <w:r w:rsidRPr="003066DC">
              <w:rPr>
                <w:rFonts w:ascii="Times New Roman" w:hAnsi="Times New Roman" w:cs="Times New Roman"/>
                <w:sz w:val="24"/>
                <w:szCs w:val="24"/>
              </w:rPr>
              <w:t xml:space="preserve">  Почему  корова  жует жвачку</w:t>
            </w:r>
            <w:proofErr w:type="gramStart"/>
            <w:r w:rsidRPr="003066DC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3066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9790A" w:rsidRDefault="0019790A" w:rsidP="0019790A">
            <w:pPr>
              <w:pStyle w:val="a6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15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3 группа пищеварительная система человека</w:t>
            </w:r>
          </w:p>
          <w:p w:rsidR="00AA6185" w:rsidRPr="00AA6185" w:rsidRDefault="00AA6185" w:rsidP="00AA6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185">
              <w:rPr>
                <w:rFonts w:ascii="Times New Roman" w:hAnsi="Times New Roman" w:cs="Times New Roman"/>
                <w:b/>
                <w:sz w:val="24"/>
                <w:szCs w:val="24"/>
              </w:rPr>
              <w:t>Пищеварительная система человека</w:t>
            </w:r>
          </w:p>
          <w:p w:rsidR="00AA6185" w:rsidRPr="00AA6185" w:rsidRDefault="00AA6185" w:rsidP="00AA61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1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 1</w:t>
            </w:r>
            <w:r w:rsidRPr="00AA61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Пользуясь рисунком строение пищеврительной сиситемы человека, создайте модель пищеварительной сиситемы  человека  (на футболке  правильно  расположите готовые  вырезанные из бумаги органы пищеварения ) </w:t>
            </w:r>
          </w:p>
          <w:p w:rsidR="00AA6185" w:rsidRPr="00AA6185" w:rsidRDefault="00AA6185" w:rsidP="00AA61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61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0" cy="1819275"/>
                  <wp:effectExtent l="19050" t="0" r="0" b="0"/>
                  <wp:docPr id="8" name="Рисунок 4" descr="C:\Users\User\Desktop\pic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pic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6185" w:rsidRPr="00AA6185" w:rsidRDefault="00AA6185" w:rsidP="00AA6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 2</w:t>
            </w:r>
            <w:r w:rsidRPr="00AA61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AA6185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схему  пищеварительной системы человека . </w:t>
            </w:r>
          </w:p>
          <w:p w:rsidR="00AA6185" w:rsidRPr="00AA6185" w:rsidRDefault="00AA6185" w:rsidP="00AA6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1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Ротовая полость</w:t>
            </w:r>
            <w:r w:rsidRPr="00AA6185">
              <w:rPr>
                <w:rFonts w:ascii="Times New Roman" w:hAnsi="Times New Roman" w:cs="Times New Roman"/>
                <w:sz w:val="24"/>
                <w:szCs w:val="24"/>
              </w:rPr>
              <w:t>-------- глотка -----------</w:t>
            </w:r>
          </w:p>
          <w:p w:rsidR="00722767" w:rsidRPr="00AA6185" w:rsidRDefault="0019790A" w:rsidP="00AA61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AA6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4 группа эволюция пищеварительной системы животных</w:t>
            </w:r>
          </w:p>
          <w:p w:rsidR="00795F86" w:rsidRPr="00795F86" w:rsidRDefault="00795F86" w:rsidP="00795F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  <w:r w:rsidRPr="00795F86">
              <w:rPr>
                <w:rFonts w:ascii="Times New Roman" w:hAnsi="Times New Roman" w:cs="Times New Roman"/>
                <w:sz w:val="24"/>
                <w:szCs w:val="24"/>
              </w:rPr>
              <w:t xml:space="preserve">   Изучите презентацию «Эволюция пищеварительной системы животных».  Сделайте вывод. </w:t>
            </w:r>
          </w:p>
          <w:p w:rsidR="00A27564" w:rsidRPr="001A65B9" w:rsidRDefault="00A27564" w:rsidP="00795F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F779DC" w:rsidRPr="001A65B9" w:rsidRDefault="00F779DC" w:rsidP="008F71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Учащиеся вначале знакомятся с </w:t>
            </w:r>
            <w:r w:rsidR="0015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понятием урока, </w:t>
            </w:r>
            <w:r w:rsidR="008F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 учителя, заполняют таблицу  «Строение пищеварительной системы </w:t>
            </w:r>
            <w:r w:rsidR="0015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дождевого червя, коровы и человека»</w:t>
            </w:r>
            <w:r w:rsidR="00E4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F7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</w:t>
            </w:r>
            <w:r w:rsidR="00A2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в группах</w:t>
            </w:r>
            <w:proofErr w:type="gramStart"/>
            <w:r w:rsidR="00A24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E46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делают выводы.</w:t>
            </w:r>
            <w:r w:rsidR="00154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3" w:type="dxa"/>
          </w:tcPr>
          <w:p w:rsidR="00D85BBD" w:rsidRDefault="00F779DC" w:rsidP="009C3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5BBD" w:rsidRDefault="00D85BBD" w:rsidP="009C3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BBD" w:rsidRDefault="00D85BBD" w:rsidP="009C3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BBD" w:rsidRDefault="00D85BBD" w:rsidP="009C3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BBD" w:rsidRDefault="00D85BBD" w:rsidP="009C3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BBD" w:rsidRDefault="00D85BBD" w:rsidP="009C3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BBD" w:rsidRDefault="00D85BBD" w:rsidP="009C3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BBD" w:rsidRDefault="00D85BBD" w:rsidP="009C3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BBD" w:rsidRDefault="00D85BBD" w:rsidP="009C3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BBD" w:rsidRDefault="00D85BBD" w:rsidP="009C3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BBD" w:rsidRDefault="00D85BBD" w:rsidP="009C3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BBD" w:rsidRDefault="00D85BBD" w:rsidP="009C3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BBD" w:rsidRDefault="00D85BBD" w:rsidP="009C3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BBD" w:rsidRDefault="00D85BBD" w:rsidP="009C3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BBD" w:rsidRDefault="00D85BBD" w:rsidP="009C3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BBD" w:rsidRDefault="00D85BBD" w:rsidP="009C3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BBD" w:rsidRDefault="00D85BBD" w:rsidP="009C3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5BBD" w:rsidRDefault="00D85BBD" w:rsidP="009C3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9DC" w:rsidRPr="001A65B9" w:rsidRDefault="00D85BBD" w:rsidP="009C3F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A2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984" w:type="dxa"/>
          </w:tcPr>
          <w:p w:rsidR="001548BE" w:rsidRDefault="00F779DC" w:rsidP="001548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79DC" w:rsidRDefault="003303A3" w:rsidP="00A275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  <w:r w:rsidR="00A2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4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</w:t>
            </w:r>
            <w:r w:rsidR="00A2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троение пищеварительной системы человека, коровы и дождевого червя</w:t>
            </w:r>
            <w:r w:rsidR="00064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72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64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</w:t>
            </w:r>
            <w:r w:rsidR="00C72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волюция пищеварительной сист</w:t>
            </w:r>
            <w:r w:rsidR="00064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72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животных</w:t>
            </w:r>
            <w:r w:rsidR="00903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03FE2" w:rsidRDefault="00903FE2" w:rsidP="00A275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пищеварительной системы человека</w:t>
            </w:r>
          </w:p>
          <w:p w:rsidR="00C72826" w:rsidRPr="001A65B9" w:rsidRDefault="00C72826" w:rsidP="00A275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9DC" w:rsidRPr="001A65B9" w:rsidTr="00A27564">
        <w:trPr>
          <w:trHeight w:val="405"/>
        </w:trPr>
        <w:tc>
          <w:tcPr>
            <w:tcW w:w="1300" w:type="dxa"/>
          </w:tcPr>
          <w:p w:rsidR="00F779DC" w:rsidRPr="001A65B9" w:rsidRDefault="00F779DC" w:rsidP="00C570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Конец урока </w:t>
            </w:r>
          </w:p>
          <w:p w:rsidR="00F779DC" w:rsidRPr="001A65B9" w:rsidRDefault="00B57B9D" w:rsidP="00C570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779DC" w:rsidRPr="001A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9190" w:type="dxa"/>
          </w:tcPr>
          <w:p w:rsidR="00A27564" w:rsidRDefault="007329CB" w:rsidP="00B378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 моделирования</w:t>
            </w:r>
            <w:r w:rsidR="00B378AA" w:rsidRPr="00A27564">
              <w:rPr>
                <w:rFonts w:ascii="Times New Roman" w:hAnsi="Times New Roman" w:cs="Times New Roman"/>
                <w:sz w:val="24"/>
                <w:szCs w:val="24"/>
              </w:rPr>
              <w:t xml:space="preserve"> «Сравнение строения пищеварительной системы дождевого червя, коровы и человека».</w:t>
            </w:r>
          </w:p>
          <w:p w:rsidR="00246F9D" w:rsidRPr="00A46051" w:rsidRDefault="00246F9D" w:rsidP="00246F9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4605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ДЗ</w:t>
            </w:r>
            <w:proofErr w:type="gramStart"/>
            <w:r w:rsidRPr="00A4605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A4605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</w:t>
            </w:r>
            <w:proofErr w:type="gramEnd"/>
            <w:r w:rsidRPr="00A4605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овторить § 10-12 </w:t>
            </w:r>
          </w:p>
          <w:p w:rsidR="00B378AA" w:rsidRPr="00D85BBD" w:rsidRDefault="00246F9D" w:rsidP="00B378A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46F9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Зарисовать рисунок 32,33  на стр.46, заполнить таблицу на </w:t>
            </w:r>
            <w:proofErr w:type="spellStart"/>
            <w:r w:rsidRPr="00246F9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стр</w:t>
            </w:r>
            <w:proofErr w:type="spellEnd"/>
            <w:r w:rsidRPr="00246F9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52 </w:t>
            </w:r>
          </w:p>
        </w:tc>
        <w:tc>
          <w:tcPr>
            <w:tcW w:w="2403" w:type="dxa"/>
          </w:tcPr>
          <w:p w:rsidR="00F779DC" w:rsidRPr="001A65B9" w:rsidRDefault="00F779DC" w:rsidP="00A275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 </w:t>
            </w:r>
            <w:r w:rsidR="00A2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ФО</w:t>
            </w:r>
          </w:p>
        </w:tc>
        <w:tc>
          <w:tcPr>
            <w:tcW w:w="1283" w:type="dxa"/>
          </w:tcPr>
          <w:p w:rsidR="00F779DC" w:rsidRPr="001A65B9" w:rsidRDefault="00D85BBD" w:rsidP="00C570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баллов </w:t>
            </w:r>
          </w:p>
        </w:tc>
        <w:tc>
          <w:tcPr>
            <w:tcW w:w="1984" w:type="dxa"/>
          </w:tcPr>
          <w:p w:rsidR="00F779DC" w:rsidRPr="001A65B9" w:rsidRDefault="00F779DC" w:rsidP="00A275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Листы </w:t>
            </w:r>
            <w:r w:rsidR="00A2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</w:tc>
      </w:tr>
      <w:tr w:rsidR="00F779DC" w:rsidRPr="001A65B9" w:rsidTr="00A27564">
        <w:trPr>
          <w:trHeight w:val="30"/>
        </w:trPr>
        <w:tc>
          <w:tcPr>
            <w:tcW w:w="1300" w:type="dxa"/>
          </w:tcPr>
          <w:p w:rsidR="00F779DC" w:rsidRPr="006B13EB" w:rsidRDefault="00F779DC" w:rsidP="00C570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  <w:p w:rsidR="00F779DC" w:rsidRPr="001A65B9" w:rsidRDefault="00F779DC" w:rsidP="00C570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9190" w:type="dxa"/>
          </w:tcPr>
          <w:p w:rsidR="00CC1696" w:rsidRDefault="005E7B62" w:rsidP="00C570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Вывод </w:t>
            </w:r>
          </w:p>
          <w:p w:rsidR="00F779DC" w:rsidRDefault="005E7B62" w:rsidP="00C570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научились сравнивать строение пищеварительной системы  </w:t>
            </w:r>
            <w:r w:rsidR="00F55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дождевого червя, коровы и человека.</w:t>
            </w:r>
          </w:p>
          <w:p w:rsidR="003B0CF6" w:rsidRPr="00727AD4" w:rsidRDefault="005E7B62" w:rsidP="00302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выяснили, что от специфики питания  зависит строение пищеварительной системы  организма</w:t>
            </w:r>
          </w:p>
          <w:p w:rsidR="00727AD4" w:rsidRPr="00727AD4" w:rsidRDefault="00727AD4" w:rsidP="001A2627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</w:tcPr>
          <w:p w:rsidR="00F779DC" w:rsidRPr="001A65B9" w:rsidRDefault="00F779DC" w:rsidP="00C570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</w:t>
            </w:r>
          </w:p>
        </w:tc>
        <w:tc>
          <w:tcPr>
            <w:tcW w:w="1283" w:type="dxa"/>
          </w:tcPr>
          <w:p w:rsidR="00F779DC" w:rsidRPr="001A65B9" w:rsidRDefault="00F779DC" w:rsidP="00C570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779DC" w:rsidRPr="001A65B9" w:rsidRDefault="00F779DC" w:rsidP="00C570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79DC" w:rsidRPr="001A65B9" w:rsidRDefault="00F779DC" w:rsidP="00F77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79DC" w:rsidRPr="001A65B9" w:rsidRDefault="00F779DC" w:rsidP="00F77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79DC" w:rsidRPr="001A65B9" w:rsidRDefault="00F779DC" w:rsidP="00F77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9DC" w:rsidRPr="001A65B9" w:rsidRDefault="00F779DC" w:rsidP="00F77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9DC" w:rsidRPr="001A65B9" w:rsidRDefault="00F779DC" w:rsidP="00F77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9DC" w:rsidRPr="001A65B9" w:rsidRDefault="00F779DC" w:rsidP="00F77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9DC" w:rsidRPr="001A65B9" w:rsidRDefault="00F779DC" w:rsidP="00F77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9DC" w:rsidRPr="001A65B9" w:rsidRDefault="00F779DC" w:rsidP="00F77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9DC" w:rsidRPr="001A65B9" w:rsidRDefault="00F779DC" w:rsidP="00F77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9DC" w:rsidRPr="001A65B9" w:rsidRDefault="00F779DC" w:rsidP="00F77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9DC" w:rsidRPr="001A65B9" w:rsidRDefault="00F779DC" w:rsidP="00F77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9DC" w:rsidRPr="001A65B9" w:rsidRDefault="00F779DC" w:rsidP="00F77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9DC" w:rsidRPr="001A65B9" w:rsidRDefault="00F779DC" w:rsidP="00F77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9DC" w:rsidRPr="001A65B9" w:rsidRDefault="00F779DC" w:rsidP="00F779DC">
      <w:pPr>
        <w:rPr>
          <w:rFonts w:ascii="Times New Roman" w:hAnsi="Times New Roman" w:cs="Times New Roman"/>
          <w:sz w:val="24"/>
          <w:szCs w:val="24"/>
        </w:rPr>
      </w:pPr>
    </w:p>
    <w:p w:rsidR="00F779DC" w:rsidRPr="001A65B9" w:rsidRDefault="00F779DC" w:rsidP="00F779DC">
      <w:pPr>
        <w:rPr>
          <w:rFonts w:ascii="Times New Roman" w:hAnsi="Times New Roman" w:cs="Times New Roman"/>
          <w:sz w:val="24"/>
          <w:szCs w:val="24"/>
        </w:rPr>
      </w:pPr>
    </w:p>
    <w:p w:rsidR="002D53C3" w:rsidRDefault="002D53C3"/>
    <w:sectPr w:rsidR="002D53C3" w:rsidSect="008650F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6B7F"/>
    <w:multiLevelType w:val="hybridMultilevel"/>
    <w:tmpl w:val="A97474D2"/>
    <w:lvl w:ilvl="0" w:tplc="BFCC75F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A28E9"/>
    <w:multiLevelType w:val="hybridMultilevel"/>
    <w:tmpl w:val="4A2A90C4"/>
    <w:lvl w:ilvl="0" w:tplc="FC7CBF6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D8517A"/>
    <w:multiLevelType w:val="hybridMultilevel"/>
    <w:tmpl w:val="DC96F0C0"/>
    <w:lvl w:ilvl="0" w:tplc="A6406CE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AAFE7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5EDE0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BAA4D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6C1E6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AC545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D0659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62A45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20E1A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FF61AD"/>
    <w:multiLevelType w:val="hybridMultilevel"/>
    <w:tmpl w:val="9DD45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A2570"/>
    <w:multiLevelType w:val="hybridMultilevel"/>
    <w:tmpl w:val="C7F6C6B0"/>
    <w:lvl w:ilvl="0" w:tplc="C226A9D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76F48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EE2A4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9C24C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866A3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FA59C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2C52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48F71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325A9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17605D"/>
    <w:multiLevelType w:val="hybridMultilevel"/>
    <w:tmpl w:val="4D763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A1639"/>
    <w:multiLevelType w:val="hybridMultilevel"/>
    <w:tmpl w:val="9DD45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0A30C8"/>
    <w:multiLevelType w:val="hybridMultilevel"/>
    <w:tmpl w:val="31969AF6"/>
    <w:lvl w:ilvl="0" w:tplc="414433D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880FC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162E7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6ADD0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82BB0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66993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349F4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040A9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286F1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D24563"/>
    <w:multiLevelType w:val="hybridMultilevel"/>
    <w:tmpl w:val="F572AD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4233336"/>
    <w:multiLevelType w:val="hybridMultilevel"/>
    <w:tmpl w:val="DBB2FD9A"/>
    <w:lvl w:ilvl="0" w:tplc="8918F0D6">
      <w:start w:val="1"/>
      <w:numFmt w:val="decimal"/>
      <w:lvlText w:val="%1."/>
      <w:lvlJc w:val="left"/>
      <w:pPr>
        <w:ind w:left="355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E3E089D6">
      <w:numFmt w:val="bullet"/>
      <w:lvlText w:val="•"/>
      <w:lvlJc w:val="left"/>
      <w:pPr>
        <w:ind w:left="1235" w:hanging="240"/>
      </w:pPr>
      <w:rPr>
        <w:rFonts w:hint="default"/>
        <w:lang w:val="ru-RU" w:eastAsia="en-US" w:bidi="ar-SA"/>
      </w:rPr>
    </w:lvl>
    <w:lvl w:ilvl="2" w:tplc="58041210">
      <w:numFmt w:val="bullet"/>
      <w:lvlText w:val="•"/>
      <w:lvlJc w:val="left"/>
      <w:pPr>
        <w:ind w:left="2110" w:hanging="240"/>
      </w:pPr>
      <w:rPr>
        <w:rFonts w:hint="default"/>
        <w:lang w:val="ru-RU" w:eastAsia="en-US" w:bidi="ar-SA"/>
      </w:rPr>
    </w:lvl>
    <w:lvl w:ilvl="3" w:tplc="6BB47618">
      <w:numFmt w:val="bullet"/>
      <w:lvlText w:val="•"/>
      <w:lvlJc w:val="left"/>
      <w:pPr>
        <w:ind w:left="2986" w:hanging="240"/>
      </w:pPr>
      <w:rPr>
        <w:rFonts w:hint="default"/>
        <w:lang w:val="ru-RU" w:eastAsia="en-US" w:bidi="ar-SA"/>
      </w:rPr>
    </w:lvl>
    <w:lvl w:ilvl="4" w:tplc="0A1C5454">
      <w:numFmt w:val="bullet"/>
      <w:lvlText w:val="•"/>
      <w:lvlJc w:val="left"/>
      <w:pPr>
        <w:ind w:left="3861" w:hanging="240"/>
      </w:pPr>
      <w:rPr>
        <w:rFonts w:hint="default"/>
        <w:lang w:val="ru-RU" w:eastAsia="en-US" w:bidi="ar-SA"/>
      </w:rPr>
    </w:lvl>
    <w:lvl w:ilvl="5" w:tplc="90D004D4">
      <w:numFmt w:val="bullet"/>
      <w:lvlText w:val="•"/>
      <w:lvlJc w:val="left"/>
      <w:pPr>
        <w:ind w:left="4737" w:hanging="240"/>
      </w:pPr>
      <w:rPr>
        <w:rFonts w:hint="default"/>
        <w:lang w:val="ru-RU" w:eastAsia="en-US" w:bidi="ar-SA"/>
      </w:rPr>
    </w:lvl>
    <w:lvl w:ilvl="6" w:tplc="BAF25D7A">
      <w:numFmt w:val="bullet"/>
      <w:lvlText w:val="•"/>
      <w:lvlJc w:val="left"/>
      <w:pPr>
        <w:ind w:left="5612" w:hanging="240"/>
      </w:pPr>
      <w:rPr>
        <w:rFonts w:hint="default"/>
        <w:lang w:val="ru-RU" w:eastAsia="en-US" w:bidi="ar-SA"/>
      </w:rPr>
    </w:lvl>
    <w:lvl w:ilvl="7" w:tplc="827AE24E">
      <w:numFmt w:val="bullet"/>
      <w:lvlText w:val="•"/>
      <w:lvlJc w:val="left"/>
      <w:pPr>
        <w:ind w:left="6487" w:hanging="240"/>
      </w:pPr>
      <w:rPr>
        <w:rFonts w:hint="default"/>
        <w:lang w:val="ru-RU" w:eastAsia="en-US" w:bidi="ar-SA"/>
      </w:rPr>
    </w:lvl>
    <w:lvl w:ilvl="8" w:tplc="8676BC2A">
      <w:numFmt w:val="bullet"/>
      <w:lvlText w:val="•"/>
      <w:lvlJc w:val="left"/>
      <w:pPr>
        <w:ind w:left="7363" w:hanging="24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9D7"/>
    <w:rsid w:val="000252C5"/>
    <w:rsid w:val="00064100"/>
    <w:rsid w:val="0006650E"/>
    <w:rsid w:val="000910AF"/>
    <w:rsid w:val="00092D2E"/>
    <w:rsid w:val="000C3BC1"/>
    <w:rsid w:val="000E3273"/>
    <w:rsid w:val="0014702A"/>
    <w:rsid w:val="001548BE"/>
    <w:rsid w:val="00162975"/>
    <w:rsid w:val="001836B7"/>
    <w:rsid w:val="0019790A"/>
    <w:rsid w:val="001A2627"/>
    <w:rsid w:val="001B1936"/>
    <w:rsid w:val="001D0328"/>
    <w:rsid w:val="001D58F4"/>
    <w:rsid w:val="001F6EB3"/>
    <w:rsid w:val="002156DB"/>
    <w:rsid w:val="002242FE"/>
    <w:rsid w:val="00232F44"/>
    <w:rsid w:val="00246F9D"/>
    <w:rsid w:val="00254FCB"/>
    <w:rsid w:val="00265999"/>
    <w:rsid w:val="002D53C3"/>
    <w:rsid w:val="002E08E2"/>
    <w:rsid w:val="002E305C"/>
    <w:rsid w:val="00302FF0"/>
    <w:rsid w:val="003066DC"/>
    <w:rsid w:val="00311F6E"/>
    <w:rsid w:val="00327252"/>
    <w:rsid w:val="003303A3"/>
    <w:rsid w:val="00356D8C"/>
    <w:rsid w:val="00365A82"/>
    <w:rsid w:val="003B0CF6"/>
    <w:rsid w:val="003E01A1"/>
    <w:rsid w:val="00400B3F"/>
    <w:rsid w:val="00414861"/>
    <w:rsid w:val="00444001"/>
    <w:rsid w:val="00471551"/>
    <w:rsid w:val="00486463"/>
    <w:rsid w:val="004C4514"/>
    <w:rsid w:val="004E6662"/>
    <w:rsid w:val="0050101F"/>
    <w:rsid w:val="005461EE"/>
    <w:rsid w:val="0058231D"/>
    <w:rsid w:val="00591CE1"/>
    <w:rsid w:val="005A5E8F"/>
    <w:rsid w:val="005C7CC3"/>
    <w:rsid w:val="005D00BA"/>
    <w:rsid w:val="005E7B62"/>
    <w:rsid w:val="005F4A71"/>
    <w:rsid w:val="006013C9"/>
    <w:rsid w:val="00605DF7"/>
    <w:rsid w:val="006201FB"/>
    <w:rsid w:val="00620EDD"/>
    <w:rsid w:val="00644576"/>
    <w:rsid w:val="00663C7E"/>
    <w:rsid w:val="006B13EB"/>
    <w:rsid w:val="00722767"/>
    <w:rsid w:val="00727AD4"/>
    <w:rsid w:val="007318CD"/>
    <w:rsid w:val="007329CB"/>
    <w:rsid w:val="00735AB8"/>
    <w:rsid w:val="00761748"/>
    <w:rsid w:val="00795F86"/>
    <w:rsid w:val="007F1D41"/>
    <w:rsid w:val="00806B23"/>
    <w:rsid w:val="00892F39"/>
    <w:rsid w:val="008948CB"/>
    <w:rsid w:val="008B0302"/>
    <w:rsid w:val="008D78CA"/>
    <w:rsid w:val="008E69D7"/>
    <w:rsid w:val="008F71A9"/>
    <w:rsid w:val="00903591"/>
    <w:rsid w:val="00903FE2"/>
    <w:rsid w:val="009546E2"/>
    <w:rsid w:val="009803A9"/>
    <w:rsid w:val="009A3D87"/>
    <w:rsid w:val="009C3FBE"/>
    <w:rsid w:val="009D032D"/>
    <w:rsid w:val="00A241A0"/>
    <w:rsid w:val="00A27564"/>
    <w:rsid w:val="00A46051"/>
    <w:rsid w:val="00A52C0B"/>
    <w:rsid w:val="00A65B01"/>
    <w:rsid w:val="00A8002C"/>
    <w:rsid w:val="00AA6185"/>
    <w:rsid w:val="00AE4033"/>
    <w:rsid w:val="00AF38AA"/>
    <w:rsid w:val="00B05D04"/>
    <w:rsid w:val="00B378AA"/>
    <w:rsid w:val="00B50382"/>
    <w:rsid w:val="00B57B9D"/>
    <w:rsid w:val="00B768F1"/>
    <w:rsid w:val="00BD101F"/>
    <w:rsid w:val="00BD3881"/>
    <w:rsid w:val="00BD66AF"/>
    <w:rsid w:val="00C051D5"/>
    <w:rsid w:val="00C15716"/>
    <w:rsid w:val="00C17979"/>
    <w:rsid w:val="00C2027A"/>
    <w:rsid w:val="00C72826"/>
    <w:rsid w:val="00C76D10"/>
    <w:rsid w:val="00C95F83"/>
    <w:rsid w:val="00CC1696"/>
    <w:rsid w:val="00D67C6C"/>
    <w:rsid w:val="00D758AC"/>
    <w:rsid w:val="00D85BBD"/>
    <w:rsid w:val="00DA5CF9"/>
    <w:rsid w:val="00DE0A43"/>
    <w:rsid w:val="00E4172F"/>
    <w:rsid w:val="00E466F5"/>
    <w:rsid w:val="00E82764"/>
    <w:rsid w:val="00E97D68"/>
    <w:rsid w:val="00EC5C3D"/>
    <w:rsid w:val="00ED121B"/>
    <w:rsid w:val="00EE5C40"/>
    <w:rsid w:val="00F02E08"/>
    <w:rsid w:val="00F40417"/>
    <w:rsid w:val="00F551AF"/>
    <w:rsid w:val="00F779DC"/>
    <w:rsid w:val="00F81CF1"/>
    <w:rsid w:val="00F9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F779D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779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95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F8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95F83"/>
    <w:pPr>
      <w:ind w:left="720"/>
      <w:contextualSpacing/>
    </w:pPr>
  </w:style>
  <w:style w:type="character" w:styleId="a7">
    <w:name w:val="Strong"/>
    <w:basedOn w:val="a0"/>
    <w:uiPriority w:val="22"/>
    <w:qFormat/>
    <w:rsid w:val="008D78CA"/>
    <w:rPr>
      <w:b/>
      <w:bCs/>
    </w:rPr>
  </w:style>
  <w:style w:type="paragraph" w:styleId="a8">
    <w:name w:val="Normal (Web)"/>
    <w:basedOn w:val="a"/>
    <w:uiPriority w:val="99"/>
    <w:semiHidden/>
    <w:unhideWhenUsed/>
    <w:rsid w:val="0024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208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79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561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30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400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56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386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781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8195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1154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22495315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Камиля Сулейменова</dc:creator>
  <cp:keywords/>
  <dc:description/>
  <cp:lastModifiedBy>S&amp;H</cp:lastModifiedBy>
  <cp:revision>120</cp:revision>
  <cp:lastPrinted>2022-10-10T08:14:00Z</cp:lastPrinted>
  <dcterms:created xsi:type="dcterms:W3CDTF">2020-12-20T15:17:00Z</dcterms:created>
  <dcterms:modified xsi:type="dcterms:W3CDTF">2023-10-09T15:46:00Z</dcterms:modified>
</cp:coreProperties>
</file>