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6A" w:rsidRPr="00387510" w:rsidRDefault="001D466A" w:rsidP="001D466A">
      <w:pPr>
        <w:shd w:val="clear" w:color="auto" w:fill="FFFFF0"/>
        <w:spacing w:line="276" w:lineRule="auto"/>
        <w:rPr>
          <w:b/>
          <w:bCs/>
        </w:rPr>
      </w:pPr>
      <w:r w:rsidRPr="00387510">
        <w:rPr>
          <w:b/>
          <w:bCs/>
        </w:rPr>
        <w:t>ВЫПУСКНОЙ ПРАЗДНИК В 4 КЛАССЕ</w:t>
      </w:r>
    </w:p>
    <w:p w:rsidR="001D466A" w:rsidRDefault="001D466A" w:rsidP="001D466A">
      <w:pPr>
        <w:shd w:val="clear" w:color="auto" w:fill="FFFFF0"/>
        <w:spacing w:line="276" w:lineRule="auto"/>
        <w:rPr>
          <w:b/>
          <w:bCs/>
        </w:rPr>
      </w:pPr>
      <w:r>
        <w:rPr>
          <w:b/>
          <w:bCs/>
        </w:rPr>
        <w:t>(На сцене – парты</w:t>
      </w:r>
      <w:r w:rsidRPr="00387510">
        <w:rPr>
          <w:b/>
          <w:bCs/>
        </w:rPr>
        <w:t>)</w:t>
      </w:r>
    </w:p>
    <w:p w:rsidR="001D466A" w:rsidRPr="00387510" w:rsidRDefault="001D466A" w:rsidP="001D466A">
      <w:pPr>
        <w:shd w:val="clear" w:color="auto" w:fill="FFFFF0"/>
        <w:spacing w:line="276" w:lineRule="auto"/>
        <w:rPr>
          <w:b/>
        </w:rPr>
      </w:pPr>
      <w:r w:rsidRPr="00D1546D">
        <w:rPr>
          <w:b/>
          <w:highlight w:val="darkGray"/>
        </w:rPr>
        <w:t>МУЗЫКА</w:t>
      </w:r>
      <w:r>
        <w:rPr>
          <w:b/>
        </w:rPr>
        <w:t xml:space="preserve">                Выход учеников</w:t>
      </w:r>
    </w:p>
    <w:p w:rsidR="001D466A" w:rsidRDefault="001D466A" w:rsidP="001D466A">
      <w:pPr>
        <w:spacing w:line="276" w:lineRule="auto"/>
        <w:rPr>
          <w:rStyle w:val="c2"/>
          <w:shd w:val="clear" w:color="auto" w:fill="FFFFF0"/>
        </w:rPr>
      </w:pPr>
      <w:r w:rsidRPr="00387510">
        <w:rPr>
          <w:rStyle w:val="c2"/>
          <w:b/>
          <w:shd w:val="clear" w:color="auto" w:fill="FFFFF0"/>
        </w:rPr>
        <w:t>Учитель:</w:t>
      </w:r>
      <w:r w:rsidRPr="00387510">
        <w:rPr>
          <w:rStyle w:val="c2"/>
          <w:shd w:val="clear" w:color="auto" w:fill="FFFFF0"/>
        </w:rPr>
        <w:t> </w:t>
      </w:r>
      <w:r w:rsidRPr="00387510">
        <w:rPr>
          <w:shd w:val="clear" w:color="auto" w:fill="FFFFF0"/>
        </w:rPr>
        <w:t xml:space="preserve">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5 класс, и </w:t>
      </w:r>
      <w:r>
        <w:rPr>
          <w:shd w:val="clear" w:color="auto" w:fill="FFFFF0"/>
        </w:rPr>
        <w:t xml:space="preserve">у </w:t>
      </w:r>
      <w:r w:rsidRPr="00387510">
        <w:rPr>
          <w:shd w:val="clear" w:color="auto" w:fill="FFFFF0"/>
        </w:rPr>
        <w:t>вас будут новые учителя. Радостно, потому что вы все повзрослели, стали умнее и многому научились. Сегодня - ваш выпускной праздник!</w:t>
      </w:r>
      <w:r w:rsidRPr="00387510">
        <w:rPr>
          <w:rStyle w:val="c2"/>
          <w:shd w:val="clear" w:color="auto" w:fill="FFFFF0"/>
        </w:rPr>
        <w:t> </w:t>
      </w:r>
    </w:p>
    <w:p w:rsidR="001D466A" w:rsidRPr="00387510" w:rsidRDefault="001D466A" w:rsidP="001D466A">
      <w:pPr>
        <w:shd w:val="clear" w:color="auto" w:fill="FFFFF0"/>
        <w:spacing w:line="276" w:lineRule="auto"/>
        <w:rPr>
          <w:b/>
        </w:rPr>
      </w:pPr>
      <w:r w:rsidRPr="00D1546D">
        <w:rPr>
          <w:b/>
          <w:highlight w:val="darkGray"/>
        </w:rPr>
        <w:t>МУЗЫКА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2"/>
          <w:b/>
          <w:bCs/>
          <w:i/>
          <w:iCs/>
        </w:rPr>
        <w:t>1-Что происходит сегодня?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 xml:space="preserve">- У нас - </w:t>
      </w:r>
      <w:proofErr w:type="gramStart"/>
      <w:r w:rsidRPr="00387510">
        <w:rPr>
          <w:rStyle w:val="c3"/>
        </w:rPr>
        <w:t>выпускной</w:t>
      </w:r>
      <w:proofErr w:type="gramEnd"/>
      <w:r w:rsidRPr="00387510">
        <w:rPr>
          <w:rStyle w:val="c3"/>
        </w:rPr>
        <w:t>.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Первый наш бал. Расставанье со школой начальной -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Праздник торжественный, только  немного печальный,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Жизнь обернется к нам новой своей стороной.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2"/>
          <w:b/>
          <w:bCs/>
          <w:i/>
          <w:iCs/>
        </w:rPr>
        <w:t>2-Что было вроде недавно?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-А был первый класс.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 xml:space="preserve">В школу за руку вели нас </w:t>
      </w:r>
      <w:proofErr w:type="gramStart"/>
      <w:r w:rsidRPr="00387510">
        <w:rPr>
          <w:rStyle w:val="c3"/>
        </w:rPr>
        <w:t>нарядными</w:t>
      </w:r>
      <w:proofErr w:type="gramEnd"/>
      <w:r w:rsidRPr="00387510">
        <w:rPr>
          <w:rStyle w:val="c3"/>
        </w:rPr>
        <w:t xml:space="preserve"> мамы,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С нами учились – ведь сложные нынче программы,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 xml:space="preserve">Знаний огромный багаж мы уносим с собой. 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2"/>
          <w:b/>
          <w:bCs/>
          <w:i/>
          <w:iCs/>
        </w:rPr>
        <w:t>3-Что же за всем этим будет?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-Прощания час.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Час расставанья с учителем первым, любимым.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В сердце и в памяти будут вечно хранимы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Первый звонок, первый друг,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Самый первый наш класс.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2"/>
          <w:b/>
          <w:bCs/>
          <w:i/>
          <w:iCs/>
        </w:rPr>
        <w:t>4-Дальше, что ждет нас, ребята?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-Не будем гадать.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Ведь впереди только 5-й класс, а не 10-й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Думать о будущем, кажется, нам рановато,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Нужно учиться и легких путей не искать.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2"/>
          <w:b/>
          <w:bCs/>
          <w:i/>
          <w:iCs/>
        </w:rPr>
        <w:t>5-Чем же все это окончится?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-Дружбой навек.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2"/>
          <w:b/>
          <w:bCs/>
          <w:i/>
          <w:iCs/>
        </w:rPr>
        <w:t>-Дружбой навек, вы уверены?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-Да, я уверен.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Школьный мой друг, он годами учебы проверен.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Чтоб не случилось, его не забудем вовек.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2"/>
          <w:b/>
          <w:bCs/>
          <w:i/>
          <w:iCs/>
        </w:rPr>
        <w:t>6-Что же из этого следует?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-Следует жить.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Верить в удачу, успехов во всем добиваться.</w:t>
      </w:r>
    </w:p>
    <w:p w:rsidR="001D466A" w:rsidRPr="00387510" w:rsidRDefault="001D466A" w:rsidP="001D466A">
      <w:pPr>
        <w:pStyle w:val="c14"/>
        <w:spacing w:before="0" w:beforeAutospacing="0" w:after="0" w:afterAutospacing="0" w:line="276" w:lineRule="auto"/>
      </w:pPr>
      <w:r w:rsidRPr="00387510">
        <w:rPr>
          <w:rStyle w:val="c3"/>
        </w:rPr>
        <w:t>Время пришло в пятый класс нам уже собираться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c3"/>
        </w:rPr>
        <w:t>Лишь расставаться друг с другом не стоит спешить.</w:t>
      </w:r>
    </w:p>
    <w:p w:rsidR="001D466A" w:rsidRPr="00387510" w:rsidRDefault="001D466A" w:rsidP="001D466A">
      <w:pPr>
        <w:spacing w:line="276" w:lineRule="auto"/>
        <w:rPr>
          <w:shd w:val="clear" w:color="auto" w:fill="FFFFF0"/>
        </w:rPr>
      </w:pPr>
      <w:r w:rsidRPr="00387510">
        <w:rPr>
          <w:b/>
        </w:rPr>
        <w:t>Танец вальс (мальчики с девочками)</w:t>
      </w:r>
      <w:r>
        <w:rPr>
          <w:b/>
        </w:rPr>
        <w:t xml:space="preserve">  </w:t>
      </w:r>
      <w:r w:rsidRPr="00387510">
        <w:br/>
      </w:r>
      <w:r w:rsidRPr="00387510">
        <w:rPr>
          <w:b/>
          <w:shd w:val="clear" w:color="auto" w:fill="FFFFF0"/>
        </w:rPr>
        <w:t>Стихи</w:t>
      </w:r>
      <w:r w:rsidRPr="00387510">
        <w:rPr>
          <w:shd w:val="clear" w:color="auto" w:fill="FFFFF0"/>
        </w:rPr>
        <w:t xml:space="preserve">. </w:t>
      </w:r>
    </w:p>
    <w:p w:rsidR="001D466A" w:rsidRDefault="001D466A" w:rsidP="001D466A">
      <w:pPr>
        <w:spacing w:line="276" w:lineRule="auto"/>
        <w:rPr>
          <w:shd w:val="clear" w:color="auto" w:fill="FFFFF0"/>
        </w:rPr>
        <w:sectPr w:rsidR="001D466A" w:rsidSect="001A0D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Default="001D466A" w:rsidP="001D466A">
      <w:pPr>
        <w:spacing w:line="276" w:lineRule="auto"/>
        <w:rPr>
          <w:shd w:val="clear" w:color="auto" w:fill="FFFFF0"/>
        </w:rPr>
      </w:pPr>
      <w:r w:rsidRPr="00387510">
        <w:rPr>
          <w:shd w:val="clear" w:color="auto" w:fill="FFFFF0"/>
        </w:rPr>
        <w:lastRenderedPageBreak/>
        <w:t>1.Внимание, внимание!</w:t>
      </w:r>
      <w:r w:rsidRPr="00387510">
        <w:br/>
      </w:r>
      <w:r w:rsidRPr="00387510">
        <w:rPr>
          <w:shd w:val="clear" w:color="auto" w:fill="FFFFF0"/>
        </w:rPr>
        <w:t>Наш праздник начинается.</w:t>
      </w:r>
      <w:r w:rsidRPr="00387510">
        <w:br/>
      </w:r>
      <w:r w:rsidRPr="00387510">
        <w:rPr>
          <w:shd w:val="clear" w:color="auto" w:fill="FFFFF0"/>
        </w:rPr>
        <w:t>Добра и счастья пожелания</w:t>
      </w:r>
    </w:p>
    <w:p w:rsidR="001D466A" w:rsidRDefault="001D466A" w:rsidP="001D466A">
      <w:pPr>
        <w:spacing w:line="276" w:lineRule="auto"/>
        <w:rPr>
          <w:shd w:val="clear" w:color="auto" w:fill="FFFFF0"/>
        </w:rPr>
      </w:pPr>
      <w:r w:rsidRPr="00387510">
        <w:rPr>
          <w:shd w:val="clear" w:color="auto" w:fill="FFFFF0"/>
        </w:rPr>
        <w:t>Пускай сегодня не кончаются</w:t>
      </w:r>
    </w:p>
    <w:p w:rsidR="001D466A" w:rsidRDefault="001D466A" w:rsidP="001D466A">
      <w:pPr>
        <w:spacing w:line="276" w:lineRule="auto"/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7510">
        <w:rPr>
          <w:shd w:val="clear" w:color="auto" w:fill="FFFFF0"/>
        </w:rPr>
        <w:lastRenderedPageBreak/>
        <w:t>2.У каждого в жизни единственный раз</w:t>
      </w:r>
      <w:proofErr w:type="gramStart"/>
      <w:r w:rsidRPr="00387510">
        <w:br/>
      </w:r>
      <w:r w:rsidRPr="00387510">
        <w:rPr>
          <w:shd w:val="clear" w:color="auto" w:fill="FFFFF0"/>
        </w:rPr>
        <w:t>Б</w:t>
      </w:r>
      <w:proofErr w:type="gramEnd"/>
      <w:r w:rsidRPr="00387510">
        <w:rPr>
          <w:shd w:val="clear" w:color="auto" w:fill="FFFFF0"/>
        </w:rPr>
        <w:t>ывает свой первый, свой памятный класс!</w:t>
      </w:r>
      <w:r w:rsidRPr="00387510">
        <w:br/>
      </w:r>
      <w:r w:rsidRPr="00387510">
        <w:rPr>
          <w:shd w:val="clear" w:color="auto" w:fill="FFFFF0"/>
        </w:rPr>
        <w:t>И первый учебник, и первый урок,</w:t>
      </w:r>
      <w:r w:rsidRPr="00387510">
        <w:br/>
      </w:r>
      <w:r w:rsidRPr="00387510">
        <w:rPr>
          <w:shd w:val="clear" w:color="auto" w:fill="FFFFF0"/>
        </w:rPr>
        <w:t>И первый заливистый школьный звонок.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</w:p>
    <w:p w:rsidR="001D466A" w:rsidRDefault="001D466A" w:rsidP="001D466A">
      <w:pPr>
        <w:spacing w:line="276" w:lineRule="auto"/>
        <w:rPr>
          <w:shd w:val="clear" w:color="auto" w:fill="FFFFF0"/>
        </w:rPr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spacing w:line="276" w:lineRule="auto"/>
      </w:pPr>
      <w:r w:rsidRPr="00387510">
        <w:rPr>
          <w:shd w:val="clear" w:color="auto" w:fill="FFFFF0"/>
        </w:rPr>
        <w:lastRenderedPageBreak/>
        <w:t>3.Мы помним тот звонок веселый,</w:t>
      </w:r>
      <w:r w:rsidRPr="00387510">
        <w:br/>
      </w:r>
      <w:r w:rsidRPr="00387510">
        <w:rPr>
          <w:shd w:val="clear" w:color="auto" w:fill="FFFFF0"/>
        </w:rPr>
        <w:t>Что прозвенел нам в первый раз,</w:t>
      </w:r>
      <w:r w:rsidRPr="00387510">
        <w:br/>
      </w:r>
      <w:r w:rsidRPr="00387510">
        <w:rPr>
          <w:shd w:val="clear" w:color="auto" w:fill="FFFFF0"/>
        </w:rPr>
        <w:t>Когда вошли с цветами в школу,</w:t>
      </w:r>
      <w:r w:rsidRPr="00387510">
        <w:br/>
      </w:r>
      <w:r w:rsidRPr="00387510">
        <w:rPr>
          <w:shd w:val="clear" w:color="auto" w:fill="FFFFF0"/>
        </w:rPr>
        <w:t>В свой самый первый лучший класс.</w:t>
      </w:r>
      <w:r w:rsidRPr="00387510">
        <w:br/>
      </w:r>
      <w:r w:rsidRPr="00387510">
        <w:rPr>
          <w:shd w:val="clear" w:color="auto" w:fill="FFFFF0"/>
        </w:rPr>
        <w:t>Как встретил у дверей учитель,</w:t>
      </w:r>
      <w:r w:rsidRPr="00387510">
        <w:br/>
      </w:r>
      <w:r w:rsidRPr="00387510">
        <w:rPr>
          <w:shd w:val="clear" w:color="auto" w:fill="FFFFF0"/>
        </w:rPr>
        <w:t>Нам верный друг на много дней,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  <w:r w:rsidRPr="00387510">
        <w:rPr>
          <w:shd w:val="clear" w:color="auto" w:fill="FFFFF0"/>
        </w:rPr>
        <w:t>И шумная семья большая</w:t>
      </w:r>
      <w:r w:rsidRPr="00387510">
        <w:br/>
      </w:r>
      <w:r w:rsidRPr="00387510">
        <w:rPr>
          <w:shd w:val="clear" w:color="auto" w:fill="FFFFF0"/>
        </w:rPr>
        <w:t>Подружек новых и друзей.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</w:p>
    <w:p w:rsidR="001D466A" w:rsidRPr="00387510" w:rsidRDefault="001D466A" w:rsidP="001D466A">
      <w:pPr>
        <w:spacing w:line="276" w:lineRule="auto"/>
      </w:pPr>
      <w:r w:rsidRPr="00387510">
        <w:t>4.Мы были все смешными малышами</w:t>
      </w:r>
    </w:p>
    <w:p w:rsidR="001D466A" w:rsidRPr="00387510" w:rsidRDefault="001D466A" w:rsidP="001D466A">
      <w:pPr>
        <w:spacing w:line="276" w:lineRule="auto"/>
      </w:pPr>
      <w:r w:rsidRPr="00387510">
        <w:t>Когда вошли впервые в этот класс,</w:t>
      </w:r>
    </w:p>
    <w:p w:rsidR="001D466A" w:rsidRPr="00387510" w:rsidRDefault="001D466A" w:rsidP="001D466A">
      <w:pPr>
        <w:spacing w:line="276" w:lineRule="auto"/>
      </w:pPr>
      <w:r w:rsidRPr="00387510">
        <w:t>И получив тетрадь с карандашами</w:t>
      </w:r>
    </w:p>
    <w:p w:rsidR="001D466A" w:rsidRPr="00387510" w:rsidRDefault="001D466A" w:rsidP="001D466A">
      <w:pPr>
        <w:spacing w:line="276" w:lineRule="auto"/>
      </w:pPr>
      <w:r w:rsidRPr="00387510">
        <w:t>За парту сели первый в жизни раз.</w:t>
      </w:r>
    </w:p>
    <w:p w:rsidR="001D466A" w:rsidRPr="00387510" w:rsidRDefault="001D466A" w:rsidP="001D466A">
      <w:pPr>
        <w:spacing w:line="276" w:lineRule="auto"/>
      </w:pPr>
    </w:p>
    <w:p w:rsidR="001D466A" w:rsidRPr="00387510" w:rsidRDefault="001D466A" w:rsidP="001D466A">
      <w:pPr>
        <w:spacing w:line="276" w:lineRule="auto"/>
      </w:pPr>
      <w:r w:rsidRPr="00387510">
        <w:t>5.Новую форму на себя надели,</w:t>
      </w:r>
    </w:p>
    <w:p w:rsidR="001D466A" w:rsidRPr="00387510" w:rsidRDefault="001D466A" w:rsidP="001D466A">
      <w:pPr>
        <w:spacing w:line="276" w:lineRule="auto"/>
      </w:pPr>
      <w:r w:rsidRPr="00387510">
        <w:t>Новая ручка в новеньком портфеле.</w:t>
      </w:r>
    </w:p>
    <w:p w:rsidR="001D466A" w:rsidRPr="00387510" w:rsidRDefault="001D466A" w:rsidP="001D466A">
      <w:pPr>
        <w:spacing w:line="276" w:lineRule="auto"/>
      </w:pPr>
      <w:r w:rsidRPr="00387510">
        <w:t>Новые книжки, палочки для счёта,</w:t>
      </w:r>
    </w:p>
    <w:p w:rsidR="001D466A" w:rsidRPr="00387510" w:rsidRDefault="001D466A" w:rsidP="001D466A">
      <w:pPr>
        <w:spacing w:line="276" w:lineRule="auto"/>
      </w:pPr>
      <w:r w:rsidRPr="00387510">
        <w:t>Новые тетради, новые заботы.</w:t>
      </w:r>
      <w:r w:rsidRPr="00387510">
        <w:br/>
      </w:r>
      <w:r w:rsidRPr="00387510">
        <w:br/>
        <w:t>6.</w:t>
      </w:r>
      <w:r w:rsidRPr="00387510">
        <w:rPr>
          <w:rStyle w:val="c2"/>
        </w:rPr>
        <w:t>Из года в год, из класса в класс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Ведет неслышно время нас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И час за часом, день за днем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Так незаметно мы растем</w:t>
      </w:r>
    </w:p>
    <w:p w:rsidR="001D466A" w:rsidRPr="00387510" w:rsidRDefault="001D466A" w:rsidP="001D466A">
      <w:pPr>
        <w:spacing w:line="276" w:lineRule="auto"/>
        <w:rPr>
          <w:rStyle w:val="c2"/>
        </w:rPr>
      </w:pPr>
      <w:r w:rsidRPr="00387510">
        <w:rPr>
          <w:rStyle w:val="c2"/>
        </w:rPr>
        <w:t xml:space="preserve">         </w:t>
      </w:r>
    </w:p>
    <w:p w:rsidR="001D466A" w:rsidRPr="00387510" w:rsidRDefault="001D466A" w:rsidP="001D466A">
      <w:pPr>
        <w:spacing w:line="276" w:lineRule="auto"/>
      </w:pPr>
      <w:r w:rsidRPr="00387510">
        <w:rPr>
          <w:rStyle w:val="c2"/>
        </w:rPr>
        <w:t>7.Четыре года мы в пути.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Куда же дальше нам идти?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Всем вместе дружно в самый раз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 xml:space="preserve">Пора идти нам (все) </w:t>
      </w:r>
      <w:r w:rsidRPr="00387510">
        <w:rPr>
          <w:rStyle w:val="c2"/>
          <w:b/>
        </w:rPr>
        <w:t>в пятый класс!</w:t>
      </w:r>
    </w:p>
    <w:p w:rsidR="001D466A" w:rsidRPr="00387510" w:rsidRDefault="001D466A" w:rsidP="001D466A">
      <w:pPr>
        <w:spacing w:line="276" w:lineRule="auto"/>
        <w:rPr>
          <w:rStyle w:val="c2"/>
        </w:rPr>
      </w:pPr>
    </w:p>
    <w:p w:rsidR="001D466A" w:rsidRPr="00387510" w:rsidRDefault="001D466A" w:rsidP="001D466A">
      <w:pPr>
        <w:spacing w:line="276" w:lineRule="auto"/>
      </w:pPr>
      <w:r w:rsidRPr="00387510">
        <w:rPr>
          <w:rStyle w:val="c2"/>
        </w:rPr>
        <w:t>8.Для детей все открыты дороги.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Нет преград на их светлом пути.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Педагоги, вы – нужные «Боги»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Вы - светила на этом пути!</w:t>
      </w:r>
    </w:p>
    <w:p w:rsidR="001D466A" w:rsidRPr="00387510" w:rsidRDefault="001D466A" w:rsidP="001D466A">
      <w:pPr>
        <w:spacing w:line="276" w:lineRule="auto"/>
      </w:pPr>
      <w:r w:rsidRPr="00387510">
        <w:rPr>
          <w:rStyle w:val="c2"/>
        </w:rPr>
        <w:lastRenderedPageBreak/>
        <w:t>9.Пусть строги вы иногда,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В классе каждый знает,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</w:pPr>
      <w:r w:rsidRPr="00387510">
        <w:rPr>
          <w:rStyle w:val="c2"/>
        </w:rPr>
        <w:t>Что любовь и доброта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  <w:rPr>
          <w:rStyle w:val="c2"/>
        </w:rPr>
      </w:pPr>
      <w:r w:rsidRPr="00387510">
        <w:rPr>
          <w:rStyle w:val="c2"/>
        </w:rPr>
        <w:t>В душе не иссякают!</w:t>
      </w:r>
    </w:p>
    <w:p w:rsidR="001D466A" w:rsidRPr="00387510" w:rsidRDefault="001D466A" w:rsidP="001D466A">
      <w:pPr>
        <w:pStyle w:val="c0"/>
        <w:spacing w:before="0" w:beforeAutospacing="0" w:after="0" w:afterAutospacing="0" w:line="276" w:lineRule="auto"/>
        <w:rPr>
          <w:rStyle w:val="c2"/>
        </w:rPr>
      </w:pPr>
    </w:p>
    <w:p w:rsidR="001D466A" w:rsidRPr="00387510" w:rsidRDefault="001D466A" w:rsidP="001D466A">
      <w:pPr>
        <w:spacing w:line="276" w:lineRule="auto"/>
      </w:pPr>
      <w:r w:rsidRPr="00387510">
        <w:rPr>
          <w:rStyle w:val="c3"/>
        </w:rPr>
        <w:t>10.Не решается задача – хоть убей.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Думай, думай, голова, поскорей!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Думай, думай, голова,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Дам тебе конфетку.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В день рожденья подарю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новую беретку.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Думай, думай, в кои веки прошу.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С мылом вымою тебя, расчешу.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</w:pPr>
      <w:r w:rsidRPr="00387510">
        <w:rPr>
          <w:rStyle w:val="c3"/>
        </w:rPr>
        <w:t>Мы ж с тобой не чужие друг дружке.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  <w:rPr>
          <w:rStyle w:val="c3"/>
        </w:rPr>
      </w:pPr>
      <w:r w:rsidRPr="00387510">
        <w:rPr>
          <w:rStyle w:val="c3"/>
        </w:rPr>
        <w:t xml:space="preserve">Выручай, а </w:t>
      </w:r>
      <w:proofErr w:type="gramStart"/>
      <w:r w:rsidRPr="00387510">
        <w:rPr>
          <w:rStyle w:val="c3"/>
        </w:rPr>
        <w:t>то</w:t>
      </w:r>
      <w:proofErr w:type="gramEnd"/>
      <w:r w:rsidRPr="00387510">
        <w:rPr>
          <w:rStyle w:val="c3"/>
        </w:rPr>
        <w:t xml:space="preserve"> как дам по макушке!</w:t>
      </w:r>
    </w:p>
    <w:p w:rsidR="001D466A" w:rsidRPr="00387510" w:rsidRDefault="001D466A" w:rsidP="001D466A">
      <w:pPr>
        <w:pStyle w:val="c16"/>
        <w:spacing w:before="0" w:beforeAutospacing="0" w:after="0" w:afterAutospacing="0" w:line="276" w:lineRule="auto"/>
        <w:rPr>
          <w:rStyle w:val="c3"/>
        </w:rPr>
      </w:pPr>
    </w:p>
    <w:p w:rsidR="001D466A" w:rsidRPr="00387510" w:rsidRDefault="001D466A" w:rsidP="001D466A">
      <w:pPr>
        <w:spacing w:line="276" w:lineRule="auto"/>
        <w:rPr>
          <w:rStyle w:val="apple-converted-space"/>
          <w:shd w:val="clear" w:color="auto" w:fill="FFFFF0"/>
        </w:rPr>
      </w:pPr>
      <w:r w:rsidRPr="00387510">
        <w:rPr>
          <w:shd w:val="clear" w:color="auto" w:fill="FFFFF0"/>
        </w:rPr>
        <w:t>11.Мы в классе нашем подружились,</w:t>
      </w:r>
      <w:r w:rsidRPr="00387510">
        <w:br/>
      </w:r>
      <w:r w:rsidRPr="00387510">
        <w:rPr>
          <w:shd w:val="clear" w:color="auto" w:fill="FFFFF0"/>
        </w:rPr>
        <w:t>Ходить без мамы научились.</w:t>
      </w:r>
      <w:r w:rsidRPr="00387510">
        <w:br/>
      </w:r>
      <w:r w:rsidRPr="00387510">
        <w:rPr>
          <w:shd w:val="clear" w:color="auto" w:fill="FFFFF0"/>
        </w:rPr>
        <w:t>И видим мы сейчас</w:t>
      </w:r>
      <w:r w:rsidRPr="00387510">
        <w:br/>
      </w:r>
      <w:r w:rsidRPr="00387510">
        <w:rPr>
          <w:shd w:val="clear" w:color="auto" w:fill="FFFFF0"/>
        </w:rPr>
        <w:t>Весёлый, дружный</w:t>
      </w:r>
      <w:proofErr w:type="gramStart"/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  <w:r w:rsidRPr="00387510">
        <w:rPr>
          <w:shd w:val="clear" w:color="auto" w:fill="FFFFF0"/>
        </w:rPr>
        <w:t>Н</w:t>
      </w:r>
      <w:proofErr w:type="gramEnd"/>
      <w:r w:rsidRPr="00387510">
        <w:rPr>
          <w:shd w:val="clear" w:color="auto" w:fill="FFFFF0"/>
        </w:rPr>
        <w:t>о не всегда послушный</w:t>
      </w:r>
      <w:r w:rsidRPr="00387510">
        <w:br/>
      </w:r>
      <w:r w:rsidRPr="00387510">
        <w:rPr>
          <w:shd w:val="clear" w:color="auto" w:fill="FFFFF0"/>
        </w:rPr>
        <w:t>Четвёртый, повзрослевший, класс.</w:t>
      </w:r>
      <w:r w:rsidRPr="00387510">
        <w:rPr>
          <w:rStyle w:val="apple-converted-space"/>
          <w:shd w:val="clear" w:color="auto" w:fill="FFFFF0"/>
        </w:rPr>
        <w:t> </w:t>
      </w:r>
    </w:p>
    <w:p w:rsidR="001D466A" w:rsidRPr="00387510" w:rsidRDefault="001D466A" w:rsidP="001D466A">
      <w:pPr>
        <w:spacing w:line="276" w:lineRule="auto"/>
        <w:rPr>
          <w:rStyle w:val="apple-converted-space"/>
          <w:shd w:val="clear" w:color="auto" w:fill="FFFFF0"/>
        </w:rPr>
      </w:pP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t>12.Сегодня день у нас такой:</w:t>
      </w:r>
      <w:r w:rsidRPr="00387510">
        <w:br/>
        <w:t>И грустный, и веселый.</w:t>
      </w:r>
      <w:r w:rsidRPr="00387510">
        <w:br/>
        <w:t>Ведь мы прощаемся с родной</w:t>
      </w:r>
      <w:proofErr w:type="gramStart"/>
      <w:r w:rsidRPr="00387510">
        <w:br/>
        <w:t>С</w:t>
      </w:r>
      <w:proofErr w:type="gramEnd"/>
      <w:r w:rsidRPr="00387510">
        <w:t>воей начальной школой.</w:t>
      </w:r>
      <w:r w:rsidRPr="00387510">
        <w:br/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D86C37">
        <w:rPr>
          <w:b/>
        </w:rPr>
        <w:t>(А.И.)</w:t>
      </w:r>
      <w:r w:rsidRPr="00387510">
        <w:t xml:space="preserve"> 13.А ну, друзья, вставайте в ряд,</w:t>
      </w:r>
      <w:r w:rsidRPr="00387510">
        <w:br/>
        <w:t>Отставить шутки, разговоры,</w:t>
      </w:r>
      <w:r w:rsidRPr="00387510">
        <w:br/>
        <w:t>Мы будем чествовать сейчас</w:t>
      </w:r>
      <w:r w:rsidRPr="00387510">
        <w:br/>
        <w:t xml:space="preserve">Выпускников начальной школы! </w:t>
      </w:r>
    </w:p>
    <w:p w:rsidR="001D466A" w:rsidRDefault="001D466A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466A" w:rsidRDefault="001D466A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1D466A" w:rsidRPr="00CE1E65" w:rsidRDefault="00CE1E65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CE1E65">
        <w:rPr>
          <w:rFonts w:ascii="Times New Roman" w:hAnsi="Times New Roman"/>
          <w:color w:val="auto"/>
          <w:highlight w:val="darkGray"/>
        </w:rPr>
        <w:t>МУЗЫКА</w:t>
      </w:r>
    </w:p>
    <w:p w:rsidR="001D466A" w:rsidRPr="00387510" w:rsidRDefault="001D466A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</w:t>
      </w:r>
      <w:r w:rsidRPr="00387510">
        <w:rPr>
          <w:rFonts w:ascii="Times New Roman" w:hAnsi="Times New Roman"/>
          <w:color w:val="auto"/>
          <w:sz w:val="24"/>
          <w:szCs w:val="24"/>
        </w:rPr>
        <w:t>На мелодию песни «Маленькая страна»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Знаем мы, есть на белом свете</w:t>
      </w:r>
      <w:r w:rsidRPr="00387510">
        <w:br/>
        <w:t>Маленькая страна.</w:t>
      </w:r>
      <w:r w:rsidRPr="00387510">
        <w:br/>
        <w:t>Есть у страны своё названье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 xml:space="preserve"> «Школа начальная»</w:t>
      </w:r>
      <w:r w:rsidRPr="00387510">
        <w:br/>
        <w:t>Там ждёт вас множество открытий,</w:t>
      </w:r>
      <w:r w:rsidRPr="00387510">
        <w:br/>
        <w:t>Там зла и горя нет,</w:t>
      </w:r>
      <w:r w:rsidRPr="00387510">
        <w:br/>
        <w:t>Там управляет всем учитель</w:t>
      </w:r>
      <w:proofErr w:type="gramStart"/>
      <w:r w:rsidRPr="00387510">
        <w:br/>
        <w:t>И</w:t>
      </w:r>
      <w:proofErr w:type="gramEnd"/>
      <w:r w:rsidRPr="00387510">
        <w:t xml:space="preserve"> знаний дарит свет.</w:t>
      </w:r>
    </w:p>
    <w:p w:rsidR="001D466A" w:rsidRPr="00B66026" w:rsidRDefault="001D466A" w:rsidP="001D466A">
      <w:pPr>
        <w:pStyle w:val="a3"/>
        <w:spacing w:after="0" w:line="276" w:lineRule="auto"/>
        <w:rPr>
          <w:b/>
        </w:rPr>
      </w:pPr>
      <w:r w:rsidRPr="00B66026">
        <w:rPr>
          <w:b/>
        </w:rPr>
        <w:t>Припев:</w:t>
      </w:r>
    </w:p>
    <w:p w:rsidR="001D466A" w:rsidRPr="00387510" w:rsidRDefault="001D466A" w:rsidP="001D466A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7510">
        <w:rPr>
          <w:rFonts w:ascii="Times New Roman" w:hAnsi="Times New Roman" w:cs="Times New Roman"/>
          <w:color w:val="auto"/>
          <w:sz w:val="24"/>
          <w:szCs w:val="24"/>
        </w:rPr>
        <w:t>Школа начальная,</w:t>
      </w:r>
      <w:r w:rsidRPr="00387510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сердце ты навсегда! </w:t>
      </w:r>
    </w:p>
    <w:p w:rsidR="001D466A" w:rsidRDefault="001D466A" w:rsidP="001D4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</w:pPr>
    </w:p>
    <w:p w:rsidR="001D466A" w:rsidRDefault="001D466A" w:rsidP="001D4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</w:pPr>
    </w:p>
    <w:p w:rsidR="001D466A" w:rsidRDefault="001D466A" w:rsidP="001D4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</w:pPr>
      <w:r w:rsidRPr="00387510">
        <w:t>Там где душе светло и ясно,</w:t>
      </w:r>
    </w:p>
    <w:p w:rsidR="001D466A" w:rsidRPr="00387510" w:rsidRDefault="001D466A" w:rsidP="001D4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</w:pPr>
      <w:r w:rsidRPr="00387510">
        <w:t>Там где всегда весна</w:t>
      </w:r>
      <w:r>
        <w:t>.</w:t>
      </w:r>
    </w:p>
    <w:p w:rsidR="001D466A" w:rsidRPr="00387510" w:rsidRDefault="001D466A" w:rsidP="001D466A">
      <w:pPr>
        <w:pStyle w:val="a3"/>
        <w:spacing w:after="0" w:line="276" w:lineRule="auto"/>
        <w:rPr>
          <w:b/>
        </w:rPr>
      </w:pPr>
      <w:r>
        <w:rPr>
          <w:b/>
        </w:rPr>
        <w:t>2.</w:t>
      </w:r>
      <w:r w:rsidRPr="00387510">
        <w:rPr>
          <w:b/>
        </w:rPr>
        <w:t>На мотив «Песенки первоклассника»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А у нас стряслась беда —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Расставанье скоро.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Наши детские года,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Словно метеоры.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Пролетели, как во сне,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Все четыре года,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 xml:space="preserve">Без </w:t>
      </w:r>
      <w:proofErr w:type="spellStart"/>
      <w:r w:rsidRPr="00387510">
        <w:t>началки</w:t>
      </w:r>
      <w:proofErr w:type="spellEnd"/>
      <w:r w:rsidRPr="00387510">
        <w:t xml:space="preserve"> мы теперь —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Как без кислорода.</w:t>
      </w:r>
    </w:p>
    <w:p w:rsidR="001D466A" w:rsidRPr="00387510" w:rsidRDefault="001D466A" w:rsidP="001D466A">
      <w:pPr>
        <w:pStyle w:val="a3"/>
        <w:spacing w:after="0" w:line="276" w:lineRule="auto"/>
      </w:pPr>
      <w:r w:rsidRPr="00387510">
        <w:t>Припев: То ли ещё будет (3 раза)</w:t>
      </w:r>
      <w:r>
        <w:t xml:space="preserve"> </w:t>
      </w:r>
      <w:r w:rsidRPr="00387510">
        <w:t>Ой-ой-ой!</w:t>
      </w:r>
    </w:p>
    <w:p w:rsidR="001D466A" w:rsidRDefault="001D466A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466A" w:rsidRDefault="001D466A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1D466A" w:rsidRDefault="001D466A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3.</w:t>
      </w:r>
      <w:r w:rsidRPr="00387510">
        <w:rPr>
          <w:rFonts w:ascii="Times New Roman" w:hAnsi="Times New Roman"/>
          <w:color w:val="auto"/>
          <w:sz w:val="24"/>
          <w:szCs w:val="24"/>
        </w:rPr>
        <w:t xml:space="preserve">На мотив «Песенки о медведях» </w:t>
      </w:r>
      <w:proofErr w:type="gramStart"/>
      <w:r w:rsidRPr="00387510">
        <w:rPr>
          <w:rFonts w:ascii="Times New Roman" w:hAnsi="Times New Roman"/>
          <w:color w:val="auto"/>
          <w:sz w:val="24"/>
          <w:szCs w:val="24"/>
        </w:rPr>
        <w:t>из</w:t>
      </w:r>
      <w:proofErr w:type="gramEnd"/>
      <w:r w:rsidRPr="00387510">
        <w:rPr>
          <w:rFonts w:ascii="Times New Roman" w:hAnsi="Times New Roman"/>
          <w:color w:val="auto"/>
          <w:sz w:val="24"/>
          <w:szCs w:val="24"/>
        </w:rPr>
        <w:t xml:space="preserve"> к/ф «Кавказская пленница»</w:t>
      </w:r>
    </w:p>
    <w:p w:rsidR="001D466A" w:rsidRPr="00621A0A" w:rsidRDefault="001D466A" w:rsidP="001D466A">
      <w:pPr>
        <w:pStyle w:val="a3"/>
        <w:spacing w:after="0" w:line="276" w:lineRule="auto"/>
      </w:pPr>
      <w:r w:rsidRPr="00621A0A">
        <w:t>Где-то на белом свете</w:t>
      </w:r>
    </w:p>
    <w:p w:rsidR="001D466A" w:rsidRPr="00621A0A" w:rsidRDefault="001D466A" w:rsidP="001D466A">
      <w:pPr>
        <w:pStyle w:val="a3"/>
        <w:spacing w:after="0" w:line="276" w:lineRule="auto"/>
      </w:pPr>
      <w:r w:rsidRPr="00621A0A">
        <w:t>Школа любимая есть.</w:t>
      </w:r>
    </w:p>
    <w:p w:rsidR="001D466A" w:rsidRPr="00621A0A" w:rsidRDefault="001D466A" w:rsidP="001D466A">
      <w:pPr>
        <w:pStyle w:val="a3"/>
        <w:spacing w:after="0" w:line="276" w:lineRule="auto"/>
      </w:pPr>
      <w:r w:rsidRPr="00621A0A">
        <w:t>С радостью ходят дети</w:t>
      </w:r>
    </w:p>
    <w:p w:rsidR="001D466A" w:rsidRPr="00621A0A" w:rsidRDefault="001D466A" w:rsidP="001D466A">
      <w:pPr>
        <w:pStyle w:val="a3"/>
        <w:spacing w:after="0" w:line="276" w:lineRule="auto"/>
      </w:pPr>
      <w:r w:rsidRPr="00621A0A">
        <w:t>На уроки здесь.</w:t>
      </w:r>
    </w:p>
    <w:p w:rsidR="001D466A" w:rsidRPr="00621A0A" w:rsidRDefault="001D466A" w:rsidP="001D466A">
      <w:pPr>
        <w:pStyle w:val="a3"/>
        <w:spacing w:after="0" w:line="276" w:lineRule="auto"/>
      </w:pPr>
      <w:r w:rsidRPr="00621A0A">
        <w:t>Рядом шумят деревья,</w:t>
      </w:r>
    </w:p>
    <w:p w:rsidR="001D466A" w:rsidRPr="00621A0A" w:rsidRDefault="001D466A" w:rsidP="001D466A">
      <w:pPr>
        <w:pStyle w:val="a3"/>
        <w:spacing w:after="0" w:line="276" w:lineRule="auto"/>
      </w:pPr>
      <w:r w:rsidRPr="00621A0A">
        <w:t>Радуга в небесах,</w:t>
      </w:r>
    </w:p>
    <w:p w:rsidR="001D466A" w:rsidRPr="00621A0A" w:rsidRDefault="001D466A" w:rsidP="001D466A">
      <w:pPr>
        <w:pStyle w:val="a3"/>
        <w:spacing w:after="0" w:line="276" w:lineRule="auto"/>
      </w:pPr>
      <w:r w:rsidRPr="00621A0A">
        <w:t>Но почему у многих</w:t>
      </w:r>
    </w:p>
    <w:p w:rsidR="001D466A" w:rsidRPr="00387510" w:rsidRDefault="001D466A" w:rsidP="001D466A">
      <w:pPr>
        <w:pStyle w:val="a3"/>
        <w:spacing w:after="0" w:line="276" w:lineRule="auto"/>
      </w:pPr>
      <w:r w:rsidRPr="00621A0A">
        <w:t>Слёзы на глазах.</w:t>
      </w:r>
    </w:p>
    <w:p w:rsidR="001D466A" w:rsidRDefault="001D466A" w:rsidP="001D466A">
      <w:pPr>
        <w:spacing w:line="276" w:lineRule="auto"/>
        <w:rPr>
          <w:b/>
        </w:rPr>
      </w:pPr>
    </w:p>
    <w:p w:rsidR="001D466A" w:rsidRPr="00387510" w:rsidRDefault="001D466A" w:rsidP="001D466A">
      <w:pPr>
        <w:spacing w:line="276" w:lineRule="auto"/>
      </w:pPr>
      <w:r>
        <w:rPr>
          <w:b/>
        </w:rPr>
        <w:t>4.</w:t>
      </w:r>
      <w:r w:rsidRPr="00387510">
        <w:rPr>
          <w:b/>
        </w:rPr>
        <w:t>На мотив «</w:t>
      </w:r>
      <w:r w:rsidRPr="00387510">
        <w:rPr>
          <w:b/>
          <w:bCs/>
        </w:rPr>
        <w:t xml:space="preserve">Зайка моя» </w:t>
      </w:r>
      <w:r w:rsidRPr="00387510">
        <w:br/>
        <w:t>Школа мо</w:t>
      </w:r>
      <w:proofErr w:type="gramStart"/>
      <w:r w:rsidRPr="00387510">
        <w:t>я-</w:t>
      </w:r>
      <w:proofErr w:type="gramEnd"/>
      <w:r w:rsidRPr="00387510">
        <w:t xml:space="preserve"> я твоя парта.</w:t>
      </w:r>
      <w:r w:rsidRPr="00387510">
        <w:br/>
        <w:t>Ручка моя - я твоя карта.</w:t>
      </w:r>
      <w:r w:rsidRPr="00387510">
        <w:br/>
        <w:t>Тетрадка моя - я твоя ручка.</w:t>
      </w:r>
      <w:r w:rsidRPr="00387510">
        <w:br/>
        <w:t>Ошибка моя - я закорючка.</w:t>
      </w:r>
      <w:r w:rsidRPr="00387510">
        <w:br/>
        <w:t>Указка моя - я  урок.</w:t>
      </w:r>
      <w:r w:rsidRPr="00387510">
        <w:br/>
        <w:t>Перемена моя - я звонок.</w:t>
      </w:r>
      <w:r w:rsidRPr="00387510">
        <w:br/>
        <w:t>Ты стебелек - я твой пестик</w:t>
      </w:r>
      <w:r w:rsidRPr="00387510">
        <w:br/>
        <w:t>Мы навсегда с тобой вместе</w:t>
      </w:r>
      <w:r w:rsidRPr="00387510">
        <w:br/>
        <w:t>Школа моя!</w:t>
      </w:r>
    </w:p>
    <w:p w:rsidR="001D466A" w:rsidRPr="00387510" w:rsidRDefault="001D466A" w:rsidP="001D466A">
      <w:pPr>
        <w:spacing w:line="276" w:lineRule="auto"/>
      </w:pPr>
      <w:r w:rsidRPr="00C520D9">
        <w:rPr>
          <w:b/>
        </w:rPr>
        <w:t>Припев.</w:t>
      </w:r>
      <w:r w:rsidRPr="00621A0A">
        <w:br/>
        <w:t>Я ночами плохо сплю,  потому что я тебя люблю.</w:t>
      </w:r>
      <w:r w:rsidRPr="00621A0A">
        <w:br/>
        <w:t>Потому что я давно, давно тебя люблю.</w:t>
      </w:r>
      <w:r w:rsidRPr="00621A0A">
        <w:br/>
        <w:t>Я ночами плохо сплю, потому что я тебя люблю.</w:t>
      </w:r>
      <w:r w:rsidRPr="00621A0A">
        <w:br/>
        <w:t>Потому что я давно, давно  тебя люблю.</w:t>
      </w:r>
    </w:p>
    <w:p w:rsidR="001D466A" w:rsidRDefault="001D466A" w:rsidP="001D466A">
      <w:pPr>
        <w:spacing w:line="276" w:lineRule="auto"/>
        <w:rPr>
          <w:b/>
        </w:rPr>
      </w:pPr>
    </w:p>
    <w:p w:rsidR="001D466A" w:rsidRPr="00387510" w:rsidRDefault="001D466A" w:rsidP="001D466A">
      <w:pPr>
        <w:spacing w:line="276" w:lineRule="auto"/>
        <w:rPr>
          <w:b/>
          <w:bCs/>
        </w:rPr>
      </w:pPr>
      <w:r>
        <w:rPr>
          <w:b/>
        </w:rPr>
        <w:t>5.</w:t>
      </w:r>
      <w:r w:rsidRPr="00387510">
        <w:rPr>
          <w:b/>
        </w:rPr>
        <w:t>На мотив</w:t>
      </w:r>
      <w:r w:rsidRPr="00387510">
        <w:t xml:space="preserve"> </w:t>
      </w:r>
      <w:r w:rsidRPr="00387510">
        <w:rPr>
          <w:b/>
          <w:bCs/>
        </w:rPr>
        <w:t>песни "Учат в школе"</w:t>
      </w:r>
    </w:p>
    <w:p w:rsidR="001D466A" w:rsidRPr="00387510" w:rsidRDefault="001D466A" w:rsidP="001D466A">
      <w:pPr>
        <w:spacing w:line="276" w:lineRule="auto"/>
      </w:pPr>
      <w:r w:rsidRPr="00387510">
        <w:t>Ставить кляксы на тетрадь,</w:t>
      </w:r>
      <w:r w:rsidRPr="00387510">
        <w:br/>
        <w:t>И на парте рисовать,</w:t>
      </w:r>
      <w:r w:rsidRPr="00387510">
        <w:br/>
        <w:t>Учат в школе, учат в школе, учат в школе,</w:t>
      </w:r>
      <w:r w:rsidRPr="00387510">
        <w:br/>
        <w:t>Забывать учить стихи,</w:t>
      </w:r>
      <w:r w:rsidRPr="00387510">
        <w:br/>
        <w:t>И смеяться на "Апчхи!”</w:t>
      </w:r>
      <w:r w:rsidRPr="00387510">
        <w:br/>
        <w:t>Учат в школе, учат в школе, учат в школе,</w:t>
      </w:r>
    </w:p>
    <w:p w:rsidR="001D466A" w:rsidRDefault="001D466A" w:rsidP="001D466A">
      <w:pPr>
        <w:pStyle w:val="c20"/>
        <w:spacing w:before="0" w:beforeAutospacing="0" w:after="0" w:afterAutospacing="0" w:line="276" w:lineRule="auto"/>
        <w:rPr>
          <w:b/>
        </w:rPr>
      </w:pP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>
        <w:rPr>
          <w:b/>
        </w:rPr>
        <w:t>6.</w:t>
      </w:r>
      <w:r w:rsidRPr="00387510">
        <w:rPr>
          <w:b/>
        </w:rPr>
        <w:t>На мотив "Погони"</w:t>
      </w:r>
      <w:r w:rsidRPr="00387510">
        <w:rPr>
          <w:b/>
        </w:rPr>
        <w:br/>
      </w:r>
      <w:r w:rsidRPr="00387510">
        <w:t>Усталость забыта, уроку конец</w:t>
      </w:r>
      <w:r w:rsidRPr="00387510">
        <w:br/>
        <w:t>Ребята сорвались с цепи, наконец.</w:t>
      </w:r>
      <w:r w:rsidRPr="00387510">
        <w:br/>
        <w:t>Не стой на пороге, а то пропадёшь.</w:t>
      </w:r>
      <w:r w:rsidRPr="00387510">
        <w:br/>
        <w:t>Несутся, несутся, несутся, несутся</w:t>
      </w:r>
      <w:proofErr w:type="gramStart"/>
      <w:r w:rsidRPr="00387510">
        <w:br/>
        <w:t>И</w:t>
      </w:r>
      <w:proofErr w:type="gramEnd"/>
      <w:r w:rsidRPr="00387510">
        <w:t xml:space="preserve"> их не уймёшь.</w:t>
      </w:r>
      <w:r w:rsidRPr="00387510">
        <w:br/>
      </w:r>
      <w:r w:rsidRPr="00387510">
        <w:lastRenderedPageBreak/>
        <w:t>Несутся, несутся, несутся, несутся</w:t>
      </w:r>
      <w:proofErr w:type="gramStart"/>
      <w:r w:rsidRPr="00387510">
        <w:br/>
        <w:t>И</w:t>
      </w:r>
      <w:proofErr w:type="gramEnd"/>
      <w:r w:rsidRPr="00387510">
        <w:t xml:space="preserve"> их не уймешь.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t xml:space="preserve">Прошло три урока, </w:t>
      </w:r>
      <w:proofErr w:type="gramStart"/>
      <w:r w:rsidRPr="00387510">
        <w:t>пора</w:t>
      </w:r>
      <w:proofErr w:type="gramEnd"/>
      <w:r w:rsidRPr="00387510">
        <w:t xml:space="preserve"> нам опять,</w:t>
      </w:r>
      <w:r w:rsidRPr="00387510">
        <w:br/>
        <w:t>Откинув тетрадки идти отдыхать.</w:t>
      </w:r>
      <w:r w:rsidRPr="00387510">
        <w:br/>
        <w:t>Кричать и носиться не устаём.</w:t>
      </w:r>
      <w:r w:rsidRPr="00387510">
        <w:br/>
        <w:t>У нас перемена, у нас перемена,</w:t>
      </w:r>
      <w:r w:rsidRPr="00387510">
        <w:br/>
        <w:t>Нам всё нипочём.</w:t>
      </w:r>
      <w:r w:rsidRPr="00387510">
        <w:br/>
        <w:t>У нас перемена, у нас перемена,</w:t>
      </w:r>
      <w:r w:rsidRPr="00387510">
        <w:br/>
        <w:t>Нам всё нипочем.</w:t>
      </w:r>
      <w:r w:rsidRPr="00387510">
        <w:br/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>
        <w:rPr>
          <w:rStyle w:val="a4"/>
        </w:rPr>
        <w:t>8.</w:t>
      </w:r>
      <w:r w:rsidRPr="00BB55D7">
        <w:rPr>
          <w:rStyle w:val="a4"/>
        </w:rPr>
        <w:t>Солист</w:t>
      </w:r>
      <w:r w:rsidRPr="00BB55D7">
        <w:t xml:space="preserve"> </w:t>
      </w:r>
      <w:r w:rsidRPr="00BB55D7">
        <w:rPr>
          <w:b/>
        </w:rPr>
        <w:t>(на мотив "Голубой вагон")</w:t>
      </w:r>
      <w:r w:rsidRPr="00BB55D7">
        <w:rPr>
          <w:b/>
        </w:rPr>
        <w:br/>
      </w:r>
      <w:r w:rsidRPr="00387510">
        <w:t>Медленно минуты уплывают вдаль</w:t>
      </w:r>
      <w:proofErr w:type="gramStart"/>
      <w:r w:rsidRPr="00387510">
        <w:t xml:space="preserve"> </w:t>
      </w:r>
      <w:r w:rsidRPr="00387510">
        <w:br/>
        <w:t>И</w:t>
      </w:r>
      <w:proofErr w:type="gramEnd"/>
      <w:r w:rsidRPr="00387510">
        <w:t xml:space="preserve">з трубы в трубу вода течёт. </w:t>
      </w:r>
      <w:r w:rsidRPr="00387510">
        <w:br/>
        <w:t>У меня задача не решается,</w:t>
      </w:r>
      <w:r w:rsidRPr="00387510">
        <w:br/>
        <w:t>Ох уж этот мне водопровод!</w:t>
      </w:r>
      <w:r w:rsidRPr="00387510">
        <w:br/>
      </w:r>
      <w:r w:rsidRPr="00387510">
        <w:rPr>
          <w:b/>
        </w:rPr>
        <w:t xml:space="preserve">Все </w:t>
      </w:r>
      <w:r w:rsidRPr="00387510">
        <w:t>Медленно, медленно наш урок тянется.</w:t>
      </w:r>
      <w:r w:rsidRPr="00387510">
        <w:br/>
      </w:r>
      <w:r w:rsidRPr="00387510">
        <w:rPr>
          <w:rStyle w:val="a4"/>
        </w:rPr>
        <w:t>Солист</w:t>
      </w:r>
      <w:r w:rsidRPr="00387510">
        <w:t xml:space="preserve"> Двойку поставят мне, ведь решенья нет. </w:t>
      </w:r>
      <w:r w:rsidRPr="00387510">
        <w:br/>
      </w:r>
      <w:r w:rsidRPr="00387510">
        <w:rPr>
          <w:b/>
        </w:rPr>
        <w:t>Все</w:t>
      </w:r>
      <w:proofErr w:type="gramStart"/>
      <w:r w:rsidRPr="00387510">
        <w:t xml:space="preserve"> К</w:t>
      </w:r>
      <w:proofErr w:type="gramEnd"/>
      <w:r w:rsidRPr="00387510">
        <w:t xml:space="preserve">аждому, каждому в лучшее верится </w:t>
      </w:r>
      <w:r w:rsidRPr="00387510">
        <w:br/>
      </w:r>
      <w:r w:rsidRPr="00387510">
        <w:rPr>
          <w:rStyle w:val="a4"/>
        </w:rPr>
        <w:t>Солист</w:t>
      </w:r>
      <w:r w:rsidRPr="00387510">
        <w:t xml:space="preserve"> Может, подскажет мне кто-нибудь ответ.</w:t>
      </w:r>
      <w:r w:rsidRPr="00387510">
        <w:br/>
      </w:r>
      <w:r w:rsidRPr="00387510">
        <w:rPr>
          <w:rStyle w:val="a4"/>
        </w:rPr>
        <w:t>Солист</w:t>
      </w:r>
      <w:proofErr w:type="gramStart"/>
      <w:r w:rsidRPr="00387510">
        <w:t xml:space="preserve"> У</w:t>
      </w:r>
      <w:proofErr w:type="gramEnd"/>
      <w:r w:rsidRPr="00387510">
        <w:t xml:space="preserve"> доски стою я битых полчаса</w:t>
      </w:r>
      <w:r w:rsidRPr="00387510">
        <w:br/>
        <w:t xml:space="preserve">Умножаю и делю опять, </w:t>
      </w:r>
      <w:r w:rsidRPr="00387510">
        <w:br/>
        <w:t>А в трубе вода уже кончается</w:t>
      </w:r>
      <w:r w:rsidRPr="00387510">
        <w:br/>
        <w:t xml:space="preserve">Ничего я не могу понять. </w:t>
      </w:r>
      <w:r w:rsidRPr="00387510">
        <w:br/>
      </w:r>
      <w:r w:rsidRPr="00387510">
        <w:rPr>
          <w:b/>
        </w:rPr>
        <w:t>Все</w:t>
      </w:r>
      <w:proofErr w:type="gramStart"/>
      <w:r w:rsidRPr="00387510">
        <w:t xml:space="preserve"> Е</w:t>
      </w:r>
      <w:proofErr w:type="gramEnd"/>
      <w:r w:rsidRPr="00387510">
        <w:t>сли в одной трубе вся вода кончится</w:t>
      </w:r>
      <w:r w:rsidRPr="00387510">
        <w:br/>
        <w:t xml:space="preserve">Будет в другой трубе вся вода опять. </w:t>
      </w:r>
      <w:r w:rsidRPr="00387510">
        <w:br/>
      </w:r>
      <w:r w:rsidRPr="00387510">
        <w:rPr>
          <w:rStyle w:val="a4"/>
        </w:rPr>
        <w:t>Солист</w:t>
      </w:r>
      <w:proofErr w:type="gramStart"/>
      <w:r w:rsidRPr="00387510">
        <w:t xml:space="preserve"> П</w:t>
      </w:r>
      <w:proofErr w:type="gramEnd"/>
      <w:r w:rsidRPr="00387510">
        <w:t>онял одно лишь я, что великим гением</w:t>
      </w:r>
      <w:r w:rsidRPr="00387510">
        <w:br/>
        <w:t>И математиком мне навряд ли стать.</w:t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</w:p>
    <w:p w:rsidR="001D466A" w:rsidRDefault="001D466A" w:rsidP="001D466A">
      <w:pPr>
        <w:pStyle w:val="c20"/>
        <w:spacing w:before="0" w:beforeAutospacing="0" w:after="0" w:afterAutospacing="0" w:line="276" w:lineRule="auto"/>
        <w:rPr>
          <w:b/>
        </w:rPr>
      </w:pPr>
      <w:r>
        <w:rPr>
          <w:b/>
        </w:rPr>
        <w:t>9.</w:t>
      </w:r>
      <w:r w:rsidRPr="00387510">
        <w:rPr>
          <w:b/>
        </w:rPr>
        <w:t>На мотив песни "</w:t>
      </w:r>
      <w:proofErr w:type="spellStart"/>
      <w:r w:rsidRPr="00387510">
        <w:rPr>
          <w:b/>
        </w:rPr>
        <w:t>Чунга-Чанга</w:t>
      </w:r>
      <w:proofErr w:type="spellEnd"/>
      <w:r w:rsidRPr="00387510">
        <w:rPr>
          <w:b/>
        </w:rPr>
        <w:t>"</w:t>
      </w:r>
      <w:r w:rsidRPr="00387510">
        <w:br/>
        <w:t>На уроке снова я сижу.</w:t>
      </w:r>
      <w:r w:rsidRPr="00387510">
        <w:br/>
        <w:t>От окна я глаз не отвожу.</w:t>
      </w:r>
      <w:r w:rsidRPr="00387510">
        <w:br/>
        <w:t>Там уже весна, звенят ручьи.</w:t>
      </w:r>
      <w:r w:rsidRPr="00387510">
        <w:br/>
        <w:t xml:space="preserve">Ну а мне твердят: </w:t>
      </w:r>
      <w:r>
        <w:rPr>
          <w:b/>
        </w:rPr>
        <w:t>учи, учи.</w:t>
      </w:r>
    </w:p>
    <w:p w:rsidR="001D466A" w:rsidRDefault="001D466A" w:rsidP="001D466A">
      <w:pPr>
        <w:pStyle w:val="c20"/>
        <w:spacing w:before="0" w:beforeAutospacing="0" w:after="0" w:afterAutospacing="0" w:line="276" w:lineRule="auto"/>
      </w:pPr>
    </w:p>
    <w:p w:rsidR="001D466A" w:rsidRDefault="001D466A" w:rsidP="001D466A">
      <w:pPr>
        <w:pStyle w:val="c20"/>
        <w:spacing w:before="0" w:beforeAutospacing="0" w:after="0" w:afterAutospacing="0" w:line="276" w:lineRule="auto"/>
        <w:rPr>
          <w:b/>
        </w:rPr>
      </w:pPr>
      <w:r w:rsidRPr="00387510">
        <w:t>Надоели мне склоненья,</w:t>
      </w:r>
      <w:r w:rsidRPr="00387510">
        <w:br/>
        <w:t>Надоели мне спряженья.</w:t>
      </w:r>
      <w:r w:rsidRPr="00387510">
        <w:br/>
        <w:t>Надоели мне наречья и глаголы.</w:t>
      </w:r>
      <w:r w:rsidRPr="00387510">
        <w:br/>
        <w:t>Надоело мне учиться, я хочу летать как птица,</w:t>
      </w:r>
      <w:r>
        <w:t xml:space="preserve"> </w:t>
      </w:r>
      <w:r w:rsidRPr="00387510">
        <w:t>Эх, скорей бы мне окончить эту школу</w:t>
      </w:r>
    </w:p>
    <w:p w:rsidR="001D466A" w:rsidRDefault="001D466A" w:rsidP="001D466A">
      <w:pPr>
        <w:pStyle w:val="c20"/>
        <w:spacing w:before="0" w:beforeAutospacing="0" w:after="0" w:afterAutospacing="0" w:line="276" w:lineRule="auto"/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7510">
        <w:br/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>
        <w:lastRenderedPageBreak/>
        <w:t>(Все уходят)</w:t>
      </w:r>
      <w:r w:rsidRPr="00387510">
        <w:t xml:space="preserve"> (Входят Анна Ивановна</w:t>
      </w:r>
      <w:r>
        <w:t>, Леночка</w:t>
      </w:r>
      <w:r w:rsidRPr="00387510">
        <w:t xml:space="preserve"> и врач)</w:t>
      </w:r>
    </w:p>
    <w:p w:rsidR="001D466A" w:rsidRPr="00387510" w:rsidRDefault="001D466A" w:rsidP="001D466A">
      <w:pPr>
        <w:shd w:val="clear" w:color="auto" w:fill="FFFFF0"/>
        <w:spacing w:line="276" w:lineRule="auto"/>
        <w:rPr>
          <w:b/>
        </w:rPr>
      </w:pPr>
      <w:r w:rsidRPr="00387510">
        <w:rPr>
          <w:rStyle w:val="a4"/>
        </w:rPr>
        <w:t xml:space="preserve">А. И. </w:t>
      </w:r>
      <w:r w:rsidRPr="00387510">
        <w:t xml:space="preserve">Доктор, я очень озабочена перегруженностью моих учеников. А вот и Леночка! Вы только посмотрите, как ей тяжело, она сгибается под тяжестью учебников, тетрадей! </w:t>
      </w:r>
      <w:r w:rsidRPr="00387510">
        <w:br/>
      </w:r>
      <w:r w:rsidRPr="00387510">
        <w:rPr>
          <w:rStyle w:val="a4"/>
        </w:rPr>
        <w:t xml:space="preserve">Врач </w:t>
      </w:r>
      <w:r w:rsidRPr="00387510">
        <w:t xml:space="preserve">Бедняжка! </w:t>
      </w:r>
      <w:r w:rsidRPr="00387510">
        <w:br/>
      </w:r>
      <w:r w:rsidRPr="00387510">
        <w:rPr>
          <w:rStyle w:val="a4"/>
        </w:rPr>
        <w:lastRenderedPageBreak/>
        <w:t xml:space="preserve">А. И. </w:t>
      </w:r>
      <w:r w:rsidRPr="00387510">
        <w:t xml:space="preserve">Мы немедленно должны послать запрос депутатам Думы о перегрузке детей. </w:t>
      </w:r>
      <w:r w:rsidRPr="00387510">
        <w:br/>
      </w:r>
      <w:r w:rsidRPr="00387510">
        <w:rPr>
          <w:b/>
        </w:rPr>
        <w:t>А. И.</w:t>
      </w:r>
      <w:r w:rsidRPr="00387510">
        <w:t xml:space="preserve"> помогает Леночке поставить ранец на стол и начинает (чтобы только всем было видно) вытаскивать из него огромную бутылку фанты, журналы мод, большой пакет чипсов, косметику, плейер, диски, наушники... </w:t>
      </w:r>
      <w:r w:rsidRPr="00387510">
        <w:br/>
      </w:r>
      <w:r w:rsidRPr="00387510">
        <w:rPr>
          <w:rStyle w:val="a4"/>
        </w:rPr>
        <w:t xml:space="preserve">А. И. </w:t>
      </w:r>
      <w:r w:rsidRPr="00387510">
        <w:t>А где же книги, тетради?</w:t>
      </w:r>
      <w:r w:rsidRPr="00387510">
        <w:br/>
      </w:r>
      <w:r w:rsidRPr="00387510">
        <w:rPr>
          <w:rStyle w:val="a4"/>
        </w:rPr>
        <w:t>Врач</w:t>
      </w:r>
      <w:proofErr w:type="gramStart"/>
      <w:r w:rsidRPr="00387510">
        <w:rPr>
          <w:rStyle w:val="a4"/>
        </w:rPr>
        <w:t xml:space="preserve"> </w:t>
      </w:r>
      <w:r w:rsidRPr="00387510">
        <w:t>А</w:t>
      </w:r>
      <w:proofErr w:type="gramEnd"/>
      <w:r w:rsidRPr="00387510">
        <w:t xml:space="preserve"> вот! (В руках маленькая тоненькая тетрадочка.) </w:t>
      </w:r>
      <w:r w:rsidRPr="00387510">
        <w:br/>
      </w:r>
      <w:r w:rsidRPr="00387510">
        <w:rPr>
          <w:rStyle w:val="a4"/>
        </w:rPr>
        <w:t xml:space="preserve">А. И. </w:t>
      </w:r>
      <w:r w:rsidRPr="00387510">
        <w:t>Молодец! Я вижу, что ты готова к занятиям.</w:t>
      </w:r>
      <w:r w:rsidRPr="00387510">
        <w:br/>
        <w:t>(Анна Ивановна и врач уходят, к Лене подбегает Даша)</w:t>
      </w:r>
      <w:r w:rsidRPr="00387510">
        <w:br/>
      </w:r>
      <w:r w:rsidRPr="00D1546D">
        <w:rPr>
          <w:b/>
          <w:highlight w:val="darkGray"/>
        </w:rPr>
        <w:t>МУЗЫКА</w:t>
      </w:r>
    </w:p>
    <w:p w:rsidR="001D466A" w:rsidRDefault="001D466A" w:rsidP="001D466A">
      <w:pPr>
        <w:pStyle w:val="c20"/>
        <w:spacing w:before="0" w:beforeAutospacing="0" w:after="0" w:afterAutospacing="0" w:line="276" w:lineRule="auto"/>
        <w:rPr>
          <w:rStyle w:val="a4"/>
        </w:rPr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a4"/>
        </w:rPr>
        <w:lastRenderedPageBreak/>
        <w:t>Даша:</w:t>
      </w:r>
      <w:r w:rsidRPr="00387510">
        <w:br/>
        <w:t>Подружка моя,</w:t>
      </w:r>
      <w:r w:rsidRPr="00387510">
        <w:br/>
        <w:t>Как тебе не стыдно?</w:t>
      </w:r>
      <w:r w:rsidRPr="00387510">
        <w:br/>
        <w:t>На уроке булку ела,</w:t>
      </w:r>
      <w:r w:rsidRPr="00387510">
        <w:br/>
        <w:t xml:space="preserve">Думаешь, не видно? </w:t>
      </w:r>
      <w:r w:rsidRPr="00387510">
        <w:br/>
      </w:r>
      <w:r w:rsidRPr="00387510">
        <w:rPr>
          <w:rStyle w:val="a4"/>
        </w:rPr>
        <w:t>Лена:</w:t>
      </w:r>
      <w:r w:rsidRPr="00387510">
        <w:br/>
        <w:t>Подружка моя,</w:t>
      </w:r>
      <w:r w:rsidRPr="00387510">
        <w:br/>
        <w:t>Я ее не ела:</w:t>
      </w:r>
      <w:r w:rsidRPr="00387510">
        <w:br/>
        <w:t>Раз пятнадцать откусила,</w:t>
      </w:r>
      <w:r w:rsidRPr="00387510">
        <w:br/>
        <w:t xml:space="preserve">Больше не хотела! </w:t>
      </w:r>
      <w:r w:rsidRPr="00387510">
        <w:br/>
      </w:r>
      <w:r w:rsidRPr="00387510">
        <w:rPr>
          <w:rStyle w:val="a4"/>
        </w:rPr>
        <w:t>Даша:</w:t>
      </w:r>
      <w:r w:rsidRPr="00387510">
        <w:br/>
        <w:t>Подружка моя,</w:t>
      </w:r>
      <w:r w:rsidRPr="00387510">
        <w:br/>
        <w:t>Как тебе не стыдно?</w:t>
      </w:r>
      <w:r w:rsidRPr="00387510">
        <w:br/>
        <w:t>Ты с мальчишками дерешься,</w:t>
      </w:r>
      <w:r w:rsidRPr="00387510">
        <w:br/>
        <w:t>Думаешь, не видно?</w:t>
      </w:r>
    </w:p>
    <w:p w:rsidR="001D466A" w:rsidRDefault="001D466A" w:rsidP="001D466A">
      <w:pPr>
        <w:pStyle w:val="c20"/>
        <w:spacing w:before="0" w:beforeAutospacing="0" w:after="0" w:afterAutospacing="0" w:line="276" w:lineRule="auto"/>
      </w:pPr>
      <w:r w:rsidRPr="00387510">
        <w:rPr>
          <w:rStyle w:val="a4"/>
        </w:rPr>
        <w:lastRenderedPageBreak/>
        <w:t>Лена:</w:t>
      </w:r>
      <w:r w:rsidRPr="00387510">
        <w:br/>
        <w:t>Подружка моя,</w:t>
      </w:r>
      <w:r w:rsidRPr="00387510">
        <w:br/>
        <w:t xml:space="preserve">Я и не </w:t>
      </w:r>
      <w:proofErr w:type="spellStart"/>
      <w:r w:rsidRPr="00387510">
        <w:t>деруся</w:t>
      </w:r>
      <w:proofErr w:type="spellEnd"/>
      <w:r w:rsidRPr="00387510">
        <w:t>.</w:t>
      </w:r>
      <w:r w:rsidRPr="00387510">
        <w:br/>
        <w:t xml:space="preserve">Двум по шее надавала </w:t>
      </w:r>
    </w:p>
    <w:p w:rsidR="001D466A" w:rsidRDefault="001D466A" w:rsidP="001D466A">
      <w:pPr>
        <w:pStyle w:val="c20"/>
        <w:spacing w:before="0" w:beforeAutospacing="0" w:after="0" w:afterAutospacing="0" w:line="276" w:lineRule="auto"/>
      </w:pPr>
      <w:r w:rsidRPr="00387510">
        <w:t xml:space="preserve">Третьего </w:t>
      </w:r>
      <w:proofErr w:type="spellStart"/>
      <w:r w:rsidRPr="00387510">
        <w:t>боюся</w:t>
      </w:r>
      <w:proofErr w:type="spellEnd"/>
      <w:r w:rsidRPr="00387510">
        <w:t>!</w:t>
      </w:r>
    </w:p>
    <w:p w:rsidR="001D466A" w:rsidRDefault="001D466A" w:rsidP="001D466A">
      <w:pPr>
        <w:pStyle w:val="c20"/>
        <w:spacing w:before="0" w:beforeAutospacing="0" w:after="0" w:afterAutospacing="0" w:line="276" w:lineRule="auto"/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7510">
        <w:rPr>
          <w:rStyle w:val="a4"/>
        </w:rPr>
        <w:t>Даша:</w:t>
      </w:r>
      <w:r w:rsidRPr="00387510">
        <w:br/>
        <w:t>Подружка моя,</w:t>
      </w:r>
      <w:r w:rsidRPr="00387510">
        <w:br/>
        <w:t>Как тебе не стыдно?</w:t>
      </w:r>
      <w:r w:rsidRPr="00387510">
        <w:br/>
        <w:t>На уроке ты вертелась,</w:t>
      </w:r>
      <w:r w:rsidRPr="00387510">
        <w:br/>
        <w:t xml:space="preserve">Думаешь, не видно! </w:t>
      </w:r>
      <w:r w:rsidRPr="00387510">
        <w:br/>
      </w:r>
      <w:r w:rsidRPr="00387510">
        <w:rPr>
          <w:rStyle w:val="a4"/>
        </w:rPr>
        <w:t>Лена:</w:t>
      </w:r>
      <w:r w:rsidRPr="00387510">
        <w:br/>
        <w:t>Подружка моя,</w:t>
      </w:r>
      <w:r w:rsidRPr="00387510">
        <w:br/>
        <w:t>Я и не вертелась.</w:t>
      </w:r>
      <w:r w:rsidRPr="00387510">
        <w:br/>
        <w:t>Раз двенадцать оглянулась,</w:t>
      </w:r>
      <w:r w:rsidRPr="00387510">
        <w:br/>
        <w:t xml:space="preserve">Больше не хотелось. </w:t>
      </w:r>
      <w:r w:rsidRPr="00387510">
        <w:br/>
      </w:r>
    </w:p>
    <w:p w:rsidR="001D466A" w:rsidRPr="00387510" w:rsidRDefault="001D466A" w:rsidP="001D466A">
      <w:pPr>
        <w:pStyle w:val="c20"/>
        <w:spacing w:before="0" w:beforeAutospacing="0" w:after="0" w:afterAutospacing="0" w:line="276" w:lineRule="auto"/>
        <w:rPr>
          <w:b/>
          <w:bCs/>
          <w:shd w:val="clear" w:color="auto" w:fill="FFFFF0"/>
        </w:rPr>
      </w:pPr>
      <w:r w:rsidRPr="00387510">
        <w:lastRenderedPageBreak/>
        <w:br/>
      </w:r>
      <w:r w:rsidRPr="00D1546D">
        <w:rPr>
          <w:b/>
          <w:bCs/>
          <w:highlight w:val="darkGray"/>
          <w:shd w:val="clear" w:color="auto" w:fill="FFFFF0"/>
        </w:rPr>
        <w:t xml:space="preserve">Муз заставка </w:t>
      </w:r>
      <w:r w:rsidRPr="00D1546D">
        <w:rPr>
          <w:highlight w:val="darkGray"/>
          <w:shd w:val="clear" w:color="auto" w:fill="FFFFF0"/>
        </w:rPr>
        <w:t>тележурнал "Ералаш"!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</w:p>
    <w:p w:rsidR="001D466A" w:rsidRPr="00387510" w:rsidRDefault="001D466A" w:rsidP="001D466A">
      <w:pPr>
        <w:spacing w:line="276" w:lineRule="auto"/>
        <w:rPr>
          <w:shd w:val="clear" w:color="auto" w:fill="FFFFF0"/>
        </w:rPr>
      </w:pPr>
      <w:r w:rsidRPr="00387510">
        <w:rPr>
          <w:b/>
          <w:bCs/>
          <w:shd w:val="clear" w:color="auto" w:fill="FFFFF0"/>
        </w:rPr>
        <w:t>Ведущий 1: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А сколько актёрских талантов у нас, хоть сейчас снимай тележурнал "Ералаш"!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  <w:r w:rsidRPr="00D1546D">
        <w:rPr>
          <w:b/>
          <w:bCs/>
          <w:highlight w:val="darkGray"/>
          <w:shd w:val="clear" w:color="auto" w:fill="FFFFF0"/>
        </w:rPr>
        <w:t>Муз заставка</w:t>
      </w:r>
      <w:r w:rsidRPr="00387510">
        <w:rPr>
          <w:b/>
          <w:bCs/>
          <w:shd w:val="clear" w:color="auto" w:fill="FFFFF0"/>
        </w:rPr>
        <w:t xml:space="preserve"> 1-я сценка.</w:t>
      </w:r>
      <w:r w:rsidRPr="00387510">
        <w:br/>
      </w:r>
      <w:r w:rsidRPr="00387510">
        <w:rPr>
          <w:b/>
          <w:bCs/>
          <w:shd w:val="clear" w:color="auto" w:fill="FFFFF0"/>
        </w:rPr>
        <w:t>1-й 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 xml:space="preserve">Вы </w:t>
      </w:r>
      <w:proofErr w:type="gramStart"/>
      <w:r w:rsidRPr="00387510">
        <w:rPr>
          <w:shd w:val="clear" w:color="auto" w:fill="FFFFF0"/>
        </w:rPr>
        <w:t>слыхали</w:t>
      </w:r>
      <w:proofErr w:type="gramEnd"/>
      <w:r w:rsidRPr="00387510">
        <w:rPr>
          <w:shd w:val="clear" w:color="auto" w:fill="FFFFF0"/>
        </w:rPr>
        <w:t>? Учитель поставил кляксу в журнал. На самую главную страницу! Я сама видела.</w:t>
      </w:r>
      <w:r w:rsidRPr="00387510">
        <w:br/>
      </w:r>
      <w:r w:rsidRPr="00387510">
        <w:rPr>
          <w:b/>
          <w:bCs/>
          <w:shd w:val="clear" w:color="auto" w:fill="FFFFF0"/>
        </w:rPr>
        <w:t>2-й 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Вот бы на мою единицу!</w:t>
      </w:r>
      <w:r w:rsidRPr="00387510">
        <w:br/>
      </w:r>
      <w:r w:rsidRPr="00387510">
        <w:rPr>
          <w:b/>
          <w:bCs/>
          <w:shd w:val="clear" w:color="auto" w:fill="FFFFF0"/>
        </w:rPr>
        <w:t>3-й 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Вот бы на мою двойку!</w:t>
      </w:r>
      <w:r w:rsidRPr="00387510">
        <w:br/>
      </w:r>
      <w:r w:rsidRPr="00387510">
        <w:rPr>
          <w:b/>
          <w:bCs/>
          <w:shd w:val="clear" w:color="auto" w:fill="FFFFF0"/>
        </w:rPr>
        <w:t>4-й 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Ой! Только бы не на мою тройку!</w:t>
      </w:r>
    </w:p>
    <w:p w:rsidR="001D466A" w:rsidRPr="00387510" w:rsidRDefault="001D466A" w:rsidP="001D466A">
      <w:pPr>
        <w:spacing w:line="276" w:lineRule="auto"/>
        <w:rPr>
          <w:shd w:val="clear" w:color="auto" w:fill="FFFFF0"/>
        </w:rPr>
      </w:pPr>
    </w:p>
    <w:p w:rsidR="001D466A" w:rsidRDefault="001D466A" w:rsidP="001D466A">
      <w:pPr>
        <w:spacing w:line="276" w:lineRule="auto"/>
        <w:rPr>
          <w:b/>
          <w:bCs/>
          <w:shd w:val="clear" w:color="auto" w:fill="FFFFF0"/>
        </w:rPr>
      </w:pPr>
      <w:r w:rsidRPr="00387510">
        <w:rPr>
          <w:rStyle w:val="apple-converted-space"/>
          <w:shd w:val="clear" w:color="auto" w:fill="FFFFF0"/>
        </w:rPr>
        <w:t> </w:t>
      </w:r>
      <w:r w:rsidRPr="00D1546D">
        <w:rPr>
          <w:b/>
          <w:bCs/>
          <w:highlight w:val="darkGray"/>
          <w:shd w:val="clear" w:color="auto" w:fill="FFFFF0"/>
        </w:rPr>
        <w:t>Муз заставка</w:t>
      </w:r>
      <w:r w:rsidRPr="00387510">
        <w:rPr>
          <w:b/>
          <w:bCs/>
          <w:shd w:val="clear" w:color="auto" w:fill="FFFFF0"/>
        </w:rPr>
        <w:t xml:space="preserve"> 2-я сценка. </w:t>
      </w:r>
    </w:p>
    <w:p w:rsidR="001D466A" w:rsidRPr="00387510" w:rsidRDefault="001D466A" w:rsidP="001D466A">
      <w:pPr>
        <w:spacing w:line="276" w:lineRule="auto"/>
        <w:rPr>
          <w:shd w:val="clear" w:color="auto" w:fill="FFFFF0"/>
        </w:rPr>
      </w:pPr>
      <w:r w:rsidRPr="00387510">
        <w:rPr>
          <w:b/>
          <w:bCs/>
          <w:shd w:val="clear" w:color="auto" w:fill="FFFFF0"/>
        </w:rPr>
        <w:t>Учитель:</w:t>
      </w:r>
      <w:r w:rsidRPr="00387510">
        <w:rPr>
          <w:rStyle w:val="apple-converted-space"/>
          <w:shd w:val="clear" w:color="auto" w:fill="FFFFF0"/>
        </w:rPr>
        <w:t> Ты новенький</w:t>
      </w:r>
      <w:r w:rsidRPr="00387510">
        <w:rPr>
          <w:shd w:val="clear" w:color="auto" w:fill="FFFFF0"/>
        </w:rPr>
        <w:t>?</w:t>
      </w:r>
      <w:r w:rsidRPr="00387510">
        <w:br/>
      </w:r>
      <w:r w:rsidRPr="00387510">
        <w:rPr>
          <w:b/>
          <w:bCs/>
          <w:shd w:val="clear" w:color="auto" w:fill="FFFFF0"/>
        </w:rPr>
        <w:t>Ученик:</w:t>
      </w:r>
      <w:r w:rsidRPr="00387510">
        <w:rPr>
          <w:rStyle w:val="apple-converted-space"/>
          <w:shd w:val="clear" w:color="auto" w:fill="FFFFF0"/>
        </w:rPr>
        <w:t> Да</w:t>
      </w:r>
      <w:r w:rsidRPr="00387510">
        <w:rPr>
          <w:shd w:val="clear" w:color="auto" w:fill="FFFFF0"/>
        </w:rPr>
        <w:t>.</w:t>
      </w:r>
    </w:p>
    <w:p w:rsidR="001D466A" w:rsidRPr="00387510" w:rsidRDefault="001D466A" w:rsidP="001D466A">
      <w:pPr>
        <w:spacing w:line="276" w:lineRule="auto"/>
        <w:rPr>
          <w:b/>
          <w:bCs/>
          <w:highlight w:val="cyan"/>
          <w:shd w:val="clear" w:color="auto" w:fill="FFFFF0"/>
        </w:rPr>
      </w:pPr>
      <w:r w:rsidRPr="00387510">
        <w:rPr>
          <w:b/>
          <w:bCs/>
          <w:shd w:val="clear" w:color="auto" w:fill="FFFFF0"/>
        </w:rPr>
        <w:t>Учитель: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Болтаешь на уроках?</w:t>
      </w:r>
      <w:r w:rsidRPr="00387510">
        <w:br/>
      </w:r>
      <w:r w:rsidRPr="00387510">
        <w:rPr>
          <w:b/>
          <w:bCs/>
          <w:shd w:val="clear" w:color="auto" w:fill="FFFFF0"/>
        </w:rPr>
        <w:t>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Нет.</w:t>
      </w:r>
      <w:r w:rsidRPr="00387510">
        <w:br/>
      </w:r>
      <w:r w:rsidRPr="00387510">
        <w:rPr>
          <w:b/>
          <w:bCs/>
          <w:shd w:val="clear" w:color="auto" w:fill="FFFFF0"/>
        </w:rPr>
        <w:t>Учитель: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Списываешь?</w:t>
      </w:r>
      <w:r w:rsidRPr="00387510">
        <w:br/>
      </w:r>
      <w:r w:rsidRPr="00387510">
        <w:rPr>
          <w:b/>
          <w:bCs/>
          <w:shd w:val="clear" w:color="auto" w:fill="FFFFF0"/>
        </w:rPr>
        <w:t>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Да что вы!</w:t>
      </w:r>
      <w:r w:rsidRPr="00387510">
        <w:br/>
      </w:r>
      <w:r w:rsidRPr="00387510">
        <w:rPr>
          <w:b/>
          <w:bCs/>
          <w:shd w:val="clear" w:color="auto" w:fill="FFFFF0"/>
        </w:rPr>
        <w:t>Учитель: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Дерешься?</w:t>
      </w:r>
      <w:r w:rsidRPr="00387510">
        <w:br/>
      </w:r>
      <w:r w:rsidRPr="00387510">
        <w:rPr>
          <w:b/>
          <w:bCs/>
          <w:shd w:val="clear" w:color="auto" w:fill="FFFFF0"/>
        </w:rPr>
        <w:t>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Никогда!</w:t>
      </w:r>
      <w:r w:rsidRPr="00387510">
        <w:br/>
      </w:r>
      <w:r w:rsidRPr="00387510">
        <w:rPr>
          <w:b/>
          <w:bCs/>
          <w:shd w:val="clear" w:color="auto" w:fill="FFFFF0"/>
        </w:rPr>
        <w:t>Учитель: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Да есть ли у тебя хоть какие-нибудь недостатки?</w:t>
      </w:r>
      <w:r w:rsidRPr="00387510">
        <w:br/>
      </w:r>
      <w:r w:rsidRPr="00387510">
        <w:rPr>
          <w:b/>
          <w:bCs/>
          <w:shd w:val="clear" w:color="auto" w:fill="FFFFF0"/>
        </w:rPr>
        <w:t>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Вру много.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</w:p>
    <w:p w:rsidR="001D466A" w:rsidRPr="00387510" w:rsidRDefault="001D466A" w:rsidP="001D466A">
      <w:pPr>
        <w:spacing w:line="276" w:lineRule="auto"/>
        <w:rPr>
          <w:rStyle w:val="apple-converted-space"/>
          <w:shd w:val="clear" w:color="auto" w:fill="FFFFF0"/>
        </w:rPr>
      </w:pPr>
      <w:r w:rsidRPr="00D1546D">
        <w:rPr>
          <w:b/>
          <w:bCs/>
          <w:highlight w:val="darkGray"/>
          <w:shd w:val="clear" w:color="auto" w:fill="FFFFF0"/>
        </w:rPr>
        <w:lastRenderedPageBreak/>
        <w:t>Муз заставка</w:t>
      </w:r>
      <w:r w:rsidRPr="00387510">
        <w:rPr>
          <w:b/>
          <w:bCs/>
          <w:shd w:val="clear" w:color="auto" w:fill="FFFFF0"/>
        </w:rPr>
        <w:t xml:space="preserve"> 3-я сценка.</w:t>
      </w:r>
      <w:r w:rsidRPr="00387510">
        <w:br/>
      </w:r>
      <w:r w:rsidRPr="00387510">
        <w:rPr>
          <w:b/>
          <w:bCs/>
          <w:shd w:val="clear" w:color="auto" w:fill="FFFFF0"/>
        </w:rPr>
        <w:t>Учитель: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Миша, твоё сочинение о собаке слово в слово похоже на сочинение твоей сестры.</w:t>
      </w:r>
      <w:r w:rsidRPr="00387510">
        <w:br/>
      </w:r>
      <w:r w:rsidRPr="00387510">
        <w:rPr>
          <w:b/>
          <w:bCs/>
          <w:shd w:val="clear" w:color="auto" w:fill="FFFFF0"/>
        </w:rPr>
        <w:t>Ученик: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Так ведь у нас одна собака на двоих.</w:t>
      </w:r>
      <w:r w:rsidRPr="00387510">
        <w:rPr>
          <w:rStyle w:val="apple-converted-space"/>
          <w:shd w:val="clear" w:color="auto" w:fill="FFFFF0"/>
        </w:rPr>
        <w:t> </w:t>
      </w:r>
    </w:p>
    <w:p w:rsidR="001D466A" w:rsidRPr="00387510" w:rsidRDefault="001D466A" w:rsidP="001D466A">
      <w:pPr>
        <w:spacing w:line="276" w:lineRule="auto"/>
        <w:rPr>
          <w:b/>
          <w:bCs/>
          <w:highlight w:val="cyan"/>
          <w:shd w:val="clear" w:color="auto" w:fill="FFFFF0"/>
        </w:rPr>
      </w:pPr>
    </w:p>
    <w:p w:rsidR="001D466A" w:rsidRPr="00387510" w:rsidRDefault="001D466A" w:rsidP="001D466A">
      <w:pPr>
        <w:spacing w:line="276" w:lineRule="auto"/>
      </w:pPr>
      <w:r w:rsidRPr="00D1546D">
        <w:rPr>
          <w:b/>
          <w:bCs/>
          <w:highlight w:val="darkGray"/>
          <w:shd w:val="clear" w:color="auto" w:fill="FFFFF0"/>
        </w:rPr>
        <w:t>Муз заставка</w:t>
      </w:r>
      <w:r w:rsidRPr="00387510">
        <w:rPr>
          <w:b/>
          <w:bCs/>
          <w:shd w:val="clear" w:color="auto" w:fill="FFFFF0"/>
        </w:rPr>
        <w:t xml:space="preserve"> 4-я сценка.</w:t>
      </w:r>
      <w:r w:rsidRPr="00387510">
        <w:br/>
      </w:r>
      <w:r w:rsidRPr="00387510">
        <w:rPr>
          <w:b/>
        </w:rPr>
        <w:t>Учитель:</w:t>
      </w:r>
      <w:r w:rsidRPr="00387510">
        <w:t xml:space="preserve"> «Вася, кто тебе вчера писал сочинение? Отвечай правду!»</w:t>
      </w:r>
    </w:p>
    <w:p w:rsidR="001D466A" w:rsidRPr="00387510" w:rsidRDefault="001D466A" w:rsidP="001D466A">
      <w:pPr>
        <w:shd w:val="clear" w:color="auto" w:fill="FFFFFF"/>
        <w:spacing w:line="276" w:lineRule="auto"/>
        <w:rPr>
          <w:b/>
          <w:bCs/>
          <w:highlight w:val="cyan"/>
          <w:shd w:val="clear" w:color="auto" w:fill="FFFFF0"/>
        </w:rPr>
      </w:pPr>
      <w:r w:rsidRPr="00387510">
        <w:rPr>
          <w:b/>
        </w:rPr>
        <w:t>Василий:</w:t>
      </w:r>
      <w:r w:rsidRPr="00387510">
        <w:t xml:space="preserve"> «</w:t>
      </w:r>
      <w:r>
        <w:t>Анна Иван</w:t>
      </w:r>
      <w:r w:rsidRPr="00387510">
        <w:t xml:space="preserve">овна, </w:t>
      </w:r>
      <w:proofErr w:type="gramStart"/>
      <w:r w:rsidRPr="00387510">
        <w:t>я</w:t>
      </w:r>
      <w:proofErr w:type="gramEnd"/>
      <w:r w:rsidRPr="00387510">
        <w:t xml:space="preserve"> в самом деле не знаю! Я вчера рано лёг спать...»</w:t>
      </w:r>
      <w:r w:rsidRPr="00387510">
        <w:rPr>
          <w:b/>
          <w:bCs/>
          <w:highlight w:val="cyan"/>
          <w:shd w:val="clear" w:color="auto" w:fill="FFFFF0"/>
        </w:rPr>
        <w:t xml:space="preserve"> </w:t>
      </w:r>
    </w:p>
    <w:p w:rsidR="001D466A" w:rsidRDefault="001D466A" w:rsidP="001D466A">
      <w:pPr>
        <w:shd w:val="clear" w:color="auto" w:fill="FFFFFF"/>
        <w:spacing w:line="276" w:lineRule="auto"/>
        <w:rPr>
          <w:b/>
          <w:bCs/>
          <w:highlight w:val="cyan"/>
          <w:shd w:val="clear" w:color="auto" w:fill="FFFFF0"/>
        </w:rPr>
      </w:pPr>
    </w:p>
    <w:p w:rsidR="001D466A" w:rsidRPr="00387510" w:rsidRDefault="001D466A" w:rsidP="001D466A">
      <w:pPr>
        <w:shd w:val="clear" w:color="auto" w:fill="FFFFFF"/>
        <w:spacing w:line="276" w:lineRule="auto"/>
      </w:pPr>
      <w:r w:rsidRPr="00D1546D">
        <w:rPr>
          <w:b/>
          <w:bCs/>
          <w:highlight w:val="darkGray"/>
          <w:shd w:val="clear" w:color="auto" w:fill="FFFFF0"/>
        </w:rPr>
        <w:t>Муз заставка</w:t>
      </w:r>
      <w:r w:rsidRPr="00387510">
        <w:rPr>
          <w:b/>
          <w:bCs/>
          <w:shd w:val="clear" w:color="auto" w:fill="FFFFF0"/>
        </w:rPr>
        <w:t xml:space="preserve"> 5-я сценка.</w:t>
      </w:r>
      <w:r w:rsidRPr="00387510">
        <w:br/>
      </w:r>
      <w:r w:rsidRPr="00387510">
        <w:rPr>
          <w:b/>
        </w:rPr>
        <w:t xml:space="preserve">Учитель: </w:t>
      </w:r>
      <w:r w:rsidRPr="00387510">
        <w:t>«Танечка, назови нам, пожалуйста, шесть животных, живущих в Африке!»</w:t>
      </w:r>
    </w:p>
    <w:p w:rsidR="001D466A" w:rsidRPr="00387510" w:rsidRDefault="001D466A" w:rsidP="001D466A">
      <w:pPr>
        <w:shd w:val="clear" w:color="auto" w:fill="FFFFFF"/>
        <w:spacing w:line="276" w:lineRule="auto"/>
      </w:pPr>
      <w:r w:rsidRPr="00387510">
        <w:rPr>
          <w:b/>
        </w:rPr>
        <w:t>Танечка:</w:t>
      </w:r>
      <w:r w:rsidRPr="00387510">
        <w:t xml:space="preserve"> «С удовольствием, Галина Петровна! Это два крокодила и четыре попугая...»</w:t>
      </w:r>
    </w:p>
    <w:p w:rsidR="001D466A" w:rsidRDefault="001D466A" w:rsidP="001D466A">
      <w:pPr>
        <w:shd w:val="clear" w:color="auto" w:fill="FFFFFF"/>
        <w:spacing w:line="276" w:lineRule="auto"/>
        <w:rPr>
          <w:b/>
          <w:bCs/>
          <w:highlight w:val="cyan"/>
          <w:shd w:val="clear" w:color="auto" w:fill="FFFFF0"/>
        </w:rPr>
      </w:pPr>
    </w:p>
    <w:p w:rsidR="001D466A" w:rsidRPr="00387510" w:rsidRDefault="001D466A" w:rsidP="001D466A">
      <w:pPr>
        <w:shd w:val="clear" w:color="auto" w:fill="FFFFFF"/>
        <w:spacing w:line="276" w:lineRule="auto"/>
      </w:pPr>
      <w:r w:rsidRPr="00D1546D">
        <w:rPr>
          <w:b/>
          <w:bCs/>
          <w:highlight w:val="darkGray"/>
          <w:shd w:val="clear" w:color="auto" w:fill="FFFFF0"/>
        </w:rPr>
        <w:t xml:space="preserve"> Муз заставка</w:t>
      </w:r>
      <w:r w:rsidRPr="00387510">
        <w:rPr>
          <w:b/>
          <w:bCs/>
          <w:shd w:val="clear" w:color="auto" w:fill="FFFFF0"/>
        </w:rPr>
        <w:t xml:space="preserve"> </w:t>
      </w:r>
      <w:r>
        <w:rPr>
          <w:b/>
          <w:bCs/>
          <w:shd w:val="clear" w:color="auto" w:fill="FFFFF0"/>
        </w:rPr>
        <w:t>6</w:t>
      </w:r>
      <w:r w:rsidRPr="00387510">
        <w:rPr>
          <w:b/>
          <w:bCs/>
          <w:shd w:val="clear" w:color="auto" w:fill="FFFFF0"/>
        </w:rPr>
        <w:t>-я сценка.</w:t>
      </w:r>
      <w:r w:rsidRPr="00387510">
        <w:br/>
      </w:r>
      <w:r w:rsidRPr="00387510">
        <w:rPr>
          <w:b/>
        </w:rPr>
        <w:t>Учитель:</w:t>
      </w:r>
      <w:r w:rsidRPr="00387510">
        <w:t xml:space="preserve"> «Максим, ты подсказал Марине ответ. За подсказку я поставлю тебе «два». И тебе должно быть стыдно!» </w:t>
      </w:r>
      <w:r w:rsidRPr="00387510">
        <w:br/>
      </w:r>
      <w:r w:rsidRPr="00387510">
        <w:rPr>
          <w:b/>
        </w:rPr>
        <w:t>Максим:</w:t>
      </w:r>
      <w:r w:rsidRPr="00387510">
        <w:t xml:space="preserve"> «Два за одну подсказку? Тогда, Лидия Васильевна, вы мне должны поставить сегодня четвёрку, потому что я ещё подсказывал и Саше!»</w:t>
      </w:r>
    </w:p>
    <w:p w:rsidR="001D466A" w:rsidRDefault="001D466A" w:rsidP="001D466A">
      <w:pPr>
        <w:shd w:val="clear" w:color="auto" w:fill="FFFFFF"/>
        <w:spacing w:line="276" w:lineRule="auto"/>
        <w:rPr>
          <w:b/>
          <w:bCs/>
          <w:highlight w:val="cyan"/>
          <w:shd w:val="clear" w:color="auto" w:fill="FFFFF0"/>
        </w:rPr>
      </w:pPr>
    </w:p>
    <w:p w:rsidR="001D466A" w:rsidRPr="00387510" w:rsidRDefault="001D466A" w:rsidP="001D466A">
      <w:pPr>
        <w:shd w:val="clear" w:color="auto" w:fill="FFFFFF"/>
        <w:spacing w:line="276" w:lineRule="auto"/>
      </w:pPr>
      <w:r w:rsidRPr="00D1546D">
        <w:rPr>
          <w:b/>
          <w:bCs/>
          <w:highlight w:val="darkGray"/>
          <w:shd w:val="clear" w:color="auto" w:fill="FFFFF0"/>
        </w:rPr>
        <w:t>Муз заставка</w:t>
      </w:r>
      <w:r>
        <w:rPr>
          <w:b/>
          <w:bCs/>
          <w:shd w:val="clear" w:color="auto" w:fill="FFFFF0"/>
        </w:rPr>
        <w:t xml:space="preserve"> 7</w:t>
      </w:r>
      <w:r w:rsidRPr="00387510">
        <w:rPr>
          <w:b/>
          <w:bCs/>
          <w:shd w:val="clear" w:color="auto" w:fill="FFFFF0"/>
        </w:rPr>
        <w:t>-я сценка.</w:t>
      </w:r>
      <w:r w:rsidRPr="00387510">
        <w:br/>
      </w:r>
      <w:r w:rsidRPr="00387510">
        <w:rPr>
          <w:b/>
        </w:rPr>
        <w:t>Учитель:</w:t>
      </w:r>
      <w:r w:rsidRPr="00387510">
        <w:t xml:space="preserve"> "Белкин, </w:t>
      </w:r>
      <w:proofErr w:type="gramStart"/>
      <w:r w:rsidRPr="00387510">
        <w:t>ты</w:t>
      </w:r>
      <w:proofErr w:type="gramEnd"/>
      <w:r w:rsidRPr="00387510">
        <w:t xml:space="preserve"> когда исправишь двойку по математике?"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Белкин:</w:t>
      </w:r>
      <w:r w:rsidRPr="00387510">
        <w:t xml:space="preserve"> "Да в дневнике-то я ещё вчера её исправил, Галина Ивановна! А вот в журнале никак не получается... Да вы же сами его постоянно с собой носите!"</w:t>
      </w:r>
    </w:p>
    <w:p w:rsidR="001D466A" w:rsidRPr="00387510" w:rsidRDefault="001D466A" w:rsidP="001D466A">
      <w:pPr>
        <w:spacing w:line="276" w:lineRule="auto"/>
        <w:rPr>
          <w:rStyle w:val="a4"/>
        </w:rPr>
      </w:pPr>
      <w:r w:rsidRPr="00D1546D">
        <w:rPr>
          <w:b/>
          <w:bCs/>
          <w:highlight w:val="darkGray"/>
          <w:shd w:val="clear" w:color="auto" w:fill="FFFFF0"/>
        </w:rPr>
        <w:t>Муз заставка</w:t>
      </w:r>
    </w:p>
    <w:p w:rsidR="001D466A" w:rsidRDefault="001D466A" w:rsidP="001D466A">
      <w:pPr>
        <w:spacing w:line="276" w:lineRule="auto"/>
        <w:rPr>
          <w:rStyle w:val="a4"/>
        </w:rPr>
      </w:pPr>
    </w:p>
    <w:p w:rsidR="001D466A" w:rsidRPr="00387510" w:rsidRDefault="001D466A" w:rsidP="001D466A">
      <w:pPr>
        <w:spacing w:line="276" w:lineRule="auto"/>
      </w:pPr>
      <w:r w:rsidRPr="00387510">
        <w:rPr>
          <w:rStyle w:val="a4"/>
        </w:rPr>
        <w:t>А. И.</w:t>
      </w:r>
      <w:r w:rsidRPr="00387510">
        <w:t xml:space="preserve"> Четвертый… Нет, пятый класс. Всем построиться!</w:t>
      </w:r>
      <w:r w:rsidRPr="00387510">
        <w:br/>
      </w:r>
      <w:r w:rsidRPr="00387510">
        <w:rPr>
          <w:b/>
        </w:rPr>
        <w:t>1-й ведущий:</w:t>
      </w:r>
      <w:r w:rsidRPr="00387510">
        <w:t xml:space="preserve"> </w:t>
      </w:r>
    </w:p>
    <w:p w:rsidR="001D466A" w:rsidRDefault="001D466A" w:rsidP="001D466A">
      <w:pPr>
        <w:spacing w:line="276" w:lineRule="auto"/>
      </w:pPr>
      <w:r w:rsidRPr="00387510">
        <w:t>Учительница первая</w:t>
      </w:r>
      <w:proofErr w:type="gramStart"/>
      <w:r w:rsidRPr="00387510">
        <w:br/>
        <w:t>У</w:t>
      </w:r>
      <w:proofErr w:type="gramEnd"/>
      <w:r w:rsidRPr="00387510">
        <w:t xml:space="preserve"> каждого своя,</w:t>
      </w:r>
      <w:r w:rsidRPr="00387510">
        <w:br/>
        <w:t>У всех она хорошая,</w:t>
      </w:r>
      <w:r w:rsidRPr="00387510">
        <w:br/>
        <w:t xml:space="preserve">Но лучше всех... (все) </w:t>
      </w:r>
      <w:r w:rsidRPr="00387510">
        <w:rPr>
          <w:b/>
        </w:rPr>
        <w:t>МОЯ</w:t>
      </w:r>
      <w:r w:rsidRPr="00387510">
        <w:t xml:space="preserve">! </w:t>
      </w:r>
      <w:r w:rsidRPr="00387510">
        <w:br/>
      </w:r>
      <w:r w:rsidRPr="00387510">
        <w:rPr>
          <w:b/>
        </w:rPr>
        <w:t>2-й ведущий:</w:t>
      </w:r>
      <w:r w:rsidRPr="00387510">
        <w:t xml:space="preserve"> Дорогие первые учителя, примите слова благодарности и поздравления от ваших учеников. Вместе вы воспитывали нас и учили </w:t>
      </w:r>
      <w:proofErr w:type="gramStart"/>
      <w:r w:rsidRPr="00387510">
        <w:t>доброму</w:t>
      </w:r>
      <w:proofErr w:type="gramEnd"/>
      <w:r w:rsidRPr="00387510">
        <w:t xml:space="preserve">, светлому и хорошему. </w:t>
      </w:r>
      <w:r w:rsidRPr="00387510">
        <w:br/>
      </w:r>
      <w:r w:rsidRPr="00387510">
        <w:rPr>
          <w:b/>
        </w:rPr>
        <w:t>2-й ведущий:</w:t>
      </w:r>
      <w:r w:rsidRPr="00387510">
        <w:t xml:space="preserve"> </w:t>
      </w:r>
    </w:p>
    <w:p w:rsidR="001D466A" w:rsidRDefault="001D466A" w:rsidP="001D466A">
      <w:pPr>
        <w:spacing w:line="276" w:lineRule="auto"/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Default="001D466A" w:rsidP="001D466A">
      <w:pPr>
        <w:spacing w:line="276" w:lineRule="auto"/>
      </w:pPr>
      <w:r w:rsidRPr="00387510">
        <w:lastRenderedPageBreak/>
        <w:t>1.Я карандаш с бумагой взял</w:t>
      </w:r>
      <w:proofErr w:type="gramStart"/>
      <w:r w:rsidRPr="00387510">
        <w:br/>
        <w:t>И</w:t>
      </w:r>
      <w:proofErr w:type="gramEnd"/>
      <w:r w:rsidRPr="00387510">
        <w:t xml:space="preserve"> школу я нарисовал,</w:t>
      </w:r>
      <w:r w:rsidRPr="00387510">
        <w:br/>
        <w:t>Вокруг - большой цветущий сад,</w:t>
      </w:r>
      <w:r w:rsidRPr="00387510">
        <w:br/>
        <w:t xml:space="preserve">Здесь учиться каждый рад. </w:t>
      </w:r>
      <w:r w:rsidRPr="00387510">
        <w:br/>
      </w:r>
    </w:p>
    <w:p w:rsidR="001D466A" w:rsidRDefault="001D466A" w:rsidP="001D466A">
      <w:pPr>
        <w:spacing w:line="276" w:lineRule="auto"/>
      </w:pPr>
      <w:r w:rsidRPr="00387510">
        <w:t xml:space="preserve">2.На уроках музыкальных </w:t>
      </w:r>
      <w:r w:rsidRPr="00387510">
        <w:br/>
        <w:t>Нас учили дружно петь,</w:t>
      </w:r>
      <w:r w:rsidRPr="00387510">
        <w:br/>
        <w:t>Танцевать, играть и слушать,</w:t>
      </w:r>
      <w:r w:rsidRPr="00387510">
        <w:br/>
        <w:t>На соседа не смотреть</w:t>
      </w:r>
      <w:r w:rsidRPr="00387510">
        <w:br/>
      </w:r>
    </w:p>
    <w:p w:rsidR="001D466A" w:rsidRDefault="001D466A" w:rsidP="001D466A">
      <w:pPr>
        <w:spacing w:line="276" w:lineRule="auto"/>
      </w:pPr>
      <w:r w:rsidRPr="00387510">
        <w:t xml:space="preserve">Композиторов различных </w:t>
      </w:r>
      <w:r w:rsidRPr="00387510">
        <w:br/>
        <w:t>Вы открыли нам секрет</w:t>
      </w:r>
      <w:proofErr w:type="gramStart"/>
      <w:r w:rsidRPr="00387510">
        <w:br/>
        <w:t>И</w:t>
      </w:r>
      <w:proofErr w:type="gramEnd"/>
      <w:r w:rsidRPr="00387510">
        <w:t xml:space="preserve"> без музыки отличной</w:t>
      </w:r>
      <w:r w:rsidRPr="00387510">
        <w:br/>
        <w:t xml:space="preserve">В жизни радости нам нет. </w:t>
      </w:r>
      <w:r w:rsidRPr="00387510">
        <w:br/>
      </w:r>
      <w:r w:rsidRPr="00387510">
        <w:br/>
      </w:r>
      <w:r w:rsidRPr="00387510">
        <w:lastRenderedPageBreak/>
        <w:t xml:space="preserve">3.Нам мороз не страшен, </w:t>
      </w:r>
      <w:r w:rsidRPr="00387510">
        <w:br/>
        <w:t>Не страшна жара,</w:t>
      </w:r>
      <w:r w:rsidRPr="00387510">
        <w:br/>
        <w:t>Не нужны лекарства,</w:t>
      </w:r>
      <w:r w:rsidRPr="00387510">
        <w:br/>
        <w:t>Леченье, доктора.</w:t>
      </w:r>
      <w:r w:rsidRPr="00387510">
        <w:br/>
        <w:t>Будем мы сильнее</w:t>
      </w:r>
      <w:proofErr w:type="gramStart"/>
      <w:r w:rsidRPr="00387510">
        <w:br/>
        <w:t>И</w:t>
      </w:r>
      <w:proofErr w:type="gramEnd"/>
      <w:r w:rsidRPr="00387510">
        <w:t xml:space="preserve"> смелее всех,</w:t>
      </w:r>
      <w:r w:rsidRPr="00387510">
        <w:br/>
        <w:t>В трудных состязаньях</w:t>
      </w:r>
      <w:r w:rsidRPr="00387510">
        <w:br/>
        <w:t xml:space="preserve">Ждет нас всех успех!!! </w:t>
      </w:r>
      <w:r w:rsidRPr="00387510">
        <w:br/>
      </w:r>
      <w:r w:rsidRPr="00387510">
        <w:br/>
      </w:r>
    </w:p>
    <w:p w:rsidR="001D466A" w:rsidRPr="00387510" w:rsidRDefault="001D466A" w:rsidP="001D466A">
      <w:pPr>
        <w:spacing w:line="276" w:lineRule="auto"/>
      </w:pPr>
      <w:r w:rsidRPr="00387510">
        <w:t>4.Вряд ли мы без медицины</w:t>
      </w:r>
      <w:proofErr w:type="gramStart"/>
      <w:r w:rsidRPr="00387510">
        <w:br/>
        <w:t>П</w:t>
      </w:r>
      <w:proofErr w:type="gramEnd"/>
      <w:r w:rsidRPr="00387510">
        <w:t>родержались столько лет</w:t>
      </w:r>
      <w:r w:rsidRPr="00387510">
        <w:br/>
        <w:t>Дорогой наш милый доктор,</w:t>
      </w:r>
      <w:r w:rsidRPr="00387510">
        <w:br/>
        <w:t xml:space="preserve">Вы храните нас от бед! </w:t>
      </w:r>
      <w:r w:rsidRPr="00387510">
        <w:br/>
      </w:r>
      <w:r w:rsidRPr="00387510">
        <w:br/>
      </w:r>
      <w:r w:rsidRPr="00387510">
        <w:lastRenderedPageBreak/>
        <w:t>5.Как самому близкому другу,</w:t>
      </w:r>
      <w:r w:rsidRPr="00387510">
        <w:br/>
        <w:t>Библиотекарю шлем мы привет!</w:t>
      </w:r>
      <w:r w:rsidRPr="00387510">
        <w:br/>
        <w:t xml:space="preserve">От чистого сердца желаем </w:t>
      </w:r>
      <w:r w:rsidRPr="00387510">
        <w:br/>
        <w:t xml:space="preserve">Вам долгих и радостных лет! </w:t>
      </w: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</w:pPr>
    </w:p>
    <w:p w:rsidR="001D466A" w:rsidRDefault="001D466A" w:rsidP="001D466A">
      <w:pPr>
        <w:pStyle w:val="c7c0"/>
        <w:spacing w:before="0" w:beforeAutospacing="0" w:after="0" w:afterAutospacing="0" w:line="276" w:lineRule="auto"/>
      </w:pPr>
      <w:r w:rsidRPr="00387510">
        <w:t>6.Психолог школьный детям помогает</w:t>
      </w:r>
      <w:proofErr w:type="gramStart"/>
      <w:r w:rsidRPr="00387510">
        <w:br/>
        <w:t>П</w:t>
      </w:r>
      <w:proofErr w:type="gramEnd"/>
      <w:r w:rsidRPr="00387510">
        <w:t>онять себя, проблемы разбирает,</w:t>
      </w:r>
      <w:r w:rsidRPr="00387510">
        <w:br/>
        <w:t>Все наши тайны держите в секрете</w:t>
      </w:r>
      <w:r w:rsidRPr="00387510">
        <w:br/>
        <w:t xml:space="preserve">В своем уютном, добром кабинете. </w:t>
      </w:r>
      <w:r w:rsidRPr="00387510">
        <w:br/>
      </w:r>
      <w:r w:rsidRPr="00387510">
        <w:lastRenderedPageBreak/>
        <w:t>7.Вы помогали и заботились о нас</w:t>
      </w:r>
      <w:r w:rsidRPr="00387510">
        <w:br/>
        <w:t>Все наши проведенные здесь годы.</w:t>
      </w:r>
      <w:r w:rsidRPr="00387510">
        <w:br/>
        <w:t>Мы чувствовали Ваш хозяйский глаз,</w:t>
      </w:r>
      <w:r w:rsidRPr="00387510">
        <w:br/>
        <w:t>Что видел непорядки и невзгоды!</w:t>
      </w:r>
      <w:r w:rsidRPr="00387510">
        <w:br/>
        <w:t>За Вами как за каменной стеной,</w:t>
      </w:r>
      <w:r w:rsidRPr="00387510">
        <w:br/>
        <w:t>Поможете уладить все проблемы!</w:t>
      </w:r>
      <w:r w:rsidRPr="00387510">
        <w:br/>
        <w:t xml:space="preserve">За руководство школьною страной </w:t>
      </w:r>
      <w:r w:rsidRPr="00387510">
        <w:br/>
        <w:t xml:space="preserve">Спасибо вам сегодня скажем все мы! </w:t>
      </w:r>
    </w:p>
    <w:p w:rsidR="001D466A" w:rsidRPr="001D466A" w:rsidRDefault="001D466A" w:rsidP="001D466A">
      <w:pPr>
        <w:pStyle w:val="c7c0"/>
        <w:spacing w:before="0" w:beforeAutospacing="0" w:after="0" w:afterAutospacing="0" w:line="276" w:lineRule="auto"/>
        <w:rPr>
          <w:b/>
        </w:rPr>
      </w:pPr>
      <w:r w:rsidRPr="001D466A">
        <w:rPr>
          <w:b/>
        </w:rPr>
        <w:t>(Все) Спасибо</w:t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b/>
        </w:rPr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  <w:rPr>
          <w:b/>
        </w:rPr>
      </w:pPr>
    </w:p>
    <w:p w:rsidR="001D466A" w:rsidRDefault="00CE1E65" w:rsidP="001D466A">
      <w:pPr>
        <w:pStyle w:val="c7c0"/>
        <w:spacing w:before="0" w:beforeAutospacing="0" w:after="0" w:afterAutospacing="0" w:line="276" w:lineRule="auto"/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1546D">
        <w:rPr>
          <w:b/>
          <w:highlight w:val="darkGray"/>
        </w:rPr>
        <w:t>МУЗЫКА</w:t>
      </w:r>
      <w:r>
        <w:rPr>
          <w:b/>
        </w:rPr>
        <w:t xml:space="preserve">          </w:t>
      </w:r>
      <w:r w:rsidR="001D466A">
        <w:rPr>
          <w:b/>
        </w:rPr>
        <w:t>Н</w:t>
      </w:r>
      <w:r w:rsidR="001D466A" w:rsidRPr="00387510">
        <w:rPr>
          <w:b/>
        </w:rPr>
        <w:t xml:space="preserve">а мотив "Госпожа удача", обращаясь к </w:t>
      </w:r>
      <w:r w:rsidR="00CE0F34">
        <w:rPr>
          <w:b/>
        </w:rPr>
        <w:t>директору</w:t>
      </w:r>
      <w:r w:rsidR="001D466A">
        <w:rPr>
          <w:b/>
        </w:rPr>
        <w:t xml:space="preserve"> и </w:t>
      </w:r>
      <w:proofErr w:type="spellStart"/>
      <w:r w:rsidR="00CE0F34">
        <w:rPr>
          <w:b/>
        </w:rPr>
        <w:t>зам</w:t>
      </w:r>
      <w:proofErr w:type="gramStart"/>
      <w:r w:rsidR="00CE0F34">
        <w:rPr>
          <w:b/>
        </w:rPr>
        <w:t>.д</w:t>
      </w:r>
      <w:proofErr w:type="gramEnd"/>
      <w:r w:rsidR="00CE0F34">
        <w:rPr>
          <w:b/>
        </w:rPr>
        <w:t>иректора</w:t>
      </w:r>
      <w:proofErr w:type="spellEnd"/>
      <w:r w:rsidR="001D466A" w:rsidRPr="00387510">
        <w:rPr>
          <w:b/>
        </w:rPr>
        <w:t xml:space="preserve">: </w:t>
      </w:r>
      <w:r w:rsidR="001D466A" w:rsidRPr="00387510">
        <w:rPr>
          <w:b/>
        </w:rPr>
        <w:br/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sectPr w:rsidR="001D466A" w:rsidSect="00D1546D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 w:rsidRPr="00387510">
        <w:lastRenderedPageBreak/>
        <w:t>Ваше благородие, директор  уважаемый!</w:t>
      </w:r>
      <w:r w:rsidRPr="00387510">
        <w:br/>
        <w:t>Мы хотим признаться Вам в чувствах несгораемых.</w:t>
      </w:r>
      <w:r w:rsidRPr="00387510">
        <w:br/>
        <w:t>Вы прощаться с нами рано не спешите,</w:t>
      </w:r>
      <w:r w:rsidRPr="00387510">
        <w:br/>
        <w:t>В пятый класс напутствием вы нас проводите.</w:t>
      </w:r>
      <w:r w:rsidRPr="00387510">
        <w:br/>
        <w:t>Вы прощаться с нами рано не спешите,</w:t>
      </w:r>
      <w:r w:rsidRPr="00387510">
        <w:br/>
        <w:t xml:space="preserve">В пятом классе выжить нам  вы </w:t>
      </w:r>
      <w:r w:rsidR="00CE0F34">
        <w:t>нам помогите!</w:t>
      </w:r>
      <w:r w:rsidR="00CE0F34">
        <w:br/>
      </w:r>
      <w:r w:rsidR="00CE0F34">
        <w:lastRenderedPageBreak/>
        <w:t>Анна Николаевна</w:t>
      </w:r>
      <w:r w:rsidRPr="00387510">
        <w:t>! Вы наша надежда!</w:t>
      </w:r>
      <w:r w:rsidRPr="00387510">
        <w:br/>
        <w:t>Вы такая добрая, кто же нас поддержит?</w:t>
      </w:r>
      <w:r w:rsidRPr="00387510">
        <w:br/>
        <w:t>Знаем - с нами трудно, но мы обещаем</w:t>
      </w:r>
      <w:proofErr w:type="gramStart"/>
      <w:r w:rsidRPr="00387510">
        <w:br/>
        <w:t>П</w:t>
      </w:r>
      <w:proofErr w:type="gramEnd"/>
      <w:r w:rsidRPr="00387510">
        <w:t>риложить все силы, мы не подкачаем!</w:t>
      </w:r>
      <w:r w:rsidRPr="00387510">
        <w:br/>
        <w:t xml:space="preserve">Знаем мы - не ангелы, но мы </w:t>
      </w:r>
      <w:proofErr w:type="gramStart"/>
      <w:r w:rsidRPr="00387510">
        <w:t>обещаем</w:t>
      </w:r>
      <w:r w:rsidRPr="00387510">
        <w:br/>
        <w:t>Вас не опозорим</w:t>
      </w:r>
      <w:proofErr w:type="gramEnd"/>
      <w:r w:rsidRPr="00387510">
        <w:t>, мы не подкачаем!</w:t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rStyle w:val="c12c3c10"/>
          <w:b/>
          <w:bCs/>
        </w:rPr>
        <w:sectPr w:rsidR="001D466A" w:rsidSect="00C520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87510">
        <w:lastRenderedPageBreak/>
        <w:br/>
      </w:r>
      <w:r w:rsidRPr="00387510">
        <w:rPr>
          <w:b/>
        </w:rPr>
        <w:t>2-й ведущий:</w:t>
      </w:r>
      <w:r w:rsidRPr="00387510">
        <w:rPr>
          <w:b/>
        </w:rPr>
        <w:br/>
      </w:r>
      <w:r w:rsidRPr="00387510">
        <w:t>Все сегодня взволнованы очень,</w:t>
      </w:r>
      <w:r w:rsidRPr="00387510">
        <w:br/>
        <w:t>Так бывает в минуты разлук.</w:t>
      </w:r>
      <w:r w:rsidRPr="00387510">
        <w:br/>
        <w:t>Не печальтесь, сейчас вас поздравит</w:t>
      </w:r>
      <w:proofErr w:type="gramStart"/>
      <w:r w:rsidRPr="00387510">
        <w:br/>
        <w:t>Н</w:t>
      </w:r>
      <w:proofErr w:type="gramEnd"/>
      <w:r w:rsidRPr="00387510">
        <w:t xml:space="preserve">аш директор, учитель и друг! </w:t>
      </w:r>
      <w:r w:rsidRPr="00387510">
        <w:br/>
      </w:r>
      <w:r w:rsidRPr="00387510">
        <w:br/>
      </w:r>
      <w:r w:rsidRPr="00387510">
        <w:rPr>
          <w:b/>
        </w:rPr>
        <w:t>1-й ведущий:</w:t>
      </w:r>
      <w:r w:rsidRPr="00387510">
        <w:t xml:space="preserve"> Слово предоставляется директо</w:t>
      </w:r>
      <w:r>
        <w:t xml:space="preserve">ру </w:t>
      </w:r>
      <w:proofErr w:type="gramStart"/>
      <w:r>
        <w:t>школы</w:t>
      </w:r>
      <w:proofErr w:type="gramEnd"/>
      <w:r>
        <w:t xml:space="preserve">  и зав по учебной части </w:t>
      </w:r>
      <w:r>
        <w:br/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rStyle w:val="c12c3c10"/>
          <w:b/>
          <w:bCs/>
        </w:rPr>
      </w:pP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12c3c10"/>
          <w:b/>
          <w:bCs/>
        </w:rPr>
        <w:t>Директор:</w:t>
      </w:r>
      <w:r w:rsidRPr="009D1EDA">
        <w:rPr>
          <w:rStyle w:val="c3"/>
        </w:rPr>
        <w:t> Оказать хочу вам честь –</w:t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rStyle w:val="c3"/>
        </w:rPr>
        <w:sectPr w:rsidR="001D466A" w:rsidSect="001D46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lastRenderedPageBreak/>
        <w:t>Объявить приказ по школе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Властью, данной мне народом,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Объявляю вам о том,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Что курс начальной школы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 xml:space="preserve">Вами, дети, </w:t>
      </w:r>
      <w:proofErr w:type="gramStart"/>
      <w:r w:rsidRPr="009D1EDA">
        <w:rPr>
          <w:rStyle w:val="c3"/>
        </w:rPr>
        <w:t>завершён</w:t>
      </w:r>
      <w:proofErr w:type="gramEnd"/>
      <w:r w:rsidRPr="009D1EDA">
        <w:rPr>
          <w:rStyle w:val="c3"/>
        </w:rPr>
        <w:t>.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В средних классах про игрушки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Вам придётся позабыть.</w:t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rStyle w:val="c3"/>
        </w:rPr>
      </w:pPr>
      <w:r w:rsidRPr="009D1EDA">
        <w:rPr>
          <w:rStyle w:val="c3"/>
        </w:rPr>
        <w:t>Будут новые предметы,</w:t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>Надо будет их учить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  <w:b/>
        </w:rPr>
        <w:lastRenderedPageBreak/>
        <w:t>Н.Н.</w:t>
      </w:r>
      <w:r>
        <w:rPr>
          <w:rStyle w:val="c3"/>
          <w:b/>
        </w:rPr>
        <w:t xml:space="preserve"> </w:t>
      </w:r>
      <w:r w:rsidRPr="009D1EDA">
        <w:rPr>
          <w:rStyle w:val="c3"/>
        </w:rPr>
        <w:t>Стали старше вы, умнее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И теперь должны иметь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Трудолюбие, терпенье,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Сил в учёбе не жалеть.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Будьте же крепки, здоровы,</w:t>
      </w:r>
    </w:p>
    <w:p w:rsidR="001D466A" w:rsidRPr="009D1EDA" w:rsidRDefault="001D466A" w:rsidP="001D466A">
      <w:pPr>
        <w:pStyle w:val="c0c7"/>
        <w:spacing w:before="0" w:beforeAutospacing="0" w:after="0" w:afterAutospacing="0" w:line="276" w:lineRule="auto"/>
      </w:pPr>
      <w:r w:rsidRPr="009D1EDA">
        <w:rPr>
          <w:rStyle w:val="c3"/>
        </w:rPr>
        <w:t>Постар</w:t>
      </w:r>
      <w:bookmarkStart w:id="0" w:name="_GoBack"/>
      <w:bookmarkEnd w:id="0"/>
      <w:r w:rsidRPr="009D1EDA">
        <w:rPr>
          <w:rStyle w:val="c3"/>
        </w:rPr>
        <w:t>айтесь не болеть,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И тогда все неудачи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Сможете преодолеть.</w:t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rStyle w:val="c12c3c10"/>
          <w:b/>
          <w:bCs/>
        </w:rPr>
        <w:sectPr w:rsidR="001D466A" w:rsidSect="001D46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rStyle w:val="c12c3c10"/>
          <w:b/>
          <w:bCs/>
        </w:rPr>
      </w:pP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12c3c10"/>
          <w:b/>
          <w:bCs/>
        </w:rPr>
        <w:t>Директор:</w:t>
      </w:r>
      <w:r>
        <w:rPr>
          <w:rStyle w:val="c12c3c10"/>
          <w:b/>
          <w:bCs/>
        </w:rPr>
        <w:t xml:space="preserve"> </w:t>
      </w:r>
      <w:r w:rsidRPr="009D1EDA">
        <w:rPr>
          <w:rStyle w:val="c3"/>
        </w:rPr>
        <w:t>Я объявляю вам приказ:</w:t>
      </w:r>
    </w:p>
    <w:p w:rsidR="001D466A" w:rsidRPr="009D1EDA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Ученики четвёртых классов</w:t>
      </w: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</w:pPr>
      <w:r w:rsidRPr="009D1EDA">
        <w:rPr>
          <w:rStyle w:val="c3"/>
        </w:rPr>
        <w:t>Переходят…в пятый класс!</w:t>
      </w:r>
    </w:p>
    <w:p w:rsidR="001D466A" w:rsidRPr="00387510" w:rsidRDefault="001D466A" w:rsidP="001D466A">
      <w:pPr>
        <w:spacing w:line="276" w:lineRule="auto"/>
        <w:rPr>
          <w:rStyle w:val="apple-converted-space"/>
          <w:shd w:val="clear" w:color="auto" w:fill="FFFFF0"/>
        </w:rPr>
      </w:pPr>
      <w:r w:rsidRPr="00387510">
        <w:t xml:space="preserve">Директор зачитывает приказ о переводе детей в 5-й класс. </w:t>
      </w:r>
      <w:r w:rsidRPr="00387510">
        <w:br/>
      </w:r>
    </w:p>
    <w:p w:rsidR="001D466A" w:rsidRPr="00387510" w:rsidRDefault="001D466A" w:rsidP="001D466A">
      <w:pPr>
        <w:spacing w:line="276" w:lineRule="auto"/>
        <w:sectPr w:rsidR="001D466A" w:rsidRPr="00387510" w:rsidSect="00C520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spacing w:line="276" w:lineRule="auto"/>
        <w:sectPr w:rsidR="001D466A" w:rsidRPr="00387510" w:rsidSect="00581E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7510">
        <w:lastRenderedPageBreak/>
        <w:t>1.Как-то раз мы с другом лучшим</w:t>
      </w:r>
      <w:proofErr w:type="gramStart"/>
      <w:r w:rsidRPr="00387510">
        <w:br/>
        <w:t>Т</w:t>
      </w:r>
      <w:proofErr w:type="gramEnd"/>
      <w:r w:rsidRPr="00387510">
        <w:t>ак устали - нету сил:</w:t>
      </w:r>
      <w:r w:rsidRPr="00387510">
        <w:br/>
        <w:t>В перемену в малой куче</w:t>
      </w:r>
      <w:r w:rsidRPr="00387510">
        <w:br/>
        <w:t xml:space="preserve">Я приятеля месил. </w:t>
      </w:r>
      <w:r w:rsidRPr="00387510">
        <w:br/>
        <w:t>2.На уроке мы уснули.</w:t>
      </w:r>
      <w:r w:rsidRPr="00387510">
        <w:br/>
      </w:r>
      <w:r w:rsidRPr="00387510">
        <w:lastRenderedPageBreak/>
        <w:t>Парта мягче, чем кровать.</w:t>
      </w:r>
      <w:r w:rsidRPr="00387510">
        <w:br/>
        <w:t>Мы зевнули так, что скулы</w:t>
      </w:r>
      <w:proofErr w:type="gramStart"/>
      <w:r w:rsidRPr="00387510">
        <w:br/>
        <w:t>С</w:t>
      </w:r>
      <w:proofErr w:type="gramEnd"/>
      <w:r w:rsidRPr="00387510">
        <w:t xml:space="preserve">тало некому вправлять. </w:t>
      </w:r>
      <w:r w:rsidRPr="00387510">
        <w:br/>
      </w:r>
      <w:r>
        <w:t>3</w:t>
      </w:r>
      <w:r w:rsidRPr="00387510">
        <w:t>.А учитель что наделал?</w:t>
      </w:r>
      <w:r w:rsidRPr="00387510">
        <w:br/>
        <w:t>Слова он не проронил</w:t>
      </w:r>
      <w:proofErr w:type="gramStart"/>
      <w:r w:rsidRPr="00387510">
        <w:br/>
      </w:r>
      <w:r w:rsidRPr="00387510">
        <w:lastRenderedPageBreak/>
        <w:t>И</w:t>
      </w:r>
      <w:proofErr w:type="gramEnd"/>
      <w:r w:rsidRPr="00387510">
        <w:t>, не вникнув в суть да дело,</w:t>
      </w:r>
      <w:r w:rsidRPr="00387510">
        <w:br/>
        <w:t xml:space="preserve">Сразу папе позвонил. </w:t>
      </w:r>
      <w:r w:rsidRPr="00387510">
        <w:br/>
      </w:r>
      <w:r w:rsidRPr="00387510">
        <w:br/>
      </w:r>
      <w:r>
        <w:t>4</w:t>
      </w:r>
      <w:r w:rsidRPr="00387510">
        <w:t xml:space="preserve">. Ах, какая вышла </w:t>
      </w:r>
      <w:proofErr w:type="gramStart"/>
      <w:r w:rsidRPr="00387510">
        <w:t>взбучка</w:t>
      </w:r>
      <w:proofErr w:type="gramEnd"/>
      <w:r w:rsidRPr="00387510">
        <w:t>,</w:t>
      </w:r>
      <w:r w:rsidRPr="00387510">
        <w:br/>
      </w:r>
      <w:r w:rsidRPr="00387510">
        <w:br/>
      </w:r>
      <w:r>
        <w:t>5</w:t>
      </w:r>
      <w:r w:rsidRPr="00387510">
        <w:t>. Ах, какой был нагоняй!</w:t>
      </w:r>
      <w:r w:rsidRPr="00387510">
        <w:br/>
      </w:r>
      <w:r w:rsidRPr="00387510">
        <w:br/>
      </w:r>
      <w:r>
        <w:t>6</w:t>
      </w:r>
      <w:r w:rsidRPr="00387510">
        <w:t>. Это вряд ли способ лучший</w:t>
      </w:r>
      <w:r w:rsidRPr="00387510">
        <w:br/>
      </w:r>
      <w:r w:rsidRPr="00387510">
        <w:lastRenderedPageBreak/>
        <w:t xml:space="preserve">Душу детскую понять! </w:t>
      </w:r>
      <w:r w:rsidRPr="00387510">
        <w:br/>
      </w:r>
      <w:r w:rsidRPr="00387510">
        <w:br/>
      </w:r>
      <w:r>
        <w:t>7</w:t>
      </w:r>
      <w:r w:rsidRPr="00387510">
        <w:t>. Мы устали от ученья.</w:t>
      </w:r>
      <w:r w:rsidRPr="00387510">
        <w:br/>
        <w:t xml:space="preserve">Ах, скорей бы выходной. </w:t>
      </w:r>
      <w:r w:rsidRPr="00387510">
        <w:br/>
      </w:r>
      <w:r w:rsidRPr="00387510">
        <w:br/>
      </w:r>
      <w:r>
        <w:t>8</w:t>
      </w:r>
      <w:r w:rsidRPr="00387510">
        <w:t>. Скоро всем конец мученьям!</w:t>
      </w:r>
      <w:r w:rsidRPr="00387510">
        <w:br/>
        <w:t xml:space="preserve">Мама, я хочу домой! </w:t>
      </w:r>
      <w:r w:rsidRPr="00387510">
        <w:br/>
      </w:r>
    </w:p>
    <w:p w:rsidR="001D466A" w:rsidRPr="00387510" w:rsidRDefault="001D466A" w:rsidP="001D466A">
      <w:pPr>
        <w:spacing w:line="276" w:lineRule="auto"/>
      </w:pPr>
      <w:r w:rsidRPr="00387510">
        <w:rPr>
          <w:b/>
        </w:rPr>
        <w:lastRenderedPageBreak/>
        <w:t>1-й ведущий:</w:t>
      </w:r>
      <w:r w:rsidRPr="00387510">
        <w:t xml:space="preserve"> Самое время поговорить о наших родителях. Ведь все эти годы, каждый день, из урока в урок, и</w:t>
      </w:r>
      <w:r>
        <w:t>з четверти в четверть вместе с н</w:t>
      </w:r>
      <w:r w:rsidRPr="00387510">
        <w:t xml:space="preserve">ами заново учились ваши мамы и папы. </w:t>
      </w:r>
      <w:r w:rsidRPr="00387510">
        <w:br/>
      </w:r>
      <w:r w:rsidRPr="00387510">
        <w:br/>
      </w:r>
      <w:r w:rsidRPr="00387510">
        <w:rPr>
          <w:b/>
        </w:rPr>
        <w:t>2-й ведущий:</w:t>
      </w:r>
      <w:r>
        <w:t xml:space="preserve"> Они, как и мы, а может быть, и больше н</w:t>
      </w:r>
      <w:r w:rsidRPr="00387510">
        <w:t xml:space="preserve">ас, волновались, переживали неудачи, радовались вашим победам... Вместе с </w:t>
      </w:r>
      <w:r>
        <w:t>н</w:t>
      </w:r>
      <w:r w:rsidRPr="00387510">
        <w:t xml:space="preserve">ами они сейчас здесь на празднике, и всем им мы говорим </w:t>
      </w:r>
      <w:proofErr w:type="gramStart"/>
      <w:r w:rsidRPr="00387510">
        <w:t>огромное</w:t>
      </w:r>
      <w:proofErr w:type="gramEnd"/>
      <w:r w:rsidRPr="00387510">
        <w:t xml:space="preserve">... </w:t>
      </w:r>
      <w:r w:rsidRPr="00387510">
        <w:br/>
      </w:r>
      <w:r w:rsidRPr="00387510">
        <w:rPr>
          <w:b/>
        </w:rPr>
        <w:t xml:space="preserve">Все </w:t>
      </w:r>
      <w:r w:rsidRPr="00387510">
        <w:t xml:space="preserve">(хором): Спасибо! </w:t>
      </w:r>
      <w:r w:rsidRPr="00387510">
        <w:br/>
      </w:r>
      <w:r w:rsidRPr="00387510">
        <w:br/>
      </w:r>
      <w:r w:rsidRPr="00387510">
        <w:rPr>
          <w:b/>
        </w:rPr>
        <w:t>1-й ведущий:</w:t>
      </w:r>
      <w:r w:rsidRPr="00387510">
        <w:t xml:space="preserve"> Сегодня мы спасибо говорим, </w:t>
      </w:r>
      <w:r w:rsidRPr="00387510">
        <w:br/>
        <w:t xml:space="preserve">Конечно, и родителям своим. </w:t>
      </w:r>
      <w:r w:rsidRPr="00387510">
        <w:br/>
        <w:t xml:space="preserve">Забота ваша, пониманье и терпенье </w:t>
      </w:r>
    </w:p>
    <w:p w:rsidR="001D466A" w:rsidRPr="00387510" w:rsidRDefault="001D466A" w:rsidP="001D466A">
      <w:pPr>
        <w:spacing w:line="276" w:lineRule="auto"/>
        <w:rPr>
          <w:shd w:val="clear" w:color="auto" w:fill="FFFFF0"/>
        </w:rPr>
        <w:sectPr w:rsidR="001D466A" w:rsidRPr="00387510" w:rsidSect="00581E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87510">
        <w:t xml:space="preserve">Всегда нам помогали, без сомненья! </w:t>
      </w:r>
      <w:r w:rsidRPr="00387510">
        <w:br/>
      </w:r>
      <w:r w:rsidRPr="00387510">
        <w:br/>
      </w:r>
      <w:r w:rsidRPr="00387510">
        <w:rPr>
          <w:b/>
        </w:rPr>
        <w:t>2-й ведущий:</w:t>
      </w:r>
      <w:r w:rsidRPr="00387510">
        <w:t xml:space="preserve"> Вот они, те, кто сидел с нами ночью над книгой... </w:t>
      </w:r>
      <w:r w:rsidRPr="00387510">
        <w:br/>
      </w:r>
      <w:r w:rsidRPr="00387510">
        <w:rPr>
          <w:b/>
        </w:rPr>
        <w:t>1-й ведущий:</w:t>
      </w:r>
      <w:r w:rsidRPr="00387510">
        <w:t xml:space="preserve"> Вот они, те, кто писали за нас сочиненья... </w:t>
      </w:r>
      <w:r w:rsidRPr="00387510">
        <w:br/>
      </w:r>
      <w:r w:rsidRPr="00387510">
        <w:rPr>
          <w:b/>
        </w:rPr>
        <w:t>2-й ведущий:</w:t>
      </w:r>
      <w:r w:rsidRPr="00387510">
        <w:t xml:space="preserve"> Самые лучшие мамы и папы на свете, </w:t>
      </w:r>
      <w:r w:rsidRPr="00387510">
        <w:br/>
      </w:r>
      <w:r w:rsidRPr="00387510">
        <w:rPr>
          <w:b/>
        </w:rPr>
        <w:t>1-й ведущий:</w:t>
      </w:r>
      <w:r w:rsidRPr="00387510">
        <w:t xml:space="preserve"> Большое спасибо вам говорят ваши дети. </w:t>
      </w:r>
      <w:r w:rsidRPr="00387510">
        <w:br/>
      </w:r>
      <w:r w:rsidRPr="00387510">
        <w:rPr>
          <w:b/>
          <w:bCs/>
          <w:shd w:val="clear" w:color="auto" w:fill="FFFFF0"/>
        </w:rPr>
        <w:t xml:space="preserve">Ведущий 2: </w:t>
      </w:r>
      <w:r w:rsidRPr="00387510">
        <w:rPr>
          <w:shd w:val="clear" w:color="auto" w:fill="FFFFF0"/>
        </w:rPr>
        <w:t>В ответ наши мамы тоже хотят нам сказать свои пожелания.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shd w:val="clear" w:color="auto" w:fill="FFFFF0"/>
        </w:rPr>
      </w:pP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  <w:rPr>
          <w:shd w:val="clear" w:color="auto" w:fill="FFFFF0"/>
        </w:rPr>
      </w:pPr>
      <w:r w:rsidRPr="00387510">
        <w:rPr>
          <w:shd w:val="clear" w:color="auto" w:fill="FFFFF0"/>
        </w:rPr>
        <w:t xml:space="preserve">1. Вот и окончен четвертый класс, </w:t>
      </w: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</w:pPr>
      <w:r w:rsidRPr="00387510">
        <w:rPr>
          <w:shd w:val="clear" w:color="auto" w:fill="FFFFF0"/>
        </w:rPr>
        <w:t>Вы повзрослели на целый год.</w:t>
      </w:r>
      <w:r w:rsidRPr="00387510">
        <w:br/>
      </w:r>
      <w:r w:rsidRPr="00387510">
        <w:rPr>
          <w:shd w:val="clear" w:color="auto" w:fill="FFFFF0"/>
        </w:rPr>
        <w:t>Пусть же дружба, связавшая вас,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  <w:r w:rsidRPr="00387510">
        <w:rPr>
          <w:shd w:val="clear" w:color="auto" w:fill="FFFFF0"/>
        </w:rPr>
        <w:t>Убережет от всяких невзгод!</w:t>
      </w:r>
      <w:r w:rsidRPr="00387510">
        <w:br/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rPr>
          <w:shd w:val="clear" w:color="auto" w:fill="FFFFF0"/>
        </w:rPr>
      </w:pP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  <w:rPr>
          <w:shd w:val="clear" w:color="auto" w:fill="FFFFF0"/>
        </w:rPr>
      </w:pPr>
      <w:r w:rsidRPr="00387510">
        <w:rPr>
          <w:shd w:val="clear" w:color="auto" w:fill="FFFFF0"/>
        </w:rPr>
        <w:t>2. Будьте добры, будьте скромны</w:t>
      </w: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  <w:rPr>
          <w:rStyle w:val="apple-converted-space"/>
          <w:shd w:val="clear" w:color="auto" w:fill="FFFFF0"/>
        </w:rPr>
      </w:pPr>
      <w:r w:rsidRPr="00387510">
        <w:rPr>
          <w:shd w:val="clear" w:color="auto" w:fill="FFFFF0"/>
        </w:rPr>
        <w:t>И помогайте друг другу во всем.</w:t>
      </w:r>
      <w:r w:rsidRPr="00387510">
        <w:br/>
      </w:r>
      <w:r w:rsidRPr="00387510">
        <w:rPr>
          <w:shd w:val="clear" w:color="auto" w:fill="FFFFF0"/>
        </w:rPr>
        <w:t>Добрый вам путь по жизни... А мы,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br/>
      </w:r>
      <w:r w:rsidRPr="00387510">
        <w:rPr>
          <w:shd w:val="clear" w:color="auto" w:fill="FFFFF0"/>
        </w:rPr>
        <w:t>Мы вас всегда с победою ждем!</w:t>
      </w:r>
      <w:r w:rsidRPr="00387510">
        <w:rPr>
          <w:rStyle w:val="apple-converted-space"/>
          <w:shd w:val="clear" w:color="auto" w:fill="FFFFF0"/>
        </w:rPr>
        <w:t> </w:t>
      </w: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  <w:rPr>
          <w:rStyle w:val="apple-converted-space"/>
          <w:shd w:val="clear" w:color="auto" w:fill="FFFFF0"/>
        </w:rPr>
        <w:sectPr w:rsidR="001D466A" w:rsidRPr="00387510" w:rsidSect="00460E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466A" w:rsidRPr="00387510" w:rsidRDefault="00CE1E65" w:rsidP="001D466A">
      <w:pPr>
        <w:pStyle w:val="a3"/>
        <w:shd w:val="clear" w:color="auto" w:fill="FFFFFF"/>
        <w:spacing w:after="0" w:line="276" w:lineRule="auto"/>
        <w:rPr>
          <w:b/>
        </w:rPr>
      </w:pPr>
      <w:r w:rsidRPr="00D1546D">
        <w:rPr>
          <w:b/>
          <w:highlight w:val="darkGray"/>
        </w:rPr>
        <w:lastRenderedPageBreak/>
        <w:t>МУЗЫКА</w:t>
      </w:r>
      <w:r w:rsidRPr="00387510">
        <w:rPr>
          <w:b/>
        </w:rPr>
        <w:t xml:space="preserve"> </w:t>
      </w:r>
      <w:r>
        <w:rPr>
          <w:b/>
        </w:rPr>
        <w:t xml:space="preserve">               </w:t>
      </w:r>
      <w:r w:rsidR="001D466A" w:rsidRPr="00387510">
        <w:rPr>
          <w:b/>
        </w:rPr>
        <w:t>Коллектив родителей исполняет песню на мотив «Наш сосед»</w:t>
      </w:r>
    </w:p>
    <w:p w:rsidR="001D466A" w:rsidRDefault="001D466A" w:rsidP="001D466A">
      <w:pPr>
        <w:pStyle w:val="a3"/>
        <w:shd w:val="clear" w:color="auto" w:fill="FFFFFF"/>
        <w:spacing w:after="0" w:line="276" w:lineRule="auto"/>
        <w:sectPr w:rsidR="001D466A" w:rsidSect="00581E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lastRenderedPageBreak/>
        <w:t xml:space="preserve">1. Как же нам не суетиться, </w:t>
      </w:r>
      <w:r w:rsidRPr="00387510">
        <w:br/>
        <w:t xml:space="preserve">Как же нам не петь про вас, </w:t>
      </w:r>
      <w:r w:rsidRPr="00387510">
        <w:br/>
        <w:t>Ведь смогли же мы пробиться</w:t>
      </w:r>
      <w:proofErr w:type="gramStart"/>
      <w:r w:rsidRPr="00387510">
        <w:t xml:space="preserve"> </w:t>
      </w:r>
      <w:r w:rsidRPr="00387510">
        <w:br/>
        <w:t>В</w:t>
      </w:r>
      <w:proofErr w:type="gramEnd"/>
      <w:r w:rsidRPr="00387510">
        <w:t xml:space="preserve">месте с вами в 5-й класс. </w:t>
      </w:r>
      <w:r w:rsidRPr="00387510">
        <w:br/>
        <w:t xml:space="preserve">Это было очень трудно, </w:t>
      </w:r>
      <w:r w:rsidRPr="00387510">
        <w:br/>
        <w:t xml:space="preserve">Не под силу иногда, </w:t>
      </w:r>
      <w:r w:rsidRPr="00387510">
        <w:br/>
        <w:t xml:space="preserve">Но мы с вами обоюдно </w:t>
      </w:r>
      <w:r w:rsidRPr="00387510">
        <w:br/>
        <w:t>Путь нашли все, да-да-да!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lastRenderedPageBreak/>
        <w:t>2. В этот день мы поздравляем</w:t>
      </w:r>
      <w:proofErr w:type="gramStart"/>
      <w:r w:rsidRPr="00387510">
        <w:t xml:space="preserve"> </w:t>
      </w:r>
      <w:r w:rsidRPr="00387510">
        <w:br/>
        <w:t>О</w:t>
      </w:r>
      <w:proofErr w:type="gramEnd"/>
      <w:r w:rsidRPr="00387510">
        <w:t xml:space="preserve">т души выпускников, </w:t>
      </w:r>
      <w:r w:rsidRPr="00387510">
        <w:br/>
        <w:t xml:space="preserve">Впредь мы каждому желаем </w:t>
      </w:r>
      <w:r w:rsidRPr="00387510">
        <w:br/>
        <w:t xml:space="preserve">Только красных дневников. </w:t>
      </w:r>
      <w:r w:rsidRPr="00387510">
        <w:br/>
        <w:t>Побывав в начальной школе</w:t>
      </w:r>
      <w:proofErr w:type="gramStart"/>
      <w:r w:rsidRPr="00387510">
        <w:t xml:space="preserve"> </w:t>
      </w:r>
      <w:r w:rsidRPr="00387510">
        <w:br/>
        <w:t>И</w:t>
      </w:r>
      <w:proofErr w:type="gramEnd"/>
      <w:r w:rsidRPr="00387510">
        <w:t xml:space="preserve"> сейчас прощаясь с ней, </w:t>
      </w:r>
      <w:r w:rsidRPr="00387510">
        <w:br/>
        <w:t xml:space="preserve">Знаем мы, что очень скоро </w:t>
      </w:r>
      <w:r w:rsidRPr="00387510">
        <w:br/>
        <w:t>Будем все скучать по ней.</w:t>
      </w:r>
    </w:p>
    <w:p w:rsidR="001D466A" w:rsidRDefault="001D466A" w:rsidP="001D466A">
      <w:pPr>
        <w:pStyle w:val="c7c0"/>
        <w:spacing w:before="0" w:beforeAutospacing="0" w:after="0" w:afterAutospacing="0" w:line="276" w:lineRule="auto"/>
        <w:sectPr w:rsidR="001D466A" w:rsidSect="00BB55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466A" w:rsidRPr="00387510" w:rsidRDefault="001D466A" w:rsidP="001D466A">
      <w:pPr>
        <w:pStyle w:val="c7c0"/>
        <w:spacing w:before="0" w:beforeAutospacing="0" w:after="0" w:afterAutospacing="0" w:line="276" w:lineRule="auto"/>
      </w:pPr>
      <w:r w:rsidRPr="00387510">
        <w:lastRenderedPageBreak/>
        <w:br/>
      </w:r>
      <w:r w:rsidRPr="00387510">
        <w:rPr>
          <w:b/>
          <w:bCs/>
          <w:shd w:val="clear" w:color="auto" w:fill="FFFFF0"/>
        </w:rPr>
        <w:t>Ведущий</w:t>
      </w:r>
      <w:r>
        <w:rPr>
          <w:b/>
          <w:bCs/>
          <w:shd w:val="clear" w:color="auto" w:fill="FFFFF0"/>
        </w:rPr>
        <w:t xml:space="preserve"> 1</w:t>
      </w:r>
      <w:r w:rsidRPr="00387510">
        <w:rPr>
          <w:b/>
          <w:bCs/>
          <w:shd w:val="clear" w:color="auto" w:fill="FFFFF0"/>
        </w:rPr>
        <w:t>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После такого трогательного момента я думаю, что у вас ещ</w:t>
      </w:r>
      <w:r>
        <w:rPr>
          <w:shd w:val="clear" w:color="auto" w:fill="FFFFF0"/>
        </w:rPr>
        <w:t>е хватит сил, любви и терпения на последующие годы учёбы ваших детей.</w:t>
      </w:r>
    </w:p>
    <w:p w:rsidR="001D466A" w:rsidRPr="00387510" w:rsidRDefault="001D466A" w:rsidP="001D466A">
      <w:pPr>
        <w:spacing w:line="276" w:lineRule="auto"/>
      </w:pPr>
      <w:r w:rsidRPr="00387510">
        <w:rPr>
          <w:b/>
          <w:bCs/>
          <w:shd w:val="clear" w:color="auto" w:fill="FFFFF0"/>
        </w:rPr>
        <w:t>Ведущий 1:</w:t>
      </w:r>
      <w:r w:rsidRPr="00387510">
        <w:rPr>
          <w:rStyle w:val="apple-converted-space"/>
          <w:shd w:val="clear" w:color="auto" w:fill="FFFFF0"/>
        </w:rPr>
        <w:t> </w:t>
      </w:r>
      <w:r w:rsidRPr="00387510">
        <w:rPr>
          <w:shd w:val="clear" w:color="auto" w:fill="FFFFF0"/>
        </w:rPr>
        <w:t>В честь окончания начальной школы ваши родители приготовили для вас подарок!</w:t>
      </w:r>
      <w:r w:rsidRPr="00387510">
        <w:rPr>
          <w:rStyle w:val="apple-converted-space"/>
          <w:shd w:val="clear" w:color="auto" w:fill="FFFFF0"/>
        </w:rPr>
        <w:t> </w:t>
      </w:r>
    </w:p>
    <w:p w:rsidR="001D466A" w:rsidRPr="00387510" w:rsidRDefault="001D466A" w:rsidP="001D466A">
      <w:pPr>
        <w:spacing w:line="276" w:lineRule="auto"/>
      </w:pPr>
      <w:r w:rsidRPr="00387510">
        <w:t>Попрошу четырех добрых молодцев внести сундук с подарками.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proofErr w:type="gramStart"/>
      <w:r w:rsidRPr="00387510">
        <w:t>(Ученики вносят сундук.</w:t>
      </w:r>
      <w:proofErr w:type="gramEnd"/>
      <w:r w:rsidRPr="00387510">
        <w:t xml:space="preserve"> </w:t>
      </w:r>
      <w:proofErr w:type="gramStart"/>
      <w:r w:rsidRPr="00387510">
        <w:t>Он на замке)</w:t>
      </w:r>
      <w:proofErr w:type="gramEnd"/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Ведущий 2.</w:t>
      </w:r>
      <w:r w:rsidRPr="00387510">
        <w:t xml:space="preserve"> Кто запер сундук?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lastRenderedPageBreak/>
        <w:t>(Появляется Колдун с ключом в руке)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Колдун.</w:t>
      </w:r>
      <w:r w:rsidRPr="00387510">
        <w:t xml:space="preserve"> Открою я сундук при одном условии: пусть каждый из ребят скажет слово доброе да ласковое для своих первых учителей, а иначе сундук будет моим!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proofErr w:type="gramStart"/>
      <w:r w:rsidRPr="00387510">
        <w:t>Дети говорят: «добрые, ласковые, нежные, приветливые, радостные, умные, хорошие, красивые, любимые, искренние, справедливые...»</w:t>
      </w:r>
      <w:proofErr w:type="gramEnd"/>
      <w:r w:rsidRPr="00387510">
        <w:t xml:space="preserve"> Колдун открывает сундук.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Ведущий 2.</w:t>
      </w:r>
      <w:r w:rsidRPr="00387510">
        <w:t xml:space="preserve"> Уважаемый Колдун! А </w:t>
      </w:r>
      <w:proofErr w:type="gramStart"/>
      <w:r w:rsidRPr="00387510">
        <w:t>вы</w:t>
      </w:r>
      <w:proofErr w:type="gramEnd"/>
      <w:r w:rsidRPr="00387510">
        <w:t xml:space="preserve"> из какой страны прибыли?</w:t>
      </w:r>
      <w:r w:rsidRPr="00387510">
        <w:br/>
      </w:r>
      <w:r w:rsidRPr="00387510">
        <w:rPr>
          <w:b/>
        </w:rPr>
        <w:t>Колдун</w:t>
      </w:r>
      <w:r w:rsidRPr="00387510">
        <w:t>. Я прибыл из далекой страны Фокус-Покус. А зовут меня</w:t>
      </w:r>
      <w:proofErr w:type="gramStart"/>
      <w:r w:rsidRPr="00387510">
        <w:t xml:space="preserve"> Н</w:t>
      </w:r>
      <w:proofErr w:type="gramEnd"/>
      <w:r w:rsidRPr="00387510">
        <w:t>е Верь Своим Глазам. Я пришел не с пустыми руками: приготовил подарок — фокус для всех приглашенных на бал.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t>Колдун показывает всем большую коробку, достает из нее коробку поменьше. И так 5—6 коробок, а из самой маленькой вынимает сверточек, в котором находится орех. Колдун берет орех. Раскалывает его и показывает зернышко ореха зрителю.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Колдун.</w:t>
      </w:r>
      <w:r w:rsidRPr="00387510">
        <w:t xml:space="preserve"> Этого зернышка ещё  никто никогда не видел. (Съедает зернышко.) Это зернышко никто больше никогда не увидит.</w:t>
      </w:r>
      <w:r w:rsidRPr="00387510">
        <w:br/>
      </w:r>
      <w:r w:rsidRPr="00387510">
        <w:rPr>
          <w:b/>
        </w:rPr>
        <w:t>Ведущий 1.</w:t>
      </w:r>
      <w:r w:rsidRPr="00387510">
        <w:t xml:space="preserve"> Многоуважаемый Колдун! Такие фокусы и мы умеем показывать, хотя на колдунов и не учились.</w:t>
      </w:r>
      <w:r w:rsidRPr="00387510">
        <w:br/>
      </w:r>
      <w:r w:rsidRPr="00387510">
        <w:rPr>
          <w:b/>
        </w:rPr>
        <w:t>Колдун.</w:t>
      </w:r>
      <w:r w:rsidRPr="00387510">
        <w:t xml:space="preserve"> Но кроме фокуса у меня есть еще и угощение для ребят, которое я привез из заморских стран.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t>Достает из сундука на подносе блюдце с халвой, компот, блюдце с яблоками.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Колдун.</w:t>
      </w:r>
      <w:r w:rsidRPr="00387510">
        <w:t xml:space="preserve"> В вашей власти попробовать эти сласти. </w:t>
      </w:r>
      <w:r w:rsidRPr="00387510">
        <w:br/>
        <w:t xml:space="preserve">Угостил бы я всех, да не хватит. </w:t>
      </w:r>
      <w:r w:rsidRPr="00387510">
        <w:br/>
        <w:t xml:space="preserve">Пусть, кто хочет сладкого, </w:t>
      </w:r>
      <w:r w:rsidRPr="00387510">
        <w:br/>
        <w:t xml:space="preserve">Скороговоркой заплатит. </w:t>
      </w:r>
      <w:r w:rsidRPr="00387510">
        <w:br/>
        <w:t xml:space="preserve">Скажи пять раз скороговорку </w:t>
      </w:r>
      <w:r w:rsidRPr="00387510">
        <w:br/>
        <w:t xml:space="preserve">«Хвала халве» </w:t>
      </w:r>
      <w:r w:rsidRPr="00387510">
        <w:br/>
        <w:t>И забирай халву себе.</w:t>
      </w:r>
    </w:p>
    <w:p w:rsidR="001D466A" w:rsidRPr="004806FC" w:rsidRDefault="001D466A" w:rsidP="001D466A">
      <w:pPr>
        <w:pStyle w:val="a3"/>
        <w:shd w:val="clear" w:color="auto" w:fill="FFFFFF"/>
        <w:spacing w:after="0" w:line="276" w:lineRule="auto"/>
        <w:rPr>
          <w:b/>
          <w:i/>
        </w:rPr>
      </w:pPr>
      <w:r>
        <w:rPr>
          <w:b/>
          <w:i/>
        </w:rPr>
        <w:t>(</w:t>
      </w:r>
      <w:r w:rsidRPr="004806FC">
        <w:rPr>
          <w:b/>
          <w:i/>
        </w:rPr>
        <w:t>Проводится конкурс</w:t>
      </w:r>
      <w:r>
        <w:rPr>
          <w:b/>
          <w:i/>
        </w:rPr>
        <w:t>)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Колдун.</w:t>
      </w:r>
      <w:r w:rsidRPr="00387510">
        <w:t xml:space="preserve"> А это из свежих фруктов компот! </w:t>
      </w:r>
      <w:r w:rsidRPr="00387510">
        <w:br/>
        <w:t xml:space="preserve">Сам так и просится в рот. </w:t>
      </w:r>
      <w:r w:rsidRPr="00387510">
        <w:br/>
        <w:t xml:space="preserve">Кто скажет, как следует, </w:t>
      </w:r>
      <w:r w:rsidRPr="00387510">
        <w:br/>
        <w:t xml:space="preserve">Пять раз «Перекипяти компот», </w:t>
      </w:r>
      <w:r w:rsidRPr="00387510">
        <w:br/>
        <w:t>Будет тому сладкое на обед.</w:t>
      </w:r>
    </w:p>
    <w:p w:rsidR="001D466A" w:rsidRPr="004806FC" w:rsidRDefault="001D466A" w:rsidP="001D466A">
      <w:pPr>
        <w:pStyle w:val="a3"/>
        <w:shd w:val="clear" w:color="auto" w:fill="FFFFFF"/>
        <w:spacing w:after="0" w:line="276" w:lineRule="auto"/>
        <w:rPr>
          <w:b/>
          <w:i/>
        </w:rPr>
      </w:pPr>
      <w:r>
        <w:rPr>
          <w:b/>
          <w:i/>
        </w:rPr>
        <w:t>(</w:t>
      </w:r>
      <w:r w:rsidRPr="004806FC">
        <w:rPr>
          <w:b/>
          <w:i/>
        </w:rPr>
        <w:t>Проводится конкурс</w:t>
      </w:r>
      <w:r>
        <w:rPr>
          <w:b/>
          <w:i/>
        </w:rPr>
        <w:t>)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Колдун.</w:t>
      </w:r>
      <w:r w:rsidRPr="00387510">
        <w:t xml:space="preserve"> Назовите сказку, пословицу, песню, танец, где упоминается яблоко.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t xml:space="preserve">- «Сказка о </w:t>
      </w:r>
      <w:proofErr w:type="spellStart"/>
      <w:r w:rsidRPr="00387510">
        <w:t>молодильных</w:t>
      </w:r>
      <w:proofErr w:type="spellEnd"/>
      <w:r w:rsidRPr="00387510">
        <w:t xml:space="preserve"> яблоках и живой воде». </w:t>
      </w:r>
      <w:r w:rsidRPr="00387510">
        <w:br/>
        <w:t xml:space="preserve">- Пословица «Яблоко от яблони недалеко падает». </w:t>
      </w:r>
      <w:r w:rsidRPr="00387510">
        <w:br/>
        <w:t xml:space="preserve">- Песня «Яблоки на снегу» (в исп. М. </w:t>
      </w:r>
      <w:proofErr w:type="spellStart"/>
      <w:r w:rsidRPr="00387510">
        <w:t>Муромова</w:t>
      </w:r>
      <w:proofErr w:type="spellEnd"/>
      <w:r w:rsidRPr="00387510">
        <w:t xml:space="preserve">). </w:t>
      </w:r>
      <w:r w:rsidRPr="00387510">
        <w:br/>
        <w:t>- Танец «Яблочко».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rPr>
          <w:b/>
        </w:rPr>
        <w:t>Колдун.</w:t>
      </w:r>
      <w:r w:rsidRPr="00387510">
        <w:t xml:space="preserve"> Разрешите откланяться.  Я спешу посетить и другие балы в соседних королевствах.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  <w:rPr>
          <w:b/>
        </w:rPr>
      </w:pPr>
      <w:r w:rsidRPr="00387510">
        <w:rPr>
          <w:b/>
        </w:rPr>
        <w:t>Продавец</w:t>
      </w:r>
      <w:r>
        <w:rPr>
          <w:b/>
        </w:rPr>
        <w:t xml:space="preserve"> сталкивается с колдуном</w:t>
      </w:r>
    </w:p>
    <w:p w:rsidR="001D466A" w:rsidRDefault="001D466A" w:rsidP="001D466A">
      <w:pPr>
        <w:pStyle w:val="a3"/>
        <w:shd w:val="clear" w:color="auto" w:fill="FFFFFF"/>
        <w:spacing w:after="0" w:line="276" w:lineRule="auto"/>
        <w:rPr>
          <w:b/>
        </w:rPr>
      </w:pPr>
      <w:r w:rsidRPr="00387510">
        <w:rPr>
          <w:b/>
        </w:rPr>
        <w:t>Продавец</w:t>
      </w:r>
    </w:p>
    <w:p w:rsidR="001D466A" w:rsidRPr="001D466A" w:rsidRDefault="001D466A" w:rsidP="001D466A">
      <w:pPr>
        <w:pStyle w:val="a3"/>
        <w:shd w:val="clear" w:color="auto" w:fill="FFFFFF"/>
        <w:spacing w:after="0" w:line="276" w:lineRule="auto"/>
      </w:pPr>
      <w:r w:rsidRPr="001D466A">
        <w:t>Ай, иди отсюда поскорей,</w:t>
      </w:r>
    </w:p>
    <w:p w:rsidR="001D466A" w:rsidRPr="001D466A" w:rsidRDefault="001D466A" w:rsidP="001D466A">
      <w:pPr>
        <w:pStyle w:val="a3"/>
        <w:shd w:val="clear" w:color="auto" w:fill="FFFFFF"/>
        <w:spacing w:after="0" w:line="276" w:lineRule="auto"/>
      </w:pPr>
      <w:r w:rsidRPr="001D466A">
        <w:t>Не обманывай добрых</w:t>
      </w:r>
      <w:r w:rsidR="005A3F29">
        <w:t xml:space="preserve"> и честных</w:t>
      </w:r>
      <w:r w:rsidRPr="001D466A">
        <w:t xml:space="preserve"> людей</w:t>
      </w:r>
      <w:r>
        <w:t>.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  <w:r w:rsidRPr="00387510">
        <w:t>Шарики разные:</w:t>
      </w:r>
      <w:r w:rsidRPr="00387510">
        <w:br/>
        <w:t>Голубые, красные.</w:t>
      </w:r>
      <w:r w:rsidRPr="00387510">
        <w:br/>
        <w:t>Не стесняйся, подходи,</w:t>
      </w:r>
      <w:r w:rsidRPr="00387510">
        <w:br/>
        <w:t>За правильный ответ любой бери!</w:t>
      </w:r>
      <w:r>
        <w:t xml:space="preserve"> (</w:t>
      </w:r>
      <w:r w:rsidRPr="00387510">
        <w:t>При верном ответе дети получают шарик</w:t>
      </w:r>
      <w:r>
        <w:t>)</w:t>
      </w:r>
    </w:p>
    <w:p w:rsidR="001D466A" w:rsidRDefault="001D466A" w:rsidP="001D466A">
      <w:pPr>
        <w:pStyle w:val="a3"/>
        <w:shd w:val="clear" w:color="auto" w:fill="FFFFFF"/>
        <w:spacing w:after="0" w:line="276" w:lineRule="auto"/>
        <w:rPr>
          <w:b/>
        </w:rPr>
      </w:pP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  <w:rPr>
          <w:b/>
        </w:rPr>
      </w:pPr>
      <w:r w:rsidRPr="00387510">
        <w:rPr>
          <w:b/>
        </w:rPr>
        <w:t>Вопросы</w:t>
      </w:r>
    </w:p>
    <w:p w:rsidR="001D466A" w:rsidRPr="007D365F" w:rsidRDefault="001D466A" w:rsidP="001D466A">
      <w:pPr>
        <w:pStyle w:val="a3"/>
        <w:shd w:val="clear" w:color="auto" w:fill="FFFFFF"/>
        <w:spacing w:after="0" w:line="276" w:lineRule="auto"/>
      </w:pPr>
      <w:r w:rsidRPr="00387510">
        <w:lastRenderedPageBreak/>
        <w:t>- Самая неприятная для двоечника вещь в портфеле. (Дневник)</w:t>
      </w:r>
      <w:r w:rsidRPr="00387510">
        <w:br/>
        <w:t xml:space="preserve">- Самый главный человек в школе. (Ученик) </w:t>
      </w:r>
      <w:r w:rsidRPr="00387510">
        <w:br/>
        <w:t>- Помощь ученику, которую оказывают шепотом. (Подсказка)</w:t>
      </w:r>
      <w:r w:rsidRPr="00387510">
        <w:br/>
        <w:t>- Инструмент, применяемый родителями для воспитания непослушных детей. (Ремень)</w:t>
      </w:r>
      <w:r w:rsidRPr="00387510">
        <w:br/>
        <w:t>- Почему директор ходит в школу? (По земле)</w:t>
      </w:r>
      <w:r w:rsidRPr="00387510">
        <w:br/>
        <w:t>- На какой улице находится Ваша школа?</w:t>
      </w:r>
      <w:r w:rsidRPr="00387510">
        <w:br/>
        <w:t>- Назовите месяц, когда отмечается День учителя. (Октябрь)</w:t>
      </w:r>
      <w:r w:rsidRPr="00387510">
        <w:br/>
        <w:t xml:space="preserve">- В каком году вы пришли в 1-й класс? </w:t>
      </w:r>
      <w:r w:rsidRPr="00387510">
        <w:br/>
      </w:r>
      <w:r w:rsidRPr="007D365F">
        <w:t>- Сын моего отца, а мне не брат. (Я сам)</w:t>
      </w:r>
    </w:p>
    <w:p w:rsidR="001D466A" w:rsidRPr="007D365F" w:rsidRDefault="005A3F29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D365F">
        <w:rPr>
          <w:rFonts w:ascii="Times New Roman" w:hAnsi="Times New Roman"/>
          <w:b/>
          <w:sz w:val="24"/>
          <w:szCs w:val="24"/>
        </w:rPr>
        <w:t>-</w:t>
      </w:r>
      <w:r w:rsidRPr="007D365F">
        <w:rPr>
          <w:rFonts w:ascii="Times New Roman" w:hAnsi="Times New Roman"/>
          <w:sz w:val="24"/>
          <w:szCs w:val="24"/>
        </w:rPr>
        <w:t>Если хочется назад в детство возвратиться,</w:t>
      </w:r>
      <w:r w:rsidRPr="007D365F">
        <w:rPr>
          <w:rFonts w:ascii="Times New Roman" w:hAnsi="Times New Roman"/>
          <w:sz w:val="24"/>
          <w:szCs w:val="24"/>
        </w:rPr>
        <w:br/>
        <w:t>Этот скромный аппарат может пригодиться (пустышка).</w:t>
      </w:r>
      <w:proofErr w:type="gramStart"/>
      <w:r w:rsidRPr="007D365F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7D365F">
        <w:rPr>
          <w:rFonts w:ascii="Times New Roman" w:hAnsi="Times New Roman"/>
          <w:sz w:val="24"/>
          <w:szCs w:val="24"/>
        </w:rPr>
        <w:t xml:space="preserve">Чтоб </w:t>
      </w:r>
      <w:proofErr w:type="spellStart"/>
      <w:r w:rsidRPr="007D365F">
        <w:rPr>
          <w:rFonts w:ascii="Times New Roman" w:hAnsi="Times New Roman"/>
          <w:sz w:val="24"/>
          <w:szCs w:val="24"/>
        </w:rPr>
        <w:t>улыбкою</w:t>
      </w:r>
      <w:proofErr w:type="spellEnd"/>
      <w:r w:rsidRPr="007D365F">
        <w:rPr>
          <w:rFonts w:ascii="Times New Roman" w:hAnsi="Times New Roman"/>
          <w:sz w:val="24"/>
          <w:szCs w:val="24"/>
        </w:rPr>
        <w:t xml:space="preserve"> сиять, про это не надо нам всем забывать (зубная щетка или паста).</w:t>
      </w:r>
      <w:r w:rsidRPr="007D365F">
        <w:rPr>
          <w:rFonts w:ascii="Times New Roman" w:hAnsi="Times New Roman"/>
          <w:sz w:val="24"/>
          <w:szCs w:val="24"/>
        </w:rPr>
        <w:br/>
      </w:r>
      <w:r w:rsidR="007D365F" w:rsidRPr="007D365F">
        <w:rPr>
          <w:rFonts w:ascii="Times New Roman" w:hAnsi="Times New Roman"/>
          <w:sz w:val="24"/>
          <w:szCs w:val="24"/>
        </w:rPr>
        <w:t>-Эта вещь полезна очень тем, кто умным быть захочет (книга).</w:t>
      </w:r>
      <w:r w:rsidR="007D365F" w:rsidRPr="007D365F">
        <w:rPr>
          <w:rFonts w:ascii="Times New Roman" w:hAnsi="Times New Roman"/>
          <w:sz w:val="24"/>
          <w:szCs w:val="24"/>
        </w:rPr>
        <w:br/>
      </w:r>
    </w:p>
    <w:p w:rsidR="001D466A" w:rsidRPr="00387510" w:rsidRDefault="00CE1E65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1E65">
        <w:rPr>
          <w:rFonts w:ascii="Times New Roman" w:hAnsi="Times New Roman"/>
          <w:b/>
          <w:sz w:val="24"/>
          <w:highlight w:val="darkGray"/>
        </w:rPr>
        <w:t>МУЗЫКА</w:t>
      </w:r>
      <w:r w:rsidRPr="00CE1E65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    </w:t>
      </w:r>
      <w:r w:rsidR="001D466A" w:rsidRPr="00387510">
        <w:rPr>
          <w:rFonts w:ascii="Times New Roman" w:hAnsi="Times New Roman"/>
          <w:b/>
          <w:sz w:val="24"/>
          <w:szCs w:val="24"/>
        </w:rPr>
        <w:t xml:space="preserve">Песенка выпускника начальной школы (на мотив куплетов Курочкина) 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  <w:sectPr w:rsidR="001D466A" w:rsidRPr="00387510" w:rsidSect="00581E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lastRenderedPageBreak/>
        <w:t>Врать, конечно, я не стану,</w:t>
      </w:r>
      <w:r w:rsidRPr="00387510">
        <w:rPr>
          <w:rFonts w:ascii="Times New Roman" w:hAnsi="Times New Roman"/>
          <w:sz w:val="24"/>
          <w:szCs w:val="24"/>
        </w:rPr>
        <w:br/>
        <w:t>Буду правду говорить.</w:t>
      </w:r>
      <w:r w:rsidRPr="00387510">
        <w:rPr>
          <w:rFonts w:ascii="Times New Roman" w:hAnsi="Times New Roman"/>
          <w:sz w:val="24"/>
          <w:szCs w:val="24"/>
        </w:rPr>
        <w:br/>
        <w:t>Только я с постели встану –</w:t>
      </w:r>
      <w:r w:rsidRPr="00387510">
        <w:rPr>
          <w:rFonts w:ascii="Times New Roman" w:hAnsi="Times New Roman"/>
          <w:sz w:val="24"/>
          <w:szCs w:val="24"/>
        </w:rPr>
        <w:br/>
        <w:t xml:space="preserve">Бегу правила учить.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Что грамматика – царица,</w:t>
      </w:r>
      <w:r w:rsidRPr="00387510">
        <w:rPr>
          <w:rFonts w:ascii="Times New Roman" w:hAnsi="Times New Roman"/>
          <w:sz w:val="24"/>
          <w:szCs w:val="24"/>
        </w:rPr>
        <w:br/>
        <w:t>Я не стану отрицать.</w:t>
      </w:r>
      <w:r w:rsidRPr="00387510">
        <w:rPr>
          <w:rFonts w:ascii="Times New Roman" w:hAnsi="Times New Roman"/>
          <w:sz w:val="24"/>
          <w:szCs w:val="24"/>
        </w:rPr>
        <w:br/>
        <w:t>Нужно грамоте учиться,</w:t>
      </w:r>
      <w:r w:rsidRPr="00387510">
        <w:rPr>
          <w:rFonts w:ascii="Times New Roman" w:hAnsi="Times New Roman"/>
          <w:sz w:val="24"/>
          <w:szCs w:val="24"/>
        </w:rPr>
        <w:br/>
        <w:t xml:space="preserve">Чтобы грамотно писать.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Как спрягаются глаголы,</w:t>
      </w:r>
      <w:r w:rsidRPr="00387510">
        <w:rPr>
          <w:rFonts w:ascii="Times New Roman" w:hAnsi="Times New Roman"/>
          <w:sz w:val="24"/>
          <w:szCs w:val="24"/>
        </w:rPr>
        <w:br/>
        <w:t>Что склоненьем называть,</w:t>
      </w:r>
      <w:r w:rsidRPr="00387510">
        <w:rPr>
          <w:rFonts w:ascii="Times New Roman" w:hAnsi="Times New Roman"/>
          <w:sz w:val="24"/>
          <w:szCs w:val="24"/>
        </w:rPr>
        <w:br/>
        <w:t>Разбирался с этим долго,</w:t>
      </w:r>
      <w:r w:rsidRPr="00387510">
        <w:rPr>
          <w:rFonts w:ascii="Times New Roman" w:hAnsi="Times New Roman"/>
          <w:sz w:val="24"/>
          <w:szCs w:val="24"/>
        </w:rPr>
        <w:br/>
        <w:t xml:space="preserve">Но зато стал понимать.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Время мчится словно птица,</w:t>
      </w:r>
      <w:r w:rsidRPr="00387510">
        <w:rPr>
          <w:rFonts w:ascii="Times New Roman" w:hAnsi="Times New Roman"/>
          <w:sz w:val="24"/>
          <w:szCs w:val="24"/>
        </w:rPr>
        <w:br/>
        <w:t>Даже в сказке не догнать.</w:t>
      </w:r>
      <w:r w:rsidRPr="00387510">
        <w:rPr>
          <w:rFonts w:ascii="Times New Roman" w:hAnsi="Times New Roman"/>
          <w:sz w:val="24"/>
          <w:szCs w:val="24"/>
        </w:rPr>
        <w:br/>
        <w:t>Надо к знаниям стремиться,</w:t>
      </w:r>
      <w:r w:rsidRPr="00387510">
        <w:rPr>
          <w:rFonts w:ascii="Times New Roman" w:hAnsi="Times New Roman"/>
          <w:sz w:val="24"/>
          <w:szCs w:val="24"/>
        </w:rPr>
        <w:br/>
        <w:t xml:space="preserve">Образованным чтоб стать.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Все слова пишу я верно</w:t>
      </w:r>
      <w:proofErr w:type="gramStart"/>
      <w:r w:rsidRPr="00387510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387510">
        <w:rPr>
          <w:rFonts w:ascii="Times New Roman" w:hAnsi="Times New Roman"/>
          <w:sz w:val="24"/>
          <w:szCs w:val="24"/>
        </w:rPr>
        <w:t xml:space="preserve"> сочетанием "</w:t>
      </w:r>
      <w:proofErr w:type="spellStart"/>
      <w:r w:rsidRPr="00387510">
        <w:rPr>
          <w:rFonts w:ascii="Times New Roman" w:hAnsi="Times New Roman"/>
          <w:sz w:val="24"/>
          <w:szCs w:val="24"/>
        </w:rPr>
        <w:t>жи</w:t>
      </w:r>
      <w:proofErr w:type="spellEnd"/>
      <w:r w:rsidRPr="00387510">
        <w:rPr>
          <w:rFonts w:ascii="Times New Roman" w:hAnsi="Times New Roman"/>
          <w:sz w:val="24"/>
          <w:szCs w:val="24"/>
        </w:rPr>
        <w:t>" и "ши".</w:t>
      </w:r>
      <w:r w:rsidRPr="00387510">
        <w:rPr>
          <w:rFonts w:ascii="Times New Roman" w:hAnsi="Times New Roman"/>
          <w:sz w:val="24"/>
          <w:szCs w:val="24"/>
        </w:rPr>
        <w:br/>
        <w:t>Заявляю достоверно,</w:t>
      </w:r>
      <w:r w:rsidRPr="00387510">
        <w:rPr>
          <w:rFonts w:ascii="Times New Roman" w:hAnsi="Times New Roman"/>
          <w:sz w:val="24"/>
          <w:szCs w:val="24"/>
        </w:rPr>
        <w:br/>
        <w:t xml:space="preserve">Что все знаю падежи. 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lastRenderedPageBreak/>
        <w:t>По составу слово сходу</w:t>
      </w:r>
      <w:proofErr w:type="gramStart"/>
      <w:r w:rsidRPr="00387510">
        <w:rPr>
          <w:rFonts w:ascii="Times New Roman" w:hAnsi="Times New Roman"/>
          <w:sz w:val="24"/>
          <w:szCs w:val="24"/>
        </w:rPr>
        <w:br/>
        <w:t>Р</w:t>
      </w:r>
      <w:proofErr w:type="gramEnd"/>
      <w:r w:rsidRPr="00387510">
        <w:rPr>
          <w:rFonts w:ascii="Times New Roman" w:hAnsi="Times New Roman"/>
          <w:sz w:val="24"/>
          <w:szCs w:val="24"/>
        </w:rPr>
        <w:t>азобрать мне по плечу.</w:t>
      </w:r>
      <w:r w:rsidRPr="00387510">
        <w:rPr>
          <w:rFonts w:ascii="Times New Roman" w:hAnsi="Times New Roman"/>
          <w:sz w:val="24"/>
          <w:szCs w:val="24"/>
        </w:rPr>
        <w:br/>
        <w:t>Даже в ясную погоду</w:t>
      </w:r>
      <w:proofErr w:type="gramStart"/>
      <w:r w:rsidRPr="00387510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387510">
        <w:rPr>
          <w:rFonts w:ascii="Times New Roman" w:hAnsi="Times New Roman"/>
          <w:sz w:val="24"/>
          <w:szCs w:val="24"/>
        </w:rPr>
        <w:t>омню я про "</w:t>
      </w:r>
      <w:proofErr w:type="spellStart"/>
      <w:r w:rsidRPr="00387510">
        <w:rPr>
          <w:rFonts w:ascii="Times New Roman" w:hAnsi="Times New Roman"/>
          <w:sz w:val="24"/>
          <w:szCs w:val="24"/>
        </w:rPr>
        <w:t>ча</w:t>
      </w:r>
      <w:proofErr w:type="spellEnd"/>
      <w:r w:rsidRPr="00387510">
        <w:rPr>
          <w:rFonts w:ascii="Times New Roman" w:hAnsi="Times New Roman"/>
          <w:sz w:val="24"/>
          <w:szCs w:val="24"/>
        </w:rPr>
        <w:t xml:space="preserve">" и "чу".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Знаю я все части речи,</w:t>
      </w:r>
      <w:r w:rsidRPr="00387510">
        <w:rPr>
          <w:rFonts w:ascii="Times New Roman" w:hAnsi="Times New Roman"/>
          <w:sz w:val="24"/>
          <w:szCs w:val="24"/>
        </w:rPr>
        <w:br/>
        <w:t>Их ведь главных только шесть.</w:t>
      </w:r>
      <w:r w:rsidRPr="00387510">
        <w:rPr>
          <w:rFonts w:ascii="Times New Roman" w:hAnsi="Times New Roman"/>
          <w:sz w:val="24"/>
          <w:szCs w:val="24"/>
        </w:rPr>
        <w:br/>
        <w:t>У неё еще на службе,</w:t>
      </w:r>
      <w:r w:rsidRPr="00387510">
        <w:rPr>
          <w:rFonts w:ascii="Times New Roman" w:hAnsi="Times New Roman"/>
          <w:sz w:val="24"/>
          <w:szCs w:val="24"/>
        </w:rPr>
        <w:br/>
        <w:t xml:space="preserve">Ещё три в придачу есть.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Не ответит, кто не знает</w:t>
      </w:r>
      <w:r w:rsidRPr="00387510">
        <w:rPr>
          <w:rFonts w:ascii="Times New Roman" w:hAnsi="Times New Roman"/>
          <w:sz w:val="24"/>
          <w:szCs w:val="24"/>
        </w:rPr>
        <w:br/>
        <w:t>Фонетический разбор.</w:t>
      </w:r>
      <w:r w:rsidRPr="00387510">
        <w:rPr>
          <w:rFonts w:ascii="Times New Roman" w:hAnsi="Times New Roman"/>
          <w:sz w:val="24"/>
          <w:szCs w:val="24"/>
        </w:rPr>
        <w:br/>
        <w:t>Сколько звуков в слове "пресса",</w:t>
      </w:r>
      <w:r w:rsidRPr="00387510">
        <w:rPr>
          <w:rFonts w:ascii="Times New Roman" w:hAnsi="Times New Roman"/>
          <w:sz w:val="24"/>
          <w:szCs w:val="24"/>
        </w:rPr>
        <w:br/>
        <w:t xml:space="preserve">Сколько в слове "разговор".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Я любую орфограмму</w:t>
      </w:r>
      <w:proofErr w:type="gramStart"/>
      <w:r w:rsidRPr="00387510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387510">
        <w:rPr>
          <w:rFonts w:ascii="Times New Roman" w:hAnsi="Times New Roman"/>
          <w:sz w:val="24"/>
          <w:szCs w:val="24"/>
        </w:rPr>
        <w:t xml:space="preserve"> тексте запросто найду.</w:t>
      </w:r>
      <w:r w:rsidRPr="00387510">
        <w:rPr>
          <w:rFonts w:ascii="Times New Roman" w:hAnsi="Times New Roman"/>
          <w:sz w:val="24"/>
          <w:szCs w:val="24"/>
        </w:rPr>
        <w:br/>
        <w:t>И какие есть предлоги,</w:t>
      </w:r>
      <w:r w:rsidRPr="00387510">
        <w:rPr>
          <w:rFonts w:ascii="Times New Roman" w:hAnsi="Times New Roman"/>
          <w:sz w:val="24"/>
          <w:szCs w:val="24"/>
        </w:rPr>
        <w:br/>
        <w:t xml:space="preserve">Не забуду и в бреду. </w:t>
      </w:r>
      <w:r w:rsidRPr="00387510">
        <w:rPr>
          <w:rFonts w:ascii="Times New Roman" w:hAnsi="Times New Roman"/>
          <w:sz w:val="24"/>
          <w:szCs w:val="24"/>
        </w:rPr>
        <w:br/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  <w:sectPr w:rsidR="001D466A" w:rsidRPr="00387510" w:rsidSect="00581E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7510">
        <w:rPr>
          <w:rFonts w:ascii="Times New Roman" w:hAnsi="Times New Roman"/>
          <w:sz w:val="24"/>
          <w:szCs w:val="24"/>
        </w:rPr>
        <w:t>Ах, как время быстро мчится,</w:t>
      </w:r>
      <w:r w:rsidRPr="00387510">
        <w:rPr>
          <w:rFonts w:ascii="Times New Roman" w:hAnsi="Times New Roman"/>
          <w:sz w:val="24"/>
          <w:szCs w:val="24"/>
        </w:rPr>
        <w:br/>
        <w:t>Но успею вам сказать:</w:t>
      </w:r>
      <w:r w:rsidRPr="00387510">
        <w:rPr>
          <w:rFonts w:ascii="Times New Roman" w:hAnsi="Times New Roman"/>
          <w:sz w:val="24"/>
          <w:szCs w:val="24"/>
        </w:rPr>
        <w:br/>
        <w:t>Продолжать буду учиться</w:t>
      </w:r>
      <w:r w:rsidRPr="00387510">
        <w:rPr>
          <w:rFonts w:ascii="Times New Roman" w:hAnsi="Times New Roman"/>
          <w:sz w:val="24"/>
          <w:szCs w:val="24"/>
        </w:rPr>
        <w:br/>
        <w:t>Дальше в классе номер пять.</w:t>
      </w:r>
    </w:p>
    <w:p w:rsidR="001D466A" w:rsidRPr="00387510" w:rsidRDefault="00CE1E65" w:rsidP="001D466A">
      <w:pPr>
        <w:spacing w:line="276" w:lineRule="auto"/>
        <w:rPr>
          <w:shd w:val="clear" w:color="auto" w:fill="FFFFF0"/>
        </w:rPr>
      </w:pPr>
      <w:r>
        <w:rPr>
          <w:rStyle w:val="c3c22"/>
          <w:b/>
          <w:iCs/>
          <w:shd w:val="clear" w:color="auto" w:fill="FFFFFF"/>
        </w:rPr>
        <w:lastRenderedPageBreak/>
        <w:t>Учитель</w:t>
      </w:r>
      <w:proofErr w:type="gramStart"/>
      <w:r>
        <w:rPr>
          <w:rStyle w:val="c3c22"/>
          <w:b/>
          <w:iCs/>
          <w:shd w:val="clear" w:color="auto" w:fill="FFFFFF"/>
        </w:rPr>
        <w:t xml:space="preserve"> </w:t>
      </w:r>
      <w:r w:rsidR="001D466A" w:rsidRPr="00387510">
        <w:rPr>
          <w:shd w:val="clear" w:color="auto" w:fill="FFFFF0"/>
        </w:rPr>
        <w:t>В</w:t>
      </w:r>
      <w:proofErr w:type="gramEnd"/>
      <w:r w:rsidR="001D466A" w:rsidRPr="00387510">
        <w:rPr>
          <w:shd w:val="clear" w:color="auto" w:fill="FFFFF0"/>
        </w:rPr>
        <w:t>от и подошел к концу наш праздник.</w:t>
      </w:r>
      <w:r w:rsidR="001D466A" w:rsidRPr="00387510">
        <w:br/>
      </w:r>
      <w:r w:rsidR="001D466A" w:rsidRPr="00387510">
        <w:rPr>
          <w:shd w:val="clear" w:color="auto" w:fill="FFFFF0"/>
        </w:rPr>
        <w:t>Хочу пожелать перед дальней дорогой</w:t>
      </w:r>
      <w:proofErr w:type="gramStart"/>
      <w:r w:rsidR="001D466A" w:rsidRPr="00387510">
        <w:br/>
      </w:r>
      <w:r w:rsidR="001D466A" w:rsidRPr="00387510">
        <w:rPr>
          <w:shd w:val="clear" w:color="auto" w:fill="FFFFF0"/>
        </w:rPr>
        <w:t>Н</w:t>
      </w:r>
      <w:proofErr w:type="gramEnd"/>
      <w:r w:rsidR="001D466A" w:rsidRPr="00387510">
        <w:rPr>
          <w:shd w:val="clear" w:color="auto" w:fill="FFFFF0"/>
        </w:rPr>
        <w:t>е так уж и  мало, не так уж и много;</w:t>
      </w:r>
      <w:r w:rsidR="001D466A" w:rsidRPr="00387510">
        <w:br/>
      </w:r>
      <w:r w:rsidR="001D466A" w:rsidRPr="00387510">
        <w:rPr>
          <w:shd w:val="clear" w:color="auto" w:fill="FFFFF0"/>
        </w:rPr>
        <w:t>Чтоб солнце светило, чтоб радостно было</w:t>
      </w:r>
      <w:r w:rsidR="001D466A" w:rsidRPr="00387510">
        <w:br/>
      </w:r>
      <w:r w:rsidR="001D466A" w:rsidRPr="00387510">
        <w:rPr>
          <w:shd w:val="clear" w:color="auto" w:fill="FFFFF0"/>
        </w:rPr>
        <w:t>По лесенке знаний с друзьями шагать.</w:t>
      </w:r>
      <w:r w:rsidR="001D466A" w:rsidRPr="00387510">
        <w:br/>
      </w:r>
      <w:r w:rsidR="001D466A" w:rsidRPr="00387510">
        <w:rPr>
          <w:shd w:val="clear" w:color="auto" w:fill="FFFFF0"/>
        </w:rPr>
        <w:t>Чтоб горе-несчастье вас всех обходило,</w:t>
      </w:r>
      <w:r w:rsidR="001D466A" w:rsidRPr="00387510">
        <w:br/>
      </w:r>
      <w:r w:rsidR="001D466A" w:rsidRPr="00387510">
        <w:rPr>
          <w:shd w:val="clear" w:color="auto" w:fill="FFFFF0"/>
        </w:rPr>
        <w:t>Чтоб весело было расти и мечтать!</w:t>
      </w:r>
    </w:p>
    <w:p w:rsidR="007D365F" w:rsidRDefault="007D365F" w:rsidP="001D466A">
      <w:pPr>
        <w:spacing w:line="276" w:lineRule="auto"/>
        <w:rPr>
          <w:shd w:val="clear" w:color="auto" w:fill="FFFFF0"/>
        </w:rPr>
        <w:sectPr w:rsidR="007D365F" w:rsidSect="00CE1E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spacing w:line="276" w:lineRule="auto"/>
        <w:rPr>
          <w:shd w:val="clear" w:color="auto" w:fill="FFFFF0"/>
        </w:rPr>
      </w:pPr>
    </w:p>
    <w:p w:rsidR="001D466A" w:rsidRPr="00387510" w:rsidRDefault="00CE1E65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1E65">
        <w:rPr>
          <w:rFonts w:ascii="Times New Roman" w:hAnsi="Times New Roman"/>
          <w:b/>
          <w:sz w:val="24"/>
          <w:highlight w:val="darkGray"/>
        </w:rPr>
        <w:lastRenderedPageBreak/>
        <w:t>МУЗЫКА</w:t>
      </w:r>
      <w:r w:rsidRPr="00CE1E65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     </w:t>
      </w:r>
      <w:r w:rsidR="001D466A" w:rsidRPr="00387510">
        <w:rPr>
          <w:rFonts w:ascii="Times New Roman" w:hAnsi="Times New Roman"/>
          <w:b/>
          <w:sz w:val="24"/>
          <w:szCs w:val="24"/>
        </w:rPr>
        <w:t>Песня учителя на мотив песни «Улыбка»</w:t>
      </w:r>
    </w:p>
    <w:p w:rsidR="001D466A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  <w:sectPr w:rsidR="001D466A" w:rsidSect="006035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lastRenderedPageBreak/>
        <w:t>1.Лишь 13 человек у нас,</w:t>
      </w:r>
      <w:r w:rsidRPr="00387510">
        <w:rPr>
          <w:rFonts w:ascii="Times New Roman" w:hAnsi="Times New Roman"/>
          <w:sz w:val="24"/>
          <w:szCs w:val="24"/>
        </w:rPr>
        <w:br/>
        <w:t>И всем вам сейчас пою я эту песню.</w:t>
      </w:r>
      <w:r w:rsidRPr="00387510">
        <w:rPr>
          <w:rFonts w:ascii="Times New Roman" w:hAnsi="Times New Roman"/>
          <w:sz w:val="24"/>
          <w:szCs w:val="24"/>
        </w:rPr>
        <w:br/>
        <w:t>Очень жаль прощаться с вами мне,</w:t>
      </w:r>
      <w:r w:rsidRPr="00387510">
        <w:rPr>
          <w:rFonts w:ascii="Times New Roman" w:hAnsi="Times New Roman"/>
          <w:sz w:val="24"/>
          <w:szCs w:val="24"/>
        </w:rPr>
        <w:br/>
        <w:t>Ведь четыре года все мы были вместе.</w:t>
      </w:r>
    </w:p>
    <w:p w:rsidR="001D466A" w:rsidRPr="009D1EDA" w:rsidRDefault="001D466A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D1EDA">
        <w:rPr>
          <w:rFonts w:ascii="Times New Roman" w:hAnsi="Times New Roman"/>
          <w:b/>
          <w:sz w:val="24"/>
          <w:szCs w:val="24"/>
        </w:rPr>
        <w:t>Припев: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Будьте дружными всегда и не ссорьтесь никогда,</w:t>
      </w:r>
      <w:r w:rsidRPr="00387510">
        <w:rPr>
          <w:rFonts w:ascii="Times New Roman" w:hAnsi="Times New Roman"/>
          <w:sz w:val="24"/>
          <w:szCs w:val="24"/>
        </w:rPr>
        <w:br/>
        <w:t>Подружитесь с новыми учителями.</w:t>
      </w:r>
      <w:r w:rsidRPr="00387510">
        <w:rPr>
          <w:rFonts w:ascii="Times New Roman" w:hAnsi="Times New Roman"/>
          <w:sz w:val="24"/>
          <w:szCs w:val="24"/>
        </w:rPr>
        <w:br/>
        <w:t>Только помните всегда, то, чему учила я, —</w:t>
      </w:r>
      <w:r w:rsidRPr="00387510">
        <w:rPr>
          <w:rFonts w:ascii="Times New Roman" w:hAnsi="Times New Roman"/>
          <w:sz w:val="24"/>
          <w:szCs w:val="24"/>
        </w:rPr>
        <w:br/>
        <w:t>Вы теперь уж делать будете всё сами.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2.Расстаёмся с вами мы сейчас,</w:t>
      </w:r>
      <w:r w:rsidRPr="00387510">
        <w:rPr>
          <w:rFonts w:ascii="Times New Roman" w:hAnsi="Times New Roman"/>
          <w:sz w:val="24"/>
          <w:szCs w:val="24"/>
        </w:rPr>
        <w:br/>
        <w:t>В школу среднюю идёте вы учиться.</w:t>
      </w:r>
      <w:r w:rsidRPr="00387510">
        <w:rPr>
          <w:rFonts w:ascii="Times New Roman" w:hAnsi="Times New Roman"/>
          <w:sz w:val="24"/>
          <w:szCs w:val="24"/>
        </w:rPr>
        <w:br/>
        <w:t>Отдохните летом хорошо,</w:t>
      </w:r>
      <w:r w:rsidRPr="00387510">
        <w:rPr>
          <w:rFonts w:ascii="Times New Roman" w:hAnsi="Times New Roman"/>
          <w:sz w:val="24"/>
          <w:szCs w:val="24"/>
        </w:rPr>
        <w:br/>
        <w:t>Постарайтесь в пятом классе не лениться.</w:t>
      </w:r>
    </w:p>
    <w:p w:rsidR="001D466A" w:rsidRPr="009D1EDA" w:rsidRDefault="001D466A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D1EDA">
        <w:rPr>
          <w:rFonts w:ascii="Times New Roman" w:hAnsi="Times New Roman"/>
          <w:b/>
          <w:sz w:val="24"/>
          <w:szCs w:val="24"/>
        </w:rPr>
        <w:t>Припев:</w:t>
      </w:r>
    </w:p>
    <w:p w:rsidR="001D466A" w:rsidRDefault="001D466A" w:rsidP="001D466A">
      <w:pPr>
        <w:spacing w:line="276" w:lineRule="auto"/>
        <w:sectPr w:rsidR="001D466A" w:rsidSect="005A3F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87510">
        <w:t>Будьте дружными всегда и не ссорьтесь никогда,</w:t>
      </w:r>
      <w:r w:rsidRPr="00387510">
        <w:br/>
        <w:t>Подружитесь с новыми учителями.</w:t>
      </w:r>
      <w:r w:rsidRPr="00387510">
        <w:br/>
        <w:t>Только помните всегда, то, чему учила я, —</w:t>
      </w:r>
      <w:r w:rsidRPr="00387510">
        <w:br/>
        <w:t>Вы теперь уж делать будете всё сами.</w:t>
      </w:r>
    </w:p>
    <w:p w:rsidR="005A3F29" w:rsidRDefault="005A3F29" w:rsidP="001D466A">
      <w:pPr>
        <w:spacing w:line="276" w:lineRule="auto"/>
        <w:rPr>
          <w:rStyle w:val="c3c22"/>
          <w:b/>
          <w:iCs/>
          <w:shd w:val="clear" w:color="auto" w:fill="FFFFFF"/>
        </w:rPr>
        <w:sectPr w:rsidR="005A3F29" w:rsidSect="006035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spacing w:line="276" w:lineRule="auto"/>
        <w:rPr>
          <w:rStyle w:val="c3"/>
          <w:shd w:val="clear" w:color="auto" w:fill="FFFFFF"/>
        </w:rPr>
      </w:pPr>
      <w:r w:rsidRPr="00387510">
        <w:rPr>
          <w:rStyle w:val="c3c22"/>
          <w:b/>
          <w:iCs/>
          <w:shd w:val="clear" w:color="auto" w:fill="FFFFFF"/>
        </w:rPr>
        <w:lastRenderedPageBreak/>
        <w:t>Учитель.</w:t>
      </w:r>
      <w:r w:rsidRPr="00387510">
        <w:rPr>
          <w:rStyle w:val="c3"/>
          <w:shd w:val="clear" w:color="auto" w:fill="FFFFFF"/>
        </w:rPr>
        <w:t xml:space="preserve"> Желаю вам, чтобы  знания, которые вы получили в начальной школе, не забыли ни в 5 классе, ни в 10 и чтобы </w:t>
      </w:r>
      <w:r w:rsidRPr="00387510">
        <w:rPr>
          <w:shd w:val="clear" w:color="auto" w:fill="FFFFF0"/>
        </w:rPr>
        <w:t xml:space="preserve">в памяти осталось  только всё самое хорошее. </w:t>
      </w:r>
      <w:r w:rsidRPr="00387510">
        <w:rPr>
          <w:rStyle w:val="c3"/>
          <w:shd w:val="clear" w:color="auto" w:fill="FFFFFF"/>
        </w:rPr>
        <w:t>Успехов вам! Счастливого пути!</w:t>
      </w:r>
    </w:p>
    <w:p w:rsidR="001D466A" w:rsidRPr="00387510" w:rsidRDefault="001D466A" w:rsidP="001D466A">
      <w:pPr>
        <w:pStyle w:val="a3"/>
        <w:shd w:val="clear" w:color="auto" w:fill="FFFFFF"/>
        <w:spacing w:after="0" w:line="276" w:lineRule="auto"/>
      </w:pPr>
    </w:p>
    <w:p w:rsidR="001D466A" w:rsidRPr="00387510" w:rsidRDefault="00CE1E65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E1E65">
        <w:rPr>
          <w:rFonts w:ascii="Times New Roman" w:hAnsi="Times New Roman"/>
          <w:b/>
          <w:sz w:val="24"/>
          <w:highlight w:val="darkGray"/>
        </w:rPr>
        <w:t>МУЗЫКА</w:t>
      </w:r>
      <w:r w:rsidRPr="00CE1E65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         </w:t>
      </w:r>
      <w:r w:rsidR="001D466A" w:rsidRPr="00387510">
        <w:rPr>
          <w:rFonts w:ascii="Times New Roman" w:hAnsi="Times New Roman"/>
          <w:b/>
          <w:sz w:val="24"/>
          <w:szCs w:val="24"/>
        </w:rPr>
        <w:t>Песня «До свидания!» на мотив песни «Песня остаётся с человеком»</w:t>
      </w:r>
    </w:p>
    <w:p w:rsidR="001D466A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  <w:sectPr w:rsidR="001D466A" w:rsidSect="006035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lastRenderedPageBreak/>
        <w:t>1.Год закончен, нас зовёт в походы лето,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Но по школе будем мы скучать.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Ведь с друзьями столько песен перепето,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И со сцены хочется сказать: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b/>
          <w:sz w:val="24"/>
          <w:szCs w:val="24"/>
        </w:rPr>
        <w:t>Припев:</w:t>
      </w:r>
      <w:r w:rsidRPr="00387510">
        <w:rPr>
          <w:rFonts w:ascii="Times New Roman" w:hAnsi="Times New Roman"/>
          <w:sz w:val="24"/>
          <w:szCs w:val="24"/>
        </w:rPr>
        <w:t xml:space="preserve"> Через годы, через расстоянья,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На любой дороге, в стороне любой,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Дружный класс 4-й, до свиданья!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Переходим в 5-й мы с тобой!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lastRenderedPageBreak/>
        <w:t>2.Благодарны вам, вторые наши мамы!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Научили думать, рассуждать.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Признаёмся, часто были мы упрямы.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И со сцены хочется сказать: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b/>
          <w:sz w:val="24"/>
          <w:szCs w:val="24"/>
        </w:rPr>
        <w:t xml:space="preserve">Припев: </w:t>
      </w:r>
      <w:r w:rsidRPr="00387510">
        <w:rPr>
          <w:rFonts w:ascii="Times New Roman" w:hAnsi="Times New Roman"/>
          <w:sz w:val="24"/>
          <w:szCs w:val="24"/>
        </w:rPr>
        <w:t>Через годы, через расстоянья,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На любой дороге, в стороне любой,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87510">
        <w:rPr>
          <w:rFonts w:ascii="Times New Roman" w:hAnsi="Times New Roman"/>
          <w:sz w:val="24"/>
          <w:szCs w:val="24"/>
        </w:rPr>
        <w:t>Наш учитель первый, до свиданья!</w:t>
      </w:r>
    </w:p>
    <w:p w:rsidR="001D466A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  <w:sectPr w:rsidR="001D466A" w:rsidSect="009D1ED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87510">
        <w:rPr>
          <w:rFonts w:ascii="Times New Roman" w:hAnsi="Times New Roman"/>
          <w:sz w:val="24"/>
          <w:szCs w:val="24"/>
        </w:rPr>
        <w:t>Но мы не прощаемся с тобой.</w:t>
      </w:r>
    </w:p>
    <w:p w:rsidR="001D466A" w:rsidRPr="00387510" w:rsidRDefault="001D466A" w:rsidP="001D4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93694D" w:rsidRDefault="0093694D"/>
    <w:sectPr w:rsidR="0093694D" w:rsidSect="006035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9A"/>
    <w:rsid w:val="000038DC"/>
    <w:rsid w:val="00006A87"/>
    <w:rsid w:val="000138EB"/>
    <w:rsid w:val="00017C0B"/>
    <w:rsid w:val="00020D0F"/>
    <w:rsid w:val="000270E7"/>
    <w:rsid w:val="00027ED9"/>
    <w:rsid w:val="00036242"/>
    <w:rsid w:val="00037C39"/>
    <w:rsid w:val="0006113F"/>
    <w:rsid w:val="00062E90"/>
    <w:rsid w:val="00064910"/>
    <w:rsid w:val="00066A56"/>
    <w:rsid w:val="000705E2"/>
    <w:rsid w:val="00071862"/>
    <w:rsid w:val="00071CCC"/>
    <w:rsid w:val="00077D85"/>
    <w:rsid w:val="00084666"/>
    <w:rsid w:val="000905DA"/>
    <w:rsid w:val="0009163F"/>
    <w:rsid w:val="000927A6"/>
    <w:rsid w:val="00093935"/>
    <w:rsid w:val="00093CBD"/>
    <w:rsid w:val="00095A98"/>
    <w:rsid w:val="000B303E"/>
    <w:rsid w:val="000B46D0"/>
    <w:rsid w:val="000B6382"/>
    <w:rsid w:val="000C6D0E"/>
    <w:rsid w:val="000D5815"/>
    <w:rsid w:val="000D7C06"/>
    <w:rsid w:val="000E05A9"/>
    <w:rsid w:val="000E1D46"/>
    <w:rsid w:val="000E4AFC"/>
    <w:rsid w:val="000E6B14"/>
    <w:rsid w:val="000F40E9"/>
    <w:rsid w:val="00101B7F"/>
    <w:rsid w:val="00102D30"/>
    <w:rsid w:val="001207A4"/>
    <w:rsid w:val="00122B12"/>
    <w:rsid w:val="001232F4"/>
    <w:rsid w:val="00126B92"/>
    <w:rsid w:val="00133810"/>
    <w:rsid w:val="001355E2"/>
    <w:rsid w:val="00136CCF"/>
    <w:rsid w:val="00155226"/>
    <w:rsid w:val="00155ED0"/>
    <w:rsid w:val="00157F46"/>
    <w:rsid w:val="00161570"/>
    <w:rsid w:val="00170B09"/>
    <w:rsid w:val="00176324"/>
    <w:rsid w:val="0018307D"/>
    <w:rsid w:val="00194DC5"/>
    <w:rsid w:val="001A059F"/>
    <w:rsid w:val="001A5C36"/>
    <w:rsid w:val="001A642B"/>
    <w:rsid w:val="001B096F"/>
    <w:rsid w:val="001B3B43"/>
    <w:rsid w:val="001B508B"/>
    <w:rsid w:val="001D2715"/>
    <w:rsid w:val="001D466A"/>
    <w:rsid w:val="001D544C"/>
    <w:rsid w:val="001D6866"/>
    <w:rsid w:val="001D76BD"/>
    <w:rsid w:val="001D7D4C"/>
    <w:rsid w:val="001E3B8A"/>
    <w:rsid w:val="001E55F3"/>
    <w:rsid w:val="001E768B"/>
    <w:rsid w:val="001F162B"/>
    <w:rsid w:val="001F19EA"/>
    <w:rsid w:val="001F4B92"/>
    <w:rsid w:val="001F5058"/>
    <w:rsid w:val="00201F2D"/>
    <w:rsid w:val="00206448"/>
    <w:rsid w:val="002079D2"/>
    <w:rsid w:val="00214643"/>
    <w:rsid w:val="002219A2"/>
    <w:rsid w:val="00222873"/>
    <w:rsid w:val="00226B78"/>
    <w:rsid w:val="00242087"/>
    <w:rsid w:val="0024309D"/>
    <w:rsid w:val="00250652"/>
    <w:rsid w:val="0025102C"/>
    <w:rsid w:val="00252465"/>
    <w:rsid w:val="00260525"/>
    <w:rsid w:val="002606A0"/>
    <w:rsid w:val="002614C2"/>
    <w:rsid w:val="00262118"/>
    <w:rsid w:val="00265585"/>
    <w:rsid w:val="002777D8"/>
    <w:rsid w:val="00277EAB"/>
    <w:rsid w:val="002802BC"/>
    <w:rsid w:val="00282C1B"/>
    <w:rsid w:val="00292E96"/>
    <w:rsid w:val="002948AF"/>
    <w:rsid w:val="002A2476"/>
    <w:rsid w:val="002A2E2C"/>
    <w:rsid w:val="002A4249"/>
    <w:rsid w:val="002B2678"/>
    <w:rsid w:val="002B3BCC"/>
    <w:rsid w:val="002B6FDF"/>
    <w:rsid w:val="002C0CBE"/>
    <w:rsid w:val="002C0F0F"/>
    <w:rsid w:val="002C4E5C"/>
    <w:rsid w:val="002E1454"/>
    <w:rsid w:val="002E217F"/>
    <w:rsid w:val="002E596A"/>
    <w:rsid w:val="002E6D56"/>
    <w:rsid w:val="002F12FD"/>
    <w:rsid w:val="002F1F08"/>
    <w:rsid w:val="002F4200"/>
    <w:rsid w:val="002F578B"/>
    <w:rsid w:val="002F7ECE"/>
    <w:rsid w:val="0030045D"/>
    <w:rsid w:val="00300D93"/>
    <w:rsid w:val="00300D9A"/>
    <w:rsid w:val="00301123"/>
    <w:rsid w:val="00302B43"/>
    <w:rsid w:val="00306C34"/>
    <w:rsid w:val="003128C9"/>
    <w:rsid w:val="00313F3D"/>
    <w:rsid w:val="00314E82"/>
    <w:rsid w:val="00323654"/>
    <w:rsid w:val="00343D67"/>
    <w:rsid w:val="00343FFE"/>
    <w:rsid w:val="00347DF0"/>
    <w:rsid w:val="00353A77"/>
    <w:rsid w:val="00354DC9"/>
    <w:rsid w:val="00380B8E"/>
    <w:rsid w:val="00385FCC"/>
    <w:rsid w:val="0038746F"/>
    <w:rsid w:val="00387D01"/>
    <w:rsid w:val="00391798"/>
    <w:rsid w:val="00391E4C"/>
    <w:rsid w:val="00395160"/>
    <w:rsid w:val="003955C3"/>
    <w:rsid w:val="00395B9E"/>
    <w:rsid w:val="003A2DCF"/>
    <w:rsid w:val="003A339B"/>
    <w:rsid w:val="003B3F9B"/>
    <w:rsid w:val="003B4072"/>
    <w:rsid w:val="003C0431"/>
    <w:rsid w:val="003C1509"/>
    <w:rsid w:val="003C1645"/>
    <w:rsid w:val="003C44DD"/>
    <w:rsid w:val="003C5433"/>
    <w:rsid w:val="003E00B9"/>
    <w:rsid w:val="003E1640"/>
    <w:rsid w:val="003F0150"/>
    <w:rsid w:val="003F2172"/>
    <w:rsid w:val="003F2448"/>
    <w:rsid w:val="003F7F99"/>
    <w:rsid w:val="00405A15"/>
    <w:rsid w:val="00414686"/>
    <w:rsid w:val="00414B7C"/>
    <w:rsid w:val="00414FF1"/>
    <w:rsid w:val="00425002"/>
    <w:rsid w:val="00433362"/>
    <w:rsid w:val="00434519"/>
    <w:rsid w:val="00441AD3"/>
    <w:rsid w:val="004422D7"/>
    <w:rsid w:val="004437CA"/>
    <w:rsid w:val="00455949"/>
    <w:rsid w:val="004566ED"/>
    <w:rsid w:val="0045761E"/>
    <w:rsid w:val="00461125"/>
    <w:rsid w:val="00463F0F"/>
    <w:rsid w:val="004649DF"/>
    <w:rsid w:val="00486678"/>
    <w:rsid w:val="00494BD6"/>
    <w:rsid w:val="004A73EE"/>
    <w:rsid w:val="004B5845"/>
    <w:rsid w:val="004B6924"/>
    <w:rsid w:val="004C0398"/>
    <w:rsid w:val="004C1B93"/>
    <w:rsid w:val="004E00A7"/>
    <w:rsid w:val="004E1FD3"/>
    <w:rsid w:val="004E5415"/>
    <w:rsid w:val="004E6F36"/>
    <w:rsid w:val="004F1996"/>
    <w:rsid w:val="004F4FA6"/>
    <w:rsid w:val="004F55B6"/>
    <w:rsid w:val="00501415"/>
    <w:rsid w:val="00503BC4"/>
    <w:rsid w:val="00506C66"/>
    <w:rsid w:val="00516799"/>
    <w:rsid w:val="005171FD"/>
    <w:rsid w:val="00520C29"/>
    <w:rsid w:val="0052574A"/>
    <w:rsid w:val="005334C1"/>
    <w:rsid w:val="005347CF"/>
    <w:rsid w:val="00537F86"/>
    <w:rsid w:val="00542616"/>
    <w:rsid w:val="0054398D"/>
    <w:rsid w:val="005464F0"/>
    <w:rsid w:val="0054752F"/>
    <w:rsid w:val="0055088B"/>
    <w:rsid w:val="00550935"/>
    <w:rsid w:val="005640A6"/>
    <w:rsid w:val="00567625"/>
    <w:rsid w:val="0057416F"/>
    <w:rsid w:val="00574FCF"/>
    <w:rsid w:val="00575CD3"/>
    <w:rsid w:val="005767B8"/>
    <w:rsid w:val="005828CD"/>
    <w:rsid w:val="00587719"/>
    <w:rsid w:val="0059069A"/>
    <w:rsid w:val="0059518D"/>
    <w:rsid w:val="00595880"/>
    <w:rsid w:val="005973D4"/>
    <w:rsid w:val="005A18E3"/>
    <w:rsid w:val="005A25CB"/>
    <w:rsid w:val="005A3F29"/>
    <w:rsid w:val="005A6847"/>
    <w:rsid w:val="005C0954"/>
    <w:rsid w:val="005C390B"/>
    <w:rsid w:val="005D1E77"/>
    <w:rsid w:val="005D3CB5"/>
    <w:rsid w:val="005D75AF"/>
    <w:rsid w:val="005D760A"/>
    <w:rsid w:val="005E151A"/>
    <w:rsid w:val="005E1B43"/>
    <w:rsid w:val="005E1D21"/>
    <w:rsid w:val="005E4711"/>
    <w:rsid w:val="005E719E"/>
    <w:rsid w:val="005F01EB"/>
    <w:rsid w:val="005F6F69"/>
    <w:rsid w:val="005F76E9"/>
    <w:rsid w:val="00603A65"/>
    <w:rsid w:val="0060461A"/>
    <w:rsid w:val="00607531"/>
    <w:rsid w:val="00615CA8"/>
    <w:rsid w:val="00616B01"/>
    <w:rsid w:val="006243CF"/>
    <w:rsid w:val="00625AFD"/>
    <w:rsid w:val="006276BE"/>
    <w:rsid w:val="00647F47"/>
    <w:rsid w:val="00650F9E"/>
    <w:rsid w:val="00652179"/>
    <w:rsid w:val="00652B3D"/>
    <w:rsid w:val="00654F94"/>
    <w:rsid w:val="006614A1"/>
    <w:rsid w:val="00665CA2"/>
    <w:rsid w:val="00680852"/>
    <w:rsid w:val="006A5163"/>
    <w:rsid w:val="006B00C0"/>
    <w:rsid w:val="006B35AE"/>
    <w:rsid w:val="006B35F4"/>
    <w:rsid w:val="006B4623"/>
    <w:rsid w:val="006B6ADB"/>
    <w:rsid w:val="006C378C"/>
    <w:rsid w:val="006D5473"/>
    <w:rsid w:val="006D54E4"/>
    <w:rsid w:val="006D6ECD"/>
    <w:rsid w:val="006E2E4F"/>
    <w:rsid w:val="006E754F"/>
    <w:rsid w:val="006F2A9F"/>
    <w:rsid w:val="006F5908"/>
    <w:rsid w:val="006F6EF1"/>
    <w:rsid w:val="007006DE"/>
    <w:rsid w:val="00703316"/>
    <w:rsid w:val="0070421C"/>
    <w:rsid w:val="00704732"/>
    <w:rsid w:val="00705384"/>
    <w:rsid w:val="00712FBE"/>
    <w:rsid w:val="007150D2"/>
    <w:rsid w:val="00720286"/>
    <w:rsid w:val="0072393B"/>
    <w:rsid w:val="00723EEB"/>
    <w:rsid w:val="0072742B"/>
    <w:rsid w:val="0074103B"/>
    <w:rsid w:val="00741D0B"/>
    <w:rsid w:val="00743561"/>
    <w:rsid w:val="0074572E"/>
    <w:rsid w:val="007475A2"/>
    <w:rsid w:val="00752590"/>
    <w:rsid w:val="00753EB5"/>
    <w:rsid w:val="007569AD"/>
    <w:rsid w:val="007713FA"/>
    <w:rsid w:val="00780373"/>
    <w:rsid w:val="007809DD"/>
    <w:rsid w:val="00781044"/>
    <w:rsid w:val="00784358"/>
    <w:rsid w:val="00787179"/>
    <w:rsid w:val="00787D23"/>
    <w:rsid w:val="00795641"/>
    <w:rsid w:val="00796787"/>
    <w:rsid w:val="00796FBE"/>
    <w:rsid w:val="007A0ACF"/>
    <w:rsid w:val="007B7FA2"/>
    <w:rsid w:val="007D2E67"/>
    <w:rsid w:val="007D365F"/>
    <w:rsid w:val="007D6600"/>
    <w:rsid w:val="007D672E"/>
    <w:rsid w:val="007D6855"/>
    <w:rsid w:val="007D7C48"/>
    <w:rsid w:val="007E5924"/>
    <w:rsid w:val="007E75FD"/>
    <w:rsid w:val="007F0163"/>
    <w:rsid w:val="007F1750"/>
    <w:rsid w:val="007F3EBB"/>
    <w:rsid w:val="007F5167"/>
    <w:rsid w:val="00810A0A"/>
    <w:rsid w:val="00813C63"/>
    <w:rsid w:val="00817876"/>
    <w:rsid w:val="00823313"/>
    <w:rsid w:val="008246D1"/>
    <w:rsid w:val="00837B05"/>
    <w:rsid w:val="00842466"/>
    <w:rsid w:val="008477C8"/>
    <w:rsid w:val="008479F6"/>
    <w:rsid w:val="00856FFF"/>
    <w:rsid w:val="0087033E"/>
    <w:rsid w:val="00872BD3"/>
    <w:rsid w:val="00872CCA"/>
    <w:rsid w:val="0087402A"/>
    <w:rsid w:val="008755B1"/>
    <w:rsid w:val="00881181"/>
    <w:rsid w:val="00881735"/>
    <w:rsid w:val="00883402"/>
    <w:rsid w:val="00886025"/>
    <w:rsid w:val="008928F1"/>
    <w:rsid w:val="00893B7B"/>
    <w:rsid w:val="0089482C"/>
    <w:rsid w:val="00897625"/>
    <w:rsid w:val="008A469F"/>
    <w:rsid w:val="008B4FA4"/>
    <w:rsid w:val="008C32B2"/>
    <w:rsid w:val="008C3825"/>
    <w:rsid w:val="008C46EE"/>
    <w:rsid w:val="008C5BF8"/>
    <w:rsid w:val="008C6572"/>
    <w:rsid w:val="008C77F5"/>
    <w:rsid w:val="008D1011"/>
    <w:rsid w:val="008D4C38"/>
    <w:rsid w:val="008D5308"/>
    <w:rsid w:val="008D6F67"/>
    <w:rsid w:val="008D79CE"/>
    <w:rsid w:val="008E107B"/>
    <w:rsid w:val="008E4924"/>
    <w:rsid w:val="008E6199"/>
    <w:rsid w:val="008E7A48"/>
    <w:rsid w:val="008F26A0"/>
    <w:rsid w:val="00902680"/>
    <w:rsid w:val="009062EC"/>
    <w:rsid w:val="009071EC"/>
    <w:rsid w:val="009224D7"/>
    <w:rsid w:val="009228C6"/>
    <w:rsid w:val="00923990"/>
    <w:rsid w:val="00933177"/>
    <w:rsid w:val="00934CFC"/>
    <w:rsid w:val="00935FEE"/>
    <w:rsid w:val="0093694D"/>
    <w:rsid w:val="00952A47"/>
    <w:rsid w:val="0095470F"/>
    <w:rsid w:val="00960D79"/>
    <w:rsid w:val="00966E5D"/>
    <w:rsid w:val="0096797E"/>
    <w:rsid w:val="009703C7"/>
    <w:rsid w:val="009704AC"/>
    <w:rsid w:val="00970571"/>
    <w:rsid w:val="00977765"/>
    <w:rsid w:val="00977CC4"/>
    <w:rsid w:val="009817EF"/>
    <w:rsid w:val="00981DAB"/>
    <w:rsid w:val="00985E79"/>
    <w:rsid w:val="0099111C"/>
    <w:rsid w:val="00996CFB"/>
    <w:rsid w:val="009B3B04"/>
    <w:rsid w:val="009B71B0"/>
    <w:rsid w:val="009B7714"/>
    <w:rsid w:val="009D1869"/>
    <w:rsid w:val="009D4A06"/>
    <w:rsid w:val="009D7DA7"/>
    <w:rsid w:val="009E0456"/>
    <w:rsid w:val="009E294F"/>
    <w:rsid w:val="009E4C3A"/>
    <w:rsid w:val="009E50C2"/>
    <w:rsid w:val="009F0A84"/>
    <w:rsid w:val="00A039D5"/>
    <w:rsid w:val="00A07934"/>
    <w:rsid w:val="00A14ACB"/>
    <w:rsid w:val="00A15150"/>
    <w:rsid w:val="00A15E78"/>
    <w:rsid w:val="00A2507B"/>
    <w:rsid w:val="00A265F9"/>
    <w:rsid w:val="00A37E6A"/>
    <w:rsid w:val="00A40A31"/>
    <w:rsid w:val="00A4316A"/>
    <w:rsid w:val="00A4515F"/>
    <w:rsid w:val="00A47081"/>
    <w:rsid w:val="00A47195"/>
    <w:rsid w:val="00A5302E"/>
    <w:rsid w:val="00A53263"/>
    <w:rsid w:val="00A56244"/>
    <w:rsid w:val="00A62E82"/>
    <w:rsid w:val="00A7053D"/>
    <w:rsid w:val="00A740AC"/>
    <w:rsid w:val="00A7486B"/>
    <w:rsid w:val="00A7775C"/>
    <w:rsid w:val="00A86AB3"/>
    <w:rsid w:val="00A915AD"/>
    <w:rsid w:val="00AA252A"/>
    <w:rsid w:val="00AB2CA2"/>
    <w:rsid w:val="00AB4144"/>
    <w:rsid w:val="00AC5573"/>
    <w:rsid w:val="00AD2DDC"/>
    <w:rsid w:val="00AD66A9"/>
    <w:rsid w:val="00AD7533"/>
    <w:rsid w:val="00AE09D2"/>
    <w:rsid w:val="00AE6881"/>
    <w:rsid w:val="00AE7D00"/>
    <w:rsid w:val="00B0127A"/>
    <w:rsid w:val="00B016CB"/>
    <w:rsid w:val="00B0696B"/>
    <w:rsid w:val="00B1253D"/>
    <w:rsid w:val="00B12556"/>
    <w:rsid w:val="00B126DF"/>
    <w:rsid w:val="00B13DCB"/>
    <w:rsid w:val="00B15154"/>
    <w:rsid w:val="00B16AF0"/>
    <w:rsid w:val="00B171A1"/>
    <w:rsid w:val="00B248E2"/>
    <w:rsid w:val="00B25EBE"/>
    <w:rsid w:val="00B34507"/>
    <w:rsid w:val="00B367BF"/>
    <w:rsid w:val="00B37EC5"/>
    <w:rsid w:val="00B40C0B"/>
    <w:rsid w:val="00B44157"/>
    <w:rsid w:val="00B4455C"/>
    <w:rsid w:val="00B45FE2"/>
    <w:rsid w:val="00B55520"/>
    <w:rsid w:val="00B56AA8"/>
    <w:rsid w:val="00B60B00"/>
    <w:rsid w:val="00B61293"/>
    <w:rsid w:val="00B656F1"/>
    <w:rsid w:val="00B672E3"/>
    <w:rsid w:val="00B72A53"/>
    <w:rsid w:val="00B771B6"/>
    <w:rsid w:val="00B815A6"/>
    <w:rsid w:val="00B82416"/>
    <w:rsid w:val="00B86F3B"/>
    <w:rsid w:val="00BA098E"/>
    <w:rsid w:val="00BA1071"/>
    <w:rsid w:val="00BA2707"/>
    <w:rsid w:val="00BA5C5A"/>
    <w:rsid w:val="00BA692B"/>
    <w:rsid w:val="00BB1368"/>
    <w:rsid w:val="00BC2E0A"/>
    <w:rsid w:val="00BC3569"/>
    <w:rsid w:val="00BC4E2E"/>
    <w:rsid w:val="00BC4F6C"/>
    <w:rsid w:val="00BD301F"/>
    <w:rsid w:val="00BD50D9"/>
    <w:rsid w:val="00BF424A"/>
    <w:rsid w:val="00BF7EF6"/>
    <w:rsid w:val="00C10031"/>
    <w:rsid w:val="00C246F7"/>
    <w:rsid w:val="00C247CF"/>
    <w:rsid w:val="00C35195"/>
    <w:rsid w:val="00C37BB1"/>
    <w:rsid w:val="00C41E66"/>
    <w:rsid w:val="00C4217F"/>
    <w:rsid w:val="00C46C69"/>
    <w:rsid w:val="00C51D95"/>
    <w:rsid w:val="00C54F7D"/>
    <w:rsid w:val="00C551EC"/>
    <w:rsid w:val="00C552F6"/>
    <w:rsid w:val="00C56311"/>
    <w:rsid w:val="00C60F70"/>
    <w:rsid w:val="00C625ED"/>
    <w:rsid w:val="00C76230"/>
    <w:rsid w:val="00C80567"/>
    <w:rsid w:val="00C82C2D"/>
    <w:rsid w:val="00C83335"/>
    <w:rsid w:val="00C839F1"/>
    <w:rsid w:val="00C842AE"/>
    <w:rsid w:val="00C8467F"/>
    <w:rsid w:val="00C84963"/>
    <w:rsid w:val="00C93C5D"/>
    <w:rsid w:val="00CA0639"/>
    <w:rsid w:val="00CA19DF"/>
    <w:rsid w:val="00CA1E7C"/>
    <w:rsid w:val="00CA2A11"/>
    <w:rsid w:val="00CB154A"/>
    <w:rsid w:val="00CB7B79"/>
    <w:rsid w:val="00CC5BA8"/>
    <w:rsid w:val="00CD1EE8"/>
    <w:rsid w:val="00CD2267"/>
    <w:rsid w:val="00CE0F34"/>
    <w:rsid w:val="00CE1172"/>
    <w:rsid w:val="00CE1E65"/>
    <w:rsid w:val="00CE36F0"/>
    <w:rsid w:val="00CE4F7D"/>
    <w:rsid w:val="00CE6485"/>
    <w:rsid w:val="00CE67DE"/>
    <w:rsid w:val="00CE70C6"/>
    <w:rsid w:val="00CF5EE9"/>
    <w:rsid w:val="00CF6350"/>
    <w:rsid w:val="00D02FDE"/>
    <w:rsid w:val="00D03EC6"/>
    <w:rsid w:val="00D065EA"/>
    <w:rsid w:val="00D117A4"/>
    <w:rsid w:val="00D12F5F"/>
    <w:rsid w:val="00D147EF"/>
    <w:rsid w:val="00D246EC"/>
    <w:rsid w:val="00D352DC"/>
    <w:rsid w:val="00D37B1B"/>
    <w:rsid w:val="00D40EB8"/>
    <w:rsid w:val="00D45F89"/>
    <w:rsid w:val="00D50E89"/>
    <w:rsid w:val="00D54867"/>
    <w:rsid w:val="00D60DE5"/>
    <w:rsid w:val="00D625D0"/>
    <w:rsid w:val="00D649C2"/>
    <w:rsid w:val="00D66812"/>
    <w:rsid w:val="00D74F98"/>
    <w:rsid w:val="00D81C5D"/>
    <w:rsid w:val="00D93FD3"/>
    <w:rsid w:val="00DA0CD5"/>
    <w:rsid w:val="00DA3131"/>
    <w:rsid w:val="00DB025E"/>
    <w:rsid w:val="00DB1145"/>
    <w:rsid w:val="00DB3F88"/>
    <w:rsid w:val="00DC0AB3"/>
    <w:rsid w:val="00DC263B"/>
    <w:rsid w:val="00DD0931"/>
    <w:rsid w:val="00DD0EE7"/>
    <w:rsid w:val="00DD0FCB"/>
    <w:rsid w:val="00DD6A4E"/>
    <w:rsid w:val="00DE6B28"/>
    <w:rsid w:val="00DE7DA5"/>
    <w:rsid w:val="00DF3E6B"/>
    <w:rsid w:val="00E004BC"/>
    <w:rsid w:val="00E00A85"/>
    <w:rsid w:val="00E02FD8"/>
    <w:rsid w:val="00E04150"/>
    <w:rsid w:val="00E041A1"/>
    <w:rsid w:val="00E1646F"/>
    <w:rsid w:val="00E177AE"/>
    <w:rsid w:val="00E234E4"/>
    <w:rsid w:val="00E235BF"/>
    <w:rsid w:val="00E26088"/>
    <w:rsid w:val="00E269A7"/>
    <w:rsid w:val="00E271CB"/>
    <w:rsid w:val="00E342DE"/>
    <w:rsid w:val="00E36690"/>
    <w:rsid w:val="00E40710"/>
    <w:rsid w:val="00E4268A"/>
    <w:rsid w:val="00E45A33"/>
    <w:rsid w:val="00E4624C"/>
    <w:rsid w:val="00E52C99"/>
    <w:rsid w:val="00E536D1"/>
    <w:rsid w:val="00E5436C"/>
    <w:rsid w:val="00E546C7"/>
    <w:rsid w:val="00E57243"/>
    <w:rsid w:val="00E61009"/>
    <w:rsid w:val="00E641CF"/>
    <w:rsid w:val="00E70269"/>
    <w:rsid w:val="00E7066F"/>
    <w:rsid w:val="00E738D5"/>
    <w:rsid w:val="00E75288"/>
    <w:rsid w:val="00E77A14"/>
    <w:rsid w:val="00E77DB4"/>
    <w:rsid w:val="00E82903"/>
    <w:rsid w:val="00E83445"/>
    <w:rsid w:val="00E83491"/>
    <w:rsid w:val="00E8468B"/>
    <w:rsid w:val="00E911A6"/>
    <w:rsid w:val="00E9203D"/>
    <w:rsid w:val="00E973AF"/>
    <w:rsid w:val="00EA026D"/>
    <w:rsid w:val="00EA1FC4"/>
    <w:rsid w:val="00EA3397"/>
    <w:rsid w:val="00EA3DB1"/>
    <w:rsid w:val="00EA5CD2"/>
    <w:rsid w:val="00EB2447"/>
    <w:rsid w:val="00EB2EE3"/>
    <w:rsid w:val="00ED051D"/>
    <w:rsid w:val="00ED3ECE"/>
    <w:rsid w:val="00ED6258"/>
    <w:rsid w:val="00ED68E1"/>
    <w:rsid w:val="00ED7956"/>
    <w:rsid w:val="00EE03D9"/>
    <w:rsid w:val="00EE2C1F"/>
    <w:rsid w:val="00EE312D"/>
    <w:rsid w:val="00EE355B"/>
    <w:rsid w:val="00EE39F4"/>
    <w:rsid w:val="00EE522D"/>
    <w:rsid w:val="00EE73C3"/>
    <w:rsid w:val="00EF113B"/>
    <w:rsid w:val="00EF565A"/>
    <w:rsid w:val="00EF6472"/>
    <w:rsid w:val="00F0204C"/>
    <w:rsid w:val="00F1281D"/>
    <w:rsid w:val="00F13254"/>
    <w:rsid w:val="00F15C16"/>
    <w:rsid w:val="00F235CF"/>
    <w:rsid w:val="00F238AC"/>
    <w:rsid w:val="00F269A2"/>
    <w:rsid w:val="00F26C87"/>
    <w:rsid w:val="00F3443D"/>
    <w:rsid w:val="00F463F2"/>
    <w:rsid w:val="00F53B10"/>
    <w:rsid w:val="00F54208"/>
    <w:rsid w:val="00F666AC"/>
    <w:rsid w:val="00F7266B"/>
    <w:rsid w:val="00F74C86"/>
    <w:rsid w:val="00F759CF"/>
    <w:rsid w:val="00F85A69"/>
    <w:rsid w:val="00F97566"/>
    <w:rsid w:val="00FA3DCF"/>
    <w:rsid w:val="00FA6EA6"/>
    <w:rsid w:val="00FB57E6"/>
    <w:rsid w:val="00FC1FE3"/>
    <w:rsid w:val="00FC6D97"/>
    <w:rsid w:val="00FD1C91"/>
    <w:rsid w:val="00FD297B"/>
    <w:rsid w:val="00FD324B"/>
    <w:rsid w:val="00FD3865"/>
    <w:rsid w:val="00FD4AF9"/>
    <w:rsid w:val="00FE12E0"/>
    <w:rsid w:val="00FE6063"/>
    <w:rsid w:val="00FE6BBE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6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46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1D466A"/>
  </w:style>
  <w:style w:type="character" w:customStyle="1" w:styleId="c2">
    <w:name w:val="c2"/>
    <w:basedOn w:val="a0"/>
    <w:rsid w:val="001D466A"/>
  </w:style>
  <w:style w:type="paragraph" w:customStyle="1" w:styleId="c0">
    <w:name w:val="c0"/>
    <w:basedOn w:val="a"/>
    <w:rsid w:val="001D466A"/>
    <w:pPr>
      <w:spacing w:before="100" w:beforeAutospacing="1" w:after="100" w:afterAutospacing="1"/>
    </w:pPr>
  </w:style>
  <w:style w:type="paragraph" w:customStyle="1" w:styleId="c7c0">
    <w:name w:val="c7 c0"/>
    <w:basedOn w:val="a"/>
    <w:rsid w:val="001D466A"/>
    <w:pPr>
      <w:spacing w:before="100" w:beforeAutospacing="1" w:after="100" w:afterAutospacing="1"/>
    </w:pPr>
  </w:style>
  <w:style w:type="character" w:customStyle="1" w:styleId="c12c3c10">
    <w:name w:val="c12 c3 c10"/>
    <w:basedOn w:val="a0"/>
    <w:rsid w:val="001D466A"/>
  </w:style>
  <w:style w:type="character" w:customStyle="1" w:styleId="c3">
    <w:name w:val="c3"/>
    <w:basedOn w:val="a0"/>
    <w:rsid w:val="001D466A"/>
  </w:style>
  <w:style w:type="paragraph" w:customStyle="1" w:styleId="c0c7">
    <w:name w:val="c0 c7"/>
    <w:basedOn w:val="a"/>
    <w:rsid w:val="001D466A"/>
    <w:pPr>
      <w:spacing w:before="100" w:beforeAutospacing="1" w:after="100" w:afterAutospacing="1"/>
    </w:pPr>
  </w:style>
  <w:style w:type="paragraph" w:customStyle="1" w:styleId="c20">
    <w:name w:val="c20"/>
    <w:basedOn w:val="a"/>
    <w:rsid w:val="001D466A"/>
    <w:pPr>
      <w:spacing w:before="100" w:beforeAutospacing="1" w:after="100" w:afterAutospacing="1"/>
    </w:pPr>
  </w:style>
  <w:style w:type="character" w:customStyle="1" w:styleId="c3c22">
    <w:name w:val="c3 c22"/>
    <w:basedOn w:val="a0"/>
    <w:rsid w:val="001D466A"/>
  </w:style>
  <w:style w:type="paragraph" w:customStyle="1" w:styleId="c14">
    <w:name w:val="c14"/>
    <w:basedOn w:val="a"/>
    <w:rsid w:val="001D466A"/>
    <w:pPr>
      <w:spacing w:before="100" w:beforeAutospacing="1" w:after="100" w:afterAutospacing="1"/>
    </w:pPr>
  </w:style>
  <w:style w:type="paragraph" w:customStyle="1" w:styleId="c16">
    <w:name w:val="c16"/>
    <w:basedOn w:val="a"/>
    <w:rsid w:val="001D466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D466A"/>
    <w:pPr>
      <w:spacing w:after="135"/>
    </w:pPr>
  </w:style>
  <w:style w:type="character" w:styleId="a4">
    <w:name w:val="Strong"/>
    <w:uiPriority w:val="22"/>
    <w:qFormat/>
    <w:rsid w:val="001D466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D4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3" w:lineRule="atLeast"/>
      <w:textAlignment w:val="baseline"/>
    </w:pPr>
    <w:rPr>
      <w:rFonts w:ascii="Consolas" w:hAnsi="Consolas" w:cs="Courier New"/>
      <w:color w:val="50505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1D466A"/>
    <w:rPr>
      <w:rFonts w:ascii="Consolas" w:eastAsia="Times New Roman" w:hAnsi="Consolas" w:cs="Courier New"/>
      <w:color w:val="505050"/>
      <w:sz w:val="21"/>
      <w:szCs w:val="21"/>
      <w:lang w:eastAsia="ru-RU"/>
    </w:rPr>
  </w:style>
  <w:style w:type="paragraph" w:styleId="a5">
    <w:name w:val="No Spacing"/>
    <w:uiPriority w:val="1"/>
    <w:qFormat/>
    <w:rsid w:val="001D46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6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46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1D466A"/>
  </w:style>
  <w:style w:type="character" w:customStyle="1" w:styleId="c2">
    <w:name w:val="c2"/>
    <w:basedOn w:val="a0"/>
    <w:rsid w:val="001D466A"/>
  </w:style>
  <w:style w:type="paragraph" w:customStyle="1" w:styleId="c0">
    <w:name w:val="c0"/>
    <w:basedOn w:val="a"/>
    <w:rsid w:val="001D466A"/>
    <w:pPr>
      <w:spacing w:before="100" w:beforeAutospacing="1" w:after="100" w:afterAutospacing="1"/>
    </w:pPr>
  </w:style>
  <w:style w:type="paragraph" w:customStyle="1" w:styleId="c7c0">
    <w:name w:val="c7 c0"/>
    <w:basedOn w:val="a"/>
    <w:rsid w:val="001D466A"/>
    <w:pPr>
      <w:spacing w:before="100" w:beforeAutospacing="1" w:after="100" w:afterAutospacing="1"/>
    </w:pPr>
  </w:style>
  <w:style w:type="character" w:customStyle="1" w:styleId="c12c3c10">
    <w:name w:val="c12 c3 c10"/>
    <w:basedOn w:val="a0"/>
    <w:rsid w:val="001D466A"/>
  </w:style>
  <w:style w:type="character" w:customStyle="1" w:styleId="c3">
    <w:name w:val="c3"/>
    <w:basedOn w:val="a0"/>
    <w:rsid w:val="001D466A"/>
  </w:style>
  <w:style w:type="paragraph" w:customStyle="1" w:styleId="c0c7">
    <w:name w:val="c0 c7"/>
    <w:basedOn w:val="a"/>
    <w:rsid w:val="001D466A"/>
    <w:pPr>
      <w:spacing w:before="100" w:beforeAutospacing="1" w:after="100" w:afterAutospacing="1"/>
    </w:pPr>
  </w:style>
  <w:style w:type="paragraph" w:customStyle="1" w:styleId="c20">
    <w:name w:val="c20"/>
    <w:basedOn w:val="a"/>
    <w:rsid w:val="001D466A"/>
    <w:pPr>
      <w:spacing w:before="100" w:beforeAutospacing="1" w:after="100" w:afterAutospacing="1"/>
    </w:pPr>
  </w:style>
  <w:style w:type="character" w:customStyle="1" w:styleId="c3c22">
    <w:name w:val="c3 c22"/>
    <w:basedOn w:val="a0"/>
    <w:rsid w:val="001D466A"/>
  </w:style>
  <w:style w:type="paragraph" w:customStyle="1" w:styleId="c14">
    <w:name w:val="c14"/>
    <w:basedOn w:val="a"/>
    <w:rsid w:val="001D466A"/>
    <w:pPr>
      <w:spacing w:before="100" w:beforeAutospacing="1" w:after="100" w:afterAutospacing="1"/>
    </w:pPr>
  </w:style>
  <w:style w:type="paragraph" w:customStyle="1" w:styleId="c16">
    <w:name w:val="c16"/>
    <w:basedOn w:val="a"/>
    <w:rsid w:val="001D466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D466A"/>
    <w:pPr>
      <w:spacing w:after="135"/>
    </w:pPr>
  </w:style>
  <w:style w:type="character" w:styleId="a4">
    <w:name w:val="Strong"/>
    <w:uiPriority w:val="22"/>
    <w:qFormat/>
    <w:rsid w:val="001D466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D4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3" w:lineRule="atLeast"/>
      <w:textAlignment w:val="baseline"/>
    </w:pPr>
    <w:rPr>
      <w:rFonts w:ascii="Consolas" w:hAnsi="Consolas" w:cs="Courier New"/>
      <w:color w:val="50505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1D466A"/>
    <w:rPr>
      <w:rFonts w:ascii="Consolas" w:eastAsia="Times New Roman" w:hAnsi="Consolas" w:cs="Courier New"/>
      <w:color w:val="505050"/>
      <w:sz w:val="21"/>
      <w:szCs w:val="21"/>
      <w:lang w:eastAsia="ru-RU"/>
    </w:rPr>
  </w:style>
  <w:style w:type="paragraph" w:styleId="a5">
    <w:name w:val="No Spacing"/>
    <w:uiPriority w:val="1"/>
    <w:qFormat/>
    <w:rsid w:val="001D46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8</cp:revision>
  <dcterms:created xsi:type="dcterms:W3CDTF">2017-05-16T13:29:00Z</dcterms:created>
  <dcterms:modified xsi:type="dcterms:W3CDTF">2022-06-27T11:48:00Z</dcterms:modified>
</cp:coreProperties>
</file>