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8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391"/>
        <w:gridCol w:w="18"/>
        <w:gridCol w:w="650"/>
        <w:gridCol w:w="924"/>
        <w:gridCol w:w="2528"/>
        <w:gridCol w:w="260"/>
        <w:gridCol w:w="1494"/>
        <w:gridCol w:w="2236"/>
      </w:tblGrid>
      <w:tr w:rsidR="00F667E0" w:rsidRPr="00914F26" w:rsidTr="00D20448">
        <w:trPr>
          <w:cantSplit/>
          <w:trHeight w:val="473"/>
        </w:trPr>
        <w:tc>
          <w:tcPr>
            <w:tcW w:w="1762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F667E0" w:rsidRPr="00D20448" w:rsidRDefault="0091406D" w:rsidP="00D2044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0448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  <w:r w:rsidR="00F667E0" w:rsidRPr="00D20448">
              <w:rPr>
                <w:rFonts w:ascii="Times New Roman" w:hAnsi="Times New Roman"/>
                <w:b/>
                <w:sz w:val="24"/>
                <w:lang w:val="ru-RU"/>
              </w:rPr>
              <w:t>Раздел</w:t>
            </w:r>
            <w:r w:rsidR="004D6B66" w:rsidRPr="00D204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D20448" w:rsidRPr="00D20448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F667E0" w:rsidRPr="00D20448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D20448" w:rsidRPr="00D20448">
              <w:rPr>
                <w:rFonts w:ascii="Times New Roman" w:hAnsi="Times New Roman"/>
                <w:b/>
                <w:sz w:val="24"/>
                <w:lang w:val="kk-KZ"/>
              </w:rPr>
              <w:t>Создание игры (сквозные темы: «Время», «Архитектура»)</w:t>
            </w:r>
          </w:p>
        </w:tc>
        <w:tc>
          <w:tcPr>
            <w:tcW w:w="323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F667E0" w:rsidRPr="00D20448" w:rsidRDefault="00F667E0" w:rsidP="0091406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0448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D20448" w:rsidRPr="00D20448">
              <w:rPr>
                <w:rFonts w:ascii="Times New Roman" w:hAnsi="Times New Roman"/>
                <w:b/>
                <w:sz w:val="24"/>
                <w:lang w:val="ru-RU"/>
              </w:rPr>
              <w:t>КГУ ОШ №18</w:t>
            </w:r>
            <w:bookmarkStart w:id="0" w:name="_GoBack"/>
            <w:bookmarkEnd w:id="0"/>
            <w:r w:rsidR="00D20448" w:rsidRPr="00D20448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</w:tr>
      <w:tr w:rsidR="00F667E0" w:rsidRPr="00AB1E45" w:rsidTr="00D20448">
        <w:trPr>
          <w:cantSplit/>
          <w:trHeight w:val="472"/>
        </w:trPr>
        <w:tc>
          <w:tcPr>
            <w:tcW w:w="1762" w:type="pct"/>
            <w:gridSpan w:val="5"/>
            <w:tcBorders>
              <w:top w:val="nil"/>
              <w:bottom w:val="nil"/>
              <w:right w:val="nil"/>
            </w:tcBorders>
          </w:tcPr>
          <w:p w:rsidR="00F667E0" w:rsidRPr="00D20448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0448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3238" w:type="pct"/>
            <w:gridSpan w:val="4"/>
            <w:tcBorders>
              <w:top w:val="nil"/>
              <w:left w:val="nil"/>
              <w:bottom w:val="nil"/>
            </w:tcBorders>
          </w:tcPr>
          <w:p w:rsidR="00F667E0" w:rsidRPr="00D20448" w:rsidRDefault="00F667E0" w:rsidP="0091406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0448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4D6B66" w:rsidRPr="00D2044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D20448" w:rsidRPr="00D20448">
              <w:rPr>
                <w:rFonts w:ascii="Times New Roman" w:hAnsi="Times New Roman"/>
                <w:b/>
                <w:sz w:val="24"/>
                <w:lang w:val="ru-RU"/>
              </w:rPr>
              <w:t>Айнабекова Ш.Ж.</w:t>
            </w:r>
          </w:p>
        </w:tc>
      </w:tr>
      <w:tr w:rsidR="006141F5" w:rsidRPr="004D6B66" w:rsidTr="00D20448">
        <w:trPr>
          <w:cantSplit/>
          <w:trHeight w:val="412"/>
        </w:trPr>
        <w:tc>
          <w:tcPr>
            <w:tcW w:w="1762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F667E0" w:rsidRPr="00D20448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0448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4D6B66" w:rsidRPr="00D20448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667E0" w:rsidRPr="00D20448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0448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982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F667E0" w:rsidRPr="00D20448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0448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</w:p>
        </w:tc>
      </w:tr>
      <w:tr w:rsidR="00F667E0" w:rsidRPr="004D6B66" w:rsidTr="00D20448">
        <w:trPr>
          <w:cantSplit/>
          <w:trHeight w:val="412"/>
        </w:trPr>
        <w:tc>
          <w:tcPr>
            <w:tcW w:w="980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F667E0" w:rsidRPr="00391E4D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4020" w:type="pct"/>
            <w:gridSpan w:val="6"/>
            <w:tcBorders>
              <w:top w:val="nil"/>
              <w:bottom w:val="single" w:sz="8" w:space="0" w:color="2976A4"/>
            </w:tcBorders>
          </w:tcPr>
          <w:p w:rsidR="00D20448" w:rsidRPr="00964501" w:rsidRDefault="00D20448" w:rsidP="00D20448">
            <w:pPr>
              <w:pStyle w:val="003"/>
              <w:jc w:val="left"/>
              <w:rPr>
                <w:b w:val="0"/>
                <w:lang w:val="ru-RU"/>
              </w:rPr>
            </w:pPr>
            <w:bookmarkStart w:id="1" w:name="_Toc60058739"/>
            <w:r w:rsidRPr="00434562">
              <w:rPr>
                <w:b w:val="0"/>
              </w:rPr>
              <w:t xml:space="preserve">§ 10. </w:t>
            </w:r>
            <w:bookmarkEnd w:id="1"/>
            <w:r>
              <w:rPr>
                <w:b w:val="0"/>
                <w:lang w:val="ru-RU"/>
              </w:rPr>
              <w:t>Работа со сценами</w:t>
            </w:r>
          </w:p>
          <w:p w:rsidR="00F667E0" w:rsidRPr="00D264C5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667E0" w:rsidRPr="00AB1E45" w:rsidTr="00D20448">
        <w:trPr>
          <w:cantSplit/>
        </w:trPr>
        <w:tc>
          <w:tcPr>
            <w:tcW w:w="980" w:type="pct"/>
            <w:gridSpan w:val="3"/>
            <w:tcBorders>
              <w:top w:val="single" w:sz="8" w:space="0" w:color="2976A4"/>
            </w:tcBorders>
          </w:tcPr>
          <w:p w:rsidR="00F667E0" w:rsidRPr="001B4187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D60B7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4020" w:type="pct"/>
            <w:gridSpan w:val="6"/>
            <w:tcBorders>
              <w:top w:val="single" w:sz="8" w:space="0" w:color="2976A4"/>
            </w:tcBorders>
          </w:tcPr>
          <w:p w:rsidR="00D20448" w:rsidRPr="00964501" w:rsidRDefault="00D20448" w:rsidP="00D20448">
            <w:pPr>
              <w:rPr>
                <w:rFonts w:ascii="Times New Roman" w:hAnsi="Times New Roman"/>
                <w:sz w:val="24"/>
                <w:lang w:val="kk-KZ"/>
              </w:rPr>
            </w:pPr>
            <w:r w:rsidRPr="00964501">
              <w:rPr>
                <w:rFonts w:ascii="Times New Roman" w:hAnsi="Times New Roman"/>
                <w:sz w:val="24"/>
                <w:lang w:val="kk-KZ"/>
              </w:rPr>
              <w:t xml:space="preserve">3.4.2.2 работать с несколькими сценами в игровой среде программирования </w:t>
            </w:r>
          </w:p>
          <w:p w:rsidR="00F667E0" w:rsidRPr="00D20448" w:rsidRDefault="00F667E0" w:rsidP="001343A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667E0" w:rsidRPr="00AB1E45" w:rsidTr="00D20448">
        <w:trPr>
          <w:cantSplit/>
          <w:trHeight w:val="603"/>
        </w:trPr>
        <w:tc>
          <w:tcPr>
            <w:tcW w:w="980" w:type="pct"/>
            <w:gridSpan w:val="3"/>
          </w:tcPr>
          <w:p w:rsidR="00F667E0" w:rsidRPr="00391E4D" w:rsidRDefault="00F667E0" w:rsidP="00CE5BE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4020" w:type="pct"/>
            <w:gridSpan w:val="6"/>
          </w:tcPr>
          <w:p w:rsidR="003D60B7" w:rsidRPr="00391E4D" w:rsidRDefault="003D60B7" w:rsidP="003D60B7">
            <w:pPr>
              <w:widowControl/>
              <w:numPr>
                <w:ilvl w:val="0"/>
                <w:numId w:val="4"/>
              </w:numPr>
              <w:tabs>
                <w:tab w:val="left" w:pos="39"/>
                <w:tab w:val="left" w:pos="465"/>
              </w:tabs>
              <w:spacing w:line="240" w:lineRule="auto"/>
              <w:ind w:left="0" w:firstLine="323"/>
              <w:contextualSpacing/>
              <w:jc w:val="both"/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lang w:val="ru-RU"/>
              </w:rPr>
              <w:t>актуализировать</w:t>
            </w:r>
            <w:r w:rsidRPr="00391E4D">
              <w:rPr>
                <w:rFonts w:ascii="Times New Roman" w:eastAsia="Calibri" w:hAnsi="Times New Roman"/>
                <w:bCs/>
                <w:sz w:val="24"/>
                <w:lang w:val="ru-RU"/>
              </w:rPr>
              <w:t xml:space="preserve"> навыки работы с командами открытия и сохранения файлов с помощью </w:t>
            </w:r>
            <w:r>
              <w:rPr>
                <w:rFonts w:ascii="Times New Roman" w:eastAsia="Calibri" w:hAnsi="Times New Roman"/>
                <w:bCs/>
                <w:sz w:val="24"/>
                <w:lang w:val="ru-RU"/>
              </w:rPr>
              <w:t>компьютерной программы</w:t>
            </w:r>
            <w:r w:rsidRPr="00391E4D">
              <w:rPr>
                <w:rFonts w:ascii="Times New Roman" w:eastAsia="Calibri" w:hAnsi="Times New Roman"/>
                <w:bCs/>
                <w:sz w:val="24"/>
                <w:lang w:val="ru-RU"/>
              </w:rPr>
              <w:t>;</w:t>
            </w:r>
          </w:p>
          <w:p w:rsidR="003D60B7" w:rsidRPr="00391E4D" w:rsidRDefault="003D60B7" w:rsidP="003D60B7">
            <w:pPr>
              <w:widowControl/>
              <w:numPr>
                <w:ilvl w:val="0"/>
                <w:numId w:val="4"/>
              </w:numPr>
              <w:tabs>
                <w:tab w:val="left" w:pos="39"/>
                <w:tab w:val="left" w:pos="465"/>
              </w:tabs>
              <w:spacing w:line="240" w:lineRule="auto"/>
              <w:ind w:left="0" w:firstLine="323"/>
              <w:contextualSpacing/>
              <w:jc w:val="both"/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lang w:val="ru-RU"/>
              </w:rPr>
              <w:t>повторить</w:t>
            </w:r>
            <w:r w:rsidRPr="00391E4D">
              <w:rPr>
                <w:rFonts w:ascii="Times New Roman" w:eastAsia="Calibri" w:hAnsi="Times New Roman"/>
                <w:bCs/>
                <w:sz w:val="24"/>
                <w:lang w:val="ru-RU"/>
              </w:rPr>
              <w:t xml:space="preserve"> 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основные правила техники безопасности при работе с цифровыми устройствами;</w:t>
            </w:r>
          </w:p>
          <w:p w:rsidR="003D60B7" w:rsidRPr="00391E4D" w:rsidRDefault="003D60B7" w:rsidP="003D60B7">
            <w:pPr>
              <w:widowControl/>
              <w:numPr>
                <w:ilvl w:val="0"/>
                <w:numId w:val="4"/>
              </w:numPr>
              <w:tabs>
                <w:tab w:val="left" w:pos="39"/>
                <w:tab w:val="left" w:pos="465"/>
              </w:tabs>
              <w:spacing w:line="240" w:lineRule="auto"/>
              <w:ind w:left="0" w:firstLine="323"/>
              <w:contextualSpacing/>
              <w:jc w:val="both"/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 w:rsidRPr="00391E4D">
              <w:rPr>
                <w:rFonts w:ascii="Times New Roman" w:eastAsia="Calibri" w:hAnsi="Times New Roman"/>
                <w:bCs/>
                <w:sz w:val="24"/>
                <w:lang w:val="ru-RU"/>
              </w:rPr>
              <w:t>определить уровень знаний, умений и навыков работы со звуковым редактором.</w:t>
            </w:r>
          </w:p>
          <w:p w:rsidR="00F667E0" w:rsidRPr="001B72AB" w:rsidRDefault="00F667E0" w:rsidP="00CE5BEC">
            <w:pPr>
              <w:pStyle w:val="a3"/>
              <w:tabs>
                <w:tab w:val="left" w:pos="206"/>
              </w:tabs>
              <w:spacing w:line="240" w:lineRule="auto"/>
              <w:ind w:left="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F667E0" w:rsidRPr="00AB1E45" w:rsidTr="00D20448">
        <w:trPr>
          <w:cantSplit/>
          <w:trHeight w:val="603"/>
        </w:trPr>
        <w:tc>
          <w:tcPr>
            <w:tcW w:w="980" w:type="pct"/>
            <w:gridSpan w:val="3"/>
          </w:tcPr>
          <w:p w:rsidR="00F667E0" w:rsidRPr="001B72AB" w:rsidRDefault="00F667E0" w:rsidP="00CE5BE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4020" w:type="pct"/>
            <w:gridSpan w:val="6"/>
          </w:tcPr>
          <w:p w:rsidR="003D60B7" w:rsidRDefault="003D60B7" w:rsidP="00CE5BEC">
            <w:pPr>
              <w:pStyle w:val="a3"/>
              <w:tabs>
                <w:tab w:val="left" w:pos="206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могут:</w:t>
            </w:r>
          </w:p>
          <w:p w:rsidR="004D6B66" w:rsidRDefault="00CA19E0" w:rsidP="00391E4D">
            <w:pPr>
              <w:pStyle w:val="a3"/>
              <w:numPr>
                <w:ilvl w:val="0"/>
                <w:numId w:val="6"/>
              </w:numPr>
              <w:tabs>
                <w:tab w:val="left" w:pos="206"/>
                <w:tab w:val="left" w:pos="544"/>
              </w:tabs>
              <w:spacing w:line="240" w:lineRule="auto"/>
              <w:ind w:left="0" w:firstLine="3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объясняет  некоторые правила техники безопасности при работе с цифровыми устройствами</w:t>
            </w:r>
            <w:r w:rsidR="004D6B66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D60B7" w:rsidRDefault="003D60B7" w:rsidP="00391E4D">
            <w:pPr>
              <w:pStyle w:val="a3"/>
              <w:numPr>
                <w:ilvl w:val="0"/>
                <w:numId w:val="6"/>
              </w:numPr>
              <w:tabs>
                <w:tab w:val="left" w:pos="206"/>
                <w:tab w:val="left" w:pos="544"/>
              </w:tabs>
              <w:spacing w:line="240" w:lineRule="auto"/>
              <w:ind w:left="0" w:firstLine="3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использовать компьютерную программу для открытия и сохранения файла;</w:t>
            </w:r>
          </w:p>
          <w:p w:rsidR="003D60B7" w:rsidRDefault="003D60B7" w:rsidP="00391E4D">
            <w:pPr>
              <w:pStyle w:val="a3"/>
              <w:numPr>
                <w:ilvl w:val="0"/>
                <w:numId w:val="6"/>
              </w:numPr>
              <w:tabs>
                <w:tab w:val="left" w:pos="206"/>
                <w:tab w:val="left" w:pos="544"/>
              </w:tabs>
              <w:spacing w:line="240" w:lineRule="auto"/>
              <w:ind w:left="0" w:firstLine="3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записывать, редактировать и воспроизводить звуки с помощью компьютерной программы.</w:t>
            </w:r>
          </w:p>
          <w:p w:rsidR="00F667E0" w:rsidRPr="001B72AB" w:rsidRDefault="00F667E0" w:rsidP="008118E7">
            <w:pPr>
              <w:pStyle w:val="a3"/>
              <w:tabs>
                <w:tab w:val="left" w:pos="206"/>
              </w:tabs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F667E0" w:rsidRPr="00AB1E45" w:rsidTr="00D20448">
        <w:trPr>
          <w:cantSplit/>
          <w:trHeight w:val="603"/>
        </w:trPr>
        <w:tc>
          <w:tcPr>
            <w:tcW w:w="980" w:type="pct"/>
            <w:gridSpan w:val="3"/>
          </w:tcPr>
          <w:p w:rsidR="00F667E0" w:rsidRPr="001B72AB" w:rsidRDefault="00F667E0" w:rsidP="00CE5BE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F667E0" w:rsidRPr="001B72AB" w:rsidRDefault="00F667E0" w:rsidP="00CE5BE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20" w:type="pct"/>
            <w:gridSpan w:val="6"/>
          </w:tcPr>
          <w:p w:rsidR="00F667E0" w:rsidRPr="00391E4D" w:rsidRDefault="00F667E0" w:rsidP="00CE5BE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Учащиеся </w:t>
            </w:r>
            <w:r w:rsidR="003D60B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умеют</w:t>
            </w:r>
            <w:r w:rsidRPr="00391E4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: </w:t>
            </w:r>
          </w:p>
          <w:p w:rsidR="00F667E0" w:rsidRPr="003D60B7" w:rsidRDefault="00371E21" w:rsidP="00391E4D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 w:firstLine="360"/>
              <w:rPr>
                <w:lang w:eastAsia="en-US"/>
              </w:rPr>
            </w:pPr>
            <w:r w:rsidRPr="003D60B7">
              <w:rPr>
                <w:lang w:eastAsia="en-US"/>
              </w:rPr>
              <w:t>выполнять</w:t>
            </w:r>
            <w:r w:rsidR="00C35C72" w:rsidRPr="003D60B7">
              <w:rPr>
                <w:lang w:eastAsia="en-US"/>
              </w:rPr>
              <w:t xml:space="preserve"> основные действия </w:t>
            </w:r>
            <w:r w:rsidRPr="003D60B7">
              <w:rPr>
                <w:lang w:eastAsia="en-US"/>
              </w:rPr>
              <w:t>над звуковым файлом;</w:t>
            </w:r>
          </w:p>
          <w:p w:rsidR="00F667E0" w:rsidRPr="00391E4D" w:rsidRDefault="00371E21" w:rsidP="00391E4D">
            <w:pPr>
              <w:pStyle w:val="a3"/>
              <w:numPr>
                <w:ilvl w:val="0"/>
                <w:numId w:val="7"/>
              </w:numPr>
              <w:ind w:left="0" w:firstLine="3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E090C">
              <w:rPr>
                <w:rFonts w:ascii="Times New Roman" w:hAnsi="Times New Roman"/>
                <w:sz w:val="24"/>
                <w:lang w:val="ru-RU"/>
              </w:rPr>
              <w:t>объяснять  некоторые правила техники безопасности при работе с цифровыми устройствами</w:t>
            </w:r>
            <w:r w:rsidR="00BE090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667E0" w:rsidRPr="00391E4D" w:rsidRDefault="00F667E0" w:rsidP="00CE5BE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Предметная лексика и терминология:</w:t>
            </w:r>
          </w:p>
          <w:p w:rsidR="00F667E0" w:rsidRPr="001B4187" w:rsidRDefault="004D6B66" w:rsidP="00870CF6">
            <w:pPr>
              <w:widowControl/>
              <w:spacing w:before="60" w:after="60" w:line="240" w:lineRule="auto"/>
              <w:ind w:left="36"/>
              <w:rPr>
                <w:rFonts w:ascii="Times New Roman" w:hAnsi="Times New Roman"/>
                <w:sz w:val="24"/>
                <w:lang w:val="ru-RU"/>
              </w:rPr>
            </w:pPr>
            <w:r w:rsidRPr="003D60B7">
              <w:rPr>
                <w:rFonts w:ascii="Times New Roman" w:hAnsi="Times New Roman"/>
                <w:sz w:val="24"/>
                <w:lang w:val="ru-RU"/>
              </w:rPr>
              <w:t xml:space="preserve">Звук, эффект, шум, качество, </w:t>
            </w:r>
            <w:r w:rsidR="008A19FE" w:rsidRPr="003D60B7">
              <w:rPr>
                <w:rFonts w:ascii="Times New Roman" w:hAnsi="Times New Roman"/>
                <w:sz w:val="24"/>
                <w:lang w:val="ru-RU"/>
              </w:rPr>
              <w:t xml:space="preserve">дорожка, </w:t>
            </w:r>
            <w:r w:rsidR="00403F15" w:rsidRPr="003D60B7">
              <w:rPr>
                <w:rFonts w:ascii="Times New Roman" w:hAnsi="Times New Roman"/>
                <w:sz w:val="24"/>
                <w:lang w:val="ru-RU"/>
              </w:rPr>
              <w:t>усиление</w:t>
            </w:r>
            <w:r w:rsidR="00870CF6" w:rsidRPr="003D60B7">
              <w:rPr>
                <w:rFonts w:ascii="Times New Roman" w:hAnsi="Times New Roman"/>
                <w:sz w:val="24"/>
                <w:lang w:val="ru-RU"/>
              </w:rPr>
              <w:t>, шкала времени, трек, микрофо</w:t>
            </w:r>
            <w:r w:rsidR="00371E21" w:rsidRPr="001B4187">
              <w:rPr>
                <w:rFonts w:ascii="Times New Roman" w:hAnsi="Times New Roman"/>
                <w:sz w:val="24"/>
                <w:lang w:val="ru-RU"/>
              </w:rPr>
              <w:t>н, наушники, колонки, громкость, цифровые устройства</w:t>
            </w:r>
          </w:p>
          <w:p w:rsidR="00F667E0" w:rsidRPr="00391E4D" w:rsidRDefault="00F667E0" w:rsidP="00CE5BE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Полезные выражения для диалога/письма:</w:t>
            </w:r>
          </w:p>
          <w:p w:rsidR="00F667E0" w:rsidRPr="001B4187" w:rsidRDefault="00870CF6" w:rsidP="00CE5BEC">
            <w:pPr>
              <w:ind w:left="37" w:hanging="1"/>
              <w:rPr>
                <w:rFonts w:ascii="Times New Roman" w:hAnsi="Times New Roman"/>
                <w:sz w:val="24"/>
                <w:lang w:val="ru-RU"/>
              </w:rPr>
            </w:pPr>
            <w:r w:rsidRPr="003D60B7">
              <w:rPr>
                <w:rFonts w:ascii="Times New Roman" w:hAnsi="Times New Roman"/>
                <w:sz w:val="24"/>
                <w:lang w:val="ru-RU"/>
              </w:rPr>
              <w:t>После</w:t>
            </w:r>
            <w:r w:rsidR="00F667E0" w:rsidRPr="003D60B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71E21" w:rsidRPr="003D60B7">
              <w:rPr>
                <w:rFonts w:ascii="Times New Roman" w:hAnsi="Times New Roman"/>
                <w:sz w:val="24"/>
                <w:lang w:val="ru-RU"/>
              </w:rPr>
              <w:t>редактирования звукового файла</w:t>
            </w:r>
            <w:r w:rsidRPr="003D60B7">
              <w:rPr>
                <w:rFonts w:ascii="Times New Roman" w:hAnsi="Times New Roman"/>
                <w:sz w:val="24"/>
                <w:lang w:val="ru-RU"/>
              </w:rPr>
              <w:t>,  я убедился</w:t>
            </w:r>
            <w:r w:rsidR="00F667E0" w:rsidRPr="003D60B7">
              <w:rPr>
                <w:rFonts w:ascii="Times New Roman" w:hAnsi="Times New Roman"/>
                <w:sz w:val="24"/>
                <w:lang w:val="ru-RU"/>
              </w:rPr>
              <w:t xml:space="preserve">, что </w:t>
            </w:r>
            <w:r w:rsidRPr="003D60B7">
              <w:rPr>
                <w:rFonts w:ascii="Times New Roman" w:hAnsi="Times New Roman"/>
                <w:sz w:val="24"/>
                <w:lang w:val="ru-RU"/>
              </w:rPr>
              <w:t xml:space="preserve">мой звуковой файл </w:t>
            </w:r>
            <w:r w:rsidRPr="001B4187">
              <w:rPr>
                <w:rFonts w:ascii="Times New Roman" w:hAnsi="Times New Roman"/>
                <w:sz w:val="24"/>
                <w:lang w:val="ru-RU"/>
              </w:rPr>
              <w:t>изменился …..</w:t>
            </w:r>
          </w:p>
          <w:p w:rsidR="00F667E0" w:rsidRPr="0008185A" w:rsidRDefault="00F667E0" w:rsidP="00CE5BEC">
            <w:pPr>
              <w:ind w:left="37" w:hanging="1"/>
              <w:rPr>
                <w:rFonts w:ascii="Times New Roman" w:hAnsi="Times New Roman"/>
                <w:sz w:val="24"/>
                <w:lang w:val="ru-RU"/>
              </w:rPr>
            </w:pPr>
            <w:r w:rsidRPr="0008185A">
              <w:rPr>
                <w:rFonts w:ascii="Times New Roman" w:hAnsi="Times New Roman"/>
                <w:sz w:val="24"/>
                <w:lang w:val="ru-RU"/>
              </w:rPr>
              <w:t>Я думаю /полагаю /уверен, что …</w:t>
            </w:r>
          </w:p>
          <w:p w:rsidR="00F667E0" w:rsidRPr="0037292D" w:rsidRDefault="00F667E0" w:rsidP="00CE5BEC">
            <w:pPr>
              <w:ind w:left="37" w:hanging="1"/>
              <w:rPr>
                <w:rFonts w:ascii="Times New Roman" w:hAnsi="Times New Roman"/>
                <w:sz w:val="24"/>
                <w:lang w:val="ru-RU"/>
              </w:rPr>
            </w:pPr>
            <w:r w:rsidRPr="0037292D">
              <w:rPr>
                <w:rFonts w:ascii="Times New Roman" w:hAnsi="Times New Roman"/>
                <w:sz w:val="24"/>
                <w:lang w:val="ru-RU"/>
              </w:rPr>
              <w:t>По моему мнению, …</w:t>
            </w:r>
          </w:p>
          <w:p w:rsidR="00F667E0" w:rsidRPr="006141F5" w:rsidRDefault="00F667E0" w:rsidP="00CE5BEC">
            <w:pPr>
              <w:ind w:left="37" w:hanging="1"/>
              <w:rPr>
                <w:rFonts w:ascii="Times New Roman" w:hAnsi="Times New Roman"/>
                <w:sz w:val="24"/>
                <w:lang w:val="ru-RU"/>
              </w:rPr>
            </w:pPr>
            <w:r w:rsidRPr="006141F5">
              <w:rPr>
                <w:rFonts w:ascii="Times New Roman" w:hAnsi="Times New Roman"/>
                <w:sz w:val="24"/>
                <w:lang w:val="ru-RU"/>
              </w:rPr>
              <w:t>Лично я думаю …</w:t>
            </w:r>
          </w:p>
        </w:tc>
      </w:tr>
      <w:tr w:rsidR="00F667E0" w:rsidRPr="00AB1E45" w:rsidTr="00D20448">
        <w:trPr>
          <w:cantSplit/>
          <w:trHeight w:val="603"/>
        </w:trPr>
        <w:tc>
          <w:tcPr>
            <w:tcW w:w="980" w:type="pct"/>
            <w:gridSpan w:val="3"/>
          </w:tcPr>
          <w:p w:rsidR="00F667E0" w:rsidRPr="001B72AB" w:rsidRDefault="00F667E0" w:rsidP="00CE5BE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F667E0" w:rsidRPr="001B72AB" w:rsidRDefault="00F667E0" w:rsidP="00CE5BE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667E0" w:rsidRPr="001B72AB" w:rsidRDefault="00F667E0" w:rsidP="00CE5BE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20" w:type="pct"/>
            <w:gridSpan w:val="6"/>
          </w:tcPr>
          <w:p w:rsidR="00F667E0" w:rsidRPr="001B72AB" w:rsidRDefault="00F667E0" w:rsidP="00CE5B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sz w:val="24"/>
                <w:lang w:val="ru-RU"/>
              </w:rPr>
              <w:t xml:space="preserve">Привитие ценностей </w:t>
            </w: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t>уважения</w:t>
            </w:r>
            <w:r w:rsidRPr="001B72A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t>сотрудничества</w:t>
            </w:r>
            <w:r w:rsidRPr="001B72A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t>открытости</w:t>
            </w:r>
            <w:r w:rsidRPr="001B72AB">
              <w:rPr>
                <w:rFonts w:ascii="Times New Roman" w:hAnsi="Times New Roman"/>
                <w:sz w:val="24"/>
                <w:lang w:val="ru-RU"/>
              </w:rPr>
              <w:t xml:space="preserve"> осуществляется через групповую работу и коллективное обсуждение; эти виды деятельности направлены на развитие у учащихся качеств доброжелательной и коммуникабельной личности, умеющей мыслить творчески и критически. </w:t>
            </w:r>
            <w:r w:rsidR="00870CF6">
              <w:rPr>
                <w:rFonts w:ascii="Times New Roman" w:hAnsi="Times New Roman"/>
                <w:sz w:val="24"/>
                <w:lang w:val="ru-RU"/>
              </w:rPr>
              <w:t xml:space="preserve">Привитие базовых навыков тайм-менеджмента через </w:t>
            </w:r>
            <w:r w:rsidR="00E16B57">
              <w:rPr>
                <w:rFonts w:ascii="Times New Roman" w:hAnsi="Times New Roman"/>
                <w:sz w:val="24"/>
                <w:lang w:val="ru-RU"/>
              </w:rPr>
              <w:t>сквозную тему (</w:t>
            </w:r>
            <w:r w:rsidR="00870CF6">
              <w:rPr>
                <w:rFonts w:ascii="Times New Roman" w:hAnsi="Times New Roman"/>
                <w:sz w:val="24"/>
                <w:lang w:val="ru-RU"/>
              </w:rPr>
              <w:t>концепцию</w:t>
            </w:r>
            <w:r w:rsidR="00E16B57">
              <w:rPr>
                <w:rFonts w:ascii="Times New Roman" w:hAnsi="Times New Roman"/>
                <w:sz w:val="24"/>
                <w:lang w:val="ru-RU"/>
              </w:rPr>
              <w:t>)</w:t>
            </w:r>
            <w:r w:rsidR="00870CF6">
              <w:rPr>
                <w:rFonts w:ascii="Times New Roman" w:hAnsi="Times New Roman"/>
                <w:sz w:val="24"/>
                <w:lang w:val="ru-RU"/>
              </w:rPr>
              <w:t xml:space="preserve"> «Время»</w:t>
            </w:r>
          </w:p>
        </w:tc>
      </w:tr>
      <w:tr w:rsidR="00F667E0" w:rsidRPr="00AB1E45" w:rsidTr="00D20448">
        <w:trPr>
          <w:cantSplit/>
          <w:trHeight w:val="603"/>
        </w:trPr>
        <w:tc>
          <w:tcPr>
            <w:tcW w:w="980" w:type="pct"/>
            <w:gridSpan w:val="3"/>
          </w:tcPr>
          <w:p w:rsidR="00F667E0" w:rsidRPr="001B72AB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Межпредметные связи</w:t>
            </w:r>
          </w:p>
        </w:tc>
        <w:tc>
          <w:tcPr>
            <w:tcW w:w="4020" w:type="pct"/>
            <w:gridSpan w:val="6"/>
          </w:tcPr>
          <w:p w:rsidR="00F667E0" w:rsidRPr="001B72AB" w:rsidRDefault="00BE090C" w:rsidP="00BE090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записывают слова, используя а</w:t>
            </w:r>
            <w:r w:rsidR="00870CF6">
              <w:rPr>
                <w:rFonts w:ascii="Times New Roman" w:hAnsi="Times New Roman"/>
                <w:sz w:val="24"/>
                <w:lang w:val="ru-RU"/>
              </w:rPr>
              <w:t>нглийский язык, русский язык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667E0" w:rsidRPr="00AB1E45" w:rsidTr="00D20448">
        <w:trPr>
          <w:cantSplit/>
        </w:trPr>
        <w:tc>
          <w:tcPr>
            <w:tcW w:w="980" w:type="pct"/>
            <w:gridSpan w:val="3"/>
            <w:tcBorders>
              <w:bottom w:val="single" w:sz="4" w:space="0" w:color="auto"/>
            </w:tcBorders>
          </w:tcPr>
          <w:p w:rsidR="00F667E0" w:rsidRPr="001B72AB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B72AB">
              <w:rPr>
                <w:rFonts w:ascii="Times New Roman" w:hAnsi="Times New Roman"/>
                <w:b/>
                <w:sz w:val="24"/>
              </w:rPr>
              <w:t>Предварительные знания</w:t>
            </w:r>
          </w:p>
          <w:p w:rsidR="00F667E0" w:rsidRPr="001B72AB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20" w:type="pct"/>
            <w:gridSpan w:val="6"/>
            <w:tcBorders>
              <w:bottom w:val="single" w:sz="4" w:space="0" w:color="auto"/>
            </w:tcBorders>
          </w:tcPr>
          <w:p w:rsidR="00F667E0" w:rsidRPr="0068387A" w:rsidRDefault="00870CF6" w:rsidP="00CE5BE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Устройства компьютера, работа с программами, окна программ</w:t>
            </w:r>
            <w:r w:rsidR="00BE090C">
              <w:rPr>
                <w:rFonts w:ascii="Times New Roman" w:hAnsi="Times New Roman"/>
                <w:sz w:val="24"/>
                <w:lang w:val="ru-RU"/>
              </w:rPr>
              <w:t>, запись и воспроизведение звуков, звуковые эффекты.</w:t>
            </w:r>
          </w:p>
        </w:tc>
      </w:tr>
      <w:tr w:rsidR="00F667E0" w:rsidRPr="001B72AB" w:rsidTr="00D20448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0" w:rsidRPr="001B72AB" w:rsidRDefault="00F667E0" w:rsidP="00CE5BE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6141F5" w:rsidRPr="001B72AB" w:rsidTr="00D20448">
        <w:trPr>
          <w:trHeight w:val="528"/>
        </w:trPr>
        <w:tc>
          <w:tcPr>
            <w:tcW w:w="777" w:type="pct"/>
            <w:tcBorders>
              <w:top w:val="single" w:sz="4" w:space="0" w:color="auto"/>
            </w:tcBorders>
          </w:tcPr>
          <w:p w:rsidR="00F667E0" w:rsidRPr="001B72AB" w:rsidRDefault="00BE090C" w:rsidP="00CE5B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Э</w:t>
            </w:r>
            <w:r w:rsidR="00F667E0" w:rsidRPr="001B72AB">
              <w:rPr>
                <w:rFonts w:ascii="Times New Roman" w:hAnsi="Times New Roman"/>
                <w:b/>
                <w:sz w:val="24"/>
                <w:lang w:val="ru-RU"/>
              </w:rPr>
              <w:t>тапы урока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</w:tcBorders>
          </w:tcPr>
          <w:p w:rsidR="00F667E0" w:rsidRPr="001B72AB" w:rsidRDefault="00F667E0" w:rsidP="00CE5B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  <w:r w:rsidRPr="001B72AB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F667E0" w:rsidRPr="001B72AB" w:rsidRDefault="00F667E0" w:rsidP="00CE5B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F667E0" w:rsidRPr="001B72AB" w:rsidRDefault="00F667E0" w:rsidP="00CE5B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141F5" w:rsidRPr="0034480B" w:rsidTr="00D20448">
        <w:trPr>
          <w:trHeight w:val="547"/>
        </w:trPr>
        <w:tc>
          <w:tcPr>
            <w:tcW w:w="777" w:type="pct"/>
          </w:tcPr>
          <w:p w:rsidR="00BE090C" w:rsidRDefault="00BE090C" w:rsidP="005E604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Начало</w:t>
            </w:r>
          </w:p>
          <w:p w:rsidR="00F667E0" w:rsidRPr="001B72AB" w:rsidRDefault="00F667E0" w:rsidP="00BE090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72AB">
              <w:rPr>
                <w:rFonts w:ascii="Times New Roman" w:hAnsi="Times New Roman"/>
                <w:sz w:val="24"/>
                <w:lang w:val="ru-RU"/>
              </w:rPr>
              <w:t>0-</w:t>
            </w:r>
            <w:r w:rsidR="00BE090C">
              <w:rPr>
                <w:rFonts w:ascii="Times New Roman" w:hAnsi="Times New Roman"/>
                <w:sz w:val="24"/>
                <w:lang w:val="ru-RU"/>
              </w:rPr>
              <w:t>5 мин.</w:t>
            </w:r>
          </w:p>
        </w:tc>
        <w:tc>
          <w:tcPr>
            <w:tcW w:w="3112" w:type="pct"/>
            <w:gridSpan w:val="7"/>
          </w:tcPr>
          <w:p w:rsidR="0037292D" w:rsidRPr="00391E4D" w:rsidRDefault="0037292D" w:rsidP="0037292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sz w:val="24"/>
                <w:lang w:val="ru-RU"/>
              </w:rPr>
              <w:t>1. Вызов</w:t>
            </w:r>
          </w:p>
          <w:p w:rsidR="0037292D" w:rsidRDefault="0037292D" w:rsidP="00391E4D">
            <w:pPr>
              <w:spacing w:line="240" w:lineRule="auto"/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предлагает разгадать ребус.</w:t>
            </w:r>
          </w:p>
          <w:p w:rsidR="0037292D" w:rsidRDefault="0037292D" w:rsidP="006141F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3BE936A" wp14:editId="312A0C0C">
                  <wp:extent cx="3264193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t="29171" b="30365"/>
                          <a:stretch/>
                        </pic:blipFill>
                        <pic:spPr bwMode="auto">
                          <a:xfrm>
                            <a:off x="0" y="0"/>
                            <a:ext cx="3266984" cy="91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292D" w:rsidRDefault="0037292D" w:rsidP="00391E4D">
            <w:pPr>
              <w:spacing w:line="240" w:lineRule="auto"/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Учащиеся разгадывают в малых группах, после обсуждения делятся своими ответами. </w:t>
            </w:r>
          </w:p>
          <w:p w:rsidR="0037292D" w:rsidRDefault="0037292D" w:rsidP="00391E4D">
            <w:pPr>
              <w:spacing w:line="240" w:lineRule="auto"/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Далее учитель демонстрирует результат.</w:t>
            </w:r>
          </w:p>
          <w:p w:rsidR="0037292D" w:rsidRDefault="0037292D" w:rsidP="0037292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0C277C6" wp14:editId="5F79AC16">
                  <wp:extent cx="2655735" cy="123653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334" t="6028" r="4654" b="32763"/>
                          <a:stretch/>
                        </pic:blipFill>
                        <pic:spPr bwMode="auto">
                          <a:xfrm>
                            <a:off x="0" y="0"/>
                            <a:ext cx="2655750" cy="1236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292D" w:rsidRDefault="0037292D" w:rsidP="0037292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23AB8" w:rsidRPr="00391E4D" w:rsidRDefault="00C23AB8" w:rsidP="00C23AB8">
            <w:pPr>
              <w:keepNext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Cs/>
                <w:sz w:val="24"/>
                <w:lang w:val="ru-RU"/>
              </w:rPr>
              <w:t>2. Целеполагание</w:t>
            </w:r>
          </w:p>
          <w:p w:rsidR="00C23AB8" w:rsidRDefault="00C23AB8" w:rsidP="006141F5">
            <w:pPr>
              <w:keepNext/>
              <w:spacing w:line="240" w:lineRule="auto"/>
              <w:ind w:firstLine="57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91E4D">
              <w:rPr>
                <w:rFonts w:ascii="Times New Roman" w:hAnsi="Times New Roman"/>
                <w:bCs/>
                <w:sz w:val="24"/>
                <w:lang w:val="ru-RU"/>
              </w:rPr>
              <w:t>Учитель подводит учащихся к теме урока. Учащиеся стараются самостоятельно формулируют тему и цель урока.</w:t>
            </w:r>
          </w:p>
          <w:p w:rsidR="00C23AB8" w:rsidRPr="00391E4D" w:rsidRDefault="00C23AB8" w:rsidP="00391E4D">
            <w:pPr>
              <w:spacing w:line="240" w:lineRule="auto"/>
              <w:ind w:firstLine="57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91E4D">
              <w:rPr>
                <w:rFonts w:ascii="Times New Roman" w:eastAsia="Calibri" w:hAnsi="Times New Roman"/>
                <w:sz w:val="24"/>
                <w:lang w:val="ru-RU"/>
              </w:rPr>
              <w:t>Учитель обсуждает цели урока с учащимися и способами их достижения. Определяет вместе с учащимися критерии оценивания на данном уроке (запись на доске).</w:t>
            </w:r>
          </w:p>
          <w:p w:rsidR="005E6040" w:rsidRPr="006141F5" w:rsidRDefault="005E6040" w:rsidP="00391E4D">
            <w:pPr>
              <w:spacing w:line="240" w:lineRule="auto"/>
              <w:ind w:firstLine="572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10" w:type="pct"/>
          </w:tcPr>
          <w:p w:rsidR="00A678D3" w:rsidRDefault="00A678D3" w:rsidP="00A678D3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en-GB"/>
              </w:rPr>
              <w:t>Метод</w:t>
            </w:r>
          </w:p>
          <w:p w:rsidR="00A678D3" w:rsidRDefault="00A678D3" w:rsidP="00A678D3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« Ромашка»</w:t>
            </w:r>
          </w:p>
          <w:p w:rsidR="00A678D3" w:rsidRDefault="00A678D3" w:rsidP="00A678D3">
            <w:pPr>
              <w:pStyle w:val="Standard"/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</w:pPr>
          </w:p>
          <w:p w:rsidR="00A678D3" w:rsidRDefault="00A678D3" w:rsidP="00A678D3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en-GB"/>
              </w:rPr>
              <w:t>Презентация к уроку</w:t>
            </w:r>
          </w:p>
          <w:p w:rsidR="00A678D3" w:rsidRDefault="00A678D3" w:rsidP="00A678D3">
            <w:pPr>
              <w:pStyle w:val="Standard"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678D3" w:rsidRDefault="00A678D3" w:rsidP="00A678D3">
            <w:pPr>
              <w:pStyle w:val="Standard"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678D3" w:rsidRDefault="00A678D3" w:rsidP="00A678D3">
            <w:pPr>
              <w:pStyle w:val="Standard"/>
              <w:spacing w:before="60" w:after="60" w:line="240" w:lineRule="auto"/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13DBE67" wp14:editId="38BE2D5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243840</wp:posOffset>
                  </wp:positionV>
                  <wp:extent cx="887095" cy="1155700"/>
                  <wp:effectExtent l="0" t="0" r="8255" b="6350"/>
                  <wp:wrapSquare wrapText="bothSides"/>
                  <wp:docPr id="3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7DB8" w:rsidRDefault="00AC7DB8" w:rsidP="00CE5BE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667E0" w:rsidRDefault="00F667E0" w:rsidP="005E60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48F9" w:rsidRDefault="00CC48F9" w:rsidP="005E60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C48F9" w:rsidRPr="001B72AB" w:rsidRDefault="00CC48F9" w:rsidP="005E60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1-3</w:t>
            </w:r>
          </w:p>
        </w:tc>
      </w:tr>
      <w:tr w:rsidR="006141F5" w:rsidRPr="00AB1E45" w:rsidTr="00D20448">
        <w:trPr>
          <w:trHeight w:val="1212"/>
        </w:trPr>
        <w:tc>
          <w:tcPr>
            <w:tcW w:w="777" w:type="pct"/>
            <w:tcBorders>
              <w:bottom w:val="single" w:sz="4" w:space="0" w:color="auto"/>
            </w:tcBorders>
          </w:tcPr>
          <w:p w:rsidR="00C22294" w:rsidRPr="006141F5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141F5">
              <w:rPr>
                <w:rFonts w:ascii="Times New Roman" w:hAnsi="Times New Roman"/>
                <w:sz w:val="24"/>
                <w:lang w:val="ru-RU"/>
              </w:rPr>
              <w:t xml:space="preserve">Середина урока </w:t>
            </w:r>
          </w:p>
          <w:p w:rsidR="00C22294" w:rsidRDefault="00C23AB8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141F5">
              <w:rPr>
                <w:rFonts w:ascii="Times New Roman" w:hAnsi="Times New Roman"/>
                <w:sz w:val="24"/>
                <w:lang w:val="ru-RU"/>
              </w:rPr>
              <w:t>06</w:t>
            </w:r>
            <w:r w:rsidR="00C22294" w:rsidRPr="006141F5">
              <w:rPr>
                <w:rFonts w:ascii="Times New Roman" w:hAnsi="Times New Roman"/>
                <w:sz w:val="24"/>
                <w:lang w:val="ru-RU"/>
              </w:rPr>
              <w:t>-</w:t>
            </w:r>
            <w:r w:rsidR="00A678D3">
              <w:rPr>
                <w:rFonts w:ascii="Times New Roman" w:hAnsi="Times New Roman"/>
                <w:sz w:val="24"/>
                <w:lang w:val="ru-RU"/>
              </w:rPr>
              <w:t>25</w:t>
            </w:r>
            <w:r w:rsidRPr="006141F5">
              <w:rPr>
                <w:rFonts w:ascii="Times New Roman" w:hAnsi="Times New Roman"/>
                <w:sz w:val="24"/>
                <w:lang w:val="ru-RU"/>
              </w:rPr>
              <w:t xml:space="preserve"> мин.</w:t>
            </w: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Pr="00A678D3" w:rsidRDefault="00A678D3" w:rsidP="00A678D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35 мин</w:t>
            </w:r>
          </w:p>
        </w:tc>
        <w:tc>
          <w:tcPr>
            <w:tcW w:w="3112" w:type="pct"/>
            <w:gridSpan w:val="7"/>
            <w:tcBorders>
              <w:bottom w:val="single" w:sz="4" w:space="0" w:color="auto"/>
            </w:tcBorders>
          </w:tcPr>
          <w:p w:rsidR="006141F5" w:rsidRPr="00391E4D" w:rsidRDefault="006141F5" w:rsidP="006141F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391E4D">
              <w:rPr>
                <w:rFonts w:ascii="Times New Roman" w:eastAsia="Calibri" w:hAnsi="Times New Roman"/>
                <w:sz w:val="24"/>
                <w:lang w:val="ru-RU"/>
              </w:rPr>
              <w:lastRenderedPageBreak/>
              <w:t xml:space="preserve"> 3. Актуализация полученных знаний, умений и навыков</w:t>
            </w:r>
          </w:p>
          <w:p w:rsidR="006141F5" w:rsidRDefault="006141F5" w:rsidP="00391E4D">
            <w:pPr>
              <w:spacing w:line="240" w:lineRule="auto"/>
              <w:ind w:firstLine="460"/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391E4D">
              <w:rPr>
                <w:rFonts w:ascii="Times New Roman" w:eastAsia="Calibri" w:hAnsi="Times New Roman"/>
                <w:sz w:val="24"/>
                <w:lang w:val="ru-RU"/>
              </w:rPr>
              <w:t xml:space="preserve">Учитель </w:t>
            </w:r>
            <w:r w:rsidR="005A5C1E">
              <w:rPr>
                <w:rFonts w:ascii="Times New Roman" w:eastAsia="Calibri" w:hAnsi="Times New Roman"/>
                <w:sz w:val="24"/>
                <w:lang w:val="ru-RU"/>
              </w:rPr>
              <w:t>выдает картинки, по ним они должны провести классификацию</w:t>
            </w:r>
            <w:r w:rsidRPr="00391E4D"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  <w:p w:rsidR="00C22294" w:rsidRDefault="00C22294" w:rsidP="00391E4D">
            <w:pPr>
              <w:tabs>
                <w:tab w:val="left" w:pos="403"/>
              </w:tabs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141F5">
              <w:rPr>
                <w:rFonts w:ascii="Times New Roman" w:hAnsi="Times New Roman"/>
                <w:sz w:val="24"/>
                <w:lang w:val="ru-RU"/>
              </w:rPr>
              <w:t xml:space="preserve">Перед началом проведения практической работы </w:t>
            </w:r>
            <w:r w:rsidR="003C0B40">
              <w:rPr>
                <w:rFonts w:ascii="Times New Roman" w:hAnsi="Times New Roman"/>
                <w:sz w:val="24"/>
                <w:lang w:val="ru-RU"/>
              </w:rPr>
              <w:t>учитель предлагает вспомнить</w:t>
            </w:r>
            <w:r w:rsidR="003C0B40" w:rsidRPr="006141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41F5">
              <w:rPr>
                <w:rFonts w:ascii="Times New Roman" w:hAnsi="Times New Roman"/>
                <w:sz w:val="24"/>
                <w:lang w:val="ru-RU"/>
              </w:rPr>
              <w:t>основные правила техники безопасности с цифровыми устройствами через примеры из жизненных ситуаций, актуальных на данный момент.</w:t>
            </w:r>
          </w:p>
          <w:p w:rsidR="003C0B40" w:rsidRPr="005A5C1E" w:rsidRDefault="003C0B40" w:rsidP="00391E4D">
            <w:pPr>
              <w:tabs>
                <w:tab w:val="left" w:pos="403"/>
              </w:tabs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Далее предалагается выполнить задание, которое способствует актуализировать знания по основным правила техники безопасности.</w:t>
            </w:r>
          </w:p>
          <w:p w:rsidR="00C22294" w:rsidRDefault="00C22294" w:rsidP="00391E4D">
            <w:pPr>
              <w:tabs>
                <w:tab w:val="left" w:pos="403"/>
              </w:tabs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C0B40" w:rsidRDefault="003C0B40" w:rsidP="00391E4D">
            <w:pPr>
              <w:tabs>
                <w:tab w:val="left" w:pos="403"/>
              </w:tabs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После учащиеся выполняют интерактивное задание с помощью  образовательного портала.</w:t>
            </w:r>
          </w:p>
          <w:p w:rsidR="003C0B40" w:rsidRPr="003C0B40" w:rsidRDefault="003C0B40" w:rsidP="003C0B40">
            <w:pPr>
              <w:tabs>
                <w:tab w:val="left" w:pos="403"/>
              </w:tabs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0B40">
              <w:rPr>
                <w:rFonts w:ascii="Times New Roman" w:hAnsi="Times New Roman"/>
                <w:sz w:val="24"/>
                <w:lang w:val="en-US"/>
              </w:rPr>
              <w:t>https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://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bilimland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.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kz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ru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courses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informatika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ru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/5-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klass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lesson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priemy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raboty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v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programmax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po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obrabotke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zvukovoj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informaczii</w:t>
            </w:r>
          </w:p>
          <w:p w:rsidR="003C0B40" w:rsidRPr="006141F5" w:rsidRDefault="003C0B40" w:rsidP="00391E4D">
            <w:pPr>
              <w:tabs>
                <w:tab w:val="left" w:pos="403"/>
              </w:tabs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C0B40" w:rsidRDefault="003C0B40" w:rsidP="00391E4D">
            <w:pPr>
              <w:tabs>
                <w:tab w:val="left" w:pos="403"/>
              </w:tabs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Далее учитель предлагает выполнить несколько указаний для повторения знаний, учений и навыков по работе с программой </w:t>
            </w:r>
            <w:r>
              <w:rPr>
                <w:rFonts w:ascii="Times New Roman" w:hAnsi="Times New Roman"/>
                <w:sz w:val="24"/>
                <w:lang w:val="en-US"/>
              </w:rPr>
              <w:t>Audacity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22294" w:rsidRDefault="00C22294" w:rsidP="00391E4D">
            <w:pPr>
              <w:tabs>
                <w:tab w:val="left" w:pos="403"/>
              </w:tabs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141F5">
              <w:rPr>
                <w:rFonts w:ascii="Times New Roman" w:hAnsi="Times New Roman"/>
                <w:sz w:val="24"/>
                <w:lang w:val="ru-RU"/>
              </w:rPr>
              <w:t xml:space="preserve">Организуйте учащихся для работы с музыкальными композициями. Попросите подумать о том, как можно удалить звуки из треков. Предложите в группах продолжить работу с программой, изменяя уже готовые музыкальные композиции. </w:t>
            </w:r>
          </w:p>
          <w:p w:rsidR="00A678D3" w:rsidRPr="00A678D3" w:rsidRDefault="00A678D3" w:rsidP="00A678D3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Физминутка. Загадаю вам загадку»</w:t>
            </w:r>
          </w:p>
          <w:p w:rsidR="00A678D3" w:rsidRDefault="00A678D3" w:rsidP="00A678D3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Загадаю вам загадку,</w:t>
            </w:r>
          </w:p>
          <w:p w:rsidR="00A678D3" w:rsidRDefault="00A678D3" w:rsidP="00A678D3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Становитесь на зарядку. (Ходьба на месте.)</w:t>
            </w:r>
          </w:p>
          <w:p w:rsidR="00A678D3" w:rsidRDefault="00A678D3" w:rsidP="00A678D3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Раз - листочки поднимаем. (Руки через стороны вверх.)</w:t>
            </w:r>
          </w:p>
          <w:p w:rsidR="00A678D3" w:rsidRDefault="00A678D3" w:rsidP="00A678D3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Два - листочки загибаем. (Руки за спину.)</w:t>
            </w:r>
          </w:p>
          <w:p w:rsidR="00A678D3" w:rsidRDefault="00A678D3" w:rsidP="00A678D3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Три — ещё разок свернули, (Обхватили руками плечи.)</w:t>
            </w:r>
          </w:p>
          <w:p w:rsidR="00A678D3" w:rsidRDefault="00A678D3" w:rsidP="00A678D3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 четыре - развернули. (Руки в стороны)</w:t>
            </w:r>
          </w:p>
          <w:p w:rsidR="00A678D3" w:rsidRPr="00391E4D" w:rsidRDefault="00A678D3" w:rsidP="00391E4D">
            <w:pPr>
              <w:tabs>
                <w:tab w:val="left" w:pos="403"/>
              </w:tabs>
              <w:ind w:firstLine="4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C22294" w:rsidRPr="00391E4D" w:rsidRDefault="00CC48F9" w:rsidP="00C22294">
            <w:pPr>
              <w:rPr>
                <w:rFonts w:ascii="Times New Roman" w:hAnsi="Times New Roman"/>
                <w:sz w:val="24"/>
                <w:lang w:val="ru-RU"/>
              </w:rPr>
            </w:pPr>
            <w:hyperlink r:id="rId8" w:history="1">
              <w:r w:rsidR="00C22294" w:rsidRPr="00391E4D">
                <w:rPr>
                  <w:rStyle w:val="a5"/>
                  <w:rFonts w:ascii="Times New Roman" w:hAnsi="Times New Roman"/>
                  <w:sz w:val="24"/>
                  <w:lang w:val="ru-RU"/>
                </w:rPr>
                <w:t>https://foxford.ru/wiki/informatika/zapis-i-obrabotka-zvuka-v-audacity</w:t>
              </w:r>
            </w:hyperlink>
            <w:r w:rsidR="00C22294" w:rsidRPr="00391E4D">
              <w:rPr>
                <w:rFonts w:ascii="Times New Roman" w:hAnsi="Times New Roman"/>
                <w:sz w:val="24"/>
                <w:lang w:val="ru-RU"/>
              </w:rPr>
              <w:t xml:space="preserve">  учебник </w:t>
            </w:r>
          </w:p>
          <w:p w:rsidR="00C22294" w:rsidRPr="006141F5" w:rsidRDefault="00C22294" w:rsidP="00C222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C0B40" w:rsidRPr="003C0B40" w:rsidRDefault="003C0B40" w:rsidP="003C0B4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0B40">
              <w:rPr>
                <w:rFonts w:ascii="Times New Roman" w:hAnsi="Times New Roman"/>
                <w:sz w:val="24"/>
                <w:lang w:val="en-US"/>
              </w:rPr>
              <w:t>https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://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bilimland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.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kz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ru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courses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informatika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ru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/5-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klass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lesson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priemy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raboty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v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programmax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po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obrabotke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zvukovoj</w:t>
            </w:r>
            <w:r w:rsidRPr="00391E4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3C0B40">
              <w:rPr>
                <w:rFonts w:ascii="Times New Roman" w:hAnsi="Times New Roman"/>
                <w:sz w:val="24"/>
                <w:lang w:val="en-US"/>
              </w:rPr>
              <w:t>informaczii</w:t>
            </w:r>
          </w:p>
          <w:p w:rsidR="00A678D3" w:rsidRDefault="00A678D3" w:rsidP="00A678D3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CC48F9" w:rsidP="00A678D3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4</w:t>
            </w:r>
          </w:p>
          <w:p w:rsidR="00A678D3" w:rsidRDefault="00A678D3" w:rsidP="00A678D3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Учащимся с ООП</w:t>
            </w:r>
          </w:p>
          <w:p w:rsidR="00A678D3" w:rsidRDefault="00A678D3" w:rsidP="00A678D3">
            <w:pPr>
              <w:pStyle w:val="ab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взаимопроверка и обратная связь учителя</w:t>
            </w:r>
          </w:p>
          <w:p w:rsidR="00A678D3" w:rsidRDefault="00A678D3" w:rsidP="00A678D3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22294" w:rsidRDefault="00C22294" w:rsidP="00C222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C222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C222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C222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678D3" w:rsidRDefault="00A678D3" w:rsidP="00A678D3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Слайд5</w:t>
            </w:r>
          </w:p>
          <w:p w:rsidR="00A678D3" w:rsidRDefault="00A678D3" w:rsidP="00A678D3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Музыкальная зарядка (видео)</w:t>
            </w:r>
          </w:p>
          <w:p w:rsidR="00A678D3" w:rsidRPr="006141F5" w:rsidRDefault="00A678D3" w:rsidP="00C222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41F5" w:rsidRPr="00AB1E45" w:rsidTr="00D20448">
        <w:trPr>
          <w:trHeight w:val="1833"/>
        </w:trPr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22294" w:rsidRPr="001B72AB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2294" w:rsidRPr="001B72AB" w:rsidRDefault="00A678D3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36-41 мин</w:t>
            </w:r>
          </w:p>
          <w:p w:rsidR="00C22294" w:rsidRPr="001B72AB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2294" w:rsidRPr="001B72AB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2294" w:rsidRPr="001B72AB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2294" w:rsidRPr="001B72AB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1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2294" w:rsidRPr="00E2679D" w:rsidRDefault="004B151F" w:rsidP="00A678D3">
            <w:pPr>
              <w:tabs>
                <w:tab w:val="left" w:pos="40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A678D3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A678D3" w:rsidRPr="00A678D3">
              <w:rPr>
                <w:rFonts w:ascii="Times New Roman" w:hAnsi="Times New Roman"/>
                <w:b/>
                <w:sz w:val="24"/>
                <w:lang w:val="ru-RU"/>
              </w:rPr>
              <w:t>Закрепление.</w:t>
            </w:r>
            <w:r w:rsidR="00A678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678D3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Тест</w:t>
            </w:r>
            <w:r w:rsidR="00A678D3">
              <w:rPr>
                <w:rFonts w:ascii="Times New Roman" w:hAnsi="Times New Roman"/>
                <w:bCs/>
                <w:color w:val="000000"/>
                <w:sz w:val="24"/>
                <w:lang w:val="ru-RU" w:eastAsia="ru-RU"/>
              </w:rPr>
              <w:t xml:space="preserve">. </w:t>
            </w:r>
            <w:r w:rsidR="00A678D3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(</w:t>
            </w:r>
            <w:r w:rsidR="00A678D3">
              <w:rPr>
                <w:rFonts w:ascii="Times New Roman" w:hAnsi="Times New Roman"/>
                <w:bCs/>
                <w:i/>
                <w:color w:val="000000"/>
                <w:sz w:val="24"/>
                <w:lang w:val="ru-RU" w:eastAsia="ru-RU"/>
              </w:rPr>
              <w:t>Взаимопроверка по предложенному ключу.Листы оценивания сдают, чтобы оценить работы</w:t>
            </w:r>
            <w:r w:rsidR="00A678D3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A678D3" w:rsidRDefault="00CC48F9" w:rsidP="00A678D3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en-GB"/>
              </w:rPr>
              <w:t xml:space="preserve">Слайд 6 </w:t>
            </w:r>
          </w:p>
          <w:p w:rsidR="00A678D3" w:rsidRDefault="00A678D3" w:rsidP="00A678D3">
            <w:pPr>
              <w:pStyle w:val="Standard"/>
              <w:spacing w:line="240" w:lineRule="auto"/>
            </w:pPr>
            <w:r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Для учащегося с ООП 1-2задание по тесту, которые можно выполнить  по образцу. (уровень сложности А)</w:t>
            </w:r>
            <w:r w:rsidR="00CC48F9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 </w:t>
            </w:r>
            <w:r w:rsidR="00CC48F9">
              <w:rPr>
                <w:rFonts w:ascii="Times New Roman" w:hAnsi="Times New Roman"/>
                <w:sz w:val="24"/>
                <w:lang w:val="ru-RU" w:eastAsia="en-GB"/>
              </w:rPr>
              <w:t>Слайд 7</w:t>
            </w:r>
          </w:p>
          <w:p w:rsidR="00C22294" w:rsidRPr="001B72AB" w:rsidRDefault="00A678D3" w:rsidP="00A678D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(с ответами)</w:t>
            </w:r>
          </w:p>
        </w:tc>
      </w:tr>
      <w:tr w:rsidR="006141F5" w:rsidRPr="00AB1E45" w:rsidTr="00D20448">
        <w:trPr>
          <w:trHeight w:val="719"/>
        </w:trPr>
        <w:tc>
          <w:tcPr>
            <w:tcW w:w="777" w:type="pct"/>
            <w:tcBorders>
              <w:top w:val="single" w:sz="4" w:space="0" w:color="auto"/>
            </w:tcBorders>
          </w:tcPr>
          <w:p w:rsidR="00C22294" w:rsidRPr="001B72AB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2294" w:rsidRPr="001B72AB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C22294" w:rsidRPr="00A678D3" w:rsidRDefault="00A678D3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42</w:t>
            </w:r>
            <w:r w:rsidR="00C22294" w:rsidRPr="001B72AB">
              <w:rPr>
                <w:rFonts w:ascii="Times New Roman" w:hAnsi="Times New Roman"/>
                <w:sz w:val="24"/>
                <w:lang w:val="ru-RU"/>
              </w:rPr>
              <w:t>-</w:t>
            </w:r>
            <w:r w:rsidR="00C22294">
              <w:rPr>
                <w:rFonts w:ascii="Times New Roman" w:hAnsi="Times New Roman"/>
                <w:sz w:val="24"/>
                <w:lang w:val="ru-RU"/>
              </w:rPr>
              <w:t>4</w:t>
            </w:r>
            <w:r w:rsidR="00AB1E45" w:rsidRPr="00A678D3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AB1E45" w:rsidRPr="00A678D3" w:rsidRDefault="00AB1E45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2294" w:rsidRPr="001B72AB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12" w:type="pct"/>
            <w:gridSpan w:val="7"/>
            <w:tcBorders>
              <w:top w:val="single" w:sz="4" w:space="0" w:color="auto"/>
            </w:tcBorders>
          </w:tcPr>
          <w:p w:rsidR="00A678D3" w:rsidRPr="00A678D3" w:rsidRDefault="00A678D3" w:rsidP="00A678D3">
            <w:pPr>
              <w:shd w:val="clear" w:color="auto" w:fill="FFFFFF"/>
              <w:suppressAutoHyphens/>
              <w:autoSpaceDN w:val="0"/>
              <w:spacing w:before="280" w:after="75" w:line="240" w:lineRule="auto"/>
              <w:textAlignment w:val="baseline"/>
              <w:rPr>
                <w:lang w:val="ru-RU"/>
              </w:rPr>
            </w:pPr>
            <w:r w:rsidRPr="00A678D3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Рефлексия. </w:t>
            </w:r>
            <w:r w:rsidRPr="00A678D3">
              <w:rPr>
                <w:rFonts w:ascii="Times New Roman" w:hAnsi="Times New Roman"/>
                <w:sz w:val="24"/>
                <w:lang w:val="ru-RU"/>
              </w:rPr>
              <w:t xml:space="preserve"> Синквейн со словом «</w:t>
            </w:r>
            <w:r>
              <w:rPr>
                <w:rFonts w:ascii="Times New Roman" w:hAnsi="Times New Roman"/>
                <w:sz w:val="24"/>
                <w:lang w:val="ru-RU"/>
              </w:rPr>
              <w:t>Редактирование</w:t>
            </w:r>
            <w:r w:rsidRPr="00A678D3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A678D3" w:rsidRDefault="00A678D3" w:rsidP="00A678D3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Обратная связь: Ребята хорошо усвоили материал. Работали с увлечением, но еще нужно больше уделять внимание решению  практических задач.</w:t>
            </w:r>
          </w:p>
          <w:p w:rsidR="00A678D3" w:rsidRDefault="00A678D3" w:rsidP="00A678D3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Оценивание по оценочным листам.</w:t>
            </w:r>
          </w:p>
          <w:p w:rsidR="00A678D3" w:rsidRPr="00A678D3" w:rsidRDefault="00A678D3" w:rsidP="00A678D3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Для учащегося с ООП составляется карточка с дискрипторами (алгоритм пошагового выполнения).</w:t>
            </w:r>
          </w:p>
          <w:p w:rsidR="00A678D3" w:rsidRPr="00A678D3" w:rsidRDefault="00A678D3" w:rsidP="00A678D3">
            <w:pPr>
              <w:pStyle w:val="Standard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/>
              </w:rPr>
              <w:t>Домашнее задание.</w:t>
            </w:r>
          </w:p>
          <w:p w:rsidR="00A678D3" w:rsidRPr="00A678D3" w:rsidRDefault="00A678D3" w:rsidP="00A678D3">
            <w:pPr>
              <w:pStyle w:val="Standard"/>
              <w:spacing w:before="60" w:after="6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  <w:lang w:val="ru-RU"/>
              </w:rPr>
              <w:t>Ответить на вопросы в конце параграфа, стр39</w:t>
            </w:r>
          </w:p>
          <w:p w:rsidR="00C22294" w:rsidRPr="00D264C5" w:rsidRDefault="00A678D3" w:rsidP="00A678D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Обратная связь. Ребята на стикерах пишут свои пожелания и отзывы об уроке.</w:t>
            </w: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C22294" w:rsidRDefault="00CC48F9" w:rsidP="00C2229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 8</w:t>
            </w:r>
          </w:p>
          <w:p w:rsidR="00CC48F9" w:rsidRDefault="00CC48F9" w:rsidP="00C2229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C48F9" w:rsidRDefault="00CC48F9" w:rsidP="00C2229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C48F9" w:rsidRDefault="00CC48F9" w:rsidP="00C2229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C48F9" w:rsidRDefault="00CC48F9" w:rsidP="00C2229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C48F9" w:rsidRDefault="00CC48F9" w:rsidP="00C22294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C48F9" w:rsidRDefault="00CC48F9" w:rsidP="00CC48F9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На каждую парту</w:t>
            </w:r>
          </w:p>
          <w:p w:rsidR="00CC48F9" w:rsidRDefault="00CC48F9" w:rsidP="00CC48F9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C48F9" w:rsidRPr="001B72AB" w:rsidRDefault="00CC48F9" w:rsidP="00C222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41F5" w:rsidRPr="00AB1E45" w:rsidTr="00D20448">
        <w:tc>
          <w:tcPr>
            <w:tcW w:w="1303" w:type="pct"/>
            <w:gridSpan w:val="4"/>
            <w:tcBorders>
              <w:top w:val="single" w:sz="8" w:space="0" w:color="2976A4"/>
            </w:tcBorders>
          </w:tcPr>
          <w:p w:rsidR="00C22294" w:rsidRPr="00D264C5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44" w:type="pct"/>
            <w:gridSpan w:val="3"/>
            <w:tcBorders>
              <w:top w:val="single" w:sz="8" w:space="0" w:color="2976A4"/>
            </w:tcBorders>
          </w:tcPr>
          <w:p w:rsidR="00C22294" w:rsidRPr="00D264C5" w:rsidRDefault="00C22294" w:rsidP="00C222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53" w:type="pct"/>
            <w:gridSpan w:val="2"/>
            <w:tcBorders>
              <w:top w:val="single" w:sz="8" w:space="0" w:color="2976A4"/>
            </w:tcBorders>
          </w:tcPr>
          <w:p w:rsidR="00C22294" w:rsidRPr="00D264C5" w:rsidRDefault="00C22294" w:rsidP="008A1C2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>Здоровье и соблюдение техники безопасности</w:t>
            </w:r>
            <w:r w:rsidRPr="00D264C5">
              <w:rPr>
                <w:rFonts w:ascii="Times New Roman" w:hAnsi="Times New Roman"/>
                <w:sz w:val="24"/>
                <w:lang w:val="ru-RU"/>
              </w:rPr>
              <w:br/>
            </w:r>
          </w:p>
        </w:tc>
      </w:tr>
      <w:tr w:rsidR="006141F5" w:rsidRPr="00AB1E45" w:rsidTr="00D20448">
        <w:trPr>
          <w:trHeight w:val="896"/>
        </w:trPr>
        <w:tc>
          <w:tcPr>
            <w:tcW w:w="1303" w:type="pct"/>
            <w:gridSpan w:val="4"/>
          </w:tcPr>
          <w:p w:rsidR="00C22294" w:rsidRDefault="00C22294" w:rsidP="00C22294">
            <w:pPr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Дифференциация может быть использована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уровням достижения критериев оценивания А и В, уровень А – базовый. уровень В – усложненный уровень, учащиеся должны достичь уровень А, некоторые учащиеся более быстрее достигшие уровень А, выполняют уровень В. </w:t>
            </w:r>
          </w:p>
          <w:p w:rsidR="00C22294" w:rsidRPr="00D264C5" w:rsidRDefault="00C22294" w:rsidP="00C222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Дифференциация может быть использована  </w:t>
            </w:r>
            <w:r w:rsidRPr="00D264C5">
              <w:rPr>
                <w:rFonts w:ascii="Times New Roman" w:hAnsi="Times New Roman"/>
                <w:sz w:val="24"/>
                <w:lang w:val="ru-RU"/>
              </w:rPr>
              <w:t>на любом этапе урока с учетом рационального использования времени.</w:t>
            </w:r>
          </w:p>
        </w:tc>
        <w:tc>
          <w:tcPr>
            <w:tcW w:w="1844" w:type="pct"/>
            <w:gridSpan w:val="3"/>
          </w:tcPr>
          <w:p w:rsidR="00C22294" w:rsidRPr="00D264C5" w:rsidRDefault="00C22294" w:rsidP="00C222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Используется формативное оценивание в виде наблюдения за действиями учащихся, обсуждением результатов выполненных работ, взаимооценивания результатов работы</w:t>
            </w:r>
          </w:p>
        </w:tc>
        <w:tc>
          <w:tcPr>
            <w:tcW w:w="1853" w:type="pct"/>
            <w:gridSpan w:val="2"/>
          </w:tcPr>
          <w:p w:rsidR="00C22294" w:rsidRPr="00D264C5" w:rsidRDefault="00C22294" w:rsidP="00C22294">
            <w:pPr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>Здоровье сберегающие технологии.</w:t>
            </w:r>
          </w:p>
          <w:p w:rsidR="00C22294" w:rsidRPr="00D264C5" w:rsidRDefault="00C22294" w:rsidP="00C22294">
            <w:pPr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 xml:space="preserve">Активные методы обучения предусмотрены в начале урока. </w:t>
            </w:r>
          </w:p>
          <w:p w:rsidR="00C22294" w:rsidRPr="00D264C5" w:rsidRDefault="00C22294" w:rsidP="00C22294">
            <w:pPr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>Пункты, применяемые из Правил техники безопасности на данном уроке.</w:t>
            </w:r>
          </w:p>
          <w:p w:rsidR="00C22294" w:rsidRPr="00D264C5" w:rsidRDefault="00C22294" w:rsidP="00C2229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line="240" w:lineRule="auto"/>
              <w:ind w:left="58" w:firstLine="0"/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>соблюдать дисциплину и порядок, правила техники безопасности и чистоту;</w:t>
            </w:r>
          </w:p>
          <w:p w:rsidR="00C22294" w:rsidRPr="00D264C5" w:rsidRDefault="00C22294" w:rsidP="00C2229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line="240" w:lineRule="auto"/>
              <w:ind w:left="58" w:firstLine="0"/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>занимать рабочие места согласно указаниям преподавателя и не менять их самовольно;</w:t>
            </w:r>
          </w:p>
          <w:p w:rsidR="00C22294" w:rsidRPr="00D264C5" w:rsidRDefault="00C22294" w:rsidP="00C2229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line="240" w:lineRule="auto"/>
              <w:ind w:left="58" w:firstLine="0"/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>заниматься только тем видом деятельности, которую определил преподаватель;</w:t>
            </w:r>
          </w:p>
          <w:p w:rsidR="00C22294" w:rsidRPr="00D264C5" w:rsidRDefault="00C22294" w:rsidP="00C22294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line="240" w:lineRule="auto"/>
              <w:ind w:left="58" w:firstLine="0"/>
              <w:rPr>
                <w:rFonts w:ascii="Times New Roman" w:hAnsi="Times New Roman"/>
                <w:sz w:val="24"/>
                <w:lang w:val="ru-RU"/>
              </w:rPr>
            </w:pPr>
            <w:r w:rsidRPr="00D264C5">
              <w:rPr>
                <w:rFonts w:ascii="Times New Roman" w:hAnsi="Times New Roman"/>
                <w:sz w:val="24"/>
                <w:lang w:val="ru-RU"/>
              </w:rPr>
              <w:t>расстояние от центра экрана до глаз учащихся должно быть не менее 60 см.</w:t>
            </w:r>
          </w:p>
          <w:p w:rsidR="00C22294" w:rsidRPr="00D264C5" w:rsidRDefault="00C22294" w:rsidP="00C22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41F5" w:rsidRPr="00AB1E45" w:rsidTr="00D20448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971" w:type="pct"/>
            <w:gridSpan w:val="2"/>
            <w:vMerge w:val="restart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>Рефлексия по уроку</w:t>
            </w:r>
          </w:p>
          <w:p w:rsidR="001B4187" w:rsidRPr="00391E4D" w:rsidRDefault="001B418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B4187" w:rsidRPr="00391E4D" w:rsidRDefault="001B4187">
            <w:pPr>
              <w:rPr>
                <w:rFonts w:ascii="Times New Roman" w:hAnsi="Times New Roman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1B4187" w:rsidRPr="00391E4D" w:rsidRDefault="001B4187">
            <w:pPr>
              <w:rPr>
                <w:rFonts w:ascii="Times New Roman" w:hAnsi="Times New Roman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sz w:val="24"/>
                <w:lang w:val="ru-RU"/>
              </w:rPr>
              <w:t>Все ли учащиеся достигли ЦО?</w:t>
            </w:r>
          </w:p>
          <w:p w:rsidR="001B4187" w:rsidRPr="00391E4D" w:rsidRDefault="001B4187">
            <w:pPr>
              <w:rPr>
                <w:rFonts w:ascii="Times New Roman" w:hAnsi="Times New Roman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sz w:val="24"/>
                <w:lang w:val="ru-RU"/>
              </w:rPr>
              <w:t>Если нет, то почему?</w:t>
            </w:r>
          </w:p>
          <w:p w:rsidR="001B4187" w:rsidRPr="00391E4D" w:rsidRDefault="001B4187">
            <w:pPr>
              <w:rPr>
                <w:rFonts w:ascii="Times New Roman" w:hAnsi="Times New Roman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1B4187" w:rsidRPr="00391E4D" w:rsidRDefault="001B4187">
            <w:pPr>
              <w:rPr>
                <w:rFonts w:ascii="Times New Roman" w:hAnsi="Times New Roman"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1B4187" w:rsidRPr="00391E4D" w:rsidRDefault="001B4187">
            <w:pPr>
              <w:spacing w:after="160" w:line="256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391E4D">
              <w:rPr>
                <w:rFonts w:ascii="Times New Roman" w:hAnsi="Times New Roman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4029" w:type="pct"/>
            <w:gridSpan w:val="7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B4187" w:rsidRPr="00391E4D" w:rsidRDefault="001B4187">
            <w:pPr>
              <w:spacing w:after="160" w:line="256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391E4D">
              <w:rPr>
                <w:rFonts w:ascii="Times New Roman" w:hAnsi="Times New Roman"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141F5" w:rsidRPr="00AB1E45" w:rsidTr="00D20448">
        <w:tblPrEx>
          <w:tblLook w:val="04A0" w:firstRow="1" w:lastRow="0" w:firstColumn="1" w:lastColumn="0" w:noHBand="0" w:noVBand="1"/>
        </w:tblPrEx>
        <w:trPr>
          <w:cantSplit/>
          <w:trHeight w:val="2265"/>
        </w:trPr>
        <w:tc>
          <w:tcPr>
            <w:tcW w:w="971" w:type="pct"/>
            <w:gridSpan w:val="2"/>
            <w:vMerge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1B4187" w:rsidRPr="00391E4D" w:rsidRDefault="001B4187">
            <w:pPr>
              <w:spacing w:line="240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</w:tc>
        <w:tc>
          <w:tcPr>
            <w:tcW w:w="402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B4187" w:rsidRPr="00391E4D" w:rsidRDefault="001B4187">
            <w:pPr>
              <w:spacing w:after="160" w:line="256" w:lineRule="auto"/>
              <w:rPr>
                <w:rFonts w:ascii="Times New Roman" w:hAnsi="Times New Roman"/>
                <w:sz w:val="24"/>
                <w:szCs w:val="22"/>
                <w:lang w:val="ru-RU"/>
              </w:rPr>
            </w:pPr>
          </w:p>
        </w:tc>
      </w:tr>
      <w:tr w:rsidR="006141F5" w:rsidRPr="00AB1E45" w:rsidTr="00D20448">
        <w:tblPrEx>
          <w:tblLook w:val="04A0" w:firstRow="1" w:lastRow="0" w:firstColumn="1" w:lastColumn="0" w:noHBand="0" w:noVBand="1"/>
        </w:tblPrEx>
        <w:trPr>
          <w:trHeight w:val="4230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Общая оценка</w:t>
            </w: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4187" w:rsidRPr="00391E4D" w:rsidRDefault="001B418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91E4D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B4187" w:rsidRPr="00391E4D" w:rsidRDefault="001B4187">
            <w:pPr>
              <w:spacing w:after="160" w:line="256" w:lineRule="auto"/>
              <w:ind w:right="-108"/>
              <w:rPr>
                <w:rFonts w:ascii="Times New Roman" w:hAnsi="Times New Roman"/>
                <w:b/>
                <w:bCs/>
                <w:sz w:val="24"/>
                <w:szCs w:val="22"/>
                <w:lang w:val="ru-RU"/>
              </w:rPr>
            </w:pPr>
          </w:p>
        </w:tc>
      </w:tr>
    </w:tbl>
    <w:p w:rsidR="00167189" w:rsidRDefault="00167189">
      <w:pPr>
        <w:rPr>
          <w:lang w:val="ru-RU"/>
        </w:rPr>
      </w:pPr>
    </w:p>
    <w:sectPr w:rsidR="0016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B07"/>
    <w:multiLevelType w:val="hybridMultilevel"/>
    <w:tmpl w:val="B3AEAEC8"/>
    <w:lvl w:ilvl="0" w:tplc="E070E988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1E"/>
    <w:multiLevelType w:val="multilevel"/>
    <w:tmpl w:val="939A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E5535"/>
    <w:multiLevelType w:val="hybridMultilevel"/>
    <w:tmpl w:val="2B46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305D"/>
    <w:multiLevelType w:val="hybridMultilevel"/>
    <w:tmpl w:val="44EE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B576A"/>
    <w:multiLevelType w:val="hybridMultilevel"/>
    <w:tmpl w:val="9CF4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56AB6"/>
    <w:multiLevelType w:val="multilevel"/>
    <w:tmpl w:val="09B8127E"/>
    <w:styleLink w:val="WWNum36"/>
    <w:lvl w:ilvl="0">
      <w:start w:val="1"/>
      <w:numFmt w:val="upperRoman"/>
      <w:lvlText w:val="%1"/>
      <w:lvlJc w:val="right"/>
      <w:pPr>
        <w:ind w:left="774" w:hanging="360"/>
      </w:pPr>
    </w:lvl>
    <w:lvl w:ilvl="1">
      <w:start w:val="1"/>
      <w:numFmt w:val="lowerLetter"/>
      <w:lvlText w:val="%1.%2"/>
      <w:lvlJc w:val="left"/>
      <w:pPr>
        <w:ind w:left="1494" w:hanging="360"/>
      </w:pPr>
    </w:lvl>
    <w:lvl w:ilvl="2">
      <w:start w:val="1"/>
      <w:numFmt w:val="lowerRoman"/>
      <w:lvlText w:val="%1.%2.%3"/>
      <w:lvlJc w:val="right"/>
      <w:pPr>
        <w:ind w:left="2214" w:hanging="180"/>
      </w:pPr>
    </w:lvl>
    <w:lvl w:ilvl="3">
      <w:start w:val="1"/>
      <w:numFmt w:val="decimal"/>
      <w:lvlText w:val="%1.%2.%3.%4"/>
      <w:lvlJc w:val="left"/>
      <w:pPr>
        <w:ind w:left="2934" w:hanging="360"/>
      </w:pPr>
    </w:lvl>
    <w:lvl w:ilvl="4">
      <w:start w:val="1"/>
      <w:numFmt w:val="lowerLetter"/>
      <w:lvlText w:val="%1.%2.%3.%4.%5"/>
      <w:lvlJc w:val="left"/>
      <w:pPr>
        <w:ind w:left="3654" w:hanging="360"/>
      </w:pPr>
    </w:lvl>
    <w:lvl w:ilvl="5">
      <w:start w:val="1"/>
      <w:numFmt w:val="lowerRoman"/>
      <w:lvlText w:val="%1.%2.%3.%4.%5.%6"/>
      <w:lvlJc w:val="right"/>
      <w:pPr>
        <w:ind w:left="4374" w:hanging="180"/>
      </w:pPr>
    </w:lvl>
    <w:lvl w:ilvl="6">
      <w:start w:val="1"/>
      <w:numFmt w:val="decimal"/>
      <w:lvlText w:val="%1.%2.%3.%4.%5.%6.%7"/>
      <w:lvlJc w:val="left"/>
      <w:pPr>
        <w:ind w:left="5094" w:hanging="360"/>
      </w:pPr>
    </w:lvl>
    <w:lvl w:ilvl="7">
      <w:start w:val="1"/>
      <w:numFmt w:val="lowerLetter"/>
      <w:lvlText w:val="%1.%2.%3.%4.%5.%6.%7.%8"/>
      <w:lvlJc w:val="left"/>
      <w:pPr>
        <w:ind w:left="5814" w:hanging="360"/>
      </w:pPr>
    </w:lvl>
    <w:lvl w:ilvl="8">
      <w:start w:val="1"/>
      <w:numFmt w:val="lowerRoman"/>
      <w:lvlText w:val="%1.%2.%3.%4.%5.%6.%7.%8.%9"/>
      <w:lvlJc w:val="right"/>
      <w:pPr>
        <w:ind w:left="6534" w:hanging="180"/>
      </w:pPr>
    </w:lvl>
  </w:abstractNum>
  <w:abstractNum w:abstractNumId="6" w15:restartNumberingAfterBreak="0">
    <w:nsid w:val="7D4B0737"/>
    <w:multiLevelType w:val="hybridMultilevel"/>
    <w:tmpl w:val="24AC28C6"/>
    <w:lvl w:ilvl="0" w:tplc="5B08D4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E0"/>
    <w:rsid w:val="00000DF4"/>
    <w:rsid w:val="000021E2"/>
    <w:rsid w:val="000033CF"/>
    <w:rsid w:val="00004AC5"/>
    <w:rsid w:val="0000514B"/>
    <w:rsid w:val="0000550D"/>
    <w:rsid w:val="000061E9"/>
    <w:rsid w:val="000117AD"/>
    <w:rsid w:val="00012472"/>
    <w:rsid w:val="00017C85"/>
    <w:rsid w:val="000207FE"/>
    <w:rsid w:val="00021573"/>
    <w:rsid w:val="00021928"/>
    <w:rsid w:val="00022216"/>
    <w:rsid w:val="00025CF8"/>
    <w:rsid w:val="0003004C"/>
    <w:rsid w:val="0003041E"/>
    <w:rsid w:val="00030C38"/>
    <w:rsid w:val="00032C6E"/>
    <w:rsid w:val="00032DC1"/>
    <w:rsid w:val="00034CF8"/>
    <w:rsid w:val="00037B7D"/>
    <w:rsid w:val="00037E99"/>
    <w:rsid w:val="00040DAA"/>
    <w:rsid w:val="00041D15"/>
    <w:rsid w:val="00044370"/>
    <w:rsid w:val="000444C9"/>
    <w:rsid w:val="000527D6"/>
    <w:rsid w:val="0005602C"/>
    <w:rsid w:val="00057906"/>
    <w:rsid w:val="00060AF5"/>
    <w:rsid w:val="00061A19"/>
    <w:rsid w:val="00064358"/>
    <w:rsid w:val="00064ED6"/>
    <w:rsid w:val="00067955"/>
    <w:rsid w:val="00067F0C"/>
    <w:rsid w:val="00070AE4"/>
    <w:rsid w:val="00071369"/>
    <w:rsid w:val="000725C5"/>
    <w:rsid w:val="0007344D"/>
    <w:rsid w:val="0007367E"/>
    <w:rsid w:val="00073A17"/>
    <w:rsid w:val="0007441C"/>
    <w:rsid w:val="000747C2"/>
    <w:rsid w:val="00076BE9"/>
    <w:rsid w:val="00077F61"/>
    <w:rsid w:val="0008185A"/>
    <w:rsid w:val="00082003"/>
    <w:rsid w:val="000855FD"/>
    <w:rsid w:val="000856D8"/>
    <w:rsid w:val="00085A8F"/>
    <w:rsid w:val="00085DFC"/>
    <w:rsid w:val="00085E48"/>
    <w:rsid w:val="0009048E"/>
    <w:rsid w:val="00091DC5"/>
    <w:rsid w:val="00091E3F"/>
    <w:rsid w:val="000930CC"/>
    <w:rsid w:val="00095F43"/>
    <w:rsid w:val="00096398"/>
    <w:rsid w:val="00096970"/>
    <w:rsid w:val="000A0B4C"/>
    <w:rsid w:val="000A0E57"/>
    <w:rsid w:val="000A2086"/>
    <w:rsid w:val="000A2D60"/>
    <w:rsid w:val="000A38D4"/>
    <w:rsid w:val="000A549A"/>
    <w:rsid w:val="000A58EF"/>
    <w:rsid w:val="000A63E6"/>
    <w:rsid w:val="000A7B1C"/>
    <w:rsid w:val="000B1610"/>
    <w:rsid w:val="000B26A3"/>
    <w:rsid w:val="000B383F"/>
    <w:rsid w:val="000B59A1"/>
    <w:rsid w:val="000B750D"/>
    <w:rsid w:val="000C07A6"/>
    <w:rsid w:val="000C116D"/>
    <w:rsid w:val="000C17D6"/>
    <w:rsid w:val="000C1E09"/>
    <w:rsid w:val="000C2035"/>
    <w:rsid w:val="000C347D"/>
    <w:rsid w:val="000C4617"/>
    <w:rsid w:val="000C5D3A"/>
    <w:rsid w:val="000C61DA"/>
    <w:rsid w:val="000D0670"/>
    <w:rsid w:val="000D09CC"/>
    <w:rsid w:val="000D177B"/>
    <w:rsid w:val="000D1E63"/>
    <w:rsid w:val="000D2268"/>
    <w:rsid w:val="000D2B7C"/>
    <w:rsid w:val="000D37C9"/>
    <w:rsid w:val="000E1E61"/>
    <w:rsid w:val="000E3418"/>
    <w:rsid w:val="000E73A5"/>
    <w:rsid w:val="000E7A8C"/>
    <w:rsid w:val="000E7C01"/>
    <w:rsid w:val="000F3311"/>
    <w:rsid w:val="000F4CB5"/>
    <w:rsid w:val="000F63CD"/>
    <w:rsid w:val="00100828"/>
    <w:rsid w:val="00100BE3"/>
    <w:rsid w:val="001016FD"/>
    <w:rsid w:val="001054B6"/>
    <w:rsid w:val="00105D8B"/>
    <w:rsid w:val="0010684C"/>
    <w:rsid w:val="00107F1A"/>
    <w:rsid w:val="001101D2"/>
    <w:rsid w:val="00110521"/>
    <w:rsid w:val="00110612"/>
    <w:rsid w:val="00110D04"/>
    <w:rsid w:val="0011146B"/>
    <w:rsid w:val="001120A8"/>
    <w:rsid w:val="0011282F"/>
    <w:rsid w:val="00112C5F"/>
    <w:rsid w:val="001146AC"/>
    <w:rsid w:val="00116B66"/>
    <w:rsid w:val="00116ED7"/>
    <w:rsid w:val="001173E5"/>
    <w:rsid w:val="00117BA6"/>
    <w:rsid w:val="00123497"/>
    <w:rsid w:val="00124ECC"/>
    <w:rsid w:val="00125FF4"/>
    <w:rsid w:val="00126C04"/>
    <w:rsid w:val="00127176"/>
    <w:rsid w:val="00133BC6"/>
    <w:rsid w:val="001340F2"/>
    <w:rsid w:val="001343A5"/>
    <w:rsid w:val="001360EB"/>
    <w:rsid w:val="00137021"/>
    <w:rsid w:val="0014034F"/>
    <w:rsid w:val="00142320"/>
    <w:rsid w:val="00142D21"/>
    <w:rsid w:val="00143448"/>
    <w:rsid w:val="00143467"/>
    <w:rsid w:val="0014374D"/>
    <w:rsid w:val="00143B60"/>
    <w:rsid w:val="00145CE5"/>
    <w:rsid w:val="00147F01"/>
    <w:rsid w:val="00153076"/>
    <w:rsid w:val="001547F0"/>
    <w:rsid w:val="00155AF2"/>
    <w:rsid w:val="00156534"/>
    <w:rsid w:val="00160E50"/>
    <w:rsid w:val="00164E01"/>
    <w:rsid w:val="00164EC1"/>
    <w:rsid w:val="00167016"/>
    <w:rsid w:val="00167189"/>
    <w:rsid w:val="001712D9"/>
    <w:rsid w:val="00172610"/>
    <w:rsid w:val="00174D67"/>
    <w:rsid w:val="0017660A"/>
    <w:rsid w:val="00176C62"/>
    <w:rsid w:val="00176E7A"/>
    <w:rsid w:val="0018067E"/>
    <w:rsid w:val="00184762"/>
    <w:rsid w:val="00186167"/>
    <w:rsid w:val="001925A7"/>
    <w:rsid w:val="001925E1"/>
    <w:rsid w:val="001925F7"/>
    <w:rsid w:val="00192B35"/>
    <w:rsid w:val="00196B8F"/>
    <w:rsid w:val="001A36CD"/>
    <w:rsid w:val="001A3DC9"/>
    <w:rsid w:val="001A78F9"/>
    <w:rsid w:val="001B001C"/>
    <w:rsid w:val="001B09F0"/>
    <w:rsid w:val="001B3AE5"/>
    <w:rsid w:val="001B4187"/>
    <w:rsid w:val="001B578A"/>
    <w:rsid w:val="001B621C"/>
    <w:rsid w:val="001B62A9"/>
    <w:rsid w:val="001B7C4E"/>
    <w:rsid w:val="001B7CEC"/>
    <w:rsid w:val="001C03C4"/>
    <w:rsid w:val="001C26FB"/>
    <w:rsid w:val="001C2B52"/>
    <w:rsid w:val="001C4A49"/>
    <w:rsid w:val="001C6655"/>
    <w:rsid w:val="001D0F8D"/>
    <w:rsid w:val="001D288A"/>
    <w:rsid w:val="001D5090"/>
    <w:rsid w:val="001D5C8D"/>
    <w:rsid w:val="001D5CE7"/>
    <w:rsid w:val="001D702A"/>
    <w:rsid w:val="001E15F8"/>
    <w:rsid w:val="001E2480"/>
    <w:rsid w:val="001E3059"/>
    <w:rsid w:val="001E377E"/>
    <w:rsid w:val="001E37A8"/>
    <w:rsid w:val="001F036B"/>
    <w:rsid w:val="001F1B94"/>
    <w:rsid w:val="001F2FBD"/>
    <w:rsid w:val="001F48EC"/>
    <w:rsid w:val="001F4FC0"/>
    <w:rsid w:val="002004BE"/>
    <w:rsid w:val="00204275"/>
    <w:rsid w:val="00204837"/>
    <w:rsid w:val="00205FC1"/>
    <w:rsid w:val="00206128"/>
    <w:rsid w:val="002073BA"/>
    <w:rsid w:val="00207A33"/>
    <w:rsid w:val="00207D79"/>
    <w:rsid w:val="002115C0"/>
    <w:rsid w:val="00215E5F"/>
    <w:rsid w:val="00216C6B"/>
    <w:rsid w:val="0021799F"/>
    <w:rsid w:val="00221783"/>
    <w:rsid w:val="00222CD8"/>
    <w:rsid w:val="002253AA"/>
    <w:rsid w:val="00226419"/>
    <w:rsid w:val="00226E74"/>
    <w:rsid w:val="002274E4"/>
    <w:rsid w:val="00227D4D"/>
    <w:rsid w:val="002300D5"/>
    <w:rsid w:val="00231A68"/>
    <w:rsid w:val="00233F88"/>
    <w:rsid w:val="00234734"/>
    <w:rsid w:val="0023721D"/>
    <w:rsid w:val="00237B48"/>
    <w:rsid w:val="0024028C"/>
    <w:rsid w:val="00240328"/>
    <w:rsid w:val="00242F30"/>
    <w:rsid w:val="00245731"/>
    <w:rsid w:val="002548FB"/>
    <w:rsid w:val="00254BAF"/>
    <w:rsid w:val="002606D6"/>
    <w:rsid w:val="002616F6"/>
    <w:rsid w:val="002630CA"/>
    <w:rsid w:val="00267884"/>
    <w:rsid w:val="0027013F"/>
    <w:rsid w:val="00270738"/>
    <w:rsid w:val="002718E4"/>
    <w:rsid w:val="002729F7"/>
    <w:rsid w:val="00274427"/>
    <w:rsid w:val="0028088F"/>
    <w:rsid w:val="002864EB"/>
    <w:rsid w:val="002873FF"/>
    <w:rsid w:val="002875F3"/>
    <w:rsid w:val="002914D5"/>
    <w:rsid w:val="002924E3"/>
    <w:rsid w:val="00292B45"/>
    <w:rsid w:val="0029386D"/>
    <w:rsid w:val="002944C4"/>
    <w:rsid w:val="00295AE8"/>
    <w:rsid w:val="00296B30"/>
    <w:rsid w:val="00296D93"/>
    <w:rsid w:val="002A10F5"/>
    <w:rsid w:val="002A2164"/>
    <w:rsid w:val="002A4091"/>
    <w:rsid w:val="002A44D7"/>
    <w:rsid w:val="002A49B8"/>
    <w:rsid w:val="002A67E4"/>
    <w:rsid w:val="002A736F"/>
    <w:rsid w:val="002B12F2"/>
    <w:rsid w:val="002B1397"/>
    <w:rsid w:val="002B3215"/>
    <w:rsid w:val="002B474F"/>
    <w:rsid w:val="002B48ED"/>
    <w:rsid w:val="002B5FDF"/>
    <w:rsid w:val="002B692F"/>
    <w:rsid w:val="002B6AF5"/>
    <w:rsid w:val="002C5178"/>
    <w:rsid w:val="002C5BD2"/>
    <w:rsid w:val="002D07E2"/>
    <w:rsid w:val="002D254E"/>
    <w:rsid w:val="002D4B97"/>
    <w:rsid w:val="002D5CEA"/>
    <w:rsid w:val="002D5F8E"/>
    <w:rsid w:val="002D74E4"/>
    <w:rsid w:val="002D788E"/>
    <w:rsid w:val="002E0F38"/>
    <w:rsid w:val="002E1490"/>
    <w:rsid w:val="002E413E"/>
    <w:rsid w:val="002E4B69"/>
    <w:rsid w:val="002E4DDC"/>
    <w:rsid w:val="002E4FF3"/>
    <w:rsid w:val="002E518A"/>
    <w:rsid w:val="002E52C8"/>
    <w:rsid w:val="002E52FB"/>
    <w:rsid w:val="002E7A65"/>
    <w:rsid w:val="002E7C29"/>
    <w:rsid w:val="002F048E"/>
    <w:rsid w:val="002F07B1"/>
    <w:rsid w:val="002F163E"/>
    <w:rsid w:val="002F2038"/>
    <w:rsid w:val="002F2E12"/>
    <w:rsid w:val="002F3D58"/>
    <w:rsid w:val="00300DBD"/>
    <w:rsid w:val="003024BF"/>
    <w:rsid w:val="003029C7"/>
    <w:rsid w:val="0030540F"/>
    <w:rsid w:val="003072BD"/>
    <w:rsid w:val="003103DE"/>
    <w:rsid w:val="00311BF3"/>
    <w:rsid w:val="00311C4F"/>
    <w:rsid w:val="00314B1B"/>
    <w:rsid w:val="00314EE2"/>
    <w:rsid w:val="0031621E"/>
    <w:rsid w:val="003202AB"/>
    <w:rsid w:val="00321DA6"/>
    <w:rsid w:val="00323CC3"/>
    <w:rsid w:val="0032475D"/>
    <w:rsid w:val="003253D3"/>
    <w:rsid w:val="003278D4"/>
    <w:rsid w:val="00327DD1"/>
    <w:rsid w:val="003306E1"/>
    <w:rsid w:val="003315AE"/>
    <w:rsid w:val="00334D0D"/>
    <w:rsid w:val="00335A07"/>
    <w:rsid w:val="00336CEB"/>
    <w:rsid w:val="00336F48"/>
    <w:rsid w:val="003375E0"/>
    <w:rsid w:val="00340B94"/>
    <w:rsid w:val="00340BC1"/>
    <w:rsid w:val="003416DF"/>
    <w:rsid w:val="0034480B"/>
    <w:rsid w:val="00345098"/>
    <w:rsid w:val="003450D4"/>
    <w:rsid w:val="00345724"/>
    <w:rsid w:val="003459D7"/>
    <w:rsid w:val="00347AE7"/>
    <w:rsid w:val="0035582F"/>
    <w:rsid w:val="00356EB5"/>
    <w:rsid w:val="00360CDD"/>
    <w:rsid w:val="0036256C"/>
    <w:rsid w:val="00362A0C"/>
    <w:rsid w:val="003643C0"/>
    <w:rsid w:val="003657DC"/>
    <w:rsid w:val="00365F4F"/>
    <w:rsid w:val="00370066"/>
    <w:rsid w:val="00371A4D"/>
    <w:rsid w:val="00371E21"/>
    <w:rsid w:val="0037292D"/>
    <w:rsid w:val="00372C1A"/>
    <w:rsid w:val="0037460B"/>
    <w:rsid w:val="0037475D"/>
    <w:rsid w:val="00375351"/>
    <w:rsid w:val="00375FC8"/>
    <w:rsid w:val="00376125"/>
    <w:rsid w:val="00381078"/>
    <w:rsid w:val="003867EE"/>
    <w:rsid w:val="00386E5D"/>
    <w:rsid w:val="003871B7"/>
    <w:rsid w:val="00391E4D"/>
    <w:rsid w:val="00397550"/>
    <w:rsid w:val="003978CE"/>
    <w:rsid w:val="003A0C1A"/>
    <w:rsid w:val="003A0C64"/>
    <w:rsid w:val="003A0D5C"/>
    <w:rsid w:val="003A4D32"/>
    <w:rsid w:val="003A7035"/>
    <w:rsid w:val="003B0933"/>
    <w:rsid w:val="003B100F"/>
    <w:rsid w:val="003B3299"/>
    <w:rsid w:val="003B3A0B"/>
    <w:rsid w:val="003B4254"/>
    <w:rsid w:val="003B4C63"/>
    <w:rsid w:val="003B535C"/>
    <w:rsid w:val="003B58AA"/>
    <w:rsid w:val="003B625A"/>
    <w:rsid w:val="003B70DF"/>
    <w:rsid w:val="003C05C4"/>
    <w:rsid w:val="003C0B40"/>
    <w:rsid w:val="003C1709"/>
    <w:rsid w:val="003C5103"/>
    <w:rsid w:val="003C52FC"/>
    <w:rsid w:val="003C7814"/>
    <w:rsid w:val="003D18B0"/>
    <w:rsid w:val="003D3B7D"/>
    <w:rsid w:val="003D4D5A"/>
    <w:rsid w:val="003D599F"/>
    <w:rsid w:val="003D60B7"/>
    <w:rsid w:val="003E0991"/>
    <w:rsid w:val="003E09C8"/>
    <w:rsid w:val="003E1CA5"/>
    <w:rsid w:val="003E2E84"/>
    <w:rsid w:val="003E3356"/>
    <w:rsid w:val="003E4665"/>
    <w:rsid w:val="003E4A0A"/>
    <w:rsid w:val="003E5BC4"/>
    <w:rsid w:val="003E73AB"/>
    <w:rsid w:val="003E7E2B"/>
    <w:rsid w:val="003F4E63"/>
    <w:rsid w:val="003F65C4"/>
    <w:rsid w:val="003F6D45"/>
    <w:rsid w:val="00400567"/>
    <w:rsid w:val="004010D5"/>
    <w:rsid w:val="00403F15"/>
    <w:rsid w:val="004056EA"/>
    <w:rsid w:val="00412963"/>
    <w:rsid w:val="0041330F"/>
    <w:rsid w:val="004144FA"/>
    <w:rsid w:val="00414B82"/>
    <w:rsid w:val="00415A36"/>
    <w:rsid w:val="00415F7D"/>
    <w:rsid w:val="00416410"/>
    <w:rsid w:val="00417AA7"/>
    <w:rsid w:val="00420C91"/>
    <w:rsid w:val="00420CD7"/>
    <w:rsid w:val="004215B1"/>
    <w:rsid w:val="00422E69"/>
    <w:rsid w:val="0042383B"/>
    <w:rsid w:val="004256DE"/>
    <w:rsid w:val="00427377"/>
    <w:rsid w:val="00427A0A"/>
    <w:rsid w:val="00427CB2"/>
    <w:rsid w:val="00431CE2"/>
    <w:rsid w:val="004337D7"/>
    <w:rsid w:val="004350CB"/>
    <w:rsid w:val="00435DD0"/>
    <w:rsid w:val="00440C6D"/>
    <w:rsid w:val="0044108E"/>
    <w:rsid w:val="0044131C"/>
    <w:rsid w:val="00441A4B"/>
    <w:rsid w:val="00441D8D"/>
    <w:rsid w:val="00441E97"/>
    <w:rsid w:val="00442E41"/>
    <w:rsid w:val="004461F7"/>
    <w:rsid w:val="004500D1"/>
    <w:rsid w:val="004512D2"/>
    <w:rsid w:val="00451BF8"/>
    <w:rsid w:val="00452573"/>
    <w:rsid w:val="00452AC2"/>
    <w:rsid w:val="004600CA"/>
    <w:rsid w:val="00461224"/>
    <w:rsid w:val="004614CC"/>
    <w:rsid w:val="004636A3"/>
    <w:rsid w:val="0046373C"/>
    <w:rsid w:val="004637DB"/>
    <w:rsid w:val="004654A6"/>
    <w:rsid w:val="00465AA7"/>
    <w:rsid w:val="004707A1"/>
    <w:rsid w:val="0047293B"/>
    <w:rsid w:val="00472AA3"/>
    <w:rsid w:val="00473178"/>
    <w:rsid w:val="00483EF1"/>
    <w:rsid w:val="00485D6A"/>
    <w:rsid w:val="00486A7F"/>
    <w:rsid w:val="00487484"/>
    <w:rsid w:val="00492076"/>
    <w:rsid w:val="00492B5E"/>
    <w:rsid w:val="00493DB5"/>
    <w:rsid w:val="0049431A"/>
    <w:rsid w:val="004945A8"/>
    <w:rsid w:val="0049572E"/>
    <w:rsid w:val="004A10D5"/>
    <w:rsid w:val="004A1712"/>
    <w:rsid w:val="004A3060"/>
    <w:rsid w:val="004A3772"/>
    <w:rsid w:val="004A3CE4"/>
    <w:rsid w:val="004A7250"/>
    <w:rsid w:val="004B0C0F"/>
    <w:rsid w:val="004B151F"/>
    <w:rsid w:val="004B1777"/>
    <w:rsid w:val="004B3AFE"/>
    <w:rsid w:val="004B5A28"/>
    <w:rsid w:val="004C02F1"/>
    <w:rsid w:val="004C1FA3"/>
    <w:rsid w:val="004C1FF2"/>
    <w:rsid w:val="004C4133"/>
    <w:rsid w:val="004C546C"/>
    <w:rsid w:val="004C57AE"/>
    <w:rsid w:val="004C5C79"/>
    <w:rsid w:val="004D00A2"/>
    <w:rsid w:val="004D06F8"/>
    <w:rsid w:val="004D6B66"/>
    <w:rsid w:val="004D7563"/>
    <w:rsid w:val="004E2670"/>
    <w:rsid w:val="004E2EBB"/>
    <w:rsid w:val="004E6832"/>
    <w:rsid w:val="004E7190"/>
    <w:rsid w:val="004E7B35"/>
    <w:rsid w:val="004E7CD8"/>
    <w:rsid w:val="004F112F"/>
    <w:rsid w:val="004F1E06"/>
    <w:rsid w:val="004F292B"/>
    <w:rsid w:val="004F31F1"/>
    <w:rsid w:val="004F4D1A"/>
    <w:rsid w:val="004F5D13"/>
    <w:rsid w:val="004F7FBE"/>
    <w:rsid w:val="00500232"/>
    <w:rsid w:val="005030EE"/>
    <w:rsid w:val="00504DF0"/>
    <w:rsid w:val="00505C5B"/>
    <w:rsid w:val="0050647E"/>
    <w:rsid w:val="00506ED3"/>
    <w:rsid w:val="00506FFA"/>
    <w:rsid w:val="005078D9"/>
    <w:rsid w:val="00507E07"/>
    <w:rsid w:val="00512ADA"/>
    <w:rsid w:val="00512BF7"/>
    <w:rsid w:val="00513305"/>
    <w:rsid w:val="00513364"/>
    <w:rsid w:val="00516D08"/>
    <w:rsid w:val="00517698"/>
    <w:rsid w:val="00522924"/>
    <w:rsid w:val="00523A8A"/>
    <w:rsid w:val="005255A6"/>
    <w:rsid w:val="0052615A"/>
    <w:rsid w:val="00526800"/>
    <w:rsid w:val="0053002F"/>
    <w:rsid w:val="00531227"/>
    <w:rsid w:val="00531571"/>
    <w:rsid w:val="0053263D"/>
    <w:rsid w:val="005342AC"/>
    <w:rsid w:val="00541464"/>
    <w:rsid w:val="0054155A"/>
    <w:rsid w:val="00541945"/>
    <w:rsid w:val="00542947"/>
    <w:rsid w:val="00542C0E"/>
    <w:rsid w:val="00544E8C"/>
    <w:rsid w:val="00545382"/>
    <w:rsid w:val="00545FAD"/>
    <w:rsid w:val="00550446"/>
    <w:rsid w:val="00552886"/>
    <w:rsid w:val="00553898"/>
    <w:rsid w:val="0055499E"/>
    <w:rsid w:val="00555541"/>
    <w:rsid w:val="00555D9E"/>
    <w:rsid w:val="00556618"/>
    <w:rsid w:val="00561149"/>
    <w:rsid w:val="00562EA8"/>
    <w:rsid w:val="0056382F"/>
    <w:rsid w:val="00563AC3"/>
    <w:rsid w:val="005649A9"/>
    <w:rsid w:val="0056745D"/>
    <w:rsid w:val="005718B7"/>
    <w:rsid w:val="00571BFA"/>
    <w:rsid w:val="0057531D"/>
    <w:rsid w:val="005760B1"/>
    <w:rsid w:val="00581980"/>
    <w:rsid w:val="00583CD0"/>
    <w:rsid w:val="00590445"/>
    <w:rsid w:val="00590D1B"/>
    <w:rsid w:val="005923B7"/>
    <w:rsid w:val="00593642"/>
    <w:rsid w:val="00595AE4"/>
    <w:rsid w:val="00595F81"/>
    <w:rsid w:val="00596959"/>
    <w:rsid w:val="005975C2"/>
    <w:rsid w:val="005979E3"/>
    <w:rsid w:val="005A08C1"/>
    <w:rsid w:val="005A0FA3"/>
    <w:rsid w:val="005A40B4"/>
    <w:rsid w:val="005A491A"/>
    <w:rsid w:val="005A4DDC"/>
    <w:rsid w:val="005A5C1E"/>
    <w:rsid w:val="005A758B"/>
    <w:rsid w:val="005B2A79"/>
    <w:rsid w:val="005B4C51"/>
    <w:rsid w:val="005B5DAA"/>
    <w:rsid w:val="005B60FE"/>
    <w:rsid w:val="005C19D6"/>
    <w:rsid w:val="005C25C2"/>
    <w:rsid w:val="005C3922"/>
    <w:rsid w:val="005C58AB"/>
    <w:rsid w:val="005C7046"/>
    <w:rsid w:val="005D0A4B"/>
    <w:rsid w:val="005D0FFF"/>
    <w:rsid w:val="005D2A7F"/>
    <w:rsid w:val="005D2AC1"/>
    <w:rsid w:val="005D385D"/>
    <w:rsid w:val="005E0E4A"/>
    <w:rsid w:val="005E10FD"/>
    <w:rsid w:val="005E12B6"/>
    <w:rsid w:val="005E2083"/>
    <w:rsid w:val="005E23F7"/>
    <w:rsid w:val="005E2933"/>
    <w:rsid w:val="005E3533"/>
    <w:rsid w:val="005E4D5B"/>
    <w:rsid w:val="005E6040"/>
    <w:rsid w:val="005E6C50"/>
    <w:rsid w:val="005E7D54"/>
    <w:rsid w:val="005F185A"/>
    <w:rsid w:val="005F5567"/>
    <w:rsid w:val="005F652E"/>
    <w:rsid w:val="005F7E06"/>
    <w:rsid w:val="0060006B"/>
    <w:rsid w:val="00605727"/>
    <w:rsid w:val="006057B8"/>
    <w:rsid w:val="0060609A"/>
    <w:rsid w:val="00607350"/>
    <w:rsid w:val="0060742B"/>
    <w:rsid w:val="00610A4D"/>
    <w:rsid w:val="00610E64"/>
    <w:rsid w:val="0061181F"/>
    <w:rsid w:val="006126E2"/>
    <w:rsid w:val="0061314D"/>
    <w:rsid w:val="0061329A"/>
    <w:rsid w:val="006141F5"/>
    <w:rsid w:val="00614DA0"/>
    <w:rsid w:val="00615383"/>
    <w:rsid w:val="0061570C"/>
    <w:rsid w:val="00615F2B"/>
    <w:rsid w:val="00620B98"/>
    <w:rsid w:val="00622CB9"/>
    <w:rsid w:val="0062625C"/>
    <w:rsid w:val="00630FE3"/>
    <w:rsid w:val="006311BE"/>
    <w:rsid w:val="00633049"/>
    <w:rsid w:val="006375A4"/>
    <w:rsid w:val="00640FA8"/>
    <w:rsid w:val="00641D9C"/>
    <w:rsid w:val="00643442"/>
    <w:rsid w:val="00643737"/>
    <w:rsid w:val="0064379D"/>
    <w:rsid w:val="006459BF"/>
    <w:rsid w:val="0064648E"/>
    <w:rsid w:val="00650B76"/>
    <w:rsid w:val="00651561"/>
    <w:rsid w:val="006529C6"/>
    <w:rsid w:val="00652B3C"/>
    <w:rsid w:val="006546C3"/>
    <w:rsid w:val="00654DA1"/>
    <w:rsid w:val="00657780"/>
    <w:rsid w:val="00660B92"/>
    <w:rsid w:val="00662CB5"/>
    <w:rsid w:val="0066335B"/>
    <w:rsid w:val="00665BB4"/>
    <w:rsid w:val="00666E63"/>
    <w:rsid w:val="00666F85"/>
    <w:rsid w:val="0066733F"/>
    <w:rsid w:val="006729B3"/>
    <w:rsid w:val="00673B83"/>
    <w:rsid w:val="00674F94"/>
    <w:rsid w:val="00675071"/>
    <w:rsid w:val="006822E0"/>
    <w:rsid w:val="00685FC0"/>
    <w:rsid w:val="0069154C"/>
    <w:rsid w:val="00691DC3"/>
    <w:rsid w:val="0069295A"/>
    <w:rsid w:val="00693AF1"/>
    <w:rsid w:val="00696F85"/>
    <w:rsid w:val="006972C3"/>
    <w:rsid w:val="00697A8A"/>
    <w:rsid w:val="006A1497"/>
    <w:rsid w:val="006A186A"/>
    <w:rsid w:val="006A50A1"/>
    <w:rsid w:val="006B1281"/>
    <w:rsid w:val="006C0D53"/>
    <w:rsid w:val="006C35F2"/>
    <w:rsid w:val="006C3A1A"/>
    <w:rsid w:val="006C4138"/>
    <w:rsid w:val="006D0892"/>
    <w:rsid w:val="006D0C82"/>
    <w:rsid w:val="006D32E0"/>
    <w:rsid w:val="006D3C7D"/>
    <w:rsid w:val="006D5410"/>
    <w:rsid w:val="006D6CD9"/>
    <w:rsid w:val="006E1647"/>
    <w:rsid w:val="006E313B"/>
    <w:rsid w:val="006F02C5"/>
    <w:rsid w:val="006F1BF9"/>
    <w:rsid w:val="006F3C42"/>
    <w:rsid w:val="006F6620"/>
    <w:rsid w:val="00701440"/>
    <w:rsid w:val="00702A0F"/>
    <w:rsid w:val="00703938"/>
    <w:rsid w:val="007039C7"/>
    <w:rsid w:val="00707CCE"/>
    <w:rsid w:val="007113C6"/>
    <w:rsid w:val="007120D1"/>
    <w:rsid w:val="00713F4B"/>
    <w:rsid w:val="00716F01"/>
    <w:rsid w:val="00717E6F"/>
    <w:rsid w:val="00717F5E"/>
    <w:rsid w:val="007205D5"/>
    <w:rsid w:val="007237D9"/>
    <w:rsid w:val="00724672"/>
    <w:rsid w:val="00725685"/>
    <w:rsid w:val="00725D5C"/>
    <w:rsid w:val="0072621C"/>
    <w:rsid w:val="0072780B"/>
    <w:rsid w:val="007307AB"/>
    <w:rsid w:val="007334FE"/>
    <w:rsid w:val="00733BB3"/>
    <w:rsid w:val="00733FC8"/>
    <w:rsid w:val="0073596C"/>
    <w:rsid w:val="007409E2"/>
    <w:rsid w:val="00740B03"/>
    <w:rsid w:val="00741EBF"/>
    <w:rsid w:val="00743102"/>
    <w:rsid w:val="00743456"/>
    <w:rsid w:val="007434AF"/>
    <w:rsid w:val="007453F6"/>
    <w:rsid w:val="00745CBC"/>
    <w:rsid w:val="0074630C"/>
    <w:rsid w:val="00746BDA"/>
    <w:rsid w:val="00751B17"/>
    <w:rsid w:val="00756BDB"/>
    <w:rsid w:val="00756EFB"/>
    <w:rsid w:val="00761614"/>
    <w:rsid w:val="00761B13"/>
    <w:rsid w:val="00765E27"/>
    <w:rsid w:val="00766FF7"/>
    <w:rsid w:val="00775913"/>
    <w:rsid w:val="00775EDD"/>
    <w:rsid w:val="00780850"/>
    <w:rsid w:val="007808F8"/>
    <w:rsid w:val="007818AB"/>
    <w:rsid w:val="00781BE8"/>
    <w:rsid w:val="00782CC7"/>
    <w:rsid w:val="00782E2C"/>
    <w:rsid w:val="007913B4"/>
    <w:rsid w:val="0079299F"/>
    <w:rsid w:val="007937A0"/>
    <w:rsid w:val="00794D55"/>
    <w:rsid w:val="00794EF7"/>
    <w:rsid w:val="007A2B9D"/>
    <w:rsid w:val="007A3B95"/>
    <w:rsid w:val="007A42B5"/>
    <w:rsid w:val="007A6C6E"/>
    <w:rsid w:val="007A793B"/>
    <w:rsid w:val="007B11BD"/>
    <w:rsid w:val="007B2C16"/>
    <w:rsid w:val="007B6410"/>
    <w:rsid w:val="007C0453"/>
    <w:rsid w:val="007C056F"/>
    <w:rsid w:val="007C0BDE"/>
    <w:rsid w:val="007C10B7"/>
    <w:rsid w:val="007C128C"/>
    <w:rsid w:val="007C12C1"/>
    <w:rsid w:val="007C12F9"/>
    <w:rsid w:val="007C5A06"/>
    <w:rsid w:val="007C6502"/>
    <w:rsid w:val="007C6EF9"/>
    <w:rsid w:val="007D103A"/>
    <w:rsid w:val="007D12B3"/>
    <w:rsid w:val="007D7687"/>
    <w:rsid w:val="007E1C3B"/>
    <w:rsid w:val="007E74BE"/>
    <w:rsid w:val="007F014C"/>
    <w:rsid w:val="007F10CF"/>
    <w:rsid w:val="007F19C8"/>
    <w:rsid w:val="007F1E81"/>
    <w:rsid w:val="007F60B0"/>
    <w:rsid w:val="007F7309"/>
    <w:rsid w:val="007F752C"/>
    <w:rsid w:val="007F7F2E"/>
    <w:rsid w:val="00802796"/>
    <w:rsid w:val="00805C50"/>
    <w:rsid w:val="008118E7"/>
    <w:rsid w:val="008162F2"/>
    <w:rsid w:val="008168D9"/>
    <w:rsid w:val="008169EA"/>
    <w:rsid w:val="00820150"/>
    <w:rsid w:val="00820317"/>
    <w:rsid w:val="00820B9A"/>
    <w:rsid w:val="0082152C"/>
    <w:rsid w:val="00822839"/>
    <w:rsid w:val="00823C87"/>
    <w:rsid w:val="00825BE4"/>
    <w:rsid w:val="00826779"/>
    <w:rsid w:val="008302B8"/>
    <w:rsid w:val="008311B0"/>
    <w:rsid w:val="0083187F"/>
    <w:rsid w:val="00835785"/>
    <w:rsid w:val="00840C4F"/>
    <w:rsid w:val="0084731B"/>
    <w:rsid w:val="00847CC8"/>
    <w:rsid w:val="00850E65"/>
    <w:rsid w:val="0085284B"/>
    <w:rsid w:val="00852E66"/>
    <w:rsid w:val="00854674"/>
    <w:rsid w:val="00855E96"/>
    <w:rsid w:val="00856465"/>
    <w:rsid w:val="008575A0"/>
    <w:rsid w:val="00857EC3"/>
    <w:rsid w:val="00860BDE"/>
    <w:rsid w:val="00862F7C"/>
    <w:rsid w:val="00865544"/>
    <w:rsid w:val="00866F40"/>
    <w:rsid w:val="0086758A"/>
    <w:rsid w:val="00870CF6"/>
    <w:rsid w:val="0087189C"/>
    <w:rsid w:val="00871A30"/>
    <w:rsid w:val="0087509B"/>
    <w:rsid w:val="0087543E"/>
    <w:rsid w:val="008810C5"/>
    <w:rsid w:val="008867A2"/>
    <w:rsid w:val="0089037A"/>
    <w:rsid w:val="00890C45"/>
    <w:rsid w:val="00891131"/>
    <w:rsid w:val="00891B62"/>
    <w:rsid w:val="008922F3"/>
    <w:rsid w:val="00894EDC"/>
    <w:rsid w:val="008968D1"/>
    <w:rsid w:val="00896E88"/>
    <w:rsid w:val="008A039B"/>
    <w:rsid w:val="008A19FE"/>
    <w:rsid w:val="008A1C25"/>
    <w:rsid w:val="008A27FC"/>
    <w:rsid w:val="008A520E"/>
    <w:rsid w:val="008A5418"/>
    <w:rsid w:val="008A561A"/>
    <w:rsid w:val="008A5E8C"/>
    <w:rsid w:val="008A6DBA"/>
    <w:rsid w:val="008A6E84"/>
    <w:rsid w:val="008B241F"/>
    <w:rsid w:val="008B3802"/>
    <w:rsid w:val="008B4B3A"/>
    <w:rsid w:val="008B5102"/>
    <w:rsid w:val="008C0D3A"/>
    <w:rsid w:val="008C12EE"/>
    <w:rsid w:val="008C28C3"/>
    <w:rsid w:val="008C3E6D"/>
    <w:rsid w:val="008C4754"/>
    <w:rsid w:val="008C5223"/>
    <w:rsid w:val="008C589C"/>
    <w:rsid w:val="008C6760"/>
    <w:rsid w:val="008D01CF"/>
    <w:rsid w:val="008D0CA3"/>
    <w:rsid w:val="008D1196"/>
    <w:rsid w:val="008D40D1"/>
    <w:rsid w:val="008E1F9F"/>
    <w:rsid w:val="008E225B"/>
    <w:rsid w:val="008E7840"/>
    <w:rsid w:val="008F02CD"/>
    <w:rsid w:val="008F0C40"/>
    <w:rsid w:val="008F19C5"/>
    <w:rsid w:val="008F258D"/>
    <w:rsid w:val="008F32CD"/>
    <w:rsid w:val="008F457E"/>
    <w:rsid w:val="008F56DE"/>
    <w:rsid w:val="00902170"/>
    <w:rsid w:val="0090281F"/>
    <w:rsid w:val="009049E6"/>
    <w:rsid w:val="009100AE"/>
    <w:rsid w:val="00913116"/>
    <w:rsid w:val="00913FAD"/>
    <w:rsid w:val="0091406D"/>
    <w:rsid w:val="00914F26"/>
    <w:rsid w:val="009151C3"/>
    <w:rsid w:val="00916B7D"/>
    <w:rsid w:val="00917A4F"/>
    <w:rsid w:val="0092085D"/>
    <w:rsid w:val="009208CC"/>
    <w:rsid w:val="0092098B"/>
    <w:rsid w:val="00923324"/>
    <w:rsid w:val="009233D0"/>
    <w:rsid w:val="00923737"/>
    <w:rsid w:val="00924E30"/>
    <w:rsid w:val="00925CD7"/>
    <w:rsid w:val="00927105"/>
    <w:rsid w:val="009337CF"/>
    <w:rsid w:val="00934FCD"/>
    <w:rsid w:val="0093626A"/>
    <w:rsid w:val="009417DA"/>
    <w:rsid w:val="00941BC5"/>
    <w:rsid w:val="00943AA3"/>
    <w:rsid w:val="009440A3"/>
    <w:rsid w:val="00944C58"/>
    <w:rsid w:val="00944F12"/>
    <w:rsid w:val="0095113B"/>
    <w:rsid w:val="00954A85"/>
    <w:rsid w:val="00954BB9"/>
    <w:rsid w:val="00957218"/>
    <w:rsid w:val="009603CD"/>
    <w:rsid w:val="00962A8A"/>
    <w:rsid w:val="00963AA6"/>
    <w:rsid w:val="00964472"/>
    <w:rsid w:val="00970679"/>
    <w:rsid w:val="00975167"/>
    <w:rsid w:val="00977016"/>
    <w:rsid w:val="00977EE2"/>
    <w:rsid w:val="009807F1"/>
    <w:rsid w:val="0098121E"/>
    <w:rsid w:val="00981800"/>
    <w:rsid w:val="00982EDC"/>
    <w:rsid w:val="00990976"/>
    <w:rsid w:val="00991378"/>
    <w:rsid w:val="00991516"/>
    <w:rsid w:val="009920DF"/>
    <w:rsid w:val="0099239B"/>
    <w:rsid w:val="009926D8"/>
    <w:rsid w:val="00992FB5"/>
    <w:rsid w:val="00993B4A"/>
    <w:rsid w:val="009940BE"/>
    <w:rsid w:val="0099569D"/>
    <w:rsid w:val="009A0499"/>
    <w:rsid w:val="009A2FB8"/>
    <w:rsid w:val="009A3537"/>
    <w:rsid w:val="009A3863"/>
    <w:rsid w:val="009A5E87"/>
    <w:rsid w:val="009A7AE5"/>
    <w:rsid w:val="009B11B7"/>
    <w:rsid w:val="009B1647"/>
    <w:rsid w:val="009B394E"/>
    <w:rsid w:val="009B5552"/>
    <w:rsid w:val="009B5ED9"/>
    <w:rsid w:val="009B6715"/>
    <w:rsid w:val="009B7136"/>
    <w:rsid w:val="009C3A49"/>
    <w:rsid w:val="009C3AA0"/>
    <w:rsid w:val="009C3B83"/>
    <w:rsid w:val="009C56AC"/>
    <w:rsid w:val="009C75BA"/>
    <w:rsid w:val="009C7910"/>
    <w:rsid w:val="009D0796"/>
    <w:rsid w:val="009D111C"/>
    <w:rsid w:val="009D19D1"/>
    <w:rsid w:val="009D4506"/>
    <w:rsid w:val="009D6C80"/>
    <w:rsid w:val="009E068A"/>
    <w:rsid w:val="009F0B14"/>
    <w:rsid w:val="009F1337"/>
    <w:rsid w:val="009F2E9F"/>
    <w:rsid w:val="009F6021"/>
    <w:rsid w:val="009F6379"/>
    <w:rsid w:val="00A00905"/>
    <w:rsid w:val="00A00B44"/>
    <w:rsid w:val="00A00DC3"/>
    <w:rsid w:val="00A00E5F"/>
    <w:rsid w:val="00A0308E"/>
    <w:rsid w:val="00A069D6"/>
    <w:rsid w:val="00A108F8"/>
    <w:rsid w:val="00A12C55"/>
    <w:rsid w:val="00A20767"/>
    <w:rsid w:val="00A21424"/>
    <w:rsid w:val="00A22B0D"/>
    <w:rsid w:val="00A23CC9"/>
    <w:rsid w:val="00A2483F"/>
    <w:rsid w:val="00A24DB3"/>
    <w:rsid w:val="00A32BAA"/>
    <w:rsid w:val="00A3647D"/>
    <w:rsid w:val="00A40579"/>
    <w:rsid w:val="00A42591"/>
    <w:rsid w:val="00A42831"/>
    <w:rsid w:val="00A43EAF"/>
    <w:rsid w:val="00A45168"/>
    <w:rsid w:val="00A45680"/>
    <w:rsid w:val="00A46DC5"/>
    <w:rsid w:val="00A508AC"/>
    <w:rsid w:val="00A50E6F"/>
    <w:rsid w:val="00A528C4"/>
    <w:rsid w:val="00A5614F"/>
    <w:rsid w:val="00A56FF9"/>
    <w:rsid w:val="00A6011F"/>
    <w:rsid w:val="00A60877"/>
    <w:rsid w:val="00A60A92"/>
    <w:rsid w:val="00A6281E"/>
    <w:rsid w:val="00A63685"/>
    <w:rsid w:val="00A6420D"/>
    <w:rsid w:val="00A67830"/>
    <w:rsid w:val="00A678D3"/>
    <w:rsid w:val="00A70193"/>
    <w:rsid w:val="00A70822"/>
    <w:rsid w:val="00A714CA"/>
    <w:rsid w:val="00A719BF"/>
    <w:rsid w:val="00A720E7"/>
    <w:rsid w:val="00A75DC3"/>
    <w:rsid w:val="00A77205"/>
    <w:rsid w:val="00A81D9E"/>
    <w:rsid w:val="00A827F0"/>
    <w:rsid w:val="00A83DE5"/>
    <w:rsid w:val="00A90530"/>
    <w:rsid w:val="00A92A7D"/>
    <w:rsid w:val="00A92FF2"/>
    <w:rsid w:val="00A954F7"/>
    <w:rsid w:val="00A965AC"/>
    <w:rsid w:val="00A974ED"/>
    <w:rsid w:val="00AA40E8"/>
    <w:rsid w:val="00AA4DE7"/>
    <w:rsid w:val="00AA69FE"/>
    <w:rsid w:val="00AA7C9C"/>
    <w:rsid w:val="00AB1E45"/>
    <w:rsid w:val="00AB1E9E"/>
    <w:rsid w:val="00AB426D"/>
    <w:rsid w:val="00AB61A8"/>
    <w:rsid w:val="00AB6865"/>
    <w:rsid w:val="00AB7350"/>
    <w:rsid w:val="00AC2FB2"/>
    <w:rsid w:val="00AC3FC0"/>
    <w:rsid w:val="00AC4F62"/>
    <w:rsid w:val="00AC6CD0"/>
    <w:rsid w:val="00AC6DF5"/>
    <w:rsid w:val="00AC7DB8"/>
    <w:rsid w:val="00AD55CD"/>
    <w:rsid w:val="00AD7BEA"/>
    <w:rsid w:val="00AE5EEE"/>
    <w:rsid w:val="00AE7A63"/>
    <w:rsid w:val="00AE7D72"/>
    <w:rsid w:val="00AF1BB5"/>
    <w:rsid w:val="00AF622E"/>
    <w:rsid w:val="00AF6D43"/>
    <w:rsid w:val="00AF7CA1"/>
    <w:rsid w:val="00B00573"/>
    <w:rsid w:val="00B01515"/>
    <w:rsid w:val="00B0287C"/>
    <w:rsid w:val="00B02B1F"/>
    <w:rsid w:val="00B03D95"/>
    <w:rsid w:val="00B044B0"/>
    <w:rsid w:val="00B04BA2"/>
    <w:rsid w:val="00B05713"/>
    <w:rsid w:val="00B05739"/>
    <w:rsid w:val="00B05BB8"/>
    <w:rsid w:val="00B064D6"/>
    <w:rsid w:val="00B1054C"/>
    <w:rsid w:val="00B11C94"/>
    <w:rsid w:val="00B1441A"/>
    <w:rsid w:val="00B155E3"/>
    <w:rsid w:val="00B16B55"/>
    <w:rsid w:val="00B16BFE"/>
    <w:rsid w:val="00B16F33"/>
    <w:rsid w:val="00B22EB8"/>
    <w:rsid w:val="00B2670E"/>
    <w:rsid w:val="00B315E7"/>
    <w:rsid w:val="00B31DD0"/>
    <w:rsid w:val="00B34864"/>
    <w:rsid w:val="00B34BE1"/>
    <w:rsid w:val="00B35F6D"/>
    <w:rsid w:val="00B37039"/>
    <w:rsid w:val="00B40E2E"/>
    <w:rsid w:val="00B4192A"/>
    <w:rsid w:val="00B41E73"/>
    <w:rsid w:val="00B42F93"/>
    <w:rsid w:val="00B439A1"/>
    <w:rsid w:val="00B44F65"/>
    <w:rsid w:val="00B470CB"/>
    <w:rsid w:val="00B50F03"/>
    <w:rsid w:val="00B5242E"/>
    <w:rsid w:val="00B5368E"/>
    <w:rsid w:val="00B5384B"/>
    <w:rsid w:val="00B5397B"/>
    <w:rsid w:val="00B54BAF"/>
    <w:rsid w:val="00B552C7"/>
    <w:rsid w:val="00B565AB"/>
    <w:rsid w:val="00B57DC4"/>
    <w:rsid w:val="00B57E6A"/>
    <w:rsid w:val="00B6026D"/>
    <w:rsid w:val="00B6462C"/>
    <w:rsid w:val="00B67C66"/>
    <w:rsid w:val="00B7003F"/>
    <w:rsid w:val="00B700D5"/>
    <w:rsid w:val="00B70134"/>
    <w:rsid w:val="00B70B3B"/>
    <w:rsid w:val="00B70FA9"/>
    <w:rsid w:val="00B715B3"/>
    <w:rsid w:val="00B73AB7"/>
    <w:rsid w:val="00B749D5"/>
    <w:rsid w:val="00B75A9A"/>
    <w:rsid w:val="00B81D9E"/>
    <w:rsid w:val="00B82F9D"/>
    <w:rsid w:val="00B832A8"/>
    <w:rsid w:val="00B8585B"/>
    <w:rsid w:val="00B8614B"/>
    <w:rsid w:val="00B90721"/>
    <w:rsid w:val="00B909FC"/>
    <w:rsid w:val="00B93E6F"/>
    <w:rsid w:val="00B94BDD"/>
    <w:rsid w:val="00B973FA"/>
    <w:rsid w:val="00BA00C0"/>
    <w:rsid w:val="00BA232C"/>
    <w:rsid w:val="00BA23AD"/>
    <w:rsid w:val="00BA2B7C"/>
    <w:rsid w:val="00BA3064"/>
    <w:rsid w:val="00BA546C"/>
    <w:rsid w:val="00BA7814"/>
    <w:rsid w:val="00BA7F89"/>
    <w:rsid w:val="00BB0AAF"/>
    <w:rsid w:val="00BB208A"/>
    <w:rsid w:val="00BB4300"/>
    <w:rsid w:val="00BB4D0F"/>
    <w:rsid w:val="00BB56E3"/>
    <w:rsid w:val="00BB596E"/>
    <w:rsid w:val="00BC0372"/>
    <w:rsid w:val="00BC2864"/>
    <w:rsid w:val="00BC3252"/>
    <w:rsid w:val="00BC4853"/>
    <w:rsid w:val="00BC6452"/>
    <w:rsid w:val="00BD261C"/>
    <w:rsid w:val="00BD4589"/>
    <w:rsid w:val="00BE090C"/>
    <w:rsid w:val="00BE0E7F"/>
    <w:rsid w:val="00BE1135"/>
    <w:rsid w:val="00BE45B7"/>
    <w:rsid w:val="00BE58E8"/>
    <w:rsid w:val="00BE6E1C"/>
    <w:rsid w:val="00BF01CA"/>
    <w:rsid w:val="00BF3D7C"/>
    <w:rsid w:val="00BF4932"/>
    <w:rsid w:val="00BF553C"/>
    <w:rsid w:val="00BF60A2"/>
    <w:rsid w:val="00BF7385"/>
    <w:rsid w:val="00C0706A"/>
    <w:rsid w:val="00C0798C"/>
    <w:rsid w:val="00C103C2"/>
    <w:rsid w:val="00C1372B"/>
    <w:rsid w:val="00C137B8"/>
    <w:rsid w:val="00C13D3B"/>
    <w:rsid w:val="00C144EE"/>
    <w:rsid w:val="00C149D7"/>
    <w:rsid w:val="00C15734"/>
    <w:rsid w:val="00C16633"/>
    <w:rsid w:val="00C16C22"/>
    <w:rsid w:val="00C17ED4"/>
    <w:rsid w:val="00C204F8"/>
    <w:rsid w:val="00C2141A"/>
    <w:rsid w:val="00C2158E"/>
    <w:rsid w:val="00C2195B"/>
    <w:rsid w:val="00C22126"/>
    <w:rsid w:val="00C22294"/>
    <w:rsid w:val="00C23AB8"/>
    <w:rsid w:val="00C25CAF"/>
    <w:rsid w:val="00C26E6F"/>
    <w:rsid w:val="00C2737A"/>
    <w:rsid w:val="00C3442F"/>
    <w:rsid w:val="00C35001"/>
    <w:rsid w:val="00C35C72"/>
    <w:rsid w:val="00C36300"/>
    <w:rsid w:val="00C36399"/>
    <w:rsid w:val="00C368AA"/>
    <w:rsid w:val="00C37521"/>
    <w:rsid w:val="00C400AB"/>
    <w:rsid w:val="00C452F2"/>
    <w:rsid w:val="00C459B6"/>
    <w:rsid w:val="00C45E01"/>
    <w:rsid w:val="00C4675F"/>
    <w:rsid w:val="00C467D4"/>
    <w:rsid w:val="00C477A9"/>
    <w:rsid w:val="00C5284D"/>
    <w:rsid w:val="00C5404F"/>
    <w:rsid w:val="00C549A0"/>
    <w:rsid w:val="00C553B6"/>
    <w:rsid w:val="00C557A8"/>
    <w:rsid w:val="00C5722E"/>
    <w:rsid w:val="00C57E47"/>
    <w:rsid w:val="00C64515"/>
    <w:rsid w:val="00C6742B"/>
    <w:rsid w:val="00C7030A"/>
    <w:rsid w:val="00C70408"/>
    <w:rsid w:val="00C714E2"/>
    <w:rsid w:val="00C742C8"/>
    <w:rsid w:val="00C75580"/>
    <w:rsid w:val="00C76207"/>
    <w:rsid w:val="00C76A0D"/>
    <w:rsid w:val="00C778CE"/>
    <w:rsid w:val="00C77C57"/>
    <w:rsid w:val="00C80340"/>
    <w:rsid w:val="00C811AE"/>
    <w:rsid w:val="00C82A06"/>
    <w:rsid w:val="00C83D54"/>
    <w:rsid w:val="00C85B45"/>
    <w:rsid w:val="00C906F7"/>
    <w:rsid w:val="00C91864"/>
    <w:rsid w:val="00C92E03"/>
    <w:rsid w:val="00C95778"/>
    <w:rsid w:val="00C977AC"/>
    <w:rsid w:val="00C97EF4"/>
    <w:rsid w:val="00CA19E0"/>
    <w:rsid w:val="00CA221A"/>
    <w:rsid w:val="00CA4E64"/>
    <w:rsid w:val="00CA4EE1"/>
    <w:rsid w:val="00CA5918"/>
    <w:rsid w:val="00CA5E1F"/>
    <w:rsid w:val="00CA6090"/>
    <w:rsid w:val="00CB1325"/>
    <w:rsid w:val="00CB215C"/>
    <w:rsid w:val="00CB38DD"/>
    <w:rsid w:val="00CB542F"/>
    <w:rsid w:val="00CB69BF"/>
    <w:rsid w:val="00CB6C77"/>
    <w:rsid w:val="00CC48F9"/>
    <w:rsid w:val="00CC5615"/>
    <w:rsid w:val="00CC74AA"/>
    <w:rsid w:val="00CD0442"/>
    <w:rsid w:val="00CD2CF2"/>
    <w:rsid w:val="00CD4746"/>
    <w:rsid w:val="00CD7C1B"/>
    <w:rsid w:val="00CE048B"/>
    <w:rsid w:val="00CE0C88"/>
    <w:rsid w:val="00CE1DEA"/>
    <w:rsid w:val="00CE2C9D"/>
    <w:rsid w:val="00CE2DA0"/>
    <w:rsid w:val="00CE46BC"/>
    <w:rsid w:val="00CE6016"/>
    <w:rsid w:val="00CE64BA"/>
    <w:rsid w:val="00CE7FFC"/>
    <w:rsid w:val="00CF105A"/>
    <w:rsid w:val="00CF1A4E"/>
    <w:rsid w:val="00CF3233"/>
    <w:rsid w:val="00CF4556"/>
    <w:rsid w:val="00CF49FE"/>
    <w:rsid w:val="00CF66B7"/>
    <w:rsid w:val="00CF7928"/>
    <w:rsid w:val="00D0130B"/>
    <w:rsid w:val="00D02D16"/>
    <w:rsid w:val="00D03A5F"/>
    <w:rsid w:val="00D05B05"/>
    <w:rsid w:val="00D06533"/>
    <w:rsid w:val="00D1168E"/>
    <w:rsid w:val="00D1446F"/>
    <w:rsid w:val="00D202A7"/>
    <w:rsid w:val="00D20448"/>
    <w:rsid w:val="00D21279"/>
    <w:rsid w:val="00D23DDA"/>
    <w:rsid w:val="00D23ED0"/>
    <w:rsid w:val="00D27FA8"/>
    <w:rsid w:val="00D31520"/>
    <w:rsid w:val="00D33596"/>
    <w:rsid w:val="00D351F3"/>
    <w:rsid w:val="00D372C9"/>
    <w:rsid w:val="00D4211C"/>
    <w:rsid w:val="00D42F40"/>
    <w:rsid w:val="00D451D2"/>
    <w:rsid w:val="00D46F06"/>
    <w:rsid w:val="00D471B5"/>
    <w:rsid w:val="00D47FF9"/>
    <w:rsid w:val="00D503A2"/>
    <w:rsid w:val="00D51660"/>
    <w:rsid w:val="00D56561"/>
    <w:rsid w:val="00D618E3"/>
    <w:rsid w:val="00D62798"/>
    <w:rsid w:val="00D63B86"/>
    <w:rsid w:val="00D645B0"/>
    <w:rsid w:val="00D650B1"/>
    <w:rsid w:val="00D66C9D"/>
    <w:rsid w:val="00D67092"/>
    <w:rsid w:val="00D6712D"/>
    <w:rsid w:val="00D67A70"/>
    <w:rsid w:val="00D72B5F"/>
    <w:rsid w:val="00D7310C"/>
    <w:rsid w:val="00D768B0"/>
    <w:rsid w:val="00D803BF"/>
    <w:rsid w:val="00D80E2A"/>
    <w:rsid w:val="00D82929"/>
    <w:rsid w:val="00D82BA6"/>
    <w:rsid w:val="00D840BD"/>
    <w:rsid w:val="00D8522E"/>
    <w:rsid w:val="00D852AB"/>
    <w:rsid w:val="00D85428"/>
    <w:rsid w:val="00D86024"/>
    <w:rsid w:val="00D86F67"/>
    <w:rsid w:val="00D90A7B"/>
    <w:rsid w:val="00D90F4F"/>
    <w:rsid w:val="00D9330A"/>
    <w:rsid w:val="00D938D0"/>
    <w:rsid w:val="00D93D8A"/>
    <w:rsid w:val="00D95AFA"/>
    <w:rsid w:val="00D973F9"/>
    <w:rsid w:val="00D974F1"/>
    <w:rsid w:val="00DA15F0"/>
    <w:rsid w:val="00DA1F52"/>
    <w:rsid w:val="00DA2AAF"/>
    <w:rsid w:val="00DA4411"/>
    <w:rsid w:val="00DA531B"/>
    <w:rsid w:val="00DA6000"/>
    <w:rsid w:val="00DA7B56"/>
    <w:rsid w:val="00DB1D30"/>
    <w:rsid w:val="00DB63CE"/>
    <w:rsid w:val="00DB777C"/>
    <w:rsid w:val="00DC0BCB"/>
    <w:rsid w:val="00DC0DC3"/>
    <w:rsid w:val="00DC3461"/>
    <w:rsid w:val="00DC408B"/>
    <w:rsid w:val="00DC498C"/>
    <w:rsid w:val="00DD017C"/>
    <w:rsid w:val="00DD50DF"/>
    <w:rsid w:val="00DD5739"/>
    <w:rsid w:val="00DE1E3B"/>
    <w:rsid w:val="00DE28E3"/>
    <w:rsid w:val="00DE58CF"/>
    <w:rsid w:val="00DE5DE7"/>
    <w:rsid w:val="00DE6A4F"/>
    <w:rsid w:val="00DE6D33"/>
    <w:rsid w:val="00DE78FA"/>
    <w:rsid w:val="00DF0135"/>
    <w:rsid w:val="00DF672C"/>
    <w:rsid w:val="00DF6B3C"/>
    <w:rsid w:val="00DF6D9C"/>
    <w:rsid w:val="00DF6EB6"/>
    <w:rsid w:val="00DF6FDF"/>
    <w:rsid w:val="00E012E8"/>
    <w:rsid w:val="00E01818"/>
    <w:rsid w:val="00E019F7"/>
    <w:rsid w:val="00E01AA4"/>
    <w:rsid w:val="00E04A52"/>
    <w:rsid w:val="00E14C5B"/>
    <w:rsid w:val="00E1601C"/>
    <w:rsid w:val="00E1686B"/>
    <w:rsid w:val="00E16B57"/>
    <w:rsid w:val="00E217EF"/>
    <w:rsid w:val="00E21B38"/>
    <w:rsid w:val="00E23A4E"/>
    <w:rsid w:val="00E261F0"/>
    <w:rsid w:val="00E264D1"/>
    <w:rsid w:val="00E268E1"/>
    <w:rsid w:val="00E317A8"/>
    <w:rsid w:val="00E336E3"/>
    <w:rsid w:val="00E33C51"/>
    <w:rsid w:val="00E40950"/>
    <w:rsid w:val="00E4250E"/>
    <w:rsid w:val="00E44CF4"/>
    <w:rsid w:val="00E453E3"/>
    <w:rsid w:val="00E46E19"/>
    <w:rsid w:val="00E50992"/>
    <w:rsid w:val="00E509CA"/>
    <w:rsid w:val="00E63099"/>
    <w:rsid w:val="00E64DEC"/>
    <w:rsid w:val="00E6671D"/>
    <w:rsid w:val="00E66E87"/>
    <w:rsid w:val="00E70869"/>
    <w:rsid w:val="00E719D6"/>
    <w:rsid w:val="00E72C40"/>
    <w:rsid w:val="00E7571A"/>
    <w:rsid w:val="00E76978"/>
    <w:rsid w:val="00E80BB8"/>
    <w:rsid w:val="00E816C5"/>
    <w:rsid w:val="00E8418D"/>
    <w:rsid w:val="00E87D9D"/>
    <w:rsid w:val="00E87F4C"/>
    <w:rsid w:val="00E90B4A"/>
    <w:rsid w:val="00E91215"/>
    <w:rsid w:val="00E91A67"/>
    <w:rsid w:val="00E91A75"/>
    <w:rsid w:val="00E935C6"/>
    <w:rsid w:val="00E96944"/>
    <w:rsid w:val="00E971A8"/>
    <w:rsid w:val="00EA1BA1"/>
    <w:rsid w:val="00EA55E4"/>
    <w:rsid w:val="00EA759F"/>
    <w:rsid w:val="00EB12E6"/>
    <w:rsid w:val="00EB195C"/>
    <w:rsid w:val="00EB46BB"/>
    <w:rsid w:val="00EB5A54"/>
    <w:rsid w:val="00EB5AD8"/>
    <w:rsid w:val="00EB6463"/>
    <w:rsid w:val="00EB7029"/>
    <w:rsid w:val="00EC074A"/>
    <w:rsid w:val="00EC1137"/>
    <w:rsid w:val="00EC1E3E"/>
    <w:rsid w:val="00EC39FE"/>
    <w:rsid w:val="00EC64DC"/>
    <w:rsid w:val="00EC7F68"/>
    <w:rsid w:val="00ED1FF5"/>
    <w:rsid w:val="00ED260E"/>
    <w:rsid w:val="00ED2F6E"/>
    <w:rsid w:val="00ED3AC6"/>
    <w:rsid w:val="00ED4AED"/>
    <w:rsid w:val="00ED4FE4"/>
    <w:rsid w:val="00ED5F5F"/>
    <w:rsid w:val="00ED7758"/>
    <w:rsid w:val="00ED7968"/>
    <w:rsid w:val="00EE0998"/>
    <w:rsid w:val="00EE5050"/>
    <w:rsid w:val="00EE5101"/>
    <w:rsid w:val="00EE5186"/>
    <w:rsid w:val="00EF0496"/>
    <w:rsid w:val="00EF1E4D"/>
    <w:rsid w:val="00EF51E2"/>
    <w:rsid w:val="00F018FC"/>
    <w:rsid w:val="00F0208E"/>
    <w:rsid w:val="00F03010"/>
    <w:rsid w:val="00F0323F"/>
    <w:rsid w:val="00F03B8B"/>
    <w:rsid w:val="00F10614"/>
    <w:rsid w:val="00F11988"/>
    <w:rsid w:val="00F143F0"/>
    <w:rsid w:val="00F145D5"/>
    <w:rsid w:val="00F24CA3"/>
    <w:rsid w:val="00F26A6A"/>
    <w:rsid w:val="00F2763C"/>
    <w:rsid w:val="00F300E4"/>
    <w:rsid w:val="00F30104"/>
    <w:rsid w:val="00F32AD7"/>
    <w:rsid w:val="00F3760D"/>
    <w:rsid w:val="00F40FA7"/>
    <w:rsid w:val="00F41BA6"/>
    <w:rsid w:val="00F42DF8"/>
    <w:rsid w:val="00F430BD"/>
    <w:rsid w:val="00F44F6C"/>
    <w:rsid w:val="00F46E3B"/>
    <w:rsid w:val="00F47145"/>
    <w:rsid w:val="00F4769B"/>
    <w:rsid w:val="00F50CCC"/>
    <w:rsid w:val="00F51EFD"/>
    <w:rsid w:val="00F54B1D"/>
    <w:rsid w:val="00F54FF4"/>
    <w:rsid w:val="00F5541E"/>
    <w:rsid w:val="00F55C4A"/>
    <w:rsid w:val="00F604E1"/>
    <w:rsid w:val="00F6140D"/>
    <w:rsid w:val="00F61789"/>
    <w:rsid w:val="00F61AB5"/>
    <w:rsid w:val="00F62FBB"/>
    <w:rsid w:val="00F63A01"/>
    <w:rsid w:val="00F63D42"/>
    <w:rsid w:val="00F65D7E"/>
    <w:rsid w:val="00F667E0"/>
    <w:rsid w:val="00F66F39"/>
    <w:rsid w:val="00F6733A"/>
    <w:rsid w:val="00F677BA"/>
    <w:rsid w:val="00F678D1"/>
    <w:rsid w:val="00F7439F"/>
    <w:rsid w:val="00F76D7D"/>
    <w:rsid w:val="00F779FE"/>
    <w:rsid w:val="00F80304"/>
    <w:rsid w:val="00F839B3"/>
    <w:rsid w:val="00F83AA7"/>
    <w:rsid w:val="00F84871"/>
    <w:rsid w:val="00F8491D"/>
    <w:rsid w:val="00F86AAA"/>
    <w:rsid w:val="00F91EC3"/>
    <w:rsid w:val="00F92124"/>
    <w:rsid w:val="00F930D0"/>
    <w:rsid w:val="00F942A5"/>
    <w:rsid w:val="00F95359"/>
    <w:rsid w:val="00F95C1E"/>
    <w:rsid w:val="00FA0E68"/>
    <w:rsid w:val="00FA2AA2"/>
    <w:rsid w:val="00FA3DD4"/>
    <w:rsid w:val="00FA50ED"/>
    <w:rsid w:val="00FA557B"/>
    <w:rsid w:val="00FA5B27"/>
    <w:rsid w:val="00FB0642"/>
    <w:rsid w:val="00FB3B89"/>
    <w:rsid w:val="00FB49CF"/>
    <w:rsid w:val="00FB7E69"/>
    <w:rsid w:val="00FC10E3"/>
    <w:rsid w:val="00FC1D1D"/>
    <w:rsid w:val="00FC2FA0"/>
    <w:rsid w:val="00FC618C"/>
    <w:rsid w:val="00FC718F"/>
    <w:rsid w:val="00FC7988"/>
    <w:rsid w:val="00FC7CDA"/>
    <w:rsid w:val="00FD379C"/>
    <w:rsid w:val="00FD39A5"/>
    <w:rsid w:val="00FD3CAD"/>
    <w:rsid w:val="00FD61A2"/>
    <w:rsid w:val="00FD6732"/>
    <w:rsid w:val="00FE1B1B"/>
    <w:rsid w:val="00FE46E4"/>
    <w:rsid w:val="00FE60AE"/>
    <w:rsid w:val="00FE7012"/>
    <w:rsid w:val="00FE76F9"/>
    <w:rsid w:val="00FF13B3"/>
    <w:rsid w:val="00FF1B69"/>
    <w:rsid w:val="00FF298E"/>
    <w:rsid w:val="00FF45DB"/>
    <w:rsid w:val="00FF4F53"/>
    <w:rsid w:val="00FF61A1"/>
    <w:rsid w:val="00FF7BAA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BDDF"/>
  <w15:docId w15:val="{E0F10A71-9F88-4001-86B0-BD8E54A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E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667E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667E0"/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basedOn w:val="a0"/>
    <w:uiPriority w:val="99"/>
    <w:unhideWhenUsed/>
    <w:rsid w:val="00F667E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667E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7">
    <w:name w:val="Table Grid"/>
    <w:basedOn w:val="a1"/>
    <w:uiPriority w:val="59"/>
    <w:rsid w:val="00F6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667E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8">
    <w:name w:val="Emphasis"/>
    <w:basedOn w:val="a0"/>
    <w:uiPriority w:val="20"/>
    <w:qFormat/>
    <w:rsid w:val="00943AA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14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F26"/>
    <w:rPr>
      <w:rFonts w:ascii="Tahoma" w:eastAsia="Times New Roman" w:hAnsi="Tahoma" w:cs="Tahoma"/>
      <w:sz w:val="16"/>
      <w:szCs w:val="16"/>
      <w:lang w:val="en-GB"/>
    </w:rPr>
  </w:style>
  <w:style w:type="paragraph" w:customStyle="1" w:styleId="003">
    <w:name w:val="003"/>
    <w:basedOn w:val="a"/>
    <w:link w:val="0030"/>
    <w:qFormat/>
    <w:rsid w:val="00D20448"/>
    <w:pPr>
      <w:widowControl/>
      <w:spacing w:line="259" w:lineRule="auto"/>
      <w:jc w:val="center"/>
    </w:pPr>
    <w:rPr>
      <w:rFonts w:ascii="Times New Roman" w:eastAsiaTheme="minorHAnsi" w:hAnsi="Times New Roman"/>
      <w:b/>
      <w:sz w:val="24"/>
      <w:lang w:val="kk-KZ"/>
    </w:rPr>
  </w:style>
  <w:style w:type="character" w:customStyle="1" w:styleId="0030">
    <w:name w:val="003 Знак"/>
    <w:basedOn w:val="a0"/>
    <w:link w:val="003"/>
    <w:rsid w:val="00D20448"/>
    <w:rPr>
      <w:rFonts w:ascii="Times New Roman" w:hAnsi="Times New Roman" w:cs="Times New Roman"/>
      <w:b/>
      <w:sz w:val="24"/>
      <w:szCs w:val="24"/>
      <w:lang w:val="kk-KZ"/>
    </w:rPr>
  </w:style>
  <w:style w:type="paragraph" w:customStyle="1" w:styleId="Standard">
    <w:name w:val="Standard"/>
    <w:rsid w:val="00A678D3"/>
    <w:pPr>
      <w:widowControl w:val="0"/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szCs w:val="24"/>
      <w:lang w:val="en-GB"/>
    </w:rPr>
  </w:style>
  <w:style w:type="paragraph" w:styleId="ab">
    <w:name w:val="No Spacing"/>
    <w:rsid w:val="00A678D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val="en-GB"/>
    </w:rPr>
  </w:style>
  <w:style w:type="numbering" w:customStyle="1" w:styleId="WWNum36">
    <w:name w:val="WWNum36"/>
    <w:basedOn w:val="a2"/>
    <w:rsid w:val="00A678D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informatika/zapis-i-obrabotka-zvuka-v-audac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Tayapbergenova_A.sm</dc:creator>
  <cp:keywords/>
  <dc:description/>
  <cp:lastModifiedBy>ADMIN</cp:lastModifiedBy>
  <cp:revision>62</cp:revision>
  <dcterms:created xsi:type="dcterms:W3CDTF">2018-06-01T03:50:00Z</dcterms:created>
  <dcterms:modified xsi:type="dcterms:W3CDTF">2021-11-16T15:53:00Z</dcterms:modified>
</cp:coreProperties>
</file>